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B4FC0" w14:textId="77777777" w:rsidR="005972BC" w:rsidRPr="0047650E" w:rsidRDefault="005972BC" w:rsidP="005972BC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5CF464E" w14:textId="0ED22FCE" w:rsidR="005972BC" w:rsidRPr="0047650E" w:rsidRDefault="005972BC" w:rsidP="005972BC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792143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417CFD">
        <w:rPr>
          <w:rFonts w:ascii="Arial" w:hAnsi="Arial" w:cs="Arial"/>
        </w:rPr>
        <w:t>328</w:t>
      </w:r>
    </w:p>
    <w:p w14:paraId="4BC8D1BD" w14:textId="77777777" w:rsidR="005972BC" w:rsidRPr="0047650E" w:rsidRDefault="005972BC" w:rsidP="005972BC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8D4B2F5" w:rsidR="00386981" w:rsidRPr="005972BC" w:rsidRDefault="005972BC" w:rsidP="005972BC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561"/>
        <w:gridCol w:w="992"/>
        <w:gridCol w:w="1417"/>
        <w:gridCol w:w="1418"/>
        <w:gridCol w:w="1134"/>
        <w:gridCol w:w="850"/>
        <w:gridCol w:w="1567"/>
      </w:tblGrid>
      <w:tr w:rsidR="00386981" w:rsidRPr="0047650E" w14:paraId="6B81EF4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44E9086E" w:rsidR="00A96049" w:rsidRPr="0047650E" w:rsidRDefault="002D4E4E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Pašlėžmis-Raukai (3)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 xml:space="preserve">Jucaičių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63C6C262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547029">
              <w:rPr>
                <w:rFonts w:ascii="Arial" w:eastAsiaTheme="minorHAnsi" w:hAnsi="Arial" w:cs="Arial"/>
              </w:rPr>
              <w:t>1</w:t>
            </w:r>
            <w:r w:rsidR="002D4E4E">
              <w:rPr>
                <w:rFonts w:ascii="Arial" w:eastAsiaTheme="minorHAnsi" w:hAnsi="Arial" w:cs="Arial"/>
              </w:rPr>
              <w:t>622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F03204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2D4E4E">
              <w:rPr>
                <w:rFonts w:ascii="Arial" w:eastAsiaTheme="minorHAnsi" w:hAnsi="Arial" w:cs="Arial"/>
              </w:rPr>
              <w:t>89-2613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843E233" w:rsidR="00A96049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523,79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64AB70A" w:rsidR="00A96049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BCBF5B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547029">
              <w:rPr>
                <w:rFonts w:ascii="Arial" w:eastAsiaTheme="minorHAnsi" w:hAnsi="Arial" w:cs="Arial"/>
              </w:rPr>
              <w:t>1</w:t>
            </w:r>
            <w:r w:rsidR="002D4E4E">
              <w:rPr>
                <w:rFonts w:ascii="Arial" w:eastAsiaTheme="minorHAnsi" w:hAnsi="Arial" w:cs="Arial"/>
              </w:rPr>
              <w:t>622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52F8852" w:rsidR="00A96049" w:rsidRPr="0047650E" w:rsidRDefault="002D4E4E" w:rsidP="002D4E4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0FBF288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</w:t>
            </w:r>
            <w:r w:rsidR="002D4E4E">
              <w:rPr>
                <w:rFonts w:ascii="Arial" w:eastAsiaTheme="minorHAnsi" w:hAnsi="Arial" w:cs="Arial"/>
              </w:rPr>
              <w:t>71244</w:t>
            </w:r>
          </w:p>
          <w:p w14:paraId="2398CD72" w14:textId="6D30443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2D4E4E">
              <w:rPr>
                <w:rFonts w:ascii="Arial" w:eastAsiaTheme="minorHAnsi" w:hAnsi="Arial" w:cs="Arial"/>
              </w:rPr>
              <w:t>6-12</w:t>
            </w:r>
          </w:p>
        </w:tc>
      </w:tr>
      <w:tr w:rsidR="00A96049" w:rsidRPr="0047650E" w14:paraId="765882ED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C29D" w14:textId="0EB33FA5" w:rsidR="00480E6C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Pašlėžmis-Raukai (2), Jucaičių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42A681B3" w14:textId="298400A4" w:rsidR="005E00E9" w:rsidRPr="0047650E" w:rsidRDefault="00480E6C" w:rsidP="00480E6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1622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7E2AB8C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480E6C">
              <w:rPr>
                <w:rFonts w:ascii="Arial" w:eastAsiaTheme="minorHAnsi" w:hAnsi="Arial" w:cs="Arial"/>
              </w:rPr>
              <w:t>89-2602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4FD11B4" w:rsidR="00A96049" w:rsidRPr="00423B4A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458,94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0DEAFCD" w:rsidR="001D101E" w:rsidRPr="0047650E" w:rsidRDefault="00BC717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8D147E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80E6C">
              <w:rPr>
                <w:rFonts w:ascii="Arial" w:eastAsiaTheme="minorHAnsi" w:hAnsi="Arial" w:cs="Arial"/>
              </w:rPr>
              <w:t>1622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86F0010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480E6C">
              <w:rPr>
                <w:rFonts w:ascii="Arial" w:eastAsiaTheme="minorHAnsi" w:hAnsi="Arial" w:cs="Arial"/>
              </w:rPr>
              <w:t>552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09C738F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</w:t>
            </w:r>
            <w:r w:rsidR="00480E6C">
              <w:rPr>
                <w:rFonts w:ascii="Arial" w:eastAsiaTheme="minorHAnsi" w:hAnsi="Arial" w:cs="Arial"/>
              </w:rPr>
              <w:t>71243</w:t>
            </w:r>
          </w:p>
          <w:p w14:paraId="2C4536EA" w14:textId="4E91EBF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480E6C">
              <w:rPr>
                <w:rFonts w:ascii="Arial" w:eastAsiaTheme="minorHAnsi" w:hAnsi="Arial" w:cs="Arial"/>
              </w:rPr>
              <w:t>6-12</w:t>
            </w:r>
          </w:p>
        </w:tc>
      </w:tr>
      <w:tr w:rsidR="00A96049" w:rsidRPr="0047650E" w14:paraId="526433B6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53C08E4C" w:rsidR="00EE2F66" w:rsidRPr="0047650E" w:rsidRDefault="00A06713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Statybininkų gatvė, Gargždų m.</w:t>
            </w:r>
            <w:r w:rsidR="00EE2F66" w:rsidRPr="0047650E">
              <w:rPr>
                <w:rFonts w:ascii="Arial" w:eastAsiaTheme="minorHAnsi" w:hAnsi="Arial" w:cs="Arial"/>
              </w:rPr>
              <w:t xml:space="preserve">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554E84DD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A06713">
              <w:rPr>
                <w:rFonts w:ascii="Arial" w:eastAsiaTheme="minorHAnsi" w:hAnsi="Arial" w:cs="Arial"/>
              </w:rPr>
              <w:t>7095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8DE04A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6713">
              <w:rPr>
                <w:rFonts w:ascii="Arial" w:eastAsiaTheme="minorHAnsi" w:hAnsi="Arial" w:cs="Arial"/>
                <w:color w:val="000000" w:themeColor="text1"/>
              </w:rPr>
              <w:t>5868-2070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333F8C3" w:rsidR="00A96049" w:rsidRPr="0047650E" w:rsidRDefault="009A12FD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50414,45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BA1F2E2" w:rsidR="001D101E" w:rsidRPr="0047650E" w:rsidRDefault="009A12FD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02E5EE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6713">
              <w:rPr>
                <w:rFonts w:ascii="Arial" w:eastAsiaTheme="minorHAnsi" w:hAnsi="Arial" w:cs="Arial"/>
              </w:rPr>
              <w:t>7095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0B53E0E" w:rsidR="00A96049" w:rsidRPr="0047650E" w:rsidRDefault="00A0671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0,867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313992A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06713">
              <w:rPr>
                <w:rFonts w:ascii="Arial" w:eastAsiaTheme="minorHAnsi" w:hAnsi="Arial" w:cs="Arial"/>
              </w:rPr>
              <w:t>2744935</w:t>
            </w:r>
          </w:p>
          <w:p w14:paraId="465F559D" w14:textId="5E2F105B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A06713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47650E" w14:paraId="163777BF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6D73DC5D" w:rsidR="00386981" w:rsidRPr="0047650E" w:rsidRDefault="00E4234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Gluosnių gatvė (1) Gobergiškės 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 xml:space="preserve">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3BC9C2EE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F96E942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89-2898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9CB572A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42671,73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152C558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39624,92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2C8BD2F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C3D39DA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4234F">
              <w:rPr>
                <w:rFonts w:ascii="Arial" w:eastAsiaTheme="minorHAnsi" w:hAnsi="Arial" w:cs="Arial"/>
                <w:color w:val="000000" w:themeColor="text1"/>
              </w:rPr>
              <w:t>096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33C29C2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E4234F">
              <w:rPr>
                <w:rFonts w:ascii="Arial" w:eastAsiaTheme="minorHAnsi" w:hAnsi="Arial" w:cs="Arial"/>
              </w:rPr>
              <w:t>71271</w:t>
            </w:r>
          </w:p>
          <w:p w14:paraId="4040EFAC" w14:textId="424F050C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E4234F">
              <w:rPr>
                <w:rFonts w:ascii="Arial" w:eastAsiaTheme="minorHAnsi" w:hAnsi="Arial" w:cs="Arial"/>
              </w:rPr>
              <w:t>6-11</w:t>
            </w:r>
          </w:p>
        </w:tc>
      </w:tr>
      <w:tr w:rsidR="00386981" w:rsidRPr="0047650E" w14:paraId="7997BB9C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64EC" w14:textId="08B22391" w:rsidR="004A69BA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Gluosnių gatvė (3) Gobergiškės  k., 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BA9C797" w14:textId="4BC83795" w:rsidR="00386981" w:rsidRPr="0047650E" w:rsidRDefault="004A69BA" w:rsidP="004A69BA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F9392F8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AE1DC0">
              <w:rPr>
                <w:rFonts w:ascii="Arial" w:eastAsiaTheme="minorHAnsi" w:hAnsi="Arial" w:cs="Arial"/>
              </w:rPr>
              <w:t>8</w:t>
            </w:r>
            <w:r w:rsidR="004A69BA">
              <w:rPr>
                <w:rFonts w:ascii="Arial" w:eastAsiaTheme="minorHAnsi" w:hAnsi="Arial" w:cs="Arial"/>
              </w:rPr>
              <w:t>9-2902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37C22BC" w:rsidR="00386981" w:rsidRPr="0047650E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48894,69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70CF4EB" w:rsidR="00386981" w:rsidRPr="00AD034F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45403,99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F79D881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7F07718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A69BA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419FEA70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4A69BA">
              <w:rPr>
                <w:rFonts w:ascii="Arial" w:eastAsiaTheme="minorHAnsi" w:hAnsi="Arial" w:cs="Arial"/>
              </w:rPr>
              <w:t>71272</w:t>
            </w:r>
          </w:p>
          <w:p w14:paraId="28705C75" w14:textId="6AE442E0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4A69BA">
              <w:rPr>
                <w:rFonts w:ascii="Arial" w:eastAsiaTheme="minorHAnsi" w:hAnsi="Arial" w:cs="Arial"/>
              </w:rPr>
              <w:t>6-11</w:t>
            </w:r>
          </w:p>
        </w:tc>
      </w:tr>
      <w:tr w:rsidR="002B6943" w:rsidRPr="0047650E" w14:paraId="78DF8964" w14:textId="77777777" w:rsidTr="00836BE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96AF7" w14:textId="1ECC6C2A" w:rsidR="00F65A0D" w:rsidRPr="0047650E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Gluosnių gatvė (2) Gobergiškės  k., 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5C411F4D" w14:textId="5A695A53" w:rsidR="002B6943" w:rsidRPr="007D1FAA" w:rsidRDefault="00F65A0D" w:rsidP="00F65A0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F16F2C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F65A0D">
              <w:rPr>
                <w:rFonts w:ascii="Arial" w:eastAsiaTheme="minorHAnsi" w:hAnsi="Arial" w:cs="Arial"/>
              </w:rPr>
              <w:t>91-5195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99D2BDB" w:rsidR="002B6943" w:rsidRPr="007D1FAA" w:rsidRDefault="00836BE7" w:rsidP="00836BE7">
            <w:pPr>
              <w:spacing w:line="276" w:lineRule="auto"/>
              <w:ind w:right="174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5333,96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4CDC714" w:rsidR="002B6943" w:rsidRPr="007D1FAA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4953,11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B9EB109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F65A0D">
              <w:rPr>
                <w:rFonts w:ascii="Arial" w:eastAsiaTheme="minorHAnsi" w:hAnsi="Arial" w:cs="Arial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95283FB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F65A0D">
              <w:rPr>
                <w:rFonts w:ascii="Arial" w:eastAsiaTheme="minorHAnsi" w:hAnsi="Arial" w:cs="Arial"/>
              </w:rPr>
              <w:t>012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2A11DF1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F65A0D">
              <w:rPr>
                <w:rFonts w:ascii="Arial" w:eastAsiaTheme="minorHAnsi" w:hAnsi="Arial" w:cs="Arial"/>
              </w:rPr>
              <w:t>72201</w:t>
            </w:r>
          </w:p>
          <w:p w14:paraId="62E4A6CA" w14:textId="3CC4613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F65A0D">
              <w:rPr>
                <w:rFonts w:ascii="Arial" w:eastAsiaTheme="minorHAnsi" w:hAnsi="Arial" w:cs="Arial"/>
              </w:rPr>
              <w:t>6-12</w:t>
            </w:r>
          </w:p>
        </w:tc>
      </w:tr>
      <w:tr w:rsidR="002B6943" w:rsidRPr="0047650E" w14:paraId="66F4D489" w14:textId="77777777" w:rsidTr="00836BE7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0D5B9" w14:textId="23F27F38" w:rsidR="00767083" w:rsidRPr="0047650E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Gluosnių gatvė (4) Gobergiškės  k., K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42D6EAAB" w14:textId="58C3F744" w:rsidR="002B6943" w:rsidRPr="00725B2E" w:rsidRDefault="00767083" w:rsidP="00767083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8034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B7A267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767083">
              <w:rPr>
                <w:rFonts w:ascii="Arial" w:eastAsiaTheme="minorHAnsi" w:hAnsi="Arial" w:cs="Arial"/>
              </w:rPr>
              <w:t>5562-0181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6B17583" w:rsidR="002B6943" w:rsidRPr="00836BE7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36BE7">
              <w:rPr>
                <w:rFonts w:ascii="Arial" w:eastAsiaTheme="minorHAnsi" w:hAnsi="Arial" w:cs="Arial"/>
              </w:rPr>
              <w:t>140461,10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C84A9F2" w:rsidR="002B6943" w:rsidRPr="0047650E" w:rsidRDefault="00836BE7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130432,01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1E47D7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767083">
              <w:rPr>
                <w:rFonts w:ascii="Arial" w:eastAsiaTheme="minorHAnsi" w:hAnsi="Arial" w:cs="Arial"/>
              </w:rPr>
              <w:t>8034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8CB6D07" w:rsidR="002B6943" w:rsidRPr="0047650E" w:rsidRDefault="0076708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5BC78F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767083">
              <w:rPr>
                <w:rFonts w:ascii="Arial" w:eastAsiaTheme="minorHAnsi" w:hAnsi="Arial" w:cs="Arial"/>
              </w:rPr>
              <w:t>2578316</w:t>
            </w:r>
          </w:p>
          <w:p w14:paraId="587DA376" w14:textId="03A6CFF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767083">
              <w:rPr>
                <w:rFonts w:ascii="Arial" w:eastAsiaTheme="minorHAnsi" w:hAnsi="Arial" w:cs="Arial"/>
              </w:rPr>
              <w:t>6-11</w:t>
            </w:r>
          </w:p>
        </w:tc>
      </w:tr>
      <w:tr w:rsidR="002B6943" w:rsidRPr="0047650E" w14:paraId="018F75B7" w14:textId="77777777" w:rsidTr="00836BE7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18CA2E4F" w:rsidR="002B6943" w:rsidRDefault="000F6F87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Kuršlaukio gatvė (2) Gargždų m.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322E2280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0F6F87">
              <w:rPr>
                <w:rFonts w:ascii="Arial" w:eastAsiaTheme="minorHAnsi" w:hAnsi="Arial" w:cs="Arial"/>
              </w:rPr>
              <w:t>7018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AB8E2D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90135C">
              <w:rPr>
                <w:rFonts w:ascii="Arial" w:eastAsiaTheme="minorHAnsi" w:hAnsi="Arial" w:cs="Arial"/>
              </w:rPr>
              <w:t>4400-6</w:t>
            </w:r>
            <w:r w:rsidR="004C58FF" w:rsidRPr="0090135C">
              <w:rPr>
                <w:rFonts w:ascii="Arial" w:eastAsiaTheme="minorHAnsi" w:hAnsi="Arial" w:cs="Arial"/>
              </w:rPr>
              <w:t>3</w:t>
            </w:r>
            <w:r w:rsidR="000F6F87" w:rsidRPr="0090135C">
              <w:rPr>
                <w:rFonts w:ascii="Arial" w:eastAsiaTheme="minorHAnsi" w:hAnsi="Arial" w:cs="Arial"/>
              </w:rPr>
              <w:t>90-0947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C9D0838" w:rsidR="002B6943" w:rsidRPr="004C58FF" w:rsidRDefault="00D266E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48D5AEC" w:rsidR="002B6943" w:rsidRPr="004C58FF" w:rsidRDefault="00D266E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045AF9B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0F6F87">
              <w:rPr>
                <w:rFonts w:ascii="Arial" w:eastAsiaTheme="minorHAnsi" w:hAnsi="Arial" w:cs="Arial"/>
              </w:rPr>
              <w:t>7018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46C921C" w:rsidR="002B6943" w:rsidRPr="004C58FF" w:rsidRDefault="000F6F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23B63B89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0F6F87">
              <w:rPr>
                <w:rFonts w:ascii="Arial" w:eastAsiaTheme="minorHAnsi" w:hAnsi="Arial" w:cs="Arial"/>
              </w:rPr>
              <w:t>71660</w:t>
            </w:r>
          </w:p>
          <w:p w14:paraId="313962C9" w14:textId="7E1C719E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0F6F87">
              <w:rPr>
                <w:rFonts w:ascii="Arial" w:eastAsiaTheme="minorHAnsi" w:hAnsi="Arial" w:cs="Arial"/>
              </w:rPr>
              <w:t>6</w:t>
            </w:r>
            <w:r w:rsidR="00BF15D3">
              <w:rPr>
                <w:rFonts w:ascii="Arial" w:eastAsiaTheme="minorHAnsi" w:hAnsi="Arial" w:cs="Arial"/>
              </w:rPr>
              <w:t>-12</w:t>
            </w:r>
          </w:p>
        </w:tc>
      </w:tr>
      <w:tr w:rsidR="002B6943" w:rsidRPr="0047650E" w14:paraId="38200D99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2D76AF73" w:rsidR="002B6943" w:rsidRPr="0047650E" w:rsidRDefault="00A025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Salačių gatvė</w:t>
            </w:r>
            <w:r w:rsidR="00410E7A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Žiobrių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976323">
              <w:rPr>
                <w:rFonts w:ascii="Arial" w:eastAsiaTheme="minorHAnsi" w:hAnsi="Arial" w:cs="Arial"/>
              </w:rPr>
              <w:t xml:space="preserve">k.,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 w:rsidR="009429CE">
              <w:rPr>
                <w:rFonts w:ascii="Arial" w:eastAsiaTheme="minorHAnsi" w:hAnsi="Arial" w:cs="Arial"/>
              </w:rPr>
              <w:t>teritorija</w:t>
            </w:r>
          </w:p>
          <w:p w14:paraId="6115268F" w14:textId="7863BC8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</w:t>
            </w:r>
            <w:r w:rsidR="00A02500">
              <w:rPr>
                <w:rFonts w:ascii="Arial" w:eastAsiaTheme="minorHAnsi" w:hAnsi="Arial" w:cs="Arial"/>
              </w:rPr>
              <w:t>L1089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28A4D9C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A02500">
              <w:rPr>
                <w:rFonts w:ascii="Arial" w:eastAsiaTheme="minorHAnsi" w:hAnsi="Arial" w:cs="Arial"/>
              </w:rPr>
              <w:t>89-2524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2B7FBE82" w:rsidR="002B6943" w:rsidRPr="0047650E" w:rsidRDefault="0068289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680C6858" w:rsidR="002B6943" w:rsidRPr="0047650E" w:rsidRDefault="0068289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6040,50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373789C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2500">
              <w:rPr>
                <w:rFonts w:ascii="Arial" w:eastAsiaTheme="minorHAnsi" w:hAnsi="Arial" w:cs="Arial"/>
              </w:rPr>
              <w:t>1089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0FC08526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</w:t>
            </w:r>
            <w:r w:rsidR="00A02500">
              <w:rPr>
                <w:rFonts w:ascii="Arial" w:eastAsiaTheme="minorHAnsi" w:hAnsi="Arial" w:cs="Arial"/>
              </w:rPr>
              <w:t>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62E3CA1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02500">
              <w:rPr>
                <w:rFonts w:ascii="Arial" w:eastAsiaTheme="minorHAnsi" w:hAnsi="Arial" w:cs="Arial"/>
              </w:rPr>
              <w:t>71235</w:t>
            </w:r>
          </w:p>
          <w:p w14:paraId="55F521D7" w14:textId="21605FF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6-10</w:t>
            </w:r>
          </w:p>
        </w:tc>
      </w:tr>
      <w:tr w:rsidR="002B6943" w:rsidRPr="0047650E" w14:paraId="54DA259C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7EA018A2" w:rsidR="002B6943" w:rsidRPr="0047650E" w:rsidRDefault="00A025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Jokulių gatvė Vėžaičių mstl</w:t>
            </w:r>
            <w:r w:rsidR="00976323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45D4C82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A02500">
              <w:rPr>
                <w:rFonts w:ascii="Arial" w:eastAsiaTheme="minorHAnsi" w:hAnsi="Arial" w:cs="Arial"/>
              </w:rPr>
              <w:t>8489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67FB44A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2500">
              <w:rPr>
                <w:rFonts w:ascii="Arial" w:eastAsiaTheme="minorHAnsi" w:hAnsi="Arial" w:cs="Arial"/>
                <w:color w:val="000000" w:themeColor="text1"/>
              </w:rPr>
              <w:t>5330-7730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3FDCD3C" w:rsidR="002B6943" w:rsidRPr="0047650E" w:rsidRDefault="0003040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7383,57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36C04F6" w:rsidR="002B6943" w:rsidRPr="0047650E" w:rsidRDefault="0003040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1102,28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7C9A33E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02500">
              <w:rPr>
                <w:rFonts w:ascii="Arial" w:eastAsiaTheme="minorHAnsi" w:hAnsi="Arial" w:cs="Arial"/>
              </w:rPr>
              <w:t>8489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ABFCC25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A02500">
              <w:rPr>
                <w:rFonts w:ascii="Arial" w:eastAsiaTheme="minorHAnsi" w:hAnsi="Arial" w:cs="Arial"/>
              </w:rPr>
              <w:t>546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021DB79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A02500">
              <w:rPr>
                <w:rFonts w:ascii="Arial" w:eastAsiaTheme="minorHAnsi" w:hAnsi="Arial" w:cs="Arial"/>
              </w:rPr>
              <w:t>2387958</w:t>
            </w:r>
          </w:p>
          <w:p w14:paraId="21F1D08B" w14:textId="0E8FFF4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A02500">
              <w:rPr>
                <w:rFonts w:ascii="Arial" w:eastAsiaTheme="minorHAnsi" w:hAnsi="Arial" w:cs="Arial"/>
              </w:rPr>
              <w:t>6-10</w:t>
            </w:r>
          </w:p>
        </w:tc>
      </w:tr>
      <w:tr w:rsidR="001961B7" w:rsidRPr="0047650E" w14:paraId="439BC45B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607F" w14:textId="65ECC1CB" w:rsidR="001961B7" w:rsidRDefault="00D42BA5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Pangesų nuo kelio 2201 Priekulė-Sakūčiai-</w:t>
            </w:r>
            <w:r>
              <w:rPr>
                <w:rFonts w:ascii="Arial" w:eastAsiaTheme="minorHAnsi" w:hAnsi="Arial" w:cs="Arial"/>
              </w:rPr>
              <w:lastRenderedPageBreak/>
              <w:t>Ventė (2)</w:t>
            </w:r>
            <w:r w:rsidR="00BA48D3">
              <w:rPr>
                <w:rFonts w:ascii="Arial" w:eastAsiaTheme="minorHAnsi" w:hAnsi="Arial" w:cs="Arial"/>
              </w:rPr>
              <w:t xml:space="preserve">, </w:t>
            </w:r>
            <w:r w:rsidR="001961B7" w:rsidRPr="0047650E">
              <w:rPr>
                <w:rFonts w:ascii="Arial" w:eastAsiaTheme="minorHAnsi" w:hAnsi="Arial" w:cs="Arial"/>
              </w:rPr>
              <w:t>Klaipėdos r. sav.</w:t>
            </w:r>
          </w:p>
          <w:p w14:paraId="6D5B8531" w14:textId="57F23154" w:rsidR="003D5B31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D42BA5">
              <w:rPr>
                <w:rFonts w:ascii="Arial" w:eastAsiaTheme="minorHAnsi" w:hAnsi="Arial" w:cs="Arial"/>
              </w:rPr>
              <w:t>1223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30017D2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D42BA5">
              <w:rPr>
                <w:rFonts w:ascii="Arial" w:eastAsiaTheme="minorHAnsi" w:hAnsi="Arial" w:cs="Arial"/>
                <w:color w:val="000000" w:themeColor="text1"/>
              </w:rPr>
              <w:t>5383-9955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55A8124E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489,99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27B77541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6AAC247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D42BA5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5BD2094C" w:rsidR="001961B7" w:rsidRDefault="00D42BA5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CEFC5D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42BA5">
              <w:rPr>
                <w:rFonts w:ascii="Arial" w:eastAsiaTheme="minorHAnsi" w:hAnsi="Arial" w:cs="Arial"/>
              </w:rPr>
              <w:t>2412068</w:t>
            </w:r>
          </w:p>
          <w:p w14:paraId="14315522" w14:textId="1932667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D42BA5">
              <w:rPr>
                <w:rFonts w:ascii="Arial" w:eastAsiaTheme="minorHAnsi" w:hAnsi="Arial" w:cs="Arial"/>
              </w:rPr>
              <w:t>6-11</w:t>
            </w:r>
          </w:p>
        </w:tc>
      </w:tr>
      <w:tr w:rsidR="001961B7" w:rsidRPr="0047650E" w14:paraId="2B61BA7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4320F6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2DBE" w14:textId="3916B219" w:rsidR="00B743AC" w:rsidRDefault="00B743AC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Pangesų nuo kelio 2201 Priekulė-Sakūčiai-Ventė (1),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7F269A5" w14:textId="13A436A6" w:rsidR="003D5B31" w:rsidRDefault="00B743AC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(KL1223)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1D20EBD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BA48D3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743AC">
              <w:rPr>
                <w:rFonts w:ascii="Arial" w:eastAsiaTheme="minorHAnsi" w:hAnsi="Arial" w:cs="Arial"/>
                <w:color w:val="000000" w:themeColor="text1"/>
              </w:rPr>
              <w:t>89-7898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042EF7DE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642,42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2C21DE23" w:rsidR="001961B7" w:rsidRPr="0047650E" w:rsidRDefault="00EC1D5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53,22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4F50701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B743AC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5A3E6D30" w:rsidR="001961B7" w:rsidRDefault="00FE357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166ED">
              <w:rPr>
                <w:rFonts w:ascii="Arial" w:eastAsiaTheme="minorHAnsi" w:hAnsi="Arial" w:cs="Arial"/>
              </w:rPr>
              <w:t>413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480347AE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 w:rsidR="00B743AC">
              <w:rPr>
                <w:rFonts w:ascii="Arial" w:eastAsiaTheme="minorHAnsi" w:hAnsi="Arial" w:cs="Arial"/>
              </w:rPr>
              <w:t>71493</w:t>
            </w:r>
          </w:p>
          <w:p w14:paraId="6A50733C" w14:textId="0680440B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 w:rsidR="00FE3571">
              <w:rPr>
                <w:rFonts w:ascii="Arial" w:eastAsiaTheme="minorHAnsi" w:hAnsi="Arial" w:cs="Arial"/>
              </w:rPr>
              <w:t>0</w:t>
            </w:r>
            <w:r w:rsidR="00B743AC">
              <w:rPr>
                <w:rFonts w:ascii="Arial" w:eastAsiaTheme="minorHAnsi" w:hAnsi="Arial" w:cs="Arial"/>
              </w:rPr>
              <w:t>6-11</w:t>
            </w:r>
          </w:p>
        </w:tc>
      </w:tr>
      <w:tr w:rsidR="00F6128E" w:rsidRPr="0047650E" w14:paraId="4A521D01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B99D" w14:textId="0E6E5E56" w:rsidR="00F6128E" w:rsidRDefault="00F6128E" w:rsidP="00F6128E">
            <w:pPr>
              <w:spacing w:line="276" w:lineRule="auto"/>
              <w:rPr>
                <w:rFonts w:ascii="Arial" w:eastAsiaTheme="minorHAnsi" w:hAnsi="Arial" w:cs="Arial"/>
              </w:rPr>
            </w:pPr>
          </w:p>
          <w:p w14:paraId="6733C908" w14:textId="3E8AFD7D" w:rsidR="00F6128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13. 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B6F1" w14:textId="77777777" w:rsidR="00F6128E" w:rsidRDefault="00F6128E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Sendvario gatvė, Sudmantų k., Klaipėdos r. sav.</w:t>
            </w:r>
          </w:p>
          <w:p w14:paraId="48B42753" w14:textId="74316EEA" w:rsidR="00F6128E" w:rsidRDefault="00F6128E" w:rsidP="00B743A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(KL1409)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78D0" w14:textId="57FD2CA7" w:rsidR="00F6128E" w:rsidRPr="0090135C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highlight w:val="yellow"/>
              </w:rPr>
            </w:pPr>
            <w:r w:rsidRPr="00BC717E">
              <w:rPr>
                <w:rFonts w:ascii="Arial" w:eastAsiaTheme="minorHAnsi" w:hAnsi="Arial" w:cs="Arial"/>
                <w:color w:val="000000" w:themeColor="text1"/>
              </w:rPr>
              <w:t>4400-6389-2513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9F59" w14:textId="28559367" w:rsidR="00F6128E" w:rsidRPr="0047650E" w:rsidRDefault="00D65EEB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91729,12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606BA" w14:textId="5B7BE280" w:rsidR="00F6128E" w:rsidRPr="0047650E" w:rsidRDefault="00D65EEB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76402,24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EEE6" w14:textId="6E288008" w:rsidR="00F6128E" w:rsidRPr="0047650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EBE2" w14:textId="0E4217BB" w:rsidR="00F6128E" w:rsidRDefault="00F6128E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202A" w14:textId="7126170D" w:rsidR="00F6128E" w:rsidRPr="0047650E" w:rsidRDefault="00F6128E" w:rsidP="00F6128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71234</w:t>
            </w:r>
          </w:p>
          <w:p w14:paraId="77672061" w14:textId="4533FD04" w:rsidR="00F6128E" w:rsidRPr="0047650E" w:rsidRDefault="00F6128E" w:rsidP="00F6128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06-10</w:t>
            </w:r>
          </w:p>
        </w:tc>
      </w:tr>
      <w:tr w:rsidR="00BD2F8C" w:rsidRPr="0047650E" w14:paraId="10E75381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0C650" w14:textId="7540DE5D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59427D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B396" w14:textId="3D2A9BFE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D332AE">
              <w:rPr>
                <w:rFonts w:ascii="Arial" w:eastAsiaTheme="minorHAnsi" w:hAnsi="Arial" w:cs="Arial"/>
              </w:rPr>
              <w:t>Venckų nuo kelio KL1228 Venckai-Mėželiai-Pempiai, Venckų k.,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1E4D7A2" w14:textId="345F234F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(KL12</w:t>
            </w:r>
            <w:r w:rsidR="001166ED">
              <w:rPr>
                <w:rFonts w:ascii="Arial" w:eastAsiaTheme="minorHAnsi" w:hAnsi="Arial" w:cs="Arial"/>
              </w:rPr>
              <w:t>88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14341" w14:textId="0D737EED" w:rsidR="00BD2F8C" w:rsidRPr="0047650E" w:rsidRDefault="00D332AE" w:rsidP="00BD2F8C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4400-5385-3610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19E9" w14:textId="6790C66D" w:rsidR="00BD2F8C" w:rsidRPr="0047650E" w:rsidRDefault="009A6F37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370,14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DEE1" w14:textId="4E4C5FE6" w:rsidR="00BD2F8C" w:rsidRPr="0047650E" w:rsidRDefault="009A6F37" w:rsidP="00BD2F8C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3268" w14:textId="37B63A4E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1288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A35C" w14:textId="2384188B" w:rsidR="00BD2F8C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332AE">
              <w:rPr>
                <w:rFonts w:ascii="Arial" w:eastAsiaTheme="minorHAnsi" w:hAnsi="Arial" w:cs="Arial"/>
              </w:rPr>
              <w:t>388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BB62" w14:textId="6ABF196D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2412749</w:t>
            </w:r>
          </w:p>
          <w:p w14:paraId="40B8E99F" w14:textId="43D2C2DC" w:rsidR="00BD2F8C" w:rsidRPr="0047650E" w:rsidRDefault="00BD2F8C" w:rsidP="00BD2F8C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</w:t>
            </w:r>
            <w:r w:rsidR="00D332AE">
              <w:rPr>
                <w:rFonts w:ascii="Arial" w:eastAsiaTheme="minorHAnsi" w:hAnsi="Arial" w:cs="Arial"/>
              </w:rPr>
              <w:t>0</w:t>
            </w:r>
          </w:p>
        </w:tc>
      </w:tr>
      <w:tr w:rsidR="00F6128E" w:rsidRPr="0047650E" w14:paraId="74183C98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AF94" w14:textId="15765CCD" w:rsidR="00F6128E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A0C03" w14:textId="3A8B2B4A" w:rsidR="0059427D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Vietinės reikšmės kelias Senoji gatvė, Šakinių k., Klaipėdos r. sav.</w:t>
            </w:r>
          </w:p>
          <w:p w14:paraId="56C48613" w14:textId="4040E95E" w:rsidR="00F6128E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(KL0221)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616A" w14:textId="4E811C92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4400-5382-3606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0987" w14:textId="1D5A3288" w:rsidR="00F6128E" w:rsidRPr="00591007" w:rsidRDefault="00EA773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2118,08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8112" w14:textId="2978A0E7" w:rsidR="00F6128E" w:rsidRPr="00591007" w:rsidRDefault="00EA7732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11,70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4614A" w14:textId="235055FD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KL0221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0DE2" w14:textId="014831B4" w:rsidR="00F6128E" w:rsidRPr="00591007" w:rsidRDefault="0059427D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1,683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C2D4A" w14:textId="644BFE87" w:rsidR="0059427D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Nr. 44/2411184</w:t>
            </w:r>
          </w:p>
          <w:p w14:paraId="59823AD7" w14:textId="532A31CB" w:rsidR="00F6128E" w:rsidRPr="00591007" w:rsidRDefault="0059427D" w:rsidP="0059427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591007">
              <w:rPr>
                <w:rFonts w:ascii="Arial" w:eastAsiaTheme="minorHAnsi" w:hAnsi="Arial" w:cs="Arial"/>
              </w:rPr>
              <w:t>2024-06-05</w:t>
            </w:r>
          </w:p>
        </w:tc>
      </w:tr>
      <w:tr w:rsidR="00441C01" w:rsidRPr="0047650E" w14:paraId="68D2E3CF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D362" w14:textId="0CB9223F" w:rsidR="00441C01" w:rsidRDefault="008D4FB7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16.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E6D4" w14:textId="3AFC3C96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Trušelių nuo kelio KL1412, </w:t>
            </w:r>
            <w:r w:rsidR="005C7794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 xml:space="preserve">rušelių k., Pleinlaukių g.,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1BC85130" w14:textId="56B8F027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(KL1421)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F5834" w14:textId="7775ED2D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C4D2" w14:textId="34519931" w:rsidR="00441C01" w:rsidRPr="0047650E" w:rsidRDefault="007374F0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1387,85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5E91" w14:textId="725B6662" w:rsidR="00441C01" w:rsidRPr="0047650E" w:rsidRDefault="007374F0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6B5F3" w14:textId="16A192C9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D384" w14:textId="74EDA742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897BD" w14:textId="2C20A433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3471239</w:t>
            </w:r>
          </w:p>
          <w:p w14:paraId="6175372F" w14:textId="725C1567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06-12</w:t>
            </w:r>
          </w:p>
        </w:tc>
      </w:tr>
      <w:tr w:rsidR="00441C01" w:rsidRPr="0047650E" w14:paraId="15B8DA34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C346" w14:textId="39C1B882" w:rsidR="00441C01" w:rsidRDefault="008D4FB7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DA5CC" w14:textId="15BEA714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Gumbinės gatvė, Baukštininkų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355E1DEF" w14:textId="7C758976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(KL1417)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3AEE" w14:textId="11763F0E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4A5E3" w14:textId="642D11B0" w:rsidR="00441C01" w:rsidRPr="0047650E" w:rsidRDefault="003068F8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4475,79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CBED3" w14:textId="3EFCF2F9" w:rsidR="00441C01" w:rsidRPr="0047650E" w:rsidRDefault="003068F8" w:rsidP="00441C01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15175" w14:textId="07CD2214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EE72C" w14:textId="27F0A4D7" w:rsidR="00441C01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2,394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81E" w14:textId="1DEE7371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3471236</w:t>
            </w:r>
          </w:p>
          <w:p w14:paraId="21174B84" w14:textId="5C37F329" w:rsidR="00441C01" w:rsidRPr="0047650E" w:rsidRDefault="00441C01" w:rsidP="00441C0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06-11</w:t>
            </w:r>
          </w:p>
        </w:tc>
      </w:tr>
      <w:tr w:rsidR="002A49A4" w:rsidRPr="0047650E" w14:paraId="1019BFC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9679" w14:textId="396D1137" w:rsidR="002A49A4" w:rsidRDefault="008D4FB7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B5BC" w14:textId="0AF51FF5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Pašlėžmis-Raukai (1) Klaipėdos r. sav.</w:t>
            </w:r>
          </w:p>
          <w:p w14:paraId="3E7E62CB" w14:textId="5BF4DFD9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(KL1622)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0E07D" w14:textId="7EF6C1DB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CD9C" w14:textId="3F505CC0" w:rsidR="002A49A4" w:rsidRPr="0047650E" w:rsidRDefault="00BC717E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1507,34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CCE55" w14:textId="7C212E03" w:rsidR="002A49A4" w:rsidRPr="0047650E" w:rsidRDefault="00BC717E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139,68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8BF6" w14:textId="41097D9D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4A96" w14:textId="475FE597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1,981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F9A9" w14:textId="7D3BF708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3471241</w:t>
            </w:r>
          </w:p>
          <w:p w14:paraId="463C3DC0" w14:textId="178176A3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06-12</w:t>
            </w:r>
          </w:p>
        </w:tc>
      </w:tr>
      <w:tr w:rsidR="002A49A4" w:rsidRPr="0047650E" w14:paraId="0AB662A0" w14:textId="77777777" w:rsidTr="00836BE7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DCB53" w14:textId="3009FBB5" w:rsidR="002A49A4" w:rsidRDefault="008D4FB7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2D84" w14:textId="64DBAB8A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Karališkių gatvė Žemgrindžių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756E2815" w14:textId="72085325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(KL1427)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B46D" w14:textId="0E584796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4400-6389-2592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8ABF" w14:textId="1DC453BF" w:rsidR="002A49A4" w:rsidRPr="0047650E" w:rsidRDefault="001F12E9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499,31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905D" w14:textId="632796F6" w:rsidR="002A49A4" w:rsidRPr="0047650E" w:rsidRDefault="001F12E9" w:rsidP="002A49A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4047E" w14:textId="42B49481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4544" w14:textId="0FBA3147" w:rsidR="002A49A4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0B9EA" w14:textId="56616D1A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3471242</w:t>
            </w:r>
          </w:p>
          <w:p w14:paraId="3CE72655" w14:textId="4AF858C9" w:rsidR="002A49A4" w:rsidRPr="0047650E" w:rsidRDefault="002A49A4" w:rsidP="002A49A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06-11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7010F1" w:rsidSect="005972BC">
      <w:headerReference w:type="even" r:id="rId8"/>
      <w:headerReference w:type="default" r:id="rId9"/>
      <w:footerReference w:type="default" r:id="rId10"/>
      <w:type w:val="continuous"/>
      <w:pgSz w:w="11907" w:h="16840" w:code="9"/>
      <w:pgMar w:top="1077" w:right="567" w:bottom="107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3A652" w14:textId="77777777" w:rsidR="00C76E5A" w:rsidRDefault="00C76E5A">
      <w:r>
        <w:separator/>
      </w:r>
    </w:p>
  </w:endnote>
  <w:endnote w:type="continuationSeparator" w:id="0">
    <w:p w14:paraId="278F27B3" w14:textId="77777777" w:rsidR="00C76E5A" w:rsidRDefault="00C7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FF522" w14:textId="77777777" w:rsidR="00C76E5A" w:rsidRDefault="00C76E5A">
      <w:r>
        <w:separator/>
      </w:r>
    </w:p>
  </w:footnote>
  <w:footnote w:type="continuationSeparator" w:id="0">
    <w:p w14:paraId="50F95787" w14:textId="77777777" w:rsidR="00C76E5A" w:rsidRDefault="00C7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029387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34E99CC" w14:textId="7A455B4D" w:rsidR="005972BC" w:rsidRPr="005972BC" w:rsidRDefault="005972BC">
        <w:pPr>
          <w:pStyle w:val="Antrats"/>
          <w:jc w:val="center"/>
          <w:rPr>
            <w:rFonts w:ascii="Arial" w:hAnsi="Arial" w:cs="Arial"/>
          </w:rPr>
        </w:pPr>
        <w:r w:rsidRPr="005972BC">
          <w:rPr>
            <w:rFonts w:ascii="Arial" w:hAnsi="Arial" w:cs="Arial"/>
          </w:rPr>
          <w:fldChar w:fldCharType="begin"/>
        </w:r>
        <w:r w:rsidRPr="005972BC">
          <w:rPr>
            <w:rFonts w:ascii="Arial" w:hAnsi="Arial" w:cs="Arial"/>
          </w:rPr>
          <w:instrText>PAGE   \* MERGEFORMAT</w:instrText>
        </w:r>
        <w:r w:rsidRPr="005972BC">
          <w:rPr>
            <w:rFonts w:ascii="Arial" w:hAnsi="Arial" w:cs="Arial"/>
          </w:rPr>
          <w:fldChar w:fldCharType="separate"/>
        </w:r>
        <w:r w:rsidRPr="005972BC">
          <w:rPr>
            <w:rFonts w:ascii="Arial" w:hAnsi="Arial" w:cs="Arial"/>
          </w:rPr>
          <w:t>2</w:t>
        </w:r>
        <w:r w:rsidRPr="005972BC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040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47EF"/>
    <w:rsid w:val="000F5329"/>
    <w:rsid w:val="000F57A1"/>
    <w:rsid w:val="000F6F87"/>
    <w:rsid w:val="00105852"/>
    <w:rsid w:val="00106E31"/>
    <w:rsid w:val="00106F76"/>
    <w:rsid w:val="00110D87"/>
    <w:rsid w:val="001160D3"/>
    <w:rsid w:val="0011619C"/>
    <w:rsid w:val="001166ED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2E9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4D0A"/>
    <w:rsid w:val="00295AAD"/>
    <w:rsid w:val="00295BA6"/>
    <w:rsid w:val="002A13C7"/>
    <w:rsid w:val="002A4689"/>
    <w:rsid w:val="002A49A4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4E4E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4F31"/>
    <w:rsid w:val="003057E4"/>
    <w:rsid w:val="003068F8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0CFC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67706"/>
    <w:rsid w:val="003678B8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243B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8B8"/>
    <w:rsid w:val="003F5BEB"/>
    <w:rsid w:val="003F73A5"/>
    <w:rsid w:val="00401C0F"/>
    <w:rsid w:val="004043F1"/>
    <w:rsid w:val="0040700A"/>
    <w:rsid w:val="00410E7A"/>
    <w:rsid w:val="00414CDA"/>
    <w:rsid w:val="00417CFD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1C01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0E6C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A69BA"/>
    <w:rsid w:val="004A7DF7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907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1007"/>
    <w:rsid w:val="0059427D"/>
    <w:rsid w:val="005972B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246B"/>
    <w:rsid w:val="005B3D5E"/>
    <w:rsid w:val="005B5053"/>
    <w:rsid w:val="005B57F4"/>
    <w:rsid w:val="005B6CED"/>
    <w:rsid w:val="005B709C"/>
    <w:rsid w:val="005C68E1"/>
    <w:rsid w:val="005C6BCC"/>
    <w:rsid w:val="005C7794"/>
    <w:rsid w:val="005D1508"/>
    <w:rsid w:val="005D7CE6"/>
    <w:rsid w:val="005E00E9"/>
    <w:rsid w:val="005E256A"/>
    <w:rsid w:val="005E2742"/>
    <w:rsid w:val="005E4E85"/>
    <w:rsid w:val="005E7983"/>
    <w:rsid w:val="005F6C25"/>
    <w:rsid w:val="005F7626"/>
    <w:rsid w:val="00601F11"/>
    <w:rsid w:val="00602690"/>
    <w:rsid w:val="00606545"/>
    <w:rsid w:val="006138D8"/>
    <w:rsid w:val="00614820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1AA9"/>
    <w:rsid w:val="00682894"/>
    <w:rsid w:val="00683754"/>
    <w:rsid w:val="00683B50"/>
    <w:rsid w:val="00683E9B"/>
    <w:rsid w:val="00684BAC"/>
    <w:rsid w:val="00684DC6"/>
    <w:rsid w:val="0068577B"/>
    <w:rsid w:val="00687151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B554F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374F0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67083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2143"/>
    <w:rsid w:val="0079466C"/>
    <w:rsid w:val="00795971"/>
    <w:rsid w:val="00797005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BE7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1DB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827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4FB7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35C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239"/>
    <w:rsid w:val="009429CE"/>
    <w:rsid w:val="009501CC"/>
    <w:rsid w:val="009564AD"/>
    <w:rsid w:val="0096039A"/>
    <w:rsid w:val="0096341E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12FD"/>
    <w:rsid w:val="009A303C"/>
    <w:rsid w:val="009A68CD"/>
    <w:rsid w:val="009A6F37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500"/>
    <w:rsid w:val="00A02A49"/>
    <w:rsid w:val="00A05344"/>
    <w:rsid w:val="00A06713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305"/>
    <w:rsid w:val="00A42690"/>
    <w:rsid w:val="00A436CF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43AC"/>
    <w:rsid w:val="00B779DB"/>
    <w:rsid w:val="00B81169"/>
    <w:rsid w:val="00B830E6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17E"/>
    <w:rsid w:val="00BC75CE"/>
    <w:rsid w:val="00BD0D76"/>
    <w:rsid w:val="00BD1F21"/>
    <w:rsid w:val="00BD2F8C"/>
    <w:rsid w:val="00BD2FBF"/>
    <w:rsid w:val="00BD33CA"/>
    <w:rsid w:val="00BD34F0"/>
    <w:rsid w:val="00BD3D01"/>
    <w:rsid w:val="00BD4871"/>
    <w:rsid w:val="00BD68A8"/>
    <w:rsid w:val="00BE4429"/>
    <w:rsid w:val="00BE4BD0"/>
    <w:rsid w:val="00BF15D3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3FEA"/>
    <w:rsid w:val="00C45C75"/>
    <w:rsid w:val="00C46D90"/>
    <w:rsid w:val="00C47406"/>
    <w:rsid w:val="00C5196F"/>
    <w:rsid w:val="00C53237"/>
    <w:rsid w:val="00C6055F"/>
    <w:rsid w:val="00C6322D"/>
    <w:rsid w:val="00C64692"/>
    <w:rsid w:val="00C70616"/>
    <w:rsid w:val="00C70929"/>
    <w:rsid w:val="00C753B2"/>
    <w:rsid w:val="00C7644F"/>
    <w:rsid w:val="00C76E5A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66E8"/>
    <w:rsid w:val="00D27F5E"/>
    <w:rsid w:val="00D30154"/>
    <w:rsid w:val="00D318A9"/>
    <w:rsid w:val="00D31FB6"/>
    <w:rsid w:val="00D332AE"/>
    <w:rsid w:val="00D36B9D"/>
    <w:rsid w:val="00D40231"/>
    <w:rsid w:val="00D40721"/>
    <w:rsid w:val="00D42BA5"/>
    <w:rsid w:val="00D42CFE"/>
    <w:rsid w:val="00D468FE"/>
    <w:rsid w:val="00D4699B"/>
    <w:rsid w:val="00D5126B"/>
    <w:rsid w:val="00D52D78"/>
    <w:rsid w:val="00D57BE2"/>
    <w:rsid w:val="00D60AB3"/>
    <w:rsid w:val="00D6229D"/>
    <w:rsid w:val="00D62BEB"/>
    <w:rsid w:val="00D654A8"/>
    <w:rsid w:val="00D65EEB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289"/>
    <w:rsid w:val="00E346F5"/>
    <w:rsid w:val="00E351CF"/>
    <w:rsid w:val="00E37B5D"/>
    <w:rsid w:val="00E422CC"/>
    <w:rsid w:val="00E4234F"/>
    <w:rsid w:val="00E42675"/>
    <w:rsid w:val="00E432C2"/>
    <w:rsid w:val="00E46A48"/>
    <w:rsid w:val="00E50C65"/>
    <w:rsid w:val="00E51452"/>
    <w:rsid w:val="00E525BE"/>
    <w:rsid w:val="00E558B8"/>
    <w:rsid w:val="00E574D0"/>
    <w:rsid w:val="00E70E05"/>
    <w:rsid w:val="00E72B07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7732"/>
    <w:rsid w:val="00EB112B"/>
    <w:rsid w:val="00EB2364"/>
    <w:rsid w:val="00EC12F8"/>
    <w:rsid w:val="00EC1666"/>
    <w:rsid w:val="00EC1D51"/>
    <w:rsid w:val="00EC2011"/>
    <w:rsid w:val="00EC3361"/>
    <w:rsid w:val="00EC39A7"/>
    <w:rsid w:val="00EC78D2"/>
    <w:rsid w:val="00EC7925"/>
    <w:rsid w:val="00ED02BE"/>
    <w:rsid w:val="00ED394D"/>
    <w:rsid w:val="00ED6E1C"/>
    <w:rsid w:val="00ED6FB9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5FD8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28E"/>
    <w:rsid w:val="00F61ECB"/>
    <w:rsid w:val="00F625D2"/>
    <w:rsid w:val="00F65A0D"/>
    <w:rsid w:val="00F71490"/>
    <w:rsid w:val="00F7462C"/>
    <w:rsid w:val="00F762FD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972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5972B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972B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2122</Words>
  <Characters>1210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3326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2018-06-14T08:06:00Z</cp:lastPrinted>
  <dcterms:created xsi:type="dcterms:W3CDTF">2024-07-09T13:32:00Z</dcterms:created>
  <dcterms:modified xsi:type="dcterms:W3CDTF">2024-08-29T10:01:00Z</dcterms:modified>
</cp:coreProperties>
</file>