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07EFC0" w14:textId="77777777" w:rsidR="007E042E" w:rsidRPr="00723B90" w:rsidRDefault="007E042E" w:rsidP="007E042E">
      <w:pPr>
        <w:spacing w:after="120" w:line="276" w:lineRule="auto"/>
        <w:jc w:val="center"/>
        <w:rPr>
          <w:rFonts w:ascii="Arial" w:hAnsi="Arial" w:cs="Arial"/>
          <w:sz w:val="16"/>
          <w:szCs w:val="16"/>
        </w:rPr>
      </w:pPr>
      <w:r w:rsidRPr="00170437">
        <w:rPr>
          <w:noProof/>
        </w:rPr>
        <w:drawing>
          <wp:inline distT="0" distB="0" distL="0" distR="0" wp14:anchorId="6C856147" wp14:editId="53F1DA67">
            <wp:extent cx="464820" cy="563880"/>
            <wp:effectExtent l="0" t="0" r="0" b="7620"/>
            <wp:docPr id="703407020" name="Paveikslėlis 1" descr="Gargždų miesto herbas. Herbo  lauke laurų vainiku apsuptas gulsčias  kalavija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3407020" name="Paveikslėlis 1" descr="Gargždų miesto herbas. Herbo  lauke laurų vainiku apsuptas gulsčias  kalavijas.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018D0A" w14:textId="371C2475" w:rsidR="009F3365" w:rsidRPr="00B6484A" w:rsidRDefault="009F3365" w:rsidP="005236D4">
      <w:pPr>
        <w:pStyle w:val="Antrat2"/>
        <w:spacing w:after="240" w:line="276" w:lineRule="auto"/>
        <w:rPr>
          <w:rFonts w:ascii="Arial" w:hAnsi="Arial" w:cs="Arial"/>
        </w:rPr>
      </w:pPr>
      <w:r w:rsidRPr="00B6484A">
        <w:rPr>
          <w:rFonts w:ascii="Arial" w:hAnsi="Arial" w:cs="Arial"/>
          <w:lang w:val="lt-LT"/>
        </w:rPr>
        <w:t>KLAIPĖDOS RAJONO SAVIVALDYBĖS TARYBA</w:t>
      </w:r>
    </w:p>
    <w:p w14:paraId="2B8C8CDB" w14:textId="77777777" w:rsidR="009F3365" w:rsidRPr="00B6484A" w:rsidRDefault="009F3365" w:rsidP="005236D4">
      <w:pPr>
        <w:keepNext/>
        <w:spacing w:line="276" w:lineRule="auto"/>
        <w:jc w:val="center"/>
        <w:outlineLvl w:val="1"/>
        <w:rPr>
          <w:rFonts w:ascii="Arial" w:hAnsi="Arial" w:cs="Arial"/>
          <w:b/>
          <w:sz w:val="28"/>
          <w:szCs w:val="28"/>
        </w:rPr>
      </w:pPr>
      <w:r w:rsidRPr="00B6484A">
        <w:rPr>
          <w:rFonts w:ascii="Arial" w:hAnsi="Arial" w:cs="Arial"/>
          <w:b/>
          <w:sz w:val="28"/>
          <w:szCs w:val="28"/>
        </w:rPr>
        <w:t>SPRENDIMAS</w:t>
      </w:r>
    </w:p>
    <w:p w14:paraId="5FB407A5" w14:textId="52DA57C9" w:rsidR="0008528C" w:rsidRPr="00B6484A" w:rsidRDefault="00B40C89" w:rsidP="005236D4">
      <w:pPr>
        <w:spacing w:after="240" w:line="276" w:lineRule="auto"/>
        <w:jc w:val="center"/>
        <w:rPr>
          <w:rFonts w:ascii="Arial" w:hAnsi="Arial" w:cs="Arial"/>
          <w:b/>
          <w:sz w:val="28"/>
          <w:szCs w:val="28"/>
        </w:rPr>
      </w:pPr>
      <w:r w:rsidRPr="00B6484A">
        <w:rPr>
          <w:rFonts w:ascii="Arial" w:hAnsi="Arial" w:cs="Arial"/>
          <w:b/>
          <w:caps/>
          <w:sz w:val="28"/>
          <w:szCs w:val="28"/>
        </w:rPr>
        <w:t>DĖL</w:t>
      </w:r>
      <w:r w:rsidR="00AA36A7" w:rsidRPr="00B6484A">
        <w:rPr>
          <w:rFonts w:ascii="Arial" w:hAnsi="Arial" w:cs="Arial"/>
          <w:b/>
          <w:caps/>
          <w:sz w:val="28"/>
          <w:szCs w:val="28"/>
        </w:rPr>
        <w:t xml:space="preserve"> </w:t>
      </w:r>
      <w:r w:rsidR="0073625A" w:rsidRPr="00B6484A">
        <w:rPr>
          <w:rFonts w:ascii="Arial" w:hAnsi="Arial" w:cs="Arial"/>
          <w:b/>
          <w:caps/>
          <w:sz w:val="28"/>
          <w:szCs w:val="28"/>
        </w:rPr>
        <w:t xml:space="preserve">PRITARIMO </w:t>
      </w:r>
      <w:r w:rsidR="00AA36A7" w:rsidRPr="00B6484A">
        <w:rPr>
          <w:rFonts w:ascii="Arial" w:hAnsi="Arial" w:cs="Arial"/>
          <w:b/>
          <w:caps/>
          <w:sz w:val="28"/>
          <w:szCs w:val="28"/>
        </w:rPr>
        <w:t>Klaipėdos rajono savivaldybės peticijų</w:t>
      </w:r>
      <w:r w:rsidR="007E042E">
        <w:rPr>
          <w:rFonts w:ascii="Arial" w:hAnsi="Arial" w:cs="Arial"/>
          <w:b/>
          <w:caps/>
          <w:sz w:val="28"/>
          <w:szCs w:val="28"/>
        </w:rPr>
        <w:br/>
      </w:r>
      <w:r w:rsidR="00AA36A7" w:rsidRPr="00B6484A">
        <w:rPr>
          <w:rFonts w:ascii="Arial" w:hAnsi="Arial" w:cs="Arial"/>
          <w:b/>
          <w:caps/>
          <w:sz w:val="28"/>
          <w:szCs w:val="28"/>
        </w:rPr>
        <w:t>komisijos</w:t>
      </w:r>
      <w:r w:rsidR="00DD52CD" w:rsidRPr="00B6484A">
        <w:rPr>
          <w:rFonts w:ascii="Arial" w:hAnsi="Arial" w:cs="Arial"/>
          <w:b/>
          <w:caps/>
          <w:sz w:val="28"/>
          <w:szCs w:val="28"/>
        </w:rPr>
        <w:t xml:space="preserve"> 2024 m. gegužės 20 d. </w:t>
      </w:r>
      <w:r w:rsidR="00AA36A7" w:rsidRPr="00B6484A">
        <w:rPr>
          <w:rFonts w:ascii="Arial" w:hAnsi="Arial" w:cs="Arial"/>
          <w:b/>
          <w:caps/>
          <w:sz w:val="28"/>
          <w:szCs w:val="28"/>
        </w:rPr>
        <w:t>išvadai Nr. PKS-7</w:t>
      </w:r>
      <w:bookmarkStart w:id="0" w:name="_Hlk174392073"/>
      <w:r w:rsidR="008C50A5" w:rsidRPr="00B6484A">
        <w:rPr>
          <w:rFonts w:ascii="Arial" w:hAnsi="Arial" w:cs="Arial"/>
          <w:b/>
          <w:sz w:val="28"/>
          <w:szCs w:val="28"/>
        </w:rPr>
        <w:t>„</w:t>
      </w:r>
      <w:r w:rsidR="00E26E92" w:rsidRPr="00B6484A">
        <w:rPr>
          <w:rFonts w:ascii="Arial" w:hAnsi="Arial" w:cs="Arial"/>
          <w:b/>
          <w:sz w:val="28"/>
          <w:szCs w:val="28"/>
        </w:rPr>
        <w:t>DĖL 2024</w:t>
      </w:r>
      <w:r w:rsidR="00E26E92">
        <w:rPr>
          <w:rFonts w:ascii="Arial" w:hAnsi="Arial" w:cs="Arial"/>
          <w:b/>
          <w:sz w:val="28"/>
          <w:szCs w:val="28"/>
        </w:rPr>
        <w:t xml:space="preserve"> M.</w:t>
      </w:r>
      <w:r w:rsidR="007E042E">
        <w:rPr>
          <w:rFonts w:ascii="Arial" w:hAnsi="Arial" w:cs="Arial"/>
          <w:b/>
          <w:sz w:val="28"/>
          <w:szCs w:val="28"/>
        </w:rPr>
        <w:br/>
      </w:r>
      <w:r w:rsidR="00E26E92">
        <w:rPr>
          <w:rFonts w:ascii="Arial" w:hAnsi="Arial" w:cs="Arial"/>
          <w:b/>
          <w:sz w:val="28"/>
          <w:szCs w:val="28"/>
        </w:rPr>
        <w:t xml:space="preserve">KOVO </w:t>
      </w:r>
      <w:r w:rsidR="00E26E92" w:rsidRPr="00B6484A">
        <w:rPr>
          <w:rFonts w:ascii="Arial" w:hAnsi="Arial" w:cs="Arial"/>
          <w:b/>
          <w:sz w:val="28"/>
          <w:szCs w:val="28"/>
        </w:rPr>
        <w:t>24</w:t>
      </w:r>
      <w:r w:rsidR="00E26E92">
        <w:rPr>
          <w:rFonts w:ascii="Arial" w:hAnsi="Arial" w:cs="Arial"/>
          <w:b/>
          <w:sz w:val="28"/>
          <w:szCs w:val="28"/>
        </w:rPr>
        <w:t xml:space="preserve"> D.</w:t>
      </w:r>
      <w:r w:rsidR="00E26E92" w:rsidRPr="00B6484A">
        <w:rPr>
          <w:rFonts w:ascii="Arial" w:hAnsi="Arial" w:cs="Arial"/>
          <w:b/>
          <w:sz w:val="28"/>
          <w:szCs w:val="28"/>
        </w:rPr>
        <w:t xml:space="preserve"> PETICIJOJE „DĖL DVIRAČIO VEŽIMOSI MIESTO</w:t>
      </w:r>
      <w:r w:rsidR="008C50A5" w:rsidRPr="00B6484A">
        <w:rPr>
          <w:rFonts w:ascii="Arial" w:hAnsi="Arial" w:cs="Arial"/>
          <w:b/>
          <w:sz w:val="28"/>
          <w:szCs w:val="28"/>
        </w:rPr>
        <w:t>, RAJONO</w:t>
      </w:r>
      <w:r w:rsidR="007E042E">
        <w:rPr>
          <w:rFonts w:ascii="Arial" w:hAnsi="Arial" w:cs="Arial"/>
          <w:b/>
          <w:sz w:val="28"/>
          <w:szCs w:val="28"/>
        </w:rPr>
        <w:br/>
      </w:r>
      <w:r w:rsidR="008C50A5" w:rsidRPr="00B6484A">
        <w:rPr>
          <w:rFonts w:ascii="Arial" w:hAnsi="Arial" w:cs="Arial"/>
          <w:b/>
          <w:sz w:val="28"/>
          <w:szCs w:val="28"/>
        </w:rPr>
        <w:t>IR TARPMIESTINIUOSE, PRIEMIESTINIUOSE AUTOBUSUOSE“</w:t>
      </w:r>
      <w:r w:rsidR="007E042E">
        <w:rPr>
          <w:rFonts w:ascii="Arial" w:hAnsi="Arial" w:cs="Arial"/>
          <w:b/>
          <w:sz w:val="28"/>
          <w:szCs w:val="28"/>
        </w:rPr>
        <w:br/>
      </w:r>
      <w:r w:rsidR="008C50A5" w:rsidRPr="00B6484A">
        <w:rPr>
          <w:rFonts w:ascii="Arial" w:hAnsi="Arial" w:cs="Arial"/>
          <w:b/>
          <w:sz w:val="28"/>
          <w:szCs w:val="28"/>
        </w:rPr>
        <w:t>PATEIKTO SIŪLYMO</w:t>
      </w:r>
    </w:p>
    <w:bookmarkEnd w:id="0"/>
    <w:p w14:paraId="2F8779CF" w14:textId="4E965A6D" w:rsidR="009F3365" w:rsidRPr="00B6484A" w:rsidRDefault="009F3365" w:rsidP="00B6484A">
      <w:pPr>
        <w:spacing w:line="276" w:lineRule="auto"/>
        <w:jc w:val="center"/>
        <w:rPr>
          <w:rFonts w:ascii="Arial" w:hAnsi="Arial" w:cs="Arial"/>
          <w:szCs w:val="24"/>
        </w:rPr>
      </w:pPr>
      <w:r w:rsidRPr="00B6484A">
        <w:rPr>
          <w:rFonts w:ascii="Arial" w:hAnsi="Arial" w:cs="Arial"/>
          <w:szCs w:val="24"/>
        </w:rPr>
        <w:t xml:space="preserve">2024 m. </w:t>
      </w:r>
      <w:r w:rsidR="00167CDC" w:rsidRPr="00B6484A">
        <w:rPr>
          <w:rFonts w:ascii="Arial" w:hAnsi="Arial" w:cs="Arial"/>
          <w:szCs w:val="24"/>
        </w:rPr>
        <w:t xml:space="preserve">rugpjūčio </w:t>
      </w:r>
      <w:r w:rsidR="007E042E">
        <w:rPr>
          <w:rFonts w:ascii="Arial" w:hAnsi="Arial" w:cs="Arial"/>
          <w:szCs w:val="24"/>
        </w:rPr>
        <w:t>29</w:t>
      </w:r>
      <w:r w:rsidRPr="00B6484A">
        <w:rPr>
          <w:rFonts w:ascii="Arial" w:hAnsi="Arial" w:cs="Arial"/>
          <w:szCs w:val="24"/>
        </w:rPr>
        <w:t xml:space="preserve"> d. Nr. T11-</w:t>
      </w:r>
      <w:r w:rsidR="00BD7838">
        <w:rPr>
          <w:rFonts w:ascii="Arial" w:hAnsi="Arial" w:cs="Arial"/>
          <w:szCs w:val="24"/>
        </w:rPr>
        <w:t>372</w:t>
      </w:r>
    </w:p>
    <w:p w14:paraId="19585A7B" w14:textId="7FE492B3" w:rsidR="009F3365" w:rsidRPr="00B6484A" w:rsidRDefault="009F3365" w:rsidP="00B6484A">
      <w:pPr>
        <w:spacing w:after="240" w:line="276" w:lineRule="auto"/>
        <w:jc w:val="center"/>
        <w:rPr>
          <w:rFonts w:ascii="Arial" w:hAnsi="Arial" w:cs="Arial"/>
          <w:szCs w:val="24"/>
        </w:rPr>
      </w:pPr>
      <w:r w:rsidRPr="00B6484A">
        <w:rPr>
          <w:rFonts w:ascii="Arial" w:hAnsi="Arial" w:cs="Arial"/>
          <w:szCs w:val="24"/>
        </w:rPr>
        <w:t>Gargždai</w:t>
      </w:r>
    </w:p>
    <w:p w14:paraId="7662DA63" w14:textId="53A4FDBA" w:rsidR="0081452F" w:rsidRPr="00B6484A" w:rsidRDefault="0076787F" w:rsidP="00B6484A">
      <w:pPr>
        <w:spacing w:line="276" w:lineRule="auto"/>
        <w:ind w:firstLine="1134"/>
        <w:jc w:val="both"/>
        <w:rPr>
          <w:rFonts w:ascii="Arial" w:hAnsi="Arial" w:cs="Arial"/>
          <w:color w:val="000000"/>
          <w:szCs w:val="24"/>
        </w:rPr>
      </w:pPr>
      <w:r w:rsidRPr="00B6484A">
        <w:rPr>
          <w:rFonts w:ascii="Arial" w:hAnsi="Arial" w:cs="Arial"/>
          <w:szCs w:val="24"/>
        </w:rPr>
        <w:t>Klaipėdos rajono savivaldybės taryba, vadovaudamasi</w:t>
      </w:r>
      <w:r w:rsidR="00DD6893" w:rsidRPr="00B6484A">
        <w:rPr>
          <w:rFonts w:ascii="Arial" w:eastAsia="Lucida Sans Unicode" w:hAnsi="Arial" w:cs="Arial"/>
          <w:kern w:val="2"/>
          <w:szCs w:val="24"/>
          <w:lang w:eastAsia="zh-CN" w:bidi="hi-IN"/>
        </w:rPr>
        <w:t xml:space="preserve"> Lietuvos Respublikos vietos savivaldos įstatymo </w:t>
      </w:r>
      <w:r w:rsidR="00245AF7" w:rsidRPr="00B6484A">
        <w:rPr>
          <w:rFonts w:ascii="Arial" w:eastAsia="Lucida Sans Unicode" w:hAnsi="Arial" w:cs="Arial"/>
          <w:kern w:val="2"/>
          <w:szCs w:val="24"/>
          <w:lang w:eastAsia="zh-CN" w:bidi="hi-IN"/>
        </w:rPr>
        <w:t>15</w:t>
      </w:r>
      <w:r w:rsidR="00DD6893" w:rsidRPr="00B6484A">
        <w:rPr>
          <w:rFonts w:ascii="Arial" w:eastAsia="Lucida Sans Unicode" w:hAnsi="Arial" w:cs="Arial"/>
          <w:kern w:val="2"/>
          <w:szCs w:val="24"/>
          <w:lang w:eastAsia="zh-CN" w:bidi="hi-IN"/>
        </w:rPr>
        <w:t xml:space="preserve"> straipsnio </w:t>
      </w:r>
      <w:r w:rsidR="00B53B2E" w:rsidRPr="00B6484A">
        <w:rPr>
          <w:rFonts w:ascii="Arial" w:eastAsia="Lucida Sans Unicode" w:hAnsi="Arial" w:cs="Arial"/>
          <w:kern w:val="2"/>
          <w:szCs w:val="24"/>
          <w:lang w:eastAsia="zh-CN" w:bidi="hi-IN"/>
        </w:rPr>
        <w:t>4 dalimi</w:t>
      </w:r>
      <w:r w:rsidR="00DD6893" w:rsidRPr="00B6484A">
        <w:rPr>
          <w:rFonts w:ascii="Arial" w:eastAsia="Lucida Sans Unicode" w:hAnsi="Arial" w:cs="Arial"/>
          <w:kern w:val="2"/>
          <w:szCs w:val="24"/>
          <w:lang w:eastAsia="zh-CN" w:bidi="hi-IN"/>
        </w:rPr>
        <w:t>,</w:t>
      </w:r>
      <w:r w:rsidR="00B53B2E" w:rsidRPr="00B6484A">
        <w:rPr>
          <w:rFonts w:ascii="Arial" w:eastAsia="Lucida Sans Unicode" w:hAnsi="Arial" w:cs="Arial"/>
          <w:kern w:val="2"/>
          <w:szCs w:val="24"/>
          <w:lang w:eastAsia="zh-CN" w:bidi="hi-IN"/>
        </w:rPr>
        <w:t xml:space="preserve"> </w:t>
      </w:r>
      <w:r w:rsidR="0081452F" w:rsidRPr="00B6484A">
        <w:rPr>
          <w:rFonts w:ascii="Arial" w:hAnsi="Arial" w:cs="Arial"/>
          <w:color w:val="000000"/>
          <w:szCs w:val="24"/>
        </w:rPr>
        <w:t>Lietuvos Respublikos peticijų konstitucinio</w:t>
      </w:r>
      <w:r w:rsidR="006B7E1D" w:rsidRPr="00B6484A">
        <w:rPr>
          <w:rFonts w:ascii="Arial" w:hAnsi="Arial" w:cs="Arial"/>
          <w:color w:val="000000"/>
          <w:szCs w:val="24"/>
        </w:rPr>
        <w:t xml:space="preserve"> </w:t>
      </w:r>
      <w:hyperlink r:id="rId9" w:tgtFrame="_parent" w:history="1">
        <w:r w:rsidR="0081452F" w:rsidRPr="00B6484A">
          <w:rPr>
            <w:rStyle w:val="Hipersaitas"/>
            <w:rFonts w:ascii="Arial" w:hAnsi="Arial" w:cs="Arial"/>
            <w:color w:val="000000" w:themeColor="text1"/>
            <w:szCs w:val="24"/>
            <w:u w:val="none"/>
          </w:rPr>
          <w:t>įstatymo</w:t>
        </w:r>
      </w:hyperlink>
      <w:r w:rsidR="006B7E1D" w:rsidRPr="00B6484A">
        <w:rPr>
          <w:rFonts w:ascii="Arial" w:hAnsi="Arial" w:cs="Arial"/>
          <w:color w:val="000000"/>
          <w:szCs w:val="24"/>
        </w:rPr>
        <w:t xml:space="preserve"> </w:t>
      </w:r>
      <w:r w:rsidR="0081452F" w:rsidRPr="00B6484A">
        <w:rPr>
          <w:rFonts w:ascii="Arial" w:hAnsi="Arial" w:cs="Arial"/>
          <w:color w:val="000000"/>
          <w:szCs w:val="24"/>
        </w:rPr>
        <w:t>1</w:t>
      </w:r>
      <w:r w:rsidR="004227A3" w:rsidRPr="00B6484A">
        <w:rPr>
          <w:rFonts w:ascii="Arial" w:hAnsi="Arial" w:cs="Arial"/>
          <w:color w:val="000000"/>
          <w:szCs w:val="24"/>
        </w:rPr>
        <w:t>9</w:t>
      </w:r>
      <w:r w:rsidR="0081452F" w:rsidRPr="00B6484A">
        <w:rPr>
          <w:rFonts w:ascii="Arial" w:hAnsi="Arial" w:cs="Arial"/>
          <w:color w:val="000000"/>
          <w:szCs w:val="24"/>
        </w:rPr>
        <w:t xml:space="preserve"> straipsni</w:t>
      </w:r>
      <w:r w:rsidR="00DD6893" w:rsidRPr="00B6484A">
        <w:rPr>
          <w:rFonts w:ascii="Arial" w:hAnsi="Arial" w:cs="Arial"/>
          <w:color w:val="000000"/>
          <w:szCs w:val="24"/>
        </w:rPr>
        <w:t xml:space="preserve">o </w:t>
      </w:r>
      <w:r w:rsidR="004227A3" w:rsidRPr="00B6484A">
        <w:rPr>
          <w:rFonts w:ascii="Arial" w:hAnsi="Arial" w:cs="Arial"/>
          <w:color w:val="000000"/>
          <w:szCs w:val="24"/>
        </w:rPr>
        <w:t>1 ir 4 dalimi</w:t>
      </w:r>
      <w:r w:rsidR="00FB4324" w:rsidRPr="00B6484A">
        <w:rPr>
          <w:rFonts w:ascii="Arial" w:hAnsi="Arial" w:cs="Arial"/>
          <w:color w:val="000000"/>
          <w:szCs w:val="24"/>
        </w:rPr>
        <w:t>s</w:t>
      </w:r>
      <w:r w:rsidR="00E24CFE" w:rsidRPr="00B6484A">
        <w:rPr>
          <w:rFonts w:ascii="Arial" w:hAnsi="Arial" w:cs="Arial"/>
          <w:color w:val="000000"/>
          <w:szCs w:val="24"/>
        </w:rPr>
        <w:t xml:space="preserve">, </w:t>
      </w:r>
      <w:r w:rsidR="00B53B2E" w:rsidRPr="00B6484A">
        <w:rPr>
          <w:rFonts w:ascii="Arial" w:hAnsi="Arial" w:cs="Arial"/>
          <w:color w:val="000000"/>
          <w:szCs w:val="24"/>
        </w:rPr>
        <w:t xml:space="preserve"> </w:t>
      </w:r>
      <w:r w:rsidR="0081452F" w:rsidRPr="00B6484A">
        <w:rPr>
          <w:rFonts w:ascii="Arial" w:hAnsi="Arial" w:cs="Arial"/>
          <w:color w:val="000000"/>
          <w:szCs w:val="24"/>
        </w:rPr>
        <w:t xml:space="preserve">ir atsižvelgdama į </w:t>
      </w:r>
      <w:r w:rsidR="005F0BF3" w:rsidRPr="00B6484A">
        <w:rPr>
          <w:rFonts w:ascii="Arial" w:hAnsi="Arial" w:cs="Arial"/>
          <w:color w:val="000000"/>
          <w:szCs w:val="24"/>
        </w:rPr>
        <w:t xml:space="preserve">Klaipėdos rajono </w:t>
      </w:r>
      <w:r w:rsidR="0081452F" w:rsidRPr="00B6484A">
        <w:rPr>
          <w:rFonts w:ascii="Arial" w:hAnsi="Arial" w:cs="Arial"/>
          <w:color w:val="000000"/>
          <w:szCs w:val="24"/>
        </w:rPr>
        <w:t xml:space="preserve">savivaldybės peticijų komisijos 2024 m. gegužės </w:t>
      </w:r>
      <w:r w:rsidR="00260FF9" w:rsidRPr="00B6484A">
        <w:rPr>
          <w:rFonts w:ascii="Arial" w:hAnsi="Arial" w:cs="Arial"/>
          <w:color w:val="000000"/>
          <w:szCs w:val="24"/>
        </w:rPr>
        <w:t>20</w:t>
      </w:r>
      <w:r w:rsidR="0081452F" w:rsidRPr="00B6484A">
        <w:rPr>
          <w:rFonts w:ascii="Arial" w:hAnsi="Arial" w:cs="Arial"/>
          <w:color w:val="000000"/>
          <w:szCs w:val="24"/>
        </w:rPr>
        <w:t xml:space="preserve"> d. išvadą </w:t>
      </w:r>
      <w:r w:rsidR="00DD6893" w:rsidRPr="00B6484A">
        <w:rPr>
          <w:rFonts w:ascii="Arial" w:hAnsi="Arial" w:cs="Arial"/>
          <w:color w:val="000000"/>
          <w:szCs w:val="24"/>
        </w:rPr>
        <w:t>Nr. PKS-</w:t>
      </w:r>
      <w:r w:rsidR="00260FF9" w:rsidRPr="00B6484A">
        <w:rPr>
          <w:rFonts w:ascii="Arial" w:hAnsi="Arial" w:cs="Arial"/>
          <w:color w:val="000000"/>
          <w:szCs w:val="24"/>
        </w:rPr>
        <w:t>7</w:t>
      </w:r>
      <w:r w:rsidR="000B5413" w:rsidRPr="00B6484A">
        <w:rPr>
          <w:rFonts w:ascii="Arial" w:hAnsi="Arial" w:cs="Arial"/>
          <w:szCs w:val="24"/>
        </w:rPr>
        <w:t xml:space="preserve"> „Dėl 2024</w:t>
      </w:r>
      <w:r w:rsidR="00E26E92">
        <w:rPr>
          <w:rFonts w:ascii="Arial" w:hAnsi="Arial" w:cs="Arial"/>
          <w:szCs w:val="24"/>
        </w:rPr>
        <w:t xml:space="preserve"> m. kovo </w:t>
      </w:r>
      <w:r w:rsidR="000B5413" w:rsidRPr="00B6484A">
        <w:rPr>
          <w:rFonts w:ascii="Arial" w:hAnsi="Arial" w:cs="Arial"/>
          <w:szCs w:val="24"/>
        </w:rPr>
        <w:t>24</w:t>
      </w:r>
      <w:r w:rsidR="00E26E92">
        <w:rPr>
          <w:rFonts w:ascii="Arial" w:hAnsi="Arial" w:cs="Arial"/>
          <w:szCs w:val="24"/>
        </w:rPr>
        <w:t xml:space="preserve"> d.</w:t>
      </w:r>
      <w:r w:rsidR="000B5413" w:rsidRPr="00B6484A">
        <w:rPr>
          <w:rFonts w:ascii="Arial" w:hAnsi="Arial" w:cs="Arial"/>
          <w:szCs w:val="24"/>
        </w:rPr>
        <w:t xml:space="preserve"> peticijoje „</w:t>
      </w:r>
      <w:r w:rsidR="00E24CFE" w:rsidRPr="00B6484A">
        <w:rPr>
          <w:rFonts w:ascii="Arial" w:hAnsi="Arial" w:cs="Arial"/>
          <w:szCs w:val="24"/>
        </w:rPr>
        <w:t>D</w:t>
      </w:r>
      <w:r w:rsidR="000B5413" w:rsidRPr="00B6484A">
        <w:rPr>
          <w:rFonts w:ascii="Arial" w:hAnsi="Arial" w:cs="Arial"/>
          <w:szCs w:val="24"/>
        </w:rPr>
        <w:t>ėl dviračio vežimosi miesto, rajono ir tarpmiestiniuose, priemiestiniuose autobusuose“ pateikto siūlymo“,</w:t>
      </w:r>
      <w:r w:rsidR="00C93F6B" w:rsidRPr="00B6484A">
        <w:rPr>
          <w:rFonts w:ascii="Arial" w:hAnsi="Arial" w:cs="Arial"/>
          <w:color w:val="000000"/>
          <w:szCs w:val="24"/>
        </w:rPr>
        <w:t xml:space="preserve"> </w:t>
      </w:r>
      <w:r w:rsidR="007E042E" w:rsidRPr="0096783E">
        <w:rPr>
          <w:rFonts w:ascii="Arial" w:hAnsi="Arial" w:cs="Arial"/>
          <w:iCs/>
          <w:color w:val="000000" w:themeColor="text1"/>
          <w:spacing w:val="60"/>
        </w:rPr>
        <w:t>nusprendži</w:t>
      </w:r>
      <w:r w:rsidR="007E042E" w:rsidRPr="0096783E">
        <w:rPr>
          <w:rFonts w:ascii="Arial" w:hAnsi="Arial" w:cs="Arial"/>
          <w:iCs/>
          <w:color w:val="000000" w:themeColor="text1"/>
        </w:rPr>
        <w:t>a</w:t>
      </w:r>
      <w:r w:rsidR="007E042E" w:rsidRPr="0096783E">
        <w:rPr>
          <w:rFonts w:ascii="Arial" w:hAnsi="Arial" w:cs="Arial"/>
          <w:iCs/>
        </w:rPr>
        <w:t>:</w:t>
      </w:r>
    </w:p>
    <w:p w14:paraId="1C262C23" w14:textId="5C9E5488" w:rsidR="00B40C89" w:rsidRPr="00B6484A" w:rsidRDefault="00935D0A" w:rsidP="00B6484A">
      <w:pPr>
        <w:tabs>
          <w:tab w:val="left" w:pos="1134"/>
        </w:tabs>
        <w:spacing w:line="276" w:lineRule="auto"/>
        <w:ind w:firstLine="1134"/>
        <w:jc w:val="both"/>
        <w:rPr>
          <w:rFonts w:ascii="Arial" w:hAnsi="Arial" w:cs="Arial"/>
          <w:szCs w:val="24"/>
        </w:rPr>
      </w:pPr>
      <w:r w:rsidRPr="00B6484A">
        <w:rPr>
          <w:rFonts w:ascii="Arial" w:hAnsi="Arial" w:cs="Arial"/>
          <w:szCs w:val="24"/>
        </w:rPr>
        <w:t xml:space="preserve">1. </w:t>
      </w:r>
      <w:r w:rsidR="00B40C89" w:rsidRPr="00B6484A">
        <w:rPr>
          <w:rFonts w:ascii="Arial" w:hAnsi="Arial" w:cs="Arial"/>
          <w:szCs w:val="24"/>
        </w:rPr>
        <w:t xml:space="preserve">Pritarti </w:t>
      </w:r>
      <w:r w:rsidR="00A53567" w:rsidRPr="00B6484A">
        <w:rPr>
          <w:rFonts w:ascii="Arial" w:hAnsi="Arial" w:cs="Arial"/>
          <w:szCs w:val="24"/>
        </w:rPr>
        <w:t xml:space="preserve">Klaipėdos rajono savivaldybės peticijų komisijos </w:t>
      </w:r>
      <w:r w:rsidR="00AA36A7" w:rsidRPr="00B6484A">
        <w:rPr>
          <w:rFonts w:ascii="Arial" w:hAnsi="Arial" w:cs="Arial"/>
          <w:szCs w:val="24"/>
        </w:rPr>
        <w:t xml:space="preserve">2024 m. gegužės </w:t>
      </w:r>
      <w:r w:rsidR="00277A5F">
        <w:rPr>
          <w:rFonts w:ascii="Arial" w:hAnsi="Arial" w:cs="Arial"/>
          <w:szCs w:val="24"/>
        </w:rPr>
        <w:br/>
      </w:r>
      <w:r w:rsidR="00AA36A7" w:rsidRPr="00B6484A">
        <w:rPr>
          <w:rFonts w:ascii="Arial" w:hAnsi="Arial" w:cs="Arial"/>
          <w:szCs w:val="24"/>
        </w:rPr>
        <w:t>20</w:t>
      </w:r>
      <w:r w:rsidR="00260FF9" w:rsidRPr="00B6484A">
        <w:rPr>
          <w:rFonts w:ascii="Arial" w:hAnsi="Arial" w:cs="Arial"/>
          <w:szCs w:val="24"/>
        </w:rPr>
        <w:t xml:space="preserve"> d. išvadai Nr. PKS-7 „</w:t>
      </w:r>
      <w:r w:rsidR="00E26E92" w:rsidRPr="00B6484A">
        <w:rPr>
          <w:rFonts w:ascii="Arial" w:hAnsi="Arial" w:cs="Arial"/>
          <w:szCs w:val="24"/>
        </w:rPr>
        <w:t>Dėl 2024</w:t>
      </w:r>
      <w:r w:rsidR="00E26E92">
        <w:rPr>
          <w:rFonts w:ascii="Arial" w:hAnsi="Arial" w:cs="Arial"/>
          <w:szCs w:val="24"/>
        </w:rPr>
        <w:t xml:space="preserve"> m. kovo </w:t>
      </w:r>
      <w:r w:rsidR="00E26E92" w:rsidRPr="00B6484A">
        <w:rPr>
          <w:rFonts w:ascii="Arial" w:hAnsi="Arial" w:cs="Arial"/>
          <w:szCs w:val="24"/>
        </w:rPr>
        <w:t>24</w:t>
      </w:r>
      <w:r w:rsidR="00E26E92">
        <w:rPr>
          <w:rFonts w:ascii="Arial" w:hAnsi="Arial" w:cs="Arial"/>
          <w:szCs w:val="24"/>
        </w:rPr>
        <w:t xml:space="preserve"> d. </w:t>
      </w:r>
      <w:r w:rsidR="00AA36A7" w:rsidRPr="00B6484A">
        <w:rPr>
          <w:rFonts w:ascii="Arial" w:hAnsi="Arial" w:cs="Arial"/>
          <w:szCs w:val="24"/>
        </w:rPr>
        <w:t xml:space="preserve">peticijoje </w:t>
      </w:r>
      <w:r w:rsidR="00FB4324" w:rsidRPr="00B6484A">
        <w:rPr>
          <w:rFonts w:ascii="Arial" w:hAnsi="Arial" w:cs="Arial"/>
          <w:szCs w:val="24"/>
        </w:rPr>
        <w:t>„</w:t>
      </w:r>
      <w:r w:rsidR="00AA36A7" w:rsidRPr="00B6484A">
        <w:rPr>
          <w:rFonts w:ascii="Arial" w:hAnsi="Arial" w:cs="Arial"/>
          <w:szCs w:val="24"/>
        </w:rPr>
        <w:t>Dėl dviračio vežimosi miesto, rajono ir tarpmiestiniuose, priemiestiniuose autobusuose“ pateikto siūlymo</w:t>
      </w:r>
      <w:r w:rsidR="00FB4324" w:rsidRPr="00B6484A">
        <w:rPr>
          <w:rFonts w:ascii="Arial" w:hAnsi="Arial" w:cs="Arial"/>
          <w:szCs w:val="24"/>
        </w:rPr>
        <w:t>“</w:t>
      </w:r>
      <w:r w:rsidR="00A8218B" w:rsidRPr="00B6484A">
        <w:rPr>
          <w:rFonts w:ascii="Arial" w:hAnsi="Arial" w:cs="Arial"/>
          <w:szCs w:val="24"/>
        </w:rPr>
        <w:t xml:space="preserve"> ir iš dalies tenkinti peticijoje pateiktą pasiūlymą</w:t>
      </w:r>
      <w:r w:rsidR="00FB4324" w:rsidRPr="00B6484A">
        <w:rPr>
          <w:rFonts w:ascii="Arial" w:hAnsi="Arial" w:cs="Arial"/>
          <w:szCs w:val="24"/>
        </w:rPr>
        <w:t>.</w:t>
      </w:r>
    </w:p>
    <w:p w14:paraId="20775BA2" w14:textId="705FC8A5" w:rsidR="00AA36A7" w:rsidRPr="00B6484A" w:rsidRDefault="00935D0A" w:rsidP="00B6484A">
      <w:pPr>
        <w:tabs>
          <w:tab w:val="left" w:pos="1134"/>
        </w:tabs>
        <w:spacing w:line="276" w:lineRule="auto"/>
        <w:ind w:firstLine="1134"/>
        <w:jc w:val="both"/>
        <w:rPr>
          <w:rFonts w:ascii="Arial" w:hAnsi="Arial" w:cs="Arial"/>
          <w:color w:val="000000" w:themeColor="text1"/>
          <w:szCs w:val="24"/>
        </w:rPr>
      </w:pPr>
      <w:r w:rsidRPr="00B6484A">
        <w:rPr>
          <w:rFonts w:ascii="Arial" w:hAnsi="Arial" w:cs="Arial"/>
          <w:color w:val="000000" w:themeColor="text1"/>
          <w:szCs w:val="24"/>
        </w:rPr>
        <w:t xml:space="preserve">2. </w:t>
      </w:r>
      <w:r w:rsidR="00AA36A7" w:rsidRPr="00B6484A">
        <w:rPr>
          <w:rFonts w:ascii="Arial" w:hAnsi="Arial" w:cs="Arial"/>
          <w:color w:val="000000" w:themeColor="text1"/>
          <w:szCs w:val="24"/>
        </w:rPr>
        <w:t xml:space="preserve">Įpareigoti </w:t>
      </w:r>
      <w:r w:rsidRPr="00B6484A">
        <w:rPr>
          <w:rFonts w:ascii="Arial" w:hAnsi="Arial" w:cs="Arial"/>
          <w:color w:val="000000" w:themeColor="text1"/>
          <w:szCs w:val="24"/>
        </w:rPr>
        <w:t xml:space="preserve">Klaipėdos rajono savivaldybės </w:t>
      </w:r>
      <w:r w:rsidR="00FB4324" w:rsidRPr="00B6484A">
        <w:rPr>
          <w:rFonts w:ascii="Arial" w:hAnsi="Arial" w:cs="Arial"/>
          <w:color w:val="000000" w:themeColor="text1"/>
          <w:szCs w:val="24"/>
        </w:rPr>
        <w:t>merą</w:t>
      </w:r>
      <w:r w:rsidR="00AA36A7" w:rsidRPr="00B6484A">
        <w:rPr>
          <w:rFonts w:ascii="Arial" w:hAnsi="Arial" w:cs="Arial"/>
          <w:color w:val="000000" w:themeColor="text1"/>
          <w:szCs w:val="24"/>
        </w:rPr>
        <w:t xml:space="preserve"> </w:t>
      </w:r>
      <w:r w:rsidR="00A8218B" w:rsidRPr="00B6484A">
        <w:rPr>
          <w:rFonts w:ascii="Arial" w:hAnsi="Arial" w:cs="Arial"/>
          <w:color w:val="000000" w:themeColor="text1"/>
          <w:szCs w:val="24"/>
        </w:rPr>
        <w:t xml:space="preserve">inicijuoti </w:t>
      </w:r>
      <w:r w:rsidR="00AA36A7" w:rsidRPr="00B6484A">
        <w:rPr>
          <w:rFonts w:ascii="Arial" w:hAnsi="Arial" w:cs="Arial"/>
          <w:color w:val="000000" w:themeColor="text1"/>
          <w:szCs w:val="24"/>
        </w:rPr>
        <w:t>Keleivių ir bagažo vežimo autobusais vietinio (priemiesčio) reguliaraus susisiekimo maršrutais Klaipėdos rajono savivaldybėje taisyklių, patvirtintų Klaipėdos rajono savivaldybės tarybos 2023 m. gruodž</w:t>
      </w:r>
      <w:r w:rsidR="00FB4324" w:rsidRPr="00B6484A">
        <w:rPr>
          <w:rFonts w:ascii="Arial" w:hAnsi="Arial" w:cs="Arial"/>
          <w:color w:val="000000" w:themeColor="text1"/>
          <w:szCs w:val="24"/>
        </w:rPr>
        <w:t>io 21 d. sprendimu Nr. T11-431 „</w:t>
      </w:r>
      <w:r w:rsidR="00AA36A7" w:rsidRPr="00B6484A">
        <w:rPr>
          <w:rFonts w:ascii="Arial" w:hAnsi="Arial" w:cs="Arial"/>
          <w:color w:val="000000" w:themeColor="text1"/>
          <w:szCs w:val="24"/>
        </w:rPr>
        <w:t>Dėl keleivių ir bagažo vežimo autobusais vietinio (priemiesčio) reguliaraus susisiekimo maršrutais Klaipėdos rajono savivaldybėje taisyklių ir keleivių įlaipinimo ir išlaipinimo stotelėse tvarkos aprašo patvirtinimo</w:t>
      </w:r>
      <w:r w:rsidR="00FB4324" w:rsidRPr="00B6484A">
        <w:rPr>
          <w:rFonts w:ascii="Arial" w:hAnsi="Arial" w:cs="Arial"/>
          <w:color w:val="000000" w:themeColor="text1"/>
          <w:szCs w:val="24"/>
        </w:rPr>
        <w:t>“</w:t>
      </w:r>
      <w:r w:rsidR="00AA36A7" w:rsidRPr="00B6484A">
        <w:rPr>
          <w:rFonts w:ascii="Arial" w:hAnsi="Arial" w:cs="Arial"/>
          <w:color w:val="000000" w:themeColor="text1"/>
          <w:szCs w:val="24"/>
        </w:rPr>
        <w:t xml:space="preserve"> pakeitimus.</w:t>
      </w:r>
    </w:p>
    <w:p w14:paraId="58721C02" w14:textId="77777777" w:rsidR="002D326A" w:rsidRPr="00B6484A" w:rsidRDefault="00DD52CD" w:rsidP="00B6484A">
      <w:pPr>
        <w:spacing w:after="480" w:line="276" w:lineRule="auto"/>
        <w:ind w:firstLine="1134"/>
        <w:jc w:val="both"/>
        <w:rPr>
          <w:rFonts w:ascii="Arial" w:hAnsi="Arial" w:cs="Arial"/>
          <w:szCs w:val="24"/>
        </w:rPr>
      </w:pPr>
      <w:bookmarkStart w:id="1" w:name="part_02804f89f09a4ac3a15d7b7d6d128206"/>
      <w:bookmarkEnd w:id="1"/>
      <w:r w:rsidRPr="00B6484A">
        <w:rPr>
          <w:rFonts w:ascii="Arial" w:hAnsi="Arial" w:cs="Arial"/>
          <w:szCs w:val="24"/>
        </w:rPr>
        <w:t>Šis sprendimas</w:t>
      </w:r>
      <w:r w:rsidR="002D326A" w:rsidRPr="00B6484A">
        <w:rPr>
          <w:rFonts w:ascii="Arial" w:hAnsi="Arial" w:cs="Arial"/>
          <w:szCs w:val="24"/>
        </w:rPr>
        <w:t xml:space="preserve"> yra galutinis ir neskundžiamas.</w:t>
      </w:r>
    </w:p>
    <w:p w14:paraId="19701474" w14:textId="1F3F1338" w:rsidR="00BD0E79" w:rsidRPr="007E042E" w:rsidRDefault="007E042E" w:rsidP="007E042E">
      <w:pPr>
        <w:spacing w:line="276" w:lineRule="auto"/>
        <w:ind w:left="7371" w:hanging="7371"/>
        <w:rPr>
          <w:rFonts w:ascii="Arial" w:hAnsi="Arial" w:cs="Arial"/>
        </w:rPr>
      </w:pPr>
      <w:r w:rsidRPr="006E0ACF">
        <w:rPr>
          <w:rFonts w:ascii="Arial" w:hAnsi="Arial" w:cs="Arial"/>
        </w:rPr>
        <w:t>Savivaldybės meras</w:t>
      </w:r>
      <w:r w:rsidRPr="00505751">
        <w:rPr>
          <w:rFonts w:ascii="Arial" w:hAnsi="Arial" w:cs="Arial"/>
        </w:rPr>
        <w:tab/>
        <w:t>Bronius Markauskas</w:t>
      </w:r>
    </w:p>
    <w:sectPr w:rsidR="00BD0E79" w:rsidRPr="007E042E" w:rsidSect="006B5F63">
      <w:pgSz w:w="11906" w:h="16838" w:code="9"/>
      <w:pgMar w:top="1134" w:right="567" w:bottom="1134" w:left="1701" w:header="567" w:footer="567" w:gutter="0"/>
      <w:pgNumType w:start="3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521A663" w14:textId="77777777" w:rsidR="009C6B1A" w:rsidRDefault="009C6B1A" w:rsidP="00524B70">
      <w:r>
        <w:separator/>
      </w:r>
    </w:p>
  </w:endnote>
  <w:endnote w:type="continuationSeparator" w:id="0">
    <w:p w14:paraId="5692B783" w14:textId="77777777" w:rsidR="009C6B1A" w:rsidRDefault="009C6B1A" w:rsidP="00524B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Palemonas">
    <w:altName w:val="Calibri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F84AABC" w14:textId="77777777" w:rsidR="009C6B1A" w:rsidRDefault="009C6B1A" w:rsidP="00524B70">
      <w:r>
        <w:separator/>
      </w:r>
    </w:p>
  </w:footnote>
  <w:footnote w:type="continuationSeparator" w:id="0">
    <w:p w14:paraId="1552465B" w14:textId="77777777" w:rsidR="009C6B1A" w:rsidRDefault="009C6B1A" w:rsidP="00524B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2E009A"/>
    <w:multiLevelType w:val="hybridMultilevel"/>
    <w:tmpl w:val="51E6379E"/>
    <w:lvl w:ilvl="0" w:tplc="E5CC8478">
      <w:start w:val="1"/>
      <w:numFmt w:val="decimal"/>
      <w:lvlText w:val="%1."/>
      <w:lvlJc w:val="left"/>
      <w:pPr>
        <w:ind w:left="77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95" w:hanging="360"/>
      </w:pPr>
    </w:lvl>
    <w:lvl w:ilvl="2" w:tplc="0409001B" w:tentative="1">
      <w:start w:val="1"/>
      <w:numFmt w:val="lowerRoman"/>
      <w:lvlText w:val="%3."/>
      <w:lvlJc w:val="right"/>
      <w:pPr>
        <w:ind w:left="2215" w:hanging="180"/>
      </w:pPr>
    </w:lvl>
    <w:lvl w:ilvl="3" w:tplc="0409000F" w:tentative="1">
      <w:start w:val="1"/>
      <w:numFmt w:val="decimal"/>
      <w:lvlText w:val="%4."/>
      <w:lvlJc w:val="left"/>
      <w:pPr>
        <w:ind w:left="2935" w:hanging="360"/>
      </w:pPr>
    </w:lvl>
    <w:lvl w:ilvl="4" w:tplc="04090019" w:tentative="1">
      <w:start w:val="1"/>
      <w:numFmt w:val="lowerLetter"/>
      <w:lvlText w:val="%5."/>
      <w:lvlJc w:val="left"/>
      <w:pPr>
        <w:ind w:left="3655" w:hanging="360"/>
      </w:pPr>
    </w:lvl>
    <w:lvl w:ilvl="5" w:tplc="0409001B" w:tentative="1">
      <w:start w:val="1"/>
      <w:numFmt w:val="lowerRoman"/>
      <w:lvlText w:val="%6."/>
      <w:lvlJc w:val="right"/>
      <w:pPr>
        <w:ind w:left="4375" w:hanging="180"/>
      </w:pPr>
    </w:lvl>
    <w:lvl w:ilvl="6" w:tplc="0409000F" w:tentative="1">
      <w:start w:val="1"/>
      <w:numFmt w:val="decimal"/>
      <w:lvlText w:val="%7."/>
      <w:lvlJc w:val="left"/>
      <w:pPr>
        <w:ind w:left="5095" w:hanging="360"/>
      </w:pPr>
    </w:lvl>
    <w:lvl w:ilvl="7" w:tplc="04090019" w:tentative="1">
      <w:start w:val="1"/>
      <w:numFmt w:val="lowerLetter"/>
      <w:lvlText w:val="%8."/>
      <w:lvlJc w:val="left"/>
      <w:pPr>
        <w:ind w:left="5815" w:hanging="360"/>
      </w:pPr>
    </w:lvl>
    <w:lvl w:ilvl="8" w:tplc="0409001B" w:tentative="1">
      <w:start w:val="1"/>
      <w:numFmt w:val="lowerRoman"/>
      <w:lvlText w:val="%9."/>
      <w:lvlJc w:val="right"/>
      <w:pPr>
        <w:ind w:left="6535" w:hanging="180"/>
      </w:pPr>
    </w:lvl>
  </w:abstractNum>
  <w:abstractNum w:abstractNumId="1" w15:restartNumberingAfterBreak="0">
    <w:nsid w:val="27244063"/>
    <w:multiLevelType w:val="hybridMultilevel"/>
    <w:tmpl w:val="69A66F48"/>
    <w:lvl w:ilvl="0" w:tplc="565EBBE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B2D194A"/>
    <w:multiLevelType w:val="hybridMultilevel"/>
    <w:tmpl w:val="C9460C04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ED5E14"/>
    <w:multiLevelType w:val="hybridMultilevel"/>
    <w:tmpl w:val="AA3A156E"/>
    <w:lvl w:ilvl="0" w:tplc="0427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2A2B58"/>
    <w:multiLevelType w:val="hybridMultilevel"/>
    <w:tmpl w:val="BE263AFE"/>
    <w:lvl w:ilvl="0" w:tplc="04B4DBEE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20" w:hanging="360"/>
      </w:pPr>
    </w:lvl>
    <w:lvl w:ilvl="2" w:tplc="0427001B" w:tentative="1">
      <w:start w:val="1"/>
      <w:numFmt w:val="lowerRoman"/>
      <w:lvlText w:val="%3."/>
      <w:lvlJc w:val="right"/>
      <w:pPr>
        <w:ind w:left="2640" w:hanging="180"/>
      </w:pPr>
    </w:lvl>
    <w:lvl w:ilvl="3" w:tplc="0427000F" w:tentative="1">
      <w:start w:val="1"/>
      <w:numFmt w:val="decimal"/>
      <w:lvlText w:val="%4."/>
      <w:lvlJc w:val="left"/>
      <w:pPr>
        <w:ind w:left="3360" w:hanging="360"/>
      </w:pPr>
    </w:lvl>
    <w:lvl w:ilvl="4" w:tplc="04270019" w:tentative="1">
      <w:start w:val="1"/>
      <w:numFmt w:val="lowerLetter"/>
      <w:lvlText w:val="%5."/>
      <w:lvlJc w:val="left"/>
      <w:pPr>
        <w:ind w:left="4080" w:hanging="360"/>
      </w:pPr>
    </w:lvl>
    <w:lvl w:ilvl="5" w:tplc="0427001B" w:tentative="1">
      <w:start w:val="1"/>
      <w:numFmt w:val="lowerRoman"/>
      <w:lvlText w:val="%6."/>
      <w:lvlJc w:val="right"/>
      <w:pPr>
        <w:ind w:left="4800" w:hanging="180"/>
      </w:pPr>
    </w:lvl>
    <w:lvl w:ilvl="6" w:tplc="0427000F" w:tentative="1">
      <w:start w:val="1"/>
      <w:numFmt w:val="decimal"/>
      <w:lvlText w:val="%7."/>
      <w:lvlJc w:val="left"/>
      <w:pPr>
        <w:ind w:left="5520" w:hanging="360"/>
      </w:pPr>
    </w:lvl>
    <w:lvl w:ilvl="7" w:tplc="04270019" w:tentative="1">
      <w:start w:val="1"/>
      <w:numFmt w:val="lowerLetter"/>
      <w:lvlText w:val="%8."/>
      <w:lvlJc w:val="left"/>
      <w:pPr>
        <w:ind w:left="6240" w:hanging="360"/>
      </w:pPr>
    </w:lvl>
    <w:lvl w:ilvl="8" w:tplc="0427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5" w15:restartNumberingAfterBreak="0">
    <w:nsid w:val="34903BFC"/>
    <w:multiLevelType w:val="hybridMultilevel"/>
    <w:tmpl w:val="456E0376"/>
    <w:lvl w:ilvl="0" w:tplc="0427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C323AF"/>
    <w:multiLevelType w:val="hybridMultilevel"/>
    <w:tmpl w:val="6576EAE0"/>
    <w:lvl w:ilvl="0" w:tplc="0427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655CB4"/>
    <w:multiLevelType w:val="hybridMultilevel"/>
    <w:tmpl w:val="790E6A9A"/>
    <w:lvl w:ilvl="0" w:tplc="E23011DC">
      <w:start w:val="1"/>
      <w:numFmt w:val="decimal"/>
      <w:lvlText w:val="%1."/>
      <w:lvlJc w:val="left"/>
      <w:pPr>
        <w:ind w:left="1307" w:hanging="456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410822F3"/>
    <w:multiLevelType w:val="multilevel"/>
    <w:tmpl w:val="7BAC15A4"/>
    <w:lvl w:ilvl="0">
      <w:start w:val="1"/>
      <w:numFmt w:val="decimal"/>
      <w:lvlText w:val="%1."/>
      <w:lvlJc w:val="left"/>
      <w:pPr>
        <w:ind w:left="162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1727" w:hanging="450"/>
      </w:pPr>
      <w:rPr>
        <w:rFonts w:hint="default"/>
        <w:b w:val="0"/>
        <w:color w:val="000000"/>
      </w:rPr>
    </w:lvl>
    <w:lvl w:ilvl="2">
      <w:start w:val="1"/>
      <w:numFmt w:val="decimal"/>
      <w:isLgl/>
      <w:lvlText w:val="%1.%2.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940" w:hanging="1800"/>
      </w:pPr>
      <w:rPr>
        <w:rFonts w:hint="default"/>
      </w:rPr>
    </w:lvl>
  </w:abstractNum>
  <w:abstractNum w:abstractNumId="9" w15:restartNumberingAfterBreak="0">
    <w:nsid w:val="44750E71"/>
    <w:multiLevelType w:val="hybridMultilevel"/>
    <w:tmpl w:val="8E0609F0"/>
    <w:lvl w:ilvl="0" w:tplc="FB64C58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4C56FAB"/>
    <w:multiLevelType w:val="hybridMultilevel"/>
    <w:tmpl w:val="11787D48"/>
    <w:lvl w:ilvl="0" w:tplc="EDD6AB3E">
      <w:start w:val="1"/>
      <w:numFmt w:val="decimal"/>
      <w:lvlText w:val="%1."/>
      <w:lvlJc w:val="left"/>
      <w:pPr>
        <w:ind w:left="166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82" w:hanging="360"/>
      </w:pPr>
    </w:lvl>
    <w:lvl w:ilvl="2" w:tplc="0427001B" w:tentative="1">
      <w:start w:val="1"/>
      <w:numFmt w:val="lowerRoman"/>
      <w:lvlText w:val="%3."/>
      <w:lvlJc w:val="right"/>
      <w:pPr>
        <w:ind w:left="3102" w:hanging="180"/>
      </w:pPr>
    </w:lvl>
    <w:lvl w:ilvl="3" w:tplc="0427000F" w:tentative="1">
      <w:start w:val="1"/>
      <w:numFmt w:val="decimal"/>
      <w:lvlText w:val="%4."/>
      <w:lvlJc w:val="left"/>
      <w:pPr>
        <w:ind w:left="3822" w:hanging="360"/>
      </w:pPr>
    </w:lvl>
    <w:lvl w:ilvl="4" w:tplc="04270019" w:tentative="1">
      <w:start w:val="1"/>
      <w:numFmt w:val="lowerLetter"/>
      <w:lvlText w:val="%5."/>
      <w:lvlJc w:val="left"/>
      <w:pPr>
        <w:ind w:left="4542" w:hanging="360"/>
      </w:pPr>
    </w:lvl>
    <w:lvl w:ilvl="5" w:tplc="0427001B" w:tentative="1">
      <w:start w:val="1"/>
      <w:numFmt w:val="lowerRoman"/>
      <w:lvlText w:val="%6."/>
      <w:lvlJc w:val="right"/>
      <w:pPr>
        <w:ind w:left="5262" w:hanging="180"/>
      </w:pPr>
    </w:lvl>
    <w:lvl w:ilvl="6" w:tplc="0427000F" w:tentative="1">
      <w:start w:val="1"/>
      <w:numFmt w:val="decimal"/>
      <w:lvlText w:val="%7."/>
      <w:lvlJc w:val="left"/>
      <w:pPr>
        <w:ind w:left="5982" w:hanging="360"/>
      </w:pPr>
    </w:lvl>
    <w:lvl w:ilvl="7" w:tplc="04270019" w:tentative="1">
      <w:start w:val="1"/>
      <w:numFmt w:val="lowerLetter"/>
      <w:lvlText w:val="%8."/>
      <w:lvlJc w:val="left"/>
      <w:pPr>
        <w:ind w:left="6702" w:hanging="360"/>
      </w:pPr>
    </w:lvl>
    <w:lvl w:ilvl="8" w:tplc="0427001B" w:tentative="1">
      <w:start w:val="1"/>
      <w:numFmt w:val="lowerRoman"/>
      <w:lvlText w:val="%9."/>
      <w:lvlJc w:val="right"/>
      <w:pPr>
        <w:ind w:left="7422" w:hanging="180"/>
      </w:pPr>
    </w:lvl>
  </w:abstractNum>
  <w:abstractNum w:abstractNumId="11" w15:restartNumberingAfterBreak="0">
    <w:nsid w:val="52432C65"/>
    <w:multiLevelType w:val="hybridMultilevel"/>
    <w:tmpl w:val="1B60715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E3970FD"/>
    <w:multiLevelType w:val="hybridMultilevel"/>
    <w:tmpl w:val="0E34668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4C7C6F"/>
    <w:multiLevelType w:val="hybridMultilevel"/>
    <w:tmpl w:val="C0D671D4"/>
    <w:lvl w:ilvl="0" w:tplc="0427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4F07B2C"/>
    <w:multiLevelType w:val="multilevel"/>
    <w:tmpl w:val="4EFA48A8"/>
    <w:lvl w:ilvl="0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num w:numId="1" w16cid:durableId="1139112099">
    <w:abstractNumId w:val="11"/>
  </w:num>
  <w:num w:numId="2" w16cid:durableId="1480655539">
    <w:abstractNumId w:val="13"/>
  </w:num>
  <w:num w:numId="3" w16cid:durableId="2125342964">
    <w:abstractNumId w:val="0"/>
  </w:num>
  <w:num w:numId="4" w16cid:durableId="807014424">
    <w:abstractNumId w:val="2"/>
  </w:num>
  <w:num w:numId="5" w16cid:durableId="886648756">
    <w:abstractNumId w:val="8"/>
  </w:num>
  <w:num w:numId="6" w16cid:durableId="216478180">
    <w:abstractNumId w:val="9"/>
  </w:num>
  <w:num w:numId="7" w16cid:durableId="222837289">
    <w:abstractNumId w:val="12"/>
  </w:num>
  <w:num w:numId="8" w16cid:durableId="964703243">
    <w:abstractNumId w:val="6"/>
  </w:num>
  <w:num w:numId="9" w16cid:durableId="1379548320">
    <w:abstractNumId w:val="10"/>
  </w:num>
  <w:num w:numId="10" w16cid:durableId="1082146362">
    <w:abstractNumId w:val="4"/>
  </w:num>
  <w:num w:numId="11" w16cid:durableId="1940985665">
    <w:abstractNumId w:val="14"/>
  </w:num>
  <w:num w:numId="12" w16cid:durableId="226572104">
    <w:abstractNumId w:val="7"/>
  </w:num>
  <w:num w:numId="13" w16cid:durableId="161046809">
    <w:abstractNumId w:val="3"/>
  </w:num>
  <w:num w:numId="14" w16cid:durableId="448554231">
    <w:abstractNumId w:val="5"/>
  </w:num>
  <w:num w:numId="15" w16cid:durableId="21058068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1298"/>
  <w:hyphenationZone w:val="396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248F"/>
    <w:rsid w:val="00005579"/>
    <w:rsid w:val="0000792B"/>
    <w:rsid w:val="00012619"/>
    <w:rsid w:val="00014D05"/>
    <w:rsid w:val="000159A1"/>
    <w:rsid w:val="000166C9"/>
    <w:rsid w:val="000265D8"/>
    <w:rsid w:val="00033631"/>
    <w:rsid w:val="00042C1F"/>
    <w:rsid w:val="00043EFD"/>
    <w:rsid w:val="000543AE"/>
    <w:rsid w:val="00054F07"/>
    <w:rsid w:val="00056A48"/>
    <w:rsid w:val="00065613"/>
    <w:rsid w:val="00081361"/>
    <w:rsid w:val="00081A7D"/>
    <w:rsid w:val="0008528C"/>
    <w:rsid w:val="000903D2"/>
    <w:rsid w:val="000A6C6E"/>
    <w:rsid w:val="000B2D28"/>
    <w:rsid w:val="000B389B"/>
    <w:rsid w:val="000B5413"/>
    <w:rsid w:val="000D6E62"/>
    <w:rsid w:val="000D7B74"/>
    <w:rsid w:val="000E0CA2"/>
    <w:rsid w:val="000E2CA9"/>
    <w:rsid w:val="000E4911"/>
    <w:rsid w:val="00100A83"/>
    <w:rsid w:val="001040ED"/>
    <w:rsid w:val="00104969"/>
    <w:rsid w:val="00112AD3"/>
    <w:rsid w:val="00123666"/>
    <w:rsid w:val="00126207"/>
    <w:rsid w:val="00134C24"/>
    <w:rsid w:val="0013517E"/>
    <w:rsid w:val="00144789"/>
    <w:rsid w:val="00151033"/>
    <w:rsid w:val="00152404"/>
    <w:rsid w:val="001620A7"/>
    <w:rsid w:val="00163358"/>
    <w:rsid w:val="0016737F"/>
    <w:rsid w:val="00167CDC"/>
    <w:rsid w:val="0017028E"/>
    <w:rsid w:val="00172B8D"/>
    <w:rsid w:val="00173812"/>
    <w:rsid w:val="00176D17"/>
    <w:rsid w:val="00182106"/>
    <w:rsid w:val="001B28FD"/>
    <w:rsid w:val="001C6380"/>
    <w:rsid w:val="001C6AB1"/>
    <w:rsid w:val="001C7C16"/>
    <w:rsid w:val="001D158F"/>
    <w:rsid w:val="001D1762"/>
    <w:rsid w:val="001D2C1A"/>
    <w:rsid w:val="001E2984"/>
    <w:rsid w:val="001E2DE4"/>
    <w:rsid w:val="001E341A"/>
    <w:rsid w:val="001F19AD"/>
    <w:rsid w:val="001F54B7"/>
    <w:rsid w:val="00226EF3"/>
    <w:rsid w:val="00230EFB"/>
    <w:rsid w:val="002407E7"/>
    <w:rsid w:val="0024321F"/>
    <w:rsid w:val="00245AF7"/>
    <w:rsid w:val="0024643C"/>
    <w:rsid w:val="00260FF9"/>
    <w:rsid w:val="00266AD7"/>
    <w:rsid w:val="0027113F"/>
    <w:rsid w:val="00277A5F"/>
    <w:rsid w:val="00285D9A"/>
    <w:rsid w:val="00297633"/>
    <w:rsid w:val="002A5ECC"/>
    <w:rsid w:val="002B22D7"/>
    <w:rsid w:val="002C4448"/>
    <w:rsid w:val="002D04AD"/>
    <w:rsid w:val="002D1F5E"/>
    <w:rsid w:val="002D326A"/>
    <w:rsid w:val="002D75BF"/>
    <w:rsid w:val="002F01AA"/>
    <w:rsid w:val="0030038A"/>
    <w:rsid w:val="003058A4"/>
    <w:rsid w:val="00305FE8"/>
    <w:rsid w:val="00311288"/>
    <w:rsid w:val="00313C68"/>
    <w:rsid w:val="00315008"/>
    <w:rsid w:val="003162A7"/>
    <w:rsid w:val="00320A30"/>
    <w:rsid w:val="00324F99"/>
    <w:rsid w:val="003309FC"/>
    <w:rsid w:val="0033283E"/>
    <w:rsid w:val="00332851"/>
    <w:rsid w:val="003407D5"/>
    <w:rsid w:val="00346056"/>
    <w:rsid w:val="00352362"/>
    <w:rsid w:val="003546AE"/>
    <w:rsid w:val="0036361B"/>
    <w:rsid w:val="00364BFD"/>
    <w:rsid w:val="003652A2"/>
    <w:rsid w:val="00371F93"/>
    <w:rsid w:val="0037372B"/>
    <w:rsid w:val="0038142D"/>
    <w:rsid w:val="00383DCF"/>
    <w:rsid w:val="00385132"/>
    <w:rsid w:val="003863FA"/>
    <w:rsid w:val="00387BC0"/>
    <w:rsid w:val="00393D64"/>
    <w:rsid w:val="003A0959"/>
    <w:rsid w:val="003A442D"/>
    <w:rsid w:val="003A7E8E"/>
    <w:rsid w:val="003B75EC"/>
    <w:rsid w:val="003C4AC6"/>
    <w:rsid w:val="003C7D25"/>
    <w:rsid w:val="003D239E"/>
    <w:rsid w:val="003E35C6"/>
    <w:rsid w:val="003E4B8D"/>
    <w:rsid w:val="003F5B06"/>
    <w:rsid w:val="003F7EC8"/>
    <w:rsid w:val="00414027"/>
    <w:rsid w:val="004148BF"/>
    <w:rsid w:val="004227A3"/>
    <w:rsid w:val="00441C12"/>
    <w:rsid w:val="004454EF"/>
    <w:rsid w:val="00445F95"/>
    <w:rsid w:val="00455752"/>
    <w:rsid w:val="00461A43"/>
    <w:rsid w:val="00463ACB"/>
    <w:rsid w:val="00467F07"/>
    <w:rsid w:val="004703F6"/>
    <w:rsid w:val="00482D3F"/>
    <w:rsid w:val="00486C6B"/>
    <w:rsid w:val="00487748"/>
    <w:rsid w:val="004B116E"/>
    <w:rsid w:val="004B52AB"/>
    <w:rsid w:val="004B6869"/>
    <w:rsid w:val="004E4FEC"/>
    <w:rsid w:val="004E60C1"/>
    <w:rsid w:val="004F7535"/>
    <w:rsid w:val="00507B8B"/>
    <w:rsid w:val="00516F29"/>
    <w:rsid w:val="00517405"/>
    <w:rsid w:val="005211D7"/>
    <w:rsid w:val="005230AF"/>
    <w:rsid w:val="005236D4"/>
    <w:rsid w:val="00524B70"/>
    <w:rsid w:val="005270C1"/>
    <w:rsid w:val="005310D2"/>
    <w:rsid w:val="00531FAD"/>
    <w:rsid w:val="00537742"/>
    <w:rsid w:val="005413E5"/>
    <w:rsid w:val="005423DD"/>
    <w:rsid w:val="00543B98"/>
    <w:rsid w:val="0056671B"/>
    <w:rsid w:val="00577821"/>
    <w:rsid w:val="005869A8"/>
    <w:rsid w:val="00591EA5"/>
    <w:rsid w:val="00593DA1"/>
    <w:rsid w:val="00594E5D"/>
    <w:rsid w:val="00595280"/>
    <w:rsid w:val="005A6E10"/>
    <w:rsid w:val="005B3337"/>
    <w:rsid w:val="005B64F7"/>
    <w:rsid w:val="005C41CA"/>
    <w:rsid w:val="005D248F"/>
    <w:rsid w:val="005E7DFB"/>
    <w:rsid w:val="005F0BF3"/>
    <w:rsid w:val="005F4C46"/>
    <w:rsid w:val="005F6044"/>
    <w:rsid w:val="005F6357"/>
    <w:rsid w:val="00604982"/>
    <w:rsid w:val="00611CD9"/>
    <w:rsid w:val="0062116B"/>
    <w:rsid w:val="00627815"/>
    <w:rsid w:val="00630DDC"/>
    <w:rsid w:val="00634E96"/>
    <w:rsid w:val="0065774C"/>
    <w:rsid w:val="00663A14"/>
    <w:rsid w:val="006645B7"/>
    <w:rsid w:val="006656B4"/>
    <w:rsid w:val="006757A1"/>
    <w:rsid w:val="00675ED2"/>
    <w:rsid w:val="006A15F3"/>
    <w:rsid w:val="006A563A"/>
    <w:rsid w:val="006A7867"/>
    <w:rsid w:val="006B320F"/>
    <w:rsid w:val="006B5F63"/>
    <w:rsid w:val="006B7E1D"/>
    <w:rsid w:val="006C3753"/>
    <w:rsid w:val="006C7722"/>
    <w:rsid w:val="006D2033"/>
    <w:rsid w:val="006D4C41"/>
    <w:rsid w:val="006D4E50"/>
    <w:rsid w:val="006D72B7"/>
    <w:rsid w:val="006D7B78"/>
    <w:rsid w:val="006E5F6C"/>
    <w:rsid w:val="006F2AA1"/>
    <w:rsid w:val="006F3CE1"/>
    <w:rsid w:val="006F51B1"/>
    <w:rsid w:val="0070446B"/>
    <w:rsid w:val="00704EFF"/>
    <w:rsid w:val="007124BC"/>
    <w:rsid w:val="00715032"/>
    <w:rsid w:val="00720FFA"/>
    <w:rsid w:val="00724420"/>
    <w:rsid w:val="00727DA3"/>
    <w:rsid w:val="00732479"/>
    <w:rsid w:val="00733689"/>
    <w:rsid w:val="0073625A"/>
    <w:rsid w:val="00743C70"/>
    <w:rsid w:val="007470D2"/>
    <w:rsid w:val="00747485"/>
    <w:rsid w:val="007529AE"/>
    <w:rsid w:val="0075412E"/>
    <w:rsid w:val="007544FF"/>
    <w:rsid w:val="00755A69"/>
    <w:rsid w:val="0076123B"/>
    <w:rsid w:val="0076787F"/>
    <w:rsid w:val="00771431"/>
    <w:rsid w:val="00771A51"/>
    <w:rsid w:val="00775275"/>
    <w:rsid w:val="00791A56"/>
    <w:rsid w:val="0079203C"/>
    <w:rsid w:val="00793E1D"/>
    <w:rsid w:val="007962C5"/>
    <w:rsid w:val="007C05C9"/>
    <w:rsid w:val="007C37C5"/>
    <w:rsid w:val="007E042E"/>
    <w:rsid w:val="007E2FE3"/>
    <w:rsid w:val="007E5C42"/>
    <w:rsid w:val="007F2A7C"/>
    <w:rsid w:val="0080719F"/>
    <w:rsid w:val="0081452F"/>
    <w:rsid w:val="008178C2"/>
    <w:rsid w:val="00820495"/>
    <w:rsid w:val="008311B3"/>
    <w:rsid w:val="008311E4"/>
    <w:rsid w:val="00833E26"/>
    <w:rsid w:val="00843728"/>
    <w:rsid w:val="008442E6"/>
    <w:rsid w:val="00847F4D"/>
    <w:rsid w:val="00862B4D"/>
    <w:rsid w:val="008652DE"/>
    <w:rsid w:val="00874F4C"/>
    <w:rsid w:val="00884F3E"/>
    <w:rsid w:val="00885823"/>
    <w:rsid w:val="00891828"/>
    <w:rsid w:val="008A3855"/>
    <w:rsid w:val="008B21E0"/>
    <w:rsid w:val="008B33BC"/>
    <w:rsid w:val="008B516E"/>
    <w:rsid w:val="008B5358"/>
    <w:rsid w:val="008B5A17"/>
    <w:rsid w:val="008C2B9E"/>
    <w:rsid w:val="008C50A5"/>
    <w:rsid w:val="008D1A23"/>
    <w:rsid w:val="008D25EB"/>
    <w:rsid w:val="008D34BD"/>
    <w:rsid w:val="008D4CEC"/>
    <w:rsid w:val="008E056A"/>
    <w:rsid w:val="008E2478"/>
    <w:rsid w:val="008E5DB1"/>
    <w:rsid w:val="008F529E"/>
    <w:rsid w:val="00911848"/>
    <w:rsid w:val="00914706"/>
    <w:rsid w:val="009177C7"/>
    <w:rsid w:val="00921CA7"/>
    <w:rsid w:val="009257DC"/>
    <w:rsid w:val="00930079"/>
    <w:rsid w:val="00932575"/>
    <w:rsid w:val="00935D0A"/>
    <w:rsid w:val="0093780F"/>
    <w:rsid w:val="00940E6B"/>
    <w:rsid w:val="00943EFB"/>
    <w:rsid w:val="00955546"/>
    <w:rsid w:val="00955FA6"/>
    <w:rsid w:val="00967F8A"/>
    <w:rsid w:val="00970468"/>
    <w:rsid w:val="00970DD5"/>
    <w:rsid w:val="0097130A"/>
    <w:rsid w:val="00971A41"/>
    <w:rsid w:val="00974D3E"/>
    <w:rsid w:val="009975C3"/>
    <w:rsid w:val="009A2941"/>
    <w:rsid w:val="009A3434"/>
    <w:rsid w:val="009A4670"/>
    <w:rsid w:val="009B0CF8"/>
    <w:rsid w:val="009B1EE8"/>
    <w:rsid w:val="009B4695"/>
    <w:rsid w:val="009C67D6"/>
    <w:rsid w:val="009C6B1A"/>
    <w:rsid w:val="009E614A"/>
    <w:rsid w:val="009F3365"/>
    <w:rsid w:val="009F74F0"/>
    <w:rsid w:val="00A01511"/>
    <w:rsid w:val="00A0157C"/>
    <w:rsid w:val="00A03458"/>
    <w:rsid w:val="00A037A5"/>
    <w:rsid w:val="00A0465D"/>
    <w:rsid w:val="00A06D09"/>
    <w:rsid w:val="00A1253B"/>
    <w:rsid w:val="00A14891"/>
    <w:rsid w:val="00A16B73"/>
    <w:rsid w:val="00A219F1"/>
    <w:rsid w:val="00A2448F"/>
    <w:rsid w:val="00A33899"/>
    <w:rsid w:val="00A33B85"/>
    <w:rsid w:val="00A40160"/>
    <w:rsid w:val="00A40E05"/>
    <w:rsid w:val="00A42B0E"/>
    <w:rsid w:val="00A51FCB"/>
    <w:rsid w:val="00A53567"/>
    <w:rsid w:val="00A645C0"/>
    <w:rsid w:val="00A651BF"/>
    <w:rsid w:val="00A71ABE"/>
    <w:rsid w:val="00A757E9"/>
    <w:rsid w:val="00A80B01"/>
    <w:rsid w:val="00A8218B"/>
    <w:rsid w:val="00A82F28"/>
    <w:rsid w:val="00A84A24"/>
    <w:rsid w:val="00AA2FBE"/>
    <w:rsid w:val="00AA36A7"/>
    <w:rsid w:val="00AA4B8F"/>
    <w:rsid w:val="00AB0911"/>
    <w:rsid w:val="00AB2D3C"/>
    <w:rsid w:val="00AC61DE"/>
    <w:rsid w:val="00AD6DD3"/>
    <w:rsid w:val="00AE24AA"/>
    <w:rsid w:val="00AE3503"/>
    <w:rsid w:val="00AF3EFC"/>
    <w:rsid w:val="00AF7F97"/>
    <w:rsid w:val="00B01DE0"/>
    <w:rsid w:val="00B25021"/>
    <w:rsid w:val="00B27F5F"/>
    <w:rsid w:val="00B31787"/>
    <w:rsid w:val="00B31DD4"/>
    <w:rsid w:val="00B37C4A"/>
    <w:rsid w:val="00B40C89"/>
    <w:rsid w:val="00B40F6A"/>
    <w:rsid w:val="00B4118E"/>
    <w:rsid w:val="00B4199C"/>
    <w:rsid w:val="00B50A82"/>
    <w:rsid w:val="00B53B2E"/>
    <w:rsid w:val="00B62AF4"/>
    <w:rsid w:val="00B63A5C"/>
    <w:rsid w:val="00B6484A"/>
    <w:rsid w:val="00B673A3"/>
    <w:rsid w:val="00B70AB1"/>
    <w:rsid w:val="00B73CC6"/>
    <w:rsid w:val="00B74DBB"/>
    <w:rsid w:val="00B76C59"/>
    <w:rsid w:val="00B82390"/>
    <w:rsid w:val="00B831FF"/>
    <w:rsid w:val="00B95E97"/>
    <w:rsid w:val="00B979CB"/>
    <w:rsid w:val="00BB23A5"/>
    <w:rsid w:val="00BB439D"/>
    <w:rsid w:val="00BB5A8C"/>
    <w:rsid w:val="00BB5F50"/>
    <w:rsid w:val="00BC1200"/>
    <w:rsid w:val="00BD0E79"/>
    <w:rsid w:val="00BD7838"/>
    <w:rsid w:val="00BD7990"/>
    <w:rsid w:val="00BE1989"/>
    <w:rsid w:val="00BE1EA9"/>
    <w:rsid w:val="00BE6752"/>
    <w:rsid w:val="00BE720A"/>
    <w:rsid w:val="00BF0345"/>
    <w:rsid w:val="00BF119E"/>
    <w:rsid w:val="00BF5C02"/>
    <w:rsid w:val="00BF73BB"/>
    <w:rsid w:val="00C04F46"/>
    <w:rsid w:val="00C10C0C"/>
    <w:rsid w:val="00C1380D"/>
    <w:rsid w:val="00C247CB"/>
    <w:rsid w:val="00C350CD"/>
    <w:rsid w:val="00C36566"/>
    <w:rsid w:val="00C41107"/>
    <w:rsid w:val="00C46DEB"/>
    <w:rsid w:val="00C60E26"/>
    <w:rsid w:val="00C65D75"/>
    <w:rsid w:val="00C87C0B"/>
    <w:rsid w:val="00C93F6B"/>
    <w:rsid w:val="00C96E4E"/>
    <w:rsid w:val="00CA1F27"/>
    <w:rsid w:val="00CA61A3"/>
    <w:rsid w:val="00CB6610"/>
    <w:rsid w:val="00CB7837"/>
    <w:rsid w:val="00CC380B"/>
    <w:rsid w:val="00CC7D62"/>
    <w:rsid w:val="00CD4C15"/>
    <w:rsid w:val="00CD57A5"/>
    <w:rsid w:val="00D04401"/>
    <w:rsid w:val="00D101BA"/>
    <w:rsid w:val="00D1208A"/>
    <w:rsid w:val="00D1251E"/>
    <w:rsid w:val="00D217EE"/>
    <w:rsid w:val="00D24381"/>
    <w:rsid w:val="00D24C06"/>
    <w:rsid w:val="00D31985"/>
    <w:rsid w:val="00D3325B"/>
    <w:rsid w:val="00D36C37"/>
    <w:rsid w:val="00D44E30"/>
    <w:rsid w:val="00D61BCF"/>
    <w:rsid w:val="00D71113"/>
    <w:rsid w:val="00D8721D"/>
    <w:rsid w:val="00DA23A5"/>
    <w:rsid w:val="00DA252E"/>
    <w:rsid w:val="00DA3AF6"/>
    <w:rsid w:val="00DB408C"/>
    <w:rsid w:val="00DD0A8A"/>
    <w:rsid w:val="00DD52CD"/>
    <w:rsid w:val="00DD6893"/>
    <w:rsid w:val="00DE1FD5"/>
    <w:rsid w:val="00DF7F66"/>
    <w:rsid w:val="00E008D7"/>
    <w:rsid w:val="00E02201"/>
    <w:rsid w:val="00E052A0"/>
    <w:rsid w:val="00E12E3C"/>
    <w:rsid w:val="00E17E8C"/>
    <w:rsid w:val="00E20D71"/>
    <w:rsid w:val="00E2420E"/>
    <w:rsid w:val="00E24CFE"/>
    <w:rsid w:val="00E26E92"/>
    <w:rsid w:val="00E31704"/>
    <w:rsid w:val="00E34586"/>
    <w:rsid w:val="00E42E00"/>
    <w:rsid w:val="00E45FD1"/>
    <w:rsid w:val="00E500A8"/>
    <w:rsid w:val="00E5633B"/>
    <w:rsid w:val="00E624A0"/>
    <w:rsid w:val="00E7404F"/>
    <w:rsid w:val="00E82F79"/>
    <w:rsid w:val="00EB5C26"/>
    <w:rsid w:val="00EC2CAC"/>
    <w:rsid w:val="00EC4952"/>
    <w:rsid w:val="00EF2CCF"/>
    <w:rsid w:val="00EF4FF2"/>
    <w:rsid w:val="00F01AE3"/>
    <w:rsid w:val="00F02F05"/>
    <w:rsid w:val="00F07931"/>
    <w:rsid w:val="00F1418F"/>
    <w:rsid w:val="00F20140"/>
    <w:rsid w:val="00F2566F"/>
    <w:rsid w:val="00F26A19"/>
    <w:rsid w:val="00F356E6"/>
    <w:rsid w:val="00F37601"/>
    <w:rsid w:val="00F427C0"/>
    <w:rsid w:val="00F46A02"/>
    <w:rsid w:val="00F515CA"/>
    <w:rsid w:val="00F56170"/>
    <w:rsid w:val="00F561B8"/>
    <w:rsid w:val="00F57234"/>
    <w:rsid w:val="00F66AB5"/>
    <w:rsid w:val="00F72589"/>
    <w:rsid w:val="00F755C2"/>
    <w:rsid w:val="00F85F0E"/>
    <w:rsid w:val="00F86E32"/>
    <w:rsid w:val="00FB00F3"/>
    <w:rsid w:val="00FB0CD7"/>
    <w:rsid w:val="00FB3269"/>
    <w:rsid w:val="00FB4324"/>
    <w:rsid w:val="00FB4959"/>
    <w:rsid w:val="00FB5B82"/>
    <w:rsid w:val="00FB7498"/>
    <w:rsid w:val="00FC187A"/>
    <w:rsid w:val="00FC4AD7"/>
    <w:rsid w:val="00FC4DAB"/>
    <w:rsid w:val="00FD6B69"/>
    <w:rsid w:val="00FF0BEC"/>
    <w:rsid w:val="00FF252F"/>
    <w:rsid w:val="00FF7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DA97CD"/>
  <w15:chartTrackingRefBased/>
  <w15:docId w15:val="{3CB5F2F0-16A8-4B0E-84F3-9FE55ADCB5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D248F"/>
    <w:rPr>
      <w:rFonts w:ascii="Times New Roman" w:eastAsia="Times New Roman" w:hAnsi="Times New Roman"/>
      <w:sz w:val="24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C41107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Antrat2">
    <w:name w:val="heading 2"/>
    <w:basedOn w:val="prastasis"/>
    <w:next w:val="prastasis"/>
    <w:link w:val="Antrat2Diagrama"/>
    <w:qFormat/>
    <w:rsid w:val="005D248F"/>
    <w:pPr>
      <w:keepNext/>
      <w:jc w:val="center"/>
      <w:outlineLvl w:val="1"/>
    </w:pPr>
    <w:rPr>
      <w:b/>
      <w:sz w:val="28"/>
      <w:lang w:val="en-AU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0D6E6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link w:val="Antrat2"/>
    <w:rsid w:val="005D248F"/>
    <w:rPr>
      <w:rFonts w:ascii="Times New Roman" w:eastAsia="Times New Roman" w:hAnsi="Times New Roman" w:cs="Times New Roman"/>
      <w:b/>
      <w:sz w:val="28"/>
      <w:szCs w:val="20"/>
      <w:lang w:val="en-AU" w:eastAsia="lt-LT"/>
    </w:rPr>
  </w:style>
  <w:style w:type="paragraph" w:styleId="Pagrindinistekstas">
    <w:name w:val="Body Text"/>
    <w:basedOn w:val="prastasis"/>
    <w:link w:val="PagrindinistekstasDiagrama"/>
    <w:rsid w:val="005D248F"/>
    <w:pPr>
      <w:jc w:val="both"/>
    </w:pPr>
  </w:style>
  <w:style w:type="character" w:customStyle="1" w:styleId="PagrindinistekstasDiagrama">
    <w:name w:val="Pagrindinis tekstas Diagrama"/>
    <w:link w:val="Pagrindinistekstas"/>
    <w:rsid w:val="005D248F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Pagrindinistekstas2">
    <w:name w:val="Body Text 2"/>
    <w:basedOn w:val="prastasis"/>
    <w:link w:val="Pagrindinistekstas2Diagrama"/>
    <w:rsid w:val="005D248F"/>
    <w:pPr>
      <w:spacing w:after="120" w:line="480" w:lineRule="auto"/>
    </w:pPr>
  </w:style>
  <w:style w:type="character" w:customStyle="1" w:styleId="Pagrindinistekstas2Diagrama">
    <w:name w:val="Pagrindinis tekstas 2 Diagrama"/>
    <w:link w:val="Pagrindinistekstas2"/>
    <w:rsid w:val="005D248F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Antrats">
    <w:name w:val="header"/>
    <w:basedOn w:val="prastasis"/>
    <w:link w:val="AntratsDiagrama"/>
    <w:uiPriority w:val="99"/>
    <w:unhideWhenUsed/>
    <w:rsid w:val="00524B70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rsid w:val="00524B70"/>
    <w:rPr>
      <w:rFonts w:ascii="Times New Roman" w:eastAsia="Times New Roman" w:hAnsi="Times New Roman"/>
      <w:sz w:val="24"/>
    </w:rPr>
  </w:style>
  <w:style w:type="paragraph" w:styleId="Porat">
    <w:name w:val="footer"/>
    <w:basedOn w:val="prastasis"/>
    <w:link w:val="PoratDiagrama"/>
    <w:uiPriority w:val="99"/>
    <w:unhideWhenUsed/>
    <w:rsid w:val="00524B70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uiPriority w:val="99"/>
    <w:rsid w:val="00524B70"/>
    <w:rPr>
      <w:rFonts w:ascii="Times New Roman" w:eastAsia="Times New Roman" w:hAnsi="Times New Roman"/>
      <w:sz w:val="24"/>
    </w:rPr>
  </w:style>
  <w:style w:type="paragraph" w:styleId="Antrat">
    <w:name w:val="caption"/>
    <w:basedOn w:val="prastasis"/>
    <w:next w:val="prastasis"/>
    <w:qFormat/>
    <w:rsid w:val="00482D3F"/>
    <w:rPr>
      <w:b/>
      <w:bCs/>
      <w:sz w:val="20"/>
      <w:lang w:eastAsia="en-US"/>
    </w:rPr>
  </w:style>
  <w:style w:type="character" w:customStyle="1" w:styleId="Antrat1Diagrama">
    <w:name w:val="Antraštė 1 Diagrama"/>
    <w:link w:val="Antrat1"/>
    <w:uiPriority w:val="9"/>
    <w:rsid w:val="00C41107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FC4AD7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uiPriority w:val="99"/>
    <w:semiHidden/>
    <w:rsid w:val="00FC4AD7"/>
    <w:rPr>
      <w:rFonts w:ascii="Segoe UI" w:eastAsia="Times New Roman" w:hAnsi="Segoe UI" w:cs="Segoe UI"/>
      <w:sz w:val="18"/>
      <w:szCs w:val="18"/>
    </w:rPr>
  </w:style>
  <w:style w:type="paragraph" w:styleId="Sraopastraipa">
    <w:name w:val="List Paragraph"/>
    <w:basedOn w:val="prastasis"/>
    <w:qFormat/>
    <w:rsid w:val="005230AF"/>
    <w:pPr>
      <w:ind w:left="720"/>
      <w:contextualSpacing/>
    </w:pPr>
    <w:rPr>
      <w:lang w:eastAsia="en-US"/>
    </w:rPr>
  </w:style>
  <w:style w:type="paragraph" w:customStyle="1" w:styleId="style6">
    <w:name w:val="style6"/>
    <w:basedOn w:val="prastasis"/>
    <w:rsid w:val="005230AF"/>
    <w:pPr>
      <w:spacing w:before="100" w:beforeAutospacing="1" w:after="100" w:afterAutospacing="1"/>
    </w:pPr>
    <w:rPr>
      <w:rFonts w:eastAsia="Calibri"/>
      <w:szCs w:val="24"/>
      <w:lang w:eastAsia="en-US"/>
    </w:rPr>
  </w:style>
  <w:style w:type="paragraph" w:customStyle="1" w:styleId="bodytext">
    <w:name w:val="bodytext"/>
    <w:basedOn w:val="prastasis"/>
    <w:rsid w:val="005230AF"/>
    <w:pPr>
      <w:spacing w:before="100" w:beforeAutospacing="1" w:after="100" w:afterAutospacing="1"/>
    </w:pPr>
    <w:rPr>
      <w:szCs w:val="24"/>
    </w:rPr>
  </w:style>
  <w:style w:type="paragraph" w:styleId="prastasiniatinklio">
    <w:name w:val="Normal (Web)"/>
    <w:basedOn w:val="prastasis"/>
    <w:uiPriority w:val="99"/>
    <w:rsid w:val="005230AF"/>
    <w:pPr>
      <w:spacing w:before="100" w:beforeAutospacing="1" w:after="100" w:afterAutospacing="1"/>
    </w:pPr>
    <w:rPr>
      <w:szCs w:val="24"/>
      <w:lang w:val="en-GB" w:eastAsia="en-US"/>
    </w:rPr>
  </w:style>
  <w:style w:type="table" w:styleId="Lentelstinklelis">
    <w:name w:val="Table Grid"/>
    <w:basedOn w:val="prastojilentel"/>
    <w:rsid w:val="00CA1F27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grindiniotekstotrauka">
    <w:name w:val="Body Text Indent"/>
    <w:basedOn w:val="prastasis"/>
    <w:link w:val="PagrindiniotekstotraukaDiagrama"/>
    <w:uiPriority w:val="99"/>
    <w:unhideWhenUsed/>
    <w:rsid w:val="00B4199C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rsid w:val="00B4199C"/>
    <w:rPr>
      <w:rFonts w:ascii="Times New Roman" w:eastAsia="Times New Roman" w:hAnsi="Times New Roman"/>
      <w:sz w:val="24"/>
    </w:rPr>
  </w:style>
  <w:style w:type="character" w:customStyle="1" w:styleId="FontStyle150">
    <w:name w:val="Font Style150"/>
    <w:rsid w:val="00B4199C"/>
    <w:rPr>
      <w:rFonts w:ascii="Times New Roman" w:hAnsi="Times New Roman" w:cs="Times New Roman" w:hint="default"/>
      <w:sz w:val="18"/>
      <w:szCs w:val="18"/>
    </w:rPr>
  </w:style>
  <w:style w:type="paragraph" w:styleId="Betarp">
    <w:name w:val="No Spacing"/>
    <w:uiPriority w:val="1"/>
    <w:qFormat/>
    <w:rsid w:val="00056A48"/>
    <w:rPr>
      <w:rFonts w:ascii="Times New Roman" w:eastAsia="Times New Roman" w:hAnsi="Times New Roman"/>
      <w:sz w:val="24"/>
      <w:szCs w:val="24"/>
      <w:lang w:val="en-GB" w:eastAsia="en-US"/>
    </w:rPr>
  </w:style>
  <w:style w:type="paragraph" w:customStyle="1" w:styleId="statymopavad">
    <w:name w:val="?statymo pavad."/>
    <w:basedOn w:val="prastasis"/>
    <w:rsid w:val="008E2478"/>
    <w:pPr>
      <w:spacing w:line="360" w:lineRule="auto"/>
      <w:ind w:firstLine="720"/>
      <w:jc w:val="center"/>
    </w:pPr>
    <w:rPr>
      <w:rFonts w:ascii="TimesLT" w:hAnsi="TimesLT"/>
      <w:caps/>
      <w:lang w:eastAsia="en-US"/>
    </w:rPr>
  </w:style>
  <w:style w:type="paragraph" w:styleId="Pataisymai">
    <w:name w:val="Revision"/>
    <w:hidden/>
    <w:uiPriority w:val="99"/>
    <w:semiHidden/>
    <w:rsid w:val="00517405"/>
    <w:rPr>
      <w:rFonts w:ascii="Times New Roman" w:eastAsia="Times New Roman" w:hAnsi="Times New Roman"/>
      <w:sz w:val="24"/>
    </w:rPr>
  </w:style>
  <w:style w:type="character" w:styleId="Hipersaitas">
    <w:name w:val="Hyperlink"/>
    <w:basedOn w:val="Numatytasispastraiposriftas"/>
    <w:uiPriority w:val="99"/>
    <w:unhideWhenUsed/>
    <w:rsid w:val="00747485"/>
    <w:rPr>
      <w:color w:val="0563C1" w:themeColor="hyperlink"/>
      <w:u w:val="single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747485"/>
    <w:rPr>
      <w:color w:val="605E5C"/>
      <w:shd w:val="clear" w:color="auto" w:fill="E1DFDD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36361B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36361B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36361B"/>
    <w:rPr>
      <w:rFonts w:ascii="Times New Roman" w:eastAsia="Times New Roman" w:hAnsi="Times New Roman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36361B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36361B"/>
    <w:rPr>
      <w:rFonts w:ascii="Times New Roman" w:eastAsia="Times New Roman" w:hAnsi="Times New Roman"/>
      <w:b/>
      <w:bCs/>
    </w:rPr>
  </w:style>
  <w:style w:type="character" w:styleId="HTMLapibrimas">
    <w:name w:val="HTML Definition"/>
    <w:basedOn w:val="Numatytasispastraiposriftas"/>
    <w:uiPriority w:val="99"/>
    <w:semiHidden/>
    <w:unhideWhenUsed/>
    <w:rsid w:val="00B74DBB"/>
    <w:rPr>
      <w:i/>
      <w:iCs/>
    </w:rPr>
  </w:style>
  <w:style w:type="character" w:customStyle="1" w:styleId="normaltextrun">
    <w:name w:val="normaltextrun"/>
    <w:basedOn w:val="Numatytasispastraiposriftas"/>
    <w:rsid w:val="007E2FE3"/>
  </w:style>
  <w:style w:type="character" w:customStyle="1" w:styleId="eop">
    <w:name w:val="eop"/>
    <w:basedOn w:val="Numatytasispastraiposriftas"/>
    <w:rsid w:val="007E2FE3"/>
  </w:style>
  <w:style w:type="character" w:customStyle="1" w:styleId="Neapdorotaspaminjimas2">
    <w:name w:val="Neapdorotas paminėjimas2"/>
    <w:basedOn w:val="Numatytasispastraiposriftas"/>
    <w:uiPriority w:val="99"/>
    <w:semiHidden/>
    <w:unhideWhenUsed/>
    <w:rsid w:val="003E4B8D"/>
    <w:rPr>
      <w:color w:val="605E5C"/>
      <w:shd w:val="clear" w:color="auto" w:fill="E1DFDD"/>
    </w:rPr>
  </w:style>
  <w:style w:type="paragraph" w:customStyle="1" w:styleId="xmsonormal">
    <w:name w:val="x_msonormal"/>
    <w:basedOn w:val="prastasis"/>
    <w:rsid w:val="009F3365"/>
    <w:rPr>
      <w:rFonts w:ascii="Calibri" w:eastAsiaTheme="minorHAnsi" w:hAnsi="Calibri" w:cs="Calibri"/>
      <w:sz w:val="22"/>
      <w:szCs w:val="22"/>
    </w:rPr>
  </w:style>
  <w:style w:type="paragraph" w:customStyle="1" w:styleId="Default">
    <w:name w:val="Default"/>
    <w:rsid w:val="00455752"/>
    <w:pPr>
      <w:autoSpaceDE w:val="0"/>
      <w:autoSpaceDN w:val="0"/>
      <w:adjustRightInd w:val="0"/>
    </w:pPr>
    <w:rPr>
      <w:rFonts w:ascii="Palemonas" w:hAnsi="Palemonas" w:cs="Palemonas"/>
      <w:color w:val="000000"/>
      <w:sz w:val="24"/>
      <w:szCs w:val="24"/>
    </w:rPr>
  </w:style>
  <w:style w:type="character" w:customStyle="1" w:styleId="Antrat3Diagrama">
    <w:name w:val="Antraštė 3 Diagrama"/>
    <w:basedOn w:val="Numatytasispastraiposriftas"/>
    <w:link w:val="Antrat3"/>
    <w:uiPriority w:val="9"/>
    <w:rsid w:val="000D6E62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312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139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3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0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1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04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0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90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58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836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768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009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7707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647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152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43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26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20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0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2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9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060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94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29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8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2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77089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35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84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9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4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85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281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89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603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3770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5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e-tar.lt/portal/lt/legalAct/44245d808c1111ed8df094f359a60216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3CD026-8BA0-4780-97A1-06042D2D43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1</Pages>
  <Words>1155</Words>
  <Characters>659</Characters>
  <Application>Microsoft Office Word</Application>
  <DocSecurity>0</DocSecurity>
  <Lines>5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Rastine</dc:creator>
  <cp:keywords/>
  <cp:lastModifiedBy>Emilija Baranauskaitė</cp:lastModifiedBy>
  <cp:revision>11</cp:revision>
  <cp:lastPrinted>2024-08-05T09:52:00Z</cp:lastPrinted>
  <dcterms:created xsi:type="dcterms:W3CDTF">2024-08-13T09:55:00Z</dcterms:created>
  <dcterms:modified xsi:type="dcterms:W3CDTF">2024-08-29T11:50:00Z</dcterms:modified>
</cp:coreProperties>
</file>