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5D58CCDD" w:rsidR="00386981" w:rsidRPr="002717E2" w:rsidRDefault="003869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589BC20D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4B39A2" w:rsidRPr="002717E2">
        <w:rPr>
          <w:rFonts w:ascii="Arial" w:hAnsi="Arial" w:cs="Arial"/>
        </w:rPr>
        <w:t>4</w:t>
      </w:r>
      <w:r w:rsidRPr="002717E2">
        <w:rPr>
          <w:rFonts w:ascii="Arial" w:hAnsi="Arial" w:cs="Arial"/>
        </w:rPr>
        <w:t xml:space="preserve"> m. </w:t>
      </w:r>
      <w:r w:rsidR="008B1A64">
        <w:rPr>
          <w:rFonts w:ascii="Arial" w:hAnsi="Arial" w:cs="Arial"/>
        </w:rPr>
        <w:t>spalio</w:t>
      </w:r>
      <w:r w:rsidRPr="002717E2">
        <w:rPr>
          <w:rFonts w:ascii="Arial" w:hAnsi="Arial" w:cs="Arial"/>
        </w:rPr>
        <w:t xml:space="preserve">  d. 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4BE155CD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843"/>
        <w:gridCol w:w="992"/>
        <w:gridCol w:w="1276"/>
        <w:gridCol w:w="1276"/>
        <w:gridCol w:w="1134"/>
        <w:gridCol w:w="992"/>
        <w:gridCol w:w="1559"/>
      </w:tblGrid>
      <w:tr w:rsidR="00386981" w:rsidRPr="002717E2" w14:paraId="6B81EF4D" w14:textId="77777777" w:rsidTr="00C912D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489E5128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B1A64">
              <w:rPr>
                <w:rFonts w:ascii="Arial" w:eastAsiaTheme="minorHAnsi" w:hAnsi="Arial" w:cs="Arial"/>
              </w:rPr>
              <w:t>10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8B1A64">
              <w:rPr>
                <w:rFonts w:ascii="Arial" w:eastAsiaTheme="minorHAnsi" w:hAnsi="Arial" w:cs="Arial"/>
              </w:rPr>
              <w:t>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C912D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05935FA3" w:rsidR="00386981" w:rsidRPr="002717E2" w:rsidRDefault="00B0248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</w:t>
            </w:r>
            <w:r w:rsidR="000076AD">
              <w:rPr>
                <w:rFonts w:ascii="Arial" w:eastAsiaTheme="minorHAnsi" w:hAnsi="Arial" w:cs="Arial"/>
              </w:rPr>
              <w:t xml:space="preserve"> </w:t>
            </w:r>
            <w:r>
              <w:rPr>
                <w:rFonts w:ascii="Arial" w:eastAsiaTheme="minorHAnsi" w:hAnsi="Arial" w:cs="Arial"/>
              </w:rPr>
              <w:t>-</w:t>
            </w:r>
            <w:r w:rsidR="000076AD">
              <w:rPr>
                <w:rFonts w:ascii="Arial" w:eastAsiaTheme="minorHAnsi" w:hAnsi="Arial" w:cs="Arial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</w:rPr>
              <w:t>Ruigių</w:t>
            </w:r>
            <w:proofErr w:type="spellEnd"/>
            <w:r>
              <w:rPr>
                <w:rFonts w:ascii="Arial" w:eastAsiaTheme="minorHAnsi" w:hAnsi="Arial" w:cs="Arial"/>
              </w:rPr>
              <w:t xml:space="preserve"> g., Klaipėdos r. sav. </w:t>
            </w:r>
            <w:r w:rsidR="000076AD">
              <w:rPr>
                <w:rFonts w:ascii="Arial" w:eastAsiaTheme="minorHAnsi" w:hAnsi="Arial" w:cs="Arial"/>
              </w:rPr>
              <w:t>t</w:t>
            </w:r>
            <w:r>
              <w:rPr>
                <w:rFonts w:ascii="Arial" w:eastAsiaTheme="minorHAnsi" w:hAnsi="Arial" w:cs="Arial"/>
              </w:rPr>
              <w:t>eritorija (KL</w:t>
            </w:r>
            <w:r w:rsidR="000076AD">
              <w:rPr>
                <w:rFonts w:ascii="Arial" w:eastAsiaTheme="minorHAnsi" w:hAnsi="Arial" w:cs="Arial"/>
              </w:rPr>
              <w:t>1616)</w:t>
            </w:r>
            <w:r w:rsidR="008E2817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69F9AAC2" w:rsidR="00386981" w:rsidRPr="002717E2" w:rsidRDefault="00B50D2C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0076AD">
              <w:rPr>
                <w:rFonts w:ascii="Arial" w:eastAsiaTheme="minorHAnsi" w:hAnsi="Arial" w:cs="Arial"/>
              </w:rPr>
              <w:t>6430-4414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7FB3EEAB" w:rsidR="00386981" w:rsidRPr="002717E2" w:rsidRDefault="00C912D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10620,29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3D9B6948" w:rsidR="00386981" w:rsidRPr="002717E2" w:rsidRDefault="00C912D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2322,45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60E865DA" w:rsidR="00386981" w:rsidRPr="002717E2" w:rsidRDefault="00EE713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KL1616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55AE50D5" w:rsidR="00386981" w:rsidRPr="002717E2" w:rsidRDefault="00EE713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4,787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F5549" w14:textId="02CF19ED" w:rsidR="00B50D2C" w:rsidRPr="002717E2" w:rsidRDefault="00B50D2C" w:rsidP="00B50D2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C2C35">
              <w:rPr>
                <w:rFonts w:ascii="Arial" w:eastAsiaTheme="minorHAnsi" w:hAnsi="Arial" w:cs="Arial"/>
              </w:rPr>
              <w:t>3508860</w:t>
            </w:r>
          </w:p>
          <w:p w14:paraId="2398CD72" w14:textId="468D3505" w:rsidR="00386981" w:rsidRPr="002717E2" w:rsidRDefault="00B50D2C" w:rsidP="00B50D2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E7DC5">
              <w:rPr>
                <w:rFonts w:ascii="Arial" w:eastAsiaTheme="minorHAnsi" w:hAnsi="Arial" w:cs="Arial"/>
              </w:rPr>
              <w:t>0</w:t>
            </w:r>
            <w:r w:rsidR="00EE713F">
              <w:rPr>
                <w:rFonts w:ascii="Arial" w:eastAsiaTheme="minorHAnsi" w:hAnsi="Arial" w:cs="Arial"/>
              </w:rPr>
              <w:t>8-16</w:t>
            </w:r>
          </w:p>
        </w:tc>
      </w:tr>
      <w:tr w:rsidR="00386981" w:rsidRPr="002717E2" w14:paraId="765882ED" w14:textId="77777777" w:rsidTr="00C912D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65A91900" w:rsidR="00386981" w:rsidRPr="002717E2" w:rsidRDefault="000D685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</w:t>
            </w:r>
            <w:r w:rsidR="00834516">
              <w:rPr>
                <w:rFonts w:ascii="Arial" w:eastAsiaTheme="minorHAnsi" w:hAnsi="Arial" w:cs="Arial"/>
              </w:rPr>
              <w:t xml:space="preserve">prie </w:t>
            </w:r>
            <w:proofErr w:type="spellStart"/>
            <w:r w:rsidR="00834516">
              <w:rPr>
                <w:rFonts w:ascii="Arial" w:eastAsiaTheme="minorHAnsi" w:hAnsi="Arial" w:cs="Arial"/>
              </w:rPr>
              <w:t>Ruigių</w:t>
            </w:r>
            <w:proofErr w:type="spellEnd"/>
            <w:r w:rsidR="00834516">
              <w:rPr>
                <w:rFonts w:ascii="Arial" w:eastAsiaTheme="minorHAnsi" w:hAnsi="Arial" w:cs="Arial"/>
              </w:rPr>
              <w:t xml:space="preserve"> kelio KL1616 </w:t>
            </w:r>
            <w:proofErr w:type="spellStart"/>
            <w:r w:rsidR="00834516">
              <w:rPr>
                <w:rFonts w:ascii="Arial" w:eastAsiaTheme="minorHAnsi" w:hAnsi="Arial" w:cs="Arial"/>
              </w:rPr>
              <w:t>Brožiai-Ruigiai</w:t>
            </w:r>
            <w:proofErr w:type="spellEnd"/>
            <w:r w:rsidR="00834516">
              <w:rPr>
                <w:rFonts w:ascii="Arial" w:eastAsiaTheme="minorHAnsi" w:hAnsi="Arial" w:cs="Arial"/>
              </w:rPr>
              <w:t xml:space="preserve">, </w:t>
            </w:r>
            <w:proofErr w:type="spellStart"/>
            <w:r w:rsidR="00834516">
              <w:rPr>
                <w:rFonts w:ascii="Arial" w:eastAsiaTheme="minorHAnsi" w:hAnsi="Arial" w:cs="Arial"/>
              </w:rPr>
              <w:t>Ruigių</w:t>
            </w:r>
            <w:proofErr w:type="spellEnd"/>
            <w:r w:rsidR="00834516">
              <w:rPr>
                <w:rFonts w:ascii="Arial" w:eastAsiaTheme="minorHAnsi" w:hAnsi="Arial" w:cs="Arial"/>
              </w:rPr>
              <w:t xml:space="preserve"> k., Klaipėdos r. sav. </w:t>
            </w:r>
            <w:r w:rsidR="00C420AC">
              <w:rPr>
                <w:rFonts w:ascii="Arial" w:eastAsiaTheme="minorHAnsi" w:hAnsi="Arial" w:cs="Arial"/>
              </w:rPr>
              <w:t>(KL1617)</w:t>
            </w:r>
            <w:r w:rsidR="004D4B26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0ABFFC12" w:rsidR="00386981" w:rsidRPr="002717E2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C420AC">
              <w:rPr>
                <w:rFonts w:ascii="Arial" w:eastAsiaTheme="minorHAnsi" w:hAnsi="Arial" w:cs="Arial"/>
              </w:rPr>
              <w:t>6433-</w:t>
            </w:r>
            <w:r w:rsidR="00FA68B2">
              <w:rPr>
                <w:rFonts w:ascii="Arial" w:eastAsiaTheme="minorHAnsi" w:hAnsi="Arial" w:cs="Arial"/>
              </w:rPr>
              <w:t>5800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0BA570A4" w:rsidR="00386981" w:rsidRPr="002717E2" w:rsidRDefault="00C912DB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C912DB">
              <w:rPr>
                <w:rFonts w:ascii="Arial" w:eastAsiaTheme="minorHAnsi" w:hAnsi="Arial" w:cs="Arial"/>
              </w:rPr>
              <w:t>2274,10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196F890C" w:rsidR="00386981" w:rsidRPr="002717E2" w:rsidRDefault="00C912D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193,83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0312F276" w:rsidR="00386981" w:rsidRPr="002717E2" w:rsidRDefault="00FA68B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KL1617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4B787344" w:rsidR="00386981" w:rsidRPr="002717E2" w:rsidRDefault="00FA68B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1,954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7DF76774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B3BD5">
              <w:rPr>
                <w:rFonts w:ascii="Arial" w:eastAsiaTheme="minorHAnsi" w:hAnsi="Arial" w:cs="Arial"/>
              </w:rPr>
              <w:t>3510321</w:t>
            </w:r>
          </w:p>
          <w:p w14:paraId="2C4536EA" w14:textId="0CCCC463" w:rsidR="003645DE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A325B">
              <w:rPr>
                <w:rFonts w:ascii="Arial" w:eastAsiaTheme="minorHAnsi" w:hAnsi="Arial" w:cs="Arial"/>
              </w:rPr>
              <w:t>08-</w:t>
            </w:r>
            <w:r w:rsidR="00FA68B2">
              <w:rPr>
                <w:rFonts w:ascii="Arial" w:eastAsiaTheme="minorHAnsi" w:hAnsi="Arial" w:cs="Arial"/>
              </w:rPr>
              <w:t>14</w:t>
            </w:r>
          </w:p>
        </w:tc>
      </w:tr>
      <w:tr w:rsidR="00386981" w:rsidRPr="002717E2" w14:paraId="526433B6" w14:textId="77777777" w:rsidTr="00C912D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7CFF3CDF" w:rsidR="00386981" w:rsidRPr="002717E2" w:rsidRDefault="00A0592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– Ąžuolo g., Vėžaičių mstl., </w:t>
            </w:r>
            <w:r w:rsidR="007A3934">
              <w:rPr>
                <w:rFonts w:ascii="Arial" w:eastAsiaTheme="minorHAnsi" w:hAnsi="Arial" w:cs="Arial"/>
              </w:rPr>
              <w:t xml:space="preserve"> </w:t>
            </w:r>
            <w:r w:rsidR="002E0C8A">
              <w:rPr>
                <w:rFonts w:ascii="Arial" w:eastAsiaTheme="minorHAnsi" w:hAnsi="Arial" w:cs="Arial"/>
              </w:rPr>
              <w:t xml:space="preserve"> Klaipėdos r. sav.</w:t>
            </w:r>
            <w:r>
              <w:rPr>
                <w:rFonts w:ascii="Arial" w:eastAsiaTheme="minorHAnsi" w:hAnsi="Arial" w:cs="Arial"/>
              </w:rPr>
              <w:t xml:space="preserve"> (KL1831)</w:t>
            </w:r>
            <w:r w:rsidR="002E0C8A">
              <w:rPr>
                <w:rFonts w:ascii="Arial" w:eastAsiaTheme="minorHAnsi" w:hAnsi="Arial" w:cs="Arial"/>
              </w:rPr>
              <w:t xml:space="preserve"> </w:t>
            </w:r>
            <w:r w:rsidR="00733E5F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3475A479" w:rsidR="00386981" w:rsidRPr="002717E2" w:rsidRDefault="008C1A4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A05924">
              <w:rPr>
                <w:rFonts w:ascii="Arial" w:eastAsiaTheme="minorHAnsi" w:hAnsi="Arial" w:cs="Arial"/>
                <w:color w:val="000000" w:themeColor="text1"/>
              </w:rPr>
              <w:t>64</w:t>
            </w:r>
            <w:r w:rsidR="00193C34">
              <w:rPr>
                <w:rFonts w:ascii="Arial" w:eastAsiaTheme="minorHAnsi" w:hAnsi="Arial" w:cs="Arial"/>
                <w:color w:val="000000" w:themeColor="text1"/>
              </w:rPr>
              <w:t>32-5962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6F1FD1C3" w:rsidR="00386981" w:rsidRPr="002717E2" w:rsidRDefault="004F62F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735,05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5EE358B6" w:rsidR="004F62FB" w:rsidRPr="002717E2" w:rsidRDefault="004F62FB" w:rsidP="004F62F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81,25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3E9A9571" w:rsidR="00386981" w:rsidRPr="002717E2" w:rsidRDefault="00193C3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KL1831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49AD8C7E" w:rsidR="00386981" w:rsidRPr="002717E2" w:rsidRDefault="00193C3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0,267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3D05CE6B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E70E8E">
              <w:rPr>
                <w:rFonts w:ascii="Arial" w:eastAsiaTheme="minorHAnsi" w:hAnsi="Arial" w:cs="Arial"/>
              </w:rPr>
              <w:t>3510439</w:t>
            </w:r>
          </w:p>
          <w:p w14:paraId="465F559D" w14:textId="29390D0F" w:rsidR="00350F2F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9010F0">
              <w:rPr>
                <w:rFonts w:ascii="Arial" w:eastAsiaTheme="minorHAnsi" w:hAnsi="Arial" w:cs="Arial"/>
              </w:rPr>
              <w:t>0</w:t>
            </w:r>
            <w:r w:rsidR="00310793">
              <w:rPr>
                <w:rFonts w:ascii="Arial" w:eastAsiaTheme="minorHAnsi" w:hAnsi="Arial" w:cs="Arial"/>
              </w:rPr>
              <w:t>8-</w:t>
            </w:r>
            <w:r w:rsidR="00193C34">
              <w:rPr>
                <w:rFonts w:ascii="Arial" w:eastAsiaTheme="minorHAnsi" w:hAnsi="Arial" w:cs="Arial"/>
              </w:rPr>
              <w:t>14</w:t>
            </w:r>
          </w:p>
        </w:tc>
      </w:tr>
      <w:tr w:rsidR="00386981" w:rsidRPr="002717E2" w14:paraId="163777BF" w14:textId="77777777" w:rsidTr="00C912D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2DFA4F48" w:rsidR="00386981" w:rsidRPr="002717E2" w:rsidRDefault="00FE170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 xml:space="preserve">Vietinės reikšmės </w:t>
            </w:r>
            <w:r w:rsidR="007E5BCE">
              <w:rPr>
                <w:rFonts w:ascii="Arial" w:eastAsiaTheme="minorHAnsi" w:hAnsi="Arial" w:cs="Arial"/>
              </w:rPr>
              <w:t>kelias - Beržyno</w:t>
            </w:r>
            <w:r w:rsidR="00836146">
              <w:rPr>
                <w:rFonts w:ascii="Arial" w:eastAsiaTheme="minorHAnsi" w:hAnsi="Arial" w:cs="Arial"/>
              </w:rPr>
              <w:t xml:space="preserve"> g.</w:t>
            </w:r>
            <w:r w:rsidR="00A91B25">
              <w:rPr>
                <w:rFonts w:ascii="Arial" w:eastAsiaTheme="minorHAnsi" w:hAnsi="Arial" w:cs="Arial"/>
              </w:rPr>
              <w:t>,</w:t>
            </w:r>
            <w:r w:rsidR="00836146">
              <w:rPr>
                <w:rFonts w:ascii="Arial" w:eastAsiaTheme="minorHAnsi" w:hAnsi="Arial" w:cs="Arial"/>
              </w:rPr>
              <w:t xml:space="preserve"> Vėžaičių mstl., Klaipėdos r. sav.</w:t>
            </w:r>
            <w:r w:rsidR="00713AB8">
              <w:rPr>
                <w:rFonts w:ascii="Arial" w:eastAsiaTheme="minorHAnsi" w:hAnsi="Arial" w:cs="Arial"/>
              </w:rPr>
              <w:t xml:space="preserve"> </w:t>
            </w:r>
            <w:r w:rsidR="007E5BCE">
              <w:rPr>
                <w:rFonts w:ascii="Arial" w:eastAsiaTheme="minorHAnsi" w:hAnsi="Arial" w:cs="Arial"/>
              </w:rPr>
              <w:t>(KL1844)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203FC97E" w:rsidR="00386981" w:rsidRPr="002717E2" w:rsidRDefault="00B41DEA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7E5BCE">
              <w:rPr>
                <w:rFonts w:ascii="Arial" w:eastAsiaTheme="minorHAnsi" w:hAnsi="Arial" w:cs="Arial"/>
                <w:color w:val="000000" w:themeColor="text1"/>
              </w:rPr>
              <w:t>6432-9880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72064E59" w:rsidR="00386981" w:rsidRPr="002717E2" w:rsidRDefault="0065214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1168,62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64D55CE1" w:rsidR="005B00EC" w:rsidRPr="002717E2" w:rsidRDefault="0065214F" w:rsidP="005B00E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98,93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7BB016D8" w:rsidR="00386981" w:rsidRPr="002717E2" w:rsidRDefault="007E5BC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A41840">
              <w:rPr>
                <w:rFonts w:ascii="Arial" w:eastAsiaTheme="minorHAnsi" w:hAnsi="Arial" w:cs="Arial"/>
                <w:color w:val="000000" w:themeColor="text1"/>
              </w:rPr>
              <w:t>1844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51E2C41D" w:rsidR="00386981" w:rsidRPr="002717E2" w:rsidRDefault="00A4184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0,787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7A49FBF9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41840">
              <w:rPr>
                <w:rFonts w:ascii="Arial" w:eastAsiaTheme="minorHAnsi" w:hAnsi="Arial" w:cs="Arial"/>
              </w:rPr>
              <w:t>3509998</w:t>
            </w:r>
          </w:p>
          <w:p w14:paraId="4040EFAC" w14:textId="1E363E1E" w:rsidR="00AD491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D7546">
              <w:rPr>
                <w:rFonts w:ascii="Arial" w:eastAsiaTheme="minorHAnsi" w:hAnsi="Arial" w:cs="Arial"/>
              </w:rPr>
              <w:t>0</w:t>
            </w:r>
            <w:r w:rsidR="00C24BAE">
              <w:rPr>
                <w:rFonts w:ascii="Arial" w:eastAsiaTheme="minorHAnsi" w:hAnsi="Arial" w:cs="Arial"/>
              </w:rPr>
              <w:t>8-</w:t>
            </w:r>
            <w:r w:rsidR="00A41840">
              <w:rPr>
                <w:rFonts w:ascii="Arial" w:eastAsiaTheme="minorHAnsi" w:hAnsi="Arial" w:cs="Arial"/>
              </w:rPr>
              <w:t>16</w:t>
            </w:r>
          </w:p>
        </w:tc>
      </w:tr>
      <w:tr w:rsidR="00386981" w:rsidRPr="002717E2" w14:paraId="7997BB9C" w14:textId="77777777" w:rsidTr="00C912D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40B973FA" w:rsidR="00386981" w:rsidRPr="00533E7C" w:rsidRDefault="00523678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bookmarkStart w:id="0" w:name="_Hlk178086450"/>
            <w:r>
              <w:rPr>
                <w:rFonts w:ascii="Arial" w:eastAsiaTheme="minorHAnsi" w:hAnsi="Arial" w:cs="Arial"/>
              </w:rPr>
              <w:t xml:space="preserve">Privažiuojamasis kelias </w:t>
            </w:r>
            <w:r w:rsidR="00563B34">
              <w:rPr>
                <w:rFonts w:ascii="Arial" w:eastAsiaTheme="minorHAnsi" w:hAnsi="Arial" w:cs="Arial"/>
              </w:rPr>
              <w:t xml:space="preserve">prie </w:t>
            </w:r>
            <w:r w:rsidR="009E4D6B">
              <w:rPr>
                <w:rFonts w:ascii="Arial" w:eastAsiaTheme="minorHAnsi" w:hAnsi="Arial" w:cs="Arial"/>
              </w:rPr>
              <w:t xml:space="preserve">Kiaulakių nuo kelio KL1850, Kiaulakių k., </w:t>
            </w:r>
            <w:r w:rsidR="00371ADE">
              <w:rPr>
                <w:rFonts w:ascii="Arial" w:eastAsiaTheme="minorHAnsi" w:hAnsi="Arial" w:cs="Arial"/>
              </w:rPr>
              <w:t xml:space="preserve"> </w:t>
            </w:r>
            <w:r w:rsidR="004E66C9">
              <w:rPr>
                <w:rFonts w:ascii="Arial" w:eastAsiaTheme="minorHAnsi" w:hAnsi="Arial" w:cs="Arial"/>
              </w:rPr>
              <w:t xml:space="preserve"> Klaipėdos r. </w:t>
            </w:r>
            <w:r w:rsidR="00F25256">
              <w:rPr>
                <w:rFonts w:ascii="Arial" w:eastAsiaTheme="minorHAnsi" w:hAnsi="Arial" w:cs="Arial"/>
              </w:rPr>
              <w:t>sav.</w:t>
            </w:r>
            <w:r w:rsidR="009E4D6B">
              <w:rPr>
                <w:rFonts w:ascii="Arial" w:eastAsiaTheme="minorHAnsi" w:hAnsi="Arial" w:cs="Arial"/>
              </w:rPr>
              <w:t xml:space="preserve"> (KL1848)</w:t>
            </w:r>
            <w:bookmarkEnd w:id="0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40C15A21" w:rsidR="00386981" w:rsidRPr="00DE055C" w:rsidRDefault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E055C">
              <w:rPr>
                <w:rFonts w:ascii="Arial" w:eastAsiaTheme="minorHAnsi" w:hAnsi="Arial" w:cs="Arial"/>
              </w:rPr>
              <w:t>4400-</w:t>
            </w:r>
            <w:r w:rsidR="000D2FCD" w:rsidRPr="00DE055C">
              <w:rPr>
                <w:rFonts w:ascii="Arial" w:eastAsiaTheme="minorHAnsi" w:hAnsi="Arial" w:cs="Arial"/>
              </w:rPr>
              <w:t>6433-5966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5992CDDA" w:rsidR="0045301D" w:rsidRPr="00DE055C" w:rsidRDefault="00DE055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E055C">
              <w:rPr>
                <w:rFonts w:ascii="Arial" w:eastAsiaTheme="minorHAnsi" w:hAnsi="Arial" w:cs="Arial"/>
              </w:rPr>
              <w:t>4169,37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37CEFAAC" w:rsidR="00386981" w:rsidRPr="00DE055C" w:rsidRDefault="00DE055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E055C">
              <w:rPr>
                <w:rFonts w:ascii="Arial" w:eastAsiaTheme="minorHAnsi" w:hAnsi="Arial" w:cs="Arial"/>
              </w:rPr>
              <w:t>355,60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2EC49188" w:rsidR="00386981" w:rsidRPr="00A7789B" w:rsidRDefault="000D2FC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KL1848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01DAFCE9" w:rsidR="00386981" w:rsidRPr="00A7789B" w:rsidRDefault="000D2FC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1,28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1B694" w14:textId="5827F15A" w:rsidR="008E1C87" w:rsidRPr="002717E2" w:rsidRDefault="008E1C8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72178">
              <w:rPr>
                <w:rFonts w:ascii="Arial" w:eastAsiaTheme="minorHAnsi" w:hAnsi="Arial" w:cs="Arial"/>
              </w:rPr>
              <w:t>3510326</w:t>
            </w:r>
          </w:p>
          <w:p w14:paraId="28705C75" w14:textId="427CFB3D" w:rsidR="00CE233C" w:rsidRPr="00533E7C" w:rsidRDefault="008E1C87" w:rsidP="008E1C87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</w:t>
            </w:r>
            <w:r w:rsidR="00704EE4">
              <w:rPr>
                <w:rFonts w:ascii="Arial" w:eastAsiaTheme="minorHAnsi" w:hAnsi="Arial" w:cs="Arial"/>
              </w:rPr>
              <w:t>8-</w:t>
            </w:r>
            <w:r w:rsidR="000D2FCD">
              <w:rPr>
                <w:rFonts w:ascii="Arial" w:eastAsiaTheme="minorHAnsi" w:hAnsi="Arial" w:cs="Arial"/>
              </w:rPr>
              <w:t>14</w:t>
            </w:r>
          </w:p>
        </w:tc>
      </w:tr>
      <w:tr w:rsidR="00386981" w:rsidRPr="002717E2" w14:paraId="78DF8964" w14:textId="77777777" w:rsidTr="00C912DB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08E0AE24" w:rsidR="00386981" w:rsidRPr="002717E2" w:rsidRDefault="008525E1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bookmarkStart w:id="1" w:name="_Hlk178086491"/>
            <w:r>
              <w:rPr>
                <w:rFonts w:ascii="Arial" w:eastAsiaTheme="minorHAnsi" w:hAnsi="Arial" w:cs="Arial"/>
                <w:color w:val="000000" w:themeColor="text1"/>
              </w:rPr>
              <w:t xml:space="preserve">Vietinės reikšmės kelias </w:t>
            </w:r>
            <w:r w:rsidR="00A47207">
              <w:rPr>
                <w:rFonts w:ascii="Arial" w:eastAsiaTheme="minorHAnsi" w:hAnsi="Arial" w:cs="Arial"/>
                <w:color w:val="000000" w:themeColor="text1"/>
              </w:rPr>
              <w:t>–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A47207">
              <w:rPr>
                <w:rFonts w:ascii="Arial" w:eastAsiaTheme="minorHAnsi" w:hAnsi="Arial" w:cs="Arial"/>
                <w:color w:val="000000" w:themeColor="text1"/>
              </w:rPr>
              <w:t>Girininkų g</w:t>
            </w:r>
            <w:r w:rsidR="00DE51F3">
              <w:rPr>
                <w:rFonts w:ascii="Arial" w:eastAsiaTheme="minorHAnsi" w:hAnsi="Arial" w:cs="Arial"/>
                <w:color w:val="000000" w:themeColor="text1"/>
              </w:rPr>
              <w:t>.,</w:t>
            </w:r>
            <w:r w:rsidR="00BD06E7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bookmarkStart w:id="2" w:name="_Hlk178086515"/>
            <w:bookmarkEnd w:id="1"/>
            <w:proofErr w:type="spellStart"/>
            <w:r w:rsidR="00BD06E7">
              <w:rPr>
                <w:rFonts w:ascii="Arial" w:eastAsiaTheme="minorHAnsi" w:hAnsi="Arial" w:cs="Arial"/>
                <w:color w:val="000000" w:themeColor="text1"/>
              </w:rPr>
              <w:lastRenderedPageBreak/>
              <w:t>Antkopčio</w:t>
            </w:r>
            <w:proofErr w:type="spellEnd"/>
            <w:r w:rsidR="00BD06E7">
              <w:rPr>
                <w:rFonts w:ascii="Arial" w:eastAsiaTheme="minorHAnsi" w:hAnsi="Arial" w:cs="Arial"/>
                <w:color w:val="000000" w:themeColor="text1"/>
              </w:rPr>
              <w:t xml:space="preserve"> k., Klaipėdos r. sav.</w:t>
            </w:r>
            <w:r w:rsidR="007D6A75">
              <w:rPr>
                <w:rFonts w:ascii="Arial" w:eastAsiaTheme="minorHAnsi" w:hAnsi="Arial" w:cs="Arial"/>
                <w:color w:val="000000" w:themeColor="text1"/>
              </w:rPr>
              <w:t xml:space="preserve"> (KL1859)</w:t>
            </w:r>
            <w:r w:rsidR="00BD06E7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bookmarkEnd w:id="2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59840720" w:rsidR="00386981" w:rsidRPr="002717E2" w:rsidRDefault="0006533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</w:rPr>
              <w:lastRenderedPageBreak/>
              <w:t>4400-</w:t>
            </w:r>
            <w:r w:rsidR="007B272C">
              <w:rPr>
                <w:rFonts w:ascii="Arial" w:eastAsiaTheme="minorHAnsi" w:hAnsi="Arial" w:cs="Arial"/>
              </w:rPr>
              <w:t>4635-7710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3CF29D3A" w:rsidR="00386981" w:rsidRPr="002717E2" w:rsidRDefault="00A738DD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2654,25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41263FC5" w:rsidR="00386981" w:rsidRPr="002717E2" w:rsidRDefault="00A738DD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225,61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49669A58" w:rsidR="00386981" w:rsidRPr="002717E2" w:rsidRDefault="007B272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764F3C">
              <w:rPr>
                <w:rFonts w:ascii="Arial" w:eastAsiaTheme="minorHAnsi" w:hAnsi="Arial" w:cs="Arial"/>
                <w:color w:val="000000" w:themeColor="text1"/>
              </w:rPr>
              <w:t>1859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40E84078" w:rsidR="00386981" w:rsidRPr="002717E2" w:rsidRDefault="00764F3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2,189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9E528" w14:textId="6E8A91AA" w:rsidR="0006533C" w:rsidRPr="002717E2" w:rsidRDefault="0006533C" w:rsidP="0006533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64F3C">
              <w:rPr>
                <w:rFonts w:ascii="Arial" w:eastAsiaTheme="minorHAnsi" w:hAnsi="Arial" w:cs="Arial"/>
              </w:rPr>
              <w:t>3511453</w:t>
            </w:r>
          </w:p>
          <w:p w14:paraId="62E4A6CA" w14:textId="306088F2" w:rsidR="00B51152" w:rsidRPr="002717E2" w:rsidRDefault="0006533C" w:rsidP="0006533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</w:t>
            </w:r>
            <w:r w:rsidR="00B117D9">
              <w:rPr>
                <w:rFonts w:ascii="Arial" w:eastAsiaTheme="minorHAnsi" w:hAnsi="Arial" w:cs="Arial"/>
              </w:rPr>
              <w:t>8-</w:t>
            </w:r>
            <w:r w:rsidR="00764F3C">
              <w:rPr>
                <w:rFonts w:ascii="Arial" w:eastAsiaTheme="minorHAnsi" w:hAnsi="Arial" w:cs="Arial"/>
              </w:rPr>
              <w:t>14</w:t>
            </w:r>
          </w:p>
        </w:tc>
      </w:tr>
      <w:tr w:rsidR="00386981" w:rsidRPr="002717E2" w14:paraId="66F4D489" w14:textId="77777777" w:rsidTr="00C912DB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1B94ECC2" w:rsidR="00C70929" w:rsidRPr="002717E2" w:rsidRDefault="003E10F2" w:rsidP="007504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3" w:name="_Hlk178086534"/>
            <w:r>
              <w:rPr>
                <w:rFonts w:ascii="Arial" w:eastAsiaTheme="minorHAnsi" w:hAnsi="Arial" w:cs="Arial"/>
                <w:color w:val="000000" w:themeColor="text1"/>
              </w:rPr>
              <w:t>Vietinės reikšmės kelias</w:t>
            </w:r>
            <w:r w:rsidR="008B20B6">
              <w:rPr>
                <w:rFonts w:ascii="Arial" w:eastAsiaTheme="minorHAnsi" w:hAnsi="Arial" w:cs="Arial"/>
                <w:color w:val="000000" w:themeColor="text1"/>
              </w:rPr>
              <w:t xml:space="preserve"> -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 Girininkų g., Klaipėdos r. sav. </w:t>
            </w:r>
            <w:r w:rsidR="00145F22">
              <w:rPr>
                <w:rFonts w:ascii="Arial" w:eastAsiaTheme="minorHAnsi" w:hAnsi="Arial" w:cs="Arial"/>
                <w:color w:val="000000" w:themeColor="text1"/>
              </w:rPr>
              <w:t>t</w:t>
            </w:r>
            <w:r>
              <w:rPr>
                <w:rFonts w:ascii="Arial" w:eastAsiaTheme="minorHAnsi" w:hAnsi="Arial" w:cs="Arial"/>
                <w:color w:val="000000" w:themeColor="text1"/>
              </w:rPr>
              <w:t>eritorija (KL</w:t>
            </w:r>
            <w:r w:rsidR="009F7905">
              <w:rPr>
                <w:rFonts w:ascii="Arial" w:eastAsiaTheme="minorHAnsi" w:hAnsi="Arial" w:cs="Arial"/>
                <w:color w:val="000000" w:themeColor="text1"/>
              </w:rPr>
              <w:t>1859)</w:t>
            </w:r>
            <w:bookmarkEnd w:id="3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6F68C43F" w:rsidR="00386981" w:rsidRPr="002717E2" w:rsidRDefault="00EE36F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9F7905">
              <w:rPr>
                <w:rFonts w:ascii="Arial" w:eastAsiaTheme="minorHAnsi" w:hAnsi="Arial" w:cs="Arial"/>
              </w:rPr>
              <w:t>6433-6285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50E2BBCA" w:rsidR="00386981" w:rsidRPr="002717E2" w:rsidRDefault="00A738DD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738DD">
              <w:rPr>
                <w:rFonts w:ascii="Arial" w:eastAsiaTheme="minorHAnsi" w:hAnsi="Arial" w:cs="Arial"/>
              </w:rPr>
              <w:t>2542,69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4F3538C0" w:rsidR="00677530" w:rsidRPr="002717E2" w:rsidRDefault="00A738DD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216,12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19ADD056" w:rsidR="00386981" w:rsidRPr="002717E2" w:rsidRDefault="009F7905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D67DDF">
              <w:rPr>
                <w:rFonts w:ascii="Arial" w:eastAsiaTheme="minorHAnsi" w:hAnsi="Arial" w:cs="Arial"/>
              </w:rPr>
              <w:t>1859 (2)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480D8F38" w:rsidR="00386981" w:rsidRPr="002717E2" w:rsidRDefault="00D67D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2,097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754B" w14:textId="7523C5FC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E127E6">
              <w:rPr>
                <w:rFonts w:ascii="Arial" w:eastAsiaTheme="minorHAnsi" w:hAnsi="Arial" w:cs="Arial"/>
              </w:rPr>
              <w:t>3510644</w:t>
            </w:r>
          </w:p>
          <w:p w14:paraId="587DA376" w14:textId="6F566A18" w:rsidR="0026299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92B1F">
              <w:rPr>
                <w:rFonts w:ascii="Arial" w:eastAsiaTheme="minorHAnsi" w:hAnsi="Arial" w:cs="Arial"/>
              </w:rPr>
              <w:t>0</w:t>
            </w:r>
            <w:r w:rsidR="00AE075A">
              <w:rPr>
                <w:rFonts w:ascii="Arial" w:eastAsiaTheme="minorHAnsi" w:hAnsi="Arial" w:cs="Arial"/>
              </w:rPr>
              <w:t>8</w:t>
            </w:r>
            <w:r w:rsidR="00E657D2">
              <w:rPr>
                <w:rFonts w:ascii="Arial" w:eastAsiaTheme="minorHAnsi" w:hAnsi="Arial" w:cs="Arial"/>
              </w:rPr>
              <w:t>-1</w:t>
            </w:r>
            <w:r w:rsidR="00BF1962">
              <w:rPr>
                <w:rFonts w:ascii="Arial" w:eastAsiaTheme="minorHAnsi" w:hAnsi="Arial" w:cs="Arial"/>
              </w:rPr>
              <w:t>4</w:t>
            </w:r>
          </w:p>
        </w:tc>
      </w:tr>
      <w:tr w:rsidR="00386981" w:rsidRPr="002717E2" w14:paraId="018F75B7" w14:textId="77777777" w:rsidTr="00C912D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4F22199B" w:rsidR="00386981" w:rsidRPr="002717E2" w:rsidRDefault="008A14BD" w:rsidP="00C8096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4" w:name="_Hlk178086564"/>
            <w:r>
              <w:rPr>
                <w:rFonts w:ascii="Arial" w:eastAsiaTheme="minorHAnsi" w:hAnsi="Arial" w:cs="Arial"/>
                <w:color w:val="000000" w:themeColor="text1"/>
              </w:rPr>
              <w:t xml:space="preserve">Vietinės reikšmės kelias </w:t>
            </w:r>
            <w:r w:rsidR="00FF4D35">
              <w:rPr>
                <w:rFonts w:ascii="Arial" w:eastAsiaTheme="minorHAnsi" w:hAnsi="Arial" w:cs="Arial"/>
                <w:color w:val="000000" w:themeColor="text1"/>
              </w:rPr>
              <w:t>-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Brožių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</w:rPr>
              <w:t xml:space="preserve"> g., </w:t>
            </w:r>
            <w:r w:rsidR="00A91B25">
              <w:rPr>
                <w:rFonts w:ascii="Arial" w:eastAsiaTheme="minorHAnsi" w:hAnsi="Arial" w:cs="Arial"/>
                <w:color w:val="000000" w:themeColor="text1"/>
              </w:rPr>
              <w:t xml:space="preserve">Stirbių k., </w:t>
            </w:r>
            <w:r w:rsidR="00FF4D35">
              <w:rPr>
                <w:rFonts w:ascii="Arial" w:eastAsiaTheme="minorHAnsi" w:hAnsi="Arial" w:cs="Arial"/>
                <w:color w:val="000000" w:themeColor="text1"/>
              </w:rPr>
              <w:t>Klaipėdos r. sav. (KL1877)</w:t>
            </w:r>
            <w:bookmarkEnd w:id="4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7A764EB4" w:rsidR="00386981" w:rsidRPr="002717E2" w:rsidRDefault="007E424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FF4D35">
              <w:rPr>
                <w:rFonts w:ascii="Arial" w:eastAsiaTheme="minorHAnsi" w:hAnsi="Arial" w:cs="Arial"/>
              </w:rPr>
              <w:t>6434-4298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3F0C18DA" w:rsidR="00386981" w:rsidRPr="002717E2" w:rsidRDefault="00491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1904,25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4EF08383" w:rsidR="00386981" w:rsidRPr="002717E2" w:rsidRDefault="00491D8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162,77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72294DBB" w:rsidR="00386981" w:rsidRPr="002717E2" w:rsidRDefault="00155E6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</w:t>
            </w:r>
            <w:r w:rsidR="00FF4D35">
              <w:rPr>
                <w:rFonts w:ascii="Arial" w:eastAsiaTheme="minorHAnsi" w:hAnsi="Arial" w:cs="Arial"/>
              </w:rPr>
              <w:t>877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04190E1D" w:rsidR="00386981" w:rsidRPr="002717E2" w:rsidRDefault="00FF4D3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22EA" w14:textId="3D7A8F9B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F4D35">
              <w:rPr>
                <w:rFonts w:ascii="Arial" w:eastAsiaTheme="minorHAnsi" w:hAnsi="Arial" w:cs="Arial"/>
              </w:rPr>
              <w:t>3511035</w:t>
            </w:r>
          </w:p>
          <w:p w14:paraId="313962C9" w14:textId="7445B660" w:rsidR="000B059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155E6A">
              <w:rPr>
                <w:rFonts w:ascii="Arial" w:eastAsiaTheme="minorHAnsi" w:hAnsi="Arial" w:cs="Arial"/>
              </w:rPr>
              <w:t>08-</w:t>
            </w:r>
            <w:r w:rsidR="00FF4D35">
              <w:rPr>
                <w:rFonts w:ascii="Arial" w:eastAsiaTheme="minorHAnsi" w:hAnsi="Arial" w:cs="Arial"/>
              </w:rPr>
              <w:t>20</w:t>
            </w:r>
          </w:p>
        </w:tc>
      </w:tr>
      <w:tr w:rsidR="00CF1F89" w:rsidRPr="002717E2" w14:paraId="5E199F89" w14:textId="77777777" w:rsidTr="00C912D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2ABEE7DD" w:rsidR="00CF1F89" w:rsidRDefault="00DC29BC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5" w:name="_Hlk178086587"/>
            <w:r>
              <w:rPr>
                <w:rFonts w:ascii="Arial" w:eastAsiaTheme="minorHAnsi" w:hAnsi="Arial" w:cs="Arial"/>
              </w:rPr>
              <w:t xml:space="preserve">Privažiuojamasis kelias prie vandens bokšto </w:t>
            </w:r>
            <w:r w:rsidR="00796627">
              <w:rPr>
                <w:rFonts w:ascii="Arial" w:eastAsiaTheme="minorHAnsi" w:hAnsi="Arial" w:cs="Arial"/>
              </w:rPr>
              <w:t xml:space="preserve">nuo kelio 2213 </w:t>
            </w:r>
            <w:proofErr w:type="spellStart"/>
            <w:r w:rsidR="00796627">
              <w:rPr>
                <w:rFonts w:ascii="Arial" w:eastAsiaTheme="minorHAnsi" w:hAnsi="Arial" w:cs="Arial"/>
              </w:rPr>
              <w:t>Veiviržėnai-Brožiai-Vėžaičiai</w:t>
            </w:r>
            <w:proofErr w:type="spellEnd"/>
            <w:r w:rsidR="00796627">
              <w:rPr>
                <w:rFonts w:ascii="Arial" w:eastAsiaTheme="minorHAnsi" w:hAnsi="Arial" w:cs="Arial"/>
              </w:rPr>
              <w:t xml:space="preserve">, </w:t>
            </w:r>
            <w:proofErr w:type="spellStart"/>
            <w:r w:rsidR="00796627">
              <w:rPr>
                <w:rFonts w:ascii="Arial" w:eastAsiaTheme="minorHAnsi" w:hAnsi="Arial" w:cs="Arial"/>
              </w:rPr>
              <w:t>Brožių</w:t>
            </w:r>
            <w:proofErr w:type="spellEnd"/>
            <w:r w:rsidR="00796627">
              <w:rPr>
                <w:rFonts w:ascii="Arial" w:eastAsiaTheme="minorHAnsi" w:hAnsi="Arial" w:cs="Arial"/>
              </w:rPr>
              <w:t xml:space="preserve"> k., Klaipėdos r. sav. </w:t>
            </w:r>
            <w:r w:rsidR="00591309">
              <w:rPr>
                <w:rFonts w:ascii="Arial" w:eastAsiaTheme="minorHAnsi" w:hAnsi="Arial" w:cs="Arial"/>
              </w:rPr>
              <w:t>(KL</w:t>
            </w:r>
            <w:r w:rsidR="00FD749E">
              <w:rPr>
                <w:rFonts w:ascii="Arial" w:eastAsiaTheme="minorHAnsi" w:hAnsi="Arial" w:cs="Arial"/>
              </w:rPr>
              <w:t>1878</w:t>
            </w:r>
            <w:bookmarkEnd w:id="5"/>
            <w:r w:rsidR="00FD749E">
              <w:rPr>
                <w:rFonts w:ascii="Arial" w:eastAsiaTheme="minorHAnsi" w:hAnsi="Arial" w:cs="Arial"/>
              </w:rPr>
              <w:t>)</w:t>
            </w:r>
            <w:r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5AF56CF5" w:rsidR="00CF1F89" w:rsidRPr="002717E2" w:rsidRDefault="003B585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090A">
              <w:rPr>
                <w:rFonts w:ascii="Arial" w:eastAsiaTheme="minorHAnsi" w:hAnsi="Arial" w:cs="Arial"/>
              </w:rPr>
              <w:t>4400-</w:t>
            </w:r>
            <w:r w:rsidR="00796627">
              <w:rPr>
                <w:rFonts w:ascii="Arial" w:eastAsiaTheme="minorHAnsi" w:hAnsi="Arial" w:cs="Arial"/>
              </w:rPr>
              <w:t>6434-3246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26433034" w:rsidR="00CF1F89" w:rsidRDefault="00C912E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715,93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71B36300" w:rsidR="00B62EAB" w:rsidRDefault="00C912EC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80,05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782D22C4" w:rsidR="00CF1F89" w:rsidRPr="002717E2" w:rsidRDefault="00FC70C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796627">
              <w:rPr>
                <w:rFonts w:ascii="Arial" w:eastAsiaTheme="minorHAnsi" w:hAnsi="Arial" w:cs="Arial"/>
              </w:rPr>
              <w:t>1878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57F8CA94" w:rsidR="00CF1F89" w:rsidRDefault="0079662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0,354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26995" w14:textId="74738264" w:rsidR="003B5858" w:rsidRPr="002717E2" w:rsidRDefault="003B5858" w:rsidP="003B585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85E53">
              <w:rPr>
                <w:rFonts w:ascii="Arial" w:eastAsiaTheme="minorHAnsi" w:hAnsi="Arial" w:cs="Arial"/>
              </w:rPr>
              <w:t>3510902</w:t>
            </w:r>
          </w:p>
          <w:p w14:paraId="13FFF9AA" w14:textId="3D82075A" w:rsidR="00CF1F89" w:rsidRPr="002717E2" w:rsidRDefault="003B5858" w:rsidP="003B585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A5C02">
              <w:rPr>
                <w:rFonts w:ascii="Arial" w:eastAsiaTheme="minorHAnsi" w:hAnsi="Arial" w:cs="Arial"/>
              </w:rPr>
              <w:t>08-</w:t>
            </w:r>
            <w:r w:rsidR="00796627">
              <w:rPr>
                <w:rFonts w:ascii="Arial" w:eastAsiaTheme="minorHAnsi" w:hAnsi="Arial" w:cs="Arial"/>
              </w:rPr>
              <w:t>19</w:t>
            </w:r>
          </w:p>
        </w:tc>
      </w:tr>
      <w:tr w:rsidR="00F20987" w:rsidRPr="002717E2" w14:paraId="74A5593F" w14:textId="77777777" w:rsidTr="00C912D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31606925" w:rsidR="00F20987" w:rsidRDefault="00130B2E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6" w:name="_Hlk178086622"/>
            <w:r>
              <w:rPr>
                <w:rFonts w:ascii="Arial" w:eastAsiaTheme="minorHAnsi" w:hAnsi="Arial" w:cs="Arial"/>
              </w:rPr>
              <w:t xml:space="preserve">Vietinės reikšmės kelias -Papelkio g., </w:t>
            </w:r>
            <w:proofErr w:type="spellStart"/>
            <w:r>
              <w:rPr>
                <w:rFonts w:ascii="Arial" w:eastAsiaTheme="minorHAnsi" w:hAnsi="Arial" w:cs="Arial"/>
              </w:rPr>
              <w:t>Brožių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Klaipėdos r. sav. (KL1879)</w:t>
            </w:r>
            <w:bookmarkEnd w:id="6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592D7DB1" w:rsidR="00F20987" w:rsidRPr="002717E2" w:rsidRDefault="003D6FC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130B2E">
              <w:rPr>
                <w:rFonts w:ascii="Arial" w:eastAsiaTheme="minorHAnsi" w:hAnsi="Arial" w:cs="Arial"/>
              </w:rPr>
              <w:t>6433-8614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5B871FA4" w:rsidR="00F20987" w:rsidRDefault="00622B6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772,12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25C0EDA5" w:rsidR="00666918" w:rsidRDefault="00622B68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66,56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6FF0C464" w:rsidR="00F20987" w:rsidRPr="002717E2" w:rsidRDefault="00DB476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130B2E">
              <w:rPr>
                <w:rFonts w:ascii="Arial" w:eastAsiaTheme="minorHAnsi" w:hAnsi="Arial" w:cs="Arial"/>
              </w:rPr>
              <w:t>18</w:t>
            </w:r>
            <w:r w:rsidR="00D4605B">
              <w:rPr>
                <w:rFonts w:ascii="Arial" w:eastAsiaTheme="minorHAnsi" w:hAnsi="Arial" w:cs="Arial"/>
              </w:rPr>
              <w:t>79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272AB299" w:rsidR="00F20987" w:rsidRDefault="00D4605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0,673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5DA59" w14:textId="2E4A39BD" w:rsidR="00964811" w:rsidRDefault="003D6FC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4605B">
              <w:rPr>
                <w:rFonts w:ascii="Arial" w:eastAsiaTheme="minorHAnsi" w:hAnsi="Arial" w:cs="Arial"/>
              </w:rPr>
              <w:t>3510615</w:t>
            </w:r>
          </w:p>
          <w:p w14:paraId="7F04C277" w14:textId="7F211107" w:rsidR="003D6FC7" w:rsidRPr="002717E2" w:rsidRDefault="003D6FC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</w:t>
            </w:r>
            <w:r w:rsidR="00D4605B">
              <w:rPr>
                <w:rFonts w:ascii="Arial" w:eastAsiaTheme="minorHAnsi" w:hAnsi="Arial" w:cs="Arial"/>
              </w:rPr>
              <w:t>12</w:t>
            </w:r>
          </w:p>
        </w:tc>
      </w:tr>
      <w:tr w:rsidR="00811821" w:rsidRPr="002717E2" w14:paraId="0D061B8C" w14:textId="77777777" w:rsidTr="00C912D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3F9CE" w14:textId="5E990973" w:rsidR="00811821" w:rsidRDefault="0081182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3232F" w14:textId="4F53114C" w:rsidR="00811821" w:rsidRDefault="000B5F8D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7" w:name="_Hlk178086657"/>
            <w:r>
              <w:rPr>
                <w:rFonts w:ascii="Arial" w:eastAsiaTheme="minorHAnsi" w:hAnsi="Arial" w:cs="Arial"/>
              </w:rPr>
              <w:t>Privažiuojamasis kelias prie vandens bokšto nuo kelio KL</w:t>
            </w:r>
            <w:r w:rsidR="009B1201">
              <w:rPr>
                <w:rFonts w:ascii="Arial" w:eastAsiaTheme="minorHAnsi" w:hAnsi="Arial" w:cs="Arial"/>
              </w:rPr>
              <w:t>1877</w:t>
            </w:r>
            <w:r w:rsidR="00EC4CA5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="00EC4CA5">
              <w:rPr>
                <w:rFonts w:ascii="Arial" w:eastAsiaTheme="minorHAnsi" w:hAnsi="Arial" w:cs="Arial"/>
              </w:rPr>
              <w:t>Brožiai</w:t>
            </w:r>
            <w:proofErr w:type="spellEnd"/>
            <w:r w:rsidR="00EC4CA5">
              <w:rPr>
                <w:rFonts w:ascii="Arial" w:eastAsiaTheme="minorHAnsi" w:hAnsi="Arial" w:cs="Arial"/>
              </w:rPr>
              <w:t xml:space="preserve">-Stirbiai, </w:t>
            </w:r>
            <w:r w:rsidR="009B1201">
              <w:rPr>
                <w:rFonts w:ascii="Arial" w:eastAsiaTheme="minorHAnsi" w:hAnsi="Arial" w:cs="Arial"/>
              </w:rPr>
              <w:t xml:space="preserve"> Klaipėdos r. sav. </w:t>
            </w:r>
            <w:r w:rsidR="00EC4CA5">
              <w:rPr>
                <w:rFonts w:ascii="Arial" w:eastAsiaTheme="minorHAnsi" w:hAnsi="Arial" w:cs="Arial"/>
              </w:rPr>
              <w:t>t</w:t>
            </w:r>
            <w:r w:rsidR="009B1201">
              <w:rPr>
                <w:rFonts w:ascii="Arial" w:eastAsiaTheme="minorHAnsi" w:hAnsi="Arial" w:cs="Arial"/>
              </w:rPr>
              <w:t>eritorija (KL1883)</w:t>
            </w:r>
            <w:bookmarkEnd w:id="7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9A99F" w14:textId="53226E2F" w:rsidR="00811821" w:rsidRDefault="0081182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B20C16">
              <w:rPr>
                <w:rFonts w:ascii="Arial" w:eastAsiaTheme="minorHAnsi" w:hAnsi="Arial" w:cs="Arial"/>
              </w:rPr>
              <w:t>6432-9826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D3A2A" w14:textId="21E9307F" w:rsidR="00811821" w:rsidRDefault="00622B6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232,86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D2B69" w14:textId="03A1A733" w:rsidR="00811821" w:rsidRDefault="00622B68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18,59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71FEE" w14:textId="5D379066" w:rsidR="00811821" w:rsidRDefault="008C68C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B20C16">
              <w:rPr>
                <w:rFonts w:ascii="Arial" w:eastAsiaTheme="minorHAnsi" w:hAnsi="Arial" w:cs="Arial"/>
              </w:rPr>
              <w:t>1883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0BD8F" w14:textId="4BBD8DB7" w:rsidR="00811821" w:rsidRDefault="00B20C1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0,249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42CF6" w14:textId="13801702" w:rsidR="00811821" w:rsidRDefault="00811821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</w:t>
            </w:r>
            <w:r w:rsidR="000A05B5">
              <w:rPr>
                <w:rFonts w:ascii="Arial" w:eastAsiaTheme="minorHAnsi" w:hAnsi="Arial" w:cs="Arial"/>
              </w:rPr>
              <w:t>/</w:t>
            </w:r>
            <w:r w:rsidR="00B20C16">
              <w:rPr>
                <w:rFonts w:ascii="Arial" w:eastAsiaTheme="minorHAnsi" w:hAnsi="Arial" w:cs="Arial"/>
              </w:rPr>
              <w:t>3509996</w:t>
            </w:r>
          </w:p>
          <w:p w14:paraId="6A34F774" w14:textId="3644AD7E" w:rsidR="00811821" w:rsidRPr="002717E2" w:rsidRDefault="00811821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747AE6">
              <w:rPr>
                <w:rFonts w:ascii="Arial" w:eastAsiaTheme="minorHAnsi" w:hAnsi="Arial" w:cs="Arial"/>
              </w:rPr>
              <w:t>08-</w:t>
            </w:r>
            <w:r w:rsidR="00B20C16">
              <w:rPr>
                <w:rFonts w:ascii="Arial" w:eastAsiaTheme="minorHAnsi" w:hAnsi="Arial" w:cs="Arial"/>
              </w:rPr>
              <w:t>09</w:t>
            </w:r>
          </w:p>
        </w:tc>
      </w:tr>
      <w:tr w:rsidR="00B0291A" w:rsidRPr="002717E2" w14:paraId="748AF9CC" w14:textId="77777777" w:rsidTr="00C912D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4373E" w14:textId="6D6CE876" w:rsidR="00B0291A" w:rsidRDefault="00B0291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81001" w14:textId="4FB9F196" w:rsidR="00B0291A" w:rsidRDefault="00C25B1D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8" w:name="_Hlk178086699"/>
            <w:r>
              <w:rPr>
                <w:rFonts w:ascii="Arial" w:eastAsiaTheme="minorHAnsi" w:hAnsi="Arial" w:cs="Arial"/>
              </w:rPr>
              <w:t xml:space="preserve">Privažiuojamasis kelias prie </w:t>
            </w:r>
            <w:proofErr w:type="spellStart"/>
            <w:r w:rsidR="00F75CA3">
              <w:rPr>
                <w:rFonts w:ascii="Arial" w:eastAsiaTheme="minorHAnsi" w:hAnsi="Arial" w:cs="Arial"/>
              </w:rPr>
              <w:t>Kausteiklių</w:t>
            </w:r>
            <w:proofErr w:type="spellEnd"/>
            <w:r w:rsidR="00F75CA3">
              <w:rPr>
                <w:rFonts w:ascii="Arial" w:eastAsiaTheme="minorHAnsi" w:hAnsi="Arial" w:cs="Arial"/>
              </w:rPr>
              <w:t xml:space="preserve"> nuo kelio 2213 </w:t>
            </w:r>
            <w:proofErr w:type="spellStart"/>
            <w:r w:rsidR="00F75CA3">
              <w:rPr>
                <w:rFonts w:ascii="Arial" w:eastAsiaTheme="minorHAnsi" w:hAnsi="Arial" w:cs="Arial"/>
              </w:rPr>
              <w:t>Veiviržėnai-Brožiai-Vėžaičiai</w:t>
            </w:r>
            <w:proofErr w:type="spellEnd"/>
            <w:r w:rsidR="00F75CA3">
              <w:rPr>
                <w:rFonts w:ascii="Arial" w:eastAsiaTheme="minorHAnsi" w:hAnsi="Arial" w:cs="Arial"/>
              </w:rPr>
              <w:t xml:space="preserve">, </w:t>
            </w:r>
            <w:proofErr w:type="spellStart"/>
            <w:r w:rsidR="00BE2A40">
              <w:rPr>
                <w:rFonts w:ascii="Arial" w:eastAsiaTheme="minorHAnsi" w:hAnsi="Arial" w:cs="Arial"/>
              </w:rPr>
              <w:t>Brožių</w:t>
            </w:r>
            <w:proofErr w:type="spellEnd"/>
            <w:r w:rsidR="00BE2A40">
              <w:rPr>
                <w:rFonts w:ascii="Arial" w:eastAsiaTheme="minorHAnsi" w:hAnsi="Arial" w:cs="Arial"/>
              </w:rPr>
              <w:t xml:space="preserve"> k., </w:t>
            </w:r>
            <w:bookmarkStart w:id="9" w:name="_Hlk178086739"/>
            <w:bookmarkEnd w:id="8"/>
            <w:r w:rsidR="00BE2A40">
              <w:rPr>
                <w:rFonts w:ascii="Arial" w:eastAsiaTheme="minorHAnsi" w:hAnsi="Arial" w:cs="Arial"/>
              </w:rPr>
              <w:lastRenderedPageBreak/>
              <w:t>Klaipėdos r. sav. (KL1887)</w:t>
            </w:r>
            <w:bookmarkEnd w:id="9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ABEF8" w14:textId="0766C55A" w:rsidR="00B0291A" w:rsidRDefault="00D21E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4400-</w:t>
            </w:r>
            <w:r w:rsidR="00BE2A40">
              <w:rPr>
                <w:rFonts w:ascii="Arial" w:eastAsiaTheme="minorHAnsi" w:hAnsi="Arial" w:cs="Arial"/>
              </w:rPr>
              <w:t>6433-3439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D0A4F" w14:textId="716BDD4C" w:rsidR="00B0291A" w:rsidRDefault="0072187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501,91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146DA" w14:textId="391DABC8" w:rsidR="00B0291A" w:rsidRDefault="00721878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39,58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7DDFC" w14:textId="1784594A" w:rsidR="00B0291A" w:rsidRDefault="00C056D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BE2A40">
              <w:rPr>
                <w:rFonts w:ascii="Arial" w:eastAsiaTheme="minorHAnsi" w:hAnsi="Arial" w:cs="Arial"/>
              </w:rPr>
              <w:t>1887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BB648" w14:textId="116BB823" w:rsidR="00B0291A" w:rsidRDefault="00C056D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BE2A40">
              <w:rPr>
                <w:rFonts w:ascii="Arial" w:eastAsiaTheme="minorHAnsi" w:hAnsi="Arial" w:cs="Arial"/>
              </w:rPr>
              <w:t>427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DAAD9" w14:textId="64B8214B" w:rsidR="00D21E9F" w:rsidRDefault="00D21E9F" w:rsidP="00D21E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6A7925">
              <w:rPr>
                <w:rFonts w:ascii="Arial" w:eastAsiaTheme="minorHAnsi" w:hAnsi="Arial" w:cs="Arial"/>
              </w:rPr>
              <w:t>3510252</w:t>
            </w:r>
          </w:p>
          <w:p w14:paraId="1A5CC8AB" w14:textId="1566BD31" w:rsidR="00B0291A" w:rsidRPr="002717E2" w:rsidRDefault="00D21E9F" w:rsidP="00D21E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704AA5">
              <w:rPr>
                <w:rFonts w:ascii="Arial" w:eastAsiaTheme="minorHAnsi" w:hAnsi="Arial" w:cs="Arial"/>
              </w:rPr>
              <w:t>08-0</w:t>
            </w:r>
            <w:r w:rsidR="00BE2A40">
              <w:rPr>
                <w:rFonts w:ascii="Arial" w:eastAsiaTheme="minorHAnsi" w:hAnsi="Arial" w:cs="Arial"/>
              </w:rPr>
              <w:t>9</w:t>
            </w:r>
          </w:p>
        </w:tc>
      </w:tr>
      <w:tr w:rsidR="00533BE1" w:rsidRPr="002717E2" w14:paraId="6B14FBD7" w14:textId="77777777" w:rsidTr="00C912D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BFDE1" w14:textId="3A6C8C0A" w:rsidR="00533BE1" w:rsidRDefault="00533BE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75C16" w14:textId="7514E183" w:rsidR="00533BE1" w:rsidRDefault="000F5221" w:rsidP="00CF36D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0" w:name="_Hlk178086759"/>
            <w:r>
              <w:rPr>
                <w:rFonts w:ascii="Arial" w:eastAsiaTheme="minorHAnsi" w:hAnsi="Arial" w:cs="Arial"/>
              </w:rPr>
              <w:t xml:space="preserve">Privažiuojamasis kelias prie </w:t>
            </w:r>
            <w:proofErr w:type="spellStart"/>
            <w:r>
              <w:rPr>
                <w:rFonts w:ascii="Arial" w:eastAsiaTheme="minorHAnsi" w:hAnsi="Arial" w:cs="Arial"/>
              </w:rPr>
              <w:t>Sa</w:t>
            </w:r>
            <w:r w:rsidR="00173228">
              <w:rPr>
                <w:rFonts w:ascii="Arial" w:eastAsiaTheme="minorHAnsi" w:hAnsi="Arial" w:cs="Arial"/>
              </w:rPr>
              <w:t>mališkių</w:t>
            </w:r>
            <w:proofErr w:type="spellEnd"/>
            <w:r w:rsidR="00173228">
              <w:rPr>
                <w:rFonts w:ascii="Arial" w:eastAsiaTheme="minorHAnsi" w:hAnsi="Arial" w:cs="Arial"/>
              </w:rPr>
              <w:t xml:space="preserve"> sodybų nuo kelio 2213 </w:t>
            </w:r>
            <w:proofErr w:type="spellStart"/>
            <w:r w:rsidR="00173228">
              <w:rPr>
                <w:rFonts w:ascii="Arial" w:eastAsiaTheme="minorHAnsi" w:hAnsi="Arial" w:cs="Arial"/>
              </w:rPr>
              <w:t>Veiviržėnai-Brožiai-Vėžaičiai</w:t>
            </w:r>
            <w:proofErr w:type="spellEnd"/>
            <w:r w:rsidR="00173228">
              <w:rPr>
                <w:rFonts w:ascii="Arial" w:eastAsiaTheme="minorHAnsi" w:hAnsi="Arial" w:cs="Arial"/>
              </w:rPr>
              <w:t xml:space="preserve">, </w:t>
            </w:r>
            <w:proofErr w:type="spellStart"/>
            <w:r w:rsidR="00173228">
              <w:rPr>
                <w:rFonts w:ascii="Arial" w:eastAsiaTheme="minorHAnsi" w:hAnsi="Arial" w:cs="Arial"/>
              </w:rPr>
              <w:t>Samališkės</w:t>
            </w:r>
            <w:proofErr w:type="spellEnd"/>
            <w:r w:rsidR="00173228">
              <w:rPr>
                <w:rFonts w:ascii="Arial" w:eastAsiaTheme="minorHAnsi" w:hAnsi="Arial" w:cs="Arial"/>
              </w:rPr>
              <w:t xml:space="preserve"> k., Klaipėdos r. sav. (KL1890)</w:t>
            </w:r>
            <w:bookmarkEnd w:id="10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46613" w14:textId="1DAD050E" w:rsidR="00533BE1" w:rsidRDefault="00E7200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173228">
              <w:rPr>
                <w:rFonts w:ascii="Arial" w:eastAsiaTheme="minorHAnsi" w:hAnsi="Arial" w:cs="Arial"/>
              </w:rPr>
              <w:t>6434-4143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CB593" w14:textId="3E4DA68E" w:rsidR="00533BE1" w:rsidRDefault="0072187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374,19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EBDF6" w14:textId="7FC99D1C" w:rsidR="00533BE1" w:rsidRDefault="00721878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31,59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8659" w14:textId="57DD1CAF" w:rsidR="00533BE1" w:rsidRDefault="00966A5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173228">
              <w:rPr>
                <w:rFonts w:ascii="Arial" w:eastAsiaTheme="minorHAnsi" w:hAnsi="Arial" w:cs="Arial"/>
              </w:rPr>
              <w:t>1890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0C119" w14:textId="61F86FA6" w:rsidR="00533BE1" w:rsidRDefault="00966A5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173228">
              <w:rPr>
                <w:rFonts w:ascii="Arial" w:eastAsiaTheme="minorHAnsi" w:hAnsi="Arial" w:cs="Arial"/>
              </w:rPr>
              <w:t>324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37698" w14:textId="7E64C818" w:rsidR="00E56AB3" w:rsidRDefault="00E56AB3" w:rsidP="00E56AB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95775">
              <w:rPr>
                <w:rFonts w:ascii="Arial" w:eastAsiaTheme="minorHAnsi" w:hAnsi="Arial" w:cs="Arial"/>
              </w:rPr>
              <w:t>3511032</w:t>
            </w:r>
          </w:p>
          <w:p w14:paraId="572CC1D5" w14:textId="39B2871D" w:rsidR="00533BE1" w:rsidRPr="002717E2" w:rsidRDefault="00E56AB3" w:rsidP="00E56AB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</w:t>
            </w:r>
            <w:r w:rsidR="00ED0912">
              <w:rPr>
                <w:rFonts w:ascii="Arial" w:eastAsiaTheme="minorHAnsi" w:hAnsi="Arial" w:cs="Arial"/>
              </w:rPr>
              <w:t>8-</w:t>
            </w:r>
            <w:r w:rsidR="00966A5D">
              <w:rPr>
                <w:rFonts w:ascii="Arial" w:eastAsiaTheme="minorHAnsi" w:hAnsi="Arial" w:cs="Arial"/>
              </w:rPr>
              <w:t>1</w:t>
            </w:r>
            <w:r w:rsidR="00173228">
              <w:rPr>
                <w:rFonts w:ascii="Arial" w:eastAsiaTheme="minorHAnsi" w:hAnsi="Arial" w:cs="Arial"/>
              </w:rPr>
              <w:t>4</w:t>
            </w:r>
          </w:p>
        </w:tc>
      </w:tr>
      <w:tr w:rsidR="008B3D16" w:rsidRPr="002717E2" w14:paraId="2BD8E5B7" w14:textId="77777777" w:rsidTr="00C912D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EE43E" w14:textId="22309666" w:rsidR="008B3D16" w:rsidRDefault="008B3D1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14.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71D27" w14:textId="1CB70AA0" w:rsidR="008B3D16" w:rsidRDefault="00483A5D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1" w:name="_Hlk178086792"/>
            <w:r>
              <w:rPr>
                <w:rFonts w:ascii="Arial" w:eastAsiaTheme="minorHAnsi" w:hAnsi="Arial" w:cs="Arial"/>
              </w:rPr>
              <w:t xml:space="preserve">Vietinės reikšmės kelias </w:t>
            </w:r>
            <w:r w:rsidR="007C78CE">
              <w:rPr>
                <w:rFonts w:ascii="Arial" w:eastAsiaTheme="minorHAnsi" w:hAnsi="Arial" w:cs="Arial"/>
              </w:rPr>
              <w:t>– Dariaus ir Girėno g., Vėžaičių mstl., Klaipėdos r. sav. (KL1895)</w:t>
            </w:r>
            <w:bookmarkEnd w:id="11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639F6" w14:textId="02A8B447" w:rsidR="008B3D16" w:rsidRDefault="003847A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7C78CE">
              <w:rPr>
                <w:rFonts w:ascii="Arial" w:eastAsiaTheme="minorHAnsi" w:hAnsi="Arial" w:cs="Arial"/>
              </w:rPr>
              <w:t>6432-</w:t>
            </w:r>
            <w:r w:rsidR="002F36D2">
              <w:rPr>
                <w:rFonts w:ascii="Arial" w:eastAsiaTheme="minorHAnsi" w:hAnsi="Arial" w:cs="Arial"/>
              </w:rPr>
              <w:t>5915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A4F37" w14:textId="304E778C" w:rsidR="008B3D16" w:rsidRDefault="0072187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1123,15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D90FA" w14:textId="20D93549" w:rsidR="008B3D16" w:rsidRDefault="00721878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94,91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F8FCE" w14:textId="5C8A8CC0" w:rsidR="008B3D16" w:rsidRDefault="00D567E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2F36D2">
              <w:rPr>
                <w:rFonts w:ascii="Arial" w:eastAsiaTheme="minorHAnsi" w:hAnsi="Arial" w:cs="Arial"/>
              </w:rPr>
              <w:t>1895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C992B" w14:textId="26A4B571" w:rsidR="008B3D16" w:rsidRDefault="002F36D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1,128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216EF" w14:textId="7FFBC3B1" w:rsidR="00D94720" w:rsidRDefault="00D94720" w:rsidP="00D9472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2F36D2">
              <w:rPr>
                <w:rFonts w:ascii="Arial" w:eastAsiaTheme="minorHAnsi" w:hAnsi="Arial" w:cs="Arial"/>
              </w:rPr>
              <w:t>3510438</w:t>
            </w:r>
          </w:p>
          <w:p w14:paraId="7C4CDD76" w14:textId="5B02F440" w:rsidR="008B3D16" w:rsidRPr="002717E2" w:rsidRDefault="00D94720" w:rsidP="00D9472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0A0296">
              <w:rPr>
                <w:rFonts w:ascii="Arial" w:eastAsiaTheme="minorHAnsi" w:hAnsi="Arial" w:cs="Arial"/>
              </w:rPr>
              <w:t>08-</w:t>
            </w:r>
            <w:r w:rsidR="00D567EC">
              <w:rPr>
                <w:rFonts w:ascii="Arial" w:eastAsiaTheme="minorHAnsi" w:hAnsi="Arial" w:cs="Arial"/>
              </w:rPr>
              <w:t>1</w:t>
            </w:r>
            <w:r w:rsidR="002F36D2">
              <w:rPr>
                <w:rFonts w:ascii="Arial" w:eastAsiaTheme="minorHAnsi" w:hAnsi="Arial" w:cs="Arial"/>
              </w:rPr>
              <w:t>4</w:t>
            </w:r>
          </w:p>
        </w:tc>
      </w:tr>
      <w:tr w:rsidR="00C46889" w:rsidRPr="002717E2" w14:paraId="669208BB" w14:textId="77777777" w:rsidTr="00C912D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7085C" w14:textId="747FB81C" w:rsidR="00C46889" w:rsidRDefault="00C468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86187" w14:textId="41C59F18" w:rsidR="00C46889" w:rsidRDefault="00FD4C6C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2" w:name="_Hlk178086851"/>
            <w:r>
              <w:rPr>
                <w:rFonts w:ascii="Arial" w:eastAsiaTheme="minorHAnsi" w:hAnsi="Arial" w:cs="Arial"/>
              </w:rPr>
              <w:t xml:space="preserve">Nuvažiuojamasis kelias </w:t>
            </w:r>
            <w:r w:rsidR="00767F7A">
              <w:rPr>
                <w:rFonts w:ascii="Arial" w:eastAsiaTheme="minorHAnsi" w:hAnsi="Arial" w:cs="Arial"/>
              </w:rPr>
              <w:t>į laukus nuo kelio 228 Dauparai-Gargždai-</w:t>
            </w:r>
            <w:proofErr w:type="spellStart"/>
            <w:r w:rsidR="00767F7A">
              <w:rPr>
                <w:rFonts w:ascii="Arial" w:eastAsiaTheme="minorHAnsi" w:hAnsi="Arial" w:cs="Arial"/>
              </w:rPr>
              <w:t>Vėžaičiai</w:t>
            </w:r>
            <w:proofErr w:type="spellEnd"/>
            <w:r w:rsidR="00767F7A">
              <w:rPr>
                <w:rFonts w:ascii="Arial" w:eastAsiaTheme="minorHAnsi" w:hAnsi="Arial" w:cs="Arial"/>
              </w:rPr>
              <w:t xml:space="preserve">, </w:t>
            </w:r>
            <w:proofErr w:type="spellStart"/>
            <w:r w:rsidR="00767F7A">
              <w:rPr>
                <w:rFonts w:ascii="Arial" w:eastAsiaTheme="minorHAnsi" w:hAnsi="Arial" w:cs="Arial"/>
              </w:rPr>
              <w:t>Gerduvėnų</w:t>
            </w:r>
            <w:proofErr w:type="spellEnd"/>
            <w:r w:rsidR="00767F7A">
              <w:rPr>
                <w:rFonts w:ascii="Arial" w:eastAsiaTheme="minorHAnsi" w:hAnsi="Arial" w:cs="Arial"/>
              </w:rPr>
              <w:t xml:space="preserve"> k., Klaipėdos r. sav. (KL1896)</w:t>
            </w:r>
            <w:bookmarkEnd w:id="12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2430D" w14:textId="3E3650F8" w:rsidR="00C46889" w:rsidRDefault="00D877A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767F7A">
              <w:rPr>
                <w:rFonts w:ascii="Arial" w:eastAsiaTheme="minorHAnsi" w:hAnsi="Arial" w:cs="Arial"/>
              </w:rPr>
              <w:t>6429-</w:t>
            </w:r>
            <w:r w:rsidR="0073574D">
              <w:rPr>
                <w:rFonts w:ascii="Arial" w:eastAsiaTheme="minorHAnsi" w:hAnsi="Arial" w:cs="Arial"/>
              </w:rPr>
              <w:t>8230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2F662" w14:textId="140924A8" w:rsidR="00C46889" w:rsidRDefault="00D639E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322,35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2CAF8" w14:textId="3DB203C1" w:rsidR="00C46889" w:rsidRDefault="00D639EC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26,65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15CDE" w14:textId="1D92ACE1" w:rsidR="00C46889" w:rsidRDefault="00B0269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73574D">
              <w:rPr>
                <w:rFonts w:ascii="Arial" w:eastAsiaTheme="minorHAnsi" w:hAnsi="Arial" w:cs="Arial"/>
              </w:rPr>
              <w:t>1896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48325" w14:textId="5B0EF950" w:rsidR="00C46889" w:rsidRDefault="00B0269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73574D">
              <w:rPr>
                <w:rFonts w:ascii="Arial" w:eastAsiaTheme="minorHAnsi" w:hAnsi="Arial" w:cs="Arial"/>
              </w:rPr>
              <w:t>352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D4CA0" w14:textId="644F34BC" w:rsidR="0078740C" w:rsidRDefault="0078740C" w:rsidP="0078740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3574D">
              <w:rPr>
                <w:rFonts w:ascii="Arial" w:eastAsiaTheme="minorHAnsi" w:hAnsi="Arial" w:cs="Arial"/>
              </w:rPr>
              <w:t>35</w:t>
            </w:r>
            <w:r w:rsidR="00841EC9">
              <w:rPr>
                <w:rFonts w:ascii="Arial" w:eastAsiaTheme="minorHAnsi" w:hAnsi="Arial" w:cs="Arial"/>
              </w:rPr>
              <w:t>08642</w:t>
            </w:r>
          </w:p>
          <w:p w14:paraId="6A47FBC1" w14:textId="7E533280" w:rsidR="00C46889" w:rsidRPr="002717E2" w:rsidRDefault="0078740C" w:rsidP="0078740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BC5690">
              <w:rPr>
                <w:rFonts w:ascii="Arial" w:eastAsiaTheme="minorHAnsi" w:hAnsi="Arial" w:cs="Arial"/>
              </w:rPr>
              <w:t>08-</w:t>
            </w:r>
            <w:r w:rsidR="0073574D">
              <w:rPr>
                <w:rFonts w:ascii="Arial" w:eastAsiaTheme="minorHAnsi" w:hAnsi="Arial" w:cs="Arial"/>
              </w:rPr>
              <w:t>05</w:t>
            </w:r>
          </w:p>
        </w:tc>
      </w:tr>
      <w:tr w:rsidR="0000106E" w:rsidRPr="002717E2" w14:paraId="182D8E04" w14:textId="77777777" w:rsidTr="00C912D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CC922" w14:textId="5EA892C5" w:rsidR="0000106E" w:rsidRDefault="0098461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CF9F6" w14:textId="3B801966" w:rsidR="0000106E" w:rsidRDefault="00496D0A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3" w:name="_Hlk178086884"/>
            <w:r>
              <w:rPr>
                <w:rFonts w:ascii="Arial" w:eastAsiaTheme="minorHAnsi" w:hAnsi="Arial" w:cs="Arial"/>
              </w:rPr>
              <w:t xml:space="preserve">Privažiuojamasis kelias prie valymo įrenginių nuo kelio KL1831 </w:t>
            </w:r>
            <w:proofErr w:type="spellStart"/>
            <w:r>
              <w:rPr>
                <w:rFonts w:ascii="Arial" w:eastAsiaTheme="minorHAnsi" w:hAnsi="Arial" w:cs="Arial"/>
              </w:rPr>
              <w:t>Ėžaičiai-</w:t>
            </w:r>
            <w:r w:rsidR="00646AE6">
              <w:rPr>
                <w:rFonts w:ascii="Arial" w:eastAsiaTheme="minorHAnsi" w:hAnsi="Arial" w:cs="Arial"/>
              </w:rPr>
              <w:t>Vėžaičiai</w:t>
            </w:r>
            <w:proofErr w:type="spellEnd"/>
            <w:r w:rsidR="00646AE6">
              <w:rPr>
                <w:rFonts w:ascii="Arial" w:eastAsiaTheme="minorHAnsi" w:hAnsi="Arial" w:cs="Arial"/>
              </w:rPr>
              <w:t>, Vėžaičių mstl., Klaipėdos r. sav. (KL1898)</w:t>
            </w:r>
            <w:bookmarkEnd w:id="13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E3FB1" w14:textId="21F708D4" w:rsidR="0000106E" w:rsidRDefault="002365C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4400-6434-3435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E1D4E" w14:textId="0ABAB909" w:rsidR="0000106E" w:rsidRDefault="00896A3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503,94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6EF10" w14:textId="0237903B" w:rsidR="0000106E" w:rsidRDefault="00896A3E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42,87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DF55C" w14:textId="2DFF8978" w:rsidR="0000106E" w:rsidRDefault="002365C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KL1898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A8BEA" w14:textId="34530012" w:rsidR="0000106E" w:rsidRDefault="00F80E3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87ABF" w14:textId="6531428E" w:rsidR="00F80E3E" w:rsidRDefault="00F80E3E" w:rsidP="00F80E3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033B3">
              <w:rPr>
                <w:rFonts w:ascii="Arial" w:eastAsiaTheme="minorHAnsi" w:hAnsi="Arial" w:cs="Arial"/>
              </w:rPr>
              <w:t>3510912</w:t>
            </w:r>
          </w:p>
          <w:p w14:paraId="63463A0A" w14:textId="048FDFEE" w:rsidR="0000106E" w:rsidRPr="002717E2" w:rsidRDefault="00F80E3E" w:rsidP="00F80E3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2024-08-14</w:t>
            </w:r>
          </w:p>
        </w:tc>
      </w:tr>
      <w:tr w:rsidR="0000106E" w:rsidRPr="002717E2" w14:paraId="7938F54F" w14:textId="77777777" w:rsidTr="00C912D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4F832" w14:textId="40592869" w:rsidR="0000106E" w:rsidRDefault="0018378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2855C" w14:textId="7E36030F" w:rsidR="0000106E" w:rsidRDefault="007928D1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4" w:name="_Hlk178086920"/>
            <w:r>
              <w:rPr>
                <w:rFonts w:ascii="Arial" w:eastAsiaTheme="minorHAnsi" w:hAnsi="Arial" w:cs="Arial"/>
              </w:rPr>
              <w:t xml:space="preserve">Privažiuojamasis kelias prie </w:t>
            </w:r>
            <w:r w:rsidR="00B71D2D">
              <w:rPr>
                <w:rFonts w:ascii="Arial" w:eastAsiaTheme="minorHAnsi" w:hAnsi="Arial" w:cs="Arial"/>
              </w:rPr>
              <w:t>miško nuo kelio KL1808, Kavaliauskų k., Klaipėdos r. sav. (KL1899</w:t>
            </w:r>
            <w:r w:rsidR="00633331">
              <w:rPr>
                <w:rFonts w:ascii="Arial" w:eastAsiaTheme="minorHAnsi" w:hAnsi="Arial" w:cs="Arial"/>
              </w:rPr>
              <w:t>)</w:t>
            </w:r>
            <w:bookmarkEnd w:id="14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2E32D" w14:textId="62644441" w:rsidR="0000106E" w:rsidRDefault="0063333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4400-6432-8807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21D7F" w14:textId="0B9648BE" w:rsidR="0000106E" w:rsidRDefault="0031627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216,25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27D90" w14:textId="4BADEC19" w:rsidR="0000106E" w:rsidRDefault="00316273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18,47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7AA6C" w14:textId="3D6792FD" w:rsidR="0000106E" w:rsidRDefault="0063333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KL1899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1B20C" w14:textId="6B050871" w:rsidR="0000106E" w:rsidRDefault="0063333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1F628" w14:textId="4EC0D16F" w:rsidR="00633331" w:rsidRDefault="00633331" w:rsidP="0063333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A62B5">
              <w:rPr>
                <w:rFonts w:ascii="Arial" w:eastAsiaTheme="minorHAnsi" w:hAnsi="Arial" w:cs="Arial"/>
              </w:rPr>
              <w:t>3509952</w:t>
            </w:r>
          </w:p>
          <w:p w14:paraId="0FD854C6" w14:textId="064D3BC8" w:rsidR="0000106E" w:rsidRPr="002717E2" w:rsidRDefault="00633331" w:rsidP="0063333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2024-08-12</w:t>
            </w:r>
          </w:p>
        </w:tc>
      </w:tr>
      <w:tr w:rsidR="0000106E" w:rsidRPr="002717E2" w14:paraId="69EBD2CB" w14:textId="77777777" w:rsidTr="00C912D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5BB4C" w14:textId="5647EF2D" w:rsidR="0000106E" w:rsidRDefault="0087010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18.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F45B3" w14:textId="7BD161F9" w:rsidR="0000106E" w:rsidRDefault="003E0D34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5" w:name="_Hlk178086953"/>
            <w:r>
              <w:rPr>
                <w:rFonts w:ascii="Arial" w:eastAsiaTheme="minorHAnsi" w:hAnsi="Arial" w:cs="Arial"/>
              </w:rPr>
              <w:t xml:space="preserve">Privažiuojamasis kelias prie miško nuo </w:t>
            </w:r>
            <w:bookmarkStart w:id="16" w:name="_Hlk178086982"/>
            <w:bookmarkEnd w:id="15"/>
            <w:r>
              <w:rPr>
                <w:rFonts w:ascii="Arial" w:eastAsiaTheme="minorHAnsi" w:hAnsi="Arial" w:cs="Arial"/>
              </w:rPr>
              <w:lastRenderedPageBreak/>
              <w:t>kelio KL1808, Kavaliauskų k., Klaipėdos r. sav. (KL1899)</w:t>
            </w:r>
            <w:bookmarkEnd w:id="16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1BDDE" w14:textId="239423C8" w:rsidR="0000106E" w:rsidRDefault="003E0D3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4400-6433-6141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DBF52" w14:textId="19C97ADC" w:rsidR="0000106E" w:rsidRDefault="0031627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753,40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1862E" w14:textId="46689F6A" w:rsidR="0000106E" w:rsidRDefault="00316273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64,34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560EF" w14:textId="08F1B21E" w:rsidR="0000106E" w:rsidRDefault="003E0D3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KL1899 (2)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4A2F1" w14:textId="5AE933F8" w:rsidR="0000106E" w:rsidRDefault="00360EB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0,871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E93A1" w14:textId="2A8BFEE9" w:rsidR="00360EBA" w:rsidRDefault="00360EBA" w:rsidP="00360EB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3510634</w:t>
            </w:r>
          </w:p>
          <w:p w14:paraId="60DBC39A" w14:textId="2EA28418" w:rsidR="0000106E" w:rsidRPr="002717E2" w:rsidRDefault="00360EBA" w:rsidP="00360EB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2024-08-12</w:t>
            </w:r>
          </w:p>
        </w:tc>
      </w:tr>
      <w:tr w:rsidR="008A5C4F" w:rsidRPr="002717E2" w14:paraId="35FF35B3" w14:textId="77777777" w:rsidTr="00C912D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EC74D" w14:textId="0E8FBF93" w:rsidR="008A5C4F" w:rsidRDefault="008A5C4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19.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0A7C4" w14:textId="5130FB48" w:rsidR="008A5C4F" w:rsidRDefault="0093641E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7" w:name="_Hlk178086999"/>
            <w:r>
              <w:rPr>
                <w:rFonts w:ascii="Arial" w:eastAsiaTheme="minorHAnsi" w:hAnsi="Arial" w:cs="Arial"/>
              </w:rPr>
              <w:t>Privažiuojamasis kelias prie miško nuo kelio KL</w:t>
            </w:r>
            <w:r w:rsidR="00DB2D3C">
              <w:rPr>
                <w:rFonts w:ascii="Arial" w:eastAsiaTheme="minorHAnsi" w:hAnsi="Arial" w:cs="Arial"/>
              </w:rPr>
              <w:t xml:space="preserve">2213 </w:t>
            </w:r>
            <w:proofErr w:type="spellStart"/>
            <w:r w:rsidR="00DB2D3C">
              <w:rPr>
                <w:rFonts w:ascii="Arial" w:eastAsiaTheme="minorHAnsi" w:hAnsi="Arial" w:cs="Arial"/>
              </w:rPr>
              <w:t>Veiviržėnai-Brožiai-Vėžaičiai</w:t>
            </w:r>
            <w:proofErr w:type="spellEnd"/>
            <w:r w:rsidR="00DB2D3C">
              <w:rPr>
                <w:rFonts w:ascii="Arial" w:eastAsiaTheme="minorHAnsi" w:hAnsi="Arial" w:cs="Arial"/>
              </w:rPr>
              <w:t xml:space="preserve">, Klaipėdos r. sav. </w:t>
            </w:r>
            <w:r w:rsidR="00B5438E">
              <w:rPr>
                <w:rFonts w:ascii="Arial" w:eastAsiaTheme="minorHAnsi" w:hAnsi="Arial" w:cs="Arial"/>
              </w:rPr>
              <w:t>t</w:t>
            </w:r>
            <w:r w:rsidR="00DB2D3C">
              <w:rPr>
                <w:rFonts w:ascii="Arial" w:eastAsiaTheme="minorHAnsi" w:hAnsi="Arial" w:cs="Arial"/>
              </w:rPr>
              <w:t>eritorija (KL1910)</w:t>
            </w:r>
            <w:bookmarkEnd w:id="17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0FF65" w14:textId="400C28E5" w:rsidR="008A5C4F" w:rsidRDefault="00DB2D3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FB692D">
              <w:rPr>
                <w:rFonts w:ascii="Arial" w:eastAsiaTheme="minorHAnsi" w:hAnsi="Arial" w:cs="Arial"/>
              </w:rPr>
              <w:t>6433-9999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27C76" w14:textId="5163ED0F" w:rsidR="008A5C4F" w:rsidRDefault="00331F6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1200,00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DB29A" w14:textId="43D3AEDE" w:rsidR="008A5C4F" w:rsidRDefault="00331F6E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760,00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9A1D3" w14:textId="2F1B0D5E" w:rsidR="008A5C4F" w:rsidRDefault="00FB692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KL1910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1FA5D" w14:textId="6F0E37A5" w:rsidR="008A5C4F" w:rsidRDefault="00FB692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1,168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29585" w14:textId="6996D802" w:rsidR="00FB692D" w:rsidRDefault="00FB692D" w:rsidP="00FB692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86755">
              <w:rPr>
                <w:rFonts w:ascii="Arial" w:eastAsiaTheme="minorHAnsi" w:hAnsi="Arial" w:cs="Arial"/>
              </w:rPr>
              <w:t>3510471</w:t>
            </w:r>
          </w:p>
          <w:p w14:paraId="126E8C0B" w14:textId="4AF07CE7" w:rsidR="008A5C4F" w:rsidRPr="002717E2" w:rsidRDefault="00FB692D" w:rsidP="00FB692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2024-08-20</w:t>
            </w:r>
          </w:p>
        </w:tc>
      </w:tr>
      <w:tr w:rsidR="008A5C4F" w:rsidRPr="002717E2" w14:paraId="468EAD6E" w14:textId="77777777" w:rsidTr="00C912D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E6AC8" w14:textId="724CD186" w:rsidR="008A5C4F" w:rsidRDefault="008A5C4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335B3" w14:textId="1017143F" w:rsidR="008A5C4F" w:rsidRDefault="00A52EB4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8" w:name="_Hlk178087036"/>
            <w:r>
              <w:rPr>
                <w:rFonts w:ascii="Arial" w:eastAsiaTheme="minorHAnsi" w:hAnsi="Arial" w:cs="Arial"/>
              </w:rPr>
              <w:t>Privažiuojamasis kelias prie tvenkinio nuo kelio KL1872</w:t>
            </w:r>
            <w:r w:rsidR="00D20864">
              <w:rPr>
                <w:rFonts w:ascii="Arial" w:eastAsiaTheme="minorHAnsi" w:hAnsi="Arial" w:cs="Arial"/>
              </w:rPr>
              <w:t>, Vėžaičių mstl., Klaipėdos r. sav. (KL1920)</w:t>
            </w:r>
            <w:bookmarkEnd w:id="18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FF2F6" w14:textId="18EF36AE" w:rsidR="008A5C4F" w:rsidRDefault="00D2086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4400-6430-3417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8A687" w14:textId="5163D98C" w:rsidR="008A5C4F" w:rsidRDefault="00331F6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119,00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956BF" w14:textId="44ACA942" w:rsidR="008A5C4F" w:rsidRDefault="00331F6E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75,24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19EBA" w14:textId="645344F9" w:rsidR="008A5C4F" w:rsidRDefault="00D2086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KL1920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30808" w14:textId="6989E81C" w:rsidR="008A5C4F" w:rsidRDefault="00D2086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0,121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0B04F" w14:textId="1E6ACD05" w:rsidR="00D20864" w:rsidRDefault="00D20864" w:rsidP="00D2086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917868">
              <w:rPr>
                <w:rFonts w:ascii="Arial" w:eastAsiaTheme="minorHAnsi" w:hAnsi="Arial" w:cs="Arial"/>
              </w:rPr>
              <w:t>35</w:t>
            </w:r>
            <w:r w:rsidR="00D631FA">
              <w:rPr>
                <w:rFonts w:ascii="Arial" w:eastAsiaTheme="minorHAnsi" w:hAnsi="Arial" w:cs="Arial"/>
              </w:rPr>
              <w:t>08793</w:t>
            </w:r>
          </w:p>
          <w:p w14:paraId="0627F92B" w14:textId="2B7EAD96" w:rsidR="008A5C4F" w:rsidRPr="002717E2" w:rsidRDefault="00D20864" w:rsidP="00D2086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</w:t>
            </w:r>
            <w:r w:rsidR="00C46D96">
              <w:rPr>
                <w:rFonts w:ascii="Arial" w:eastAsiaTheme="minorHAnsi" w:hAnsi="Arial" w:cs="Arial"/>
              </w:rPr>
              <w:t>09</w:t>
            </w:r>
          </w:p>
        </w:tc>
      </w:tr>
      <w:tr w:rsidR="008A5C4F" w:rsidRPr="002717E2" w14:paraId="1496D0A9" w14:textId="77777777" w:rsidTr="00C912DB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03089" w14:textId="64CA895F" w:rsidR="008A5C4F" w:rsidRDefault="008A5C4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21.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29BF7" w14:textId="170B9300" w:rsidR="008A5C4F" w:rsidRDefault="00CA008D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9" w:name="_Hlk178087080"/>
            <w:r>
              <w:rPr>
                <w:rFonts w:ascii="Arial" w:eastAsiaTheme="minorHAnsi" w:hAnsi="Arial" w:cs="Arial"/>
              </w:rPr>
              <w:t>Privažiuojamasis kelias prie pastatų nuo gatvės KL</w:t>
            </w:r>
            <w:r w:rsidR="00934972">
              <w:rPr>
                <w:rFonts w:ascii="Arial" w:eastAsiaTheme="minorHAnsi" w:hAnsi="Arial" w:cs="Arial"/>
              </w:rPr>
              <w:t>8499 Mokyklos g., Vėžaičių mstl., Klaipėdos r. sav. (KL192</w:t>
            </w:r>
            <w:r w:rsidR="00C626FC">
              <w:rPr>
                <w:rFonts w:ascii="Arial" w:eastAsiaTheme="minorHAnsi" w:hAnsi="Arial" w:cs="Arial"/>
              </w:rPr>
              <w:t>1</w:t>
            </w:r>
            <w:r w:rsidR="00934972">
              <w:rPr>
                <w:rFonts w:ascii="Arial" w:eastAsiaTheme="minorHAnsi" w:hAnsi="Arial" w:cs="Arial"/>
              </w:rPr>
              <w:t>)</w:t>
            </w:r>
            <w:bookmarkEnd w:id="19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612EF" w14:textId="087279D1" w:rsidR="008A5C4F" w:rsidRDefault="0093497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4400-6429-8251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13EF6" w14:textId="4F59495E" w:rsidR="008A5C4F" w:rsidRDefault="00413BB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232,00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911AC" w14:textId="6C310C9C" w:rsidR="008A5C4F" w:rsidRDefault="00413BB4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146,68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7D711" w14:textId="3F2A36B8" w:rsidR="008A5C4F" w:rsidRDefault="0093497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KL1921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26A02" w14:textId="0FECFF66" w:rsidR="008A5C4F" w:rsidRDefault="0093497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0,284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06158" w14:textId="3BC1D0D9" w:rsidR="00934972" w:rsidRDefault="00934972" w:rsidP="0093497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838C4">
              <w:rPr>
                <w:rFonts w:ascii="Arial" w:eastAsiaTheme="minorHAnsi" w:hAnsi="Arial" w:cs="Arial"/>
              </w:rPr>
              <w:t>3508644</w:t>
            </w:r>
          </w:p>
          <w:p w14:paraId="33A9CFD4" w14:textId="1DFE4261" w:rsidR="008A5C4F" w:rsidRPr="002717E2" w:rsidRDefault="00934972" w:rsidP="0093497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2024-08-19</w:t>
            </w:r>
          </w:p>
        </w:tc>
      </w:tr>
    </w:tbl>
    <w:p w14:paraId="31A380DA" w14:textId="1DCE0A35" w:rsidR="00386981" w:rsidRPr="0084422E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</w:t>
      </w:r>
    </w:p>
    <w:p w14:paraId="1E8DE87B" w14:textId="77777777" w:rsidR="001C4757" w:rsidRPr="002717E2" w:rsidRDefault="001C4757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sectPr w:rsidR="001C4757" w:rsidRPr="002717E2" w:rsidSect="00D27FA0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DC1A6D" w14:textId="77777777" w:rsidR="001D77F5" w:rsidRDefault="001D77F5">
      <w:r>
        <w:separator/>
      </w:r>
    </w:p>
  </w:endnote>
  <w:endnote w:type="continuationSeparator" w:id="0">
    <w:p w14:paraId="2E7A99F2" w14:textId="77777777" w:rsidR="001D77F5" w:rsidRDefault="001D7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8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756A44" w14:textId="77777777" w:rsidR="001D77F5" w:rsidRDefault="001D77F5">
      <w:r>
        <w:separator/>
      </w:r>
    </w:p>
  </w:footnote>
  <w:footnote w:type="continuationSeparator" w:id="0">
    <w:p w14:paraId="07E17D00" w14:textId="77777777" w:rsidR="001D77F5" w:rsidRDefault="001D77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106E"/>
    <w:rsid w:val="000033AF"/>
    <w:rsid w:val="000076AD"/>
    <w:rsid w:val="00010ACE"/>
    <w:rsid w:val="0001319C"/>
    <w:rsid w:val="00014021"/>
    <w:rsid w:val="000162E7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4F86"/>
    <w:rsid w:val="0003570A"/>
    <w:rsid w:val="00035F71"/>
    <w:rsid w:val="000372A3"/>
    <w:rsid w:val="00037731"/>
    <w:rsid w:val="00043743"/>
    <w:rsid w:val="000437C2"/>
    <w:rsid w:val="00043EE5"/>
    <w:rsid w:val="0004466E"/>
    <w:rsid w:val="00044F22"/>
    <w:rsid w:val="00046E79"/>
    <w:rsid w:val="00046E98"/>
    <w:rsid w:val="00046EF3"/>
    <w:rsid w:val="00047F70"/>
    <w:rsid w:val="00051D4A"/>
    <w:rsid w:val="00056586"/>
    <w:rsid w:val="000601E6"/>
    <w:rsid w:val="00061D44"/>
    <w:rsid w:val="000626ED"/>
    <w:rsid w:val="000631F4"/>
    <w:rsid w:val="00063349"/>
    <w:rsid w:val="0006533C"/>
    <w:rsid w:val="000675AC"/>
    <w:rsid w:val="00067F81"/>
    <w:rsid w:val="00071085"/>
    <w:rsid w:val="00072178"/>
    <w:rsid w:val="00072286"/>
    <w:rsid w:val="00075B7D"/>
    <w:rsid w:val="0008109D"/>
    <w:rsid w:val="0008463D"/>
    <w:rsid w:val="000851EB"/>
    <w:rsid w:val="0008526B"/>
    <w:rsid w:val="000859B9"/>
    <w:rsid w:val="00085E53"/>
    <w:rsid w:val="00086755"/>
    <w:rsid w:val="00090CD3"/>
    <w:rsid w:val="000916A4"/>
    <w:rsid w:val="00094246"/>
    <w:rsid w:val="00094394"/>
    <w:rsid w:val="00097277"/>
    <w:rsid w:val="000A0296"/>
    <w:rsid w:val="000A05B5"/>
    <w:rsid w:val="000A0EB6"/>
    <w:rsid w:val="000A2070"/>
    <w:rsid w:val="000A2273"/>
    <w:rsid w:val="000A35B8"/>
    <w:rsid w:val="000A63BD"/>
    <w:rsid w:val="000A77A6"/>
    <w:rsid w:val="000B0592"/>
    <w:rsid w:val="000B2A05"/>
    <w:rsid w:val="000B3BAF"/>
    <w:rsid w:val="000B3C3B"/>
    <w:rsid w:val="000B5F8D"/>
    <w:rsid w:val="000B7352"/>
    <w:rsid w:val="000C0ED9"/>
    <w:rsid w:val="000C54DD"/>
    <w:rsid w:val="000C5FC5"/>
    <w:rsid w:val="000C6C2F"/>
    <w:rsid w:val="000D2FCD"/>
    <w:rsid w:val="000D685A"/>
    <w:rsid w:val="000D6A85"/>
    <w:rsid w:val="000D79BD"/>
    <w:rsid w:val="000E1D11"/>
    <w:rsid w:val="000E4A9B"/>
    <w:rsid w:val="000E6232"/>
    <w:rsid w:val="000E705D"/>
    <w:rsid w:val="000F01E2"/>
    <w:rsid w:val="000F0691"/>
    <w:rsid w:val="000F1C06"/>
    <w:rsid w:val="000F2F26"/>
    <w:rsid w:val="000F36D7"/>
    <w:rsid w:val="000F3D2F"/>
    <w:rsid w:val="000F3FA4"/>
    <w:rsid w:val="000F5221"/>
    <w:rsid w:val="000F5329"/>
    <w:rsid w:val="000F57A1"/>
    <w:rsid w:val="000F78DF"/>
    <w:rsid w:val="00103267"/>
    <w:rsid w:val="00106E31"/>
    <w:rsid w:val="00106F76"/>
    <w:rsid w:val="00107A36"/>
    <w:rsid w:val="0011259D"/>
    <w:rsid w:val="001160D3"/>
    <w:rsid w:val="0011619C"/>
    <w:rsid w:val="001172F4"/>
    <w:rsid w:val="00117438"/>
    <w:rsid w:val="001210CD"/>
    <w:rsid w:val="00121886"/>
    <w:rsid w:val="0012216E"/>
    <w:rsid w:val="00123A60"/>
    <w:rsid w:val="00124735"/>
    <w:rsid w:val="00127440"/>
    <w:rsid w:val="00127C1B"/>
    <w:rsid w:val="00130929"/>
    <w:rsid w:val="00130B2E"/>
    <w:rsid w:val="00133250"/>
    <w:rsid w:val="00133A52"/>
    <w:rsid w:val="00134F30"/>
    <w:rsid w:val="0013607A"/>
    <w:rsid w:val="00137682"/>
    <w:rsid w:val="00140419"/>
    <w:rsid w:val="00140CC1"/>
    <w:rsid w:val="0014140D"/>
    <w:rsid w:val="0014183D"/>
    <w:rsid w:val="00143234"/>
    <w:rsid w:val="00143304"/>
    <w:rsid w:val="001438FA"/>
    <w:rsid w:val="001444AA"/>
    <w:rsid w:val="00145F22"/>
    <w:rsid w:val="001477FC"/>
    <w:rsid w:val="00154867"/>
    <w:rsid w:val="00155CD9"/>
    <w:rsid w:val="00155DC2"/>
    <w:rsid w:val="00155E6A"/>
    <w:rsid w:val="00156741"/>
    <w:rsid w:val="0016007F"/>
    <w:rsid w:val="0016057F"/>
    <w:rsid w:val="00163896"/>
    <w:rsid w:val="0016667C"/>
    <w:rsid w:val="00167F8E"/>
    <w:rsid w:val="00170F75"/>
    <w:rsid w:val="001727CB"/>
    <w:rsid w:val="00173228"/>
    <w:rsid w:val="00173447"/>
    <w:rsid w:val="00180A9C"/>
    <w:rsid w:val="00180BBD"/>
    <w:rsid w:val="00182835"/>
    <w:rsid w:val="00182D2C"/>
    <w:rsid w:val="0018325A"/>
    <w:rsid w:val="00183780"/>
    <w:rsid w:val="00184AD5"/>
    <w:rsid w:val="001857B2"/>
    <w:rsid w:val="00185C2E"/>
    <w:rsid w:val="00191E53"/>
    <w:rsid w:val="00192301"/>
    <w:rsid w:val="00193B55"/>
    <w:rsid w:val="00193C34"/>
    <w:rsid w:val="00193CE3"/>
    <w:rsid w:val="001953B4"/>
    <w:rsid w:val="001953DC"/>
    <w:rsid w:val="00195744"/>
    <w:rsid w:val="00196122"/>
    <w:rsid w:val="00196A14"/>
    <w:rsid w:val="001A0DC6"/>
    <w:rsid w:val="001A2797"/>
    <w:rsid w:val="001A2A02"/>
    <w:rsid w:val="001A2F28"/>
    <w:rsid w:val="001A3476"/>
    <w:rsid w:val="001A4A2F"/>
    <w:rsid w:val="001A4E9A"/>
    <w:rsid w:val="001A505D"/>
    <w:rsid w:val="001A5BB1"/>
    <w:rsid w:val="001B00BE"/>
    <w:rsid w:val="001B023C"/>
    <w:rsid w:val="001B1AA9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12EC"/>
    <w:rsid w:val="001D2176"/>
    <w:rsid w:val="001D4E18"/>
    <w:rsid w:val="001D5422"/>
    <w:rsid w:val="001D6925"/>
    <w:rsid w:val="001D6AD5"/>
    <w:rsid w:val="001D6CBC"/>
    <w:rsid w:val="001D76FC"/>
    <w:rsid w:val="001D77F5"/>
    <w:rsid w:val="001D7949"/>
    <w:rsid w:val="001E0829"/>
    <w:rsid w:val="001E08D2"/>
    <w:rsid w:val="001E166C"/>
    <w:rsid w:val="001E1E46"/>
    <w:rsid w:val="001E4002"/>
    <w:rsid w:val="001E5786"/>
    <w:rsid w:val="001E5B7E"/>
    <w:rsid w:val="001E6B65"/>
    <w:rsid w:val="001E6C65"/>
    <w:rsid w:val="001E72B8"/>
    <w:rsid w:val="001F142E"/>
    <w:rsid w:val="001F1D1C"/>
    <w:rsid w:val="001F3258"/>
    <w:rsid w:val="001F3D9A"/>
    <w:rsid w:val="0020029A"/>
    <w:rsid w:val="00201EA5"/>
    <w:rsid w:val="002025C0"/>
    <w:rsid w:val="0020737B"/>
    <w:rsid w:val="002076A3"/>
    <w:rsid w:val="00213477"/>
    <w:rsid w:val="00214778"/>
    <w:rsid w:val="0021591B"/>
    <w:rsid w:val="00215BF2"/>
    <w:rsid w:val="00220A89"/>
    <w:rsid w:val="002213F6"/>
    <w:rsid w:val="00224E97"/>
    <w:rsid w:val="002256C0"/>
    <w:rsid w:val="00226D03"/>
    <w:rsid w:val="00227AE7"/>
    <w:rsid w:val="002348B5"/>
    <w:rsid w:val="00235CA9"/>
    <w:rsid w:val="002365CE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50D1"/>
    <w:rsid w:val="00266775"/>
    <w:rsid w:val="0026751B"/>
    <w:rsid w:val="002717E2"/>
    <w:rsid w:val="002720B9"/>
    <w:rsid w:val="0027228C"/>
    <w:rsid w:val="00272FE2"/>
    <w:rsid w:val="00273D9F"/>
    <w:rsid w:val="002777A4"/>
    <w:rsid w:val="0027788D"/>
    <w:rsid w:val="00280909"/>
    <w:rsid w:val="00281338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9772D"/>
    <w:rsid w:val="002A13C7"/>
    <w:rsid w:val="002A37CF"/>
    <w:rsid w:val="002A4689"/>
    <w:rsid w:val="002A568C"/>
    <w:rsid w:val="002A63CB"/>
    <w:rsid w:val="002A7287"/>
    <w:rsid w:val="002B09C0"/>
    <w:rsid w:val="002B1AEE"/>
    <w:rsid w:val="002B5668"/>
    <w:rsid w:val="002C20B2"/>
    <w:rsid w:val="002C323B"/>
    <w:rsid w:val="002C3737"/>
    <w:rsid w:val="002C444E"/>
    <w:rsid w:val="002C556A"/>
    <w:rsid w:val="002C608B"/>
    <w:rsid w:val="002C6495"/>
    <w:rsid w:val="002D04AE"/>
    <w:rsid w:val="002D06FB"/>
    <w:rsid w:val="002D21D9"/>
    <w:rsid w:val="002D268B"/>
    <w:rsid w:val="002D2D6C"/>
    <w:rsid w:val="002D42A8"/>
    <w:rsid w:val="002D622A"/>
    <w:rsid w:val="002D7360"/>
    <w:rsid w:val="002D797F"/>
    <w:rsid w:val="002E0C8A"/>
    <w:rsid w:val="002E336E"/>
    <w:rsid w:val="002E597B"/>
    <w:rsid w:val="002E63AD"/>
    <w:rsid w:val="002E6FD9"/>
    <w:rsid w:val="002E7832"/>
    <w:rsid w:val="002E7DF2"/>
    <w:rsid w:val="002F0B4A"/>
    <w:rsid w:val="002F36D2"/>
    <w:rsid w:val="002F68DD"/>
    <w:rsid w:val="00300ED3"/>
    <w:rsid w:val="00302A41"/>
    <w:rsid w:val="00303520"/>
    <w:rsid w:val="00303DD0"/>
    <w:rsid w:val="0030491A"/>
    <w:rsid w:val="00304ACF"/>
    <w:rsid w:val="003057E4"/>
    <w:rsid w:val="003074B7"/>
    <w:rsid w:val="00310793"/>
    <w:rsid w:val="00310F71"/>
    <w:rsid w:val="003115AD"/>
    <w:rsid w:val="003146CE"/>
    <w:rsid w:val="00316273"/>
    <w:rsid w:val="003173DC"/>
    <w:rsid w:val="00317D48"/>
    <w:rsid w:val="003237DA"/>
    <w:rsid w:val="00324910"/>
    <w:rsid w:val="00327D41"/>
    <w:rsid w:val="00331F6E"/>
    <w:rsid w:val="00332C38"/>
    <w:rsid w:val="00332EF9"/>
    <w:rsid w:val="00333951"/>
    <w:rsid w:val="00334325"/>
    <w:rsid w:val="00334C57"/>
    <w:rsid w:val="00334ED5"/>
    <w:rsid w:val="00336B11"/>
    <w:rsid w:val="00343254"/>
    <w:rsid w:val="003444CD"/>
    <w:rsid w:val="003456AD"/>
    <w:rsid w:val="003468C8"/>
    <w:rsid w:val="00346CF3"/>
    <w:rsid w:val="00346F41"/>
    <w:rsid w:val="0035019B"/>
    <w:rsid w:val="003503B9"/>
    <w:rsid w:val="0035099C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0BE4"/>
    <w:rsid w:val="00360EBA"/>
    <w:rsid w:val="00363577"/>
    <w:rsid w:val="003645DE"/>
    <w:rsid w:val="00364DC4"/>
    <w:rsid w:val="00365547"/>
    <w:rsid w:val="003667DD"/>
    <w:rsid w:val="00370204"/>
    <w:rsid w:val="00371ADE"/>
    <w:rsid w:val="00372917"/>
    <w:rsid w:val="0037341E"/>
    <w:rsid w:val="003740FD"/>
    <w:rsid w:val="003747C0"/>
    <w:rsid w:val="0037547D"/>
    <w:rsid w:val="003762E7"/>
    <w:rsid w:val="00376D78"/>
    <w:rsid w:val="00377339"/>
    <w:rsid w:val="00380F01"/>
    <w:rsid w:val="00381F8C"/>
    <w:rsid w:val="00384705"/>
    <w:rsid w:val="003847AA"/>
    <w:rsid w:val="003856AE"/>
    <w:rsid w:val="00385AEC"/>
    <w:rsid w:val="00386421"/>
    <w:rsid w:val="00386981"/>
    <w:rsid w:val="00390016"/>
    <w:rsid w:val="003911AD"/>
    <w:rsid w:val="003917EA"/>
    <w:rsid w:val="00392D99"/>
    <w:rsid w:val="003943A4"/>
    <w:rsid w:val="003945E3"/>
    <w:rsid w:val="00395393"/>
    <w:rsid w:val="003960A8"/>
    <w:rsid w:val="00396D43"/>
    <w:rsid w:val="003A0CAC"/>
    <w:rsid w:val="003A177B"/>
    <w:rsid w:val="003A1DE0"/>
    <w:rsid w:val="003A4696"/>
    <w:rsid w:val="003A59D3"/>
    <w:rsid w:val="003A6585"/>
    <w:rsid w:val="003B0913"/>
    <w:rsid w:val="003B0B2C"/>
    <w:rsid w:val="003B1455"/>
    <w:rsid w:val="003B3AB8"/>
    <w:rsid w:val="003B5858"/>
    <w:rsid w:val="003B73A5"/>
    <w:rsid w:val="003B7E16"/>
    <w:rsid w:val="003C2C35"/>
    <w:rsid w:val="003C41D6"/>
    <w:rsid w:val="003C5DE8"/>
    <w:rsid w:val="003D01D4"/>
    <w:rsid w:val="003D2EF2"/>
    <w:rsid w:val="003D6859"/>
    <w:rsid w:val="003D6FC7"/>
    <w:rsid w:val="003D7919"/>
    <w:rsid w:val="003D7E0F"/>
    <w:rsid w:val="003E0D34"/>
    <w:rsid w:val="003E10F2"/>
    <w:rsid w:val="003E2B37"/>
    <w:rsid w:val="003E372A"/>
    <w:rsid w:val="003E3830"/>
    <w:rsid w:val="003E4155"/>
    <w:rsid w:val="003E5896"/>
    <w:rsid w:val="003E5CFA"/>
    <w:rsid w:val="003E6BB5"/>
    <w:rsid w:val="003E724A"/>
    <w:rsid w:val="003F0FC1"/>
    <w:rsid w:val="003F2A6C"/>
    <w:rsid w:val="003F34CD"/>
    <w:rsid w:val="003F3C04"/>
    <w:rsid w:val="003F5BEB"/>
    <w:rsid w:val="003F5D06"/>
    <w:rsid w:val="003F73A5"/>
    <w:rsid w:val="00401088"/>
    <w:rsid w:val="00401B5C"/>
    <w:rsid w:val="00401C0F"/>
    <w:rsid w:val="00404208"/>
    <w:rsid w:val="004043F1"/>
    <w:rsid w:val="0040700A"/>
    <w:rsid w:val="00413BB4"/>
    <w:rsid w:val="00414CDA"/>
    <w:rsid w:val="00422961"/>
    <w:rsid w:val="004246CA"/>
    <w:rsid w:val="004269C8"/>
    <w:rsid w:val="004310D3"/>
    <w:rsid w:val="004312BD"/>
    <w:rsid w:val="004315D0"/>
    <w:rsid w:val="00432627"/>
    <w:rsid w:val="00435E68"/>
    <w:rsid w:val="00436530"/>
    <w:rsid w:val="004365E7"/>
    <w:rsid w:val="00436D48"/>
    <w:rsid w:val="004401BE"/>
    <w:rsid w:val="004421CB"/>
    <w:rsid w:val="0044224E"/>
    <w:rsid w:val="004427BA"/>
    <w:rsid w:val="004440BE"/>
    <w:rsid w:val="00444678"/>
    <w:rsid w:val="00447FD4"/>
    <w:rsid w:val="004512CD"/>
    <w:rsid w:val="0045301D"/>
    <w:rsid w:val="00453049"/>
    <w:rsid w:val="00454F0E"/>
    <w:rsid w:val="004607FF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18B5"/>
    <w:rsid w:val="0047204B"/>
    <w:rsid w:val="0047295B"/>
    <w:rsid w:val="00473C99"/>
    <w:rsid w:val="004751FB"/>
    <w:rsid w:val="00481723"/>
    <w:rsid w:val="004828F3"/>
    <w:rsid w:val="00482E02"/>
    <w:rsid w:val="00483A5D"/>
    <w:rsid w:val="00483AFD"/>
    <w:rsid w:val="00486D26"/>
    <w:rsid w:val="004873ED"/>
    <w:rsid w:val="004877F5"/>
    <w:rsid w:val="00491A87"/>
    <w:rsid w:val="00491D85"/>
    <w:rsid w:val="00492B1F"/>
    <w:rsid w:val="00494EB9"/>
    <w:rsid w:val="00496D0A"/>
    <w:rsid w:val="004A37CF"/>
    <w:rsid w:val="004A459C"/>
    <w:rsid w:val="004A65FB"/>
    <w:rsid w:val="004A7E03"/>
    <w:rsid w:val="004B0F7B"/>
    <w:rsid w:val="004B1541"/>
    <w:rsid w:val="004B233A"/>
    <w:rsid w:val="004B2F72"/>
    <w:rsid w:val="004B39A2"/>
    <w:rsid w:val="004B43A7"/>
    <w:rsid w:val="004B471B"/>
    <w:rsid w:val="004B5ED9"/>
    <w:rsid w:val="004B6C25"/>
    <w:rsid w:val="004B74A2"/>
    <w:rsid w:val="004C099C"/>
    <w:rsid w:val="004C466E"/>
    <w:rsid w:val="004C6437"/>
    <w:rsid w:val="004C6B3C"/>
    <w:rsid w:val="004C7C52"/>
    <w:rsid w:val="004C7EDE"/>
    <w:rsid w:val="004D287D"/>
    <w:rsid w:val="004D36A5"/>
    <w:rsid w:val="004D463B"/>
    <w:rsid w:val="004D4B26"/>
    <w:rsid w:val="004E08BE"/>
    <w:rsid w:val="004E0A3D"/>
    <w:rsid w:val="004E25A5"/>
    <w:rsid w:val="004E28E4"/>
    <w:rsid w:val="004E386E"/>
    <w:rsid w:val="004E38C1"/>
    <w:rsid w:val="004E3B04"/>
    <w:rsid w:val="004E5733"/>
    <w:rsid w:val="004E5E36"/>
    <w:rsid w:val="004E66C9"/>
    <w:rsid w:val="004E6E77"/>
    <w:rsid w:val="004F26A6"/>
    <w:rsid w:val="004F45E0"/>
    <w:rsid w:val="004F4D38"/>
    <w:rsid w:val="004F62FB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08BE"/>
    <w:rsid w:val="00523678"/>
    <w:rsid w:val="005251DF"/>
    <w:rsid w:val="00525201"/>
    <w:rsid w:val="0053036E"/>
    <w:rsid w:val="0053346F"/>
    <w:rsid w:val="0053357A"/>
    <w:rsid w:val="00533BE1"/>
    <w:rsid w:val="00533E7C"/>
    <w:rsid w:val="005347A4"/>
    <w:rsid w:val="00537795"/>
    <w:rsid w:val="00544947"/>
    <w:rsid w:val="00544CD9"/>
    <w:rsid w:val="00546912"/>
    <w:rsid w:val="00551D75"/>
    <w:rsid w:val="00554F29"/>
    <w:rsid w:val="005569A0"/>
    <w:rsid w:val="00557D77"/>
    <w:rsid w:val="00561C1E"/>
    <w:rsid w:val="0056283D"/>
    <w:rsid w:val="0056370C"/>
    <w:rsid w:val="00563B34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769A3"/>
    <w:rsid w:val="00576D92"/>
    <w:rsid w:val="00583543"/>
    <w:rsid w:val="005848AE"/>
    <w:rsid w:val="00585C46"/>
    <w:rsid w:val="00585FAE"/>
    <w:rsid w:val="00590E2C"/>
    <w:rsid w:val="00591309"/>
    <w:rsid w:val="00597497"/>
    <w:rsid w:val="00597C86"/>
    <w:rsid w:val="005A4BC0"/>
    <w:rsid w:val="005A5010"/>
    <w:rsid w:val="005A511C"/>
    <w:rsid w:val="005A5279"/>
    <w:rsid w:val="005A5D0B"/>
    <w:rsid w:val="005A60F3"/>
    <w:rsid w:val="005B00EC"/>
    <w:rsid w:val="005B0148"/>
    <w:rsid w:val="005B07FF"/>
    <w:rsid w:val="005B1BF0"/>
    <w:rsid w:val="005B3D5E"/>
    <w:rsid w:val="005B5053"/>
    <w:rsid w:val="005B57F4"/>
    <w:rsid w:val="005B6CED"/>
    <w:rsid w:val="005C2E89"/>
    <w:rsid w:val="005C3551"/>
    <w:rsid w:val="005C68E1"/>
    <w:rsid w:val="005C6BCC"/>
    <w:rsid w:val="005D1508"/>
    <w:rsid w:val="005D480B"/>
    <w:rsid w:val="005D603A"/>
    <w:rsid w:val="005D62FF"/>
    <w:rsid w:val="005D6A9A"/>
    <w:rsid w:val="005D7546"/>
    <w:rsid w:val="005E10BA"/>
    <w:rsid w:val="005E1BFE"/>
    <w:rsid w:val="005E256A"/>
    <w:rsid w:val="005E2742"/>
    <w:rsid w:val="005E4E85"/>
    <w:rsid w:val="005E5BA3"/>
    <w:rsid w:val="005E7983"/>
    <w:rsid w:val="005F17EC"/>
    <w:rsid w:val="005F3137"/>
    <w:rsid w:val="005F7626"/>
    <w:rsid w:val="00601F11"/>
    <w:rsid w:val="00602690"/>
    <w:rsid w:val="0060543A"/>
    <w:rsid w:val="00606545"/>
    <w:rsid w:val="00607DB1"/>
    <w:rsid w:val="006138D8"/>
    <w:rsid w:val="006139F2"/>
    <w:rsid w:val="00616C87"/>
    <w:rsid w:val="00622B68"/>
    <w:rsid w:val="00623A18"/>
    <w:rsid w:val="00624AD7"/>
    <w:rsid w:val="00626B7B"/>
    <w:rsid w:val="00627756"/>
    <w:rsid w:val="00627778"/>
    <w:rsid w:val="006278E3"/>
    <w:rsid w:val="00630C33"/>
    <w:rsid w:val="00630CCB"/>
    <w:rsid w:val="00631470"/>
    <w:rsid w:val="00631A8A"/>
    <w:rsid w:val="00632E95"/>
    <w:rsid w:val="00633331"/>
    <w:rsid w:val="00636751"/>
    <w:rsid w:val="006378AE"/>
    <w:rsid w:val="00637BD4"/>
    <w:rsid w:val="00640C00"/>
    <w:rsid w:val="00642126"/>
    <w:rsid w:val="00646AE6"/>
    <w:rsid w:val="00650B07"/>
    <w:rsid w:val="00650FCC"/>
    <w:rsid w:val="0065214F"/>
    <w:rsid w:val="00652712"/>
    <w:rsid w:val="0065368E"/>
    <w:rsid w:val="00653719"/>
    <w:rsid w:val="006545B8"/>
    <w:rsid w:val="0065756C"/>
    <w:rsid w:val="00660063"/>
    <w:rsid w:val="00661930"/>
    <w:rsid w:val="00662EC9"/>
    <w:rsid w:val="00666230"/>
    <w:rsid w:val="00666436"/>
    <w:rsid w:val="00666918"/>
    <w:rsid w:val="00667F17"/>
    <w:rsid w:val="006701B1"/>
    <w:rsid w:val="00672FCC"/>
    <w:rsid w:val="00673786"/>
    <w:rsid w:val="00674280"/>
    <w:rsid w:val="0067579D"/>
    <w:rsid w:val="00677530"/>
    <w:rsid w:val="00677F00"/>
    <w:rsid w:val="00683754"/>
    <w:rsid w:val="00683B50"/>
    <w:rsid w:val="00683E9B"/>
    <w:rsid w:val="00684DC6"/>
    <w:rsid w:val="0068557A"/>
    <w:rsid w:val="0068577B"/>
    <w:rsid w:val="00690507"/>
    <w:rsid w:val="006907DC"/>
    <w:rsid w:val="0069188A"/>
    <w:rsid w:val="00691A2B"/>
    <w:rsid w:val="00693CDF"/>
    <w:rsid w:val="00694E42"/>
    <w:rsid w:val="00696072"/>
    <w:rsid w:val="006A05F2"/>
    <w:rsid w:val="006A06F0"/>
    <w:rsid w:val="006A07AF"/>
    <w:rsid w:val="006A1D4C"/>
    <w:rsid w:val="006A3888"/>
    <w:rsid w:val="006A3A84"/>
    <w:rsid w:val="006A4065"/>
    <w:rsid w:val="006A4722"/>
    <w:rsid w:val="006A7925"/>
    <w:rsid w:val="006B27F8"/>
    <w:rsid w:val="006B2C30"/>
    <w:rsid w:val="006B2F67"/>
    <w:rsid w:val="006B3449"/>
    <w:rsid w:val="006B34D7"/>
    <w:rsid w:val="006B3B1B"/>
    <w:rsid w:val="006B3FC1"/>
    <w:rsid w:val="006C4C66"/>
    <w:rsid w:val="006D0231"/>
    <w:rsid w:val="006D1896"/>
    <w:rsid w:val="006D54A1"/>
    <w:rsid w:val="006D6FF5"/>
    <w:rsid w:val="006E123F"/>
    <w:rsid w:val="006E12C8"/>
    <w:rsid w:val="006E1BC2"/>
    <w:rsid w:val="006E21E3"/>
    <w:rsid w:val="006E386D"/>
    <w:rsid w:val="006E3E3C"/>
    <w:rsid w:val="006E4E33"/>
    <w:rsid w:val="006E51B6"/>
    <w:rsid w:val="006E5941"/>
    <w:rsid w:val="006F04AA"/>
    <w:rsid w:val="006F0FAB"/>
    <w:rsid w:val="006F243E"/>
    <w:rsid w:val="006F26E3"/>
    <w:rsid w:val="006F33E4"/>
    <w:rsid w:val="006F559B"/>
    <w:rsid w:val="006F564E"/>
    <w:rsid w:val="006F58A3"/>
    <w:rsid w:val="006F6AB8"/>
    <w:rsid w:val="00700199"/>
    <w:rsid w:val="00701771"/>
    <w:rsid w:val="00704AA5"/>
    <w:rsid w:val="00704EE4"/>
    <w:rsid w:val="00705B4C"/>
    <w:rsid w:val="00711A9B"/>
    <w:rsid w:val="00711B14"/>
    <w:rsid w:val="00713AB8"/>
    <w:rsid w:val="0071521E"/>
    <w:rsid w:val="00716190"/>
    <w:rsid w:val="00717002"/>
    <w:rsid w:val="00721878"/>
    <w:rsid w:val="0072286D"/>
    <w:rsid w:val="00722EC3"/>
    <w:rsid w:val="00724802"/>
    <w:rsid w:val="00733C3C"/>
    <w:rsid w:val="00733E5F"/>
    <w:rsid w:val="007342DF"/>
    <w:rsid w:val="0073468F"/>
    <w:rsid w:val="0073574D"/>
    <w:rsid w:val="00735C73"/>
    <w:rsid w:val="00735DE6"/>
    <w:rsid w:val="007360CB"/>
    <w:rsid w:val="00736B6B"/>
    <w:rsid w:val="00741105"/>
    <w:rsid w:val="00742516"/>
    <w:rsid w:val="00745860"/>
    <w:rsid w:val="00746C9B"/>
    <w:rsid w:val="00747AE6"/>
    <w:rsid w:val="00747E6E"/>
    <w:rsid w:val="007504F3"/>
    <w:rsid w:val="00753E8D"/>
    <w:rsid w:val="00753EDB"/>
    <w:rsid w:val="007548C0"/>
    <w:rsid w:val="0075746F"/>
    <w:rsid w:val="0076009B"/>
    <w:rsid w:val="00761F01"/>
    <w:rsid w:val="007620EC"/>
    <w:rsid w:val="007627E3"/>
    <w:rsid w:val="00764BB2"/>
    <w:rsid w:val="00764F3C"/>
    <w:rsid w:val="00765B12"/>
    <w:rsid w:val="00765ED8"/>
    <w:rsid w:val="00767F7A"/>
    <w:rsid w:val="00770B04"/>
    <w:rsid w:val="00771D85"/>
    <w:rsid w:val="00775598"/>
    <w:rsid w:val="007778B6"/>
    <w:rsid w:val="007811FF"/>
    <w:rsid w:val="007814F8"/>
    <w:rsid w:val="00781B84"/>
    <w:rsid w:val="00782BCB"/>
    <w:rsid w:val="007834AD"/>
    <w:rsid w:val="007836A4"/>
    <w:rsid w:val="007838C4"/>
    <w:rsid w:val="007854C1"/>
    <w:rsid w:val="00785EF5"/>
    <w:rsid w:val="0078740C"/>
    <w:rsid w:val="00790846"/>
    <w:rsid w:val="00790EA2"/>
    <w:rsid w:val="0079104C"/>
    <w:rsid w:val="0079119B"/>
    <w:rsid w:val="00791214"/>
    <w:rsid w:val="007915BB"/>
    <w:rsid w:val="00792236"/>
    <w:rsid w:val="007928D1"/>
    <w:rsid w:val="0079466C"/>
    <w:rsid w:val="00794D0B"/>
    <w:rsid w:val="00795971"/>
    <w:rsid w:val="00795DB6"/>
    <w:rsid w:val="00796627"/>
    <w:rsid w:val="007A2A13"/>
    <w:rsid w:val="007A3934"/>
    <w:rsid w:val="007A4053"/>
    <w:rsid w:val="007A472D"/>
    <w:rsid w:val="007A536F"/>
    <w:rsid w:val="007A55B4"/>
    <w:rsid w:val="007A62B5"/>
    <w:rsid w:val="007A7B94"/>
    <w:rsid w:val="007B151B"/>
    <w:rsid w:val="007B221E"/>
    <w:rsid w:val="007B272C"/>
    <w:rsid w:val="007C1952"/>
    <w:rsid w:val="007C1D8D"/>
    <w:rsid w:val="007C27B7"/>
    <w:rsid w:val="007C2B69"/>
    <w:rsid w:val="007C35A7"/>
    <w:rsid w:val="007C3BEB"/>
    <w:rsid w:val="007C3E6D"/>
    <w:rsid w:val="007C4CB3"/>
    <w:rsid w:val="007C5859"/>
    <w:rsid w:val="007C7056"/>
    <w:rsid w:val="007C78CE"/>
    <w:rsid w:val="007D1448"/>
    <w:rsid w:val="007D1B9E"/>
    <w:rsid w:val="007D28F6"/>
    <w:rsid w:val="007D3768"/>
    <w:rsid w:val="007D3E14"/>
    <w:rsid w:val="007D5DB0"/>
    <w:rsid w:val="007D6A1E"/>
    <w:rsid w:val="007D6A75"/>
    <w:rsid w:val="007D7B61"/>
    <w:rsid w:val="007E1883"/>
    <w:rsid w:val="007E2D56"/>
    <w:rsid w:val="007E3D9F"/>
    <w:rsid w:val="007E4248"/>
    <w:rsid w:val="007E4C5C"/>
    <w:rsid w:val="007E57C1"/>
    <w:rsid w:val="007E5BCE"/>
    <w:rsid w:val="007E6012"/>
    <w:rsid w:val="007F044F"/>
    <w:rsid w:val="007F07FF"/>
    <w:rsid w:val="007F21F3"/>
    <w:rsid w:val="007F6608"/>
    <w:rsid w:val="007F6849"/>
    <w:rsid w:val="007F70C7"/>
    <w:rsid w:val="007F7A62"/>
    <w:rsid w:val="008033B5"/>
    <w:rsid w:val="008039EA"/>
    <w:rsid w:val="00804A57"/>
    <w:rsid w:val="00810147"/>
    <w:rsid w:val="00811821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0056"/>
    <w:rsid w:val="0083133F"/>
    <w:rsid w:val="00834516"/>
    <w:rsid w:val="00836146"/>
    <w:rsid w:val="00836E10"/>
    <w:rsid w:val="00841EC9"/>
    <w:rsid w:val="00842593"/>
    <w:rsid w:val="00843262"/>
    <w:rsid w:val="008432B5"/>
    <w:rsid w:val="0084422E"/>
    <w:rsid w:val="00846B7E"/>
    <w:rsid w:val="008477A6"/>
    <w:rsid w:val="00847CBD"/>
    <w:rsid w:val="00851115"/>
    <w:rsid w:val="0085198C"/>
    <w:rsid w:val="008525E1"/>
    <w:rsid w:val="008556AE"/>
    <w:rsid w:val="008631B2"/>
    <w:rsid w:val="00863B7E"/>
    <w:rsid w:val="00864930"/>
    <w:rsid w:val="00865E0B"/>
    <w:rsid w:val="00866E18"/>
    <w:rsid w:val="00870104"/>
    <w:rsid w:val="008710CF"/>
    <w:rsid w:val="00871E5A"/>
    <w:rsid w:val="00876AD1"/>
    <w:rsid w:val="00876ADB"/>
    <w:rsid w:val="0087735E"/>
    <w:rsid w:val="0087780D"/>
    <w:rsid w:val="00883629"/>
    <w:rsid w:val="00885A34"/>
    <w:rsid w:val="00885EA6"/>
    <w:rsid w:val="0088681C"/>
    <w:rsid w:val="00890A33"/>
    <w:rsid w:val="0089174A"/>
    <w:rsid w:val="00895CFC"/>
    <w:rsid w:val="0089612E"/>
    <w:rsid w:val="00896A3E"/>
    <w:rsid w:val="00896B61"/>
    <w:rsid w:val="008974AB"/>
    <w:rsid w:val="008A14BD"/>
    <w:rsid w:val="008A1737"/>
    <w:rsid w:val="008A5200"/>
    <w:rsid w:val="008A5C4F"/>
    <w:rsid w:val="008A6104"/>
    <w:rsid w:val="008A730F"/>
    <w:rsid w:val="008A7AAC"/>
    <w:rsid w:val="008B0337"/>
    <w:rsid w:val="008B071D"/>
    <w:rsid w:val="008B1A64"/>
    <w:rsid w:val="008B20B6"/>
    <w:rsid w:val="008B2F89"/>
    <w:rsid w:val="008B3D16"/>
    <w:rsid w:val="008B7DB0"/>
    <w:rsid w:val="008C1A4B"/>
    <w:rsid w:val="008C25CE"/>
    <w:rsid w:val="008C389D"/>
    <w:rsid w:val="008C5B4D"/>
    <w:rsid w:val="008C5E48"/>
    <w:rsid w:val="008C6802"/>
    <w:rsid w:val="008C683F"/>
    <w:rsid w:val="008C68C9"/>
    <w:rsid w:val="008C6E9F"/>
    <w:rsid w:val="008D0826"/>
    <w:rsid w:val="008D597E"/>
    <w:rsid w:val="008D69C9"/>
    <w:rsid w:val="008D7204"/>
    <w:rsid w:val="008E05CA"/>
    <w:rsid w:val="008E1C87"/>
    <w:rsid w:val="008E2817"/>
    <w:rsid w:val="008E5575"/>
    <w:rsid w:val="008E5F7B"/>
    <w:rsid w:val="008E68E5"/>
    <w:rsid w:val="008E6A57"/>
    <w:rsid w:val="008F09E6"/>
    <w:rsid w:val="008F2A12"/>
    <w:rsid w:val="008F4B5A"/>
    <w:rsid w:val="008F57E9"/>
    <w:rsid w:val="008F67B1"/>
    <w:rsid w:val="00900408"/>
    <w:rsid w:val="009004FF"/>
    <w:rsid w:val="009010F0"/>
    <w:rsid w:val="00901C61"/>
    <w:rsid w:val="009044A6"/>
    <w:rsid w:val="00904ACA"/>
    <w:rsid w:val="009103E0"/>
    <w:rsid w:val="009123CD"/>
    <w:rsid w:val="00913617"/>
    <w:rsid w:val="00913799"/>
    <w:rsid w:val="00915D99"/>
    <w:rsid w:val="00917868"/>
    <w:rsid w:val="00920E16"/>
    <w:rsid w:val="00921A13"/>
    <w:rsid w:val="00921B01"/>
    <w:rsid w:val="00922AE0"/>
    <w:rsid w:val="00923B57"/>
    <w:rsid w:val="00925E72"/>
    <w:rsid w:val="0092623E"/>
    <w:rsid w:val="009278C7"/>
    <w:rsid w:val="00927972"/>
    <w:rsid w:val="009325C6"/>
    <w:rsid w:val="00933460"/>
    <w:rsid w:val="00934972"/>
    <w:rsid w:val="009356B0"/>
    <w:rsid w:val="0093641E"/>
    <w:rsid w:val="009378E7"/>
    <w:rsid w:val="00937E6E"/>
    <w:rsid w:val="00943B76"/>
    <w:rsid w:val="00952B75"/>
    <w:rsid w:val="009536D3"/>
    <w:rsid w:val="00953F83"/>
    <w:rsid w:val="00955C10"/>
    <w:rsid w:val="009564AD"/>
    <w:rsid w:val="0096039A"/>
    <w:rsid w:val="009604D9"/>
    <w:rsid w:val="0096415E"/>
    <w:rsid w:val="00964811"/>
    <w:rsid w:val="00965E4B"/>
    <w:rsid w:val="00966A5D"/>
    <w:rsid w:val="0096772C"/>
    <w:rsid w:val="00970FAF"/>
    <w:rsid w:val="00971C9C"/>
    <w:rsid w:val="00971DD2"/>
    <w:rsid w:val="00972AC8"/>
    <w:rsid w:val="00973151"/>
    <w:rsid w:val="00973B45"/>
    <w:rsid w:val="00975D38"/>
    <w:rsid w:val="0098093C"/>
    <w:rsid w:val="009825ED"/>
    <w:rsid w:val="00982D4F"/>
    <w:rsid w:val="00983F08"/>
    <w:rsid w:val="00984611"/>
    <w:rsid w:val="00985797"/>
    <w:rsid w:val="00986646"/>
    <w:rsid w:val="009869D1"/>
    <w:rsid w:val="00993B3D"/>
    <w:rsid w:val="0099738D"/>
    <w:rsid w:val="009975B4"/>
    <w:rsid w:val="00997F70"/>
    <w:rsid w:val="00997F97"/>
    <w:rsid w:val="009A01AB"/>
    <w:rsid w:val="009A303C"/>
    <w:rsid w:val="009A56C2"/>
    <w:rsid w:val="009A66DA"/>
    <w:rsid w:val="009A68CD"/>
    <w:rsid w:val="009A7877"/>
    <w:rsid w:val="009B1201"/>
    <w:rsid w:val="009B13B5"/>
    <w:rsid w:val="009B1419"/>
    <w:rsid w:val="009B4205"/>
    <w:rsid w:val="009B50BC"/>
    <w:rsid w:val="009B5B8E"/>
    <w:rsid w:val="009B66DF"/>
    <w:rsid w:val="009B7FF8"/>
    <w:rsid w:val="009C1D9D"/>
    <w:rsid w:val="009C4B6D"/>
    <w:rsid w:val="009C509A"/>
    <w:rsid w:val="009C5603"/>
    <w:rsid w:val="009C72DE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19F6"/>
    <w:rsid w:val="009E366C"/>
    <w:rsid w:val="009E4D6B"/>
    <w:rsid w:val="009F21B8"/>
    <w:rsid w:val="009F2893"/>
    <w:rsid w:val="009F30E4"/>
    <w:rsid w:val="009F36E5"/>
    <w:rsid w:val="009F491D"/>
    <w:rsid w:val="009F6F0F"/>
    <w:rsid w:val="009F7905"/>
    <w:rsid w:val="00A00C89"/>
    <w:rsid w:val="00A02018"/>
    <w:rsid w:val="00A02A49"/>
    <w:rsid w:val="00A05344"/>
    <w:rsid w:val="00A05924"/>
    <w:rsid w:val="00A06913"/>
    <w:rsid w:val="00A109C7"/>
    <w:rsid w:val="00A146D3"/>
    <w:rsid w:val="00A17293"/>
    <w:rsid w:val="00A175BC"/>
    <w:rsid w:val="00A213AE"/>
    <w:rsid w:val="00A238E9"/>
    <w:rsid w:val="00A2622A"/>
    <w:rsid w:val="00A32D40"/>
    <w:rsid w:val="00A33958"/>
    <w:rsid w:val="00A344BF"/>
    <w:rsid w:val="00A37C9F"/>
    <w:rsid w:val="00A4106F"/>
    <w:rsid w:val="00A4130F"/>
    <w:rsid w:val="00A41840"/>
    <w:rsid w:val="00A42690"/>
    <w:rsid w:val="00A44B44"/>
    <w:rsid w:val="00A47207"/>
    <w:rsid w:val="00A47553"/>
    <w:rsid w:val="00A47ED2"/>
    <w:rsid w:val="00A51004"/>
    <w:rsid w:val="00A51188"/>
    <w:rsid w:val="00A5176C"/>
    <w:rsid w:val="00A52EB4"/>
    <w:rsid w:val="00A540E0"/>
    <w:rsid w:val="00A5546E"/>
    <w:rsid w:val="00A60BC4"/>
    <w:rsid w:val="00A62012"/>
    <w:rsid w:val="00A625D5"/>
    <w:rsid w:val="00A64AD1"/>
    <w:rsid w:val="00A702E8"/>
    <w:rsid w:val="00A706CD"/>
    <w:rsid w:val="00A719D8"/>
    <w:rsid w:val="00A738DD"/>
    <w:rsid w:val="00A73C78"/>
    <w:rsid w:val="00A76527"/>
    <w:rsid w:val="00A771DF"/>
    <w:rsid w:val="00A7789B"/>
    <w:rsid w:val="00A816F0"/>
    <w:rsid w:val="00A8601B"/>
    <w:rsid w:val="00A86B0A"/>
    <w:rsid w:val="00A91B25"/>
    <w:rsid w:val="00A94452"/>
    <w:rsid w:val="00A95453"/>
    <w:rsid w:val="00A95BCC"/>
    <w:rsid w:val="00A963D9"/>
    <w:rsid w:val="00AA1384"/>
    <w:rsid w:val="00AA2631"/>
    <w:rsid w:val="00AA2D18"/>
    <w:rsid w:val="00AA325B"/>
    <w:rsid w:val="00AA450A"/>
    <w:rsid w:val="00AA4CC0"/>
    <w:rsid w:val="00AA759B"/>
    <w:rsid w:val="00AA7861"/>
    <w:rsid w:val="00AA7CC5"/>
    <w:rsid w:val="00AB0957"/>
    <w:rsid w:val="00AC2044"/>
    <w:rsid w:val="00AC275C"/>
    <w:rsid w:val="00AC2B45"/>
    <w:rsid w:val="00AC33D7"/>
    <w:rsid w:val="00AC4F99"/>
    <w:rsid w:val="00AD02C2"/>
    <w:rsid w:val="00AD2410"/>
    <w:rsid w:val="00AD368C"/>
    <w:rsid w:val="00AD4228"/>
    <w:rsid w:val="00AD4381"/>
    <w:rsid w:val="00AD4915"/>
    <w:rsid w:val="00AD5738"/>
    <w:rsid w:val="00AE0282"/>
    <w:rsid w:val="00AE02CE"/>
    <w:rsid w:val="00AE075A"/>
    <w:rsid w:val="00AE1F80"/>
    <w:rsid w:val="00AE1F8B"/>
    <w:rsid w:val="00AE43D9"/>
    <w:rsid w:val="00AE5680"/>
    <w:rsid w:val="00AE75BE"/>
    <w:rsid w:val="00AF4CA6"/>
    <w:rsid w:val="00AF52B4"/>
    <w:rsid w:val="00AF6ED4"/>
    <w:rsid w:val="00B01323"/>
    <w:rsid w:val="00B0147E"/>
    <w:rsid w:val="00B01D70"/>
    <w:rsid w:val="00B02482"/>
    <w:rsid w:val="00B0269B"/>
    <w:rsid w:val="00B0291A"/>
    <w:rsid w:val="00B0320C"/>
    <w:rsid w:val="00B033B3"/>
    <w:rsid w:val="00B04205"/>
    <w:rsid w:val="00B06275"/>
    <w:rsid w:val="00B0641C"/>
    <w:rsid w:val="00B06542"/>
    <w:rsid w:val="00B10D53"/>
    <w:rsid w:val="00B117D9"/>
    <w:rsid w:val="00B124D0"/>
    <w:rsid w:val="00B13E93"/>
    <w:rsid w:val="00B20A9D"/>
    <w:rsid w:val="00B20C16"/>
    <w:rsid w:val="00B21C33"/>
    <w:rsid w:val="00B22710"/>
    <w:rsid w:val="00B2312A"/>
    <w:rsid w:val="00B25BCD"/>
    <w:rsid w:val="00B25BEE"/>
    <w:rsid w:val="00B333A7"/>
    <w:rsid w:val="00B338B3"/>
    <w:rsid w:val="00B3585E"/>
    <w:rsid w:val="00B35EE8"/>
    <w:rsid w:val="00B41DEA"/>
    <w:rsid w:val="00B43B24"/>
    <w:rsid w:val="00B448F3"/>
    <w:rsid w:val="00B451FE"/>
    <w:rsid w:val="00B5013D"/>
    <w:rsid w:val="00B5035C"/>
    <w:rsid w:val="00B50D2C"/>
    <w:rsid w:val="00B51152"/>
    <w:rsid w:val="00B516F1"/>
    <w:rsid w:val="00B51E5F"/>
    <w:rsid w:val="00B53AB8"/>
    <w:rsid w:val="00B5438E"/>
    <w:rsid w:val="00B551C6"/>
    <w:rsid w:val="00B6000B"/>
    <w:rsid w:val="00B60416"/>
    <w:rsid w:val="00B60E1B"/>
    <w:rsid w:val="00B62342"/>
    <w:rsid w:val="00B62DE9"/>
    <w:rsid w:val="00B62EAB"/>
    <w:rsid w:val="00B63EC3"/>
    <w:rsid w:val="00B70BA6"/>
    <w:rsid w:val="00B71D2D"/>
    <w:rsid w:val="00B726CF"/>
    <w:rsid w:val="00B7419B"/>
    <w:rsid w:val="00B81169"/>
    <w:rsid w:val="00B83332"/>
    <w:rsid w:val="00B83955"/>
    <w:rsid w:val="00B83966"/>
    <w:rsid w:val="00B900BF"/>
    <w:rsid w:val="00B92D4E"/>
    <w:rsid w:val="00B96D76"/>
    <w:rsid w:val="00BA0BD6"/>
    <w:rsid w:val="00BA0C70"/>
    <w:rsid w:val="00BA17F9"/>
    <w:rsid w:val="00BA3ECF"/>
    <w:rsid w:val="00BA4802"/>
    <w:rsid w:val="00BA5C02"/>
    <w:rsid w:val="00BA738A"/>
    <w:rsid w:val="00BA7D85"/>
    <w:rsid w:val="00BB1A0D"/>
    <w:rsid w:val="00BB3285"/>
    <w:rsid w:val="00BB3D6C"/>
    <w:rsid w:val="00BB4F05"/>
    <w:rsid w:val="00BB6155"/>
    <w:rsid w:val="00BB7BA6"/>
    <w:rsid w:val="00BC1EE8"/>
    <w:rsid w:val="00BC254A"/>
    <w:rsid w:val="00BC2760"/>
    <w:rsid w:val="00BC3BA3"/>
    <w:rsid w:val="00BC3CAC"/>
    <w:rsid w:val="00BC3D33"/>
    <w:rsid w:val="00BC5493"/>
    <w:rsid w:val="00BC5690"/>
    <w:rsid w:val="00BC6513"/>
    <w:rsid w:val="00BC7D31"/>
    <w:rsid w:val="00BD06E7"/>
    <w:rsid w:val="00BD1F21"/>
    <w:rsid w:val="00BD2FBF"/>
    <w:rsid w:val="00BD33CA"/>
    <w:rsid w:val="00BD34F0"/>
    <w:rsid w:val="00BD3D01"/>
    <w:rsid w:val="00BD3FB9"/>
    <w:rsid w:val="00BE2A40"/>
    <w:rsid w:val="00BE2AC9"/>
    <w:rsid w:val="00BE4429"/>
    <w:rsid w:val="00BE4BD0"/>
    <w:rsid w:val="00BE61F4"/>
    <w:rsid w:val="00BF1004"/>
    <w:rsid w:val="00BF1962"/>
    <w:rsid w:val="00BF310E"/>
    <w:rsid w:val="00BF3700"/>
    <w:rsid w:val="00BF76BC"/>
    <w:rsid w:val="00C00AF6"/>
    <w:rsid w:val="00C0393E"/>
    <w:rsid w:val="00C056D8"/>
    <w:rsid w:val="00C06B8A"/>
    <w:rsid w:val="00C07A52"/>
    <w:rsid w:val="00C07C06"/>
    <w:rsid w:val="00C10E35"/>
    <w:rsid w:val="00C1174D"/>
    <w:rsid w:val="00C11F54"/>
    <w:rsid w:val="00C12D2D"/>
    <w:rsid w:val="00C13C63"/>
    <w:rsid w:val="00C16242"/>
    <w:rsid w:val="00C16DC7"/>
    <w:rsid w:val="00C1725F"/>
    <w:rsid w:val="00C177A8"/>
    <w:rsid w:val="00C17D9F"/>
    <w:rsid w:val="00C2090A"/>
    <w:rsid w:val="00C210BE"/>
    <w:rsid w:val="00C21224"/>
    <w:rsid w:val="00C21835"/>
    <w:rsid w:val="00C24BAE"/>
    <w:rsid w:val="00C25B1D"/>
    <w:rsid w:val="00C3057A"/>
    <w:rsid w:val="00C31F82"/>
    <w:rsid w:val="00C334EF"/>
    <w:rsid w:val="00C33E2B"/>
    <w:rsid w:val="00C34A59"/>
    <w:rsid w:val="00C35C7B"/>
    <w:rsid w:val="00C36F1F"/>
    <w:rsid w:val="00C416EC"/>
    <w:rsid w:val="00C420AC"/>
    <w:rsid w:val="00C4273A"/>
    <w:rsid w:val="00C42748"/>
    <w:rsid w:val="00C45C75"/>
    <w:rsid w:val="00C4654C"/>
    <w:rsid w:val="00C46889"/>
    <w:rsid w:val="00C46D90"/>
    <w:rsid w:val="00C46D96"/>
    <w:rsid w:val="00C5196F"/>
    <w:rsid w:val="00C53237"/>
    <w:rsid w:val="00C560AE"/>
    <w:rsid w:val="00C562FD"/>
    <w:rsid w:val="00C6055F"/>
    <w:rsid w:val="00C626FC"/>
    <w:rsid w:val="00C638BD"/>
    <w:rsid w:val="00C646D9"/>
    <w:rsid w:val="00C70929"/>
    <w:rsid w:val="00C72A2D"/>
    <w:rsid w:val="00C7395D"/>
    <w:rsid w:val="00C753B2"/>
    <w:rsid w:val="00C805C6"/>
    <w:rsid w:val="00C80963"/>
    <w:rsid w:val="00C82B04"/>
    <w:rsid w:val="00C8459F"/>
    <w:rsid w:val="00C84731"/>
    <w:rsid w:val="00C912DB"/>
    <w:rsid w:val="00C912EC"/>
    <w:rsid w:val="00C918C4"/>
    <w:rsid w:val="00C91D8F"/>
    <w:rsid w:val="00C93AEB"/>
    <w:rsid w:val="00C93E36"/>
    <w:rsid w:val="00C9427F"/>
    <w:rsid w:val="00C947CA"/>
    <w:rsid w:val="00C9504F"/>
    <w:rsid w:val="00CA008D"/>
    <w:rsid w:val="00CA00E4"/>
    <w:rsid w:val="00CA18F2"/>
    <w:rsid w:val="00CA41FD"/>
    <w:rsid w:val="00CA61EC"/>
    <w:rsid w:val="00CA6DC6"/>
    <w:rsid w:val="00CA754E"/>
    <w:rsid w:val="00CA7AAA"/>
    <w:rsid w:val="00CB10FF"/>
    <w:rsid w:val="00CB2DAA"/>
    <w:rsid w:val="00CB6155"/>
    <w:rsid w:val="00CC0431"/>
    <w:rsid w:val="00CC0ABA"/>
    <w:rsid w:val="00CC19D1"/>
    <w:rsid w:val="00CC3961"/>
    <w:rsid w:val="00CC6241"/>
    <w:rsid w:val="00CC7B7D"/>
    <w:rsid w:val="00CD3671"/>
    <w:rsid w:val="00CD3D78"/>
    <w:rsid w:val="00CD55FB"/>
    <w:rsid w:val="00CD7A82"/>
    <w:rsid w:val="00CE0801"/>
    <w:rsid w:val="00CE233C"/>
    <w:rsid w:val="00CE2D9C"/>
    <w:rsid w:val="00CE3CF9"/>
    <w:rsid w:val="00CE6BE5"/>
    <w:rsid w:val="00CF1F89"/>
    <w:rsid w:val="00CF2D75"/>
    <w:rsid w:val="00CF3053"/>
    <w:rsid w:val="00CF3478"/>
    <w:rsid w:val="00CF36D6"/>
    <w:rsid w:val="00CF5784"/>
    <w:rsid w:val="00CF6209"/>
    <w:rsid w:val="00CF67AC"/>
    <w:rsid w:val="00D00178"/>
    <w:rsid w:val="00D00972"/>
    <w:rsid w:val="00D01430"/>
    <w:rsid w:val="00D0560F"/>
    <w:rsid w:val="00D05A15"/>
    <w:rsid w:val="00D05EB6"/>
    <w:rsid w:val="00D0617E"/>
    <w:rsid w:val="00D07939"/>
    <w:rsid w:val="00D11AF1"/>
    <w:rsid w:val="00D125B1"/>
    <w:rsid w:val="00D12A31"/>
    <w:rsid w:val="00D12E6D"/>
    <w:rsid w:val="00D14B53"/>
    <w:rsid w:val="00D207BD"/>
    <w:rsid w:val="00D20864"/>
    <w:rsid w:val="00D21953"/>
    <w:rsid w:val="00D21E9F"/>
    <w:rsid w:val="00D23CB2"/>
    <w:rsid w:val="00D23D2A"/>
    <w:rsid w:val="00D247CC"/>
    <w:rsid w:val="00D27F5E"/>
    <w:rsid w:val="00D27FA0"/>
    <w:rsid w:val="00D30154"/>
    <w:rsid w:val="00D318A9"/>
    <w:rsid w:val="00D31FB6"/>
    <w:rsid w:val="00D33233"/>
    <w:rsid w:val="00D34B1D"/>
    <w:rsid w:val="00D40231"/>
    <w:rsid w:val="00D4147A"/>
    <w:rsid w:val="00D42CFE"/>
    <w:rsid w:val="00D4605B"/>
    <w:rsid w:val="00D468FE"/>
    <w:rsid w:val="00D4699B"/>
    <w:rsid w:val="00D47F79"/>
    <w:rsid w:val="00D5126B"/>
    <w:rsid w:val="00D51D45"/>
    <w:rsid w:val="00D567EC"/>
    <w:rsid w:val="00D57BE2"/>
    <w:rsid w:val="00D60AB3"/>
    <w:rsid w:val="00D619AD"/>
    <w:rsid w:val="00D6229D"/>
    <w:rsid w:val="00D62BEB"/>
    <w:rsid w:val="00D631FA"/>
    <w:rsid w:val="00D639EC"/>
    <w:rsid w:val="00D654A8"/>
    <w:rsid w:val="00D6645F"/>
    <w:rsid w:val="00D67D31"/>
    <w:rsid w:val="00D67DDF"/>
    <w:rsid w:val="00D721C4"/>
    <w:rsid w:val="00D74208"/>
    <w:rsid w:val="00D7727F"/>
    <w:rsid w:val="00D821F5"/>
    <w:rsid w:val="00D84AA5"/>
    <w:rsid w:val="00D85E75"/>
    <w:rsid w:val="00D877A1"/>
    <w:rsid w:val="00D87D25"/>
    <w:rsid w:val="00D90E71"/>
    <w:rsid w:val="00D912A4"/>
    <w:rsid w:val="00D94720"/>
    <w:rsid w:val="00D95415"/>
    <w:rsid w:val="00D9577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2D3C"/>
    <w:rsid w:val="00DB3C53"/>
    <w:rsid w:val="00DB476B"/>
    <w:rsid w:val="00DB4AAF"/>
    <w:rsid w:val="00DB4B4B"/>
    <w:rsid w:val="00DB7030"/>
    <w:rsid w:val="00DB7528"/>
    <w:rsid w:val="00DB7E59"/>
    <w:rsid w:val="00DC22C7"/>
    <w:rsid w:val="00DC29BC"/>
    <w:rsid w:val="00DC3C68"/>
    <w:rsid w:val="00DC574C"/>
    <w:rsid w:val="00DC75B2"/>
    <w:rsid w:val="00DD048B"/>
    <w:rsid w:val="00DD288A"/>
    <w:rsid w:val="00DD55F0"/>
    <w:rsid w:val="00DE041F"/>
    <w:rsid w:val="00DE055C"/>
    <w:rsid w:val="00DE0821"/>
    <w:rsid w:val="00DE24E3"/>
    <w:rsid w:val="00DE4B60"/>
    <w:rsid w:val="00DE51F3"/>
    <w:rsid w:val="00DE5303"/>
    <w:rsid w:val="00DE5352"/>
    <w:rsid w:val="00DE57B1"/>
    <w:rsid w:val="00DE6A83"/>
    <w:rsid w:val="00DF00CA"/>
    <w:rsid w:val="00DF104E"/>
    <w:rsid w:val="00DF15C1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27E6"/>
    <w:rsid w:val="00E13CFE"/>
    <w:rsid w:val="00E13D21"/>
    <w:rsid w:val="00E15183"/>
    <w:rsid w:val="00E204F6"/>
    <w:rsid w:val="00E20A8E"/>
    <w:rsid w:val="00E21078"/>
    <w:rsid w:val="00E22237"/>
    <w:rsid w:val="00E22A09"/>
    <w:rsid w:val="00E25240"/>
    <w:rsid w:val="00E26FCE"/>
    <w:rsid w:val="00E2712D"/>
    <w:rsid w:val="00E278DC"/>
    <w:rsid w:val="00E27AEB"/>
    <w:rsid w:val="00E27BE1"/>
    <w:rsid w:val="00E325A8"/>
    <w:rsid w:val="00E32B04"/>
    <w:rsid w:val="00E34592"/>
    <w:rsid w:val="00E346F5"/>
    <w:rsid w:val="00E34E08"/>
    <w:rsid w:val="00E351CF"/>
    <w:rsid w:val="00E35B2F"/>
    <w:rsid w:val="00E37B5D"/>
    <w:rsid w:val="00E422CC"/>
    <w:rsid w:val="00E42675"/>
    <w:rsid w:val="00E432C2"/>
    <w:rsid w:val="00E446C3"/>
    <w:rsid w:val="00E46A48"/>
    <w:rsid w:val="00E507A9"/>
    <w:rsid w:val="00E525BE"/>
    <w:rsid w:val="00E558B8"/>
    <w:rsid w:val="00E56AB3"/>
    <w:rsid w:val="00E574D0"/>
    <w:rsid w:val="00E60CC1"/>
    <w:rsid w:val="00E633C0"/>
    <w:rsid w:val="00E63AC4"/>
    <w:rsid w:val="00E654AE"/>
    <w:rsid w:val="00E657D2"/>
    <w:rsid w:val="00E662B6"/>
    <w:rsid w:val="00E70E8E"/>
    <w:rsid w:val="00E72000"/>
    <w:rsid w:val="00E75279"/>
    <w:rsid w:val="00E81027"/>
    <w:rsid w:val="00E8219E"/>
    <w:rsid w:val="00E82828"/>
    <w:rsid w:val="00E83B18"/>
    <w:rsid w:val="00E869BD"/>
    <w:rsid w:val="00E87F7C"/>
    <w:rsid w:val="00E905B3"/>
    <w:rsid w:val="00E91433"/>
    <w:rsid w:val="00E92FF7"/>
    <w:rsid w:val="00E9614C"/>
    <w:rsid w:val="00E96A5A"/>
    <w:rsid w:val="00E976A4"/>
    <w:rsid w:val="00EA17C5"/>
    <w:rsid w:val="00EA5626"/>
    <w:rsid w:val="00EB112B"/>
    <w:rsid w:val="00EB2364"/>
    <w:rsid w:val="00EB6DBD"/>
    <w:rsid w:val="00EC12F8"/>
    <w:rsid w:val="00EC1666"/>
    <w:rsid w:val="00EC2011"/>
    <w:rsid w:val="00EC3361"/>
    <w:rsid w:val="00EC39A7"/>
    <w:rsid w:val="00EC4CA5"/>
    <w:rsid w:val="00EC78D2"/>
    <w:rsid w:val="00EC7925"/>
    <w:rsid w:val="00ED02BE"/>
    <w:rsid w:val="00ED0912"/>
    <w:rsid w:val="00ED1B21"/>
    <w:rsid w:val="00ED394D"/>
    <w:rsid w:val="00ED3D39"/>
    <w:rsid w:val="00ED6E1C"/>
    <w:rsid w:val="00ED7696"/>
    <w:rsid w:val="00EE1139"/>
    <w:rsid w:val="00EE2021"/>
    <w:rsid w:val="00EE31F4"/>
    <w:rsid w:val="00EE36FF"/>
    <w:rsid w:val="00EE4FA5"/>
    <w:rsid w:val="00EE5501"/>
    <w:rsid w:val="00EE713F"/>
    <w:rsid w:val="00EE7CA4"/>
    <w:rsid w:val="00EE7DFA"/>
    <w:rsid w:val="00EF10A5"/>
    <w:rsid w:val="00EF1D29"/>
    <w:rsid w:val="00EF2DE7"/>
    <w:rsid w:val="00EF3AD1"/>
    <w:rsid w:val="00EF696F"/>
    <w:rsid w:val="00EF6BDD"/>
    <w:rsid w:val="00EF75AB"/>
    <w:rsid w:val="00F02167"/>
    <w:rsid w:val="00F04664"/>
    <w:rsid w:val="00F04705"/>
    <w:rsid w:val="00F1007A"/>
    <w:rsid w:val="00F12284"/>
    <w:rsid w:val="00F131D6"/>
    <w:rsid w:val="00F17935"/>
    <w:rsid w:val="00F20987"/>
    <w:rsid w:val="00F23F88"/>
    <w:rsid w:val="00F25256"/>
    <w:rsid w:val="00F300B7"/>
    <w:rsid w:val="00F30C26"/>
    <w:rsid w:val="00F3510F"/>
    <w:rsid w:val="00F361A6"/>
    <w:rsid w:val="00F36DAD"/>
    <w:rsid w:val="00F37103"/>
    <w:rsid w:val="00F37159"/>
    <w:rsid w:val="00F376A1"/>
    <w:rsid w:val="00F40869"/>
    <w:rsid w:val="00F44689"/>
    <w:rsid w:val="00F4472B"/>
    <w:rsid w:val="00F44E3B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71490"/>
    <w:rsid w:val="00F7462C"/>
    <w:rsid w:val="00F75CA3"/>
    <w:rsid w:val="00F75F24"/>
    <w:rsid w:val="00F80E3E"/>
    <w:rsid w:val="00F81240"/>
    <w:rsid w:val="00F840CC"/>
    <w:rsid w:val="00F84C32"/>
    <w:rsid w:val="00F85660"/>
    <w:rsid w:val="00F931EB"/>
    <w:rsid w:val="00F933C8"/>
    <w:rsid w:val="00FA1800"/>
    <w:rsid w:val="00FA5D54"/>
    <w:rsid w:val="00FA68B2"/>
    <w:rsid w:val="00FA716B"/>
    <w:rsid w:val="00FB1449"/>
    <w:rsid w:val="00FB3BD5"/>
    <w:rsid w:val="00FB4A53"/>
    <w:rsid w:val="00FB4B03"/>
    <w:rsid w:val="00FB4CF7"/>
    <w:rsid w:val="00FB5301"/>
    <w:rsid w:val="00FB692D"/>
    <w:rsid w:val="00FB7F79"/>
    <w:rsid w:val="00FC0340"/>
    <w:rsid w:val="00FC320A"/>
    <w:rsid w:val="00FC3A87"/>
    <w:rsid w:val="00FC6AF3"/>
    <w:rsid w:val="00FC70C3"/>
    <w:rsid w:val="00FC71C5"/>
    <w:rsid w:val="00FD131D"/>
    <w:rsid w:val="00FD24A2"/>
    <w:rsid w:val="00FD28FE"/>
    <w:rsid w:val="00FD4767"/>
    <w:rsid w:val="00FD4C6C"/>
    <w:rsid w:val="00FD55BC"/>
    <w:rsid w:val="00FD5AA8"/>
    <w:rsid w:val="00FD622A"/>
    <w:rsid w:val="00FD7345"/>
    <w:rsid w:val="00FD749E"/>
    <w:rsid w:val="00FE0CD8"/>
    <w:rsid w:val="00FE170C"/>
    <w:rsid w:val="00FE18D7"/>
    <w:rsid w:val="00FE200F"/>
    <w:rsid w:val="00FE3739"/>
    <w:rsid w:val="00FE3D5B"/>
    <w:rsid w:val="00FE43BC"/>
    <w:rsid w:val="00FE5540"/>
    <w:rsid w:val="00FE7DC5"/>
    <w:rsid w:val="00FF19E1"/>
    <w:rsid w:val="00FF4D35"/>
    <w:rsid w:val="00FF4DC2"/>
    <w:rsid w:val="00FF56A9"/>
    <w:rsid w:val="00FF65A0"/>
    <w:rsid w:val="00FF7901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12D2EE87-82B5-4766-A4CE-0ADC1A9FE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2629</Words>
  <Characters>1499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4120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dc:description/>
  <cp:lastModifiedBy>Eglė Jasienė</cp:lastModifiedBy>
  <cp:revision>17</cp:revision>
  <cp:lastPrinted>2024-08-19T11:08:00Z</cp:lastPrinted>
  <dcterms:created xsi:type="dcterms:W3CDTF">2024-09-10T13:31:00Z</dcterms:created>
  <dcterms:modified xsi:type="dcterms:W3CDTF">2024-09-24T13:18:00Z</dcterms:modified>
</cp:coreProperties>
</file>