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9668AA" w14:textId="7B0832FB" w:rsidR="009108B5" w:rsidRPr="0036158D" w:rsidRDefault="009108B5" w:rsidP="00857505">
      <w:pPr>
        <w:tabs>
          <w:tab w:val="left" w:pos="1276"/>
        </w:tabs>
        <w:ind w:firstLine="851"/>
        <w:jc w:val="center"/>
        <w:rPr>
          <w:rFonts w:ascii="Arial" w:hAnsi="Arial" w:cs="Arial"/>
          <w:b/>
          <w:szCs w:val="24"/>
        </w:rPr>
      </w:pPr>
      <w:r w:rsidRPr="0036158D">
        <w:rPr>
          <w:rFonts w:ascii="Arial" w:hAnsi="Arial" w:cs="Arial"/>
          <w:b/>
          <w:szCs w:val="24"/>
        </w:rPr>
        <w:t>KLAIPĖDOS RAJONO SAVIVALDYBĖS ADMINISTRACIJA</w:t>
      </w:r>
    </w:p>
    <w:p w14:paraId="4E3A153A" w14:textId="77777777" w:rsidR="009108B5" w:rsidRPr="0036158D" w:rsidRDefault="009108B5" w:rsidP="009108B5">
      <w:pPr>
        <w:jc w:val="center"/>
        <w:rPr>
          <w:rFonts w:ascii="Arial" w:hAnsi="Arial" w:cs="Arial"/>
          <w:b/>
          <w:szCs w:val="24"/>
        </w:rPr>
      </w:pPr>
    </w:p>
    <w:p w14:paraId="1DFAD631" w14:textId="721FAEEE" w:rsidR="0036158D" w:rsidRPr="0036158D" w:rsidRDefault="009108B5" w:rsidP="0036158D">
      <w:pPr>
        <w:ind w:firstLine="0"/>
        <w:jc w:val="center"/>
        <w:rPr>
          <w:rFonts w:ascii="Arial" w:hAnsi="Arial" w:cs="Arial"/>
          <w:szCs w:val="24"/>
        </w:rPr>
      </w:pPr>
      <w:r w:rsidRPr="0036158D">
        <w:rPr>
          <w:rFonts w:ascii="Arial" w:hAnsi="Arial" w:cs="Arial"/>
          <w:b/>
          <w:szCs w:val="24"/>
        </w:rPr>
        <w:t>KLAIPĖDOS</w:t>
      </w:r>
      <w:r w:rsidR="00563DCA" w:rsidRPr="0036158D">
        <w:rPr>
          <w:rFonts w:ascii="Arial" w:hAnsi="Arial" w:cs="Arial"/>
          <w:b/>
          <w:szCs w:val="24"/>
        </w:rPr>
        <w:t xml:space="preserve"> </w:t>
      </w:r>
      <w:r w:rsidRPr="0036158D">
        <w:rPr>
          <w:rFonts w:ascii="Arial" w:hAnsi="Arial" w:cs="Arial"/>
          <w:b/>
          <w:szCs w:val="24"/>
        </w:rPr>
        <w:t>RAJONO SAVIVALDYBĖS ADMINISTRACIJOS DIREKTORIAUS</w:t>
      </w:r>
      <w:r w:rsidR="0036158D">
        <w:rPr>
          <w:rFonts w:ascii="Arial" w:hAnsi="Arial" w:cs="Arial"/>
          <w:b/>
          <w:szCs w:val="24"/>
        </w:rPr>
        <w:t xml:space="preserve"> </w:t>
      </w:r>
      <w:r w:rsidR="0036158D" w:rsidRPr="0036158D">
        <w:rPr>
          <w:rFonts w:ascii="Arial" w:hAnsi="Arial" w:cs="Arial"/>
          <w:b/>
          <w:szCs w:val="24"/>
        </w:rPr>
        <w:t xml:space="preserve">2023-01-04 ĮSAKYMU NR. AV-43 </w:t>
      </w:r>
      <w:r w:rsidR="0036158D" w:rsidRPr="0036158D">
        <w:rPr>
          <w:rFonts w:ascii="Arial" w:hAnsi="Arial" w:cs="Arial"/>
          <w:b/>
          <w:color w:val="auto"/>
          <w:szCs w:val="24"/>
        </w:rPr>
        <w:t xml:space="preserve">(2024-01-16 redakcija) </w:t>
      </w:r>
      <w:r w:rsidR="0036158D" w:rsidRPr="0036158D">
        <w:rPr>
          <w:rFonts w:ascii="Arial" w:hAnsi="Arial" w:cs="Arial"/>
          <w:b/>
          <w:szCs w:val="24"/>
        </w:rPr>
        <w:t>SUDARYTOS KOMISIJOS POSĖDŽIO</w:t>
      </w:r>
      <w:r w:rsidR="0036158D" w:rsidRPr="0036158D">
        <w:rPr>
          <w:rFonts w:ascii="Arial" w:hAnsi="Arial" w:cs="Arial"/>
          <w:szCs w:val="24"/>
        </w:rPr>
        <w:t xml:space="preserve"> </w:t>
      </w:r>
      <w:r w:rsidR="0036158D" w:rsidRPr="0036158D">
        <w:rPr>
          <w:rFonts w:ascii="Arial" w:hAnsi="Arial" w:cs="Arial"/>
          <w:b/>
          <w:szCs w:val="24"/>
        </w:rPr>
        <w:t>PROTOKOLAS</w:t>
      </w:r>
    </w:p>
    <w:p w14:paraId="26D594D1" w14:textId="77777777" w:rsidR="00202510" w:rsidRPr="0036158D" w:rsidRDefault="00202510" w:rsidP="009108B5">
      <w:pPr>
        <w:jc w:val="center"/>
        <w:rPr>
          <w:rFonts w:ascii="Arial" w:hAnsi="Arial" w:cs="Arial"/>
          <w:szCs w:val="24"/>
        </w:rPr>
      </w:pPr>
    </w:p>
    <w:p w14:paraId="6A5DF597" w14:textId="2E262298" w:rsidR="0006191E" w:rsidRPr="0036158D" w:rsidRDefault="0006191E" w:rsidP="0006191E">
      <w:pPr>
        <w:jc w:val="center"/>
        <w:rPr>
          <w:rFonts w:ascii="Arial" w:hAnsi="Arial" w:cs="Arial"/>
          <w:szCs w:val="24"/>
        </w:rPr>
      </w:pPr>
      <w:bookmarkStart w:id="0" w:name="_Hlk67581172"/>
      <w:r w:rsidRPr="0036158D">
        <w:rPr>
          <w:rFonts w:ascii="Arial" w:hAnsi="Arial" w:cs="Arial"/>
          <w:szCs w:val="24"/>
        </w:rPr>
        <w:t>202</w:t>
      </w:r>
      <w:r w:rsidR="0036158D" w:rsidRPr="0036158D">
        <w:rPr>
          <w:rFonts w:ascii="Arial" w:hAnsi="Arial" w:cs="Arial"/>
          <w:szCs w:val="24"/>
        </w:rPr>
        <w:t>4</w:t>
      </w:r>
      <w:r w:rsidRPr="0036158D">
        <w:rPr>
          <w:rFonts w:ascii="Arial" w:hAnsi="Arial" w:cs="Arial"/>
          <w:szCs w:val="24"/>
        </w:rPr>
        <w:t xml:space="preserve"> m. </w:t>
      </w:r>
      <w:r w:rsidR="000D75CA">
        <w:rPr>
          <w:rFonts w:ascii="Arial" w:hAnsi="Arial" w:cs="Arial"/>
          <w:szCs w:val="24"/>
        </w:rPr>
        <w:t>spalio</w:t>
      </w:r>
      <w:r w:rsidR="0036158D" w:rsidRPr="0036158D">
        <w:rPr>
          <w:rFonts w:ascii="Arial" w:hAnsi="Arial" w:cs="Arial"/>
          <w:szCs w:val="24"/>
        </w:rPr>
        <w:t xml:space="preserve">     </w:t>
      </w:r>
      <w:r w:rsidR="00D05FA0" w:rsidRPr="0036158D">
        <w:rPr>
          <w:rFonts w:ascii="Arial" w:hAnsi="Arial" w:cs="Arial"/>
          <w:szCs w:val="24"/>
        </w:rPr>
        <w:t xml:space="preserve"> </w:t>
      </w:r>
      <w:r w:rsidRPr="0036158D">
        <w:rPr>
          <w:rFonts w:ascii="Arial" w:hAnsi="Arial" w:cs="Arial"/>
          <w:szCs w:val="24"/>
        </w:rPr>
        <w:t>d. Nr. A6-</w:t>
      </w:r>
    </w:p>
    <w:p w14:paraId="31A3995E" w14:textId="77777777" w:rsidR="0006191E" w:rsidRPr="0036158D" w:rsidRDefault="0006191E" w:rsidP="0006191E">
      <w:pPr>
        <w:jc w:val="center"/>
        <w:rPr>
          <w:rFonts w:ascii="Arial" w:hAnsi="Arial" w:cs="Arial"/>
          <w:szCs w:val="24"/>
        </w:rPr>
      </w:pPr>
      <w:r w:rsidRPr="0036158D">
        <w:rPr>
          <w:rFonts w:ascii="Arial" w:hAnsi="Arial" w:cs="Arial"/>
          <w:szCs w:val="24"/>
        </w:rPr>
        <w:t>Gargždai</w:t>
      </w:r>
    </w:p>
    <w:p w14:paraId="6C3F7A1F" w14:textId="77777777" w:rsidR="0006191E" w:rsidRPr="0036158D" w:rsidRDefault="0006191E" w:rsidP="0006191E">
      <w:pPr>
        <w:jc w:val="center"/>
        <w:rPr>
          <w:rFonts w:ascii="Arial" w:hAnsi="Arial" w:cs="Arial"/>
          <w:szCs w:val="24"/>
        </w:rPr>
      </w:pPr>
    </w:p>
    <w:p w14:paraId="5A3CE255" w14:textId="0C956F3B" w:rsidR="0006191E" w:rsidRPr="00A75F40" w:rsidRDefault="0006191E" w:rsidP="0006191E">
      <w:pPr>
        <w:rPr>
          <w:rFonts w:ascii="Arial" w:hAnsi="Arial" w:cs="Arial"/>
          <w:szCs w:val="24"/>
        </w:rPr>
      </w:pPr>
      <w:r w:rsidRPr="00A75F40">
        <w:rPr>
          <w:rFonts w:ascii="Arial" w:hAnsi="Arial" w:cs="Arial"/>
          <w:szCs w:val="24"/>
        </w:rPr>
        <w:t>Posėdis įvyko 202</w:t>
      </w:r>
      <w:r w:rsidR="005F1B9E" w:rsidRPr="00A75F40">
        <w:rPr>
          <w:rFonts w:ascii="Arial" w:hAnsi="Arial" w:cs="Arial"/>
          <w:szCs w:val="24"/>
        </w:rPr>
        <w:t>4</w:t>
      </w:r>
      <w:r w:rsidRPr="00A75F40">
        <w:rPr>
          <w:rFonts w:ascii="Arial" w:hAnsi="Arial" w:cs="Arial"/>
          <w:szCs w:val="24"/>
        </w:rPr>
        <w:t xml:space="preserve"> m.</w:t>
      </w:r>
      <w:r w:rsidR="006E4BFA" w:rsidRPr="00A75F40">
        <w:rPr>
          <w:rFonts w:ascii="Arial" w:hAnsi="Arial" w:cs="Arial"/>
          <w:szCs w:val="24"/>
        </w:rPr>
        <w:t xml:space="preserve"> spalio 15 </w:t>
      </w:r>
      <w:r w:rsidRPr="00A75F40">
        <w:rPr>
          <w:rFonts w:ascii="Arial" w:hAnsi="Arial" w:cs="Arial"/>
          <w:szCs w:val="24"/>
        </w:rPr>
        <w:t xml:space="preserve">d., pradžia </w:t>
      </w:r>
      <w:bookmarkStart w:id="1" w:name="_Hlk33101099"/>
      <w:r w:rsidRPr="00A75F40">
        <w:rPr>
          <w:rFonts w:ascii="Arial" w:hAnsi="Arial" w:cs="Arial"/>
          <w:szCs w:val="24"/>
        </w:rPr>
        <w:t>–</w:t>
      </w:r>
      <w:bookmarkEnd w:id="1"/>
      <w:r w:rsidRPr="00A75F40">
        <w:rPr>
          <w:rFonts w:ascii="Arial" w:hAnsi="Arial" w:cs="Arial"/>
          <w:szCs w:val="24"/>
        </w:rPr>
        <w:t xml:space="preserve"> </w:t>
      </w:r>
      <w:r w:rsidR="00B930E2" w:rsidRPr="00A75F40">
        <w:rPr>
          <w:rFonts w:ascii="Arial" w:hAnsi="Arial" w:cs="Arial"/>
          <w:szCs w:val="24"/>
        </w:rPr>
        <w:t>1</w:t>
      </w:r>
      <w:r w:rsidR="006E4BFA" w:rsidRPr="00A75F40">
        <w:rPr>
          <w:rFonts w:ascii="Arial" w:hAnsi="Arial" w:cs="Arial"/>
          <w:szCs w:val="24"/>
        </w:rPr>
        <w:t>5</w:t>
      </w:r>
      <w:r w:rsidR="00B930E2" w:rsidRPr="00A75F40">
        <w:rPr>
          <w:rFonts w:ascii="Arial" w:hAnsi="Arial" w:cs="Arial"/>
          <w:szCs w:val="24"/>
          <w:vertAlign w:val="superscript"/>
        </w:rPr>
        <w:t>0</w:t>
      </w:r>
      <w:r w:rsidR="00D05FA0" w:rsidRPr="00A75F40">
        <w:rPr>
          <w:rFonts w:ascii="Arial" w:hAnsi="Arial" w:cs="Arial"/>
          <w:szCs w:val="24"/>
          <w:vertAlign w:val="superscript"/>
        </w:rPr>
        <w:t>0</w:t>
      </w:r>
      <w:r w:rsidRPr="00A75F40">
        <w:rPr>
          <w:rFonts w:ascii="Arial" w:hAnsi="Arial" w:cs="Arial"/>
          <w:szCs w:val="24"/>
        </w:rPr>
        <w:t xml:space="preserve">val., pabaiga </w:t>
      </w:r>
      <w:bookmarkStart w:id="2" w:name="_Hlk31971403"/>
      <w:r w:rsidRPr="00A75F40">
        <w:rPr>
          <w:rFonts w:ascii="Arial" w:hAnsi="Arial" w:cs="Arial"/>
          <w:szCs w:val="24"/>
        </w:rPr>
        <w:t xml:space="preserve">– </w:t>
      </w:r>
      <w:bookmarkEnd w:id="2"/>
      <w:r w:rsidRPr="00A75F40">
        <w:rPr>
          <w:rFonts w:ascii="Arial" w:hAnsi="Arial" w:cs="Arial"/>
          <w:color w:val="auto"/>
          <w:szCs w:val="24"/>
        </w:rPr>
        <w:t>1</w:t>
      </w:r>
      <w:r w:rsidR="006E4BFA" w:rsidRPr="00A75F40">
        <w:rPr>
          <w:rFonts w:ascii="Arial" w:hAnsi="Arial" w:cs="Arial"/>
          <w:color w:val="auto"/>
          <w:szCs w:val="24"/>
        </w:rPr>
        <w:t>5</w:t>
      </w:r>
      <w:r w:rsidR="006E4BFA" w:rsidRPr="00A75F40">
        <w:rPr>
          <w:rFonts w:ascii="Arial" w:hAnsi="Arial" w:cs="Arial"/>
          <w:color w:val="auto"/>
          <w:szCs w:val="24"/>
          <w:vertAlign w:val="superscript"/>
          <w:lang w:val="en-US"/>
        </w:rPr>
        <w:t>3</w:t>
      </w:r>
      <w:r w:rsidR="009E04C0" w:rsidRPr="00A75F40">
        <w:rPr>
          <w:rFonts w:ascii="Arial" w:hAnsi="Arial" w:cs="Arial"/>
          <w:color w:val="auto"/>
          <w:szCs w:val="24"/>
          <w:vertAlign w:val="superscript"/>
          <w:lang w:val="en-US"/>
        </w:rPr>
        <w:t>0</w:t>
      </w:r>
      <w:r w:rsidRPr="00A75F40">
        <w:rPr>
          <w:rFonts w:ascii="Arial" w:hAnsi="Arial" w:cs="Arial"/>
          <w:color w:val="auto"/>
          <w:szCs w:val="24"/>
          <w:vertAlign w:val="superscript"/>
        </w:rPr>
        <w:t xml:space="preserve"> </w:t>
      </w:r>
      <w:r w:rsidRPr="00A75F40">
        <w:rPr>
          <w:rFonts w:ascii="Arial" w:hAnsi="Arial" w:cs="Arial"/>
          <w:szCs w:val="24"/>
        </w:rPr>
        <w:t>val.</w:t>
      </w:r>
    </w:p>
    <w:p w14:paraId="6CC3C672" w14:textId="5E6488F0" w:rsidR="0006191E" w:rsidRPr="00A75F40" w:rsidRDefault="0006191E" w:rsidP="0006191E">
      <w:pPr>
        <w:rPr>
          <w:rFonts w:ascii="Arial" w:hAnsi="Arial" w:cs="Arial"/>
          <w:szCs w:val="24"/>
        </w:rPr>
      </w:pPr>
      <w:r w:rsidRPr="00A75F40">
        <w:rPr>
          <w:rFonts w:ascii="Arial" w:hAnsi="Arial" w:cs="Arial"/>
          <w:szCs w:val="24"/>
        </w:rPr>
        <w:t xml:space="preserve">Posėdžio pirmininkas – </w:t>
      </w:r>
      <w:r w:rsidR="009E04C0" w:rsidRPr="00A75F40">
        <w:rPr>
          <w:rFonts w:ascii="Arial" w:hAnsi="Arial" w:cs="Arial"/>
          <w:szCs w:val="24"/>
        </w:rPr>
        <w:t>Sigitas Karbauskas</w:t>
      </w:r>
      <w:r w:rsidRPr="00A75F40">
        <w:rPr>
          <w:rFonts w:ascii="Arial" w:hAnsi="Arial" w:cs="Arial"/>
          <w:szCs w:val="24"/>
        </w:rPr>
        <w:t>, Administracijos direktori</w:t>
      </w:r>
      <w:r w:rsidR="009E04C0" w:rsidRPr="00A75F40">
        <w:rPr>
          <w:rFonts w:ascii="Arial" w:hAnsi="Arial" w:cs="Arial"/>
          <w:szCs w:val="24"/>
        </w:rPr>
        <w:t>us</w:t>
      </w:r>
      <w:r w:rsidRPr="00A75F40">
        <w:rPr>
          <w:rFonts w:ascii="Arial" w:hAnsi="Arial" w:cs="Arial"/>
          <w:szCs w:val="24"/>
        </w:rPr>
        <w:t xml:space="preserve">; </w:t>
      </w:r>
    </w:p>
    <w:p w14:paraId="2DA0EF03" w14:textId="7CC9DBA7" w:rsidR="0006191E" w:rsidRPr="00A75F40" w:rsidRDefault="0006191E" w:rsidP="0006191E">
      <w:pPr>
        <w:rPr>
          <w:rFonts w:ascii="Arial" w:hAnsi="Arial" w:cs="Arial"/>
          <w:szCs w:val="24"/>
        </w:rPr>
      </w:pPr>
      <w:r w:rsidRPr="00A75F40">
        <w:rPr>
          <w:rFonts w:ascii="Arial" w:hAnsi="Arial" w:cs="Arial"/>
          <w:szCs w:val="24"/>
        </w:rPr>
        <w:t xml:space="preserve">Posėdžio sekretorė – Eglė Jasienė, Turto valdymo </w:t>
      </w:r>
      <w:r w:rsidR="0036158D" w:rsidRPr="00A75F40">
        <w:rPr>
          <w:rFonts w:ascii="Arial" w:hAnsi="Arial" w:cs="Arial"/>
          <w:szCs w:val="24"/>
        </w:rPr>
        <w:t>skyriaus</w:t>
      </w:r>
      <w:r w:rsidRPr="00A75F40">
        <w:rPr>
          <w:rFonts w:ascii="Arial" w:hAnsi="Arial" w:cs="Arial"/>
          <w:szCs w:val="24"/>
        </w:rPr>
        <w:t xml:space="preserve"> specialistė;  </w:t>
      </w:r>
    </w:p>
    <w:p w14:paraId="46F2C0B8" w14:textId="77777777" w:rsidR="0036158D" w:rsidRPr="00A75F40" w:rsidRDefault="0006191E" w:rsidP="0036158D">
      <w:pPr>
        <w:rPr>
          <w:rFonts w:ascii="Arial" w:hAnsi="Arial" w:cs="Arial"/>
          <w:szCs w:val="24"/>
        </w:rPr>
      </w:pPr>
      <w:r w:rsidRPr="00A75F40">
        <w:rPr>
          <w:rFonts w:ascii="Arial" w:hAnsi="Arial" w:cs="Arial"/>
          <w:szCs w:val="24"/>
        </w:rPr>
        <w:t xml:space="preserve">Posėdyje dalyvavo: </w:t>
      </w:r>
      <w:r w:rsidR="0036158D" w:rsidRPr="00A75F40">
        <w:rPr>
          <w:rFonts w:ascii="Arial" w:hAnsi="Arial" w:cs="Arial"/>
          <w:szCs w:val="24"/>
        </w:rPr>
        <w:t>Bendrųjų reikalų skyriaus vedėjos pavaduotojas Mindaugas Miežetis, Informacinių technologijų skyriaus vedėjas Saulius Martinkus.</w:t>
      </w:r>
    </w:p>
    <w:p w14:paraId="5C2A49FF" w14:textId="77777777" w:rsidR="0006191E" w:rsidRPr="00A75F40" w:rsidRDefault="0006191E" w:rsidP="0006191E">
      <w:pPr>
        <w:jc w:val="center"/>
        <w:rPr>
          <w:rFonts w:ascii="Arial" w:hAnsi="Arial" w:cs="Arial"/>
          <w:szCs w:val="24"/>
        </w:rPr>
      </w:pPr>
    </w:p>
    <w:p w14:paraId="5D6595ED" w14:textId="77777777" w:rsidR="0006191E" w:rsidRPr="00A75F40" w:rsidRDefault="0006191E" w:rsidP="0006191E">
      <w:pPr>
        <w:spacing w:after="0" w:line="240" w:lineRule="auto"/>
        <w:ind w:right="0" w:firstLine="567"/>
        <w:jc w:val="left"/>
        <w:rPr>
          <w:rFonts w:ascii="Arial" w:hAnsi="Arial" w:cs="Arial"/>
          <w:color w:val="auto"/>
          <w:szCs w:val="24"/>
        </w:rPr>
      </w:pPr>
      <w:r w:rsidRPr="00A75F40">
        <w:rPr>
          <w:rFonts w:ascii="Arial" w:hAnsi="Arial" w:cs="Arial"/>
          <w:color w:val="auto"/>
          <w:szCs w:val="24"/>
        </w:rPr>
        <w:t xml:space="preserve">   Posėdžio/pasitarimo/susirinkimo darbotvarkė:</w:t>
      </w:r>
    </w:p>
    <w:p w14:paraId="1D357A38" w14:textId="4F5DA63C" w:rsidR="0006191E" w:rsidRPr="00A75F40" w:rsidRDefault="00206B9F" w:rsidP="005F1B9E">
      <w:pPr>
        <w:pStyle w:val="Sraopastraipa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0" w:firstLine="709"/>
        <w:rPr>
          <w:rFonts w:ascii="Arial" w:hAnsi="Arial" w:cs="Arial"/>
          <w:szCs w:val="24"/>
        </w:rPr>
      </w:pPr>
      <w:bookmarkStart w:id="3" w:name="_Hlk67494745"/>
      <w:r w:rsidRPr="00A75F40">
        <w:rPr>
          <w:rFonts w:ascii="Arial" w:hAnsi="Arial" w:cs="Arial"/>
          <w:szCs w:val="24"/>
        </w:rPr>
        <w:t xml:space="preserve"> </w:t>
      </w:r>
      <w:r w:rsidR="0006191E" w:rsidRPr="00A75F40">
        <w:rPr>
          <w:rFonts w:ascii="Arial" w:hAnsi="Arial" w:cs="Arial"/>
          <w:szCs w:val="24"/>
        </w:rPr>
        <w:t xml:space="preserve">Dėl </w:t>
      </w:r>
      <w:bookmarkStart w:id="4" w:name="_Hlk103158922"/>
      <w:bookmarkStart w:id="5" w:name="_Hlk113525693"/>
      <w:r w:rsidR="0006191E" w:rsidRPr="00A75F40">
        <w:rPr>
          <w:rFonts w:ascii="Arial" w:hAnsi="Arial" w:cs="Arial"/>
          <w:szCs w:val="24"/>
        </w:rPr>
        <w:t xml:space="preserve">Klaipėdos rajono savivaldybės </w:t>
      </w:r>
      <w:bookmarkEnd w:id="3"/>
      <w:r w:rsidR="0006191E" w:rsidRPr="00A75F40">
        <w:rPr>
          <w:rFonts w:ascii="Arial" w:hAnsi="Arial" w:cs="Arial"/>
          <w:szCs w:val="24"/>
        </w:rPr>
        <w:t xml:space="preserve">administracijos </w:t>
      </w:r>
      <w:r w:rsidR="00DA4A59" w:rsidRPr="00A75F40">
        <w:rPr>
          <w:rFonts w:ascii="Arial" w:hAnsi="Arial" w:cs="Arial"/>
          <w:szCs w:val="24"/>
        </w:rPr>
        <w:t>ilgalaikio</w:t>
      </w:r>
      <w:r w:rsidR="00D05FA0" w:rsidRPr="00A75F40">
        <w:rPr>
          <w:rFonts w:ascii="Arial" w:hAnsi="Arial" w:cs="Arial"/>
          <w:szCs w:val="24"/>
        </w:rPr>
        <w:t xml:space="preserve"> ir </w:t>
      </w:r>
      <w:r w:rsidR="00DA4A59" w:rsidRPr="00A75F40">
        <w:rPr>
          <w:rFonts w:ascii="Arial" w:hAnsi="Arial" w:cs="Arial"/>
          <w:szCs w:val="24"/>
        </w:rPr>
        <w:t>trumpalaikio</w:t>
      </w:r>
      <w:r w:rsidR="0006191E" w:rsidRPr="00A75F40">
        <w:rPr>
          <w:rFonts w:ascii="Arial" w:hAnsi="Arial" w:cs="Arial"/>
          <w:szCs w:val="24"/>
        </w:rPr>
        <w:t xml:space="preserve"> turto </w:t>
      </w:r>
      <w:bookmarkEnd w:id="4"/>
      <w:r w:rsidR="0006191E" w:rsidRPr="00A75F40">
        <w:rPr>
          <w:rFonts w:ascii="Arial" w:hAnsi="Arial" w:cs="Arial"/>
          <w:szCs w:val="24"/>
        </w:rPr>
        <w:t>nurašymo bei sprendimo priėmimo dėl jo likvidavimo.</w:t>
      </w:r>
      <w:bookmarkEnd w:id="5"/>
    </w:p>
    <w:p w14:paraId="1EB3374B" w14:textId="29ACE0C6" w:rsidR="000D75CA" w:rsidRPr="00A75F40" w:rsidRDefault="00206B9F" w:rsidP="00206B9F">
      <w:pPr>
        <w:pStyle w:val="Sraopastraipa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0" w:firstLine="709"/>
        <w:rPr>
          <w:rFonts w:ascii="Arial" w:hAnsi="Arial" w:cs="Arial"/>
          <w:color w:val="auto"/>
          <w:szCs w:val="24"/>
        </w:rPr>
      </w:pPr>
      <w:r w:rsidRPr="00A75F40">
        <w:rPr>
          <w:rFonts w:ascii="Arial" w:hAnsi="Arial" w:cs="Arial"/>
          <w:color w:val="auto"/>
          <w:szCs w:val="24"/>
        </w:rPr>
        <w:t xml:space="preserve"> </w:t>
      </w:r>
      <w:r w:rsidR="000D75CA" w:rsidRPr="00A75F40">
        <w:rPr>
          <w:rFonts w:ascii="Arial" w:hAnsi="Arial" w:cs="Arial"/>
          <w:color w:val="auto"/>
          <w:szCs w:val="24"/>
        </w:rPr>
        <w:t xml:space="preserve">Dėl </w:t>
      </w:r>
      <w:bookmarkStart w:id="6" w:name="_Hlk156394148"/>
      <w:r w:rsidR="000D75CA" w:rsidRPr="00A75F40">
        <w:rPr>
          <w:rFonts w:ascii="Arial" w:hAnsi="Arial" w:cs="Arial"/>
          <w:color w:val="auto"/>
          <w:szCs w:val="24"/>
        </w:rPr>
        <w:t>inžinerini</w:t>
      </w:r>
      <w:r w:rsidR="00C812FD" w:rsidRPr="00A75F40">
        <w:rPr>
          <w:rFonts w:ascii="Arial" w:hAnsi="Arial" w:cs="Arial"/>
          <w:color w:val="auto"/>
          <w:szCs w:val="24"/>
        </w:rPr>
        <w:t>ų</w:t>
      </w:r>
      <w:r w:rsidR="000D75CA" w:rsidRPr="00A75F40">
        <w:rPr>
          <w:rFonts w:ascii="Arial" w:hAnsi="Arial" w:cs="Arial"/>
          <w:color w:val="auto"/>
          <w:szCs w:val="24"/>
        </w:rPr>
        <w:t xml:space="preserve"> statini</w:t>
      </w:r>
      <w:r w:rsidR="00C812FD" w:rsidRPr="00A75F40">
        <w:rPr>
          <w:rFonts w:ascii="Arial" w:hAnsi="Arial" w:cs="Arial"/>
          <w:color w:val="auto"/>
          <w:szCs w:val="24"/>
        </w:rPr>
        <w:t>ų</w:t>
      </w:r>
      <w:r w:rsidR="000D75CA" w:rsidRPr="00A75F40">
        <w:rPr>
          <w:rFonts w:ascii="Arial" w:hAnsi="Arial" w:cs="Arial"/>
          <w:color w:val="auto"/>
          <w:szCs w:val="24"/>
        </w:rPr>
        <w:t xml:space="preserve"> įtraukimo į finansinę apskaitą.</w:t>
      </w:r>
      <w:bookmarkEnd w:id="6"/>
    </w:p>
    <w:p w14:paraId="1434247C" w14:textId="0F94A852" w:rsidR="000D75CA" w:rsidRPr="00A75F40" w:rsidRDefault="00CF2A6A" w:rsidP="00CF2A6A">
      <w:pPr>
        <w:pStyle w:val="Sraopastraipa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0" w:firstLine="710"/>
        <w:rPr>
          <w:rFonts w:ascii="Arial" w:hAnsi="Arial" w:cs="Arial"/>
          <w:szCs w:val="24"/>
        </w:rPr>
      </w:pPr>
      <w:r w:rsidRPr="00A75F40">
        <w:rPr>
          <w:rFonts w:ascii="Arial" w:hAnsi="Arial" w:cs="Arial"/>
          <w:szCs w:val="24"/>
        </w:rPr>
        <w:t xml:space="preserve"> </w:t>
      </w:r>
      <w:r w:rsidR="000D75CA" w:rsidRPr="00A75F40">
        <w:rPr>
          <w:rFonts w:ascii="Arial" w:hAnsi="Arial" w:cs="Arial"/>
          <w:szCs w:val="24"/>
        </w:rPr>
        <w:t xml:space="preserve">Dėl Klaipėdos rajono savivaldybės nekilnojamojo turto pripažinimo </w:t>
      </w:r>
      <w:r w:rsidR="005656C4" w:rsidRPr="00A75F40">
        <w:rPr>
          <w:rFonts w:ascii="Arial" w:hAnsi="Arial" w:cs="Arial"/>
          <w:szCs w:val="24"/>
        </w:rPr>
        <w:t>netinkamu (negalimu) naudoti.</w:t>
      </w:r>
    </w:p>
    <w:p w14:paraId="302C651B" w14:textId="77777777" w:rsidR="004D34D6" w:rsidRPr="00A75F40" w:rsidRDefault="004D34D6" w:rsidP="004D34D6">
      <w:pPr>
        <w:pStyle w:val="Sraopastraipa"/>
        <w:widowControl w:val="0"/>
        <w:autoSpaceDE w:val="0"/>
        <w:autoSpaceDN w:val="0"/>
        <w:adjustRightInd w:val="0"/>
        <w:spacing w:after="0" w:line="240" w:lineRule="auto"/>
        <w:ind w:left="709" w:right="0" w:firstLine="0"/>
        <w:rPr>
          <w:rFonts w:ascii="Arial" w:hAnsi="Arial" w:cs="Arial"/>
          <w:szCs w:val="24"/>
        </w:rPr>
      </w:pPr>
    </w:p>
    <w:p w14:paraId="17104217" w14:textId="2E97E779" w:rsidR="0006191E" w:rsidRPr="00A75F40" w:rsidRDefault="0006191E" w:rsidP="00BB034A">
      <w:pPr>
        <w:pStyle w:val="Sraopastraipa"/>
        <w:widowControl w:val="0"/>
        <w:numPr>
          <w:ilvl w:val="0"/>
          <w:numId w:val="21"/>
        </w:num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left="0" w:right="0" w:firstLine="709"/>
        <w:rPr>
          <w:rFonts w:ascii="Arial" w:hAnsi="Arial" w:cs="Arial"/>
          <w:szCs w:val="24"/>
        </w:rPr>
      </w:pPr>
      <w:r w:rsidRPr="00A75F40">
        <w:rPr>
          <w:rFonts w:ascii="Arial" w:hAnsi="Arial" w:cs="Arial"/>
          <w:color w:val="auto"/>
          <w:szCs w:val="24"/>
        </w:rPr>
        <w:t xml:space="preserve">SVARSTYTA. </w:t>
      </w:r>
      <w:r w:rsidRPr="00A75F40">
        <w:rPr>
          <w:rFonts w:ascii="Arial" w:hAnsi="Arial" w:cs="Arial"/>
          <w:szCs w:val="24"/>
        </w:rPr>
        <w:t xml:space="preserve">Klaipėdos rajono savivaldybės administracijos </w:t>
      </w:r>
      <w:r w:rsidR="00DA4A59" w:rsidRPr="00A75F40">
        <w:rPr>
          <w:rFonts w:ascii="Arial" w:hAnsi="Arial" w:cs="Arial"/>
          <w:szCs w:val="24"/>
        </w:rPr>
        <w:t xml:space="preserve">ilgalaikio ir trumpalaikio </w:t>
      </w:r>
      <w:r w:rsidRPr="00A75F40">
        <w:rPr>
          <w:rFonts w:ascii="Arial" w:hAnsi="Arial" w:cs="Arial"/>
          <w:szCs w:val="24"/>
        </w:rPr>
        <w:t>turto nurašymas bei sprendimo priėmimas dėl jo likvidavimo.</w:t>
      </w:r>
    </w:p>
    <w:p w14:paraId="3E714D96" w14:textId="2179CB21" w:rsidR="00CC176D" w:rsidRPr="00A75F40" w:rsidRDefault="00383B6B" w:rsidP="00A56225">
      <w:pPr>
        <w:pStyle w:val="Sraopastraipa"/>
        <w:widowControl w:val="0"/>
        <w:autoSpaceDE w:val="0"/>
        <w:autoSpaceDN w:val="0"/>
        <w:adjustRightInd w:val="0"/>
        <w:spacing w:after="0" w:line="240" w:lineRule="auto"/>
        <w:ind w:left="0" w:right="0" w:firstLine="1276"/>
        <w:rPr>
          <w:rFonts w:ascii="Arial" w:hAnsi="Arial" w:cs="Arial"/>
          <w:szCs w:val="24"/>
        </w:rPr>
      </w:pPr>
      <w:r w:rsidRPr="00A75F40">
        <w:rPr>
          <w:rFonts w:ascii="Arial" w:hAnsi="Arial" w:cs="Arial"/>
          <w:szCs w:val="24"/>
        </w:rPr>
        <w:t xml:space="preserve">E. Jasienė pranešė, jog </w:t>
      </w:r>
      <w:r w:rsidR="00D841D5" w:rsidRPr="00A75F40">
        <w:rPr>
          <w:rFonts w:ascii="Arial" w:hAnsi="Arial" w:cs="Arial"/>
          <w:szCs w:val="24"/>
        </w:rPr>
        <w:t xml:space="preserve">iš Priekulės seniūnijos yra gautas prašymas nurašyti automobilį </w:t>
      </w:r>
      <w:r w:rsidR="00D841D5" w:rsidRPr="00A75F40">
        <w:rPr>
          <w:rFonts w:ascii="Arial" w:hAnsi="Arial" w:cs="Arial"/>
          <w:color w:val="auto"/>
          <w:szCs w:val="24"/>
          <w:lang w:eastAsia="en-US"/>
        </w:rPr>
        <w:t xml:space="preserve">"Volkswagen </w:t>
      </w:r>
      <w:proofErr w:type="spellStart"/>
      <w:r w:rsidR="00D841D5" w:rsidRPr="00A75F40">
        <w:rPr>
          <w:rFonts w:ascii="Arial" w:hAnsi="Arial" w:cs="Arial"/>
          <w:color w:val="auto"/>
          <w:szCs w:val="24"/>
          <w:lang w:eastAsia="en-US"/>
        </w:rPr>
        <w:t>Golf</w:t>
      </w:r>
      <w:proofErr w:type="spellEnd"/>
      <w:r w:rsidR="00D841D5" w:rsidRPr="00A75F40">
        <w:rPr>
          <w:rFonts w:ascii="Arial" w:hAnsi="Arial" w:cs="Arial"/>
          <w:color w:val="auto"/>
          <w:szCs w:val="24"/>
          <w:lang w:eastAsia="en-US"/>
        </w:rPr>
        <w:t xml:space="preserve"> </w:t>
      </w:r>
      <w:proofErr w:type="spellStart"/>
      <w:r w:rsidR="00D841D5" w:rsidRPr="00A75F40">
        <w:rPr>
          <w:rFonts w:ascii="Arial" w:hAnsi="Arial" w:cs="Arial"/>
          <w:color w:val="auto"/>
          <w:szCs w:val="24"/>
          <w:lang w:eastAsia="en-US"/>
        </w:rPr>
        <w:t>Variant</w:t>
      </w:r>
      <w:proofErr w:type="spellEnd"/>
      <w:r w:rsidR="00D841D5" w:rsidRPr="00A75F40">
        <w:rPr>
          <w:rFonts w:ascii="Arial" w:hAnsi="Arial" w:cs="Arial"/>
          <w:color w:val="auto"/>
          <w:szCs w:val="24"/>
          <w:lang w:eastAsia="en-US"/>
        </w:rPr>
        <w:t xml:space="preserve">", valstybinis </w:t>
      </w:r>
      <w:r w:rsidR="00FF6D16" w:rsidRPr="00A75F40">
        <w:rPr>
          <w:rFonts w:ascii="Arial" w:hAnsi="Arial" w:cs="Arial"/>
          <w:color w:val="auto"/>
          <w:szCs w:val="24"/>
          <w:lang w:eastAsia="en-US"/>
        </w:rPr>
        <w:t>numerio ženklas</w:t>
      </w:r>
      <w:r w:rsidR="00D841D5" w:rsidRPr="00A75F40">
        <w:rPr>
          <w:rFonts w:ascii="Arial" w:hAnsi="Arial" w:cs="Arial"/>
          <w:color w:val="auto"/>
          <w:szCs w:val="24"/>
          <w:lang w:eastAsia="en-US"/>
        </w:rPr>
        <w:t xml:space="preserve"> SVA 674. Iš UAB „</w:t>
      </w:r>
      <w:proofErr w:type="spellStart"/>
      <w:r w:rsidR="00D841D5" w:rsidRPr="00A75F40">
        <w:rPr>
          <w:rFonts w:ascii="Arial" w:hAnsi="Arial" w:cs="Arial"/>
          <w:color w:val="auto"/>
          <w:szCs w:val="24"/>
          <w:lang w:eastAsia="en-US"/>
        </w:rPr>
        <w:t>Autoavilys</w:t>
      </w:r>
      <w:proofErr w:type="spellEnd"/>
      <w:r w:rsidR="001F624F" w:rsidRPr="00A75F40">
        <w:rPr>
          <w:rFonts w:ascii="Arial" w:hAnsi="Arial" w:cs="Arial"/>
          <w:color w:val="auto"/>
          <w:szCs w:val="24"/>
          <w:lang w:eastAsia="en-US"/>
        </w:rPr>
        <w:t xml:space="preserve"> Klaipėdoje</w:t>
      </w:r>
      <w:r w:rsidR="00D841D5" w:rsidRPr="00A75F40">
        <w:rPr>
          <w:rFonts w:ascii="Arial" w:hAnsi="Arial" w:cs="Arial"/>
          <w:color w:val="auto"/>
          <w:szCs w:val="24"/>
          <w:lang w:eastAsia="en-US"/>
        </w:rPr>
        <w:t xml:space="preserve">“ yra gautos automobilio remonto rekomendacijos, kuriose rašoma, kad automobilio kėbulo būklė kritiška, išvardinti variklio trūkumai bei nurodyta, jog automobilio remonto kaina apie  4500 Eur. </w:t>
      </w:r>
      <w:r w:rsidR="00362779" w:rsidRPr="00A75F40">
        <w:rPr>
          <w:rFonts w:ascii="Arial" w:hAnsi="Arial" w:cs="Arial"/>
          <w:color w:val="auto"/>
          <w:szCs w:val="24"/>
          <w:lang w:eastAsia="en-US"/>
        </w:rPr>
        <w:t xml:space="preserve">M. Miežetis nurodė, jog šis automobilis yra nudėvėtas, jį remontuoti ekonomiškai netikslinga, todėl siūlo nurašyti ir priduoti jį į metalo laužą. Taip pat yra gauti </w:t>
      </w:r>
      <w:r w:rsidRPr="00A75F40">
        <w:rPr>
          <w:rFonts w:ascii="Arial" w:hAnsi="Arial" w:cs="Arial"/>
          <w:color w:val="auto"/>
          <w:szCs w:val="24"/>
        </w:rPr>
        <w:t xml:space="preserve">Administracijos darbuotojų prašymai dėl </w:t>
      </w:r>
      <w:r w:rsidR="004079F3" w:rsidRPr="00A75F40">
        <w:rPr>
          <w:rFonts w:ascii="Arial" w:hAnsi="Arial" w:cs="Arial"/>
          <w:color w:val="auto"/>
          <w:szCs w:val="24"/>
        </w:rPr>
        <w:t xml:space="preserve">ilgalaikio ir </w:t>
      </w:r>
      <w:r w:rsidRPr="00A75F40">
        <w:rPr>
          <w:rFonts w:ascii="Arial" w:hAnsi="Arial" w:cs="Arial"/>
          <w:color w:val="auto"/>
          <w:szCs w:val="24"/>
        </w:rPr>
        <w:t xml:space="preserve">trumpalaikio turto nurašymo. </w:t>
      </w:r>
      <w:r w:rsidR="0006191E" w:rsidRPr="00A75F40">
        <w:rPr>
          <w:rFonts w:ascii="Arial" w:hAnsi="Arial" w:cs="Arial"/>
          <w:color w:val="auto"/>
          <w:szCs w:val="24"/>
        </w:rPr>
        <w:t xml:space="preserve">S. Martinkus informavo, kad neprieštarauja, jog būtų nurašomas prašymuose nurodytas </w:t>
      </w:r>
      <w:r w:rsidR="0079224B" w:rsidRPr="00A75F40">
        <w:rPr>
          <w:rFonts w:ascii="Arial" w:hAnsi="Arial" w:cs="Arial"/>
          <w:color w:val="auto"/>
          <w:szCs w:val="24"/>
        </w:rPr>
        <w:t>trumpalaikis</w:t>
      </w:r>
      <w:r w:rsidR="00F66782" w:rsidRPr="00A75F40">
        <w:rPr>
          <w:rFonts w:ascii="Arial" w:hAnsi="Arial" w:cs="Arial"/>
          <w:color w:val="auto"/>
          <w:szCs w:val="24"/>
        </w:rPr>
        <w:t xml:space="preserve"> </w:t>
      </w:r>
      <w:r w:rsidR="0006191E" w:rsidRPr="00A75F40">
        <w:rPr>
          <w:rFonts w:ascii="Arial" w:hAnsi="Arial" w:cs="Arial"/>
          <w:color w:val="auto"/>
          <w:szCs w:val="24"/>
        </w:rPr>
        <w:t>turtas, nes jis yra sugedęs, nusidėvėjęs, nebetinkamas naudoti</w:t>
      </w:r>
      <w:r w:rsidR="00807371" w:rsidRPr="00A75F40">
        <w:rPr>
          <w:rFonts w:ascii="Arial" w:hAnsi="Arial" w:cs="Arial"/>
          <w:color w:val="auto"/>
          <w:szCs w:val="24"/>
        </w:rPr>
        <w:t xml:space="preserve"> ir pritaria turto nurašymui. </w:t>
      </w:r>
      <w:r w:rsidR="00F95E11" w:rsidRPr="00A75F40">
        <w:rPr>
          <w:rFonts w:ascii="Arial" w:hAnsi="Arial" w:cs="Arial"/>
          <w:color w:val="auto"/>
          <w:szCs w:val="24"/>
        </w:rPr>
        <w:t>M. Miežetis paaiškino, kad prašomas nurašyti turtas yra sulūžęs</w:t>
      </w:r>
      <w:r w:rsidR="00290955" w:rsidRPr="00A75F40">
        <w:rPr>
          <w:rFonts w:ascii="Arial" w:hAnsi="Arial" w:cs="Arial"/>
          <w:color w:val="auto"/>
          <w:szCs w:val="24"/>
        </w:rPr>
        <w:t xml:space="preserve"> ir naudoti nebetinka</w:t>
      </w:r>
      <w:r w:rsidR="00807371" w:rsidRPr="00A75F40">
        <w:rPr>
          <w:rFonts w:ascii="Arial" w:hAnsi="Arial" w:cs="Arial"/>
          <w:color w:val="auto"/>
          <w:szCs w:val="24"/>
        </w:rPr>
        <w:t xml:space="preserve"> ir siūlo pritarti turto nurašymui.</w:t>
      </w:r>
      <w:r w:rsidR="00CC176D" w:rsidRPr="00A75F40">
        <w:rPr>
          <w:rFonts w:ascii="Arial" w:hAnsi="Arial" w:cs="Arial"/>
          <w:szCs w:val="24"/>
        </w:rPr>
        <w:t xml:space="preserve"> </w:t>
      </w:r>
    </w:p>
    <w:p w14:paraId="0FEF66C4" w14:textId="23FD1091" w:rsidR="00CC31DD" w:rsidRPr="00A75F40" w:rsidRDefault="00CC31DD" w:rsidP="00CC31DD">
      <w:pPr>
        <w:pStyle w:val="Sraopastraipa"/>
        <w:widowControl w:val="0"/>
        <w:autoSpaceDE w:val="0"/>
        <w:autoSpaceDN w:val="0"/>
        <w:adjustRightInd w:val="0"/>
        <w:spacing w:after="0" w:line="240" w:lineRule="auto"/>
        <w:ind w:left="0" w:right="0" w:firstLine="1134"/>
        <w:rPr>
          <w:rFonts w:ascii="Arial" w:hAnsi="Arial" w:cs="Arial"/>
          <w:szCs w:val="24"/>
        </w:rPr>
      </w:pPr>
      <w:r w:rsidRPr="00A75F40">
        <w:rPr>
          <w:rFonts w:ascii="Arial" w:hAnsi="Arial" w:cs="Arial"/>
          <w:color w:val="auto"/>
          <w:szCs w:val="24"/>
        </w:rPr>
        <w:t xml:space="preserve">  </w:t>
      </w:r>
      <w:bookmarkStart w:id="7" w:name="_Hlk139357124"/>
      <w:r w:rsidRPr="00A75F40">
        <w:rPr>
          <w:rFonts w:ascii="Arial" w:hAnsi="Arial" w:cs="Arial"/>
          <w:color w:val="auto"/>
          <w:szCs w:val="24"/>
        </w:rPr>
        <w:t>NUTARTA. Bendru sutarimu</w:t>
      </w:r>
      <w:r w:rsidRPr="00A75F40">
        <w:rPr>
          <w:rFonts w:ascii="Arial" w:hAnsi="Arial" w:cs="Arial"/>
          <w:szCs w:val="24"/>
        </w:rPr>
        <w:t xml:space="preserve"> siūlyti Klaipėdos rajono savivaldybės </w:t>
      </w:r>
      <w:bookmarkEnd w:id="7"/>
      <w:r w:rsidRPr="00A75F40">
        <w:rPr>
          <w:rFonts w:ascii="Arial" w:hAnsi="Arial" w:cs="Arial"/>
          <w:szCs w:val="24"/>
        </w:rPr>
        <w:t xml:space="preserve">administracijos direktoriui pripažinti </w:t>
      </w:r>
      <w:r w:rsidRPr="00A75F40">
        <w:rPr>
          <w:rFonts w:ascii="Arial" w:hAnsi="Arial" w:cs="Arial"/>
          <w:color w:val="auto"/>
          <w:szCs w:val="24"/>
        </w:rPr>
        <w:t xml:space="preserve">1 ir 2 prieduose </w:t>
      </w:r>
      <w:r w:rsidRPr="00A75F40">
        <w:rPr>
          <w:rFonts w:ascii="Arial" w:hAnsi="Arial" w:cs="Arial"/>
          <w:szCs w:val="24"/>
        </w:rPr>
        <w:t xml:space="preserve">minimą turtą netinkamu (negalimu) naudoti, jį nurašyti ir likviduoti Vyriausybės nustatyta tvarka. </w:t>
      </w:r>
    </w:p>
    <w:p w14:paraId="2995FB78" w14:textId="17B8ED18" w:rsidR="00A03BB2" w:rsidRPr="00A75F40" w:rsidRDefault="003B0B98" w:rsidP="00000B5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right="0" w:firstLine="567"/>
        <w:rPr>
          <w:rFonts w:ascii="Arial" w:hAnsi="Arial" w:cs="Arial"/>
          <w:szCs w:val="24"/>
        </w:rPr>
      </w:pPr>
      <w:r w:rsidRPr="00A75F40">
        <w:rPr>
          <w:rFonts w:ascii="Arial" w:hAnsi="Arial" w:cs="Arial"/>
          <w:color w:val="auto"/>
          <w:szCs w:val="24"/>
        </w:rPr>
        <w:t>2</w:t>
      </w:r>
      <w:r w:rsidR="00A03BB2" w:rsidRPr="00A75F40">
        <w:rPr>
          <w:rFonts w:ascii="Arial" w:hAnsi="Arial" w:cs="Arial"/>
          <w:color w:val="auto"/>
          <w:szCs w:val="24"/>
        </w:rPr>
        <w:t xml:space="preserve">. </w:t>
      </w:r>
      <w:r w:rsidR="00000B59" w:rsidRPr="00A75F40">
        <w:rPr>
          <w:rFonts w:ascii="Arial" w:hAnsi="Arial" w:cs="Arial"/>
          <w:color w:val="auto"/>
          <w:szCs w:val="24"/>
        </w:rPr>
        <w:tab/>
      </w:r>
      <w:r w:rsidR="00A03BB2" w:rsidRPr="00A75F40">
        <w:rPr>
          <w:rFonts w:ascii="Arial" w:hAnsi="Arial" w:cs="Arial"/>
          <w:color w:val="auto"/>
          <w:szCs w:val="24"/>
        </w:rPr>
        <w:t xml:space="preserve">SVARSTYTA. </w:t>
      </w:r>
      <w:r w:rsidRPr="00A75F40">
        <w:rPr>
          <w:rFonts w:ascii="Arial" w:hAnsi="Arial" w:cs="Arial"/>
          <w:color w:val="auto"/>
          <w:szCs w:val="24"/>
        </w:rPr>
        <w:t>I</w:t>
      </w:r>
      <w:r w:rsidR="00A03BB2" w:rsidRPr="00A75F40">
        <w:rPr>
          <w:rFonts w:ascii="Arial" w:hAnsi="Arial" w:cs="Arial"/>
          <w:szCs w:val="24"/>
        </w:rPr>
        <w:t>nžinerini</w:t>
      </w:r>
      <w:r w:rsidR="006775CE" w:rsidRPr="00A75F40">
        <w:rPr>
          <w:rFonts w:ascii="Arial" w:hAnsi="Arial" w:cs="Arial"/>
          <w:szCs w:val="24"/>
        </w:rPr>
        <w:t>ų</w:t>
      </w:r>
      <w:r w:rsidR="00A03BB2" w:rsidRPr="00A75F40">
        <w:rPr>
          <w:rFonts w:ascii="Arial" w:hAnsi="Arial" w:cs="Arial"/>
          <w:szCs w:val="24"/>
        </w:rPr>
        <w:t xml:space="preserve"> </w:t>
      </w:r>
      <w:r w:rsidR="00CC31DD" w:rsidRPr="00A75F40">
        <w:rPr>
          <w:rFonts w:ascii="Arial" w:hAnsi="Arial" w:cs="Arial"/>
          <w:szCs w:val="24"/>
        </w:rPr>
        <w:t>statini</w:t>
      </w:r>
      <w:r w:rsidR="006775CE" w:rsidRPr="00A75F40">
        <w:rPr>
          <w:rFonts w:ascii="Arial" w:hAnsi="Arial" w:cs="Arial"/>
          <w:szCs w:val="24"/>
        </w:rPr>
        <w:t>ų</w:t>
      </w:r>
      <w:r w:rsidR="00A03BB2" w:rsidRPr="00A75F40">
        <w:rPr>
          <w:rFonts w:ascii="Arial" w:hAnsi="Arial" w:cs="Arial"/>
          <w:szCs w:val="24"/>
        </w:rPr>
        <w:t xml:space="preserve"> įtraukimas į finansinę apskaitą.</w:t>
      </w:r>
    </w:p>
    <w:p w14:paraId="79DD0302" w14:textId="71AA447D" w:rsidR="00A03BB2" w:rsidRDefault="00A56225" w:rsidP="00A56225">
      <w:pPr>
        <w:ind w:firstLine="1134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auto"/>
          <w:szCs w:val="24"/>
        </w:rPr>
        <w:t xml:space="preserve"> </w:t>
      </w:r>
      <w:r w:rsidR="005F0F71">
        <w:rPr>
          <w:rFonts w:ascii="Arial" w:hAnsi="Arial" w:cs="Arial"/>
          <w:color w:val="auto"/>
          <w:szCs w:val="24"/>
        </w:rPr>
        <w:t xml:space="preserve"> </w:t>
      </w:r>
      <w:r w:rsidR="00A03BB2" w:rsidRPr="00A75F40">
        <w:rPr>
          <w:rFonts w:ascii="Arial" w:hAnsi="Arial" w:cs="Arial"/>
          <w:color w:val="auto"/>
          <w:szCs w:val="24"/>
        </w:rPr>
        <w:t>E. Jasienė informavo, kad Klaipėdos rajono savivaldybė</w:t>
      </w:r>
      <w:r w:rsidR="00634C8E">
        <w:rPr>
          <w:rFonts w:ascii="Arial" w:hAnsi="Arial" w:cs="Arial"/>
          <w:color w:val="auto"/>
          <w:szCs w:val="24"/>
        </w:rPr>
        <w:t>s teritorijoje yra</w:t>
      </w:r>
      <w:r w:rsidR="00F46CE1" w:rsidRPr="00A75F40">
        <w:rPr>
          <w:rFonts w:ascii="Arial" w:hAnsi="Arial" w:cs="Arial"/>
          <w:color w:val="auto"/>
          <w:szCs w:val="24"/>
        </w:rPr>
        <w:t>: 1.</w:t>
      </w:r>
      <w:r w:rsidR="00BE138A">
        <w:rPr>
          <w:rFonts w:ascii="Arial" w:hAnsi="Arial" w:cs="Arial"/>
          <w:color w:val="auto"/>
          <w:szCs w:val="24"/>
        </w:rPr>
        <w:t xml:space="preserve"> Inžinerin</w:t>
      </w:r>
      <w:r w:rsidR="008F7CA8">
        <w:rPr>
          <w:rFonts w:ascii="Arial" w:hAnsi="Arial" w:cs="Arial"/>
          <w:color w:val="auto"/>
          <w:szCs w:val="24"/>
        </w:rPr>
        <w:t>is</w:t>
      </w:r>
      <w:r w:rsidR="00BE138A">
        <w:rPr>
          <w:rFonts w:ascii="Arial" w:hAnsi="Arial" w:cs="Arial"/>
          <w:color w:val="auto"/>
          <w:szCs w:val="24"/>
        </w:rPr>
        <w:t xml:space="preserve"> statin</w:t>
      </w:r>
      <w:r w:rsidR="008F7CA8">
        <w:rPr>
          <w:rFonts w:ascii="Arial" w:hAnsi="Arial" w:cs="Arial"/>
          <w:color w:val="auto"/>
          <w:szCs w:val="24"/>
        </w:rPr>
        <w:t>ys</w:t>
      </w:r>
      <w:r w:rsidR="00BE138A">
        <w:rPr>
          <w:rFonts w:ascii="Arial" w:hAnsi="Arial" w:cs="Arial"/>
          <w:color w:val="auto"/>
          <w:szCs w:val="24"/>
        </w:rPr>
        <w:t xml:space="preserve"> – </w:t>
      </w:r>
      <w:bookmarkStart w:id="8" w:name="_Hlk145661149"/>
      <w:bookmarkStart w:id="9" w:name="_Hlk156400176"/>
      <w:r w:rsidR="009C44DF" w:rsidRPr="00A75F40">
        <w:rPr>
          <w:rFonts w:ascii="Arial" w:hAnsi="Arial" w:cs="Arial"/>
          <w:color w:val="auto"/>
          <w:szCs w:val="24"/>
        </w:rPr>
        <w:t>Dovilų</w:t>
      </w:r>
      <w:r w:rsidR="00DE1C32" w:rsidRPr="00A75F40">
        <w:rPr>
          <w:rFonts w:ascii="Arial" w:hAnsi="Arial" w:cs="Arial"/>
          <w:color w:val="auto"/>
          <w:szCs w:val="24"/>
        </w:rPr>
        <w:t xml:space="preserve"> 1</w:t>
      </w:r>
      <w:r w:rsidR="009C44DF" w:rsidRPr="00A75F40">
        <w:rPr>
          <w:rFonts w:ascii="Arial" w:hAnsi="Arial" w:cs="Arial"/>
          <w:color w:val="auto"/>
          <w:szCs w:val="24"/>
        </w:rPr>
        <w:t xml:space="preserve"> karjero hidromazg</w:t>
      </w:r>
      <w:r w:rsidR="00634C8E">
        <w:rPr>
          <w:rFonts w:ascii="Arial" w:hAnsi="Arial" w:cs="Arial"/>
          <w:color w:val="auto"/>
          <w:szCs w:val="24"/>
        </w:rPr>
        <w:t>as</w:t>
      </w:r>
      <w:r w:rsidR="009C44DF" w:rsidRPr="00A75F40">
        <w:rPr>
          <w:rFonts w:ascii="Arial" w:hAnsi="Arial" w:cs="Arial"/>
          <w:color w:val="auto"/>
          <w:szCs w:val="24"/>
        </w:rPr>
        <w:t xml:space="preserve"> </w:t>
      </w:r>
      <w:bookmarkStart w:id="10" w:name="_Hlk156399572"/>
      <w:r w:rsidR="00A03BB2" w:rsidRPr="00A75F40">
        <w:rPr>
          <w:rFonts w:ascii="Arial" w:hAnsi="Arial" w:cs="Arial"/>
          <w:color w:val="auto"/>
          <w:szCs w:val="24"/>
        </w:rPr>
        <w:t>(unikalus numeris 4400-6</w:t>
      </w:r>
      <w:r w:rsidR="00A13FBD" w:rsidRPr="00A75F40">
        <w:rPr>
          <w:rFonts w:ascii="Arial" w:hAnsi="Arial" w:cs="Arial"/>
          <w:color w:val="auto"/>
          <w:szCs w:val="24"/>
        </w:rPr>
        <w:t>338-7304</w:t>
      </w:r>
      <w:r w:rsidR="00A03BB2" w:rsidRPr="00A75F40">
        <w:rPr>
          <w:rFonts w:ascii="Arial" w:hAnsi="Arial" w:cs="Arial"/>
          <w:color w:val="auto"/>
          <w:szCs w:val="24"/>
        </w:rPr>
        <w:t>)</w:t>
      </w:r>
      <w:bookmarkEnd w:id="8"/>
      <w:bookmarkEnd w:id="10"/>
      <w:r w:rsidR="00092918">
        <w:rPr>
          <w:rFonts w:ascii="Arial" w:hAnsi="Arial" w:cs="Arial"/>
          <w:color w:val="auto"/>
          <w:szCs w:val="24"/>
        </w:rPr>
        <w:t xml:space="preserve"> </w:t>
      </w:r>
      <w:r w:rsidR="009B2E94" w:rsidRPr="00A75F40">
        <w:rPr>
          <w:rFonts w:ascii="Arial" w:hAnsi="Arial" w:cs="Arial"/>
          <w:color w:val="auto"/>
          <w:szCs w:val="24"/>
        </w:rPr>
        <w:t xml:space="preserve">su priklausiniais: </w:t>
      </w:r>
      <w:r w:rsidR="003B0D80" w:rsidRPr="00A75F40">
        <w:rPr>
          <w:rFonts w:ascii="Arial" w:hAnsi="Arial" w:cs="Arial"/>
          <w:color w:val="auto"/>
          <w:szCs w:val="24"/>
        </w:rPr>
        <w:t>žemių užtvanka, nuvedam</w:t>
      </w:r>
      <w:r w:rsidR="007E77C5">
        <w:rPr>
          <w:rFonts w:ascii="Arial" w:hAnsi="Arial" w:cs="Arial"/>
          <w:color w:val="auto"/>
          <w:szCs w:val="24"/>
        </w:rPr>
        <w:t>uoju</w:t>
      </w:r>
      <w:r w:rsidR="003B0D80" w:rsidRPr="00A75F40">
        <w:rPr>
          <w:rFonts w:ascii="Arial" w:hAnsi="Arial" w:cs="Arial"/>
          <w:color w:val="auto"/>
          <w:szCs w:val="24"/>
        </w:rPr>
        <w:t xml:space="preserve"> kanal</w:t>
      </w:r>
      <w:r w:rsidR="007E77C5">
        <w:rPr>
          <w:rFonts w:ascii="Arial" w:hAnsi="Arial" w:cs="Arial"/>
          <w:color w:val="auto"/>
          <w:szCs w:val="24"/>
        </w:rPr>
        <w:t>u</w:t>
      </w:r>
      <w:r w:rsidR="003B0D80" w:rsidRPr="00A75F40">
        <w:rPr>
          <w:rFonts w:ascii="Arial" w:hAnsi="Arial" w:cs="Arial"/>
          <w:color w:val="auto"/>
          <w:szCs w:val="24"/>
        </w:rPr>
        <w:t xml:space="preserve">, </w:t>
      </w:r>
      <w:r w:rsidR="00CD3C72" w:rsidRPr="00A75F40">
        <w:rPr>
          <w:rFonts w:ascii="Arial" w:hAnsi="Arial" w:cs="Arial"/>
          <w:color w:val="auto"/>
          <w:szCs w:val="24"/>
        </w:rPr>
        <w:t xml:space="preserve">vandens pralaida, vandens nutekėjimo šachta, </w:t>
      </w:r>
      <w:proofErr w:type="spellStart"/>
      <w:r w:rsidR="007A537E" w:rsidRPr="00A75F40">
        <w:rPr>
          <w:rFonts w:ascii="Arial" w:hAnsi="Arial" w:cs="Arial"/>
          <w:color w:val="auto"/>
          <w:szCs w:val="24"/>
        </w:rPr>
        <w:t>risberma</w:t>
      </w:r>
      <w:proofErr w:type="spellEnd"/>
      <w:r w:rsidR="00D317DA">
        <w:rPr>
          <w:rFonts w:ascii="Arial" w:hAnsi="Arial" w:cs="Arial"/>
          <w:color w:val="auto"/>
          <w:szCs w:val="24"/>
        </w:rPr>
        <w:t>.</w:t>
      </w:r>
      <w:r w:rsidR="007A537E" w:rsidRPr="00A75F40">
        <w:rPr>
          <w:rFonts w:ascii="Arial" w:hAnsi="Arial" w:cs="Arial"/>
          <w:color w:val="auto"/>
          <w:szCs w:val="24"/>
        </w:rPr>
        <w:t xml:space="preserve"> </w:t>
      </w:r>
      <w:r w:rsidR="005A7A05" w:rsidRPr="00A75F40">
        <w:rPr>
          <w:rFonts w:ascii="Arial" w:hAnsi="Arial" w:cs="Arial"/>
          <w:color w:val="auto"/>
          <w:szCs w:val="24"/>
        </w:rPr>
        <w:t xml:space="preserve">Šio </w:t>
      </w:r>
      <w:r w:rsidR="00DE1C32" w:rsidRPr="00A75F40">
        <w:rPr>
          <w:rFonts w:ascii="Arial" w:hAnsi="Arial" w:cs="Arial"/>
          <w:color w:val="auto"/>
          <w:szCs w:val="24"/>
        </w:rPr>
        <w:t xml:space="preserve">hidromazgo paskirtis – </w:t>
      </w:r>
      <w:r w:rsidR="00C70A65" w:rsidRPr="00A75F40">
        <w:rPr>
          <w:rFonts w:ascii="Arial" w:hAnsi="Arial" w:cs="Arial"/>
          <w:color w:val="auto"/>
          <w:szCs w:val="24"/>
        </w:rPr>
        <w:t xml:space="preserve">Hidrotechniniai statiniai, </w:t>
      </w:r>
      <w:r w:rsidR="00001CF3" w:rsidRPr="00A75F40">
        <w:rPr>
          <w:rFonts w:ascii="Arial" w:hAnsi="Arial" w:cs="Arial"/>
          <w:color w:val="auto"/>
          <w:szCs w:val="24"/>
        </w:rPr>
        <w:t xml:space="preserve">statybos metai – 1980, ilgis – 64 m., plotas – </w:t>
      </w:r>
      <w:r w:rsidR="00814D36" w:rsidRPr="00A75F40">
        <w:rPr>
          <w:rFonts w:ascii="Arial" w:hAnsi="Arial" w:cs="Arial"/>
          <w:color w:val="auto"/>
          <w:szCs w:val="24"/>
        </w:rPr>
        <w:t>2447 kv. m., kadastro duomenų nustatymo data – 2024-07-04</w:t>
      </w:r>
      <w:r w:rsidR="00073013" w:rsidRPr="00A75F40">
        <w:rPr>
          <w:rFonts w:ascii="Arial" w:hAnsi="Arial" w:cs="Arial"/>
          <w:color w:val="auto"/>
          <w:szCs w:val="24"/>
        </w:rPr>
        <w:t xml:space="preserve">, įsigijimo vertė – </w:t>
      </w:r>
      <w:r w:rsidR="000A366A" w:rsidRPr="00A75F40">
        <w:rPr>
          <w:rFonts w:ascii="Arial" w:hAnsi="Arial" w:cs="Arial"/>
          <w:color w:val="auto"/>
          <w:szCs w:val="24"/>
        </w:rPr>
        <w:t>92 400 Eur, nusidėvėj</w:t>
      </w:r>
      <w:r w:rsidR="00F46CE1" w:rsidRPr="00A75F40">
        <w:rPr>
          <w:rFonts w:ascii="Arial" w:hAnsi="Arial" w:cs="Arial"/>
          <w:color w:val="auto"/>
          <w:szCs w:val="24"/>
        </w:rPr>
        <w:t xml:space="preserve">imas – 75 proc. 2. </w:t>
      </w:r>
      <w:bookmarkStart w:id="11" w:name="_Hlk179883418"/>
      <w:bookmarkStart w:id="12" w:name="_Hlk145663342"/>
      <w:bookmarkEnd w:id="9"/>
      <w:r w:rsidR="00994CFD" w:rsidRPr="00A75F40">
        <w:rPr>
          <w:rFonts w:ascii="Arial" w:hAnsi="Arial" w:cs="Arial"/>
          <w:color w:val="auto"/>
          <w:szCs w:val="24"/>
        </w:rPr>
        <w:t>Inžinerin</w:t>
      </w:r>
      <w:r w:rsidR="00634C8E">
        <w:rPr>
          <w:rFonts w:ascii="Arial" w:hAnsi="Arial" w:cs="Arial"/>
          <w:color w:val="auto"/>
          <w:szCs w:val="24"/>
        </w:rPr>
        <w:t>is</w:t>
      </w:r>
      <w:r w:rsidR="00994CFD" w:rsidRPr="00A75F40">
        <w:rPr>
          <w:rFonts w:ascii="Arial" w:hAnsi="Arial" w:cs="Arial"/>
          <w:color w:val="auto"/>
          <w:szCs w:val="24"/>
        </w:rPr>
        <w:t xml:space="preserve"> </w:t>
      </w:r>
      <w:r w:rsidR="00830E22" w:rsidRPr="00A75F40">
        <w:rPr>
          <w:rFonts w:ascii="Arial" w:hAnsi="Arial" w:cs="Arial"/>
          <w:color w:val="auto"/>
          <w:szCs w:val="24"/>
        </w:rPr>
        <w:t>statin</w:t>
      </w:r>
      <w:r w:rsidR="00634C8E">
        <w:rPr>
          <w:rFonts w:ascii="Arial" w:hAnsi="Arial" w:cs="Arial"/>
          <w:color w:val="auto"/>
          <w:szCs w:val="24"/>
        </w:rPr>
        <w:t>ys</w:t>
      </w:r>
      <w:r w:rsidR="00830E22" w:rsidRPr="00A75F40">
        <w:rPr>
          <w:rFonts w:ascii="Arial" w:hAnsi="Arial" w:cs="Arial"/>
          <w:color w:val="auto"/>
          <w:szCs w:val="24"/>
        </w:rPr>
        <w:t>-Vandentiekio tinkl</w:t>
      </w:r>
      <w:r w:rsidR="00634C8E">
        <w:rPr>
          <w:rFonts w:ascii="Arial" w:hAnsi="Arial" w:cs="Arial"/>
          <w:color w:val="auto"/>
          <w:szCs w:val="24"/>
        </w:rPr>
        <w:t>ai</w:t>
      </w:r>
      <w:r w:rsidR="00830E22" w:rsidRPr="00A75F40">
        <w:rPr>
          <w:rFonts w:ascii="Arial" w:hAnsi="Arial" w:cs="Arial"/>
          <w:color w:val="auto"/>
          <w:szCs w:val="24"/>
        </w:rPr>
        <w:t xml:space="preserve"> (unikalus numeris </w:t>
      </w:r>
      <w:r w:rsidR="00B31830" w:rsidRPr="00A75F40">
        <w:rPr>
          <w:rFonts w:ascii="Arial" w:hAnsi="Arial" w:cs="Arial"/>
          <w:color w:val="auto"/>
          <w:szCs w:val="24"/>
        </w:rPr>
        <w:t xml:space="preserve">4400-6375-9002), </w:t>
      </w:r>
      <w:r w:rsidR="00BC4C77" w:rsidRPr="00A75F40">
        <w:rPr>
          <w:rFonts w:ascii="Arial" w:hAnsi="Arial" w:cs="Arial"/>
          <w:color w:val="auto"/>
          <w:szCs w:val="24"/>
        </w:rPr>
        <w:t>Venckų k.</w:t>
      </w:r>
      <w:bookmarkEnd w:id="11"/>
      <w:r w:rsidR="00FE25FD">
        <w:rPr>
          <w:rFonts w:ascii="Arial" w:hAnsi="Arial" w:cs="Arial"/>
          <w:color w:val="auto"/>
          <w:szCs w:val="24"/>
        </w:rPr>
        <w:t xml:space="preserve"> </w:t>
      </w:r>
      <w:r w:rsidR="0014510F" w:rsidRPr="00A75F40">
        <w:rPr>
          <w:rFonts w:ascii="Arial" w:hAnsi="Arial" w:cs="Arial"/>
          <w:color w:val="auto"/>
          <w:szCs w:val="24"/>
        </w:rPr>
        <w:t>Statinio statybos metai yra 1981-1987, ilgis – 2643,15 m.</w:t>
      </w:r>
      <w:r w:rsidR="00FE25FD">
        <w:rPr>
          <w:rFonts w:ascii="Arial" w:hAnsi="Arial" w:cs="Arial"/>
          <w:color w:val="auto"/>
          <w:szCs w:val="24"/>
        </w:rPr>
        <w:t>,</w:t>
      </w:r>
      <w:r w:rsidR="0003093F" w:rsidRPr="00A75F40">
        <w:rPr>
          <w:rFonts w:ascii="Arial" w:hAnsi="Arial" w:cs="Arial"/>
          <w:color w:val="auto"/>
          <w:szCs w:val="24"/>
        </w:rPr>
        <w:t xml:space="preserve"> </w:t>
      </w:r>
      <w:r w:rsidR="00FE25FD">
        <w:rPr>
          <w:rFonts w:ascii="Arial" w:hAnsi="Arial" w:cs="Arial"/>
          <w:color w:val="auto"/>
          <w:szCs w:val="24"/>
        </w:rPr>
        <w:t>k</w:t>
      </w:r>
      <w:r w:rsidR="0003093F" w:rsidRPr="00A75F40">
        <w:rPr>
          <w:rFonts w:ascii="Arial" w:hAnsi="Arial" w:cs="Arial"/>
          <w:color w:val="auto"/>
          <w:szCs w:val="24"/>
        </w:rPr>
        <w:t xml:space="preserve">adastro duomenų nustatymo data – 2024-05-17, </w:t>
      </w:r>
      <w:r w:rsidR="00983229" w:rsidRPr="00A75F40">
        <w:rPr>
          <w:rFonts w:ascii="Arial" w:hAnsi="Arial" w:cs="Arial"/>
          <w:color w:val="auto"/>
          <w:szCs w:val="24"/>
        </w:rPr>
        <w:t>įsigijimo vertė – 100 000 Eur</w:t>
      </w:r>
      <w:r w:rsidR="0011167C" w:rsidRPr="00A75F40">
        <w:rPr>
          <w:rFonts w:ascii="Arial" w:hAnsi="Arial" w:cs="Arial"/>
          <w:color w:val="auto"/>
          <w:szCs w:val="24"/>
        </w:rPr>
        <w:t xml:space="preserve">, nusidėvėjimas 75 proc. </w:t>
      </w:r>
      <w:r w:rsidR="00C87D28">
        <w:rPr>
          <w:rFonts w:ascii="Arial" w:hAnsi="Arial" w:cs="Arial"/>
          <w:color w:val="auto"/>
          <w:szCs w:val="24"/>
        </w:rPr>
        <w:t xml:space="preserve">3. </w:t>
      </w:r>
      <w:r w:rsidR="00064E11" w:rsidRPr="00710EA1">
        <w:rPr>
          <w:rFonts w:ascii="Arial" w:hAnsi="Arial" w:cs="Arial"/>
          <w:color w:val="000000" w:themeColor="text1"/>
          <w:szCs w:val="24"/>
        </w:rPr>
        <w:t xml:space="preserve">Inžinerinis statinys – Putino g. </w:t>
      </w:r>
      <w:proofErr w:type="spellStart"/>
      <w:r w:rsidR="00064E11" w:rsidRPr="00710EA1">
        <w:rPr>
          <w:rFonts w:ascii="Arial" w:hAnsi="Arial" w:cs="Arial"/>
          <w:color w:val="000000" w:themeColor="text1"/>
          <w:szCs w:val="24"/>
        </w:rPr>
        <w:t>Kiškėnų</w:t>
      </w:r>
      <w:proofErr w:type="spellEnd"/>
      <w:r w:rsidR="00064E11" w:rsidRPr="00710EA1">
        <w:rPr>
          <w:rFonts w:ascii="Arial" w:hAnsi="Arial" w:cs="Arial"/>
          <w:color w:val="000000" w:themeColor="text1"/>
          <w:szCs w:val="24"/>
        </w:rPr>
        <w:t xml:space="preserve"> k., </w:t>
      </w:r>
      <w:r w:rsidR="002971B9" w:rsidRPr="00710EA1">
        <w:rPr>
          <w:rFonts w:ascii="Arial" w:hAnsi="Arial" w:cs="Arial"/>
          <w:color w:val="000000" w:themeColor="text1"/>
          <w:szCs w:val="24"/>
        </w:rPr>
        <w:t>(KL9002)</w:t>
      </w:r>
      <w:r w:rsidR="00CF4419" w:rsidRPr="00710EA1">
        <w:rPr>
          <w:rFonts w:ascii="Arial" w:hAnsi="Arial" w:cs="Arial"/>
          <w:color w:val="000000" w:themeColor="text1"/>
          <w:szCs w:val="24"/>
        </w:rPr>
        <w:t>, (unikalus numeris 4400-6331-7673)</w:t>
      </w:r>
      <w:r w:rsidR="00241B28" w:rsidRPr="00710EA1">
        <w:rPr>
          <w:rFonts w:ascii="Arial" w:hAnsi="Arial" w:cs="Arial"/>
          <w:color w:val="000000" w:themeColor="text1"/>
          <w:szCs w:val="24"/>
        </w:rPr>
        <w:t xml:space="preserve">. Jis </w:t>
      </w:r>
      <w:r w:rsidR="001B2BD8" w:rsidRPr="00710EA1">
        <w:rPr>
          <w:rFonts w:ascii="Arial" w:hAnsi="Arial" w:cs="Arial"/>
          <w:color w:val="000000" w:themeColor="text1"/>
          <w:szCs w:val="24"/>
        </w:rPr>
        <w:t>pastatyta</w:t>
      </w:r>
      <w:r w:rsidR="00EF313F" w:rsidRPr="00710EA1">
        <w:rPr>
          <w:rFonts w:ascii="Arial" w:hAnsi="Arial" w:cs="Arial"/>
          <w:color w:val="000000" w:themeColor="text1"/>
          <w:szCs w:val="24"/>
        </w:rPr>
        <w:t>s</w:t>
      </w:r>
      <w:r w:rsidR="001B2BD8" w:rsidRPr="00710EA1">
        <w:rPr>
          <w:rFonts w:ascii="Arial" w:hAnsi="Arial" w:cs="Arial"/>
          <w:color w:val="000000" w:themeColor="text1"/>
          <w:szCs w:val="24"/>
        </w:rPr>
        <w:t xml:space="preserve"> 19</w:t>
      </w:r>
      <w:r w:rsidR="00C36608" w:rsidRPr="00710EA1">
        <w:rPr>
          <w:rFonts w:ascii="Arial" w:hAnsi="Arial" w:cs="Arial"/>
          <w:color w:val="000000" w:themeColor="text1"/>
          <w:szCs w:val="24"/>
        </w:rPr>
        <w:t>90</w:t>
      </w:r>
      <w:r w:rsidR="001B2BD8" w:rsidRPr="00710EA1">
        <w:rPr>
          <w:rFonts w:ascii="Arial" w:hAnsi="Arial" w:cs="Arial"/>
          <w:color w:val="000000" w:themeColor="text1"/>
          <w:szCs w:val="24"/>
        </w:rPr>
        <w:t xml:space="preserve"> m., danga – žvyras, </w:t>
      </w:r>
      <w:r w:rsidR="00C36608" w:rsidRPr="00710EA1">
        <w:rPr>
          <w:rFonts w:ascii="Arial" w:hAnsi="Arial" w:cs="Arial"/>
          <w:color w:val="000000" w:themeColor="text1"/>
          <w:szCs w:val="24"/>
        </w:rPr>
        <w:t>ilgis – 0,626 km.</w:t>
      </w:r>
      <w:r w:rsidR="002D16EC">
        <w:rPr>
          <w:rFonts w:ascii="Arial" w:hAnsi="Arial" w:cs="Arial"/>
          <w:color w:val="000000" w:themeColor="text1"/>
          <w:szCs w:val="24"/>
        </w:rPr>
        <w:t xml:space="preserve"> </w:t>
      </w:r>
      <w:r w:rsidR="0001553A">
        <w:rPr>
          <w:rFonts w:ascii="Arial" w:hAnsi="Arial" w:cs="Arial"/>
          <w:szCs w:val="24"/>
        </w:rPr>
        <w:t>Parengta</w:t>
      </w:r>
      <w:r w:rsidR="002D16EC">
        <w:rPr>
          <w:rFonts w:ascii="Arial" w:hAnsi="Arial" w:cs="Arial"/>
          <w:szCs w:val="24"/>
        </w:rPr>
        <w:t xml:space="preserve"> statinio </w:t>
      </w:r>
      <w:r w:rsidR="0001553A">
        <w:rPr>
          <w:rFonts w:ascii="Arial" w:hAnsi="Arial" w:cs="Arial"/>
          <w:szCs w:val="24"/>
        </w:rPr>
        <w:t>kadastro byla</w:t>
      </w:r>
      <w:r w:rsidR="002D16EC">
        <w:rPr>
          <w:rFonts w:ascii="Arial" w:hAnsi="Arial" w:cs="Arial"/>
          <w:szCs w:val="24"/>
        </w:rPr>
        <w:t xml:space="preserve">, kurioje nurodyta </w:t>
      </w:r>
      <w:r w:rsidR="0001553A">
        <w:rPr>
          <w:rFonts w:ascii="Arial" w:hAnsi="Arial" w:cs="Arial"/>
          <w:szCs w:val="24"/>
        </w:rPr>
        <w:t xml:space="preserve">turto </w:t>
      </w:r>
      <w:r w:rsidR="002E68F8">
        <w:rPr>
          <w:rFonts w:ascii="Arial" w:hAnsi="Arial" w:cs="Arial"/>
          <w:szCs w:val="24"/>
        </w:rPr>
        <w:t xml:space="preserve">vidutinė – </w:t>
      </w:r>
      <w:r w:rsidR="00D2083C" w:rsidRPr="00D2083C">
        <w:rPr>
          <w:rFonts w:ascii="Arial" w:hAnsi="Arial" w:cs="Arial"/>
        </w:rPr>
        <w:lastRenderedPageBreak/>
        <w:t>23</w:t>
      </w:r>
      <w:r w:rsidR="002E68F8">
        <w:rPr>
          <w:rFonts w:ascii="Arial" w:hAnsi="Arial" w:cs="Arial"/>
        </w:rPr>
        <w:t xml:space="preserve"> </w:t>
      </w:r>
      <w:r w:rsidR="00D2083C" w:rsidRPr="00D2083C">
        <w:rPr>
          <w:rFonts w:ascii="Arial" w:hAnsi="Arial" w:cs="Arial"/>
        </w:rPr>
        <w:t>400 E</w:t>
      </w:r>
      <w:r w:rsidR="00110D82">
        <w:rPr>
          <w:rFonts w:ascii="Arial" w:hAnsi="Arial" w:cs="Arial"/>
        </w:rPr>
        <w:t xml:space="preserve">ur, </w:t>
      </w:r>
      <w:r w:rsidR="00D2083C" w:rsidRPr="00D2083C">
        <w:rPr>
          <w:rFonts w:ascii="Arial" w:hAnsi="Arial" w:cs="Arial"/>
        </w:rPr>
        <w:t xml:space="preserve">nusidėvėjimas 75 proc. </w:t>
      </w:r>
      <w:r w:rsidR="00284DAB">
        <w:rPr>
          <w:rFonts w:ascii="Arial" w:hAnsi="Arial" w:cs="Arial"/>
        </w:rPr>
        <w:t xml:space="preserve">Visi </w:t>
      </w:r>
      <w:r w:rsidR="00550064">
        <w:rPr>
          <w:rFonts w:ascii="Arial" w:hAnsi="Arial" w:cs="Arial"/>
        </w:rPr>
        <w:t>šie</w:t>
      </w:r>
      <w:r w:rsidR="00381726">
        <w:rPr>
          <w:rFonts w:ascii="Arial" w:hAnsi="Arial" w:cs="Arial"/>
          <w:color w:val="000000" w:themeColor="text1"/>
          <w:szCs w:val="24"/>
        </w:rPr>
        <w:t xml:space="preserve"> statiniai nėra</w:t>
      </w:r>
      <w:r w:rsidR="00241B28" w:rsidRPr="00710EA1">
        <w:rPr>
          <w:rFonts w:ascii="Arial" w:hAnsi="Arial" w:cs="Arial"/>
          <w:color w:val="000000" w:themeColor="text1"/>
          <w:szCs w:val="24"/>
        </w:rPr>
        <w:t xml:space="preserve"> įtrauk</w:t>
      </w:r>
      <w:r w:rsidR="00381726">
        <w:rPr>
          <w:rFonts w:ascii="Arial" w:hAnsi="Arial" w:cs="Arial"/>
          <w:color w:val="000000" w:themeColor="text1"/>
          <w:szCs w:val="24"/>
        </w:rPr>
        <w:t>ti</w:t>
      </w:r>
      <w:r w:rsidR="00241B28" w:rsidRPr="00710EA1">
        <w:rPr>
          <w:rFonts w:ascii="Arial" w:hAnsi="Arial" w:cs="Arial"/>
          <w:color w:val="000000" w:themeColor="text1"/>
          <w:szCs w:val="24"/>
        </w:rPr>
        <w:t xml:space="preserve"> į finansinę apskaitą</w:t>
      </w:r>
      <w:r w:rsidR="00381726">
        <w:rPr>
          <w:rFonts w:ascii="Arial" w:hAnsi="Arial" w:cs="Arial"/>
          <w:color w:val="000000" w:themeColor="text1"/>
          <w:szCs w:val="24"/>
        </w:rPr>
        <w:t xml:space="preserve">, todėl </w:t>
      </w:r>
      <w:r w:rsidR="0029504C">
        <w:rPr>
          <w:rFonts w:ascii="Arial" w:hAnsi="Arial" w:cs="Arial"/>
          <w:color w:val="000000" w:themeColor="text1"/>
          <w:szCs w:val="24"/>
        </w:rPr>
        <w:t>ir neregistruoti</w:t>
      </w:r>
      <w:r w:rsidR="00550064">
        <w:rPr>
          <w:rFonts w:ascii="Arial" w:hAnsi="Arial" w:cs="Arial"/>
          <w:color w:val="000000" w:themeColor="text1"/>
          <w:szCs w:val="24"/>
        </w:rPr>
        <w:t>.</w:t>
      </w:r>
      <w:r w:rsidR="0029504C">
        <w:rPr>
          <w:rFonts w:ascii="Arial" w:hAnsi="Arial" w:cs="Arial"/>
          <w:color w:val="000000" w:themeColor="text1"/>
          <w:szCs w:val="24"/>
        </w:rPr>
        <w:t xml:space="preserve"> Įtraukus </w:t>
      </w:r>
      <w:r w:rsidR="00FB1512">
        <w:rPr>
          <w:rFonts w:ascii="Arial" w:hAnsi="Arial" w:cs="Arial"/>
          <w:color w:val="000000" w:themeColor="text1"/>
          <w:szCs w:val="24"/>
        </w:rPr>
        <w:t xml:space="preserve">išvardintus statinius į finansinę apskaitą bus galima juos </w:t>
      </w:r>
      <w:r w:rsidR="00241B28" w:rsidRPr="00710EA1">
        <w:rPr>
          <w:rFonts w:ascii="Arial" w:hAnsi="Arial" w:cs="Arial"/>
          <w:color w:val="000000" w:themeColor="text1"/>
          <w:szCs w:val="24"/>
        </w:rPr>
        <w:t xml:space="preserve">įregistruoti VĮ </w:t>
      </w:r>
      <w:r w:rsidR="00710EA1">
        <w:rPr>
          <w:rFonts w:ascii="Arial" w:hAnsi="Arial" w:cs="Arial"/>
          <w:color w:val="000000" w:themeColor="text1"/>
          <w:szCs w:val="24"/>
        </w:rPr>
        <w:t>R</w:t>
      </w:r>
      <w:r w:rsidR="00241B28" w:rsidRPr="00710EA1">
        <w:rPr>
          <w:rFonts w:ascii="Arial" w:hAnsi="Arial" w:cs="Arial"/>
          <w:color w:val="000000" w:themeColor="text1"/>
          <w:szCs w:val="24"/>
        </w:rPr>
        <w:t>egistrų centre.</w:t>
      </w:r>
      <w:r w:rsidR="00710EA1">
        <w:rPr>
          <w:rFonts w:ascii="Arial" w:hAnsi="Arial" w:cs="Arial"/>
          <w:color w:val="000000" w:themeColor="text1"/>
          <w:szCs w:val="24"/>
        </w:rPr>
        <w:t xml:space="preserve"> </w:t>
      </w:r>
      <w:bookmarkEnd w:id="12"/>
      <w:r w:rsidR="00A03BB2" w:rsidRPr="00710EA1">
        <w:rPr>
          <w:rFonts w:ascii="Arial" w:hAnsi="Arial" w:cs="Arial"/>
          <w:color w:val="000000" w:themeColor="text1"/>
          <w:szCs w:val="24"/>
        </w:rPr>
        <w:t>Komisijos nariai vienbalsiai siūlymui pritarė.</w:t>
      </w:r>
    </w:p>
    <w:p w14:paraId="280A379A" w14:textId="57B251E4" w:rsidR="00452E25" w:rsidRPr="00710EA1" w:rsidRDefault="00452E25" w:rsidP="00710EA1">
      <w:pPr>
        <w:ind w:firstLine="1134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 xml:space="preserve">NUTARTA. </w:t>
      </w:r>
      <w:r w:rsidRPr="00A75F40">
        <w:rPr>
          <w:rFonts w:ascii="Arial" w:hAnsi="Arial" w:cs="Arial"/>
          <w:color w:val="auto"/>
          <w:szCs w:val="24"/>
        </w:rPr>
        <w:t>Bendru sutarimu</w:t>
      </w:r>
      <w:r w:rsidRPr="00A75F40">
        <w:rPr>
          <w:rFonts w:ascii="Arial" w:hAnsi="Arial" w:cs="Arial"/>
          <w:szCs w:val="24"/>
        </w:rPr>
        <w:t xml:space="preserve"> siūlyti Klaipėdos rajono savivaldybės administracijos direktoriui</w:t>
      </w:r>
      <w:r>
        <w:rPr>
          <w:rFonts w:ascii="Arial" w:hAnsi="Arial" w:cs="Arial"/>
          <w:szCs w:val="24"/>
        </w:rPr>
        <w:t xml:space="preserve"> įtraukti į finansinę apskaitą:</w:t>
      </w:r>
      <w:r w:rsidR="00E813AD">
        <w:rPr>
          <w:rFonts w:ascii="Arial" w:hAnsi="Arial" w:cs="Arial"/>
          <w:szCs w:val="24"/>
        </w:rPr>
        <w:t xml:space="preserve"> 1.</w:t>
      </w:r>
      <w:r>
        <w:rPr>
          <w:rFonts w:ascii="Arial" w:hAnsi="Arial" w:cs="Arial"/>
          <w:szCs w:val="24"/>
        </w:rPr>
        <w:t xml:space="preserve"> </w:t>
      </w:r>
      <w:r w:rsidR="001F019F">
        <w:rPr>
          <w:rFonts w:ascii="Arial" w:hAnsi="Arial" w:cs="Arial"/>
          <w:szCs w:val="24"/>
        </w:rPr>
        <w:t xml:space="preserve">Inžinerinį statinį – </w:t>
      </w:r>
      <w:r w:rsidRPr="00A75F40">
        <w:rPr>
          <w:rFonts w:ascii="Arial" w:hAnsi="Arial" w:cs="Arial"/>
          <w:color w:val="auto"/>
          <w:szCs w:val="24"/>
        </w:rPr>
        <w:t>Dovilų 1 karjero hidromazg</w:t>
      </w:r>
      <w:r w:rsidR="00E813AD">
        <w:rPr>
          <w:rFonts w:ascii="Arial" w:hAnsi="Arial" w:cs="Arial"/>
          <w:color w:val="auto"/>
          <w:szCs w:val="24"/>
        </w:rPr>
        <w:t>ą</w:t>
      </w:r>
      <w:r w:rsidRPr="00A75F40">
        <w:rPr>
          <w:rFonts w:ascii="Arial" w:hAnsi="Arial" w:cs="Arial"/>
          <w:color w:val="auto"/>
          <w:szCs w:val="24"/>
        </w:rPr>
        <w:t xml:space="preserve"> (unikalus numeris 4400-6338-7304), Klaipėdos r. sav. teritorijoje su priklausiniais: žemių užtvanka, nuvedam</w:t>
      </w:r>
      <w:r>
        <w:rPr>
          <w:rFonts w:ascii="Arial" w:hAnsi="Arial" w:cs="Arial"/>
          <w:color w:val="auto"/>
          <w:szCs w:val="24"/>
        </w:rPr>
        <w:t>uoju</w:t>
      </w:r>
      <w:r w:rsidRPr="00A75F40">
        <w:rPr>
          <w:rFonts w:ascii="Arial" w:hAnsi="Arial" w:cs="Arial"/>
          <w:color w:val="auto"/>
          <w:szCs w:val="24"/>
        </w:rPr>
        <w:t xml:space="preserve"> kanal</w:t>
      </w:r>
      <w:r>
        <w:rPr>
          <w:rFonts w:ascii="Arial" w:hAnsi="Arial" w:cs="Arial"/>
          <w:color w:val="auto"/>
          <w:szCs w:val="24"/>
        </w:rPr>
        <w:t>u</w:t>
      </w:r>
      <w:r w:rsidRPr="00A75F40">
        <w:rPr>
          <w:rFonts w:ascii="Arial" w:hAnsi="Arial" w:cs="Arial"/>
          <w:color w:val="auto"/>
          <w:szCs w:val="24"/>
        </w:rPr>
        <w:t xml:space="preserve">, vandens pralaida, vandens nutekėjimo šachta, </w:t>
      </w:r>
      <w:proofErr w:type="spellStart"/>
      <w:r w:rsidRPr="00A75F40">
        <w:rPr>
          <w:rFonts w:ascii="Arial" w:hAnsi="Arial" w:cs="Arial"/>
          <w:color w:val="auto"/>
          <w:szCs w:val="24"/>
        </w:rPr>
        <w:t>risberma</w:t>
      </w:r>
      <w:proofErr w:type="spellEnd"/>
      <w:r w:rsidR="002507D0">
        <w:rPr>
          <w:rFonts w:ascii="Arial" w:hAnsi="Arial" w:cs="Arial"/>
          <w:color w:val="auto"/>
          <w:szCs w:val="24"/>
        </w:rPr>
        <w:t xml:space="preserve"> </w:t>
      </w:r>
      <w:r w:rsidR="00E813AD" w:rsidRPr="00E813AD">
        <w:rPr>
          <w:rFonts w:ascii="Arial" w:hAnsi="Arial" w:cs="Arial"/>
          <w:color w:val="auto"/>
          <w:szCs w:val="24"/>
        </w:rPr>
        <w:t xml:space="preserve"> </w:t>
      </w:r>
      <w:r w:rsidR="00E813AD" w:rsidRPr="00A75F40">
        <w:rPr>
          <w:rFonts w:ascii="Arial" w:hAnsi="Arial" w:cs="Arial"/>
          <w:color w:val="auto"/>
          <w:szCs w:val="24"/>
        </w:rPr>
        <w:t>92 400 Eur</w:t>
      </w:r>
      <w:r w:rsidR="002507D0">
        <w:rPr>
          <w:rFonts w:ascii="Arial" w:hAnsi="Arial" w:cs="Arial"/>
          <w:color w:val="auto"/>
          <w:szCs w:val="24"/>
        </w:rPr>
        <w:t xml:space="preserve"> vert</w:t>
      </w:r>
      <w:r w:rsidR="00CD62AC">
        <w:rPr>
          <w:rFonts w:ascii="Arial" w:hAnsi="Arial" w:cs="Arial"/>
          <w:color w:val="auto"/>
          <w:szCs w:val="24"/>
        </w:rPr>
        <w:t>ės</w:t>
      </w:r>
      <w:r w:rsidR="002507D0">
        <w:rPr>
          <w:rFonts w:ascii="Arial" w:hAnsi="Arial" w:cs="Arial"/>
          <w:color w:val="auto"/>
          <w:szCs w:val="24"/>
        </w:rPr>
        <w:t xml:space="preserve"> (</w:t>
      </w:r>
      <w:r w:rsidR="00E813AD" w:rsidRPr="00A75F40">
        <w:rPr>
          <w:rFonts w:ascii="Arial" w:hAnsi="Arial" w:cs="Arial"/>
          <w:color w:val="auto"/>
          <w:szCs w:val="24"/>
        </w:rPr>
        <w:t>nusidėvėjimas 75 proc.</w:t>
      </w:r>
      <w:r w:rsidR="002507D0">
        <w:rPr>
          <w:rFonts w:ascii="Arial" w:hAnsi="Arial" w:cs="Arial"/>
          <w:color w:val="auto"/>
          <w:szCs w:val="24"/>
        </w:rPr>
        <w:t xml:space="preserve">). 2. </w:t>
      </w:r>
      <w:r w:rsidR="001F019F" w:rsidRPr="00A75F40">
        <w:rPr>
          <w:rFonts w:ascii="Arial" w:hAnsi="Arial" w:cs="Arial"/>
          <w:color w:val="auto"/>
          <w:szCs w:val="24"/>
        </w:rPr>
        <w:t>Inžinerin</w:t>
      </w:r>
      <w:r w:rsidR="001F019F">
        <w:rPr>
          <w:rFonts w:ascii="Arial" w:hAnsi="Arial" w:cs="Arial"/>
          <w:color w:val="auto"/>
          <w:szCs w:val="24"/>
        </w:rPr>
        <w:t>į</w:t>
      </w:r>
      <w:r w:rsidR="001F019F" w:rsidRPr="00A75F40">
        <w:rPr>
          <w:rFonts w:ascii="Arial" w:hAnsi="Arial" w:cs="Arial"/>
          <w:color w:val="auto"/>
          <w:szCs w:val="24"/>
        </w:rPr>
        <w:t xml:space="preserve"> statin</w:t>
      </w:r>
      <w:r w:rsidR="002A18E9">
        <w:rPr>
          <w:rFonts w:ascii="Arial" w:hAnsi="Arial" w:cs="Arial"/>
          <w:color w:val="auto"/>
          <w:szCs w:val="24"/>
        </w:rPr>
        <w:t>į</w:t>
      </w:r>
      <w:r w:rsidR="001F019F" w:rsidRPr="00A75F40">
        <w:rPr>
          <w:rFonts w:ascii="Arial" w:hAnsi="Arial" w:cs="Arial"/>
          <w:color w:val="auto"/>
          <w:szCs w:val="24"/>
        </w:rPr>
        <w:t>-Vandentiekio tinkl</w:t>
      </w:r>
      <w:r w:rsidR="002A18E9">
        <w:rPr>
          <w:rFonts w:ascii="Arial" w:hAnsi="Arial" w:cs="Arial"/>
          <w:color w:val="auto"/>
          <w:szCs w:val="24"/>
        </w:rPr>
        <w:t>us</w:t>
      </w:r>
      <w:r w:rsidR="001F019F" w:rsidRPr="00A75F40">
        <w:rPr>
          <w:rFonts w:ascii="Arial" w:hAnsi="Arial" w:cs="Arial"/>
          <w:color w:val="auto"/>
          <w:szCs w:val="24"/>
        </w:rPr>
        <w:t xml:space="preserve"> (unikalus numeris 4400-6375-9002), esančius Venckų k., Klaipėdos r.</w:t>
      </w:r>
      <w:r w:rsidR="002A18E9">
        <w:rPr>
          <w:rFonts w:ascii="Arial" w:hAnsi="Arial" w:cs="Arial"/>
          <w:color w:val="auto"/>
          <w:szCs w:val="24"/>
        </w:rPr>
        <w:t xml:space="preserve">, </w:t>
      </w:r>
      <w:r w:rsidR="002A18E9" w:rsidRPr="00A75F40">
        <w:rPr>
          <w:rFonts w:ascii="Arial" w:hAnsi="Arial" w:cs="Arial"/>
          <w:color w:val="auto"/>
          <w:szCs w:val="24"/>
        </w:rPr>
        <w:t>100 000 Eur</w:t>
      </w:r>
      <w:r w:rsidR="002A18E9">
        <w:rPr>
          <w:rFonts w:ascii="Arial" w:hAnsi="Arial" w:cs="Arial"/>
          <w:color w:val="auto"/>
          <w:szCs w:val="24"/>
        </w:rPr>
        <w:t xml:space="preserve"> vert</w:t>
      </w:r>
      <w:r w:rsidR="00CD62AC">
        <w:rPr>
          <w:rFonts w:ascii="Arial" w:hAnsi="Arial" w:cs="Arial"/>
          <w:color w:val="auto"/>
          <w:szCs w:val="24"/>
        </w:rPr>
        <w:t>ės</w:t>
      </w:r>
      <w:r w:rsidR="00387101">
        <w:rPr>
          <w:rFonts w:ascii="Arial" w:hAnsi="Arial" w:cs="Arial"/>
          <w:color w:val="auto"/>
          <w:szCs w:val="24"/>
        </w:rPr>
        <w:t xml:space="preserve"> (</w:t>
      </w:r>
      <w:r w:rsidR="002A18E9" w:rsidRPr="00A75F40">
        <w:rPr>
          <w:rFonts w:ascii="Arial" w:hAnsi="Arial" w:cs="Arial"/>
          <w:color w:val="auto"/>
          <w:szCs w:val="24"/>
        </w:rPr>
        <w:t>nusidėvėjimas 75 proc.</w:t>
      </w:r>
      <w:r w:rsidR="00387101">
        <w:rPr>
          <w:rFonts w:ascii="Arial" w:hAnsi="Arial" w:cs="Arial"/>
          <w:color w:val="auto"/>
          <w:szCs w:val="24"/>
        </w:rPr>
        <w:t xml:space="preserve">). 3. </w:t>
      </w:r>
      <w:r w:rsidR="00387101" w:rsidRPr="00710EA1">
        <w:rPr>
          <w:rFonts w:ascii="Arial" w:hAnsi="Arial" w:cs="Arial"/>
          <w:color w:val="000000" w:themeColor="text1"/>
          <w:szCs w:val="24"/>
        </w:rPr>
        <w:t>Inžinerin</w:t>
      </w:r>
      <w:r w:rsidR="00387101">
        <w:rPr>
          <w:rFonts w:ascii="Arial" w:hAnsi="Arial" w:cs="Arial"/>
          <w:color w:val="000000" w:themeColor="text1"/>
          <w:szCs w:val="24"/>
        </w:rPr>
        <w:t>į</w:t>
      </w:r>
      <w:r w:rsidR="00387101" w:rsidRPr="00710EA1">
        <w:rPr>
          <w:rFonts w:ascii="Arial" w:hAnsi="Arial" w:cs="Arial"/>
          <w:color w:val="000000" w:themeColor="text1"/>
          <w:szCs w:val="24"/>
        </w:rPr>
        <w:t xml:space="preserve"> statin</w:t>
      </w:r>
      <w:r w:rsidR="00387101">
        <w:rPr>
          <w:rFonts w:ascii="Arial" w:hAnsi="Arial" w:cs="Arial"/>
          <w:color w:val="000000" w:themeColor="text1"/>
          <w:szCs w:val="24"/>
        </w:rPr>
        <w:t xml:space="preserve">į </w:t>
      </w:r>
      <w:r w:rsidR="00387101" w:rsidRPr="00710EA1">
        <w:rPr>
          <w:rFonts w:ascii="Arial" w:hAnsi="Arial" w:cs="Arial"/>
          <w:color w:val="000000" w:themeColor="text1"/>
          <w:szCs w:val="24"/>
        </w:rPr>
        <w:t xml:space="preserve">– Putino g. </w:t>
      </w:r>
      <w:proofErr w:type="spellStart"/>
      <w:r w:rsidR="00387101" w:rsidRPr="00710EA1">
        <w:rPr>
          <w:rFonts w:ascii="Arial" w:hAnsi="Arial" w:cs="Arial"/>
          <w:color w:val="000000" w:themeColor="text1"/>
          <w:szCs w:val="24"/>
        </w:rPr>
        <w:t>Kiškėnų</w:t>
      </w:r>
      <w:proofErr w:type="spellEnd"/>
      <w:r w:rsidR="00387101" w:rsidRPr="00710EA1">
        <w:rPr>
          <w:rFonts w:ascii="Arial" w:hAnsi="Arial" w:cs="Arial"/>
          <w:color w:val="000000" w:themeColor="text1"/>
          <w:szCs w:val="24"/>
        </w:rPr>
        <w:t xml:space="preserve"> k., Klaipėdos r. sav. (KL9002), (unikalus numeris 4400-6331-7673</w:t>
      </w:r>
      <w:r w:rsidR="00CD62AC">
        <w:rPr>
          <w:rFonts w:ascii="Arial" w:hAnsi="Arial" w:cs="Arial"/>
          <w:color w:val="000000" w:themeColor="text1"/>
          <w:szCs w:val="24"/>
        </w:rPr>
        <w:t xml:space="preserve">, </w:t>
      </w:r>
      <w:r w:rsidR="00A12A67">
        <w:rPr>
          <w:rFonts w:ascii="Arial" w:hAnsi="Arial" w:cs="Arial"/>
          <w:color w:val="000000" w:themeColor="text1"/>
          <w:szCs w:val="24"/>
        </w:rPr>
        <w:t xml:space="preserve">bendras ilgis – </w:t>
      </w:r>
      <w:r w:rsidR="00A12A67" w:rsidRPr="00710EA1">
        <w:rPr>
          <w:rFonts w:ascii="Arial" w:hAnsi="Arial" w:cs="Arial"/>
          <w:color w:val="000000" w:themeColor="text1"/>
          <w:szCs w:val="24"/>
        </w:rPr>
        <w:t>0,626 km</w:t>
      </w:r>
      <w:r w:rsidR="00A12A67">
        <w:rPr>
          <w:rFonts w:ascii="Arial" w:hAnsi="Arial" w:cs="Arial"/>
          <w:color w:val="000000" w:themeColor="text1"/>
          <w:szCs w:val="24"/>
        </w:rPr>
        <w:t xml:space="preserve">, </w:t>
      </w:r>
      <w:r w:rsidR="00FE1F5F">
        <w:rPr>
          <w:rFonts w:ascii="Arial" w:hAnsi="Arial" w:cs="Arial"/>
          <w:color w:val="000000" w:themeColor="text1"/>
          <w:szCs w:val="24"/>
        </w:rPr>
        <w:t>statybos metai – 1990</w:t>
      </w:r>
      <w:r w:rsidR="00387101" w:rsidRPr="00710EA1">
        <w:rPr>
          <w:rFonts w:ascii="Arial" w:hAnsi="Arial" w:cs="Arial"/>
          <w:color w:val="000000" w:themeColor="text1"/>
          <w:szCs w:val="24"/>
        </w:rPr>
        <w:t>)</w:t>
      </w:r>
      <w:r w:rsidR="00387101">
        <w:rPr>
          <w:rFonts w:ascii="Arial" w:hAnsi="Arial" w:cs="Arial"/>
          <w:color w:val="000000" w:themeColor="text1"/>
          <w:szCs w:val="24"/>
        </w:rPr>
        <w:t xml:space="preserve"> </w:t>
      </w:r>
      <w:r w:rsidR="00877D54">
        <w:rPr>
          <w:rFonts w:ascii="Arial" w:hAnsi="Arial" w:cs="Arial"/>
          <w:color w:val="000000" w:themeColor="text1"/>
          <w:szCs w:val="24"/>
        </w:rPr>
        <w:t>23 400</w:t>
      </w:r>
      <w:r w:rsidR="00387101" w:rsidRPr="00710EA1">
        <w:rPr>
          <w:rFonts w:ascii="Arial" w:hAnsi="Arial" w:cs="Arial"/>
          <w:color w:val="000000" w:themeColor="text1"/>
          <w:szCs w:val="24"/>
        </w:rPr>
        <w:t xml:space="preserve"> Eur</w:t>
      </w:r>
      <w:r w:rsidR="00387101">
        <w:rPr>
          <w:rFonts w:ascii="Arial" w:hAnsi="Arial" w:cs="Arial"/>
          <w:color w:val="000000" w:themeColor="text1"/>
          <w:szCs w:val="24"/>
        </w:rPr>
        <w:t xml:space="preserve"> vert</w:t>
      </w:r>
      <w:r w:rsidR="00405E41">
        <w:rPr>
          <w:rFonts w:ascii="Arial" w:hAnsi="Arial" w:cs="Arial"/>
          <w:color w:val="000000" w:themeColor="text1"/>
          <w:szCs w:val="24"/>
        </w:rPr>
        <w:t>ės</w:t>
      </w:r>
      <w:r w:rsidR="00387101">
        <w:rPr>
          <w:rFonts w:ascii="Arial" w:hAnsi="Arial" w:cs="Arial"/>
          <w:color w:val="000000" w:themeColor="text1"/>
          <w:szCs w:val="24"/>
        </w:rPr>
        <w:t>.</w:t>
      </w:r>
    </w:p>
    <w:p w14:paraId="3BD13473" w14:textId="77777777" w:rsidR="006775CE" w:rsidRPr="00710EA1" w:rsidRDefault="006775CE" w:rsidP="006775C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0"/>
        <w:rPr>
          <w:rFonts w:ascii="Arial" w:hAnsi="Arial" w:cs="Arial"/>
          <w:color w:val="000000" w:themeColor="text1"/>
          <w:szCs w:val="24"/>
        </w:rPr>
      </w:pPr>
      <w:r w:rsidRPr="00710EA1">
        <w:rPr>
          <w:rFonts w:ascii="Arial" w:hAnsi="Arial" w:cs="Arial"/>
          <w:color w:val="000000" w:themeColor="text1"/>
          <w:szCs w:val="24"/>
        </w:rPr>
        <w:t>3. Klaipėdos rajono savivaldybės nekilnojamojo turto pripažinimo netinkamu (negalimu) naudoti.</w:t>
      </w:r>
    </w:p>
    <w:p w14:paraId="438E56D5" w14:textId="5EFA4D18" w:rsidR="002E2AC7" w:rsidRPr="00710EA1" w:rsidRDefault="00174755" w:rsidP="00FE1F5F">
      <w:pPr>
        <w:spacing w:after="0" w:line="276" w:lineRule="auto"/>
        <w:ind w:right="0"/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</w:pPr>
      <w:r w:rsidRPr="00710EA1">
        <w:rPr>
          <w:rFonts w:ascii="Arial" w:hAnsi="Arial" w:cs="Arial"/>
          <w:color w:val="000000" w:themeColor="text1"/>
          <w:szCs w:val="24"/>
        </w:rPr>
        <w:t>E. Jasienė informavo, kad</w:t>
      </w:r>
      <w:r w:rsidR="00E03D50" w:rsidRPr="00710EA1">
        <w:rPr>
          <w:rFonts w:ascii="Arial" w:hAnsi="Arial" w:cs="Arial"/>
          <w:color w:val="000000" w:themeColor="text1"/>
          <w:szCs w:val="24"/>
        </w:rPr>
        <w:t xml:space="preserve"> </w:t>
      </w:r>
      <w:r w:rsidR="0051238A" w:rsidRPr="00710EA1">
        <w:rPr>
          <w:rFonts w:ascii="Arial" w:hAnsi="Arial" w:cs="Arial"/>
          <w:color w:val="000000" w:themeColor="text1"/>
          <w:szCs w:val="24"/>
        </w:rPr>
        <w:t xml:space="preserve">Gargždų darželis </w:t>
      </w:r>
      <w:r w:rsidR="0065089F" w:rsidRPr="00710EA1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„</w:t>
      </w:r>
      <w:proofErr w:type="spellStart"/>
      <w:r w:rsidR="0065089F" w:rsidRPr="00710EA1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Naminukas</w:t>
      </w:r>
      <w:proofErr w:type="spellEnd"/>
      <w:r w:rsidR="0065089F" w:rsidRPr="00710EA1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“</w:t>
      </w:r>
      <w:r w:rsidR="001C3E8B" w:rsidRPr="00710EA1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 xml:space="preserve"> tv</w:t>
      </w:r>
      <w:r w:rsidR="00B92955" w:rsidRPr="00710EA1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a</w:t>
      </w:r>
      <w:r w:rsidR="001C3E8B" w:rsidRPr="00710EA1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rkė įstaigos</w:t>
      </w:r>
      <w:r w:rsidR="007F4CD3" w:rsidRPr="00710EA1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 xml:space="preserve"> aplinką, </w:t>
      </w:r>
      <w:r w:rsidR="007B5AEB" w:rsidRPr="00710EA1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 xml:space="preserve">ardė </w:t>
      </w:r>
      <w:r w:rsidR="00FD2630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 xml:space="preserve">žmonėms </w:t>
      </w:r>
      <w:r w:rsidR="007B5AEB" w:rsidRPr="00710EA1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 xml:space="preserve">pavojų keliančius statinius, kurie nebetinkami </w:t>
      </w:r>
      <w:r w:rsidR="008816E5" w:rsidRPr="00710EA1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naudoti</w:t>
      </w:r>
      <w:r w:rsidR="000C17C1" w:rsidRPr="00710EA1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 xml:space="preserve">, todėl dėl šių priežasčių </w:t>
      </w:r>
      <w:r w:rsidR="00264E6B" w:rsidRPr="00710EA1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reikalinga pripažinti</w:t>
      </w:r>
      <w:r w:rsidR="00FE1F5F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 xml:space="preserve"> šį ilgalaikį materialųjį turtą</w:t>
      </w:r>
      <w:r w:rsidR="00E229AB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 xml:space="preserve"> – kitus inžinerinius statinius</w:t>
      </w:r>
      <w:r w:rsidR="00FE1F5F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:</w:t>
      </w:r>
      <w:r w:rsidR="00264E6B" w:rsidRPr="00710EA1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 xml:space="preserve"> </w:t>
      </w:r>
      <w:r w:rsidR="007B6810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 xml:space="preserve">1. </w:t>
      </w:r>
      <w:r w:rsidR="00B231B3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s</w:t>
      </w:r>
      <w:r w:rsidR="002E2AC7" w:rsidRPr="0065089F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 xml:space="preserve">mėlio dėžę, unikalus Nr. 5598-4000-9036, žymėjimas plane K6, pagaminimo data 1984 m., </w:t>
      </w:r>
      <w:r w:rsidR="007B6810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(</w:t>
      </w:r>
      <w:r w:rsidR="002E2AC7" w:rsidRPr="0065089F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lentos</w:t>
      </w:r>
      <w:r w:rsidR="007B6810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)</w:t>
      </w:r>
      <w:r w:rsidR="002E2AC7" w:rsidRPr="0065089F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, įsigijimo vertė 50</w:t>
      </w:r>
      <w:r w:rsidR="001E450F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,00</w:t>
      </w:r>
      <w:r w:rsidR="002E2AC7" w:rsidRPr="0065089F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 xml:space="preserve"> E</w:t>
      </w:r>
      <w:r w:rsidR="007B6810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ur</w:t>
      </w:r>
      <w:r w:rsidR="002E2AC7" w:rsidRPr="0065089F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 xml:space="preserve">, likutinė vertė 0,29 </w:t>
      </w:r>
      <w:r w:rsidR="007B6810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Eur</w:t>
      </w:r>
      <w:r w:rsidR="00FF76FF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.</w:t>
      </w:r>
      <w:r w:rsidR="002E2AC7" w:rsidRPr="00710EA1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 xml:space="preserve"> </w:t>
      </w:r>
      <w:r w:rsidR="00FF76FF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2. s</w:t>
      </w:r>
      <w:r w:rsidR="002E2AC7" w:rsidRPr="0065089F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 xml:space="preserve">mėlio dėžę, unikalus Nr. 5598-4000-9036, žymėjimas plane K16, pagaminimo data 1984 m., </w:t>
      </w:r>
      <w:r w:rsidR="00FF76FF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(</w:t>
      </w:r>
      <w:r w:rsidR="002E2AC7" w:rsidRPr="0065089F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lentos</w:t>
      </w:r>
      <w:r w:rsidR="00FF76FF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)</w:t>
      </w:r>
      <w:r w:rsidR="002E2AC7" w:rsidRPr="0065089F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, įsigijimo vertė 50</w:t>
      </w:r>
      <w:r w:rsidR="001E450F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,00</w:t>
      </w:r>
      <w:r w:rsidR="002E2AC7" w:rsidRPr="0065089F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 xml:space="preserve"> E</w:t>
      </w:r>
      <w:r w:rsidR="00FF76FF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ur</w:t>
      </w:r>
      <w:r w:rsidR="002E2AC7" w:rsidRPr="0065089F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 xml:space="preserve">, likutinė vertė 0,29 </w:t>
      </w:r>
      <w:r w:rsidR="00FF76FF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Eur. 3. p</w:t>
      </w:r>
      <w:r w:rsidR="002E2AC7" w:rsidRPr="0065089F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 xml:space="preserve">avėsinę, unikalus Nr. 5598-4000-9036, žymėjimas plane K6, pagaminimo data 1984 m., </w:t>
      </w:r>
      <w:r w:rsidR="00FF76FF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(</w:t>
      </w:r>
      <w:r w:rsidR="002E2AC7" w:rsidRPr="0065089F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lentos</w:t>
      </w:r>
      <w:r w:rsidR="00FF76FF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)</w:t>
      </w:r>
      <w:r w:rsidR="002E2AC7" w:rsidRPr="0065089F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, įsigijimo vertė 50</w:t>
      </w:r>
      <w:r w:rsidR="001E450F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,00</w:t>
      </w:r>
      <w:r w:rsidR="002E2AC7" w:rsidRPr="0065089F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 xml:space="preserve"> E</w:t>
      </w:r>
      <w:r w:rsidR="00FF76FF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ur</w:t>
      </w:r>
      <w:r w:rsidR="002E2AC7" w:rsidRPr="0065089F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 xml:space="preserve">, likutinė vertė 0,29 </w:t>
      </w:r>
      <w:r w:rsidR="00FF76FF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Eur</w:t>
      </w:r>
      <w:r w:rsidR="002E2AC7" w:rsidRPr="00710EA1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, esanči</w:t>
      </w:r>
      <w:r w:rsidR="00FF76FF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u</w:t>
      </w:r>
      <w:r w:rsidR="002E2AC7" w:rsidRPr="00710EA1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 xml:space="preserve">s  </w:t>
      </w:r>
      <w:r w:rsidR="0065089F" w:rsidRPr="00710EA1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Kranto g. 3, Gargžd</w:t>
      </w:r>
      <w:r w:rsidR="00FF76FF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ų m., Klaipėdos r.</w:t>
      </w:r>
    </w:p>
    <w:p w14:paraId="24DE2C19" w14:textId="5A3BC085" w:rsidR="004F2AEB" w:rsidRPr="00710EA1" w:rsidRDefault="00174755" w:rsidP="004F2AEB">
      <w:pPr>
        <w:spacing w:after="0" w:line="276" w:lineRule="auto"/>
        <w:ind w:right="0"/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</w:pPr>
      <w:r w:rsidRPr="00710EA1">
        <w:rPr>
          <w:rFonts w:ascii="Arial" w:hAnsi="Arial" w:cs="Arial"/>
          <w:color w:val="000000" w:themeColor="text1"/>
          <w:szCs w:val="24"/>
        </w:rPr>
        <w:t xml:space="preserve">NUTARTA. </w:t>
      </w:r>
      <w:r w:rsidR="00510DED" w:rsidRPr="00FD09BA">
        <w:rPr>
          <w:rFonts w:ascii="Arial" w:hAnsi="Arial" w:cs="Arial"/>
          <w:color w:val="auto"/>
          <w:szCs w:val="24"/>
        </w:rPr>
        <w:t>Bendru sutarimu siūlyti Klaipėdos rajono savivaldybės merui pripažinti netinkamu (negalimu) naudoti</w:t>
      </w:r>
      <w:r w:rsidR="00E229AB">
        <w:rPr>
          <w:rFonts w:ascii="Arial" w:hAnsi="Arial" w:cs="Arial"/>
          <w:color w:val="auto"/>
          <w:szCs w:val="24"/>
        </w:rPr>
        <w:t xml:space="preserve"> </w:t>
      </w:r>
      <w:r w:rsidR="00723CD7">
        <w:rPr>
          <w:rFonts w:ascii="Arial" w:hAnsi="Arial" w:cs="Arial"/>
          <w:color w:val="auto"/>
          <w:szCs w:val="24"/>
        </w:rPr>
        <w:t>ilgalaikį materialųjį turtą – kitus inžinerinius statinius</w:t>
      </w:r>
      <w:r w:rsidR="00510DED" w:rsidRPr="00FD09BA">
        <w:rPr>
          <w:rFonts w:ascii="Arial" w:hAnsi="Arial" w:cs="Arial"/>
          <w:color w:val="auto"/>
          <w:szCs w:val="24"/>
        </w:rPr>
        <w:t>:</w:t>
      </w:r>
      <w:r w:rsidR="00132139" w:rsidRPr="00FD09BA">
        <w:rPr>
          <w:rFonts w:ascii="Arial" w:hAnsi="Arial" w:cs="Arial"/>
          <w:color w:val="auto"/>
          <w:szCs w:val="24"/>
        </w:rPr>
        <w:t xml:space="preserve"> </w:t>
      </w:r>
      <w:r w:rsidR="004F2AEB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1. s</w:t>
      </w:r>
      <w:r w:rsidR="004F2AEB" w:rsidRPr="0065089F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mėlio dėžę, unikalus Nr. 5598-4000-9036, žymėjimas plane K6, įsigijimo vertė 50</w:t>
      </w:r>
      <w:r w:rsidR="004F2AEB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,00</w:t>
      </w:r>
      <w:r w:rsidR="004F2AEB" w:rsidRPr="0065089F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 xml:space="preserve"> E</w:t>
      </w:r>
      <w:r w:rsidR="004F2AEB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ur</w:t>
      </w:r>
      <w:r w:rsidR="004F2AEB" w:rsidRPr="0065089F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 xml:space="preserve">, likutinė vertė 0,29 </w:t>
      </w:r>
      <w:r w:rsidR="004F2AEB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Eur.</w:t>
      </w:r>
      <w:r w:rsidR="004F2AEB" w:rsidRPr="00710EA1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 xml:space="preserve"> </w:t>
      </w:r>
      <w:r w:rsidR="004F2AEB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2. s</w:t>
      </w:r>
      <w:r w:rsidR="004F2AEB" w:rsidRPr="0065089F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mėlio dėžę, unikalus Nr. 5598-4000-9036, žymėjimas plane K16, įsigijimo vertė 50</w:t>
      </w:r>
      <w:r w:rsidR="004F2AEB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,00</w:t>
      </w:r>
      <w:r w:rsidR="004F2AEB" w:rsidRPr="0065089F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 xml:space="preserve"> E</w:t>
      </w:r>
      <w:r w:rsidR="004F2AEB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ur</w:t>
      </w:r>
      <w:r w:rsidR="004F2AEB" w:rsidRPr="0065089F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 xml:space="preserve">, likutinė vertė 0,29 </w:t>
      </w:r>
      <w:r w:rsidR="004F2AEB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Eur. 3. p</w:t>
      </w:r>
      <w:r w:rsidR="004F2AEB" w:rsidRPr="0065089F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avėsinę, unikalus Nr. 5598-4000-9036, žymėjimas plane K6, įsigijimo vertė 50</w:t>
      </w:r>
      <w:r w:rsidR="004F2AEB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,00</w:t>
      </w:r>
      <w:r w:rsidR="004F2AEB" w:rsidRPr="0065089F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 xml:space="preserve"> E</w:t>
      </w:r>
      <w:r w:rsidR="004F2AEB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ur</w:t>
      </w:r>
      <w:r w:rsidR="004F2AEB" w:rsidRPr="0065089F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 xml:space="preserve">, likutinė vertė 0,29 </w:t>
      </w:r>
      <w:r w:rsidR="004F2AEB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Eur</w:t>
      </w:r>
      <w:r w:rsidR="004F2AEB" w:rsidRPr="00710EA1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, esanči</w:t>
      </w:r>
      <w:r w:rsidR="004F2AEB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u</w:t>
      </w:r>
      <w:r w:rsidR="004F2AEB" w:rsidRPr="00710EA1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s  Kranto g. 3, Gargžd</w:t>
      </w:r>
      <w:r w:rsidR="004F2AEB">
        <w:rPr>
          <w:rFonts w:ascii="Arial" w:eastAsiaTheme="minorHAnsi" w:hAnsi="Arial" w:cs="Arial"/>
          <w:color w:val="000000" w:themeColor="text1"/>
          <w:kern w:val="2"/>
          <w:szCs w:val="24"/>
          <w:lang w:eastAsia="en-US"/>
          <w14:ligatures w14:val="standardContextual"/>
        </w:rPr>
        <w:t>ų m., Klaipėdos r.</w:t>
      </w:r>
    </w:p>
    <w:p w14:paraId="75A49DCF" w14:textId="7A4E8EB3" w:rsidR="009B7D2A" w:rsidRPr="00FF76FF" w:rsidRDefault="009B7D2A" w:rsidP="00FF76FF">
      <w:pPr>
        <w:spacing w:after="0" w:line="276" w:lineRule="auto"/>
        <w:ind w:right="0"/>
        <w:rPr>
          <w:rFonts w:ascii="Arial" w:eastAsiaTheme="minorHAnsi" w:hAnsi="Arial" w:cs="Arial"/>
          <w:color w:val="FF0000"/>
          <w:kern w:val="2"/>
          <w:szCs w:val="24"/>
          <w:lang w:eastAsia="en-US"/>
          <w14:ligatures w14:val="standardContextual"/>
        </w:rPr>
      </w:pPr>
    </w:p>
    <w:p w14:paraId="319A3C91" w14:textId="4746F959" w:rsidR="00510DED" w:rsidRPr="00FF76FF" w:rsidRDefault="00510DED" w:rsidP="00FF76FF">
      <w:pPr>
        <w:spacing w:after="0" w:line="276" w:lineRule="auto"/>
        <w:ind w:right="0" w:firstLine="0"/>
        <w:rPr>
          <w:rFonts w:ascii="Arial" w:hAnsi="Arial" w:cs="Arial"/>
          <w:color w:val="FF0000"/>
          <w:szCs w:val="24"/>
        </w:rPr>
      </w:pPr>
    </w:p>
    <w:p w14:paraId="58869D66" w14:textId="63D5FD70" w:rsidR="006775CE" w:rsidRPr="00A75F40" w:rsidRDefault="006775CE" w:rsidP="00A03BB2">
      <w:pPr>
        <w:rPr>
          <w:rFonts w:ascii="Arial" w:hAnsi="Arial" w:cs="Arial"/>
          <w:color w:val="FF0000"/>
          <w:szCs w:val="24"/>
        </w:rPr>
      </w:pPr>
    </w:p>
    <w:p w14:paraId="7882DEAE" w14:textId="77777777" w:rsidR="00E40D0F" w:rsidRPr="00A75F40" w:rsidRDefault="00E40D0F" w:rsidP="00E40D0F">
      <w:pPr>
        <w:pStyle w:val="Sraopastraipa"/>
        <w:widowControl w:val="0"/>
        <w:autoSpaceDE w:val="0"/>
        <w:autoSpaceDN w:val="0"/>
        <w:adjustRightInd w:val="0"/>
        <w:spacing w:after="0" w:line="240" w:lineRule="auto"/>
        <w:ind w:left="0" w:right="0" w:firstLine="1134"/>
        <w:rPr>
          <w:rFonts w:ascii="Arial" w:hAnsi="Arial" w:cs="Arial"/>
          <w:color w:val="auto"/>
          <w:szCs w:val="24"/>
        </w:rPr>
      </w:pPr>
    </w:p>
    <w:p w14:paraId="11A2830A" w14:textId="77777777" w:rsidR="0076529D" w:rsidRPr="00A75F40" w:rsidRDefault="0076529D" w:rsidP="0006191E">
      <w:pPr>
        <w:spacing w:after="0" w:line="240" w:lineRule="auto"/>
        <w:ind w:right="0" w:firstLine="0"/>
        <w:rPr>
          <w:rFonts w:ascii="Arial" w:hAnsi="Arial" w:cs="Arial"/>
          <w:color w:val="auto"/>
          <w:szCs w:val="24"/>
        </w:rPr>
      </w:pPr>
    </w:p>
    <w:p w14:paraId="5206A314" w14:textId="5C57E4FC" w:rsidR="0006191E" w:rsidRPr="00A75F40" w:rsidRDefault="0006191E" w:rsidP="0006191E">
      <w:pPr>
        <w:spacing w:after="0" w:line="240" w:lineRule="auto"/>
        <w:ind w:right="0" w:firstLine="0"/>
        <w:rPr>
          <w:rFonts w:ascii="Arial" w:hAnsi="Arial" w:cs="Arial"/>
          <w:color w:val="auto"/>
          <w:szCs w:val="24"/>
        </w:rPr>
      </w:pPr>
      <w:r w:rsidRPr="00A75F40">
        <w:rPr>
          <w:rFonts w:ascii="Arial" w:hAnsi="Arial" w:cs="Arial"/>
          <w:color w:val="auto"/>
          <w:szCs w:val="24"/>
        </w:rPr>
        <w:t xml:space="preserve">Posėdžio/pasitarimo/susirinkimo Informacinę pažymą pateikti: </w:t>
      </w:r>
      <w:r w:rsidR="00FA3E0C" w:rsidRPr="00A75F40">
        <w:rPr>
          <w:rFonts w:ascii="Arial" w:hAnsi="Arial" w:cs="Arial"/>
          <w:color w:val="auto"/>
          <w:szCs w:val="24"/>
        </w:rPr>
        <w:t xml:space="preserve">Turto valdymo </w:t>
      </w:r>
      <w:r w:rsidRPr="00A75F40">
        <w:rPr>
          <w:rFonts w:ascii="Arial" w:hAnsi="Arial" w:cs="Arial"/>
          <w:color w:val="auto"/>
          <w:szCs w:val="24"/>
        </w:rPr>
        <w:t>skyriui.</w:t>
      </w:r>
    </w:p>
    <w:p w14:paraId="63AB17E5" w14:textId="4238B59E" w:rsidR="0006191E" w:rsidRPr="00A75F40" w:rsidRDefault="0006191E" w:rsidP="0006191E">
      <w:pPr>
        <w:spacing w:after="0" w:line="240" w:lineRule="auto"/>
        <w:ind w:right="0" w:firstLine="0"/>
        <w:jc w:val="left"/>
        <w:rPr>
          <w:rFonts w:ascii="Arial" w:hAnsi="Arial" w:cs="Arial"/>
          <w:color w:val="auto"/>
          <w:szCs w:val="24"/>
        </w:rPr>
      </w:pPr>
      <w:r w:rsidRPr="00A75F40">
        <w:rPr>
          <w:rFonts w:ascii="Arial" w:hAnsi="Arial" w:cs="Arial"/>
          <w:color w:val="auto"/>
          <w:szCs w:val="24"/>
        </w:rPr>
        <w:t xml:space="preserve">Posėdžio/pasitarimo/susirinkimo pirmininkas </w:t>
      </w:r>
      <w:r w:rsidR="00861BD4" w:rsidRPr="00A75F40">
        <w:rPr>
          <w:rFonts w:ascii="Arial" w:hAnsi="Arial" w:cs="Arial"/>
          <w:color w:val="auto"/>
          <w:szCs w:val="24"/>
        </w:rPr>
        <w:t>Sigitas Karbauskas</w:t>
      </w:r>
      <w:r w:rsidRPr="00A75F40">
        <w:rPr>
          <w:rFonts w:ascii="Arial" w:hAnsi="Arial" w:cs="Arial"/>
          <w:color w:val="auto"/>
          <w:szCs w:val="24"/>
        </w:rPr>
        <w:tab/>
      </w:r>
    </w:p>
    <w:p w14:paraId="35C0A008" w14:textId="0059A8E1" w:rsidR="0006191E" w:rsidRPr="00A75F40" w:rsidRDefault="0006191E" w:rsidP="0006191E">
      <w:pPr>
        <w:spacing w:after="0" w:line="240" w:lineRule="auto"/>
        <w:ind w:right="0" w:firstLine="0"/>
        <w:jc w:val="left"/>
        <w:rPr>
          <w:rFonts w:ascii="Arial" w:hAnsi="Arial" w:cs="Arial"/>
          <w:color w:val="auto"/>
          <w:szCs w:val="24"/>
        </w:rPr>
      </w:pPr>
      <w:r w:rsidRPr="00A75F40">
        <w:rPr>
          <w:rFonts w:ascii="Arial" w:hAnsi="Arial" w:cs="Arial"/>
          <w:color w:val="auto"/>
          <w:szCs w:val="24"/>
        </w:rPr>
        <w:t>Posėdžio/pasitarimo/susirinkimo sekretorius Eglė Jasienė.</w:t>
      </w:r>
    </w:p>
    <w:p w14:paraId="45637BF3" w14:textId="77777777" w:rsidR="009D7857" w:rsidRPr="00A75F40" w:rsidRDefault="009D7857" w:rsidP="00D05FA0">
      <w:pPr>
        <w:spacing w:after="0" w:line="240" w:lineRule="auto"/>
        <w:ind w:left="5184" w:right="0" w:firstLine="0"/>
        <w:jc w:val="left"/>
        <w:rPr>
          <w:rFonts w:ascii="Arial" w:hAnsi="Arial" w:cs="Arial"/>
          <w:color w:val="auto"/>
          <w:szCs w:val="24"/>
        </w:rPr>
      </w:pPr>
    </w:p>
    <w:p w14:paraId="005DDC07" w14:textId="77777777" w:rsidR="009D7857" w:rsidRPr="00A75F40" w:rsidRDefault="009D7857" w:rsidP="00D05FA0">
      <w:pPr>
        <w:spacing w:after="0" w:line="240" w:lineRule="auto"/>
        <w:ind w:left="5184" w:right="0" w:firstLine="0"/>
        <w:jc w:val="left"/>
        <w:rPr>
          <w:rFonts w:ascii="Arial" w:hAnsi="Arial" w:cs="Arial"/>
          <w:color w:val="auto"/>
          <w:szCs w:val="24"/>
        </w:rPr>
      </w:pPr>
    </w:p>
    <w:p w14:paraId="33482661" w14:textId="77777777" w:rsidR="009D7857" w:rsidRPr="00A75F40" w:rsidRDefault="009D7857" w:rsidP="00D05FA0">
      <w:pPr>
        <w:spacing w:after="0" w:line="240" w:lineRule="auto"/>
        <w:ind w:left="5184" w:right="0" w:firstLine="0"/>
        <w:jc w:val="left"/>
        <w:rPr>
          <w:rFonts w:ascii="Arial" w:hAnsi="Arial" w:cs="Arial"/>
          <w:color w:val="auto"/>
          <w:szCs w:val="24"/>
        </w:rPr>
      </w:pPr>
    </w:p>
    <w:p w14:paraId="6346A204" w14:textId="77777777" w:rsidR="009D7857" w:rsidRPr="00A75F40" w:rsidRDefault="009D7857" w:rsidP="00D05FA0">
      <w:pPr>
        <w:spacing w:after="0" w:line="240" w:lineRule="auto"/>
        <w:ind w:left="5184" w:right="0" w:firstLine="0"/>
        <w:jc w:val="left"/>
        <w:rPr>
          <w:rFonts w:ascii="Arial" w:hAnsi="Arial" w:cs="Arial"/>
          <w:color w:val="auto"/>
          <w:szCs w:val="24"/>
        </w:rPr>
      </w:pPr>
    </w:p>
    <w:p w14:paraId="69A2484A" w14:textId="77777777" w:rsidR="009D7857" w:rsidRPr="00A75F40" w:rsidRDefault="009D7857" w:rsidP="00D05FA0">
      <w:pPr>
        <w:spacing w:after="0" w:line="240" w:lineRule="auto"/>
        <w:ind w:left="5184" w:right="0" w:firstLine="0"/>
        <w:jc w:val="left"/>
        <w:rPr>
          <w:rFonts w:ascii="Arial" w:hAnsi="Arial" w:cs="Arial"/>
          <w:color w:val="auto"/>
          <w:szCs w:val="24"/>
        </w:rPr>
      </w:pPr>
    </w:p>
    <w:p w14:paraId="78D679D3" w14:textId="77777777" w:rsidR="009D7857" w:rsidRDefault="009D7857" w:rsidP="00D05FA0">
      <w:pPr>
        <w:spacing w:after="0" w:line="240" w:lineRule="auto"/>
        <w:ind w:left="5184" w:right="0" w:firstLine="0"/>
        <w:jc w:val="left"/>
        <w:rPr>
          <w:rFonts w:ascii="Arial" w:hAnsi="Arial" w:cs="Arial"/>
          <w:color w:val="auto"/>
          <w:szCs w:val="24"/>
        </w:rPr>
      </w:pPr>
    </w:p>
    <w:p w14:paraId="0350AF89" w14:textId="77777777" w:rsidR="00D2083C" w:rsidRPr="00A75F40" w:rsidRDefault="00D2083C" w:rsidP="00D05FA0">
      <w:pPr>
        <w:spacing w:after="0" w:line="240" w:lineRule="auto"/>
        <w:ind w:left="5184" w:right="0" w:firstLine="0"/>
        <w:jc w:val="left"/>
        <w:rPr>
          <w:rFonts w:ascii="Arial" w:hAnsi="Arial" w:cs="Arial"/>
          <w:color w:val="auto"/>
          <w:szCs w:val="24"/>
        </w:rPr>
      </w:pPr>
    </w:p>
    <w:p w14:paraId="27893319" w14:textId="77777777" w:rsidR="009D7857" w:rsidRDefault="009D7857" w:rsidP="00D05FA0">
      <w:pPr>
        <w:spacing w:after="0" w:line="240" w:lineRule="auto"/>
        <w:ind w:left="5184" w:right="0" w:firstLine="0"/>
        <w:jc w:val="left"/>
        <w:rPr>
          <w:rFonts w:ascii="Arial" w:hAnsi="Arial" w:cs="Arial"/>
          <w:color w:val="auto"/>
          <w:szCs w:val="24"/>
        </w:rPr>
      </w:pPr>
    </w:p>
    <w:p w14:paraId="537FC863" w14:textId="77777777" w:rsidR="00E7434D" w:rsidRPr="00A75F40" w:rsidRDefault="00E7434D" w:rsidP="00D05FA0">
      <w:pPr>
        <w:spacing w:after="0" w:line="240" w:lineRule="auto"/>
        <w:ind w:left="5184" w:right="0" w:firstLine="0"/>
        <w:jc w:val="left"/>
        <w:rPr>
          <w:rFonts w:ascii="Arial" w:hAnsi="Arial" w:cs="Arial"/>
          <w:color w:val="auto"/>
          <w:szCs w:val="24"/>
        </w:rPr>
      </w:pPr>
    </w:p>
    <w:p w14:paraId="06ED6A0D" w14:textId="77777777" w:rsidR="00D5152F" w:rsidRPr="00A75F40" w:rsidRDefault="00D5152F" w:rsidP="00D05FA0">
      <w:pPr>
        <w:spacing w:after="0" w:line="240" w:lineRule="auto"/>
        <w:ind w:left="5184" w:right="0" w:firstLine="0"/>
        <w:jc w:val="left"/>
        <w:rPr>
          <w:rFonts w:ascii="Arial" w:hAnsi="Arial" w:cs="Arial"/>
          <w:color w:val="auto"/>
          <w:szCs w:val="24"/>
        </w:rPr>
      </w:pPr>
    </w:p>
    <w:p w14:paraId="06454A75" w14:textId="791C791F" w:rsidR="00D05FA0" w:rsidRPr="00A75F40" w:rsidRDefault="00E04F84" w:rsidP="005F1B9E">
      <w:pPr>
        <w:spacing w:after="0" w:line="240" w:lineRule="auto"/>
        <w:ind w:left="5184" w:right="0" w:firstLine="0"/>
        <w:jc w:val="left"/>
        <w:rPr>
          <w:rFonts w:ascii="Arial" w:hAnsi="Arial" w:cs="Arial"/>
          <w:szCs w:val="24"/>
        </w:rPr>
      </w:pPr>
      <w:r w:rsidRPr="00A75F40">
        <w:rPr>
          <w:rFonts w:ascii="Arial" w:hAnsi="Arial" w:cs="Arial"/>
          <w:color w:val="auto"/>
          <w:szCs w:val="24"/>
        </w:rPr>
        <w:lastRenderedPageBreak/>
        <w:tab/>
      </w:r>
      <w:bookmarkStart w:id="13" w:name="_Hlk106347293"/>
      <w:bookmarkEnd w:id="0"/>
      <w:r w:rsidR="00D05FA0" w:rsidRPr="00A75F40">
        <w:rPr>
          <w:rFonts w:ascii="Arial" w:hAnsi="Arial" w:cs="Arial"/>
          <w:color w:val="auto"/>
          <w:szCs w:val="24"/>
        </w:rPr>
        <w:t>Klaipėdos rajono savivaldybės</w:t>
      </w:r>
      <w:r w:rsidR="00D05FA0" w:rsidRPr="00A75F40">
        <w:rPr>
          <w:rFonts w:ascii="Arial" w:hAnsi="Arial" w:cs="Arial"/>
          <w:szCs w:val="24"/>
        </w:rPr>
        <w:tab/>
        <w:t xml:space="preserve">    </w:t>
      </w:r>
    </w:p>
    <w:p w14:paraId="545F8D93" w14:textId="77777777" w:rsidR="005F1B9E" w:rsidRPr="00A75F40" w:rsidRDefault="005F1B9E" w:rsidP="005F1B9E">
      <w:pPr>
        <w:spacing w:after="0" w:line="240" w:lineRule="auto"/>
        <w:ind w:left="5184" w:right="0" w:firstLine="0"/>
        <w:jc w:val="left"/>
        <w:rPr>
          <w:rFonts w:ascii="Arial" w:hAnsi="Arial" w:cs="Arial"/>
          <w:szCs w:val="24"/>
        </w:rPr>
      </w:pPr>
      <w:r w:rsidRPr="00A75F40">
        <w:rPr>
          <w:rFonts w:ascii="Arial" w:hAnsi="Arial" w:cs="Arial"/>
          <w:szCs w:val="24"/>
        </w:rPr>
        <w:t>administracijos direktoriaus</w:t>
      </w:r>
    </w:p>
    <w:p w14:paraId="70C72F38" w14:textId="77777777" w:rsidR="005F1B9E" w:rsidRPr="00A75F40" w:rsidRDefault="005F1B9E" w:rsidP="005F1B9E">
      <w:pPr>
        <w:ind w:left="3744" w:firstLine="1296"/>
        <w:rPr>
          <w:rFonts w:ascii="Arial" w:hAnsi="Arial" w:cs="Arial"/>
          <w:szCs w:val="24"/>
        </w:rPr>
      </w:pPr>
      <w:r w:rsidRPr="00A75F40">
        <w:rPr>
          <w:rFonts w:ascii="Arial" w:hAnsi="Arial" w:cs="Arial"/>
          <w:szCs w:val="24"/>
        </w:rPr>
        <w:t xml:space="preserve">   2023 m. sausio 4 d. įsakymu </w:t>
      </w:r>
    </w:p>
    <w:p w14:paraId="246B69FC" w14:textId="77777777" w:rsidR="005F1B9E" w:rsidRPr="00A75F40" w:rsidRDefault="005F1B9E" w:rsidP="005F1B9E">
      <w:pPr>
        <w:ind w:left="3744" w:firstLine="1296"/>
        <w:rPr>
          <w:rFonts w:ascii="Arial" w:hAnsi="Arial" w:cs="Arial"/>
          <w:szCs w:val="24"/>
        </w:rPr>
      </w:pPr>
      <w:r w:rsidRPr="00A75F40">
        <w:rPr>
          <w:rFonts w:ascii="Arial" w:hAnsi="Arial" w:cs="Arial"/>
          <w:szCs w:val="24"/>
        </w:rPr>
        <w:t xml:space="preserve">   Nr. AV-43 sudarytos komisijos </w:t>
      </w:r>
    </w:p>
    <w:p w14:paraId="47CDBF17" w14:textId="37CD9868" w:rsidR="005F1B9E" w:rsidRPr="00A75F40" w:rsidRDefault="005F1B9E" w:rsidP="005F1B9E">
      <w:pPr>
        <w:ind w:left="5103" w:hanging="63"/>
        <w:rPr>
          <w:rFonts w:ascii="Arial" w:hAnsi="Arial" w:cs="Arial"/>
          <w:szCs w:val="24"/>
        </w:rPr>
      </w:pPr>
      <w:r w:rsidRPr="00A75F40">
        <w:rPr>
          <w:rFonts w:ascii="Arial" w:hAnsi="Arial" w:cs="Arial"/>
          <w:szCs w:val="24"/>
        </w:rPr>
        <w:t xml:space="preserve">   2024 m. </w:t>
      </w:r>
      <w:r w:rsidR="00A72476" w:rsidRPr="00A75F40">
        <w:rPr>
          <w:rFonts w:ascii="Arial" w:hAnsi="Arial" w:cs="Arial"/>
          <w:szCs w:val="24"/>
        </w:rPr>
        <w:t>spalio</w:t>
      </w:r>
      <w:r w:rsidRPr="00A75F40">
        <w:rPr>
          <w:rFonts w:ascii="Arial" w:hAnsi="Arial" w:cs="Arial"/>
          <w:szCs w:val="24"/>
        </w:rPr>
        <w:t xml:space="preserve">   d. posėdžio protokolo</w:t>
      </w:r>
    </w:p>
    <w:p w14:paraId="3B28A754" w14:textId="77777777" w:rsidR="005F1B9E" w:rsidRPr="00A75F40" w:rsidRDefault="005F1B9E" w:rsidP="005F1B9E">
      <w:pPr>
        <w:ind w:left="5103" w:hanging="63"/>
        <w:rPr>
          <w:rFonts w:ascii="Arial" w:hAnsi="Arial" w:cs="Arial"/>
          <w:szCs w:val="24"/>
        </w:rPr>
      </w:pPr>
      <w:r w:rsidRPr="00A75F40">
        <w:rPr>
          <w:rFonts w:ascii="Arial" w:hAnsi="Arial" w:cs="Arial"/>
          <w:szCs w:val="24"/>
        </w:rPr>
        <w:t xml:space="preserve">   Nr. A6-</w:t>
      </w:r>
    </w:p>
    <w:p w14:paraId="21A8106B" w14:textId="77777777" w:rsidR="005F1B9E" w:rsidRPr="00A75F40" w:rsidRDefault="005F1B9E" w:rsidP="005F1B9E">
      <w:pPr>
        <w:ind w:left="3888" w:firstLine="1152"/>
        <w:rPr>
          <w:rFonts w:ascii="Arial" w:hAnsi="Arial" w:cs="Arial"/>
          <w:szCs w:val="24"/>
        </w:rPr>
      </w:pPr>
      <w:r w:rsidRPr="00A75F40">
        <w:rPr>
          <w:rFonts w:ascii="Arial" w:hAnsi="Arial" w:cs="Arial"/>
          <w:szCs w:val="24"/>
        </w:rPr>
        <w:tab/>
        <w:t xml:space="preserve">1 priedas </w:t>
      </w:r>
    </w:p>
    <w:p w14:paraId="2B460DB9" w14:textId="77777777" w:rsidR="00D05FA0" w:rsidRPr="00A75F40" w:rsidRDefault="00D05FA0" w:rsidP="00D05FA0">
      <w:pPr>
        <w:spacing w:after="0" w:line="240" w:lineRule="auto"/>
        <w:ind w:left="3744" w:right="-283" w:firstLine="1296"/>
        <w:jc w:val="left"/>
        <w:rPr>
          <w:rFonts w:ascii="Arial" w:hAnsi="Arial" w:cs="Arial"/>
          <w:szCs w:val="24"/>
        </w:rPr>
      </w:pPr>
    </w:p>
    <w:p w14:paraId="398933EB" w14:textId="0E596135" w:rsidR="00D05FA0" w:rsidRPr="00A75F40" w:rsidRDefault="00D05FA0" w:rsidP="00D05FA0">
      <w:pPr>
        <w:ind w:firstLine="0"/>
        <w:jc w:val="center"/>
        <w:rPr>
          <w:rFonts w:ascii="Arial" w:hAnsi="Arial" w:cs="Arial"/>
          <w:b/>
          <w:szCs w:val="24"/>
        </w:rPr>
      </w:pPr>
      <w:r w:rsidRPr="00A75F40">
        <w:rPr>
          <w:rFonts w:ascii="Arial" w:hAnsi="Arial" w:cs="Arial"/>
          <w:bCs/>
          <w:szCs w:val="24"/>
        </w:rPr>
        <w:t xml:space="preserve">Klaipėdos rajono savivaldybės administracijos siūlomo nurašyti </w:t>
      </w:r>
      <w:r w:rsidR="00335B0E" w:rsidRPr="00A75F40">
        <w:rPr>
          <w:rFonts w:ascii="Arial" w:hAnsi="Arial" w:cs="Arial"/>
          <w:bCs/>
          <w:szCs w:val="24"/>
        </w:rPr>
        <w:t>ilgalaikio</w:t>
      </w:r>
      <w:r w:rsidRPr="00A75F40">
        <w:rPr>
          <w:rFonts w:ascii="Arial" w:hAnsi="Arial" w:cs="Arial"/>
          <w:bCs/>
          <w:szCs w:val="24"/>
        </w:rPr>
        <w:t xml:space="preserve"> turto sąrašas</w:t>
      </w:r>
      <w:r w:rsidRPr="00A75F40">
        <w:rPr>
          <w:rFonts w:ascii="Arial" w:hAnsi="Arial" w:cs="Arial"/>
          <w:b/>
          <w:szCs w:val="24"/>
        </w:rPr>
        <w:tab/>
      </w:r>
      <w:r w:rsidRPr="00A75F40">
        <w:rPr>
          <w:rFonts w:ascii="Arial" w:hAnsi="Arial" w:cs="Arial"/>
          <w:b/>
          <w:szCs w:val="24"/>
        </w:rPr>
        <w:tab/>
      </w:r>
      <w:r w:rsidRPr="00A75F40">
        <w:rPr>
          <w:rFonts w:ascii="Arial" w:hAnsi="Arial" w:cs="Arial"/>
          <w:b/>
          <w:szCs w:val="24"/>
        </w:rPr>
        <w:tab/>
      </w:r>
      <w:r w:rsidRPr="00A75F40">
        <w:rPr>
          <w:rFonts w:ascii="Arial" w:hAnsi="Arial" w:cs="Arial"/>
          <w:b/>
          <w:szCs w:val="24"/>
        </w:rPr>
        <w:tab/>
        <w:t xml:space="preserve"> </w:t>
      </w:r>
    </w:p>
    <w:tbl>
      <w:tblPr>
        <w:tblStyle w:val="TableGrid4"/>
        <w:tblW w:w="9634" w:type="dxa"/>
        <w:tblLook w:val="04A0" w:firstRow="1" w:lastRow="0" w:firstColumn="1" w:lastColumn="0" w:noHBand="0" w:noVBand="1"/>
      </w:tblPr>
      <w:tblGrid>
        <w:gridCol w:w="2547"/>
        <w:gridCol w:w="1163"/>
        <w:gridCol w:w="1083"/>
        <w:gridCol w:w="857"/>
        <w:gridCol w:w="974"/>
        <w:gridCol w:w="975"/>
        <w:gridCol w:w="2035"/>
      </w:tblGrid>
      <w:tr w:rsidR="00D05FA0" w:rsidRPr="00A75F40" w14:paraId="34E0AD12" w14:textId="77777777" w:rsidTr="00372147">
        <w:tc>
          <w:tcPr>
            <w:tcW w:w="2547" w:type="dxa"/>
          </w:tcPr>
          <w:p w14:paraId="5F99A3AC" w14:textId="77777777" w:rsidR="00D05FA0" w:rsidRPr="00A75F40" w:rsidRDefault="00D05FA0" w:rsidP="000170F3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A75F40">
              <w:rPr>
                <w:rFonts w:ascii="Arial" w:hAnsi="Arial" w:cs="Arial"/>
                <w:color w:val="auto"/>
                <w:szCs w:val="24"/>
              </w:rPr>
              <w:t>Turto  pavadinimas</w:t>
            </w:r>
          </w:p>
        </w:tc>
        <w:tc>
          <w:tcPr>
            <w:tcW w:w="1163" w:type="dxa"/>
          </w:tcPr>
          <w:p w14:paraId="2428ED81" w14:textId="77777777" w:rsidR="00D05FA0" w:rsidRPr="00A75F40" w:rsidRDefault="00D05FA0" w:rsidP="000170F3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A75F40">
              <w:rPr>
                <w:rFonts w:ascii="Arial" w:hAnsi="Arial" w:cs="Arial"/>
                <w:color w:val="auto"/>
                <w:szCs w:val="24"/>
              </w:rPr>
              <w:t>Kodas</w:t>
            </w:r>
          </w:p>
        </w:tc>
        <w:tc>
          <w:tcPr>
            <w:tcW w:w="1083" w:type="dxa"/>
          </w:tcPr>
          <w:p w14:paraId="512C368B" w14:textId="77777777" w:rsidR="00D05FA0" w:rsidRPr="00A75F40" w:rsidRDefault="00D05FA0" w:rsidP="000170F3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A75F40">
              <w:rPr>
                <w:rFonts w:ascii="Arial" w:hAnsi="Arial" w:cs="Arial"/>
                <w:color w:val="auto"/>
                <w:szCs w:val="24"/>
              </w:rPr>
              <w:t>Įsigijimo data</w:t>
            </w:r>
          </w:p>
        </w:tc>
        <w:tc>
          <w:tcPr>
            <w:tcW w:w="857" w:type="dxa"/>
          </w:tcPr>
          <w:p w14:paraId="283553AE" w14:textId="77777777" w:rsidR="00D05FA0" w:rsidRPr="00A75F40" w:rsidRDefault="00D05FA0" w:rsidP="000170F3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A75F40">
              <w:rPr>
                <w:rFonts w:ascii="Arial" w:hAnsi="Arial" w:cs="Arial"/>
                <w:color w:val="auto"/>
                <w:szCs w:val="24"/>
              </w:rPr>
              <w:t>Kiekis (</w:t>
            </w:r>
            <w:proofErr w:type="spellStart"/>
            <w:r w:rsidRPr="00A75F40">
              <w:rPr>
                <w:rFonts w:ascii="Arial" w:hAnsi="Arial" w:cs="Arial"/>
                <w:color w:val="auto"/>
                <w:szCs w:val="24"/>
              </w:rPr>
              <w:t>vnt</w:t>
            </w:r>
            <w:proofErr w:type="spellEnd"/>
            <w:r w:rsidRPr="00A75F40">
              <w:rPr>
                <w:rFonts w:ascii="Arial" w:hAnsi="Arial" w:cs="Arial"/>
                <w:color w:val="auto"/>
                <w:szCs w:val="24"/>
              </w:rPr>
              <w:t>)</w:t>
            </w:r>
          </w:p>
        </w:tc>
        <w:tc>
          <w:tcPr>
            <w:tcW w:w="974" w:type="dxa"/>
          </w:tcPr>
          <w:p w14:paraId="20D8043E" w14:textId="77777777" w:rsidR="00D05FA0" w:rsidRPr="00A75F40" w:rsidRDefault="00D05FA0" w:rsidP="000170F3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A75F40">
              <w:rPr>
                <w:rFonts w:ascii="Arial" w:hAnsi="Arial" w:cs="Arial"/>
                <w:color w:val="auto"/>
                <w:szCs w:val="24"/>
              </w:rPr>
              <w:t>Kaina</w:t>
            </w:r>
          </w:p>
        </w:tc>
        <w:tc>
          <w:tcPr>
            <w:tcW w:w="975" w:type="dxa"/>
          </w:tcPr>
          <w:p w14:paraId="1A2783AF" w14:textId="77777777" w:rsidR="00D05FA0" w:rsidRPr="00A75F40" w:rsidRDefault="00D05FA0" w:rsidP="000170F3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A75F40">
              <w:rPr>
                <w:rFonts w:ascii="Arial" w:hAnsi="Arial" w:cs="Arial"/>
                <w:color w:val="auto"/>
                <w:szCs w:val="24"/>
              </w:rPr>
              <w:t>Suma</w:t>
            </w:r>
          </w:p>
        </w:tc>
        <w:tc>
          <w:tcPr>
            <w:tcW w:w="2035" w:type="dxa"/>
          </w:tcPr>
          <w:p w14:paraId="78F39D26" w14:textId="77777777" w:rsidR="00D05FA0" w:rsidRPr="00A75F40" w:rsidRDefault="00D05FA0" w:rsidP="000170F3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A75F40">
              <w:rPr>
                <w:rFonts w:ascii="Arial" w:hAnsi="Arial" w:cs="Arial"/>
                <w:color w:val="auto"/>
                <w:szCs w:val="24"/>
              </w:rPr>
              <w:t>Nurašymo priežastys</w:t>
            </w:r>
          </w:p>
        </w:tc>
      </w:tr>
      <w:tr w:rsidR="00D05FA0" w:rsidRPr="00A75F40" w14:paraId="14B3311A" w14:textId="77777777" w:rsidTr="00372147">
        <w:tc>
          <w:tcPr>
            <w:tcW w:w="2547" w:type="dxa"/>
          </w:tcPr>
          <w:p w14:paraId="2A5C6588" w14:textId="77777777" w:rsidR="00D05FA0" w:rsidRPr="00A75F40" w:rsidRDefault="00D05FA0" w:rsidP="000170F3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b/>
                <w:bCs/>
                <w:color w:val="auto"/>
                <w:szCs w:val="24"/>
              </w:rPr>
            </w:pPr>
            <w:r w:rsidRPr="00A75F40">
              <w:rPr>
                <w:rFonts w:ascii="Arial" w:hAnsi="Arial" w:cs="Arial"/>
                <w:b/>
                <w:bCs/>
                <w:color w:val="auto"/>
                <w:szCs w:val="24"/>
              </w:rPr>
              <w:t>1</w:t>
            </w:r>
          </w:p>
        </w:tc>
        <w:tc>
          <w:tcPr>
            <w:tcW w:w="1163" w:type="dxa"/>
          </w:tcPr>
          <w:p w14:paraId="35AFCBA7" w14:textId="77777777" w:rsidR="00D05FA0" w:rsidRPr="00A75F40" w:rsidRDefault="00D05FA0" w:rsidP="000170F3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b/>
                <w:bCs/>
                <w:color w:val="auto"/>
                <w:szCs w:val="24"/>
              </w:rPr>
            </w:pPr>
            <w:r w:rsidRPr="00A75F40">
              <w:rPr>
                <w:rFonts w:ascii="Arial" w:hAnsi="Arial" w:cs="Arial"/>
                <w:b/>
                <w:bCs/>
                <w:color w:val="auto"/>
                <w:szCs w:val="24"/>
              </w:rPr>
              <w:t>2</w:t>
            </w:r>
          </w:p>
        </w:tc>
        <w:tc>
          <w:tcPr>
            <w:tcW w:w="1083" w:type="dxa"/>
          </w:tcPr>
          <w:p w14:paraId="342496D1" w14:textId="77777777" w:rsidR="00D05FA0" w:rsidRPr="00A75F40" w:rsidRDefault="00D05FA0" w:rsidP="000170F3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b/>
                <w:bCs/>
                <w:color w:val="auto"/>
                <w:szCs w:val="24"/>
              </w:rPr>
            </w:pPr>
            <w:r w:rsidRPr="00A75F40">
              <w:rPr>
                <w:rFonts w:ascii="Arial" w:hAnsi="Arial" w:cs="Arial"/>
                <w:b/>
                <w:bCs/>
                <w:color w:val="auto"/>
                <w:szCs w:val="24"/>
              </w:rPr>
              <w:t>3</w:t>
            </w:r>
          </w:p>
        </w:tc>
        <w:tc>
          <w:tcPr>
            <w:tcW w:w="857" w:type="dxa"/>
          </w:tcPr>
          <w:p w14:paraId="7ABA9EE6" w14:textId="77777777" w:rsidR="00D05FA0" w:rsidRPr="00A75F40" w:rsidRDefault="00D05FA0" w:rsidP="000170F3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b/>
                <w:bCs/>
                <w:color w:val="auto"/>
                <w:szCs w:val="24"/>
              </w:rPr>
            </w:pPr>
            <w:r w:rsidRPr="00A75F40">
              <w:rPr>
                <w:rFonts w:ascii="Arial" w:hAnsi="Arial" w:cs="Arial"/>
                <w:b/>
                <w:bCs/>
                <w:color w:val="auto"/>
                <w:szCs w:val="24"/>
              </w:rPr>
              <w:t>4</w:t>
            </w:r>
          </w:p>
        </w:tc>
        <w:tc>
          <w:tcPr>
            <w:tcW w:w="974" w:type="dxa"/>
          </w:tcPr>
          <w:p w14:paraId="646EC8A0" w14:textId="77777777" w:rsidR="00D05FA0" w:rsidRPr="00A75F40" w:rsidRDefault="00D05FA0" w:rsidP="000170F3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b/>
                <w:bCs/>
                <w:color w:val="auto"/>
                <w:szCs w:val="24"/>
              </w:rPr>
            </w:pPr>
            <w:r w:rsidRPr="00A75F40">
              <w:rPr>
                <w:rFonts w:ascii="Arial" w:hAnsi="Arial" w:cs="Arial"/>
                <w:b/>
                <w:bCs/>
                <w:color w:val="auto"/>
                <w:szCs w:val="24"/>
              </w:rPr>
              <w:t>5</w:t>
            </w:r>
          </w:p>
        </w:tc>
        <w:tc>
          <w:tcPr>
            <w:tcW w:w="975" w:type="dxa"/>
          </w:tcPr>
          <w:p w14:paraId="091391B2" w14:textId="77777777" w:rsidR="00D05FA0" w:rsidRPr="00A75F40" w:rsidRDefault="00D05FA0" w:rsidP="000170F3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b/>
                <w:bCs/>
                <w:color w:val="auto"/>
                <w:szCs w:val="24"/>
              </w:rPr>
            </w:pPr>
            <w:r w:rsidRPr="00A75F40">
              <w:rPr>
                <w:rFonts w:ascii="Arial" w:hAnsi="Arial" w:cs="Arial"/>
                <w:b/>
                <w:bCs/>
                <w:color w:val="auto"/>
                <w:szCs w:val="24"/>
              </w:rPr>
              <w:t>6</w:t>
            </w:r>
          </w:p>
        </w:tc>
        <w:tc>
          <w:tcPr>
            <w:tcW w:w="2035" w:type="dxa"/>
          </w:tcPr>
          <w:p w14:paraId="4EC91EE6" w14:textId="77777777" w:rsidR="00D05FA0" w:rsidRPr="00A75F40" w:rsidRDefault="00D05FA0" w:rsidP="000170F3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b/>
                <w:bCs/>
                <w:color w:val="auto"/>
                <w:szCs w:val="24"/>
              </w:rPr>
            </w:pPr>
            <w:r w:rsidRPr="00A75F40">
              <w:rPr>
                <w:rFonts w:ascii="Arial" w:hAnsi="Arial" w:cs="Arial"/>
                <w:b/>
                <w:bCs/>
                <w:color w:val="auto"/>
                <w:szCs w:val="24"/>
              </w:rPr>
              <w:t>7</w:t>
            </w:r>
          </w:p>
        </w:tc>
      </w:tr>
    </w:tbl>
    <w:tbl>
      <w:tblPr>
        <w:tblStyle w:val="Lentelstinklelis280"/>
        <w:tblW w:w="9634" w:type="dxa"/>
        <w:tblLayout w:type="fixed"/>
        <w:tblLook w:val="04A0" w:firstRow="1" w:lastRow="0" w:firstColumn="1" w:lastColumn="0" w:noHBand="0" w:noVBand="1"/>
      </w:tblPr>
      <w:tblGrid>
        <w:gridCol w:w="2547"/>
        <w:gridCol w:w="1134"/>
        <w:gridCol w:w="1134"/>
        <w:gridCol w:w="850"/>
        <w:gridCol w:w="983"/>
        <w:gridCol w:w="948"/>
        <w:gridCol w:w="2038"/>
      </w:tblGrid>
      <w:tr w:rsidR="006C2A00" w:rsidRPr="00A75F40" w14:paraId="4AA3E8FE" w14:textId="77777777" w:rsidTr="00625DCF">
        <w:tc>
          <w:tcPr>
            <w:tcW w:w="2547" w:type="dxa"/>
          </w:tcPr>
          <w:bookmarkStart w:id="14" w:name="_Hlk136871258" w:displacedByCustomXml="next"/>
          <w:sdt>
            <w:sdtPr>
              <w:rPr>
                <w:rFonts w:ascii="Arial" w:hAnsi="Arial" w:cs="Arial"/>
                <w:color w:val="auto"/>
                <w:szCs w:val="24"/>
              </w:rPr>
              <w:alias w:val="Turto pavadinimasI"/>
              <w:tag w:val="Turto pavadinimasI"/>
              <w:id w:val="903880416"/>
              <w:placeholder>
                <w:docPart w:val="89BD07B18AD645DF84630F4729A4264C"/>
              </w:placeholder>
            </w:sdtPr>
            <w:sdtEndPr/>
            <w:sdtContent>
              <w:p w14:paraId="7F6CC09F" w14:textId="77777777" w:rsidR="006C2A00" w:rsidRPr="00A75F40" w:rsidRDefault="006C2A00" w:rsidP="006C2A00">
                <w:pPr>
                  <w:spacing w:after="0" w:line="240" w:lineRule="auto"/>
                  <w:ind w:right="0" w:firstLine="0"/>
                  <w:rPr>
                    <w:rFonts w:ascii="Arial" w:hAnsi="Arial" w:cs="Arial"/>
                    <w:color w:val="auto"/>
                    <w:szCs w:val="24"/>
                  </w:rPr>
                </w:pPr>
                <w:r w:rsidRPr="00A75F40">
                  <w:rPr>
                    <w:rFonts w:ascii="Arial" w:hAnsi="Arial" w:cs="Arial"/>
                    <w:color w:val="auto"/>
                    <w:szCs w:val="24"/>
                  </w:rPr>
                  <w:t xml:space="preserve">Automobilis "Volkswagen </w:t>
                </w:r>
                <w:proofErr w:type="spellStart"/>
                <w:r w:rsidRPr="00A75F40">
                  <w:rPr>
                    <w:rFonts w:ascii="Arial" w:hAnsi="Arial" w:cs="Arial"/>
                    <w:color w:val="auto"/>
                    <w:szCs w:val="24"/>
                  </w:rPr>
                  <w:t>Golf</w:t>
                </w:r>
                <w:proofErr w:type="spellEnd"/>
                <w:r w:rsidRPr="00A75F40">
                  <w:rPr>
                    <w:rFonts w:ascii="Arial" w:hAnsi="Arial" w:cs="Arial"/>
                    <w:color w:val="auto"/>
                    <w:szCs w:val="24"/>
                  </w:rPr>
                  <w:t xml:space="preserve"> </w:t>
                </w:r>
                <w:proofErr w:type="spellStart"/>
                <w:r w:rsidRPr="00A75F40">
                  <w:rPr>
                    <w:rFonts w:ascii="Arial" w:hAnsi="Arial" w:cs="Arial"/>
                    <w:color w:val="auto"/>
                    <w:szCs w:val="24"/>
                  </w:rPr>
                  <w:t>Variant</w:t>
                </w:r>
                <w:proofErr w:type="spellEnd"/>
                <w:r w:rsidRPr="00A75F40">
                  <w:rPr>
                    <w:rFonts w:ascii="Arial" w:hAnsi="Arial" w:cs="Arial"/>
                    <w:color w:val="auto"/>
                    <w:szCs w:val="24"/>
                  </w:rPr>
                  <w:t>", valstybinis Nr. SVA 674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  <w:color w:val="auto"/>
                <w:szCs w:val="24"/>
              </w:rPr>
              <w:alias w:val="Inventorinis Nr.I"/>
              <w:tag w:val="Inventorinis Nr.I"/>
              <w:id w:val="-1868132919"/>
              <w:placeholder>
                <w:docPart w:val="89BD07B18AD645DF84630F4729A4264C"/>
              </w:placeholder>
            </w:sdtPr>
            <w:sdtEndPr/>
            <w:sdtContent>
              <w:p w14:paraId="0A268FFF" w14:textId="77777777" w:rsidR="006C2A00" w:rsidRPr="00A75F40" w:rsidRDefault="006C2A00" w:rsidP="006C2A00">
                <w:pPr>
                  <w:spacing w:after="0" w:line="240" w:lineRule="auto"/>
                  <w:ind w:right="0" w:firstLine="0"/>
                  <w:rPr>
                    <w:rFonts w:ascii="Arial" w:hAnsi="Arial" w:cs="Arial"/>
                    <w:color w:val="auto"/>
                    <w:szCs w:val="24"/>
                  </w:rPr>
                </w:pPr>
                <w:r w:rsidRPr="00A75F40">
                  <w:rPr>
                    <w:rFonts w:ascii="Arial" w:hAnsi="Arial" w:cs="Arial"/>
                    <w:color w:val="auto"/>
                    <w:szCs w:val="24"/>
                  </w:rPr>
                  <w:t>151010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  <w:color w:val="auto"/>
                <w:szCs w:val="24"/>
              </w:rPr>
              <w:alias w:val="Įisigijimo dataI"/>
              <w:tag w:val="Įisigijimo dataI"/>
              <w:id w:val="425389414"/>
              <w:placeholder>
                <w:docPart w:val="89BD07B18AD645DF84630F4729A4264C"/>
              </w:placeholder>
            </w:sdtPr>
            <w:sdtEndPr/>
            <w:sdtContent>
              <w:p w14:paraId="046EE369" w14:textId="77777777" w:rsidR="006C2A00" w:rsidRPr="00A75F40" w:rsidRDefault="006C2A00" w:rsidP="006C2A00">
                <w:pPr>
                  <w:spacing w:after="0" w:line="240" w:lineRule="auto"/>
                  <w:ind w:right="0" w:firstLine="0"/>
                  <w:rPr>
                    <w:rFonts w:ascii="Arial" w:hAnsi="Arial" w:cs="Arial"/>
                    <w:color w:val="auto"/>
                    <w:szCs w:val="24"/>
                  </w:rPr>
                </w:pPr>
                <w:r w:rsidRPr="00A75F40">
                  <w:rPr>
                    <w:rFonts w:ascii="Arial" w:hAnsi="Arial" w:cs="Arial"/>
                    <w:color w:val="auto"/>
                    <w:szCs w:val="24"/>
                  </w:rPr>
                  <w:t>2018-02-27</w:t>
                </w:r>
              </w:p>
            </w:sdtContent>
          </w:sdt>
        </w:tc>
        <w:tc>
          <w:tcPr>
            <w:tcW w:w="850" w:type="dxa"/>
          </w:tcPr>
          <w:sdt>
            <w:sdtPr>
              <w:rPr>
                <w:rFonts w:ascii="Arial" w:hAnsi="Arial" w:cs="Arial"/>
                <w:color w:val="auto"/>
                <w:szCs w:val="24"/>
              </w:rPr>
              <w:alias w:val="KiekisI"/>
              <w:tag w:val="KiekisI"/>
              <w:id w:val="1909035033"/>
              <w:placeholder>
                <w:docPart w:val="89BD07B18AD645DF84630F4729A4264C"/>
              </w:placeholder>
            </w:sdtPr>
            <w:sdtEndPr/>
            <w:sdtContent>
              <w:p w14:paraId="2D16E858" w14:textId="7D2A7D19" w:rsidR="006C2A00" w:rsidRPr="00A75F40" w:rsidRDefault="006C2A00" w:rsidP="006C2A00">
                <w:pPr>
                  <w:spacing w:after="0" w:line="240" w:lineRule="auto"/>
                  <w:ind w:right="0" w:firstLine="0"/>
                  <w:rPr>
                    <w:rFonts w:ascii="Arial" w:hAnsi="Arial" w:cs="Arial"/>
                    <w:color w:val="auto"/>
                    <w:szCs w:val="24"/>
                  </w:rPr>
                </w:pPr>
                <w:r w:rsidRPr="00A75F40">
                  <w:rPr>
                    <w:rFonts w:ascii="Arial" w:hAnsi="Arial" w:cs="Arial"/>
                    <w:color w:val="auto"/>
                    <w:szCs w:val="24"/>
                  </w:rPr>
                  <w:t>1</w:t>
                </w:r>
              </w:p>
            </w:sdtContent>
          </w:sdt>
        </w:tc>
        <w:tc>
          <w:tcPr>
            <w:tcW w:w="983" w:type="dxa"/>
          </w:tcPr>
          <w:sdt>
            <w:sdtPr>
              <w:rPr>
                <w:rFonts w:ascii="Arial" w:hAnsi="Arial" w:cs="Arial"/>
                <w:color w:val="auto"/>
                <w:szCs w:val="24"/>
              </w:rPr>
              <w:alias w:val="SavikainaI"/>
              <w:tag w:val="SavikainaI"/>
              <w:id w:val="1555198544"/>
              <w:placeholder>
                <w:docPart w:val="89BD07B18AD645DF84630F4729A4264C"/>
              </w:placeholder>
            </w:sdtPr>
            <w:sdtEndPr/>
            <w:sdtContent>
              <w:p w14:paraId="62DC5075" w14:textId="77777777" w:rsidR="006C2A00" w:rsidRPr="00A75F40" w:rsidRDefault="006C2A00" w:rsidP="006C2A00">
                <w:pPr>
                  <w:spacing w:after="0" w:line="240" w:lineRule="auto"/>
                  <w:ind w:right="0" w:firstLine="0"/>
                  <w:rPr>
                    <w:rFonts w:ascii="Arial" w:hAnsi="Arial" w:cs="Arial"/>
                    <w:color w:val="auto"/>
                    <w:szCs w:val="24"/>
                  </w:rPr>
                </w:pPr>
                <w:r w:rsidRPr="00A75F40">
                  <w:rPr>
                    <w:rFonts w:ascii="Arial" w:hAnsi="Arial" w:cs="Arial"/>
                    <w:color w:val="auto"/>
                    <w:szCs w:val="24"/>
                  </w:rPr>
                  <w:t>18543,44</w:t>
                </w:r>
              </w:p>
            </w:sdtContent>
          </w:sdt>
        </w:tc>
        <w:tc>
          <w:tcPr>
            <w:tcW w:w="948" w:type="dxa"/>
          </w:tcPr>
          <w:sdt>
            <w:sdtPr>
              <w:rPr>
                <w:rFonts w:ascii="Arial" w:hAnsi="Arial" w:cs="Arial"/>
                <w:color w:val="auto"/>
                <w:szCs w:val="24"/>
              </w:rPr>
              <w:alias w:val="Likutinė vertėI"/>
              <w:tag w:val="Likutinė vertėI"/>
              <w:id w:val="2006937460"/>
              <w:placeholder>
                <w:docPart w:val="89BD07B18AD645DF84630F4729A4264C"/>
              </w:placeholder>
            </w:sdtPr>
            <w:sdtEndPr/>
            <w:sdtContent>
              <w:p w14:paraId="39078633" w14:textId="77777777" w:rsidR="006C2A00" w:rsidRPr="00A75F40" w:rsidRDefault="006C2A00" w:rsidP="006C2A00">
                <w:pPr>
                  <w:spacing w:after="0" w:line="240" w:lineRule="auto"/>
                  <w:ind w:right="0" w:firstLine="0"/>
                  <w:rPr>
                    <w:rFonts w:ascii="Arial" w:hAnsi="Arial" w:cs="Arial"/>
                    <w:color w:val="auto"/>
                    <w:szCs w:val="24"/>
                  </w:rPr>
                </w:pPr>
                <w:r w:rsidRPr="00A75F40">
                  <w:rPr>
                    <w:rFonts w:ascii="Arial" w:hAnsi="Arial" w:cs="Arial"/>
                    <w:color w:val="auto"/>
                    <w:szCs w:val="24"/>
                  </w:rPr>
                  <w:t>0,00</w:t>
                </w:r>
              </w:p>
            </w:sdtContent>
          </w:sdt>
        </w:tc>
        <w:tc>
          <w:tcPr>
            <w:tcW w:w="2038" w:type="dxa"/>
          </w:tcPr>
          <w:sdt>
            <w:sdtPr>
              <w:rPr>
                <w:rFonts w:ascii="Arial" w:hAnsi="Arial" w:cs="Arial"/>
                <w:color w:val="auto"/>
                <w:szCs w:val="24"/>
              </w:rPr>
              <w:alias w:val="Nurašymo priežastysI"/>
              <w:tag w:val="Nurašymo priežastysI"/>
              <w:id w:val="1684632147"/>
              <w:placeholder>
                <w:docPart w:val="89BD07B18AD645DF84630F4729A4264C"/>
              </w:placeholder>
            </w:sdtPr>
            <w:sdtEndPr/>
            <w:sdtContent>
              <w:p w14:paraId="70B4295E" w14:textId="77777777" w:rsidR="006C2A00" w:rsidRPr="00A75F40" w:rsidRDefault="006C2A00" w:rsidP="006C2A00">
                <w:pPr>
                  <w:spacing w:after="0" w:line="240" w:lineRule="auto"/>
                  <w:ind w:right="0" w:firstLine="0"/>
                  <w:rPr>
                    <w:rFonts w:ascii="Arial" w:hAnsi="Arial" w:cs="Arial"/>
                    <w:color w:val="auto"/>
                    <w:szCs w:val="24"/>
                  </w:rPr>
                </w:pPr>
                <w:r w:rsidRPr="00A75F40">
                  <w:rPr>
                    <w:rFonts w:ascii="Arial" w:hAnsi="Arial" w:cs="Arial"/>
                    <w:color w:val="auto"/>
                    <w:szCs w:val="24"/>
                  </w:rPr>
                  <w:t>Techniškai netvarkinga, netaisoma</w:t>
                </w:r>
              </w:p>
            </w:sdtContent>
          </w:sdt>
        </w:tc>
      </w:tr>
    </w:tbl>
    <w:tbl>
      <w:tblPr>
        <w:tblStyle w:val="Lentelstinklelis283"/>
        <w:tblW w:w="9634" w:type="dxa"/>
        <w:tblLayout w:type="fixed"/>
        <w:tblLook w:val="04A0" w:firstRow="1" w:lastRow="0" w:firstColumn="1" w:lastColumn="0" w:noHBand="0" w:noVBand="1"/>
      </w:tblPr>
      <w:tblGrid>
        <w:gridCol w:w="2547"/>
        <w:gridCol w:w="1123"/>
        <w:gridCol w:w="1145"/>
        <w:gridCol w:w="850"/>
        <w:gridCol w:w="993"/>
        <w:gridCol w:w="992"/>
        <w:gridCol w:w="1984"/>
      </w:tblGrid>
      <w:tr w:rsidR="002C394B" w:rsidRPr="00A75F40" w14:paraId="28928B7F" w14:textId="77777777" w:rsidTr="00625DCF">
        <w:tc>
          <w:tcPr>
            <w:tcW w:w="2547" w:type="dxa"/>
          </w:tcPr>
          <w:sdt>
            <w:sdtPr>
              <w:rPr>
                <w:rFonts w:ascii="Arial" w:hAnsi="Arial" w:cs="Arial"/>
                <w:szCs w:val="24"/>
              </w:rPr>
              <w:alias w:val="Turto pavadinimasI"/>
              <w:tag w:val="Turto pavadinimasI"/>
              <w:id w:val="799963729"/>
              <w:placeholder>
                <w:docPart w:val="9712FEC311A7462FB72D33EC7B51C565"/>
              </w:placeholder>
            </w:sdtPr>
            <w:sdtEndPr/>
            <w:sdtContent>
              <w:p w14:paraId="0059BD70" w14:textId="53058726" w:rsidR="002C394B" w:rsidRPr="00A75F40" w:rsidRDefault="002C394B" w:rsidP="002C394B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Komplektas: vaizdo siena</w:t>
                </w:r>
                <w:r w:rsidR="00620F7C" w:rsidRPr="00A75F40">
                  <w:rPr>
                    <w:rFonts w:ascii="Arial" w:hAnsi="Arial" w:cs="Arial"/>
                    <w:szCs w:val="24"/>
                  </w:rPr>
                  <w:t xml:space="preserve"> – </w:t>
                </w:r>
                <w:r w:rsidRPr="00A75F40">
                  <w:rPr>
                    <w:rFonts w:ascii="Arial" w:hAnsi="Arial" w:cs="Arial"/>
                    <w:szCs w:val="24"/>
                  </w:rPr>
                  <w:t>1</w:t>
                </w:r>
                <w:r w:rsidR="00620F7C" w:rsidRPr="00A75F40">
                  <w:rPr>
                    <w:rFonts w:ascii="Arial" w:hAnsi="Arial" w:cs="Arial"/>
                    <w:szCs w:val="24"/>
                  </w:rPr>
                  <w:t xml:space="preserve"> </w:t>
                </w:r>
                <w:r w:rsidRPr="00A75F40">
                  <w:rPr>
                    <w:rFonts w:ascii="Arial" w:hAnsi="Arial" w:cs="Arial"/>
                    <w:szCs w:val="24"/>
                  </w:rPr>
                  <w:t>vnt., vaizdo įvedimo ir kodavimo įrenginys</w:t>
                </w:r>
              </w:p>
            </w:sdtContent>
          </w:sdt>
        </w:tc>
        <w:tc>
          <w:tcPr>
            <w:tcW w:w="1123" w:type="dxa"/>
          </w:tcPr>
          <w:sdt>
            <w:sdtPr>
              <w:rPr>
                <w:rFonts w:ascii="Arial" w:hAnsi="Arial" w:cs="Arial"/>
                <w:szCs w:val="24"/>
              </w:rPr>
              <w:alias w:val="Inventorinis Nr.I"/>
              <w:tag w:val="Inventorinis Nr.I"/>
              <w:id w:val="-749653251"/>
              <w:placeholder>
                <w:docPart w:val="9712FEC311A7462FB72D33EC7B51C565"/>
              </w:placeholder>
            </w:sdtPr>
            <w:sdtEndPr/>
            <w:sdtContent>
              <w:p w14:paraId="0DC5143C" w14:textId="77777777" w:rsidR="002C394B" w:rsidRPr="00A75F40" w:rsidRDefault="002C394B" w:rsidP="002C394B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01401233</w:t>
                </w:r>
              </w:p>
            </w:sdtContent>
          </w:sdt>
        </w:tc>
        <w:tc>
          <w:tcPr>
            <w:tcW w:w="1145" w:type="dxa"/>
          </w:tcPr>
          <w:sdt>
            <w:sdtPr>
              <w:rPr>
                <w:rFonts w:ascii="Arial" w:hAnsi="Arial" w:cs="Arial"/>
                <w:szCs w:val="24"/>
              </w:rPr>
              <w:alias w:val="Įisigijimo dataI"/>
              <w:tag w:val="Įisigijimo dataI"/>
              <w:id w:val="1542327499"/>
              <w:placeholder>
                <w:docPart w:val="9712FEC311A7462FB72D33EC7B51C565"/>
              </w:placeholder>
            </w:sdtPr>
            <w:sdtEndPr/>
            <w:sdtContent>
              <w:p w14:paraId="5CA5EB28" w14:textId="77777777" w:rsidR="002C394B" w:rsidRPr="00A75F40" w:rsidRDefault="002C394B" w:rsidP="002C394B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2013-10-31</w:t>
                </w:r>
              </w:p>
            </w:sdtContent>
          </w:sdt>
        </w:tc>
        <w:tc>
          <w:tcPr>
            <w:tcW w:w="850" w:type="dxa"/>
          </w:tcPr>
          <w:sdt>
            <w:sdtPr>
              <w:rPr>
                <w:rFonts w:ascii="Arial" w:hAnsi="Arial" w:cs="Arial"/>
                <w:szCs w:val="24"/>
              </w:rPr>
              <w:alias w:val="KiekisI"/>
              <w:tag w:val="KiekisI"/>
              <w:id w:val="459534119"/>
              <w:placeholder>
                <w:docPart w:val="9712FEC311A7462FB72D33EC7B51C565"/>
              </w:placeholder>
            </w:sdtPr>
            <w:sdtEndPr/>
            <w:sdtContent>
              <w:p w14:paraId="643B4FED" w14:textId="77777777" w:rsidR="002C394B" w:rsidRPr="00A75F40" w:rsidRDefault="002C394B" w:rsidP="002C394B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1</w:t>
                </w:r>
              </w:p>
            </w:sdtContent>
          </w:sdt>
        </w:tc>
        <w:tc>
          <w:tcPr>
            <w:tcW w:w="993" w:type="dxa"/>
          </w:tcPr>
          <w:sdt>
            <w:sdtPr>
              <w:rPr>
                <w:rFonts w:ascii="Arial" w:hAnsi="Arial" w:cs="Arial"/>
                <w:szCs w:val="24"/>
              </w:rPr>
              <w:alias w:val="SavikainaI"/>
              <w:tag w:val="SavikainaI"/>
              <w:id w:val="672068332"/>
              <w:placeholder>
                <w:docPart w:val="9712FEC311A7462FB72D33EC7B51C565"/>
              </w:placeholder>
            </w:sdtPr>
            <w:sdtEndPr/>
            <w:sdtContent>
              <w:p w14:paraId="527626D1" w14:textId="472FD611" w:rsidR="002C394B" w:rsidRPr="00A75F40" w:rsidRDefault="002C394B" w:rsidP="002C394B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10240</w:t>
                </w:r>
                <w:r w:rsidR="00625DCF">
                  <w:rPr>
                    <w:rFonts w:ascii="Arial" w:hAnsi="Arial" w:cs="Arial"/>
                    <w:szCs w:val="24"/>
                  </w:rPr>
                  <w:t>,</w:t>
                </w:r>
                <w:r w:rsidRPr="00A75F40">
                  <w:rPr>
                    <w:rFonts w:ascii="Arial" w:hAnsi="Arial" w:cs="Arial"/>
                    <w:szCs w:val="24"/>
                  </w:rPr>
                  <w:t>88</w:t>
                </w:r>
              </w:p>
            </w:sdtContent>
          </w:sdt>
        </w:tc>
        <w:tc>
          <w:tcPr>
            <w:tcW w:w="992" w:type="dxa"/>
          </w:tcPr>
          <w:sdt>
            <w:sdtPr>
              <w:rPr>
                <w:rFonts w:ascii="Arial" w:hAnsi="Arial" w:cs="Arial"/>
                <w:szCs w:val="24"/>
              </w:rPr>
              <w:alias w:val="Likutinė vertėI"/>
              <w:tag w:val="Likutinė vertėI"/>
              <w:id w:val="-1400428310"/>
              <w:placeholder>
                <w:docPart w:val="9712FEC311A7462FB72D33EC7B51C565"/>
              </w:placeholder>
            </w:sdtPr>
            <w:sdtEndPr/>
            <w:sdtContent>
              <w:p w14:paraId="19BBF319" w14:textId="77777777" w:rsidR="002C394B" w:rsidRPr="00A75F40" w:rsidRDefault="002C394B" w:rsidP="002C394B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0,29</w:t>
                </w:r>
              </w:p>
            </w:sdtContent>
          </w:sdt>
        </w:tc>
        <w:tc>
          <w:tcPr>
            <w:tcW w:w="1984" w:type="dxa"/>
          </w:tcPr>
          <w:sdt>
            <w:sdtPr>
              <w:rPr>
                <w:rFonts w:ascii="Arial" w:hAnsi="Arial" w:cs="Arial"/>
                <w:szCs w:val="24"/>
              </w:rPr>
              <w:alias w:val="Nurašymo priežastysI"/>
              <w:tag w:val="Nurašymo priežastysI"/>
              <w:id w:val="-198714203"/>
              <w:placeholder>
                <w:docPart w:val="9712FEC311A7462FB72D33EC7B51C565"/>
              </w:placeholder>
            </w:sdtPr>
            <w:sdtEndPr/>
            <w:sdtContent>
              <w:p w14:paraId="5A69D162" w14:textId="66CC3E07" w:rsidR="002C394B" w:rsidRPr="00A75F40" w:rsidRDefault="002C394B" w:rsidP="002C394B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Sugedo</w:t>
                </w:r>
              </w:p>
            </w:sdtContent>
          </w:sdt>
        </w:tc>
      </w:tr>
    </w:tbl>
    <w:tbl>
      <w:tblPr>
        <w:tblStyle w:val="Lentelstinklelis284"/>
        <w:tblW w:w="9634" w:type="dxa"/>
        <w:tblLayout w:type="fixed"/>
        <w:tblLook w:val="04A0" w:firstRow="1" w:lastRow="0" w:firstColumn="1" w:lastColumn="0" w:noHBand="0" w:noVBand="1"/>
      </w:tblPr>
      <w:tblGrid>
        <w:gridCol w:w="2525"/>
        <w:gridCol w:w="1156"/>
        <w:gridCol w:w="1134"/>
        <w:gridCol w:w="850"/>
        <w:gridCol w:w="993"/>
        <w:gridCol w:w="992"/>
        <w:gridCol w:w="1984"/>
      </w:tblGrid>
      <w:tr w:rsidR="00620F7C" w:rsidRPr="00A75F40" w14:paraId="505A3310" w14:textId="77777777" w:rsidTr="00625DCF">
        <w:tc>
          <w:tcPr>
            <w:tcW w:w="2525" w:type="dxa"/>
          </w:tcPr>
          <w:sdt>
            <w:sdtPr>
              <w:rPr>
                <w:rFonts w:ascii="Arial" w:hAnsi="Arial" w:cs="Arial"/>
                <w:szCs w:val="24"/>
              </w:rPr>
              <w:alias w:val="Turto pavadinimasI"/>
              <w:tag w:val="Turto pavadinimasI"/>
              <w:id w:val="503241827"/>
              <w:placeholder>
                <w:docPart w:val="A22CACC5A8E946A99F15053C892CEB7C"/>
              </w:placeholder>
            </w:sdtPr>
            <w:sdtEndPr/>
            <w:sdtContent>
              <w:p w14:paraId="5EB13B51" w14:textId="77777777" w:rsidR="00372147" w:rsidRDefault="00620F7C" w:rsidP="00620F7C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 xml:space="preserve">Kompiuteris </w:t>
                </w:r>
              </w:p>
              <w:p w14:paraId="5F697EA2" w14:textId="4206032B" w:rsidR="00372147" w:rsidRDefault="008760D8" w:rsidP="00620F7C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>
                  <w:rPr>
                    <w:rFonts w:ascii="Arial" w:hAnsi="Arial" w:cs="Arial"/>
                    <w:szCs w:val="24"/>
                  </w:rPr>
                  <w:t>„</w:t>
                </w:r>
                <w:proofErr w:type="spellStart"/>
                <w:r w:rsidR="00620F7C" w:rsidRPr="00A75F40">
                  <w:rPr>
                    <w:rFonts w:ascii="Arial" w:hAnsi="Arial" w:cs="Arial"/>
                    <w:szCs w:val="24"/>
                  </w:rPr>
                  <w:t>Magnum</w:t>
                </w:r>
                <w:proofErr w:type="spellEnd"/>
                <w:r w:rsidR="00620F7C" w:rsidRPr="00A75F40">
                  <w:rPr>
                    <w:rFonts w:ascii="Arial" w:hAnsi="Arial" w:cs="Arial"/>
                    <w:szCs w:val="24"/>
                  </w:rPr>
                  <w:t xml:space="preserve"> M350/2000 IN500.01 S110 </w:t>
                </w:r>
              </w:p>
              <w:p w14:paraId="3FEC8049" w14:textId="77777777" w:rsidR="00372147" w:rsidRDefault="00620F7C" w:rsidP="00372147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 xml:space="preserve">Intel </w:t>
                </w:r>
                <w:proofErr w:type="spellStart"/>
                <w:r w:rsidRPr="00A75F40">
                  <w:rPr>
                    <w:rFonts w:ascii="Arial" w:hAnsi="Arial" w:cs="Arial"/>
                    <w:szCs w:val="24"/>
                  </w:rPr>
                  <w:t>Core</w:t>
                </w:r>
                <w:proofErr w:type="spellEnd"/>
                <w:r w:rsidRPr="00A75F40">
                  <w:rPr>
                    <w:rFonts w:ascii="Arial" w:hAnsi="Arial" w:cs="Arial"/>
                    <w:szCs w:val="24"/>
                  </w:rPr>
                  <w:t xml:space="preserve"> i5-7500/8192MB/</w:t>
                </w:r>
              </w:p>
              <w:p w14:paraId="45A68033" w14:textId="77777777" w:rsidR="00372147" w:rsidRDefault="00620F7C" w:rsidP="00372147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256GB SSD/</w:t>
                </w:r>
              </w:p>
              <w:p w14:paraId="27E20D6A" w14:textId="1E82DA35" w:rsidR="00620F7C" w:rsidRPr="00A75F40" w:rsidRDefault="00620F7C" w:rsidP="00372147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DVD-RW/W10 Pro/Office 2016 HB/pelė/monitorius 23MB35PM</w:t>
                </w:r>
                <w:r w:rsidR="008760D8">
                  <w:rPr>
                    <w:rFonts w:ascii="Arial" w:hAnsi="Arial" w:cs="Arial"/>
                    <w:szCs w:val="24"/>
                  </w:rPr>
                  <w:t>“</w:t>
                </w:r>
              </w:p>
            </w:sdtContent>
          </w:sdt>
        </w:tc>
        <w:tc>
          <w:tcPr>
            <w:tcW w:w="1156" w:type="dxa"/>
          </w:tcPr>
          <w:sdt>
            <w:sdtPr>
              <w:rPr>
                <w:rFonts w:ascii="Arial" w:hAnsi="Arial" w:cs="Arial"/>
                <w:szCs w:val="24"/>
              </w:rPr>
              <w:alias w:val="Inventorinis Nr.I"/>
              <w:tag w:val="Inventorinis Nr.I"/>
              <w:id w:val="774827419"/>
              <w:placeholder>
                <w:docPart w:val="A22CACC5A8E946A99F15053C892CEB7C"/>
              </w:placeholder>
            </w:sdtPr>
            <w:sdtEndPr/>
            <w:sdtContent>
              <w:p w14:paraId="26296850" w14:textId="77777777" w:rsidR="00620F7C" w:rsidRPr="00A75F40" w:rsidRDefault="00620F7C" w:rsidP="00620F7C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01410811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  <w:szCs w:val="24"/>
              </w:rPr>
              <w:alias w:val="Įisigijimo dataI"/>
              <w:tag w:val="Įisigijimo dataI"/>
              <w:id w:val="-1205944485"/>
              <w:placeholder>
                <w:docPart w:val="A22CACC5A8E946A99F15053C892CEB7C"/>
              </w:placeholder>
            </w:sdtPr>
            <w:sdtEndPr/>
            <w:sdtContent>
              <w:p w14:paraId="1D937F82" w14:textId="77777777" w:rsidR="00620F7C" w:rsidRPr="00A75F40" w:rsidRDefault="00620F7C" w:rsidP="00620F7C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2017-12-07</w:t>
                </w:r>
              </w:p>
            </w:sdtContent>
          </w:sdt>
        </w:tc>
        <w:tc>
          <w:tcPr>
            <w:tcW w:w="850" w:type="dxa"/>
          </w:tcPr>
          <w:sdt>
            <w:sdtPr>
              <w:rPr>
                <w:rFonts w:ascii="Arial" w:hAnsi="Arial" w:cs="Arial"/>
                <w:szCs w:val="24"/>
              </w:rPr>
              <w:alias w:val="KiekisI"/>
              <w:tag w:val="KiekisI"/>
              <w:id w:val="1642690925"/>
              <w:placeholder>
                <w:docPart w:val="A22CACC5A8E946A99F15053C892CEB7C"/>
              </w:placeholder>
            </w:sdtPr>
            <w:sdtEndPr/>
            <w:sdtContent>
              <w:p w14:paraId="3E8F6BC7" w14:textId="77777777" w:rsidR="00620F7C" w:rsidRPr="00A75F40" w:rsidRDefault="00620F7C" w:rsidP="00620F7C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1</w:t>
                </w:r>
              </w:p>
            </w:sdtContent>
          </w:sdt>
        </w:tc>
        <w:tc>
          <w:tcPr>
            <w:tcW w:w="993" w:type="dxa"/>
          </w:tcPr>
          <w:sdt>
            <w:sdtPr>
              <w:rPr>
                <w:rFonts w:ascii="Arial" w:hAnsi="Arial" w:cs="Arial"/>
                <w:szCs w:val="24"/>
              </w:rPr>
              <w:alias w:val="SavikainaI"/>
              <w:tag w:val="SavikainaI"/>
              <w:id w:val="-1356033960"/>
              <w:placeholder>
                <w:docPart w:val="A22CACC5A8E946A99F15053C892CEB7C"/>
              </w:placeholder>
            </w:sdtPr>
            <w:sdtEndPr/>
            <w:sdtContent>
              <w:p w14:paraId="1F268B0F" w14:textId="77777777" w:rsidR="00620F7C" w:rsidRPr="00A75F40" w:rsidRDefault="00620F7C" w:rsidP="00620F7C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1067,22</w:t>
                </w:r>
              </w:p>
            </w:sdtContent>
          </w:sdt>
        </w:tc>
        <w:tc>
          <w:tcPr>
            <w:tcW w:w="992" w:type="dxa"/>
          </w:tcPr>
          <w:sdt>
            <w:sdtPr>
              <w:rPr>
                <w:rFonts w:ascii="Arial" w:hAnsi="Arial" w:cs="Arial"/>
                <w:szCs w:val="24"/>
              </w:rPr>
              <w:alias w:val="Likutinė vertėI"/>
              <w:tag w:val="Likutinė vertėI"/>
              <w:id w:val="-800616823"/>
              <w:placeholder>
                <w:docPart w:val="A22CACC5A8E946A99F15053C892CEB7C"/>
              </w:placeholder>
            </w:sdtPr>
            <w:sdtEndPr/>
            <w:sdtContent>
              <w:p w14:paraId="24B18928" w14:textId="77777777" w:rsidR="00620F7C" w:rsidRPr="00A75F40" w:rsidRDefault="00620F7C" w:rsidP="00620F7C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0,00</w:t>
                </w:r>
              </w:p>
            </w:sdtContent>
          </w:sdt>
        </w:tc>
        <w:tc>
          <w:tcPr>
            <w:tcW w:w="1984" w:type="dxa"/>
          </w:tcPr>
          <w:sdt>
            <w:sdtPr>
              <w:rPr>
                <w:rFonts w:ascii="Arial" w:hAnsi="Arial" w:cs="Arial"/>
                <w:szCs w:val="24"/>
              </w:rPr>
              <w:alias w:val="Nurašymo priežastysI"/>
              <w:tag w:val="Nurašymo priežastysI"/>
              <w:id w:val="2130889273"/>
              <w:placeholder>
                <w:docPart w:val="A22CACC5A8E946A99F15053C892CEB7C"/>
              </w:placeholder>
            </w:sdtPr>
            <w:sdtEndPr/>
            <w:sdtContent>
              <w:p w14:paraId="49E77AAE" w14:textId="77777777" w:rsidR="00620F7C" w:rsidRPr="00A75F40" w:rsidRDefault="00620F7C" w:rsidP="00620F7C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Sugedo</w:t>
                </w:r>
              </w:p>
            </w:sdtContent>
          </w:sdt>
        </w:tc>
      </w:tr>
    </w:tbl>
    <w:tbl>
      <w:tblPr>
        <w:tblStyle w:val="Lentelstinklelis285"/>
        <w:tblW w:w="0" w:type="auto"/>
        <w:tblLayout w:type="fixed"/>
        <w:tblLook w:val="04A0" w:firstRow="1" w:lastRow="0" w:firstColumn="1" w:lastColumn="0" w:noHBand="0" w:noVBand="1"/>
      </w:tblPr>
      <w:tblGrid>
        <w:gridCol w:w="2512"/>
        <w:gridCol w:w="1169"/>
        <w:gridCol w:w="1134"/>
        <w:gridCol w:w="860"/>
        <w:gridCol w:w="993"/>
        <w:gridCol w:w="982"/>
        <w:gridCol w:w="1979"/>
      </w:tblGrid>
      <w:tr w:rsidR="007C6C29" w:rsidRPr="00A75F40" w14:paraId="6D819BBD" w14:textId="77777777" w:rsidTr="00625DCF">
        <w:tc>
          <w:tcPr>
            <w:tcW w:w="2512" w:type="dxa"/>
          </w:tcPr>
          <w:sdt>
            <w:sdtPr>
              <w:rPr>
                <w:rFonts w:ascii="Arial" w:hAnsi="Arial" w:cs="Arial"/>
                <w:szCs w:val="24"/>
              </w:rPr>
              <w:alias w:val="Turto pavadinimasI"/>
              <w:tag w:val="Turto pavadinimasI"/>
              <w:id w:val="376212092"/>
              <w:placeholder>
                <w:docPart w:val="1D64B54492134458B839BAF5571CA8EC"/>
              </w:placeholder>
            </w:sdtPr>
            <w:sdtEndPr/>
            <w:sdtContent>
              <w:p w14:paraId="37389E26" w14:textId="526ABA86" w:rsidR="007C6C29" w:rsidRPr="00A75F40" w:rsidRDefault="007C6C29" w:rsidP="007C6C2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 xml:space="preserve">Kompiuteris </w:t>
                </w:r>
                <w:r w:rsidR="008760D8">
                  <w:rPr>
                    <w:rFonts w:ascii="Arial" w:hAnsi="Arial" w:cs="Arial"/>
                    <w:szCs w:val="24"/>
                  </w:rPr>
                  <w:t>„</w:t>
                </w:r>
                <w:r w:rsidRPr="00A75F40">
                  <w:rPr>
                    <w:rFonts w:ascii="Arial" w:hAnsi="Arial" w:cs="Arial"/>
                    <w:szCs w:val="24"/>
                  </w:rPr>
                  <w:t xml:space="preserve">Lenovo </w:t>
                </w:r>
              </w:p>
              <w:p w14:paraId="3B47DC7E" w14:textId="77777777" w:rsidR="007C6C29" w:rsidRPr="00A75F40" w:rsidRDefault="007C6C29" w:rsidP="007C6C2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proofErr w:type="spellStart"/>
                <w:r w:rsidRPr="00A75F40">
                  <w:rPr>
                    <w:rFonts w:ascii="Arial" w:hAnsi="Arial" w:cs="Arial"/>
                    <w:szCs w:val="24"/>
                  </w:rPr>
                  <w:t>ThinkCentre</w:t>
                </w:r>
                <w:proofErr w:type="spellEnd"/>
                <w:r w:rsidRPr="00A75F40">
                  <w:rPr>
                    <w:rFonts w:ascii="Arial" w:hAnsi="Arial" w:cs="Arial"/>
                    <w:szCs w:val="24"/>
                  </w:rPr>
                  <w:t xml:space="preserve"> M710q</w:t>
                </w:r>
              </w:p>
              <w:p w14:paraId="697B75BD" w14:textId="77777777" w:rsidR="007C6C29" w:rsidRPr="00A75F40" w:rsidRDefault="007C6C29" w:rsidP="007C6C2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 xml:space="preserve"> Intel </w:t>
                </w:r>
                <w:proofErr w:type="spellStart"/>
                <w:r w:rsidRPr="00A75F40">
                  <w:rPr>
                    <w:rFonts w:ascii="Arial" w:hAnsi="Arial" w:cs="Arial"/>
                    <w:szCs w:val="24"/>
                  </w:rPr>
                  <w:t>Core</w:t>
                </w:r>
                <w:proofErr w:type="spellEnd"/>
                <w:r w:rsidRPr="00A75F40">
                  <w:rPr>
                    <w:rFonts w:ascii="Arial" w:hAnsi="Arial" w:cs="Arial"/>
                    <w:szCs w:val="24"/>
                  </w:rPr>
                  <w:t xml:space="preserve"> i5-7600T/8GB/500Gb/</w:t>
                </w:r>
              </w:p>
              <w:p w14:paraId="1FEDC5CF" w14:textId="3277EE67" w:rsidR="007C6C29" w:rsidRPr="00A75F40" w:rsidRDefault="007C6C29" w:rsidP="007C6C2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W10Pro/Office</w:t>
                </w:r>
                <w:r w:rsidR="008760D8">
                  <w:rPr>
                    <w:rFonts w:ascii="Arial" w:hAnsi="Arial" w:cs="Arial"/>
                    <w:szCs w:val="24"/>
                  </w:rPr>
                  <w:t>“</w:t>
                </w:r>
              </w:p>
            </w:sdtContent>
          </w:sdt>
        </w:tc>
        <w:tc>
          <w:tcPr>
            <w:tcW w:w="1169" w:type="dxa"/>
          </w:tcPr>
          <w:sdt>
            <w:sdtPr>
              <w:rPr>
                <w:rFonts w:ascii="Arial" w:hAnsi="Arial" w:cs="Arial"/>
                <w:szCs w:val="24"/>
              </w:rPr>
              <w:alias w:val="Inventorinis Nr.I"/>
              <w:tag w:val="Inventorinis Nr.I"/>
              <w:id w:val="181173277"/>
              <w:placeholder>
                <w:docPart w:val="1D64B54492134458B839BAF5571CA8EC"/>
              </w:placeholder>
            </w:sdtPr>
            <w:sdtEndPr/>
            <w:sdtContent>
              <w:p w14:paraId="7FCA65EB" w14:textId="77777777" w:rsidR="007C6C29" w:rsidRPr="00A75F40" w:rsidRDefault="007C6C29" w:rsidP="007C6C2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01410836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  <w:szCs w:val="24"/>
              </w:rPr>
              <w:alias w:val="Įisigijimo dataI"/>
              <w:tag w:val="Įisigijimo dataI"/>
              <w:id w:val="-1143423765"/>
              <w:placeholder>
                <w:docPart w:val="1D64B54492134458B839BAF5571CA8EC"/>
              </w:placeholder>
            </w:sdtPr>
            <w:sdtEndPr/>
            <w:sdtContent>
              <w:p w14:paraId="12B4F2C4" w14:textId="77777777" w:rsidR="007C6C29" w:rsidRPr="00A75F40" w:rsidRDefault="007C6C29" w:rsidP="007C6C2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2018-05-18</w:t>
                </w:r>
              </w:p>
            </w:sdtContent>
          </w:sdt>
        </w:tc>
        <w:tc>
          <w:tcPr>
            <w:tcW w:w="860" w:type="dxa"/>
          </w:tcPr>
          <w:sdt>
            <w:sdtPr>
              <w:rPr>
                <w:rFonts w:ascii="Arial" w:hAnsi="Arial" w:cs="Arial"/>
                <w:szCs w:val="24"/>
              </w:rPr>
              <w:alias w:val="KiekisI"/>
              <w:tag w:val="KiekisI"/>
              <w:id w:val="-404993294"/>
              <w:placeholder>
                <w:docPart w:val="1D64B54492134458B839BAF5571CA8EC"/>
              </w:placeholder>
            </w:sdtPr>
            <w:sdtEndPr/>
            <w:sdtContent>
              <w:p w14:paraId="42D20F90" w14:textId="77777777" w:rsidR="007C6C29" w:rsidRPr="00A75F40" w:rsidRDefault="007C6C29" w:rsidP="007C6C2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1</w:t>
                </w:r>
              </w:p>
            </w:sdtContent>
          </w:sdt>
        </w:tc>
        <w:tc>
          <w:tcPr>
            <w:tcW w:w="993" w:type="dxa"/>
          </w:tcPr>
          <w:sdt>
            <w:sdtPr>
              <w:rPr>
                <w:rFonts w:ascii="Arial" w:hAnsi="Arial" w:cs="Arial"/>
                <w:szCs w:val="24"/>
              </w:rPr>
              <w:alias w:val="SavikainaI"/>
              <w:tag w:val="SavikainaI"/>
              <w:id w:val="1888225915"/>
              <w:placeholder>
                <w:docPart w:val="1D64B54492134458B839BAF5571CA8EC"/>
              </w:placeholder>
            </w:sdtPr>
            <w:sdtEndPr/>
            <w:sdtContent>
              <w:p w14:paraId="0FABD04C" w14:textId="77777777" w:rsidR="007C6C29" w:rsidRPr="00A75F40" w:rsidRDefault="007C6C29" w:rsidP="007C6C2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828,83</w:t>
                </w:r>
              </w:p>
            </w:sdtContent>
          </w:sdt>
        </w:tc>
        <w:tc>
          <w:tcPr>
            <w:tcW w:w="982" w:type="dxa"/>
          </w:tcPr>
          <w:sdt>
            <w:sdtPr>
              <w:rPr>
                <w:rFonts w:ascii="Arial" w:hAnsi="Arial" w:cs="Arial"/>
                <w:szCs w:val="24"/>
              </w:rPr>
              <w:alias w:val="Likutinė vertėI"/>
              <w:tag w:val="Likutinė vertėI"/>
              <w:id w:val="1526291841"/>
              <w:placeholder>
                <w:docPart w:val="1D64B54492134458B839BAF5571CA8EC"/>
              </w:placeholder>
            </w:sdtPr>
            <w:sdtEndPr/>
            <w:sdtContent>
              <w:p w14:paraId="4D62A3F0" w14:textId="77777777" w:rsidR="007C6C29" w:rsidRPr="00A75F40" w:rsidRDefault="007C6C29" w:rsidP="007C6C2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0,00</w:t>
                </w:r>
              </w:p>
            </w:sdtContent>
          </w:sdt>
        </w:tc>
        <w:tc>
          <w:tcPr>
            <w:tcW w:w="1979" w:type="dxa"/>
          </w:tcPr>
          <w:sdt>
            <w:sdtPr>
              <w:rPr>
                <w:rFonts w:ascii="Arial" w:hAnsi="Arial" w:cs="Arial"/>
                <w:szCs w:val="24"/>
              </w:rPr>
              <w:alias w:val="Nurašymo priežastysI"/>
              <w:tag w:val="Nurašymo priežastysI"/>
              <w:id w:val="2129273688"/>
              <w:placeholder>
                <w:docPart w:val="1D64B54492134458B839BAF5571CA8EC"/>
              </w:placeholder>
            </w:sdtPr>
            <w:sdtEndPr/>
            <w:sdtContent>
              <w:p w14:paraId="5C380E18" w14:textId="77777777" w:rsidR="007C6C29" w:rsidRPr="00A75F40" w:rsidRDefault="007C6C29" w:rsidP="007C6C2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Pasikartojantys gedimai</w:t>
                </w:r>
              </w:p>
            </w:sdtContent>
          </w:sdt>
        </w:tc>
      </w:tr>
    </w:tbl>
    <w:tbl>
      <w:tblPr>
        <w:tblStyle w:val="Lentelstinklelis292"/>
        <w:tblW w:w="0" w:type="auto"/>
        <w:tblLayout w:type="fixed"/>
        <w:tblLook w:val="04A0" w:firstRow="1" w:lastRow="0" w:firstColumn="1" w:lastColumn="0" w:noHBand="0" w:noVBand="1"/>
      </w:tblPr>
      <w:tblGrid>
        <w:gridCol w:w="2393"/>
        <w:gridCol w:w="1308"/>
        <w:gridCol w:w="1114"/>
        <w:gridCol w:w="850"/>
        <w:gridCol w:w="993"/>
        <w:gridCol w:w="992"/>
        <w:gridCol w:w="1979"/>
      </w:tblGrid>
      <w:tr w:rsidR="00C7331C" w:rsidRPr="00A75F40" w14:paraId="1936A353" w14:textId="77777777" w:rsidTr="00625DCF">
        <w:tc>
          <w:tcPr>
            <w:tcW w:w="2393" w:type="dxa"/>
          </w:tcPr>
          <w:sdt>
            <w:sdtPr>
              <w:rPr>
                <w:rFonts w:ascii="Arial" w:hAnsi="Arial" w:cs="Arial"/>
                <w:szCs w:val="24"/>
              </w:rPr>
              <w:alias w:val="Turto pavadinimasI"/>
              <w:tag w:val="Turto pavadinimasI"/>
              <w:id w:val="-604652804"/>
              <w:placeholder>
                <w:docPart w:val="0C0E1B1D107345CB8B233BA65D0593C3"/>
              </w:placeholder>
            </w:sdtPr>
            <w:sdtEndPr/>
            <w:sdtContent>
              <w:p w14:paraId="3235E837" w14:textId="77777777" w:rsidR="00C7331C" w:rsidRPr="00A75F40" w:rsidRDefault="00547079" w:rsidP="0054707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Nešiojamas kompiuteris</w:t>
                </w:r>
              </w:p>
              <w:p w14:paraId="61796860" w14:textId="6BA82D1A" w:rsidR="00C7331C" w:rsidRPr="00A75F40" w:rsidRDefault="00547079" w:rsidP="0054707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 xml:space="preserve"> </w:t>
                </w:r>
                <w:r w:rsidR="008760D8">
                  <w:rPr>
                    <w:rFonts w:ascii="Arial" w:hAnsi="Arial" w:cs="Arial"/>
                    <w:szCs w:val="24"/>
                  </w:rPr>
                  <w:t>„</w:t>
                </w:r>
                <w:r w:rsidRPr="00A75F40">
                  <w:rPr>
                    <w:rFonts w:ascii="Arial" w:hAnsi="Arial" w:cs="Arial"/>
                    <w:szCs w:val="24"/>
                  </w:rPr>
                  <w:t xml:space="preserve">Lenovo </w:t>
                </w:r>
                <w:proofErr w:type="spellStart"/>
                <w:r w:rsidRPr="00A75F40">
                  <w:rPr>
                    <w:rFonts w:ascii="Arial" w:hAnsi="Arial" w:cs="Arial"/>
                    <w:szCs w:val="24"/>
                  </w:rPr>
                  <w:t>ThinkPad</w:t>
                </w:r>
                <w:proofErr w:type="spellEnd"/>
                <w:r w:rsidRPr="00A75F40">
                  <w:rPr>
                    <w:rFonts w:ascii="Arial" w:hAnsi="Arial" w:cs="Arial"/>
                    <w:szCs w:val="24"/>
                  </w:rPr>
                  <w:t xml:space="preserve"> L15 </w:t>
                </w:r>
              </w:p>
              <w:p w14:paraId="4570BFB7" w14:textId="77777777" w:rsidR="00C7331C" w:rsidRPr="00A75F40" w:rsidRDefault="00547079" w:rsidP="0054707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proofErr w:type="spellStart"/>
                <w:r w:rsidRPr="00A75F40">
                  <w:rPr>
                    <w:rFonts w:ascii="Arial" w:hAnsi="Arial" w:cs="Arial"/>
                    <w:szCs w:val="24"/>
                  </w:rPr>
                  <w:t>Gen</w:t>
                </w:r>
                <w:proofErr w:type="spellEnd"/>
                <w:r w:rsidRPr="00A75F40">
                  <w:rPr>
                    <w:rFonts w:ascii="Arial" w:hAnsi="Arial" w:cs="Arial"/>
                    <w:szCs w:val="24"/>
                  </w:rPr>
                  <w:t xml:space="preserve"> 1 </w:t>
                </w:r>
                <w:proofErr w:type="spellStart"/>
                <w:r w:rsidRPr="00A75F40">
                  <w:rPr>
                    <w:rFonts w:ascii="Arial" w:hAnsi="Arial" w:cs="Arial"/>
                    <w:szCs w:val="24"/>
                  </w:rPr>
                  <w:t>Ryzen</w:t>
                </w:r>
                <w:proofErr w:type="spellEnd"/>
                <w:r w:rsidRPr="00A75F40">
                  <w:rPr>
                    <w:rFonts w:ascii="Arial" w:hAnsi="Arial" w:cs="Arial"/>
                    <w:szCs w:val="24"/>
                  </w:rPr>
                  <w:t xml:space="preserve"> </w:t>
                </w:r>
              </w:p>
              <w:p w14:paraId="506DE1DC" w14:textId="77777777" w:rsidR="00C7331C" w:rsidRPr="00A75F40" w:rsidRDefault="00547079" w:rsidP="0054707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3 Pro, 4450U/8GB/256GB</w:t>
                </w:r>
              </w:p>
              <w:p w14:paraId="37317A41" w14:textId="1445AF97" w:rsidR="00C7331C" w:rsidRPr="00A75F40" w:rsidRDefault="00547079" w:rsidP="0054707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/15.6"/FHD/LTE/</w:t>
                </w:r>
              </w:p>
              <w:p w14:paraId="6F3FBD97" w14:textId="77777777" w:rsidR="00C7331C" w:rsidRPr="00A75F40" w:rsidRDefault="00547079" w:rsidP="0054707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Krepšys/TP, USB-C/</w:t>
                </w:r>
                <w:proofErr w:type="spellStart"/>
                <w:r w:rsidRPr="00A75F40">
                  <w:rPr>
                    <w:rFonts w:ascii="Arial" w:hAnsi="Arial" w:cs="Arial"/>
                    <w:szCs w:val="24"/>
                  </w:rPr>
                  <w:t>Dock</w:t>
                </w:r>
                <w:proofErr w:type="spellEnd"/>
                <w:r w:rsidRPr="00A75F40">
                  <w:rPr>
                    <w:rFonts w:ascii="Arial" w:hAnsi="Arial" w:cs="Arial"/>
                    <w:szCs w:val="24"/>
                  </w:rPr>
                  <w:t>/W10Pro</w:t>
                </w:r>
              </w:p>
              <w:p w14:paraId="2B63F43B" w14:textId="77777777" w:rsidR="00C7331C" w:rsidRPr="00A75F40" w:rsidRDefault="00547079" w:rsidP="0054707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/</w:t>
                </w:r>
                <w:proofErr w:type="spellStart"/>
                <w:r w:rsidRPr="00A75F40">
                  <w:rPr>
                    <w:rFonts w:ascii="Arial" w:hAnsi="Arial" w:cs="Arial"/>
                    <w:szCs w:val="24"/>
                  </w:rPr>
                  <w:t>MSOfficeHB</w:t>
                </w:r>
                <w:proofErr w:type="spellEnd"/>
                <w:r w:rsidRPr="00A75F40">
                  <w:rPr>
                    <w:rFonts w:ascii="Arial" w:hAnsi="Arial" w:cs="Arial"/>
                    <w:szCs w:val="24"/>
                  </w:rPr>
                  <w:t xml:space="preserve"> </w:t>
                </w:r>
              </w:p>
              <w:p w14:paraId="26819EAA" w14:textId="3AD90F25" w:rsidR="00547079" w:rsidRPr="00A75F40" w:rsidRDefault="00547079" w:rsidP="0054707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 xml:space="preserve">('Intel i3-4012Y, 4 GB, 128 GB SSD, </w:t>
                </w:r>
                <w:r w:rsidRPr="00A75F40">
                  <w:rPr>
                    <w:rFonts w:ascii="Arial" w:hAnsi="Arial" w:cs="Arial"/>
                    <w:szCs w:val="24"/>
                  </w:rPr>
                  <w:lastRenderedPageBreak/>
                  <w:t>3G, GPS, Microsoft Windows 8.1:susiję su progr.01060408)</w:t>
                </w:r>
                <w:r w:rsidR="008760D8">
                  <w:rPr>
                    <w:rFonts w:ascii="Arial" w:hAnsi="Arial" w:cs="Arial"/>
                    <w:szCs w:val="24"/>
                  </w:rPr>
                  <w:t>“</w:t>
                </w:r>
              </w:p>
            </w:sdtContent>
          </w:sdt>
        </w:tc>
        <w:tc>
          <w:tcPr>
            <w:tcW w:w="1308" w:type="dxa"/>
          </w:tcPr>
          <w:sdt>
            <w:sdtPr>
              <w:rPr>
                <w:rFonts w:ascii="Arial" w:hAnsi="Arial" w:cs="Arial"/>
                <w:szCs w:val="24"/>
              </w:rPr>
              <w:alias w:val="Inventorinis Nr.I"/>
              <w:tag w:val="Inventorinis Nr.I"/>
              <w:id w:val="-1274780170"/>
              <w:placeholder>
                <w:docPart w:val="0C0E1B1D107345CB8B233BA65D0593C3"/>
              </w:placeholder>
            </w:sdtPr>
            <w:sdtEndPr/>
            <w:sdtContent>
              <w:p w14:paraId="55B0A79D" w14:textId="7421D8E3" w:rsidR="00547079" w:rsidRPr="00A75F40" w:rsidRDefault="00547079" w:rsidP="0054707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01411017</w:t>
                </w:r>
              </w:p>
            </w:sdtContent>
          </w:sdt>
        </w:tc>
        <w:tc>
          <w:tcPr>
            <w:tcW w:w="1114" w:type="dxa"/>
          </w:tcPr>
          <w:sdt>
            <w:sdtPr>
              <w:rPr>
                <w:rFonts w:ascii="Arial" w:hAnsi="Arial" w:cs="Arial"/>
                <w:szCs w:val="24"/>
              </w:rPr>
              <w:alias w:val="Įisigijimo dataI"/>
              <w:tag w:val="Įisigijimo dataI"/>
              <w:id w:val="-662696025"/>
              <w:placeholder>
                <w:docPart w:val="0C0E1B1D107345CB8B233BA65D0593C3"/>
              </w:placeholder>
            </w:sdtPr>
            <w:sdtEndPr/>
            <w:sdtContent>
              <w:p w14:paraId="751B134A" w14:textId="5959E196" w:rsidR="00547079" w:rsidRPr="00A75F40" w:rsidRDefault="00547079" w:rsidP="0054707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2021-</w:t>
                </w:r>
                <w:r w:rsidR="000A5917">
                  <w:rPr>
                    <w:rFonts w:ascii="Arial" w:hAnsi="Arial" w:cs="Arial"/>
                    <w:szCs w:val="24"/>
                  </w:rPr>
                  <w:t>09-23</w:t>
                </w:r>
              </w:p>
            </w:sdtContent>
          </w:sdt>
        </w:tc>
        <w:tc>
          <w:tcPr>
            <w:tcW w:w="850" w:type="dxa"/>
          </w:tcPr>
          <w:sdt>
            <w:sdtPr>
              <w:rPr>
                <w:rFonts w:ascii="Arial" w:hAnsi="Arial" w:cs="Arial"/>
                <w:szCs w:val="24"/>
              </w:rPr>
              <w:alias w:val="KiekisI"/>
              <w:tag w:val="KiekisI"/>
              <w:id w:val="-1008217396"/>
              <w:placeholder>
                <w:docPart w:val="0C0E1B1D107345CB8B233BA65D0593C3"/>
              </w:placeholder>
            </w:sdtPr>
            <w:sdtEndPr/>
            <w:sdtContent>
              <w:p w14:paraId="2ABFF53F" w14:textId="772DE9F8" w:rsidR="00547079" w:rsidRPr="00A75F40" w:rsidRDefault="00C7331C" w:rsidP="0054707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1</w:t>
                </w:r>
              </w:p>
            </w:sdtContent>
          </w:sdt>
        </w:tc>
        <w:tc>
          <w:tcPr>
            <w:tcW w:w="993" w:type="dxa"/>
          </w:tcPr>
          <w:sdt>
            <w:sdtPr>
              <w:rPr>
                <w:rFonts w:ascii="Arial" w:hAnsi="Arial" w:cs="Arial"/>
                <w:szCs w:val="24"/>
              </w:rPr>
              <w:alias w:val="SavikainaI"/>
              <w:tag w:val="SavikainaI"/>
              <w:id w:val="1371346106"/>
              <w:placeholder>
                <w:docPart w:val="0C0E1B1D107345CB8B233BA65D0593C3"/>
              </w:placeholder>
            </w:sdtPr>
            <w:sdtEndPr/>
            <w:sdtContent>
              <w:p w14:paraId="21303300" w14:textId="77777777" w:rsidR="00547079" w:rsidRPr="00A75F40" w:rsidRDefault="00547079" w:rsidP="0054707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1177,94</w:t>
                </w:r>
              </w:p>
            </w:sdtContent>
          </w:sdt>
        </w:tc>
        <w:tc>
          <w:tcPr>
            <w:tcW w:w="992" w:type="dxa"/>
          </w:tcPr>
          <w:sdt>
            <w:sdtPr>
              <w:rPr>
                <w:rFonts w:ascii="Arial" w:hAnsi="Arial" w:cs="Arial"/>
                <w:szCs w:val="24"/>
              </w:rPr>
              <w:alias w:val="Likutinė vertėI"/>
              <w:tag w:val="Likutinė vertėI"/>
              <w:id w:val="1807360677"/>
              <w:placeholder>
                <w:docPart w:val="0C0E1B1D107345CB8B233BA65D0593C3"/>
              </w:placeholder>
            </w:sdtPr>
            <w:sdtEndPr/>
            <w:sdtContent>
              <w:p w14:paraId="51215AEB" w14:textId="340831FF" w:rsidR="00547079" w:rsidRPr="00A75F40" w:rsidRDefault="00547079" w:rsidP="0054707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2</w:t>
                </w:r>
                <w:r w:rsidR="000A5917">
                  <w:rPr>
                    <w:rFonts w:ascii="Arial" w:hAnsi="Arial" w:cs="Arial"/>
                    <w:szCs w:val="24"/>
                  </w:rPr>
                  <w:t>69,96</w:t>
                </w:r>
              </w:p>
            </w:sdtContent>
          </w:sdt>
        </w:tc>
        <w:tc>
          <w:tcPr>
            <w:tcW w:w="1979" w:type="dxa"/>
          </w:tcPr>
          <w:sdt>
            <w:sdtPr>
              <w:rPr>
                <w:rFonts w:ascii="Arial" w:hAnsi="Arial" w:cs="Arial"/>
                <w:szCs w:val="24"/>
              </w:rPr>
              <w:alias w:val="Nurašymo priežastysI"/>
              <w:tag w:val="Nurašymo priežastysI"/>
              <w:id w:val="1632833760"/>
              <w:placeholder>
                <w:docPart w:val="0C0E1B1D107345CB8B233BA65D0593C3"/>
              </w:placeholder>
            </w:sdtPr>
            <w:sdtEndPr/>
            <w:sdtContent>
              <w:p w14:paraId="07A9D3FF" w14:textId="518A7972" w:rsidR="00547079" w:rsidRPr="00A75F40" w:rsidRDefault="00547079" w:rsidP="0054707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Sugedo</w:t>
                </w:r>
              </w:p>
            </w:sdtContent>
          </w:sdt>
        </w:tc>
      </w:tr>
      <w:tr w:rsidR="00C7331C" w:rsidRPr="00A75F40" w14:paraId="70B357C6" w14:textId="77777777" w:rsidTr="00625DCF">
        <w:tc>
          <w:tcPr>
            <w:tcW w:w="2393" w:type="dxa"/>
          </w:tcPr>
          <w:sdt>
            <w:sdtPr>
              <w:rPr>
                <w:rFonts w:ascii="Arial" w:hAnsi="Arial" w:cs="Arial"/>
                <w:szCs w:val="24"/>
              </w:rPr>
              <w:alias w:val="Turto pavadinimasII"/>
              <w:tag w:val="Turto pavadinimasII"/>
              <w:id w:val="-1276642917"/>
              <w:placeholder>
                <w:docPart w:val="0C0E1B1D107345CB8B233BA65D0593C3"/>
              </w:placeholder>
            </w:sdtPr>
            <w:sdtEndPr/>
            <w:sdtContent>
              <w:p w14:paraId="602457C7" w14:textId="791B388A" w:rsidR="00547079" w:rsidRPr="00A75F40" w:rsidRDefault="00547079" w:rsidP="0054707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 xml:space="preserve">Nešiojamas kompiuteris </w:t>
                </w:r>
                <w:r w:rsidR="008760D8">
                  <w:rPr>
                    <w:rFonts w:ascii="Arial" w:hAnsi="Arial" w:cs="Arial"/>
                    <w:szCs w:val="24"/>
                  </w:rPr>
                  <w:t>„</w:t>
                </w:r>
                <w:r w:rsidRPr="00A75F40">
                  <w:rPr>
                    <w:rFonts w:ascii="Arial" w:hAnsi="Arial" w:cs="Arial"/>
                    <w:szCs w:val="24"/>
                  </w:rPr>
                  <w:t xml:space="preserve">HP Pro x 2612 G1, 12 5 "FHD </w:t>
                </w:r>
                <w:proofErr w:type="spellStart"/>
                <w:r w:rsidRPr="00A75F40">
                  <w:rPr>
                    <w:rFonts w:ascii="Arial" w:hAnsi="Arial" w:cs="Arial"/>
                    <w:szCs w:val="24"/>
                  </w:rPr>
                  <w:t>Touchscreen</w:t>
                </w:r>
                <w:proofErr w:type="spellEnd"/>
                <w:r w:rsidR="008760D8">
                  <w:rPr>
                    <w:rFonts w:ascii="Arial" w:hAnsi="Arial" w:cs="Arial"/>
                    <w:szCs w:val="24"/>
                  </w:rPr>
                  <w:t>“</w:t>
                </w:r>
              </w:p>
            </w:sdtContent>
          </w:sdt>
        </w:tc>
        <w:tc>
          <w:tcPr>
            <w:tcW w:w="1308" w:type="dxa"/>
          </w:tcPr>
          <w:sdt>
            <w:sdtPr>
              <w:rPr>
                <w:rFonts w:ascii="Arial" w:hAnsi="Arial" w:cs="Arial"/>
                <w:szCs w:val="24"/>
              </w:rPr>
              <w:alias w:val="Inventorinis Nr.II"/>
              <w:tag w:val="Inventorinis Nr.II"/>
              <w:id w:val="700449216"/>
              <w:placeholder>
                <w:docPart w:val="0C0E1B1D107345CB8B233BA65D0593C3"/>
              </w:placeholder>
            </w:sdtPr>
            <w:sdtEndPr/>
            <w:sdtContent>
              <w:p w14:paraId="6D486912" w14:textId="6E5BE4D6" w:rsidR="00547079" w:rsidRPr="00A75F40" w:rsidRDefault="00547079" w:rsidP="0054707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01410702</w:t>
                </w:r>
              </w:p>
            </w:sdtContent>
          </w:sdt>
        </w:tc>
        <w:tc>
          <w:tcPr>
            <w:tcW w:w="1114" w:type="dxa"/>
          </w:tcPr>
          <w:sdt>
            <w:sdtPr>
              <w:rPr>
                <w:rFonts w:ascii="Arial" w:hAnsi="Arial" w:cs="Arial"/>
                <w:szCs w:val="24"/>
              </w:rPr>
              <w:alias w:val="Įisigijimo dataII"/>
              <w:tag w:val="Įisigijimo dataII"/>
              <w:id w:val="2107297643"/>
              <w:placeholder>
                <w:docPart w:val="0C0E1B1D107345CB8B233BA65D0593C3"/>
              </w:placeholder>
            </w:sdtPr>
            <w:sdtEndPr/>
            <w:sdtContent>
              <w:p w14:paraId="0DF3DA71" w14:textId="77777777" w:rsidR="00547079" w:rsidRPr="00A75F40" w:rsidRDefault="00547079" w:rsidP="003F3BCE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2015-12-31</w:t>
                </w:r>
              </w:p>
            </w:sdtContent>
          </w:sdt>
        </w:tc>
        <w:tc>
          <w:tcPr>
            <w:tcW w:w="850" w:type="dxa"/>
          </w:tcPr>
          <w:sdt>
            <w:sdtPr>
              <w:rPr>
                <w:rFonts w:ascii="Arial" w:hAnsi="Arial" w:cs="Arial"/>
                <w:szCs w:val="24"/>
              </w:rPr>
              <w:alias w:val="KiekisII"/>
              <w:tag w:val="KiekisII"/>
              <w:id w:val="-1394741862"/>
              <w:placeholder>
                <w:docPart w:val="0C0E1B1D107345CB8B233BA65D0593C3"/>
              </w:placeholder>
            </w:sdtPr>
            <w:sdtEndPr/>
            <w:sdtContent>
              <w:p w14:paraId="5F0FE11D" w14:textId="0AFD2F9C" w:rsidR="00547079" w:rsidRPr="00A75F40" w:rsidRDefault="00C7331C" w:rsidP="003F3BCE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1</w:t>
                </w:r>
              </w:p>
            </w:sdtContent>
          </w:sdt>
        </w:tc>
        <w:tc>
          <w:tcPr>
            <w:tcW w:w="993" w:type="dxa"/>
          </w:tcPr>
          <w:sdt>
            <w:sdtPr>
              <w:rPr>
                <w:rFonts w:ascii="Arial" w:hAnsi="Arial" w:cs="Arial"/>
                <w:szCs w:val="24"/>
              </w:rPr>
              <w:alias w:val="SavikainaII"/>
              <w:tag w:val="SavikainaII"/>
              <w:id w:val="-1471120874"/>
              <w:placeholder>
                <w:docPart w:val="0C0E1B1D107345CB8B233BA65D0593C3"/>
              </w:placeholder>
            </w:sdtPr>
            <w:sdtEndPr/>
            <w:sdtContent>
              <w:p w14:paraId="7F3BFAFC" w14:textId="77777777" w:rsidR="00547079" w:rsidRPr="00A75F40" w:rsidRDefault="00547079" w:rsidP="003F3BCE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998,89</w:t>
                </w:r>
              </w:p>
            </w:sdtContent>
          </w:sdt>
        </w:tc>
        <w:tc>
          <w:tcPr>
            <w:tcW w:w="992" w:type="dxa"/>
          </w:tcPr>
          <w:sdt>
            <w:sdtPr>
              <w:rPr>
                <w:rFonts w:ascii="Arial" w:hAnsi="Arial" w:cs="Arial"/>
                <w:szCs w:val="24"/>
              </w:rPr>
              <w:alias w:val="Likutinė vertėII"/>
              <w:tag w:val="Likutinė vertėII"/>
              <w:id w:val="-385022604"/>
              <w:placeholder>
                <w:docPart w:val="0C0E1B1D107345CB8B233BA65D0593C3"/>
              </w:placeholder>
            </w:sdtPr>
            <w:sdtEndPr/>
            <w:sdtContent>
              <w:p w14:paraId="3B189381" w14:textId="77777777" w:rsidR="00547079" w:rsidRPr="00A75F40" w:rsidRDefault="00547079" w:rsidP="003F3BCE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0,00</w:t>
                </w:r>
              </w:p>
            </w:sdtContent>
          </w:sdt>
        </w:tc>
        <w:tc>
          <w:tcPr>
            <w:tcW w:w="1979" w:type="dxa"/>
          </w:tcPr>
          <w:sdt>
            <w:sdtPr>
              <w:rPr>
                <w:rFonts w:ascii="Arial" w:hAnsi="Arial" w:cs="Arial"/>
                <w:szCs w:val="24"/>
              </w:rPr>
              <w:alias w:val="Nurašymo priežastysII"/>
              <w:tag w:val="Nurašymo priežastysII"/>
              <w:id w:val="2092587342"/>
              <w:placeholder>
                <w:docPart w:val="0C0E1B1D107345CB8B233BA65D0593C3"/>
              </w:placeholder>
            </w:sdtPr>
            <w:sdtEndPr/>
            <w:sdtContent>
              <w:p w14:paraId="38DF7C61" w14:textId="0C634631" w:rsidR="00547079" w:rsidRPr="00A75F40" w:rsidRDefault="00547079" w:rsidP="003F3BCE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Sugedo</w:t>
                </w:r>
              </w:p>
            </w:sdtContent>
          </w:sdt>
        </w:tc>
      </w:tr>
      <w:tr w:rsidR="00C7331C" w:rsidRPr="00A75F40" w14:paraId="243C8D55" w14:textId="77777777" w:rsidTr="00625DCF">
        <w:tc>
          <w:tcPr>
            <w:tcW w:w="2393" w:type="dxa"/>
          </w:tcPr>
          <w:sdt>
            <w:sdtPr>
              <w:rPr>
                <w:rFonts w:ascii="Arial" w:hAnsi="Arial" w:cs="Arial"/>
                <w:szCs w:val="24"/>
              </w:rPr>
              <w:alias w:val="Turto pavadinimasIII"/>
              <w:tag w:val="Turto pavadinimasIII"/>
              <w:id w:val="596368242"/>
              <w:placeholder>
                <w:docPart w:val="0C0E1B1D107345CB8B233BA65D0593C3"/>
              </w:placeholder>
            </w:sdtPr>
            <w:sdtEndPr/>
            <w:sdtContent>
              <w:p w14:paraId="2B3B2C29" w14:textId="77D5CC2A" w:rsidR="00547079" w:rsidRPr="00A75F40" w:rsidRDefault="00547079" w:rsidP="003F3BCE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 xml:space="preserve">Programinė įranga </w:t>
                </w:r>
                <w:r w:rsidR="008760D8">
                  <w:rPr>
                    <w:rFonts w:ascii="Arial" w:hAnsi="Arial" w:cs="Arial"/>
                    <w:szCs w:val="24"/>
                  </w:rPr>
                  <w:t>„</w:t>
                </w:r>
                <w:r w:rsidRPr="00A75F40">
                  <w:rPr>
                    <w:rFonts w:ascii="Arial" w:hAnsi="Arial" w:cs="Arial"/>
                    <w:szCs w:val="24"/>
                  </w:rPr>
                  <w:t xml:space="preserve">Microsoft Office </w:t>
                </w:r>
                <w:proofErr w:type="spellStart"/>
                <w:r w:rsidRPr="00A75F40">
                  <w:rPr>
                    <w:rFonts w:ascii="Arial" w:hAnsi="Arial" w:cs="Arial"/>
                    <w:szCs w:val="24"/>
                  </w:rPr>
                  <w:t>Home</w:t>
                </w:r>
                <w:proofErr w:type="spellEnd"/>
                <w:r w:rsidRPr="00A75F40">
                  <w:rPr>
                    <w:rFonts w:ascii="Arial" w:hAnsi="Arial" w:cs="Arial"/>
                    <w:szCs w:val="24"/>
                  </w:rPr>
                  <w:t xml:space="preserve"> </w:t>
                </w:r>
                <w:proofErr w:type="spellStart"/>
                <w:r w:rsidRPr="00A75F40">
                  <w:rPr>
                    <w:rFonts w:ascii="Arial" w:hAnsi="Arial" w:cs="Arial"/>
                    <w:szCs w:val="24"/>
                  </w:rPr>
                  <w:t>and</w:t>
                </w:r>
                <w:proofErr w:type="spellEnd"/>
                <w:r w:rsidRPr="00A75F40">
                  <w:rPr>
                    <w:rFonts w:ascii="Arial" w:hAnsi="Arial" w:cs="Arial"/>
                    <w:szCs w:val="24"/>
                  </w:rPr>
                  <w:t xml:space="preserve"> </w:t>
                </w:r>
                <w:proofErr w:type="spellStart"/>
                <w:r w:rsidRPr="00A75F40">
                  <w:rPr>
                    <w:rFonts w:ascii="Arial" w:hAnsi="Arial" w:cs="Arial"/>
                    <w:szCs w:val="24"/>
                  </w:rPr>
                  <w:t>Business</w:t>
                </w:r>
                <w:proofErr w:type="spellEnd"/>
                <w:r w:rsidRPr="00A75F40">
                  <w:rPr>
                    <w:rFonts w:ascii="Arial" w:hAnsi="Arial" w:cs="Arial"/>
                    <w:szCs w:val="24"/>
                  </w:rPr>
                  <w:t xml:space="preserve"> 2016</w:t>
                </w:r>
                <w:r w:rsidR="008760D8">
                  <w:rPr>
                    <w:rFonts w:ascii="Arial" w:hAnsi="Arial" w:cs="Arial"/>
                    <w:szCs w:val="24"/>
                  </w:rPr>
                  <w:t>“</w:t>
                </w:r>
              </w:p>
            </w:sdtContent>
          </w:sdt>
        </w:tc>
        <w:tc>
          <w:tcPr>
            <w:tcW w:w="1308" w:type="dxa"/>
          </w:tcPr>
          <w:sdt>
            <w:sdtPr>
              <w:rPr>
                <w:rFonts w:ascii="Arial" w:hAnsi="Arial" w:cs="Arial"/>
                <w:szCs w:val="24"/>
              </w:rPr>
              <w:alias w:val="Inventorinis Nr.III"/>
              <w:tag w:val="Inventorinis Nr.III"/>
              <w:id w:val="239757439"/>
              <w:placeholder>
                <w:docPart w:val="0C0E1B1D107345CB8B233BA65D0593C3"/>
              </w:placeholder>
            </w:sdtPr>
            <w:sdtEndPr/>
            <w:sdtContent>
              <w:p w14:paraId="1819E3A9" w14:textId="2C562B4C" w:rsidR="00547079" w:rsidRPr="00A75F40" w:rsidRDefault="00547079" w:rsidP="003F3BCE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01060408</w:t>
                </w:r>
              </w:p>
            </w:sdtContent>
          </w:sdt>
        </w:tc>
        <w:tc>
          <w:tcPr>
            <w:tcW w:w="1114" w:type="dxa"/>
          </w:tcPr>
          <w:sdt>
            <w:sdtPr>
              <w:rPr>
                <w:rFonts w:ascii="Arial" w:hAnsi="Arial" w:cs="Arial"/>
                <w:szCs w:val="24"/>
              </w:rPr>
              <w:alias w:val="Įisigijimo dataIII"/>
              <w:tag w:val="Įisigijimo dataIII"/>
              <w:id w:val="-1396348007"/>
              <w:placeholder>
                <w:docPart w:val="0C0E1B1D107345CB8B233BA65D0593C3"/>
              </w:placeholder>
            </w:sdtPr>
            <w:sdtEndPr/>
            <w:sdtContent>
              <w:p w14:paraId="343F77CD" w14:textId="77777777" w:rsidR="00547079" w:rsidRPr="00A75F40" w:rsidRDefault="00547079" w:rsidP="003F3BCE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2015-12-31</w:t>
                </w:r>
              </w:p>
            </w:sdtContent>
          </w:sdt>
        </w:tc>
        <w:tc>
          <w:tcPr>
            <w:tcW w:w="850" w:type="dxa"/>
          </w:tcPr>
          <w:sdt>
            <w:sdtPr>
              <w:rPr>
                <w:rFonts w:ascii="Arial" w:hAnsi="Arial" w:cs="Arial"/>
                <w:szCs w:val="24"/>
              </w:rPr>
              <w:alias w:val="KiekisIII"/>
              <w:tag w:val="KiekisIII"/>
              <w:id w:val="434255682"/>
              <w:placeholder>
                <w:docPart w:val="0C0E1B1D107345CB8B233BA65D0593C3"/>
              </w:placeholder>
            </w:sdtPr>
            <w:sdtEndPr/>
            <w:sdtContent>
              <w:p w14:paraId="01E3D02A" w14:textId="6DDC82E8" w:rsidR="00547079" w:rsidRPr="00A75F40" w:rsidRDefault="00C7331C" w:rsidP="003F3BCE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1</w:t>
                </w:r>
              </w:p>
            </w:sdtContent>
          </w:sdt>
        </w:tc>
        <w:tc>
          <w:tcPr>
            <w:tcW w:w="993" w:type="dxa"/>
          </w:tcPr>
          <w:sdt>
            <w:sdtPr>
              <w:rPr>
                <w:rFonts w:ascii="Arial" w:hAnsi="Arial" w:cs="Arial"/>
                <w:szCs w:val="24"/>
              </w:rPr>
              <w:alias w:val="SavikainaIII"/>
              <w:tag w:val="SavikainaIII"/>
              <w:id w:val="-387731475"/>
              <w:placeholder>
                <w:docPart w:val="0C0E1B1D107345CB8B233BA65D0593C3"/>
              </w:placeholder>
            </w:sdtPr>
            <w:sdtEndPr/>
            <w:sdtContent>
              <w:p w14:paraId="1BB582D3" w14:textId="77777777" w:rsidR="00547079" w:rsidRPr="00A75F40" w:rsidRDefault="00547079" w:rsidP="003F3BCE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239,58</w:t>
                </w:r>
              </w:p>
            </w:sdtContent>
          </w:sdt>
        </w:tc>
        <w:tc>
          <w:tcPr>
            <w:tcW w:w="992" w:type="dxa"/>
          </w:tcPr>
          <w:sdt>
            <w:sdtPr>
              <w:rPr>
                <w:rFonts w:ascii="Arial" w:hAnsi="Arial" w:cs="Arial"/>
                <w:szCs w:val="24"/>
              </w:rPr>
              <w:alias w:val="Likutinė vertėIII"/>
              <w:tag w:val="Likutinė vertėIII"/>
              <w:id w:val="1839348536"/>
              <w:placeholder>
                <w:docPart w:val="0C0E1B1D107345CB8B233BA65D0593C3"/>
              </w:placeholder>
            </w:sdtPr>
            <w:sdtEndPr/>
            <w:sdtContent>
              <w:p w14:paraId="1D688889" w14:textId="77777777" w:rsidR="00547079" w:rsidRPr="00A75F40" w:rsidRDefault="00547079" w:rsidP="003F3BCE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0,00</w:t>
                </w:r>
              </w:p>
            </w:sdtContent>
          </w:sdt>
        </w:tc>
        <w:tc>
          <w:tcPr>
            <w:tcW w:w="1979" w:type="dxa"/>
          </w:tcPr>
          <w:sdt>
            <w:sdtPr>
              <w:rPr>
                <w:rFonts w:ascii="Arial" w:hAnsi="Arial" w:cs="Arial"/>
                <w:szCs w:val="24"/>
              </w:rPr>
              <w:alias w:val="Nurašymo priežastysIII"/>
              <w:tag w:val="Nurašymo priežastysIII"/>
              <w:id w:val="554432734"/>
              <w:placeholder>
                <w:docPart w:val="0C0E1B1D107345CB8B233BA65D0593C3"/>
              </w:placeholder>
            </w:sdtPr>
            <w:sdtEndPr/>
            <w:sdtContent>
              <w:p w14:paraId="4E4ABCDF" w14:textId="1DB35738" w:rsidR="00547079" w:rsidRPr="00A75F40" w:rsidRDefault="00C7331C" w:rsidP="003F3BCE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Nebetinkama naudoti</w:t>
                </w:r>
              </w:p>
            </w:sdtContent>
          </w:sdt>
        </w:tc>
      </w:tr>
    </w:tbl>
    <w:tbl>
      <w:tblPr>
        <w:tblStyle w:val="Lentelstinklelis296"/>
        <w:tblW w:w="9634" w:type="dxa"/>
        <w:tblLook w:val="04A0" w:firstRow="1" w:lastRow="0" w:firstColumn="1" w:lastColumn="0" w:noHBand="0" w:noVBand="1"/>
      </w:tblPr>
      <w:tblGrid>
        <w:gridCol w:w="2359"/>
        <w:gridCol w:w="1308"/>
        <w:gridCol w:w="1119"/>
        <w:gridCol w:w="826"/>
        <w:gridCol w:w="1108"/>
        <w:gridCol w:w="969"/>
        <w:gridCol w:w="1945"/>
      </w:tblGrid>
      <w:tr w:rsidR="002050F6" w:rsidRPr="008760D8" w14:paraId="072C25C3" w14:textId="77777777" w:rsidTr="008760D8">
        <w:tc>
          <w:tcPr>
            <w:tcW w:w="2397" w:type="dxa"/>
          </w:tcPr>
          <w:sdt>
            <w:sdtPr>
              <w:rPr>
                <w:rFonts w:ascii="Arial" w:hAnsi="Arial" w:cs="Arial"/>
                <w:szCs w:val="24"/>
              </w:rPr>
              <w:alias w:val="Turto pavadinimasI"/>
              <w:tag w:val="Turto pavadinimasI"/>
              <w:id w:val="306435802"/>
              <w:placeholder>
                <w:docPart w:val="0A6D318EAE2E4EA8AF3A05CCC7D5B881"/>
              </w:placeholder>
            </w:sdtPr>
            <w:sdtEndPr/>
            <w:sdtContent>
              <w:p w14:paraId="7AEBF64A" w14:textId="6B46DE97" w:rsidR="002050F6" w:rsidRPr="008760D8" w:rsidRDefault="002050F6" w:rsidP="002050F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 xml:space="preserve">Kompiuteris </w:t>
                </w:r>
                <w:r w:rsidR="00866EF4" w:rsidRPr="008760D8">
                  <w:rPr>
                    <w:rFonts w:ascii="Arial" w:hAnsi="Arial" w:cs="Arial"/>
                    <w:szCs w:val="24"/>
                  </w:rPr>
                  <w:t>„</w:t>
                </w:r>
                <w:r w:rsidRPr="008760D8">
                  <w:rPr>
                    <w:rFonts w:ascii="Arial" w:hAnsi="Arial" w:cs="Arial"/>
                    <w:szCs w:val="24"/>
                  </w:rPr>
                  <w:t xml:space="preserve">DELL </w:t>
                </w:r>
                <w:proofErr w:type="spellStart"/>
                <w:r w:rsidRPr="008760D8">
                  <w:rPr>
                    <w:rFonts w:ascii="Arial" w:hAnsi="Arial" w:cs="Arial"/>
                    <w:szCs w:val="24"/>
                  </w:rPr>
                  <w:t>OptiPlex</w:t>
                </w:r>
                <w:proofErr w:type="spellEnd"/>
                <w:r w:rsidRPr="008760D8">
                  <w:rPr>
                    <w:rFonts w:ascii="Arial" w:hAnsi="Arial" w:cs="Arial"/>
                    <w:szCs w:val="24"/>
                  </w:rPr>
                  <w:t xml:space="preserve"> 3040 </w:t>
                </w:r>
                <w:proofErr w:type="spellStart"/>
                <w:r w:rsidRPr="008760D8">
                  <w:rPr>
                    <w:rFonts w:ascii="Arial" w:hAnsi="Arial" w:cs="Arial"/>
                    <w:szCs w:val="24"/>
                  </w:rPr>
                  <w:t>micro</w:t>
                </w:r>
                <w:proofErr w:type="spellEnd"/>
                <w:r w:rsidRPr="008760D8">
                  <w:rPr>
                    <w:rFonts w:ascii="Arial" w:hAnsi="Arial" w:cs="Arial"/>
                    <w:szCs w:val="24"/>
                  </w:rPr>
                  <w:t xml:space="preserve">, Windows 10 pro, Office 2016, </w:t>
                </w:r>
                <w:proofErr w:type="spellStart"/>
                <w:r w:rsidRPr="008760D8">
                  <w:rPr>
                    <w:rFonts w:ascii="Arial" w:hAnsi="Arial" w:cs="Arial"/>
                    <w:szCs w:val="24"/>
                  </w:rPr>
                  <w:t>Home</w:t>
                </w:r>
                <w:proofErr w:type="spellEnd"/>
                <w:r w:rsidRPr="008760D8">
                  <w:rPr>
                    <w:rFonts w:ascii="Arial" w:hAnsi="Arial" w:cs="Arial"/>
                    <w:szCs w:val="24"/>
                  </w:rPr>
                  <w:t xml:space="preserve"> </w:t>
                </w:r>
                <w:proofErr w:type="spellStart"/>
                <w:r w:rsidRPr="008760D8">
                  <w:rPr>
                    <w:rFonts w:ascii="Arial" w:hAnsi="Arial" w:cs="Arial"/>
                    <w:szCs w:val="24"/>
                  </w:rPr>
                  <w:t>and</w:t>
                </w:r>
                <w:proofErr w:type="spellEnd"/>
                <w:r w:rsidRPr="008760D8">
                  <w:rPr>
                    <w:rFonts w:ascii="Arial" w:hAnsi="Arial" w:cs="Arial"/>
                    <w:szCs w:val="24"/>
                  </w:rPr>
                  <w:t xml:space="preserve"> </w:t>
                </w:r>
                <w:proofErr w:type="spellStart"/>
                <w:r w:rsidRPr="008760D8">
                  <w:rPr>
                    <w:rFonts w:ascii="Arial" w:hAnsi="Arial" w:cs="Arial"/>
                    <w:szCs w:val="24"/>
                  </w:rPr>
                  <w:t>Business</w:t>
                </w:r>
                <w:proofErr w:type="spellEnd"/>
                <w:r w:rsidRPr="008760D8">
                  <w:rPr>
                    <w:rFonts w:ascii="Arial" w:hAnsi="Arial" w:cs="Arial"/>
                    <w:szCs w:val="24"/>
                  </w:rPr>
                  <w:t xml:space="preserve"> ir monitorius DELL P2417H</w:t>
                </w:r>
                <w:r w:rsidR="00866EF4" w:rsidRPr="008760D8">
                  <w:rPr>
                    <w:rFonts w:ascii="Arial" w:hAnsi="Arial" w:cs="Arial"/>
                    <w:szCs w:val="24"/>
                  </w:rPr>
                  <w:t>“</w:t>
                </w:r>
              </w:p>
            </w:sdtContent>
          </w:sdt>
        </w:tc>
        <w:tc>
          <w:tcPr>
            <w:tcW w:w="1275" w:type="dxa"/>
          </w:tcPr>
          <w:sdt>
            <w:sdtPr>
              <w:rPr>
                <w:rFonts w:ascii="Arial" w:hAnsi="Arial" w:cs="Arial"/>
                <w:szCs w:val="24"/>
              </w:rPr>
              <w:alias w:val="Inventorinis Nr.I"/>
              <w:tag w:val="Inventorinis Nr.I"/>
              <w:id w:val="-1745325283"/>
              <w:placeholder>
                <w:docPart w:val="0A6D318EAE2E4EA8AF3A05CCC7D5B881"/>
              </w:placeholder>
            </w:sdtPr>
            <w:sdtEndPr/>
            <w:sdtContent>
              <w:p w14:paraId="49547C0E" w14:textId="77777777" w:rsidR="002050F6" w:rsidRPr="008760D8" w:rsidRDefault="002050F6" w:rsidP="002050F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01410752</w:t>
                </w:r>
              </w:p>
            </w:sdtContent>
          </w:sdt>
        </w:tc>
        <w:tc>
          <w:tcPr>
            <w:tcW w:w="1131" w:type="dxa"/>
          </w:tcPr>
          <w:sdt>
            <w:sdtPr>
              <w:rPr>
                <w:rFonts w:ascii="Arial" w:hAnsi="Arial" w:cs="Arial"/>
                <w:szCs w:val="24"/>
              </w:rPr>
              <w:alias w:val="Įisigijimo dataI"/>
              <w:tag w:val="Įisigijimo dataI"/>
              <w:id w:val="-2093923402"/>
              <w:placeholder>
                <w:docPart w:val="0A6D318EAE2E4EA8AF3A05CCC7D5B881"/>
              </w:placeholder>
            </w:sdtPr>
            <w:sdtEndPr/>
            <w:sdtContent>
              <w:p w14:paraId="4927F2A3" w14:textId="77777777" w:rsidR="002050F6" w:rsidRPr="008760D8" w:rsidRDefault="002050F6" w:rsidP="002050F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2016-10-11</w:t>
                </w:r>
              </w:p>
            </w:sdtContent>
          </w:sdt>
        </w:tc>
        <w:tc>
          <w:tcPr>
            <w:tcW w:w="846" w:type="dxa"/>
          </w:tcPr>
          <w:sdt>
            <w:sdtPr>
              <w:rPr>
                <w:rFonts w:ascii="Arial" w:hAnsi="Arial" w:cs="Arial"/>
                <w:szCs w:val="24"/>
              </w:rPr>
              <w:alias w:val="KiekisI"/>
              <w:tag w:val="KiekisI"/>
              <w:id w:val="-247961424"/>
              <w:placeholder>
                <w:docPart w:val="0A6D318EAE2E4EA8AF3A05CCC7D5B881"/>
              </w:placeholder>
            </w:sdtPr>
            <w:sdtEndPr/>
            <w:sdtContent>
              <w:p w14:paraId="1C9430FB" w14:textId="77777777" w:rsidR="002050F6" w:rsidRPr="008760D8" w:rsidRDefault="002050F6" w:rsidP="002050F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1</w:t>
                </w:r>
              </w:p>
            </w:sdtContent>
          </w:sdt>
        </w:tc>
        <w:tc>
          <w:tcPr>
            <w:tcW w:w="1020" w:type="dxa"/>
          </w:tcPr>
          <w:sdt>
            <w:sdtPr>
              <w:rPr>
                <w:rFonts w:ascii="Arial" w:hAnsi="Arial" w:cs="Arial"/>
                <w:szCs w:val="24"/>
              </w:rPr>
              <w:alias w:val="SavikainaI"/>
              <w:tag w:val="SavikainaI"/>
              <w:id w:val="1993678257"/>
              <w:placeholder>
                <w:docPart w:val="0A6D318EAE2E4EA8AF3A05CCC7D5B881"/>
              </w:placeholder>
            </w:sdtPr>
            <w:sdtEndPr/>
            <w:sdtContent>
              <w:p w14:paraId="7C27D7E2" w14:textId="77777777" w:rsidR="002050F6" w:rsidRPr="008760D8" w:rsidRDefault="002050F6" w:rsidP="002050F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1099,89</w:t>
                </w:r>
              </w:p>
            </w:sdtContent>
          </w:sdt>
        </w:tc>
        <w:tc>
          <w:tcPr>
            <w:tcW w:w="981" w:type="dxa"/>
          </w:tcPr>
          <w:sdt>
            <w:sdtPr>
              <w:rPr>
                <w:rFonts w:ascii="Arial" w:hAnsi="Arial" w:cs="Arial"/>
                <w:szCs w:val="24"/>
              </w:rPr>
              <w:alias w:val="Likutinė vertėI"/>
              <w:tag w:val="Likutinė vertėI"/>
              <w:id w:val="1791320571"/>
              <w:placeholder>
                <w:docPart w:val="0A6D318EAE2E4EA8AF3A05CCC7D5B881"/>
              </w:placeholder>
            </w:sdtPr>
            <w:sdtEndPr/>
            <w:sdtContent>
              <w:p w14:paraId="1F91FCFA" w14:textId="1502FDC1" w:rsidR="002050F6" w:rsidRPr="008760D8" w:rsidRDefault="002050F6" w:rsidP="002050F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0</w:t>
                </w:r>
                <w:r w:rsidR="00866EF4" w:rsidRPr="008760D8">
                  <w:rPr>
                    <w:rFonts w:ascii="Arial" w:hAnsi="Arial" w:cs="Arial"/>
                    <w:szCs w:val="24"/>
                  </w:rPr>
                  <w:t>,00</w:t>
                </w:r>
              </w:p>
            </w:sdtContent>
          </w:sdt>
        </w:tc>
        <w:tc>
          <w:tcPr>
            <w:tcW w:w="1984" w:type="dxa"/>
          </w:tcPr>
          <w:sdt>
            <w:sdtPr>
              <w:rPr>
                <w:rFonts w:ascii="Arial" w:hAnsi="Arial" w:cs="Arial"/>
                <w:szCs w:val="24"/>
              </w:rPr>
              <w:alias w:val="Nurašymo priežastysI"/>
              <w:tag w:val="Nurašymo priežastysI"/>
              <w:id w:val="1058828868"/>
              <w:placeholder>
                <w:docPart w:val="0A6D318EAE2E4EA8AF3A05CCC7D5B881"/>
              </w:placeholder>
            </w:sdtPr>
            <w:sdtEndPr/>
            <w:sdtContent>
              <w:p w14:paraId="3EA2D0AC" w14:textId="77777777" w:rsidR="002050F6" w:rsidRPr="008760D8" w:rsidRDefault="002050F6" w:rsidP="002050F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Sugedo</w:t>
                </w:r>
              </w:p>
            </w:sdtContent>
          </w:sdt>
        </w:tc>
      </w:tr>
    </w:tbl>
    <w:tbl>
      <w:tblPr>
        <w:tblStyle w:val="Lentelstinklelis297"/>
        <w:tblW w:w="9634" w:type="dxa"/>
        <w:tblLook w:val="04A0" w:firstRow="1" w:lastRow="0" w:firstColumn="1" w:lastColumn="0" w:noHBand="0" w:noVBand="1"/>
      </w:tblPr>
      <w:tblGrid>
        <w:gridCol w:w="2373"/>
        <w:gridCol w:w="1308"/>
        <w:gridCol w:w="1134"/>
        <w:gridCol w:w="789"/>
        <w:gridCol w:w="1108"/>
        <w:gridCol w:w="974"/>
        <w:gridCol w:w="1948"/>
      </w:tblGrid>
      <w:tr w:rsidR="00D4415A" w:rsidRPr="008760D8" w14:paraId="3EA53765" w14:textId="77777777" w:rsidTr="008760D8">
        <w:tc>
          <w:tcPr>
            <w:tcW w:w="2373" w:type="dxa"/>
          </w:tcPr>
          <w:sdt>
            <w:sdtPr>
              <w:rPr>
                <w:rFonts w:ascii="Arial" w:hAnsi="Arial" w:cs="Arial"/>
                <w:szCs w:val="24"/>
              </w:rPr>
              <w:alias w:val="Turto pavadinimasI"/>
              <w:tag w:val="Turto pavadinimasI"/>
              <w:id w:val="-942061310"/>
              <w:placeholder>
                <w:docPart w:val="EA199003EA4D46DCACE9297DE050B437"/>
              </w:placeholder>
            </w:sdtPr>
            <w:sdtEndPr/>
            <w:sdtContent>
              <w:p w14:paraId="5E3931CE" w14:textId="6883E961" w:rsidR="00B548AF" w:rsidRPr="008760D8" w:rsidRDefault="00B548AF" w:rsidP="00312FD0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 xml:space="preserve">Kompiuteris </w:t>
                </w:r>
                <w:r w:rsidR="008760D8">
                  <w:rPr>
                    <w:rFonts w:ascii="Arial" w:hAnsi="Arial" w:cs="Arial"/>
                    <w:szCs w:val="24"/>
                  </w:rPr>
                  <w:t>„</w:t>
                </w:r>
                <w:r w:rsidRPr="008760D8">
                  <w:rPr>
                    <w:rFonts w:ascii="Arial" w:hAnsi="Arial" w:cs="Arial"/>
                    <w:szCs w:val="24"/>
                  </w:rPr>
                  <w:t xml:space="preserve">DELL </w:t>
                </w:r>
                <w:proofErr w:type="spellStart"/>
                <w:r w:rsidRPr="008760D8">
                  <w:rPr>
                    <w:rFonts w:ascii="Arial" w:hAnsi="Arial" w:cs="Arial"/>
                    <w:szCs w:val="24"/>
                  </w:rPr>
                  <w:t>OptiPlex</w:t>
                </w:r>
                <w:proofErr w:type="spellEnd"/>
                <w:r w:rsidRPr="008760D8">
                  <w:rPr>
                    <w:rFonts w:ascii="Arial" w:hAnsi="Arial" w:cs="Arial"/>
                    <w:szCs w:val="24"/>
                  </w:rPr>
                  <w:t xml:space="preserve"> 3040 </w:t>
                </w:r>
                <w:proofErr w:type="spellStart"/>
                <w:r w:rsidRPr="008760D8">
                  <w:rPr>
                    <w:rFonts w:ascii="Arial" w:hAnsi="Arial" w:cs="Arial"/>
                    <w:szCs w:val="24"/>
                  </w:rPr>
                  <w:t>Micro</w:t>
                </w:r>
                <w:proofErr w:type="spellEnd"/>
                <w:r w:rsidRPr="008760D8">
                  <w:rPr>
                    <w:rFonts w:ascii="Arial" w:hAnsi="Arial" w:cs="Arial"/>
                    <w:szCs w:val="24"/>
                  </w:rPr>
                  <w:t>; Windows 10 Professional</w:t>
                </w:r>
                <w:r w:rsidR="008760D8">
                  <w:rPr>
                    <w:rFonts w:ascii="Arial" w:hAnsi="Arial" w:cs="Arial"/>
                    <w:szCs w:val="24"/>
                  </w:rPr>
                  <w:t>“</w:t>
                </w:r>
              </w:p>
            </w:sdtContent>
          </w:sdt>
        </w:tc>
        <w:tc>
          <w:tcPr>
            <w:tcW w:w="1308" w:type="dxa"/>
          </w:tcPr>
          <w:sdt>
            <w:sdtPr>
              <w:rPr>
                <w:rFonts w:ascii="Arial" w:hAnsi="Arial" w:cs="Arial"/>
                <w:szCs w:val="24"/>
              </w:rPr>
              <w:alias w:val="Inventorinis Nr.I"/>
              <w:tag w:val="Inventorinis Nr.I"/>
              <w:id w:val="376362634"/>
              <w:placeholder>
                <w:docPart w:val="EA199003EA4D46DCACE9297DE050B437"/>
              </w:placeholder>
            </w:sdtPr>
            <w:sdtEndPr/>
            <w:sdtContent>
              <w:p w14:paraId="5338A37F" w14:textId="77777777" w:rsidR="00B548AF" w:rsidRPr="008760D8" w:rsidRDefault="00B548AF" w:rsidP="00312FD0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01410791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  <w:szCs w:val="24"/>
              </w:rPr>
              <w:alias w:val="Įisigijimo dataI"/>
              <w:tag w:val="Įisigijimo dataI"/>
              <w:id w:val="-624536965"/>
              <w:placeholder>
                <w:docPart w:val="EA199003EA4D46DCACE9297DE050B437"/>
              </w:placeholder>
            </w:sdtPr>
            <w:sdtEndPr/>
            <w:sdtContent>
              <w:p w14:paraId="3EE51C0C" w14:textId="77777777" w:rsidR="00B548AF" w:rsidRPr="008760D8" w:rsidRDefault="00B548AF" w:rsidP="00312FD0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2017-07-31</w:t>
                </w:r>
              </w:p>
            </w:sdtContent>
          </w:sdt>
        </w:tc>
        <w:tc>
          <w:tcPr>
            <w:tcW w:w="789" w:type="dxa"/>
          </w:tcPr>
          <w:sdt>
            <w:sdtPr>
              <w:rPr>
                <w:rFonts w:ascii="Arial" w:hAnsi="Arial" w:cs="Arial"/>
                <w:szCs w:val="24"/>
              </w:rPr>
              <w:alias w:val="KiekisI"/>
              <w:tag w:val="KiekisI"/>
              <w:id w:val="-2043049710"/>
              <w:placeholder>
                <w:docPart w:val="EA199003EA4D46DCACE9297DE050B437"/>
              </w:placeholder>
            </w:sdtPr>
            <w:sdtEndPr/>
            <w:sdtContent>
              <w:p w14:paraId="7671DB30" w14:textId="77777777" w:rsidR="00B548AF" w:rsidRPr="008760D8" w:rsidRDefault="00B548AF" w:rsidP="00312FD0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1</w:t>
                </w:r>
              </w:p>
            </w:sdtContent>
          </w:sdt>
        </w:tc>
        <w:tc>
          <w:tcPr>
            <w:tcW w:w="1108" w:type="dxa"/>
          </w:tcPr>
          <w:sdt>
            <w:sdtPr>
              <w:rPr>
                <w:rFonts w:ascii="Arial" w:hAnsi="Arial" w:cs="Arial"/>
                <w:szCs w:val="24"/>
              </w:rPr>
              <w:alias w:val="SavikainaI"/>
              <w:tag w:val="SavikainaI"/>
              <w:id w:val="-691759419"/>
              <w:placeholder>
                <w:docPart w:val="EA199003EA4D46DCACE9297DE050B437"/>
              </w:placeholder>
            </w:sdtPr>
            <w:sdtEndPr/>
            <w:sdtContent>
              <w:p w14:paraId="08F2B0AF" w14:textId="77777777" w:rsidR="00B548AF" w:rsidRPr="008760D8" w:rsidRDefault="00B548AF" w:rsidP="00312FD0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1099,89</w:t>
                </w:r>
              </w:p>
            </w:sdtContent>
          </w:sdt>
        </w:tc>
        <w:tc>
          <w:tcPr>
            <w:tcW w:w="974" w:type="dxa"/>
          </w:tcPr>
          <w:sdt>
            <w:sdtPr>
              <w:rPr>
                <w:rFonts w:ascii="Arial" w:hAnsi="Arial" w:cs="Arial"/>
                <w:szCs w:val="24"/>
              </w:rPr>
              <w:alias w:val="Likutinė vertėI"/>
              <w:tag w:val="Likutinė vertėI"/>
              <w:id w:val="1876032656"/>
              <w:placeholder>
                <w:docPart w:val="EA199003EA4D46DCACE9297DE050B437"/>
              </w:placeholder>
            </w:sdtPr>
            <w:sdtEndPr/>
            <w:sdtContent>
              <w:p w14:paraId="6170E0F2" w14:textId="77777777" w:rsidR="00B548AF" w:rsidRPr="008760D8" w:rsidRDefault="00B548AF" w:rsidP="00312FD0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0,00</w:t>
                </w:r>
              </w:p>
            </w:sdtContent>
          </w:sdt>
        </w:tc>
        <w:tc>
          <w:tcPr>
            <w:tcW w:w="1948" w:type="dxa"/>
          </w:tcPr>
          <w:sdt>
            <w:sdtPr>
              <w:rPr>
                <w:rFonts w:ascii="Arial" w:hAnsi="Arial" w:cs="Arial"/>
                <w:szCs w:val="24"/>
              </w:rPr>
              <w:alias w:val="Nurašymo priežastysI"/>
              <w:tag w:val="Nurašymo priežastysI"/>
              <w:id w:val="-1577577689"/>
              <w:placeholder>
                <w:docPart w:val="EA199003EA4D46DCACE9297DE050B437"/>
              </w:placeholder>
            </w:sdtPr>
            <w:sdtEndPr/>
            <w:sdtContent>
              <w:p w14:paraId="427286AB" w14:textId="5AA46E84" w:rsidR="00B548AF" w:rsidRPr="008760D8" w:rsidRDefault="008760D8" w:rsidP="00312FD0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>
                  <w:rPr>
                    <w:rFonts w:ascii="Arial" w:hAnsi="Arial" w:cs="Arial"/>
                    <w:szCs w:val="24"/>
                  </w:rPr>
                  <w:t>N</w:t>
                </w:r>
                <w:r w:rsidR="00B548AF" w:rsidRPr="008760D8">
                  <w:rPr>
                    <w:rFonts w:ascii="Arial" w:hAnsi="Arial" w:cs="Arial"/>
                    <w:szCs w:val="24"/>
                  </w:rPr>
                  <w:t>usidėvėjo</w:t>
                </w:r>
              </w:p>
            </w:sdtContent>
          </w:sdt>
        </w:tc>
      </w:tr>
      <w:tr w:rsidR="00D4415A" w:rsidRPr="008760D8" w14:paraId="76E7607C" w14:textId="77777777" w:rsidTr="008760D8">
        <w:tc>
          <w:tcPr>
            <w:tcW w:w="2373" w:type="dxa"/>
          </w:tcPr>
          <w:sdt>
            <w:sdtPr>
              <w:rPr>
                <w:rFonts w:ascii="Arial" w:hAnsi="Arial" w:cs="Arial"/>
                <w:szCs w:val="24"/>
              </w:rPr>
              <w:alias w:val="Turto pavadinimasII"/>
              <w:tag w:val="Turto pavadinimasII"/>
              <w:id w:val="-117383115"/>
              <w:placeholder>
                <w:docPart w:val="EA199003EA4D46DCACE9297DE050B437"/>
              </w:placeholder>
            </w:sdtPr>
            <w:sdtEndPr/>
            <w:sdtContent>
              <w:p w14:paraId="634AFF65" w14:textId="4BD0455F" w:rsidR="00B548AF" w:rsidRPr="008760D8" w:rsidRDefault="00B548AF" w:rsidP="00312FD0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 xml:space="preserve">Kompiuteris </w:t>
                </w:r>
                <w:r w:rsidR="009F113E">
                  <w:rPr>
                    <w:rFonts w:ascii="Arial" w:hAnsi="Arial" w:cs="Arial"/>
                    <w:szCs w:val="24"/>
                  </w:rPr>
                  <w:t>„</w:t>
                </w:r>
                <w:r w:rsidRPr="008760D8">
                  <w:rPr>
                    <w:rFonts w:ascii="Arial" w:hAnsi="Arial" w:cs="Arial"/>
                    <w:szCs w:val="24"/>
                  </w:rPr>
                  <w:t xml:space="preserve">DELL </w:t>
                </w:r>
                <w:proofErr w:type="spellStart"/>
                <w:r w:rsidRPr="008760D8">
                  <w:rPr>
                    <w:rFonts w:ascii="Arial" w:hAnsi="Arial" w:cs="Arial"/>
                    <w:szCs w:val="24"/>
                  </w:rPr>
                  <w:t>OptiPlex</w:t>
                </w:r>
                <w:proofErr w:type="spellEnd"/>
                <w:r w:rsidRPr="008760D8">
                  <w:rPr>
                    <w:rFonts w:ascii="Arial" w:hAnsi="Arial" w:cs="Arial"/>
                    <w:szCs w:val="24"/>
                  </w:rPr>
                  <w:t xml:space="preserve"> 3040 </w:t>
                </w:r>
                <w:proofErr w:type="spellStart"/>
                <w:r w:rsidRPr="008760D8">
                  <w:rPr>
                    <w:rFonts w:ascii="Arial" w:hAnsi="Arial" w:cs="Arial"/>
                    <w:szCs w:val="24"/>
                  </w:rPr>
                  <w:t>Micro</w:t>
                </w:r>
                <w:proofErr w:type="spellEnd"/>
                <w:r w:rsidRPr="008760D8">
                  <w:rPr>
                    <w:rFonts w:ascii="Arial" w:hAnsi="Arial" w:cs="Arial"/>
                    <w:szCs w:val="24"/>
                  </w:rPr>
                  <w:t>; Windows 10 Professional</w:t>
                </w:r>
                <w:r w:rsidR="009F113E">
                  <w:rPr>
                    <w:rFonts w:ascii="Arial" w:hAnsi="Arial" w:cs="Arial"/>
                    <w:szCs w:val="24"/>
                  </w:rPr>
                  <w:t>“</w:t>
                </w:r>
              </w:p>
            </w:sdtContent>
          </w:sdt>
        </w:tc>
        <w:tc>
          <w:tcPr>
            <w:tcW w:w="1308" w:type="dxa"/>
          </w:tcPr>
          <w:sdt>
            <w:sdtPr>
              <w:rPr>
                <w:rFonts w:ascii="Arial" w:hAnsi="Arial" w:cs="Arial"/>
                <w:szCs w:val="24"/>
              </w:rPr>
              <w:alias w:val="Inventorinis Nr.II"/>
              <w:tag w:val="Inventorinis Nr.II"/>
              <w:id w:val="-1212649516"/>
              <w:placeholder>
                <w:docPart w:val="EA199003EA4D46DCACE9297DE050B437"/>
              </w:placeholder>
            </w:sdtPr>
            <w:sdtEndPr/>
            <w:sdtContent>
              <w:p w14:paraId="4F34C080" w14:textId="77777777" w:rsidR="00B548AF" w:rsidRPr="008760D8" w:rsidRDefault="00B548AF" w:rsidP="00312FD0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01410781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  <w:szCs w:val="24"/>
              </w:rPr>
              <w:alias w:val="Įisigijimo dataII"/>
              <w:tag w:val="Įisigijimo dataII"/>
              <w:id w:val="1763575615"/>
              <w:placeholder>
                <w:docPart w:val="EA199003EA4D46DCACE9297DE050B437"/>
              </w:placeholder>
            </w:sdtPr>
            <w:sdtEndPr/>
            <w:sdtContent>
              <w:p w14:paraId="35C9BD2D" w14:textId="77777777" w:rsidR="00B548AF" w:rsidRPr="008760D8" w:rsidRDefault="00B548AF" w:rsidP="00312FD0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2016-12-23</w:t>
                </w:r>
              </w:p>
            </w:sdtContent>
          </w:sdt>
        </w:tc>
        <w:tc>
          <w:tcPr>
            <w:tcW w:w="789" w:type="dxa"/>
          </w:tcPr>
          <w:sdt>
            <w:sdtPr>
              <w:rPr>
                <w:rFonts w:ascii="Arial" w:hAnsi="Arial" w:cs="Arial"/>
                <w:szCs w:val="24"/>
              </w:rPr>
              <w:alias w:val="KiekisII"/>
              <w:tag w:val="KiekisII"/>
              <w:id w:val="1070622511"/>
              <w:placeholder>
                <w:docPart w:val="EA199003EA4D46DCACE9297DE050B437"/>
              </w:placeholder>
            </w:sdtPr>
            <w:sdtEndPr/>
            <w:sdtContent>
              <w:p w14:paraId="176B368D" w14:textId="77777777" w:rsidR="00B548AF" w:rsidRPr="008760D8" w:rsidRDefault="00B548AF" w:rsidP="00312FD0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1</w:t>
                </w:r>
              </w:p>
            </w:sdtContent>
          </w:sdt>
        </w:tc>
        <w:tc>
          <w:tcPr>
            <w:tcW w:w="1108" w:type="dxa"/>
          </w:tcPr>
          <w:sdt>
            <w:sdtPr>
              <w:rPr>
                <w:rFonts w:ascii="Arial" w:hAnsi="Arial" w:cs="Arial"/>
                <w:szCs w:val="24"/>
              </w:rPr>
              <w:alias w:val="SavikainaII"/>
              <w:tag w:val="SavikainaII"/>
              <w:id w:val="-682275383"/>
              <w:placeholder>
                <w:docPart w:val="EA199003EA4D46DCACE9297DE050B437"/>
              </w:placeholder>
            </w:sdtPr>
            <w:sdtEndPr/>
            <w:sdtContent>
              <w:p w14:paraId="0718727A" w14:textId="77777777" w:rsidR="00B548AF" w:rsidRPr="008760D8" w:rsidRDefault="00B548AF" w:rsidP="00312FD0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1099,89</w:t>
                </w:r>
              </w:p>
            </w:sdtContent>
          </w:sdt>
        </w:tc>
        <w:tc>
          <w:tcPr>
            <w:tcW w:w="974" w:type="dxa"/>
          </w:tcPr>
          <w:sdt>
            <w:sdtPr>
              <w:rPr>
                <w:rFonts w:ascii="Arial" w:hAnsi="Arial" w:cs="Arial"/>
                <w:szCs w:val="24"/>
              </w:rPr>
              <w:alias w:val="Likutinė vertėII"/>
              <w:tag w:val="Likutinė vertėII"/>
              <w:id w:val="1831173618"/>
              <w:placeholder>
                <w:docPart w:val="EA199003EA4D46DCACE9297DE050B437"/>
              </w:placeholder>
            </w:sdtPr>
            <w:sdtEndPr/>
            <w:sdtContent>
              <w:p w14:paraId="4FEC6F16" w14:textId="77777777" w:rsidR="00B548AF" w:rsidRPr="008760D8" w:rsidRDefault="00B548AF" w:rsidP="00312FD0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0,00</w:t>
                </w:r>
              </w:p>
            </w:sdtContent>
          </w:sdt>
        </w:tc>
        <w:tc>
          <w:tcPr>
            <w:tcW w:w="1948" w:type="dxa"/>
          </w:tcPr>
          <w:sdt>
            <w:sdtPr>
              <w:rPr>
                <w:rFonts w:ascii="Arial" w:hAnsi="Arial" w:cs="Arial"/>
                <w:szCs w:val="24"/>
              </w:rPr>
              <w:alias w:val="Nurašymo priežastysII"/>
              <w:tag w:val="Nurašymo priežastysII"/>
              <w:id w:val="336208627"/>
              <w:placeholder>
                <w:docPart w:val="EA199003EA4D46DCACE9297DE050B437"/>
              </w:placeholder>
            </w:sdtPr>
            <w:sdtEndPr/>
            <w:sdtContent>
              <w:p w14:paraId="3C6E84BF" w14:textId="6FD4A889" w:rsidR="00B548AF" w:rsidRPr="008760D8" w:rsidRDefault="008760D8" w:rsidP="00312FD0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>
                  <w:rPr>
                    <w:rFonts w:ascii="Arial" w:hAnsi="Arial" w:cs="Arial"/>
                    <w:szCs w:val="24"/>
                  </w:rPr>
                  <w:t>N</w:t>
                </w:r>
                <w:r w:rsidR="00B548AF" w:rsidRPr="008760D8">
                  <w:rPr>
                    <w:rFonts w:ascii="Arial" w:hAnsi="Arial" w:cs="Arial"/>
                    <w:szCs w:val="24"/>
                  </w:rPr>
                  <w:t>usidėvėjo</w:t>
                </w:r>
              </w:p>
            </w:sdtContent>
          </w:sdt>
        </w:tc>
      </w:tr>
      <w:tr w:rsidR="00D4415A" w:rsidRPr="008760D8" w14:paraId="587A7B02" w14:textId="77777777" w:rsidTr="008760D8">
        <w:tc>
          <w:tcPr>
            <w:tcW w:w="2373" w:type="dxa"/>
          </w:tcPr>
          <w:sdt>
            <w:sdtPr>
              <w:rPr>
                <w:rFonts w:ascii="Arial" w:hAnsi="Arial" w:cs="Arial"/>
                <w:szCs w:val="24"/>
              </w:rPr>
              <w:alias w:val="Turto pavadinimasIII"/>
              <w:tag w:val="Turto pavadinimasIII"/>
              <w:id w:val="633061908"/>
              <w:placeholder>
                <w:docPart w:val="EA199003EA4D46DCACE9297DE050B437"/>
              </w:placeholder>
            </w:sdtPr>
            <w:sdtEndPr/>
            <w:sdtContent>
              <w:p w14:paraId="256D71BB" w14:textId="2B5A17B8" w:rsidR="00B548AF" w:rsidRPr="008760D8" w:rsidRDefault="00B548AF" w:rsidP="00312FD0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 xml:space="preserve">Kompiuteris </w:t>
                </w:r>
                <w:r w:rsidR="009F113E">
                  <w:rPr>
                    <w:rFonts w:ascii="Arial" w:hAnsi="Arial" w:cs="Arial"/>
                    <w:szCs w:val="24"/>
                  </w:rPr>
                  <w:t>„</w:t>
                </w:r>
                <w:r w:rsidRPr="008760D8">
                  <w:rPr>
                    <w:rFonts w:ascii="Arial" w:hAnsi="Arial" w:cs="Arial"/>
                    <w:szCs w:val="24"/>
                  </w:rPr>
                  <w:t xml:space="preserve">DELL </w:t>
                </w:r>
                <w:proofErr w:type="spellStart"/>
                <w:r w:rsidRPr="008760D8">
                  <w:rPr>
                    <w:rFonts w:ascii="Arial" w:hAnsi="Arial" w:cs="Arial"/>
                    <w:szCs w:val="24"/>
                  </w:rPr>
                  <w:t>OptiPlex</w:t>
                </w:r>
                <w:proofErr w:type="spellEnd"/>
                <w:r w:rsidRPr="008760D8">
                  <w:rPr>
                    <w:rFonts w:ascii="Arial" w:hAnsi="Arial" w:cs="Arial"/>
                    <w:szCs w:val="24"/>
                  </w:rPr>
                  <w:t xml:space="preserve"> 3040 </w:t>
                </w:r>
                <w:proofErr w:type="spellStart"/>
                <w:r w:rsidRPr="008760D8">
                  <w:rPr>
                    <w:rFonts w:ascii="Arial" w:hAnsi="Arial" w:cs="Arial"/>
                    <w:szCs w:val="24"/>
                  </w:rPr>
                  <w:t>Micro</w:t>
                </w:r>
                <w:proofErr w:type="spellEnd"/>
                <w:r w:rsidRPr="008760D8">
                  <w:rPr>
                    <w:rFonts w:ascii="Arial" w:hAnsi="Arial" w:cs="Arial"/>
                    <w:szCs w:val="24"/>
                  </w:rPr>
                  <w:t>; Windows 10 Professional</w:t>
                </w:r>
                <w:r w:rsidR="009F113E">
                  <w:rPr>
                    <w:rFonts w:ascii="Arial" w:hAnsi="Arial" w:cs="Arial"/>
                    <w:szCs w:val="24"/>
                  </w:rPr>
                  <w:t>“</w:t>
                </w:r>
              </w:p>
            </w:sdtContent>
          </w:sdt>
        </w:tc>
        <w:tc>
          <w:tcPr>
            <w:tcW w:w="1308" w:type="dxa"/>
          </w:tcPr>
          <w:sdt>
            <w:sdtPr>
              <w:rPr>
                <w:rFonts w:ascii="Arial" w:hAnsi="Arial" w:cs="Arial"/>
                <w:szCs w:val="24"/>
              </w:rPr>
              <w:alias w:val="Inventorinis Nr.III"/>
              <w:tag w:val="Inventorinis Nr.III"/>
              <w:id w:val="-269784065"/>
              <w:placeholder>
                <w:docPart w:val="EA199003EA4D46DCACE9297DE050B437"/>
              </w:placeholder>
            </w:sdtPr>
            <w:sdtEndPr/>
            <w:sdtContent>
              <w:p w14:paraId="72B0CFFF" w14:textId="77777777" w:rsidR="00B548AF" w:rsidRPr="008760D8" w:rsidRDefault="00B548AF" w:rsidP="00312FD0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01410743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  <w:szCs w:val="24"/>
              </w:rPr>
              <w:alias w:val="Įisigijimo dataIII"/>
              <w:tag w:val="Įisigijimo dataIII"/>
              <w:id w:val="2039628002"/>
              <w:placeholder>
                <w:docPart w:val="EA199003EA4D46DCACE9297DE050B437"/>
              </w:placeholder>
            </w:sdtPr>
            <w:sdtEndPr/>
            <w:sdtContent>
              <w:p w14:paraId="04286B44" w14:textId="77777777" w:rsidR="00B548AF" w:rsidRPr="008760D8" w:rsidRDefault="00B548AF" w:rsidP="00312FD0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2016-10-11</w:t>
                </w:r>
              </w:p>
            </w:sdtContent>
          </w:sdt>
        </w:tc>
        <w:tc>
          <w:tcPr>
            <w:tcW w:w="789" w:type="dxa"/>
          </w:tcPr>
          <w:sdt>
            <w:sdtPr>
              <w:rPr>
                <w:rFonts w:ascii="Arial" w:hAnsi="Arial" w:cs="Arial"/>
                <w:szCs w:val="24"/>
              </w:rPr>
              <w:alias w:val="KiekisIII"/>
              <w:tag w:val="KiekisIII"/>
              <w:id w:val="1895227875"/>
              <w:placeholder>
                <w:docPart w:val="EA199003EA4D46DCACE9297DE050B437"/>
              </w:placeholder>
            </w:sdtPr>
            <w:sdtEndPr/>
            <w:sdtContent>
              <w:p w14:paraId="1DA7CC79" w14:textId="77777777" w:rsidR="00B548AF" w:rsidRPr="008760D8" w:rsidRDefault="00B548AF" w:rsidP="00312FD0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1</w:t>
                </w:r>
              </w:p>
            </w:sdtContent>
          </w:sdt>
        </w:tc>
        <w:tc>
          <w:tcPr>
            <w:tcW w:w="1108" w:type="dxa"/>
          </w:tcPr>
          <w:sdt>
            <w:sdtPr>
              <w:rPr>
                <w:rFonts w:ascii="Arial" w:hAnsi="Arial" w:cs="Arial"/>
                <w:szCs w:val="24"/>
              </w:rPr>
              <w:alias w:val="SavikainaIII"/>
              <w:tag w:val="SavikainaIII"/>
              <w:id w:val="875052053"/>
              <w:placeholder>
                <w:docPart w:val="EA199003EA4D46DCACE9297DE050B437"/>
              </w:placeholder>
            </w:sdtPr>
            <w:sdtEndPr/>
            <w:sdtContent>
              <w:p w14:paraId="495BFD59" w14:textId="77777777" w:rsidR="00B548AF" w:rsidRPr="008760D8" w:rsidRDefault="00B548AF" w:rsidP="00312FD0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1099,89</w:t>
                </w:r>
              </w:p>
            </w:sdtContent>
          </w:sdt>
        </w:tc>
        <w:tc>
          <w:tcPr>
            <w:tcW w:w="974" w:type="dxa"/>
          </w:tcPr>
          <w:sdt>
            <w:sdtPr>
              <w:rPr>
                <w:rFonts w:ascii="Arial" w:hAnsi="Arial" w:cs="Arial"/>
                <w:szCs w:val="24"/>
              </w:rPr>
              <w:alias w:val="Likutinė vertėIII"/>
              <w:tag w:val="Likutinė vertėIII"/>
              <w:id w:val="1128669374"/>
              <w:placeholder>
                <w:docPart w:val="EA199003EA4D46DCACE9297DE050B437"/>
              </w:placeholder>
            </w:sdtPr>
            <w:sdtEndPr/>
            <w:sdtContent>
              <w:p w14:paraId="69130C6E" w14:textId="77777777" w:rsidR="00B548AF" w:rsidRPr="008760D8" w:rsidRDefault="00B548AF" w:rsidP="00312FD0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0,00</w:t>
                </w:r>
              </w:p>
            </w:sdtContent>
          </w:sdt>
        </w:tc>
        <w:tc>
          <w:tcPr>
            <w:tcW w:w="1948" w:type="dxa"/>
          </w:tcPr>
          <w:sdt>
            <w:sdtPr>
              <w:rPr>
                <w:rFonts w:ascii="Arial" w:hAnsi="Arial" w:cs="Arial"/>
                <w:szCs w:val="24"/>
              </w:rPr>
              <w:alias w:val="Nurašymo priežastysIII"/>
              <w:tag w:val="Nurašymo priežastysIII"/>
              <w:id w:val="1638610190"/>
              <w:placeholder>
                <w:docPart w:val="EA199003EA4D46DCACE9297DE050B437"/>
              </w:placeholder>
            </w:sdtPr>
            <w:sdtEndPr/>
            <w:sdtContent>
              <w:p w14:paraId="1AD0D4A5" w14:textId="01C00A31" w:rsidR="00B548AF" w:rsidRPr="008760D8" w:rsidRDefault="008760D8" w:rsidP="00312FD0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>
                  <w:rPr>
                    <w:rFonts w:ascii="Arial" w:hAnsi="Arial" w:cs="Arial"/>
                    <w:szCs w:val="24"/>
                  </w:rPr>
                  <w:t>N</w:t>
                </w:r>
                <w:r w:rsidR="00B548AF" w:rsidRPr="008760D8">
                  <w:rPr>
                    <w:rFonts w:ascii="Arial" w:hAnsi="Arial" w:cs="Arial"/>
                    <w:szCs w:val="24"/>
                  </w:rPr>
                  <w:t>usidėvėjo</w:t>
                </w:r>
              </w:p>
            </w:sdtContent>
          </w:sdt>
        </w:tc>
      </w:tr>
      <w:tr w:rsidR="00D4415A" w:rsidRPr="008760D8" w14:paraId="3CCA89BF" w14:textId="77777777" w:rsidTr="008760D8">
        <w:tc>
          <w:tcPr>
            <w:tcW w:w="2373" w:type="dxa"/>
          </w:tcPr>
          <w:sdt>
            <w:sdtPr>
              <w:rPr>
                <w:rFonts w:ascii="Arial" w:hAnsi="Arial" w:cs="Arial"/>
                <w:szCs w:val="24"/>
              </w:rPr>
              <w:alias w:val="Turto pavadinimasIV"/>
              <w:tag w:val="Turto pavadinimasIV"/>
              <w:id w:val="46424737"/>
              <w:placeholder>
                <w:docPart w:val="EA199003EA4D46DCACE9297DE050B437"/>
              </w:placeholder>
            </w:sdtPr>
            <w:sdtEndPr/>
            <w:sdtContent>
              <w:p w14:paraId="6DCDD6FD" w14:textId="52E7F0F9" w:rsidR="00B548AF" w:rsidRPr="008760D8" w:rsidRDefault="00B548AF" w:rsidP="00312FD0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 xml:space="preserve">Kompiuteris </w:t>
                </w:r>
                <w:r w:rsidR="009F113E">
                  <w:rPr>
                    <w:rFonts w:ascii="Arial" w:hAnsi="Arial" w:cs="Arial"/>
                    <w:szCs w:val="24"/>
                  </w:rPr>
                  <w:t>„</w:t>
                </w:r>
                <w:r w:rsidRPr="008760D8">
                  <w:rPr>
                    <w:rFonts w:ascii="Arial" w:hAnsi="Arial" w:cs="Arial"/>
                    <w:szCs w:val="24"/>
                  </w:rPr>
                  <w:t xml:space="preserve">DELL </w:t>
                </w:r>
                <w:proofErr w:type="spellStart"/>
                <w:r w:rsidRPr="008760D8">
                  <w:rPr>
                    <w:rFonts w:ascii="Arial" w:hAnsi="Arial" w:cs="Arial"/>
                    <w:szCs w:val="24"/>
                  </w:rPr>
                  <w:t>OptiPlex</w:t>
                </w:r>
                <w:proofErr w:type="spellEnd"/>
                <w:r w:rsidRPr="008760D8">
                  <w:rPr>
                    <w:rFonts w:ascii="Arial" w:hAnsi="Arial" w:cs="Arial"/>
                    <w:szCs w:val="24"/>
                  </w:rPr>
                  <w:t xml:space="preserve"> 3040 </w:t>
                </w:r>
                <w:proofErr w:type="spellStart"/>
                <w:r w:rsidRPr="008760D8">
                  <w:rPr>
                    <w:rFonts w:ascii="Arial" w:hAnsi="Arial" w:cs="Arial"/>
                    <w:szCs w:val="24"/>
                  </w:rPr>
                  <w:t>Micro</w:t>
                </w:r>
                <w:proofErr w:type="spellEnd"/>
                <w:r w:rsidRPr="008760D8">
                  <w:rPr>
                    <w:rFonts w:ascii="Arial" w:hAnsi="Arial" w:cs="Arial"/>
                    <w:szCs w:val="24"/>
                  </w:rPr>
                  <w:t>; Windows 10 Professional</w:t>
                </w:r>
                <w:r w:rsidR="009F113E">
                  <w:rPr>
                    <w:rFonts w:ascii="Arial" w:hAnsi="Arial" w:cs="Arial"/>
                    <w:szCs w:val="24"/>
                  </w:rPr>
                  <w:t>“</w:t>
                </w:r>
              </w:p>
            </w:sdtContent>
          </w:sdt>
        </w:tc>
        <w:tc>
          <w:tcPr>
            <w:tcW w:w="1308" w:type="dxa"/>
          </w:tcPr>
          <w:sdt>
            <w:sdtPr>
              <w:rPr>
                <w:rFonts w:ascii="Arial" w:hAnsi="Arial" w:cs="Arial"/>
                <w:szCs w:val="24"/>
              </w:rPr>
              <w:alias w:val="Inventorinis Nr.IV"/>
              <w:tag w:val="Inventorinis Nr.IV"/>
              <w:id w:val="517659149"/>
              <w:placeholder>
                <w:docPart w:val="EA199003EA4D46DCACE9297DE050B437"/>
              </w:placeholder>
            </w:sdtPr>
            <w:sdtEndPr/>
            <w:sdtContent>
              <w:p w14:paraId="0CBD8AE5" w14:textId="77777777" w:rsidR="00B548AF" w:rsidRPr="008760D8" w:rsidRDefault="00B548AF" w:rsidP="00312FD0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01410748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  <w:szCs w:val="24"/>
              </w:rPr>
              <w:alias w:val="Įisigijimo dataIV"/>
              <w:tag w:val="Įisigijimo dataIV"/>
              <w:id w:val="708153916"/>
              <w:placeholder>
                <w:docPart w:val="EA199003EA4D46DCACE9297DE050B437"/>
              </w:placeholder>
            </w:sdtPr>
            <w:sdtEndPr/>
            <w:sdtContent>
              <w:p w14:paraId="5E8624B8" w14:textId="77777777" w:rsidR="00B548AF" w:rsidRPr="008760D8" w:rsidRDefault="00B548AF" w:rsidP="00312FD0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2016-10-11</w:t>
                </w:r>
              </w:p>
            </w:sdtContent>
          </w:sdt>
        </w:tc>
        <w:tc>
          <w:tcPr>
            <w:tcW w:w="789" w:type="dxa"/>
          </w:tcPr>
          <w:sdt>
            <w:sdtPr>
              <w:rPr>
                <w:rFonts w:ascii="Arial" w:hAnsi="Arial" w:cs="Arial"/>
                <w:szCs w:val="24"/>
              </w:rPr>
              <w:alias w:val="KiekisIV"/>
              <w:tag w:val="KiekisIV"/>
              <w:id w:val="-1262765035"/>
              <w:placeholder>
                <w:docPart w:val="EA199003EA4D46DCACE9297DE050B437"/>
              </w:placeholder>
            </w:sdtPr>
            <w:sdtEndPr/>
            <w:sdtContent>
              <w:p w14:paraId="5B3B8327" w14:textId="77777777" w:rsidR="00B548AF" w:rsidRPr="008760D8" w:rsidRDefault="00B548AF" w:rsidP="00312FD0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1</w:t>
                </w:r>
              </w:p>
            </w:sdtContent>
          </w:sdt>
        </w:tc>
        <w:tc>
          <w:tcPr>
            <w:tcW w:w="1108" w:type="dxa"/>
          </w:tcPr>
          <w:sdt>
            <w:sdtPr>
              <w:rPr>
                <w:rFonts w:ascii="Arial" w:hAnsi="Arial" w:cs="Arial"/>
                <w:szCs w:val="24"/>
              </w:rPr>
              <w:alias w:val="SavikainaIV"/>
              <w:tag w:val="SavikainaIV"/>
              <w:id w:val="1894231722"/>
              <w:placeholder>
                <w:docPart w:val="EA199003EA4D46DCACE9297DE050B437"/>
              </w:placeholder>
            </w:sdtPr>
            <w:sdtEndPr/>
            <w:sdtContent>
              <w:p w14:paraId="152366FB" w14:textId="77777777" w:rsidR="00B548AF" w:rsidRPr="008760D8" w:rsidRDefault="00B548AF" w:rsidP="00312FD0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1099,89</w:t>
                </w:r>
              </w:p>
            </w:sdtContent>
          </w:sdt>
        </w:tc>
        <w:tc>
          <w:tcPr>
            <w:tcW w:w="974" w:type="dxa"/>
          </w:tcPr>
          <w:sdt>
            <w:sdtPr>
              <w:rPr>
                <w:rFonts w:ascii="Arial" w:hAnsi="Arial" w:cs="Arial"/>
                <w:szCs w:val="24"/>
              </w:rPr>
              <w:alias w:val="Likutinė vertėIV"/>
              <w:tag w:val="Likutinė vertėIV"/>
              <w:id w:val="-77989659"/>
              <w:placeholder>
                <w:docPart w:val="EA199003EA4D46DCACE9297DE050B437"/>
              </w:placeholder>
            </w:sdtPr>
            <w:sdtEndPr/>
            <w:sdtContent>
              <w:p w14:paraId="0A326FAC" w14:textId="77777777" w:rsidR="00B548AF" w:rsidRPr="008760D8" w:rsidRDefault="00B548AF" w:rsidP="00312FD0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0,00</w:t>
                </w:r>
              </w:p>
            </w:sdtContent>
          </w:sdt>
        </w:tc>
        <w:tc>
          <w:tcPr>
            <w:tcW w:w="1948" w:type="dxa"/>
          </w:tcPr>
          <w:sdt>
            <w:sdtPr>
              <w:rPr>
                <w:rFonts w:ascii="Arial" w:hAnsi="Arial" w:cs="Arial"/>
                <w:szCs w:val="24"/>
              </w:rPr>
              <w:alias w:val="Nurašymo priežastysIV"/>
              <w:tag w:val="Nurašymo priežastysIV"/>
              <w:id w:val="-718743672"/>
              <w:placeholder>
                <w:docPart w:val="EA199003EA4D46DCACE9297DE050B437"/>
              </w:placeholder>
            </w:sdtPr>
            <w:sdtEndPr/>
            <w:sdtContent>
              <w:p w14:paraId="4BF2CDB6" w14:textId="05F22814" w:rsidR="00B548AF" w:rsidRPr="008760D8" w:rsidRDefault="008760D8" w:rsidP="00312FD0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>
                  <w:rPr>
                    <w:rFonts w:ascii="Arial" w:hAnsi="Arial" w:cs="Arial"/>
                    <w:szCs w:val="24"/>
                  </w:rPr>
                  <w:t>N</w:t>
                </w:r>
                <w:r w:rsidR="00B548AF" w:rsidRPr="008760D8">
                  <w:rPr>
                    <w:rFonts w:ascii="Arial" w:hAnsi="Arial" w:cs="Arial"/>
                    <w:szCs w:val="24"/>
                  </w:rPr>
                  <w:t>usidėvėjo</w:t>
                </w:r>
              </w:p>
            </w:sdtContent>
          </w:sdt>
        </w:tc>
      </w:tr>
      <w:tr w:rsidR="00D4415A" w:rsidRPr="008760D8" w14:paraId="2106758D" w14:textId="77777777" w:rsidTr="008760D8">
        <w:tc>
          <w:tcPr>
            <w:tcW w:w="2373" w:type="dxa"/>
          </w:tcPr>
          <w:sdt>
            <w:sdtPr>
              <w:rPr>
                <w:rFonts w:ascii="Arial" w:hAnsi="Arial" w:cs="Arial"/>
                <w:szCs w:val="24"/>
              </w:rPr>
              <w:alias w:val="Turto pavadinimasV"/>
              <w:tag w:val="Turto pavadinimasV"/>
              <w:id w:val="353999211"/>
              <w:placeholder>
                <w:docPart w:val="EA199003EA4D46DCACE9297DE050B437"/>
              </w:placeholder>
            </w:sdtPr>
            <w:sdtEndPr/>
            <w:sdtContent>
              <w:p w14:paraId="41133AEE" w14:textId="319AB43C" w:rsidR="00B548AF" w:rsidRPr="008760D8" w:rsidRDefault="00B548AF" w:rsidP="00AB2D5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 xml:space="preserve">Kompiuteris </w:t>
                </w:r>
                <w:r w:rsidR="009F113E">
                  <w:rPr>
                    <w:rFonts w:ascii="Arial" w:hAnsi="Arial" w:cs="Arial"/>
                    <w:szCs w:val="24"/>
                  </w:rPr>
                  <w:t>„</w:t>
                </w:r>
                <w:r w:rsidRPr="008760D8">
                  <w:rPr>
                    <w:rFonts w:ascii="Arial" w:hAnsi="Arial" w:cs="Arial"/>
                    <w:szCs w:val="24"/>
                  </w:rPr>
                  <w:t xml:space="preserve">DELL </w:t>
                </w:r>
                <w:proofErr w:type="spellStart"/>
                <w:r w:rsidRPr="008760D8">
                  <w:rPr>
                    <w:rFonts w:ascii="Arial" w:hAnsi="Arial" w:cs="Arial"/>
                    <w:szCs w:val="24"/>
                  </w:rPr>
                  <w:t>OptiPlex</w:t>
                </w:r>
                <w:proofErr w:type="spellEnd"/>
                <w:r w:rsidRPr="008760D8">
                  <w:rPr>
                    <w:rFonts w:ascii="Arial" w:hAnsi="Arial" w:cs="Arial"/>
                    <w:szCs w:val="24"/>
                  </w:rPr>
                  <w:t xml:space="preserve"> 3040 </w:t>
                </w:r>
                <w:proofErr w:type="spellStart"/>
                <w:r w:rsidRPr="008760D8">
                  <w:rPr>
                    <w:rFonts w:ascii="Arial" w:hAnsi="Arial" w:cs="Arial"/>
                    <w:szCs w:val="24"/>
                  </w:rPr>
                  <w:t>Micro</w:t>
                </w:r>
                <w:proofErr w:type="spellEnd"/>
                <w:r w:rsidRPr="008760D8">
                  <w:rPr>
                    <w:rFonts w:ascii="Arial" w:hAnsi="Arial" w:cs="Arial"/>
                    <w:szCs w:val="24"/>
                  </w:rPr>
                  <w:t>; Windows 10 Professional</w:t>
                </w:r>
                <w:r w:rsidR="009F113E">
                  <w:rPr>
                    <w:rFonts w:ascii="Arial" w:hAnsi="Arial" w:cs="Arial"/>
                    <w:szCs w:val="24"/>
                  </w:rPr>
                  <w:t>“</w:t>
                </w:r>
              </w:p>
            </w:sdtContent>
          </w:sdt>
        </w:tc>
        <w:tc>
          <w:tcPr>
            <w:tcW w:w="1308" w:type="dxa"/>
          </w:tcPr>
          <w:sdt>
            <w:sdtPr>
              <w:rPr>
                <w:rFonts w:ascii="Arial" w:hAnsi="Arial" w:cs="Arial"/>
                <w:szCs w:val="24"/>
              </w:rPr>
              <w:alias w:val="Inventorinis Nr.V"/>
              <w:tag w:val="Inventorinis Nr.V"/>
              <w:id w:val="2093586564"/>
              <w:placeholder>
                <w:docPart w:val="EA199003EA4D46DCACE9297DE050B437"/>
              </w:placeholder>
            </w:sdtPr>
            <w:sdtEndPr/>
            <w:sdtContent>
              <w:p w14:paraId="19C88E6F" w14:textId="77777777" w:rsidR="00B548AF" w:rsidRPr="008760D8" w:rsidRDefault="00B548AF" w:rsidP="00312FD0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01410755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  <w:szCs w:val="24"/>
              </w:rPr>
              <w:alias w:val="Įisigijimo dataV"/>
              <w:tag w:val="Įisigijimo dataV"/>
              <w:id w:val="-1409918452"/>
              <w:placeholder>
                <w:docPart w:val="EA199003EA4D46DCACE9297DE050B437"/>
              </w:placeholder>
            </w:sdtPr>
            <w:sdtEndPr/>
            <w:sdtContent>
              <w:p w14:paraId="3E0D0739" w14:textId="77777777" w:rsidR="00B548AF" w:rsidRPr="008760D8" w:rsidRDefault="00B548AF" w:rsidP="00312FD0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2016-10-11</w:t>
                </w:r>
              </w:p>
            </w:sdtContent>
          </w:sdt>
        </w:tc>
        <w:tc>
          <w:tcPr>
            <w:tcW w:w="789" w:type="dxa"/>
          </w:tcPr>
          <w:sdt>
            <w:sdtPr>
              <w:rPr>
                <w:rFonts w:ascii="Arial" w:hAnsi="Arial" w:cs="Arial"/>
                <w:szCs w:val="24"/>
              </w:rPr>
              <w:alias w:val="KiekisV"/>
              <w:tag w:val="KiekisV"/>
              <w:id w:val="-998956040"/>
              <w:placeholder>
                <w:docPart w:val="EA199003EA4D46DCACE9297DE050B437"/>
              </w:placeholder>
            </w:sdtPr>
            <w:sdtEndPr/>
            <w:sdtContent>
              <w:p w14:paraId="14DAF9D0" w14:textId="77777777" w:rsidR="00B548AF" w:rsidRPr="008760D8" w:rsidRDefault="00B548AF" w:rsidP="00312FD0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1</w:t>
                </w:r>
              </w:p>
            </w:sdtContent>
          </w:sdt>
        </w:tc>
        <w:tc>
          <w:tcPr>
            <w:tcW w:w="1108" w:type="dxa"/>
          </w:tcPr>
          <w:sdt>
            <w:sdtPr>
              <w:rPr>
                <w:rFonts w:ascii="Arial" w:hAnsi="Arial" w:cs="Arial"/>
                <w:szCs w:val="24"/>
              </w:rPr>
              <w:alias w:val="SavikainaV"/>
              <w:tag w:val="SavikainaV"/>
              <w:id w:val="18291437"/>
              <w:placeholder>
                <w:docPart w:val="EA199003EA4D46DCACE9297DE050B437"/>
              </w:placeholder>
            </w:sdtPr>
            <w:sdtEndPr/>
            <w:sdtContent>
              <w:p w14:paraId="2FAE6DD1" w14:textId="77777777" w:rsidR="00B548AF" w:rsidRPr="008760D8" w:rsidRDefault="00B548AF" w:rsidP="00312FD0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1099,89</w:t>
                </w:r>
              </w:p>
            </w:sdtContent>
          </w:sdt>
        </w:tc>
        <w:tc>
          <w:tcPr>
            <w:tcW w:w="974" w:type="dxa"/>
          </w:tcPr>
          <w:sdt>
            <w:sdtPr>
              <w:rPr>
                <w:rFonts w:ascii="Arial" w:hAnsi="Arial" w:cs="Arial"/>
                <w:szCs w:val="24"/>
              </w:rPr>
              <w:alias w:val="Likutinė vertėV"/>
              <w:tag w:val="Likutinė vertėV"/>
              <w:id w:val="-362682075"/>
              <w:placeholder>
                <w:docPart w:val="EA199003EA4D46DCACE9297DE050B437"/>
              </w:placeholder>
            </w:sdtPr>
            <w:sdtEndPr/>
            <w:sdtContent>
              <w:p w14:paraId="51B7A8D1" w14:textId="77777777" w:rsidR="00B548AF" w:rsidRPr="008760D8" w:rsidRDefault="00B548AF" w:rsidP="00AB2D5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0,00</w:t>
                </w:r>
              </w:p>
            </w:sdtContent>
          </w:sdt>
        </w:tc>
        <w:tc>
          <w:tcPr>
            <w:tcW w:w="1948" w:type="dxa"/>
          </w:tcPr>
          <w:sdt>
            <w:sdtPr>
              <w:rPr>
                <w:rFonts w:ascii="Arial" w:hAnsi="Arial" w:cs="Arial"/>
                <w:szCs w:val="24"/>
              </w:rPr>
              <w:alias w:val="Nurašymo priežastysV"/>
              <w:tag w:val="Nurašymo priežastysV"/>
              <w:id w:val="-275801337"/>
              <w:placeholder>
                <w:docPart w:val="EA199003EA4D46DCACE9297DE050B437"/>
              </w:placeholder>
            </w:sdtPr>
            <w:sdtEndPr/>
            <w:sdtContent>
              <w:p w14:paraId="0DD4351E" w14:textId="0E208624" w:rsidR="00B548AF" w:rsidRPr="008760D8" w:rsidRDefault="008760D8" w:rsidP="00AB2D5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>
                  <w:rPr>
                    <w:rFonts w:ascii="Arial" w:hAnsi="Arial" w:cs="Arial"/>
                    <w:szCs w:val="24"/>
                  </w:rPr>
                  <w:t>N</w:t>
                </w:r>
                <w:r w:rsidR="00B548AF" w:rsidRPr="008760D8">
                  <w:rPr>
                    <w:rFonts w:ascii="Arial" w:hAnsi="Arial" w:cs="Arial"/>
                    <w:szCs w:val="24"/>
                  </w:rPr>
                  <w:t>usidėvėjo</w:t>
                </w:r>
              </w:p>
            </w:sdtContent>
          </w:sdt>
        </w:tc>
      </w:tr>
      <w:tr w:rsidR="00D4415A" w:rsidRPr="008760D8" w14:paraId="2D458396" w14:textId="77777777" w:rsidTr="008760D8">
        <w:tc>
          <w:tcPr>
            <w:tcW w:w="2373" w:type="dxa"/>
          </w:tcPr>
          <w:sdt>
            <w:sdtPr>
              <w:rPr>
                <w:rFonts w:ascii="Arial" w:hAnsi="Arial" w:cs="Arial"/>
                <w:szCs w:val="24"/>
              </w:rPr>
              <w:alias w:val="Turto pavadinimasVI"/>
              <w:tag w:val="Turto pavadinimasVI"/>
              <w:id w:val="77325795"/>
              <w:placeholder>
                <w:docPart w:val="EA199003EA4D46DCACE9297DE050B437"/>
              </w:placeholder>
            </w:sdtPr>
            <w:sdtEndPr/>
            <w:sdtContent>
              <w:p w14:paraId="0FD857CD" w14:textId="0CE24E49" w:rsidR="00B548AF" w:rsidRPr="008760D8" w:rsidRDefault="00B548AF" w:rsidP="00AB2D5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 xml:space="preserve">Kompiuteris </w:t>
                </w:r>
                <w:r w:rsidR="009F113E">
                  <w:rPr>
                    <w:rFonts w:ascii="Arial" w:hAnsi="Arial" w:cs="Arial"/>
                    <w:szCs w:val="24"/>
                  </w:rPr>
                  <w:t>„</w:t>
                </w:r>
                <w:r w:rsidRPr="008760D8">
                  <w:rPr>
                    <w:rFonts w:ascii="Arial" w:hAnsi="Arial" w:cs="Arial"/>
                    <w:szCs w:val="24"/>
                  </w:rPr>
                  <w:t xml:space="preserve">DELL </w:t>
                </w:r>
                <w:proofErr w:type="spellStart"/>
                <w:r w:rsidRPr="008760D8">
                  <w:rPr>
                    <w:rFonts w:ascii="Arial" w:hAnsi="Arial" w:cs="Arial"/>
                    <w:szCs w:val="24"/>
                  </w:rPr>
                  <w:t>OptiPlex</w:t>
                </w:r>
                <w:proofErr w:type="spellEnd"/>
                <w:r w:rsidRPr="008760D8">
                  <w:rPr>
                    <w:rFonts w:ascii="Arial" w:hAnsi="Arial" w:cs="Arial"/>
                    <w:szCs w:val="24"/>
                  </w:rPr>
                  <w:t xml:space="preserve"> 3040 </w:t>
                </w:r>
                <w:proofErr w:type="spellStart"/>
                <w:r w:rsidRPr="008760D8">
                  <w:rPr>
                    <w:rFonts w:ascii="Arial" w:hAnsi="Arial" w:cs="Arial"/>
                    <w:szCs w:val="24"/>
                  </w:rPr>
                  <w:t>Micro</w:t>
                </w:r>
                <w:proofErr w:type="spellEnd"/>
                <w:r w:rsidRPr="008760D8">
                  <w:rPr>
                    <w:rFonts w:ascii="Arial" w:hAnsi="Arial" w:cs="Arial"/>
                    <w:szCs w:val="24"/>
                  </w:rPr>
                  <w:t>; Windows 10 Professional</w:t>
                </w:r>
                <w:r w:rsidR="009F113E">
                  <w:rPr>
                    <w:rFonts w:ascii="Arial" w:hAnsi="Arial" w:cs="Arial"/>
                    <w:szCs w:val="24"/>
                  </w:rPr>
                  <w:t>“</w:t>
                </w:r>
              </w:p>
            </w:sdtContent>
          </w:sdt>
        </w:tc>
        <w:tc>
          <w:tcPr>
            <w:tcW w:w="1308" w:type="dxa"/>
          </w:tcPr>
          <w:sdt>
            <w:sdtPr>
              <w:rPr>
                <w:rFonts w:ascii="Arial" w:hAnsi="Arial" w:cs="Arial"/>
                <w:szCs w:val="24"/>
              </w:rPr>
              <w:alias w:val="Inventorinis Nr.VI"/>
              <w:tag w:val="Inventorinis Nr.VI"/>
              <w:id w:val="1827628570"/>
              <w:placeholder>
                <w:docPart w:val="EA199003EA4D46DCACE9297DE050B437"/>
              </w:placeholder>
            </w:sdtPr>
            <w:sdtEndPr/>
            <w:sdtContent>
              <w:p w14:paraId="79AD0213" w14:textId="77777777" w:rsidR="00B548AF" w:rsidRPr="008760D8" w:rsidRDefault="00B548AF" w:rsidP="00312FD0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01410756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  <w:szCs w:val="24"/>
              </w:rPr>
              <w:alias w:val="Įisigijimo dataVI"/>
              <w:tag w:val="Įisigijimo dataVI"/>
              <w:id w:val="-855879027"/>
              <w:placeholder>
                <w:docPart w:val="EA199003EA4D46DCACE9297DE050B437"/>
              </w:placeholder>
            </w:sdtPr>
            <w:sdtEndPr/>
            <w:sdtContent>
              <w:p w14:paraId="7D35925A" w14:textId="77777777" w:rsidR="00B548AF" w:rsidRPr="008760D8" w:rsidRDefault="00B548AF" w:rsidP="00312FD0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2016-10-11</w:t>
                </w:r>
              </w:p>
            </w:sdtContent>
          </w:sdt>
        </w:tc>
        <w:tc>
          <w:tcPr>
            <w:tcW w:w="789" w:type="dxa"/>
          </w:tcPr>
          <w:sdt>
            <w:sdtPr>
              <w:rPr>
                <w:rFonts w:ascii="Arial" w:hAnsi="Arial" w:cs="Arial"/>
                <w:szCs w:val="24"/>
              </w:rPr>
              <w:alias w:val="KiekisVI"/>
              <w:tag w:val="KiekisVI"/>
              <w:id w:val="572780205"/>
              <w:placeholder>
                <w:docPart w:val="EA199003EA4D46DCACE9297DE050B437"/>
              </w:placeholder>
            </w:sdtPr>
            <w:sdtEndPr/>
            <w:sdtContent>
              <w:p w14:paraId="0B3C85DA" w14:textId="77777777" w:rsidR="00B548AF" w:rsidRPr="008760D8" w:rsidRDefault="00B548AF" w:rsidP="00312FD0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1</w:t>
                </w:r>
              </w:p>
            </w:sdtContent>
          </w:sdt>
        </w:tc>
        <w:tc>
          <w:tcPr>
            <w:tcW w:w="1108" w:type="dxa"/>
          </w:tcPr>
          <w:sdt>
            <w:sdtPr>
              <w:rPr>
                <w:rFonts w:ascii="Arial" w:hAnsi="Arial" w:cs="Arial"/>
                <w:szCs w:val="24"/>
              </w:rPr>
              <w:alias w:val="SavikainaVI"/>
              <w:tag w:val="SavikainaVI"/>
              <w:id w:val="1286308679"/>
              <w:placeholder>
                <w:docPart w:val="EA199003EA4D46DCACE9297DE050B437"/>
              </w:placeholder>
            </w:sdtPr>
            <w:sdtEndPr/>
            <w:sdtContent>
              <w:p w14:paraId="2BE7B91D" w14:textId="77777777" w:rsidR="00B548AF" w:rsidRPr="008760D8" w:rsidRDefault="00B548AF" w:rsidP="00312FD0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1099,89</w:t>
                </w:r>
              </w:p>
            </w:sdtContent>
          </w:sdt>
        </w:tc>
        <w:tc>
          <w:tcPr>
            <w:tcW w:w="974" w:type="dxa"/>
          </w:tcPr>
          <w:sdt>
            <w:sdtPr>
              <w:rPr>
                <w:rFonts w:ascii="Arial" w:hAnsi="Arial" w:cs="Arial"/>
                <w:szCs w:val="24"/>
              </w:rPr>
              <w:alias w:val="Likutinė vertėVI"/>
              <w:tag w:val="Likutinė vertėVI"/>
              <w:id w:val="-1703553306"/>
              <w:placeholder>
                <w:docPart w:val="EA199003EA4D46DCACE9297DE050B437"/>
              </w:placeholder>
            </w:sdtPr>
            <w:sdtEndPr/>
            <w:sdtContent>
              <w:p w14:paraId="73B55ADC" w14:textId="77777777" w:rsidR="00B548AF" w:rsidRPr="008760D8" w:rsidRDefault="00B548AF" w:rsidP="00AB2D5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0,00</w:t>
                </w:r>
              </w:p>
            </w:sdtContent>
          </w:sdt>
        </w:tc>
        <w:tc>
          <w:tcPr>
            <w:tcW w:w="1948" w:type="dxa"/>
          </w:tcPr>
          <w:sdt>
            <w:sdtPr>
              <w:rPr>
                <w:rFonts w:ascii="Arial" w:hAnsi="Arial" w:cs="Arial"/>
                <w:szCs w:val="24"/>
              </w:rPr>
              <w:alias w:val="Nurašymo priežastysVI"/>
              <w:tag w:val="Nurašymo priežastysVI"/>
              <w:id w:val="-1029406402"/>
              <w:placeholder>
                <w:docPart w:val="EA199003EA4D46DCACE9297DE050B437"/>
              </w:placeholder>
            </w:sdtPr>
            <w:sdtEndPr/>
            <w:sdtContent>
              <w:p w14:paraId="0F6B9526" w14:textId="33C1F283" w:rsidR="00B548AF" w:rsidRPr="008760D8" w:rsidRDefault="008760D8" w:rsidP="00AB2D5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>
                  <w:rPr>
                    <w:rFonts w:ascii="Arial" w:hAnsi="Arial" w:cs="Arial"/>
                    <w:szCs w:val="24"/>
                  </w:rPr>
                  <w:t>N</w:t>
                </w:r>
                <w:r w:rsidR="00B548AF" w:rsidRPr="008760D8">
                  <w:rPr>
                    <w:rFonts w:ascii="Arial" w:hAnsi="Arial" w:cs="Arial"/>
                    <w:szCs w:val="24"/>
                  </w:rPr>
                  <w:t>usidėvėjo</w:t>
                </w:r>
              </w:p>
            </w:sdtContent>
          </w:sdt>
        </w:tc>
      </w:tr>
      <w:tr w:rsidR="00D4415A" w:rsidRPr="008760D8" w14:paraId="0A08A6FD" w14:textId="77777777" w:rsidTr="008760D8">
        <w:tc>
          <w:tcPr>
            <w:tcW w:w="2373" w:type="dxa"/>
          </w:tcPr>
          <w:sdt>
            <w:sdtPr>
              <w:rPr>
                <w:rFonts w:ascii="Arial" w:hAnsi="Arial" w:cs="Arial"/>
                <w:szCs w:val="24"/>
              </w:rPr>
              <w:alias w:val="Turto pavadinimasVII"/>
              <w:tag w:val="Turto pavadinimasVII"/>
              <w:id w:val="-1594315729"/>
              <w:placeholder>
                <w:docPart w:val="EA199003EA4D46DCACE9297DE050B437"/>
              </w:placeholder>
            </w:sdtPr>
            <w:sdtEndPr/>
            <w:sdtContent>
              <w:p w14:paraId="5ED5CE7B" w14:textId="12BC9221" w:rsidR="00B548AF" w:rsidRPr="008760D8" w:rsidRDefault="00B548AF" w:rsidP="00D4415A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 xml:space="preserve">Kompiuteris </w:t>
                </w:r>
                <w:r w:rsidR="009F113E">
                  <w:rPr>
                    <w:rFonts w:ascii="Arial" w:hAnsi="Arial" w:cs="Arial"/>
                    <w:szCs w:val="24"/>
                  </w:rPr>
                  <w:t>„</w:t>
                </w:r>
                <w:r w:rsidRPr="008760D8">
                  <w:rPr>
                    <w:rFonts w:ascii="Arial" w:hAnsi="Arial" w:cs="Arial"/>
                    <w:szCs w:val="24"/>
                  </w:rPr>
                  <w:t xml:space="preserve">HP </w:t>
                </w:r>
                <w:proofErr w:type="spellStart"/>
                <w:r w:rsidRPr="008760D8">
                  <w:rPr>
                    <w:rFonts w:ascii="Arial" w:hAnsi="Arial" w:cs="Arial"/>
                    <w:szCs w:val="24"/>
                  </w:rPr>
                  <w:t>ProDesk</w:t>
                </w:r>
                <w:proofErr w:type="spellEnd"/>
                <w:r w:rsidRPr="008760D8">
                  <w:rPr>
                    <w:rFonts w:ascii="Arial" w:hAnsi="Arial" w:cs="Arial"/>
                    <w:szCs w:val="24"/>
                  </w:rPr>
                  <w:t xml:space="preserve"> 600G1, </w:t>
                </w:r>
                <w:proofErr w:type="spellStart"/>
                <w:r w:rsidRPr="008760D8">
                  <w:rPr>
                    <w:rFonts w:ascii="Arial" w:hAnsi="Arial" w:cs="Arial"/>
                    <w:szCs w:val="24"/>
                  </w:rPr>
                  <w:t>Win</w:t>
                </w:r>
                <w:proofErr w:type="spellEnd"/>
                <w:r w:rsidRPr="008760D8">
                  <w:rPr>
                    <w:rFonts w:ascii="Arial" w:hAnsi="Arial" w:cs="Arial"/>
                    <w:szCs w:val="24"/>
                  </w:rPr>
                  <w:t xml:space="preserve"> Pro, MS Office 2013 </w:t>
                </w:r>
                <w:proofErr w:type="spellStart"/>
                <w:r w:rsidRPr="008760D8">
                  <w:rPr>
                    <w:rFonts w:ascii="Arial" w:hAnsi="Arial" w:cs="Arial"/>
                    <w:szCs w:val="24"/>
                  </w:rPr>
                  <w:t>Home&amp;Business</w:t>
                </w:r>
                <w:proofErr w:type="spellEnd"/>
                <w:r w:rsidR="009F113E">
                  <w:rPr>
                    <w:rFonts w:ascii="Arial" w:hAnsi="Arial" w:cs="Arial"/>
                    <w:szCs w:val="24"/>
                  </w:rPr>
                  <w:t>“</w:t>
                </w:r>
              </w:p>
            </w:sdtContent>
          </w:sdt>
        </w:tc>
        <w:tc>
          <w:tcPr>
            <w:tcW w:w="1308" w:type="dxa"/>
          </w:tcPr>
          <w:sdt>
            <w:sdtPr>
              <w:rPr>
                <w:rFonts w:ascii="Arial" w:hAnsi="Arial" w:cs="Arial"/>
                <w:szCs w:val="24"/>
              </w:rPr>
              <w:alias w:val="Inventorinis Nr.VII"/>
              <w:tag w:val="Inventorinis Nr.VII"/>
              <w:id w:val="1266506527"/>
              <w:placeholder>
                <w:docPart w:val="EA199003EA4D46DCACE9297DE050B437"/>
              </w:placeholder>
            </w:sdtPr>
            <w:sdtEndPr/>
            <w:sdtContent>
              <w:p w14:paraId="4B5F3F57" w14:textId="77777777" w:rsidR="00B548AF" w:rsidRPr="008760D8" w:rsidRDefault="00B548AF" w:rsidP="00D4415A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01410619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  <w:szCs w:val="24"/>
              </w:rPr>
              <w:alias w:val="Įisigijimo dataVII"/>
              <w:tag w:val="Įisigijimo dataVII"/>
              <w:id w:val="1323008382"/>
              <w:placeholder>
                <w:docPart w:val="EA199003EA4D46DCACE9297DE050B437"/>
              </w:placeholder>
            </w:sdtPr>
            <w:sdtEndPr/>
            <w:sdtContent>
              <w:p w14:paraId="200DD3B6" w14:textId="77777777" w:rsidR="00B548AF" w:rsidRPr="008760D8" w:rsidRDefault="00B548AF" w:rsidP="00D4415A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2014-11-25</w:t>
                </w:r>
              </w:p>
            </w:sdtContent>
          </w:sdt>
        </w:tc>
        <w:tc>
          <w:tcPr>
            <w:tcW w:w="789" w:type="dxa"/>
          </w:tcPr>
          <w:sdt>
            <w:sdtPr>
              <w:rPr>
                <w:rFonts w:ascii="Arial" w:hAnsi="Arial" w:cs="Arial"/>
                <w:szCs w:val="24"/>
              </w:rPr>
              <w:alias w:val="KiekisVII"/>
              <w:tag w:val="KiekisVII"/>
              <w:id w:val="-1066416215"/>
              <w:placeholder>
                <w:docPart w:val="EA199003EA4D46DCACE9297DE050B437"/>
              </w:placeholder>
            </w:sdtPr>
            <w:sdtEndPr/>
            <w:sdtContent>
              <w:p w14:paraId="4D7F9E32" w14:textId="77777777" w:rsidR="00B548AF" w:rsidRPr="008760D8" w:rsidRDefault="00B548AF" w:rsidP="00D4415A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1</w:t>
                </w:r>
              </w:p>
            </w:sdtContent>
          </w:sdt>
        </w:tc>
        <w:tc>
          <w:tcPr>
            <w:tcW w:w="1108" w:type="dxa"/>
          </w:tcPr>
          <w:sdt>
            <w:sdtPr>
              <w:rPr>
                <w:rFonts w:ascii="Arial" w:hAnsi="Arial" w:cs="Arial"/>
                <w:szCs w:val="24"/>
              </w:rPr>
              <w:alias w:val="SavikainaVII"/>
              <w:tag w:val="SavikainaVII"/>
              <w:id w:val="-1709016090"/>
              <w:placeholder>
                <w:docPart w:val="EA199003EA4D46DCACE9297DE050B437"/>
              </w:placeholder>
            </w:sdtPr>
            <w:sdtEndPr/>
            <w:sdtContent>
              <w:p w14:paraId="33E4BD08" w14:textId="77777777" w:rsidR="00B548AF" w:rsidRPr="008760D8" w:rsidRDefault="00B548AF" w:rsidP="00D4415A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984,74</w:t>
                </w:r>
              </w:p>
            </w:sdtContent>
          </w:sdt>
        </w:tc>
        <w:tc>
          <w:tcPr>
            <w:tcW w:w="974" w:type="dxa"/>
          </w:tcPr>
          <w:sdt>
            <w:sdtPr>
              <w:rPr>
                <w:rFonts w:ascii="Arial" w:hAnsi="Arial" w:cs="Arial"/>
                <w:szCs w:val="24"/>
              </w:rPr>
              <w:alias w:val="Likutinė vertėVII"/>
              <w:tag w:val="Likutinė vertėVII"/>
              <w:id w:val="-1828736722"/>
              <w:placeholder>
                <w:docPart w:val="EA199003EA4D46DCACE9297DE050B437"/>
              </w:placeholder>
            </w:sdtPr>
            <w:sdtEndPr/>
            <w:sdtContent>
              <w:p w14:paraId="69349FB7" w14:textId="77777777" w:rsidR="00B548AF" w:rsidRPr="008760D8" w:rsidRDefault="00B548AF" w:rsidP="00D4415A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0,29</w:t>
                </w:r>
              </w:p>
            </w:sdtContent>
          </w:sdt>
        </w:tc>
        <w:tc>
          <w:tcPr>
            <w:tcW w:w="1948" w:type="dxa"/>
          </w:tcPr>
          <w:sdt>
            <w:sdtPr>
              <w:rPr>
                <w:rFonts w:ascii="Arial" w:hAnsi="Arial" w:cs="Arial"/>
                <w:szCs w:val="24"/>
              </w:rPr>
              <w:alias w:val="Nurašymo priežastysVII"/>
              <w:tag w:val="Nurašymo priežastysVII"/>
              <w:id w:val="-1889784307"/>
              <w:placeholder>
                <w:docPart w:val="EA199003EA4D46DCACE9297DE050B437"/>
              </w:placeholder>
            </w:sdtPr>
            <w:sdtEndPr/>
            <w:sdtContent>
              <w:p w14:paraId="22E01815" w14:textId="2548CABC" w:rsidR="00B548AF" w:rsidRPr="008760D8" w:rsidRDefault="008760D8" w:rsidP="00D4415A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>
                  <w:rPr>
                    <w:rFonts w:ascii="Arial" w:hAnsi="Arial" w:cs="Arial"/>
                    <w:szCs w:val="24"/>
                  </w:rPr>
                  <w:t>N</w:t>
                </w:r>
                <w:r w:rsidR="00B548AF" w:rsidRPr="008760D8">
                  <w:rPr>
                    <w:rFonts w:ascii="Arial" w:hAnsi="Arial" w:cs="Arial"/>
                    <w:szCs w:val="24"/>
                  </w:rPr>
                  <w:t>usidėvėjo</w:t>
                </w:r>
              </w:p>
            </w:sdtContent>
          </w:sdt>
        </w:tc>
      </w:tr>
      <w:tr w:rsidR="00D4415A" w:rsidRPr="008760D8" w14:paraId="7936025F" w14:textId="77777777" w:rsidTr="008760D8">
        <w:tc>
          <w:tcPr>
            <w:tcW w:w="2373" w:type="dxa"/>
          </w:tcPr>
          <w:sdt>
            <w:sdtPr>
              <w:rPr>
                <w:rFonts w:ascii="Arial" w:hAnsi="Arial" w:cs="Arial"/>
                <w:szCs w:val="24"/>
              </w:rPr>
              <w:alias w:val="Turto pavadinimasVIII"/>
              <w:tag w:val="Turto pavadinimasVIII"/>
              <w:id w:val="-255982483"/>
              <w:placeholder>
                <w:docPart w:val="EA199003EA4D46DCACE9297DE050B437"/>
              </w:placeholder>
            </w:sdtPr>
            <w:sdtEndPr/>
            <w:sdtContent>
              <w:p w14:paraId="08FAE4B9" w14:textId="4D5BCF1E" w:rsidR="00B548AF" w:rsidRPr="008760D8" w:rsidRDefault="00B548AF" w:rsidP="00D4415A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 xml:space="preserve">Kompiuteris </w:t>
                </w:r>
                <w:r w:rsidR="009F113E">
                  <w:rPr>
                    <w:rFonts w:ascii="Arial" w:hAnsi="Arial" w:cs="Arial"/>
                    <w:szCs w:val="24"/>
                  </w:rPr>
                  <w:t>„</w:t>
                </w:r>
                <w:r w:rsidRPr="008760D8">
                  <w:rPr>
                    <w:rFonts w:ascii="Arial" w:hAnsi="Arial" w:cs="Arial"/>
                    <w:szCs w:val="24"/>
                  </w:rPr>
                  <w:t xml:space="preserve">HP </w:t>
                </w:r>
                <w:proofErr w:type="spellStart"/>
                <w:r w:rsidRPr="008760D8">
                  <w:rPr>
                    <w:rFonts w:ascii="Arial" w:hAnsi="Arial" w:cs="Arial"/>
                    <w:szCs w:val="24"/>
                  </w:rPr>
                  <w:t>ProDesk</w:t>
                </w:r>
                <w:proofErr w:type="spellEnd"/>
                <w:r w:rsidRPr="008760D8">
                  <w:rPr>
                    <w:rFonts w:ascii="Arial" w:hAnsi="Arial" w:cs="Arial"/>
                    <w:szCs w:val="24"/>
                  </w:rPr>
                  <w:t xml:space="preserve"> 600G1, </w:t>
                </w:r>
                <w:proofErr w:type="spellStart"/>
                <w:r w:rsidRPr="008760D8">
                  <w:rPr>
                    <w:rFonts w:ascii="Arial" w:hAnsi="Arial" w:cs="Arial"/>
                    <w:szCs w:val="24"/>
                  </w:rPr>
                  <w:t>Win</w:t>
                </w:r>
                <w:proofErr w:type="spellEnd"/>
                <w:r w:rsidRPr="008760D8">
                  <w:rPr>
                    <w:rFonts w:ascii="Arial" w:hAnsi="Arial" w:cs="Arial"/>
                    <w:szCs w:val="24"/>
                  </w:rPr>
                  <w:t xml:space="preserve"> Pro, MS Office 2012 </w:t>
                </w:r>
                <w:proofErr w:type="spellStart"/>
                <w:r w:rsidRPr="008760D8">
                  <w:rPr>
                    <w:rFonts w:ascii="Arial" w:hAnsi="Arial" w:cs="Arial"/>
                    <w:szCs w:val="24"/>
                  </w:rPr>
                  <w:t>Home&amp;Business</w:t>
                </w:r>
                <w:proofErr w:type="spellEnd"/>
                <w:r w:rsidR="009F113E">
                  <w:rPr>
                    <w:rFonts w:ascii="Arial" w:hAnsi="Arial" w:cs="Arial"/>
                    <w:szCs w:val="24"/>
                  </w:rPr>
                  <w:t>“</w:t>
                </w:r>
              </w:p>
            </w:sdtContent>
          </w:sdt>
        </w:tc>
        <w:tc>
          <w:tcPr>
            <w:tcW w:w="1308" w:type="dxa"/>
          </w:tcPr>
          <w:sdt>
            <w:sdtPr>
              <w:rPr>
                <w:rFonts w:ascii="Arial" w:hAnsi="Arial" w:cs="Arial"/>
                <w:szCs w:val="24"/>
              </w:rPr>
              <w:alias w:val="Inventorinis Nr.VIII"/>
              <w:tag w:val="Inventorinis Nr.VIII"/>
              <w:id w:val="-115058379"/>
              <w:placeholder>
                <w:docPart w:val="EA199003EA4D46DCACE9297DE050B437"/>
              </w:placeholder>
            </w:sdtPr>
            <w:sdtEndPr/>
            <w:sdtContent>
              <w:p w14:paraId="1C253226" w14:textId="77777777" w:rsidR="00B548AF" w:rsidRPr="008760D8" w:rsidRDefault="00B548AF" w:rsidP="00D4415A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01410587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  <w:szCs w:val="24"/>
              </w:rPr>
              <w:alias w:val="Įisigijimo dataVIII"/>
              <w:tag w:val="Įisigijimo dataVIII"/>
              <w:id w:val="722177445"/>
              <w:placeholder>
                <w:docPart w:val="EA199003EA4D46DCACE9297DE050B437"/>
              </w:placeholder>
            </w:sdtPr>
            <w:sdtEndPr/>
            <w:sdtContent>
              <w:p w14:paraId="5A01A456" w14:textId="77777777" w:rsidR="00B548AF" w:rsidRPr="008760D8" w:rsidRDefault="00B548AF" w:rsidP="00D4415A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2014-02-21</w:t>
                </w:r>
              </w:p>
            </w:sdtContent>
          </w:sdt>
        </w:tc>
        <w:tc>
          <w:tcPr>
            <w:tcW w:w="789" w:type="dxa"/>
          </w:tcPr>
          <w:sdt>
            <w:sdtPr>
              <w:rPr>
                <w:rFonts w:ascii="Arial" w:hAnsi="Arial" w:cs="Arial"/>
                <w:szCs w:val="24"/>
              </w:rPr>
              <w:alias w:val="KiekisVIII"/>
              <w:tag w:val="KiekisVIII"/>
              <w:id w:val="-92092517"/>
              <w:placeholder>
                <w:docPart w:val="EA199003EA4D46DCACE9297DE050B437"/>
              </w:placeholder>
            </w:sdtPr>
            <w:sdtEndPr/>
            <w:sdtContent>
              <w:p w14:paraId="0C0A4A7E" w14:textId="77777777" w:rsidR="00B548AF" w:rsidRPr="008760D8" w:rsidRDefault="00B548AF" w:rsidP="00D4415A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1</w:t>
                </w:r>
              </w:p>
            </w:sdtContent>
          </w:sdt>
        </w:tc>
        <w:tc>
          <w:tcPr>
            <w:tcW w:w="1108" w:type="dxa"/>
          </w:tcPr>
          <w:sdt>
            <w:sdtPr>
              <w:rPr>
                <w:rFonts w:ascii="Arial" w:hAnsi="Arial" w:cs="Arial"/>
                <w:szCs w:val="24"/>
              </w:rPr>
              <w:alias w:val="SavikainaVIII"/>
              <w:tag w:val="SavikainaVIII"/>
              <w:id w:val="2097662770"/>
              <w:placeholder>
                <w:docPart w:val="EA199003EA4D46DCACE9297DE050B437"/>
              </w:placeholder>
            </w:sdtPr>
            <w:sdtEndPr/>
            <w:sdtContent>
              <w:p w14:paraId="01D86FAF" w14:textId="77777777" w:rsidR="00B548AF" w:rsidRPr="008760D8" w:rsidRDefault="00B548AF" w:rsidP="00D4415A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984,74</w:t>
                </w:r>
              </w:p>
            </w:sdtContent>
          </w:sdt>
        </w:tc>
        <w:tc>
          <w:tcPr>
            <w:tcW w:w="974" w:type="dxa"/>
          </w:tcPr>
          <w:sdt>
            <w:sdtPr>
              <w:rPr>
                <w:rFonts w:ascii="Arial" w:hAnsi="Arial" w:cs="Arial"/>
                <w:szCs w:val="24"/>
              </w:rPr>
              <w:alias w:val="Likutinė vertėVIII"/>
              <w:tag w:val="Likutinė vertėVIII"/>
              <w:id w:val="-1685353783"/>
              <w:placeholder>
                <w:docPart w:val="EA199003EA4D46DCACE9297DE050B437"/>
              </w:placeholder>
            </w:sdtPr>
            <w:sdtEndPr/>
            <w:sdtContent>
              <w:p w14:paraId="674150FB" w14:textId="77777777" w:rsidR="00B548AF" w:rsidRPr="008760D8" w:rsidRDefault="00B548AF" w:rsidP="00D4415A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0,00</w:t>
                </w:r>
              </w:p>
            </w:sdtContent>
          </w:sdt>
        </w:tc>
        <w:tc>
          <w:tcPr>
            <w:tcW w:w="1948" w:type="dxa"/>
          </w:tcPr>
          <w:sdt>
            <w:sdtPr>
              <w:rPr>
                <w:rFonts w:ascii="Arial" w:hAnsi="Arial" w:cs="Arial"/>
                <w:szCs w:val="24"/>
              </w:rPr>
              <w:alias w:val="Nurašymo priežastysVIII"/>
              <w:tag w:val="Nurašymo priežastysVIII"/>
              <w:id w:val="-122153620"/>
              <w:placeholder>
                <w:docPart w:val="EA199003EA4D46DCACE9297DE050B437"/>
              </w:placeholder>
            </w:sdtPr>
            <w:sdtEndPr/>
            <w:sdtContent>
              <w:p w14:paraId="4FCCA72B" w14:textId="6ED20C61" w:rsidR="00B548AF" w:rsidRPr="008760D8" w:rsidRDefault="009F113E" w:rsidP="00D4415A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>
                  <w:rPr>
                    <w:rFonts w:ascii="Arial" w:hAnsi="Arial" w:cs="Arial"/>
                    <w:szCs w:val="24"/>
                  </w:rPr>
                  <w:t>N</w:t>
                </w:r>
                <w:r w:rsidR="00B548AF" w:rsidRPr="008760D8">
                  <w:rPr>
                    <w:rFonts w:ascii="Arial" w:hAnsi="Arial" w:cs="Arial"/>
                    <w:szCs w:val="24"/>
                  </w:rPr>
                  <w:t>usidėvėjo</w:t>
                </w:r>
              </w:p>
            </w:sdtContent>
          </w:sdt>
        </w:tc>
      </w:tr>
      <w:tr w:rsidR="00D4415A" w:rsidRPr="008760D8" w14:paraId="2348A26E" w14:textId="77777777" w:rsidTr="008760D8">
        <w:tc>
          <w:tcPr>
            <w:tcW w:w="2373" w:type="dxa"/>
          </w:tcPr>
          <w:sdt>
            <w:sdtPr>
              <w:rPr>
                <w:rFonts w:ascii="Arial" w:hAnsi="Arial" w:cs="Arial"/>
                <w:szCs w:val="24"/>
              </w:rPr>
              <w:alias w:val="Turto pavadinimasIX"/>
              <w:tag w:val="Turto pavadinimasIX"/>
              <w:id w:val="-276945518"/>
              <w:placeholder>
                <w:docPart w:val="EA199003EA4D46DCACE9297DE050B437"/>
              </w:placeholder>
            </w:sdtPr>
            <w:sdtEndPr/>
            <w:sdtContent>
              <w:p w14:paraId="2805E9FA" w14:textId="32E3389D" w:rsidR="00B548AF" w:rsidRPr="008760D8" w:rsidRDefault="00B548AF" w:rsidP="00D4415A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 xml:space="preserve">Kompiuteris </w:t>
                </w:r>
                <w:r w:rsidR="009F113E">
                  <w:rPr>
                    <w:rFonts w:ascii="Arial" w:hAnsi="Arial" w:cs="Arial"/>
                    <w:szCs w:val="24"/>
                  </w:rPr>
                  <w:t>„</w:t>
                </w:r>
                <w:r w:rsidRPr="008760D8">
                  <w:rPr>
                    <w:rFonts w:ascii="Arial" w:hAnsi="Arial" w:cs="Arial"/>
                    <w:szCs w:val="24"/>
                  </w:rPr>
                  <w:t xml:space="preserve">HP </w:t>
                </w:r>
                <w:proofErr w:type="spellStart"/>
                <w:r w:rsidRPr="008760D8">
                  <w:rPr>
                    <w:rFonts w:ascii="Arial" w:hAnsi="Arial" w:cs="Arial"/>
                    <w:szCs w:val="24"/>
                  </w:rPr>
                  <w:t>ProDesk</w:t>
                </w:r>
                <w:proofErr w:type="spellEnd"/>
                <w:r w:rsidRPr="008760D8">
                  <w:rPr>
                    <w:rFonts w:ascii="Arial" w:hAnsi="Arial" w:cs="Arial"/>
                    <w:szCs w:val="24"/>
                  </w:rPr>
                  <w:t xml:space="preserve"> 600G1, </w:t>
                </w:r>
                <w:proofErr w:type="spellStart"/>
                <w:r w:rsidRPr="008760D8">
                  <w:rPr>
                    <w:rFonts w:ascii="Arial" w:hAnsi="Arial" w:cs="Arial"/>
                    <w:szCs w:val="24"/>
                  </w:rPr>
                  <w:t>Win</w:t>
                </w:r>
                <w:proofErr w:type="spellEnd"/>
                <w:r w:rsidRPr="008760D8">
                  <w:rPr>
                    <w:rFonts w:ascii="Arial" w:hAnsi="Arial" w:cs="Arial"/>
                    <w:szCs w:val="24"/>
                  </w:rPr>
                  <w:t xml:space="preserve"> Pro, MS Office 2013 </w:t>
                </w:r>
                <w:proofErr w:type="spellStart"/>
                <w:r w:rsidRPr="008760D8">
                  <w:rPr>
                    <w:rFonts w:ascii="Arial" w:hAnsi="Arial" w:cs="Arial"/>
                    <w:szCs w:val="24"/>
                  </w:rPr>
                  <w:t>Home&amp;Business</w:t>
                </w:r>
                <w:proofErr w:type="spellEnd"/>
                <w:r w:rsidR="009F113E">
                  <w:rPr>
                    <w:rFonts w:ascii="Arial" w:hAnsi="Arial" w:cs="Arial"/>
                    <w:szCs w:val="24"/>
                  </w:rPr>
                  <w:t>“</w:t>
                </w:r>
              </w:p>
            </w:sdtContent>
          </w:sdt>
        </w:tc>
        <w:tc>
          <w:tcPr>
            <w:tcW w:w="1308" w:type="dxa"/>
          </w:tcPr>
          <w:sdt>
            <w:sdtPr>
              <w:rPr>
                <w:rFonts w:ascii="Arial" w:hAnsi="Arial" w:cs="Arial"/>
                <w:szCs w:val="24"/>
              </w:rPr>
              <w:alias w:val="Inventorinis Nr.IX"/>
              <w:tag w:val="Inventorinis Nr.IX"/>
              <w:id w:val="-1404359623"/>
              <w:placeholder>
                <w:docPart w:val="EA199003EA4D46DCACE9297DE050B437"/>
              </w:placeholder>
            </w:sdtPr>
            <w:sdtEndPr/>
            <w:sdtContent>
              <w:p w14:paraId="05EDF237" w14:textId="77777777" w:rsidR="00B548AF" w:rsidRPr="008760D8" w:rsidRDefault="00B548AF" w:rsidP="00D4415A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01410634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  <w:szCs w:val="24"/>
              </w:rPr>
              <w:alias w:val="Įisigijimo dataIX"/>
              <w:tag w:val="Įisigijimo dataIX"/>
              <w:id w:val="1662977445"/>
              <w:placeholder>
                <w:docPart w:val="EA199003EA4D46DCACE9297DE050B437"/>
              </w:placeholder>
            </w:sdtPr>
            <w:sdtEndPr/>
            <w:sdtContent>
              <w:p w14:paraId="1471EC05" w14:textId="77777777" w:rsidR="00B548AF" w:rsidRPr="008760D8" w:rsidRDefault="00B548AF" w:rsidP="00D4415A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2015-01-15</w:t>
                </w:r>
              </w:p>
            </w:sdtContent>
          </w:sdt>
        </w:tc>
        <w:tc>
          <w:tcPr>
            <w:tcW w:w="789" w:type="dxa"/>
          </w:tcPr>
          <w:sdt>
            <w:sdtPr>
              <w:rPr>
                <w:rFonts w:ascii="Arial" w:hAnsi="Arial" w:cs="Arial"/>
                <w:szCs w:val="24"/>
              </w:rPr>
              <w:alias w:val="KiekisIX"/>
              <w:tag w:val="KiekisIX"/>
              <w:id w:val="-28807587"/>
              <w:placeholder>
                <w:docPart w:val="EA199003EA4D46DCACE9297DE050B437"/>
              </w:placeholder>
            </w:sdtPr>
            <w:sdtEndPr/>
            <w:sdtContent>
              <w:p w14:paraId="71782C98" w14:textId="77777777" w:rsidR="00B548AF" w:rsidRPr="008760D8" w:rsidRDefault="00B548AF" w:rsidP="00D4415A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1</w:t>
                </w:r>
              </w:p>
            </w:sdtContent>
          </w:sdt>
        </w:tc>
        <w:tc>
          <w:tcPr>
            <w:tcW w:w="1108" w:type="dxa"/>
          </w:tcPr>
          <w:sdt>
            <w:sdtPr>
              <w:rPr>
                <w:rFonts w:ascii="Arial" w:hAnsi="Arial" w:cs="Arial"/>
                <w:szCs w:val="24"/>
              </w:rPr>
              <w:alias w:val="SavikainaIX"/>
              <w:tag w:val="SavikainaIX"/>
              <w:id w:val="-1728524678"/>
              <w:placeholder>
                <w:docPart w:val="EA199003EA4D46DCACE9297DE050B437"/>
              </w:placeholder>
            </w:sdtPr>
            <w:sdtEndPr/>
            <w:sdtContent>
              <w:p w14:paraId="2A53A693" w14:textId="77777777" w:rsidR="00B548AF" w:rsidRPr="008760D8" w:rsidRDefault="00B548AF" w:rsidP="00D4415A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984,73</w:t>
                </w:r>
              </w:p>
            </w:sdtContent>
          </w:sdt>
        </w:tc>
        <w:tc>
          <w:tcPr>
            <w:tcW w:w="974" w:type="dxa"/>
          </w:tcPr>
          <w:sdt>
            <w:sdtPr>
              <w:rPr>
                <w:rFonts w:ascii="Arial" w:hAnsi="Arial" w:cs="Arial"/>
                <w:szCs w:val="24"/>
              </w:rPr>
              <w:alias w:val="Likutinė vertėIX"/>
              <w:tag w:val="Likutinė vertėIX"/>
              <w:id w:val="-1712948882"/>
              <w:placeholder>
                <w:docPart w:val="EA199003EA4D46DCACE9297DE050B437"/>
              </w:placeholder>
            </w:sdtPr>
            <w:sdtEndPr/>
            <w:sdtContent>
              <w:p w14:paraId="662A29D8" w14:textId="77777777" w:rsidR="00B548AF" w:rsidRPr="008760D8" w:rsidRDefault="00B548AF" w:rsidP="00D4415A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0,29</w:t>
                </w:r>
              </w:p>
            </w:sdtContent>
          </w:sdt>
        </w:tc>
        <w:tc>
          <w:tcPr>
            <w:tcW w:w="1948" w:type="dxa"/>
          </w:tcPr>
          <w:sdt>
            <w:sdtPr>
              <w:rPr>
                <w:rFonts w:ascii="Arial" w:hAnsi="Arial" w:cs="Arial"/>
                <w:szCs w:val="24"/>
              </w:rPr>
              <w:alias w:val="Nurašymo priežastysIX"/>
              <w:tag w:val="Nurašymo priežastysIX"/>
              <w:id w:val="261894556"/>
              <w:placeholder>
                <w:docPart w:val="EA199003EA4D46DCACE9297DE050B437"/>
              </w:placeholder>
            </w:sdtPr>
            <w:sdtEndPr/>
            <w:sdtContent>
              <w:p w14:paraId="7A943881" w14:textId="0F7EE860" w:rsidR="00B548AF" w:rsidRPr="008760D8" w:rsidRDefault="009F113E" w:rsidP="00D4415A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>
                  <w:rPr>
                    <w:rFonts w:ascii="Arial" w:hAnsi="Arial" w:cs="Arial"/>
                    <w:szCs w:val="24"/>
                  </w:rPr>
                  <w:t>N</w:t>
                </w:r>
                <w:r w:rsidR="00B548AF" w:rsidRPr="008760D8">
                  <w:rPr>
                    <w:rFonts w:ascii="Arial" w:hAnsi="Arial" w:cs="Arial"/>
                    <w:szCs w:val="24"/>
                  </w:rPr>
                  <w:t>usidėvėjo</w:t>
                </w:r>
              </w:p>
            </w:sdtContent>
          </w:sdt>
        </w:tc>
      </w:tr>
      <w:tr w:rsidR="00D4415A" w:rsidRPr="008760D8" w14:paraId="78D8011D" w14:textId="77777777" w:rsidTr="008760D8">
        <w:tc>
          <w:tcPr>
            <w:tcW w:w="2373" w:type="dxa"/>
          </w:tcPr>
          <w:sdt>
            <w:sdtPr>
              <w:rPr>
                <w:rFonts w:ascii="Arial" w:hAnsi="Arial" w:cs="Arial"/>
                <w:szCs w:val="24"/>
              </w:rPr>
              <w:alias w:val="Turto pavadinimasX"/>
              <w:tag w:val="Turto pavadinimasX"/>
              <w:id w:val="1937789410"/>
              <w:placeholder>
                <w:docPart w:val="EA199003EA4D46DCACE9297DE050B437"/>
              </w:placeholder>
            </w:sdtPr>
            <w:sdtEndPr/>
            <w:sdtContent>
              <w:p w14:paraId="348C094A" w14:textId="3A840053" w:rsidR="00B548AF" w:rsidRPr="008760D8" w:rsidRDefault="00B548AF" w:rsidP="00D4415A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 xml:space="preserve">Personalinis kompiuteris </w:t>
                </w:r>
                <w:r w:rsidR="009F113E">
                  <w:rPr>
                    <w:rFonts w:ascii="Arial" w:hAnsi="Arial" w:cs="Arial"/>
                    <w:szCs w:val="24"/>
                  </w:rPr>
                  <w:t>„</w:t>
                </w:r>
                <w:r w:rsidRPr="008760D8">
                  <w:rPr>
                    <w:rFonts w:ascii="Arial" w:hAnsi="Arial" w:cs="Arial"/>
                    <w:szCs w:val="24"/>
                  </w:rPr>
                  <w:t xml:space="preserve">HP </w:t>
                </w:r>
                <w:proofErr w:type="spellStart"/>
                <w:r w:rsidRPr="008760D8">
                  <w:rPr>
                    <w:rFonts w:ascii="Arial" w:hAnsi="Arial" w:cs="Arial"/>
                    <w:szCs w:val="24"/>
                  </w:rPr>
                  <w:t>ProDesk</w:t>
                </w:r>
                <w:proofErr w:type="spellEnd"/>
                <w:r w:rsidRPr="008760D8">
                  <w:rPr>
                    <w:rFonts w:ascii="Arial" w:hAnsi="Arial" w:cs="Arial"/>
                    <w:szCs w:val="24"/>
                  </w:rPr>
                  <w:t xml:space="preserve"> 600G1, monitorius HP LED 21,5</w:t>
                </w:r>
                <w:r w:rsidR="009F113E">
                  <w:rPr>
                    <w:rFonts w:ascii="Arial" w:hAnsi="Arial" w:cs="Arial"/>
                    <w:szCs w:val="24"/>
                  </w:rPr>
                  <w:t>“</w:t>
                </w:r>
              </w:p>
            </w:sdtContent>
          </w:sdt>
        </w:tc>
        <w:tc>
          <w:tcPr>
            <w:tcW w:w="1308" w:type="dxa"/>
          </w:tcPr>
          <w:sdt>
            <w:sdtPr>
              <w:rPr>
                <w:rFonts w:ascii="Arial" w:hAnsi="Arial" w:cs="Arial"/>
                <w:szCs w:val="24"/>
              </w:rPr>
              <w:alias w:val="Inventorinis Nr.X"/>
              <w:tag w:val="Inventorinis Nr.X"/>
              <w:id w:val="-437215221"/>
              <w:placeholder>
                <w:docPart w:val="EA199003EA4D46DCACE9297DE050B437"/>
              </w:placeholder>
            </w:sdtPr>
            <w:sdtEndPr/>
            <w:sdtContent>
              <w:p w14:paraId="7B4D1F9D" w14:textId="77777777" w:rsidR="00B548AF" w:rsidRPr="008760D8" w:rsidRDefault="00B548AF" w:rsidP="00D4415A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01410614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  <w:szCs w:val="24"/>
              </w:rPr>
              <w:alias w:val="Įisigijimo dataX"/>
              <w:tag w:val="Įisigijimo dataX"/>
              <w:id w:val="-528420251"/>
              <w:placeholder>
                <w:docPart w:val="EA199003EA4D46DCACE9297DE050B437"/>
              </w:placeholder>
            </w:sdtPr>
            <w:sdtEndPr/>
            <w:sdtContent>
              <w:p w14:paraId="58C2D207" w14:textId="77777777" w:rsidR="00B548AF" w:rsidRPr="008760D8" w:rsidRDefault="00B548AF" w:rsidP="00D4415A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2014-09-22</w:t>
                </w:r>
              </w:p>
            </w:sdtContent>
          </w:sdt>
        </w:tc>
        <w:tc>
          <w:tcPr>
            <w:tcW w:w="789" w:type="dxa"/>
          </w:tcPr>
          <w:sdt>
            <w:sdtPr>
              <w:rPr>
                <w:rFonts w:ascii="Arial" w:hAnsi="Arial" w:cs="Arial"/>
                <w:szCs w:val="24"/>
              </w:rPr>
              <w:alias w:val="KiekisX"/>
              <w:tag w:val="KiekisX"/>
              <w:id w:val="858790404"/>
              <w:placeholder>
                <w:docPart w:val="EA199003EA4D46DCACE9297DE050B437"/>
              </w:placeholder>
            </w:sdtPr>
            <w:sdtEndPr/>
            <w:sdtContent>
              <w:p w14:paraId="45004A75" w14:textId="77777777" w:rsidR="00B548AF" w:rsidRPr="008760D8" w:rsidRDefault="00B548AF" w:rsidP="00D4415A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1</w:t>
                </w:r>
              </w:p>
            </w:sdtContent>
          </w:sdt>
        </w:tc>
        <w:tc>
          <w:tcPr>
            <w:tcW w:w="1108" w:type="dxa"/>
          </w:tcPr>
          <w:sdt>
            <w:sdtPr>
              <w:rPr>
                <w:rFonts w:ascii="Arial" w:hAnsi="Arial" w:cs="Arial"/>
                <w:szCs w:val="24"/>
              </w:rPr>
              <w:alias w:val="SavikainaX"/>
              <w:tag w:val="SavikainaX"/>
              <w:id w:val="-1928327599"/>
              <w:placeholder>
                <w:docPart w:val="EA199003EA4D46DCACE9297DE050B437"/>
              </w:placeholder>
            </w:sdtPr>
            <w:sdtEndPr/>
            <w:sdtContent>
              <w:p w14:paraId="37354445" w14:textId="77777777" w:rsidR="00B548AF" w:rsidRPr="008760D8" w:rsidRDefault="00B548AF" w:rsidP="00D4415A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984,74</w:t>
                </w:r>
              </w:p>
            </w:sdtContent>
          </w:sdt>
        </w:tc>
        <w:tc>
          <w:tcPr>
            <w:tcW w:w="974" w:type="dxa"/>
          </w:tcPr>
          <w:sdt>
            <w:sdtPr>
              <w:rPr>
                <w:rFonts w:ascii="Arial" w:hAnsi="Arial" w:cs="Arial"/>
                <w:szCs w:val="24"/>
              </w:rPr>
              <w:alias w:val="Likutinė vertėX"/>
              <w:tag w:val="Likutinė vertėX"/>
              <w:id w:val="-864665664"/>
              <w:placeholder>
                <w:docPart w:val="EA199003EA4D46DCACE9297DE050B437"/>
              </w:placeholder>
            </w:sdtPr>
            <w:sdtEndPr/>
            <w:sdtContent>
              <w:p w14:paraId="1188D5C6" w14:textId="77777777" w:rsidR="00B548AF" w:rsidRPr="008760D8" w:rsidRDefault="00B548AF" w:rsidP="00D4415A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0,29</w:t>
                </w:r>
              </w:p>
            </w:sdtContent>
          </w:sdt>
        </w:tc>
        <w:tc>
          <w:tcPr>
            <w:tcW w:w="1948" w:type="dxa"/>
          </w:tcPr>
          <w:sdt>
            <w:sdtPr>
              <w:rPr>
                <w:rFonts w:ascii="Arial" w:hAnsi="Arial" w:cs="Arial"/>
                <w:szCs w:val="24"/>
              </w:rPr>
              <w:alias w:val="Nurašymo priežastysX"/>
              <w:tag w:val="Nurašymo priežastysX"/>
              <w:id w:val="-2028628927"/>
              <w:placeholder>
                <w:docPart w:val="EA199003EA4D46DCACE9297DE050B437"/>
              </w:placeholder>
            </w:sdtPr>
            <w:sdtEndPr/>
            <w:sdtContent>
              <w:p w14:paraId="497DC414" w14:textId="59DC0718" w:rsidR="00B548AF" w:rsidRPr="008760D8" w:rsidRDefault="009F113E" w:rsidP="00D4415A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>
                  <w:rPr>
                    <w:rFonts w:ascii="Arial" w:hAnsi="Arial" w:cs="Arial"/>
                    <w:szCs w:val="24"/>
                  </w:rPr>
                  <w:t>Nu</w:t>
                </w:r>
                <w:r w:rsidR="00B548AF" w:rsidRPr="008760D8">
                  <w:rPr>
                    <w:rFonts w:ascii="Arial" w:hAnsi="Arial" w:cs="Arial"/>
                    <w:szCs w:val="24"/>
                  </w:rPr>
                  <w:t>sidėvėjo</w:t>
                </w:r>
              </w:p>
            </w:sdtContent>
          </w:sdt>
        </w:tc>
      </w:tr>
    </w:tbl>
    <w:tbl>
      <w:tblPr>
        <w:tblStyle w:val="Lentelstinklelis298"/>
        <w:tblW w:w="9634" w:type="dxa"/>
        <w:tblLayout w:type="fixed"/>
        <w:tblLook w:val="04A0" w:firstRow="1" w:lastRow="0" w:firstColumn="1" w:lastColumn="0" w:noHBand="0" w:noVBand="1"/>
      </w:tblPr>
      <w:tblGrid>
        <w:gridCol w:w="2405"/>
        <w:gridCol w:w="1276"/>
        <w:gridCol w:w="1134"/>
        <w:gridCol w:w="850"/>
        <w:gridCol w:w="1134"/>
        <w:gridCol w:w="851"/>
        <w:gridCol w:w="1984"/>
      </w:tblGrid>
      <w:tr w:rsidR="007C26F6" w:rsidRPr="008760D8" w14:paraId="1EE42F1F" w14:textId="77777777" w:rsidTr="009F113E">
        <w:tc>
          <w:tcPr>
            <w:tcW w:w="2405" w:type="dxa"/>
          </w:tcPr>
          <w:sdt>
            <w:sdtPr>
              <w:rPr>
                <w:rFonts w:ascii="Arial" w:hAnsi="Arial" w:cs="Arial"/>
                <w:szCs w:val="24"/>
              </w:rPr>
              <w:alias w:val="Turto pavadinimasI"/>
              <w:tag w:val="Turto pavadinimasI"/>
              <w:id w:val="-1735004584"/>
              <w:placeholder>
                <w:docPart w:val="05E6F67C94E34E11AA8B0C41C7D94BDE"/>
              </w:placeholder>
            </w:sdtPr>
            <w:sdtEndPr/>
            <w:sdtContent>
              <w:p w14:paraId="32A1B729" w14:textId="516CBF3B" w:rsidR="00BD0089" w:rsidRPr="008760D8" w:rsidRDefault="00BD0089" w:rsidP="007C26F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 xml:space="preserve">Kompiuteris </w:t>
                </w:r>
                <w:r w:rsidR="009F113E">
                  <w:rPr>
                    <w:rFonts w:ascii="Arial" w:hAnsi="Arial" w:cs="Arial"/>
                    <w:szCs w:val="24"/>
                  </w:rPr>
                  <w:t>„</w:t>
                </w:r>
                <w:proofErr w:type="spellStart"/>
                <w:r w:rsidRPr="008760D8">
                  <w:rPr>
                    <w:rFonts w:ascii="Arial" w:hAnsi="Arial" w:cs="Arial"/>
                    <w:szCs w:val="24"/>
                  </w:rPr>
                  <w:t>Magnum</w:t>
                </w:r>
                <w:proofErr w:type="spellEnd"/>
                <w:r w:rsidRPr="008760D8">
                  <w:rPr>
                    <w:rFonts w:ascii="Arial" w:hAnsi="Arial" w:cs="Arial"/>
                    <w:szCs w:val="24"/>
                  </w:rPr>
                  <w:t xml:space="preserve"> M350/2000 IN500,01 S110 Intel </w:t>
                </w:r>
                <w:proofErr w:type="spellStart"/>
                <w:r w:rsidRPr="008760D8">
                  <w:rPr>
                    <w:rFonts w:ascii="Arial" w:hAnsi="Arial" w:cs="Arial"/>
                    <w:szCs w:val="24"/>
                  </w:rPr>
                  <w:t>Core</w:t>
                </w:r>
                <w:proofErr w:type="spellEnd"/>
                <w:r w:rsidRPr="008760D8">
                  <w:rPr>
                    <w:rFonts w:ascii="Arial" w:hAnsi="Arial" w:cs="Arial"/>
                    <w:szCs w:val="24"/>
                  </w:rPr>
                  <w:t xml:space="preserve"> i5-7500/8192MB/256GB</w:t>
                </w:r>
                <w:r w:rsidR="009F113E">
                  <w:rPr>
                    <w:rFonts w:ascii="Arial" w:hAnsi="Arial" w:cs="Arial"/>
                    <w:szCs w:val="24"/>
                  </w:rPr>
                  <w:t>“</w:t>
                </w:r>
              </w:p>
            </w:sdtContent>
          </w:sdt>
        </w:tc>
        <w:tc>
          <w:tcPr>
            <w:tcW w:w="1276" w:type="dxa"/>
          </w:tcPr>
          <w:sdt>
            <w:sdtPr>
              <w:rPr>
                <w:rFonts w:ascii="Arial" w:hAnsi="Arial" w:cs="Arial"/>
                <w:szCs w:val="24"/>
              </w:rPr>
              <w:alias w:val="Inventorinis Nr.I"/>
              <w:tag w:val="Inventorinis Nr.I"/>
              <w:id w:val="391395008"/>
              <w:placeholder>
                <w:docPart w:val="05E6F67C94E34E11AA8B0C41C7D94BDE"/>
              </w:placeholder>
            </w:sdtPr>
            <w:sdtEndPr/>
            <w:sdtContent>
              <w:p w14:paraId="00FC7EAF" w14:textId="77777777" w:rsidR="00BD0089" w:rsidRPr="008760D8" w:rsidRDefault="00BD0089" w:rsidP="007C26F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01410801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  <w:szCs w:val="24"/>
              </w:rPr>
              <w:alias w:val="Įisigijimo dataI"/>
              <w:tag w:val="Įisigijimo dataI"/>
              <w:id w:val="-1105035733"/>
              <w:placeholder>
                <w:docPart w:val="05E6F67C94E34E11AA8B0C41C7D94BDE"/>
              </w:placeholder>
            </w:sdtPr>
            <w:sdtEndPr/>
            <w:sdtContent>
              <w:p w14:paraId="7194AA6E" w14:textId="77777777" w:rsidR="00BD0089" w:rsidRPr="008760D8" w:rsidRDefault="00BD0089" w:rsidP="007C26F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2017-10-30</w:t>
                </w:r>
              </w:p>
            </w:sdtContent>
          </w:sdt>
        </w:tc>
        <w:tc>
          <w:tcPr>
            <w:tcW w:w="850" w:type="dxa"/>
          </w:tcPr>
          <w:sdt>
            <w:sdtPr>
              <w:rPr>
                <w:rFonts w:ascii="Arial" w:hAnsi="Arial" w:cs="Arial"/>
                <w:szCs w:val="24"/>
              </w:rPr>
              <w:alias w:val="KiekisI"/>
              <w:tag w:val="KiekisI"/>
              <w:id w:val="-2097317072"/>
              <w:placeholder>
                <w:docPart w:val="05E6F67C94E34E11AA8B0C41C7D94BDE"/>
              </w:placeholder>
            </w:sdtPr>
            <w:sdtEndPr/>
            <w:sdtContent>
              <w:p w14:paraId="6F5B3A44" w14:textId="77777777" w:rsidR="00BD0089" w:rsidRPr="008760D8" w:rsidRDefault="00BD0089" w:rsidP="007C26F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1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  <w:szCs w:val="24"/>
              </w:rPr>
              <w:alias w:val="SavikainaI"/>
              <w:tag w:val="SavikainaI"/>
              <w:id w:val="1127657899"/>
              <w:placeholder>
                <w:docPart w:val="05E6F67C94E34E11AA8B0C41C7D94BDE"/>
              </w:placeholder>
            </w:sdtPr>
            <w:sdtEndPr/>
            <w:sdtContent>
              <w:p w14:paraId="19D73545" w14:textId="77777777" w:rsidR="00BD0089" w:rsidRPr="008760D8" w:rsidRDefault="00BD0089" w:rsidP="007C26F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1033,34</w:t>
                </w:r>
              </w:p>
            </w:sdtContent>
          </w:sdt>
        </w:tc>
        <w:tc>
          <w:tcPr>
            <w:tcW w:w="851" w:type="dxa"/>
          </w:tcPr>
          <w:sdt>
            <w:sdtPr>
              <w:rPr>
                <w:rFonts w:ascii="Arial" w:hAnsi="Arial" w:cs="Arial"/>
                <w:szCs w:val="24"/>
              </w:rPr>
              <w:alias w:val="Likutinė vertėI"/>
              <w:tag w:val="Likutinė vertėI"/>
              <w:id w:val="1498767268"/>
              <w:placeholder>
                <w:docPart w:val="05E6F67C94E34E11AA8B0C41C7D94BDE"/>
              </w:placeholder>
            </w:sdtPr>
            <w:sdtEndPr/>
            <w:sdtContent>
              <w:p w14:paraId="70236790" w14:textId="77777777" w:rsidR="00BD0089" w:rsidRPr="008760D8" w:rsidRDefault="00BD0089" w:rsidP="007C26F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0,00</w:t>
                </w:r>
              </w:p>
            </w:sdtContent>
          </w:sdt>
        </w:tc>
        <w:tc>
          <w:tcPr>
            <w:tcW w:w="1984" w:type="dxa"/>
          </w:tcPr>
          <w:sdt>
            <w:sdtPr>
              <w:rPr>
                <w:rFonts w:ascii="Arial" w:hAnsi="Arial" w:cs="Arial"/>
                <w:szCs w:val="24"/>
              </w:rPr>
              <w:alias w:val="Nurašymo priežastysI"/>
              <w:tag w:val="Nurašymo priežastysI"/>
              <w:id w:val="1559368129"/>
              <w:placeholder>
                <w:docPart w:val="05E6F67C94E34E11AA8B0C41C7D94BDE"/>
              </w:placeholder>
            </w:sdtPr>
            <w:sdtEndPr/>
            <w:sdtContent>
              <w:p w14:paraId="1948F4CE" w14:textId="30E8E79F" w:rsidR="00BD0089" w:rsidRPr="008760D8" w:rsidRDefault="009F113E" w:rsidP="007C26F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>
                  <w:rPr>
                    <w:rFonts w:ascii="Arial" w:hAnsi="Arial" w:cs="Arial"/>
                    <w:szCs w:val="24"/>
                  </w:rPr>
                  <w:t>N</w:t>
                </w:r>
                <w:r w:rsidR="00BD0089" w:rsidRPr="008760D8">
                  <w:rPr>
                    <w:rFonts w:ascii="Arial" w:hAnsi="Arial" w:cs="Arial"/>
                    <w:szCs w:val="24"/>
                  </w:rPr>
                  <w:t>usidėvėjo</w:t>
                </w:r>
              </w:p>
            </w:sdtContent>
          </w:sdt>
        </w:tc>
      </w:tr>
      <w:tr w:rsidR="007C26F6" w:rsidRPr="008760D8" w14:paraId="16CF3CA8" w14:textId="77777777" w:rsidTr="009F113E">
        <w:tc>
          <w:tcPr>
            <w:tcW w:w="2405" w:type="dxa"/>
          </w:tcPr>
          <w:sdt>
            <w:sdtPr>
              <w:rPr>
                <w:rFonts w:ascii="Arial" w:hAnsi="Arial" w:cs="Arial"/>
                <w:szCs w:val="24"/>
              </w:rPr>
              <w:alias w:val="Turto pavadinimasII"/>
              <w:tag w:val="Turto pavadinimasII"/>
              <w:id w:val="1627202739"/>
              <w:placeholder>
                <w:docPart w:val="05E6F67C94E34E11AA8B0C41C7D94BDE"/>
              </w:placeholder>
            </w:sdtPr>
            <w:sdtEndPr/>
            <w:sdtContent>
              <w:p w14:paraId="32F07927" w14:textId="51DD61EE" w:rsidR="00BD0089" w:rsidRPr="008760D8" w:rsidRDefault="00BD0089" w:rsidP="00866780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 xml:space="preserve">Kompiuteris </w:t>
                </w:r>
                <w:r w:rsidR="009F113E">
                  <w:rPr>
                    <w:rFonts w:ascii="Arial" w:hAnsi="Arial" w:cs="Arial"/>
                    <w:szCs w:val="24"/>
                  </w:rPr>
                  <w:t>„</w:t>
                </w:r>
                <w:proofErr w:type="spellStart"/>
                <w:r w:rsidRPr="008760D8">
                  <w:rPr>
                    <w:rFonts w:ascii="Arial" w:hAnsi="Arial" w:cs="Arial"/>
                    <w:szCs w:val="24"/>
                  </w:rPr>
                  <w:t>Magnum</w:t>
                </w:r>
                <w:proofErr w:type="spellEnd"/>
                <w:r w:rsidRPr="008760D8">
                  <w:rPr>
                    <w:rFonts w:ascii="Arial" w:hAnsi="Arial" w:cs="Arial"/>
                    <w:szCs w:val="24"/>
                  </w:rPr>
                  <w:t xml:space="preserve"> M350/2000 IN500,01 S110 Intel </w:t>
                </w:r>
                <w:proofErr w:type="spellStart"/>
                <w:r w:rsidRPr="008760D8">
                  <w:rPr>
                    <w:rFonts w:ascii="Arial" w:hAnsi="Arial" w:cs="Arial"/>
                    <w:szCs w:val="24"/>
                  </w:rPr>
                  <w:t>Core</w:t>
                </w:r>
                <w:proofErr w:type="spellEnd"/>
                <w:r w:rsidRPr="008760D8">
                  <w:rPr>
                    <w:rFonts w:ascii="Arial" w:hAnsi="Arial" w:cs="Arial"/>
                    <w:szCs w:val="24"/>
                  </w:rPr>
                  <w:t xml:space="preserve"> i5-7500/8192MB/256GB</w:t>
                </w:r>
                <w:r w:rsidR="009F113E">
                  <w:rPr>
                    <w:rFonts w:ascii="Arial" w:hAnsi="Arial" w:cs="Arial"/>
                    <w:szCs w:val="24"/>
                  </w:rPr>
                  <w:t>“</w:t>
                </w:r>
              </w:p>
            </w:sdtContent>
          </w:sdt>
        </w:tc>
        <w:tc>
          <w:tcPr>
            <w:tcW w:w="1276" w:type="dxa"/>
          </w:tcPr>
          <w:sdt>
            <w:sdtPr>
              <w:rPr>
                <w:rFonts w:ascii="Arial" w:hAnsi="Arial" w:cs="Arial"/>
                <w:szCs w:val="24"/>
              </w:rPr>
              <w:alias w:val="Inventorinis Nr.II"/>
              <w:tag w:val="Inventorinis Nr.II"/>
              <w:id w:val="1162123583"/>
              <w:placeholder>
                <w:docPart w:val="05E6F67C94E34E11AA8B0C41C7D94BDE"/>
              </w:placeholder>
            </w:sdtPr>
            <w:sdtEndPr/>
            <w:sdtContent>
              <w:p w14:paraId="4E648C2F" w14:textId="77777777" w:rsidR="00BD0089" w:rsidRPr="008760D8" w:rsidRDefault="00BD0089" w:rsidP="007C26F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01410802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  <w:szCs w:val="24"/>
              </w:rPr>
              <w:alias w:val="Įisigijimo dataII"/>
              <w:tag w:val="Įisigijimo dataII"/>
              <w:id w:val="1887603755"/>
              <w:placeholder>
                <w:docPart w:val="05E6F67C94E34E11AA8B0C41C7D94BDE"/>
              </w:placeholder>
            </w:sdtPr>
            <w:sdtEndPr/>
            <w:sdtContent>
              <w:p w14:paraId="0262B7B3" w14:textId="77777777" w:rsidR="00BD0089" w:rsidRPr="008760D8" w:rsidRDefault="00BD0089" w:rsidP="007C26F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2017-10-30</w:t>
                </w:r>
              </w:p>
            </w:sdtContent>
          </w:sdt>
        </w:tc>
        <w:tc>
          <w:tcPr>
            <w:tcW w:w="850" w:type="dxa"/>
          </w:tcPr>
          <w:sdt>
            <w:sdtPr>
              <w:rPr>
                <w:rFonts w:ascii="Arial" w:hAnsi="Arial" w:cs="Arial"/>
                <w:szCs w:val="24"/>
              </w:rPr>
              <w:alias w:val="KiekisII"/>
              <w:tag w:val="KiekisII"/>
              <w:id w:val="-1414930519"/>
              <w:placeholder>
                <w:docPart w:val="05E6F67C94E34E11AA8B0C41C7D94BDE"/>
              </w:placeholder>
            </w:sdtPr>
            <w:sdtEndPr/>
            <w:sdtContent>
              <w:p w14:paraId="202E1297" w14:textId="77777777" w:rsidR="00BD0089" w:rsidRPr="008760D8" w:rsidRDefault="00BD0089" w:rsidP="007C26F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1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  <w:szCs w:val="24"/>
              </w:rPr>
              <w:alias w:val="SavikainaII"/>
              <w:tag w:val="SavikainaII"/>
              <w:id w:val="-1025482973"/>
              <w:placeholder>
                <w:docPart w:val="05E6F67C94E34E11AA8B0C41C7D94BDE"/>
              </w:placeholder>
            </w:sdtPr>
            <w:sdtEndPr/>
            <w:sdtContent>
              <w:p w14:paraId="228BE60E" w14:textId="77777777" w:rsidR="00BD0089" w:rsidRPr="008760D8" w:rsidRDefault="00BD0089" w:rsidP="007C26F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1033,34</w:t>
                </w:r>
              </w:p>
            </w:sdtContent>
          </w:sdt>
        </w:tc>
        <w:tc>
          <w:tcPr>
            <w:tcW w:w="851" w:type="dxa"/>
          </w:tcPr>
          <w:sdt>
            <w:sdtPr>
              <w:rPr>
                <w:rFonts w:ascii="Arial" w:hAnsi="Arial" w:cs="Arial"/>
                <w:szCs w:val="24"/>
              </w:rPr>
              <w:alias w:val="Likutinė vertėII"/>
              <w:tag w:val="Likutinė vertėII"/>
              <w:id w:val="545184487"/>
              <w:placeholder>
                <w:docPart w:val="05E6F67C94E34E11AA8B0C41C7D94BDE"/>
              </w:placeholder>
            </w:sdtPr>
            <w:sdtEndPr/>
            <w:sdtContent>
              <w:p w14:paraId="6C055E3B" w14:textId="77777777" w:rsidR="00BD0089" w:rsidRPr="008760D8" w:rsidRDefault="00BD0089" w:rsidP="007C26F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0,00</w:t>
                </w:r>
              </w:p>
            </w:sdtContent>
          </w:sdt>
        </w:tc>
        <w:tc>
          <w:tcPr>
            <w:tcW w:w="1984" w:type="dxa"/>
          </w:tcPr>
          <w:sdt>
            <w:sdtPr>
              <w:rPr>
                <w:rFonts w:ascii="Arial" w:hAnsi="Arial" w:cs="Arial"/>
                <w:szCs w:val="24"/>
              </w:rPr>
              <w:alias w:val="Nurašymo priežastysII"/>
              <w:tag w:val="Nurašymo priežastysII"/>
              <w:id w:val="815690378"/>
              <w:placeholder>
                <w:docPart w:val="05E6F67C94E34E11AA8B0C41C7D94BDE"/>
              </w:placeholder>
            </w:sdtPr>
            <w:sdtEndPr/>
            <w:sdtContent>
              <w:p w14:paraId="24FCF1A6" w14:textId="182344EF" w:rsidR="00BD0089" w:rsidRPr="008760D8" w:rsidRDefault="009F113E" w:rsidP="007C26F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>
                  <w:rPr>
                    <w:rFonts w:ascii="Arial" w:hAnsi="Arial" w:cs="Arial"/>
                    <w:szCs w:val="24"/>
                  </w:rPr>
                  <w:t>N</w:t>
                </w:r>
                <w:r w:rsidR="00BD0089" w:rsidRPr="008760D8">
                  <w:rPr>
                    <w:rFonts w:ascii="Arial" w:hAnsi="Arial" w:cs="Arial"/>
                    <w:szCs w:val="24"/>
                  </w:rPr>
                  <w:t>usidėvėjo</w:t>
                </w:r>
              </w:p>
            </w:sdtContent>
          </w:sdt>
        </w:tc>
      </w:tr>
    </w:tbl>
    <w:tbl>
      <w:tblPr>
        <w:tblStyle w:val="Lentelstinklelis299"/>
        <w:tblW w:w="9634" w:type="dxa"/>
        <w:tblLook w:val="04A0" w:firstRow="1" w:lastRow="0" w:firstColumn="1" w:lastColumn="0" w:noHBand="0" w:noVBand="1"/>
      </w:tblPr>
      <w:tblGrid>
        <w:gridCol w:w="2397"/>
        <w:gridCol w:w="1308"/>
        <w:gridCol w:w="1110"/>
        <w:gridCol w:w="864"/>
        <w:gridCol w:w="1134"/>
        <w:gridCol w:w="837"/>
        <w:gridCol w:w="1984"/>
      </w:tblGrid>
      <w:tr w:rsidR="00866780" w:rsidRPr="008760D8" w14:paraId="6CAEBAF1" w14:textId="77777777" w:rsidTr="009F113E">
        <w:tc>
          <w:tcPr>
            <w:tcW w:w="2397" w:type="dxa"/>
          </w:tcPr>
          <w:sdt>
            <w:sdtPr>
              <w:rPr>
                <w:rFonts w:ascii="Arial" w:hAnsi="Arial" w:cs="Arial"/>
                <w:szCs w:val="24"/>
              </w:rPr>
              <w:alias w:val="Turto pavadinimasI"/>
              <w:tag w:val="Turto pavadinimasI"/>
              <w:id w:val="825861803"/>
              <w:placeholder>
                <w:docPart w:val="0D56BBA5F78147B6937700220DB3D295"/>
              </w:placeholder>
            </w:sdtPr>
            <w:sdtEndPr/>
            <w:sdtContent>
              <w:p w14:paraId="72AB7FE5" w14:textId="45D43E10" w:rsidR="0073334E" w:rsidRPr="008760D8" w:rsidRDefault="0073334E" w:rsidP="00866780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 xml:space="preserve">Kompiuteris </w:t>
                </w:r>
                <w:r w:rsidR="009F113E">
                  <w:rPr>
                    <w:rFonts w:ascii="Arial" w:hAnsi="Arial" w:cs="Arial"/>
                    <w:szCs w:val="24"/>
                  </w:rPr>
                  <w:t>„</w:t>
                </w:r>
                <w:r w:rsidRPr="008760D8">
                  <w:rPr>
                    <w:rFonts w:ascii="Arial" w:hAnsi="Arial" w:cs="Arial"/>
                    <w:szCs w:val="24"/>
                  </w:rPr>
                  <w:t xml:space="preserve">DELL Optiplex3040 </w:t>
                </w:r>
                <w:proofErr w:type="spellStart"/>
                <w:r w:rsidRPr="008760D8">
                  <w:rPr>
                    <w:rFonts w:ascii="Arial" w:hAnsi="Arial" w:cs="Arial"/>
                    <w:szCs w:val="24"/>
                  </w:rPr>
                  <w:t>micr</w:t>
                </w:r>
                <w:proofErr w:type="spellEnd"/>
                <w:r w:rsidRPr="008760D8">
                  <w:rPr>
                    <w:rFonts w:ascii="Arial" w:hAnsi="Arial" w:cs="Arial"/>
                    <w:szCs w:val="24"/>
                  </w:rPr>
                  <w:t>, Windows 10 pro, Office 2016</w:t>
                </w:r>
                <w:r w:rsidR="009F113E">
                  <w:rPr>
                    <w:rFonts w:ascii="Arial" w:hAnsi="Arial" w:cs="Arial"/>
                    <w:szCs w:val="24"/>
                  </w:rPr>
                  <w:t>“</w:t>
                </w:r>
              </w:p>
            </w:sdtContent>
          </w:sdt>
        </w:tc>
        <w:tc>
          <w:tcPr>
            <w:tcW w:w="1308" w:type="dxa"/>
          </w:tcPr>
          <w:sdt>
            <w:sdtPr>
              <w:rPr>
                <w:rFonts w:ascii="Arial" w:hAnsi="Arial" w:cs="Arial"/>
                <w:szCs w:val="24"/>
              </w:rPr>
              <w:alias w:val="Inventorinis Nr.I"/>
              <w:tag w:val="Inventorinis Nr.I"/>
              <w:id w:val="1074630343"/>
              <w:placeholder>
                <w:docPart w:val="0D56BBA5F78147B6937700220DB3D295"/>
              </w:placeholder>
            </w:sdtPr>
            <w:sdtEndPr/>
            <w:sdtContent>
              <w:p w14:paraId="3856754B" w14:textId="77777777" w:rsidR="0073334E" w:rsidRPr="008760D8" w:rsidRDefault="0073334E" w:rsidP="00866780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01410750</w:t>
                </w:r>
              </w:p>
            </w:sdtContent>
          </w:sdt>
        </w:tc>
        <w:tc>
          <w:tcPr>
            <w:tcW w:w="1110" w:type="dxa"/>
          </w:tcPr>
          <w:sdt>
            <w:sdtPr>
              <w:rPr>
                <w:rFonts w:ascii="Arial" w:hAnsi="Arial" w:cs="Arial"/>
                <w:szCs w:val="24"/>
              </w:rPr>
              <w:alias w:val="Įisigijimo dataI"/>
              <w:tag w:val="Įisigijimo dataI"/>
              <w:id w:val="-976298786"/>
              <w:placeholder>
                <w:docPart w:val="0D56BBA5F78147B6937700220DB3D295"/>
              </w:placeholder>
            </w:sdtPr>
            <w:sdtEndPr/>
            <w:sdtContent>
              <w:p w14:paraId="67DE96E2" w14:textId="77777777" w:rsidR="0073334E" w:rsidRPr="008760D8" w:rsidRDefault="0073334E" w:rsidP="00866780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2016-10-11</w:t>
                </w:r>
              </w:p>
            </w:sdtContent>
          </w:sdt>
        </w:tc>
        <w:tc>
          <w:tcPr>
            <w:tcW w:w="864" w:type="dxa"/>
          </w:tcPr>
          <w:sdt>
            <w:sdtPr>
              <w:rPr>
                <w:rFonts w:ascii="Arial" w:hAnsi="Arial" w:cs="Arial"/>
                <w:szCs w:val="24"/>
              </w:rPr>
              <w:alias w:val="KiekisI"/>
              <w:tag w:val="KiekisI"/>
              <w:id w:val="-1806844711"/>
              <w:placeholder>
                <w:docPart w:val="0D56BBA5F78147B6937700220DB3D295"/>
              </w:placeholder>
            </w:sdtPr>
            <w:sdtEndPr/>
            <w:sdtContent>
              <w:p w14:paraId="614F57BB" w14:textId="77777777" w:rsidR="0073334E" w:rsidRPr="008760D8" w:rsidRDefault="0073334E" w:rsidP="00866780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1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  <w:szCs w:val="24"/>
              </w:rPr>
              <w:alias w:val="SavikainaI"/>
              <w:tag w:val="SavikainaI"/>
              <w:id w:val="979044788"/>
              <w:placeholder>
                <w:docPart w:val="0D56BBA5F78147B6937700220DB3D295"/>
              </w:placeholder>
            </w:sdtPr>
            <w:sdtEndPr/>
            <w:sdtContent>
              <w:p w14:paraId="3BE595E6" w14:textId="77777777" w:rsidR="0073334E" w:rsidRPr="008760D8" w:rsidRDefault="0073334E" w:rsidP="00866780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1099,89</w:t>
                </w:r>
              </w:p>
            </w:sdtContent>
          </w:sdt>
        </w:tc>
        <w:tc>
          <w:tcPr>
            <w:tcW w:w="837" w:type="dxa"/>
          </w:tcPr>
          <w:sdt>
            <w:sdtPr>
              <w:rPr>
                <w:rFonts w:ascii="Arial" w:hAnsi="Arial" w:cs="Arial"/>
                <w:szCs w:val="24"/>
              </w:rPr>
              <w:alias w:val="Likutinė vertėI"/>
              <w:tag w:val="Likutinė vertėI"/>
              <w:id w:val="-1954933312"/>
              <w:placeholder>
                <w:docPart w:val="0D56BBA5F78147B6937700220DB3D295"/>
              </w:placeholder>
            </w:sdtPr>
            <w:sdtEndPr/>
            <w:sdtContent>
              <w:p w14:paraId="71B460C8" w14:textId="5CEF2828" w:rsidR="0073334E" w:rsidRPr="008760D8" w:rsidRDefault="0073334E" w:rsidP="00866780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0</w:t>
                </w:r>
                <w:r w:rsidR="00866780" w:rsidRPr="008760D8">
                  <w:rPr>
                    <w:rFonts w:ascii="Arial" w:hAnsi="Arial" w:cs="Arial"/>
                    <w:szCs w:val="24"/>
                  </w:rPr>
                  <w:t>,00</w:t>
                </w:r>
              </w:p>
            </w:sdtContent>
          </w:sdt>
        </w:tc>
        <w:tc>
          <w:tcPr>
            <w:tcW w:w="1984" w:type="dxa"/>
          </w:tcPr>
          <w:sdt>
            <w:sdtPr>
              <w:rPr>
                <w:rFonts w:ascii="Arial" w:hAnsi="Arial" w:cs="Arial"/>
                <w:szCs w:val="24"/>
              </w:rPr>
              <w:alias w:val="Nurašymo priežastysI"/>
              <w:tag w:val="Nurašymo priežastysI"/>
              <w:id w:val="-1261375046"/>
              <w:placeholder>
                <w:docPart w:val="0D56BBA5F78147B6937700220DB3D295"/>
              </w:placeholder>
            </w:sdtPr>
            <w:sdtEndPr/>
            <w:sdtContent>
              <w:p w14:paraId="2FF1DCC2" w14:textId="77777777" w:rsidR="0073334E" w:rsidRPr="008760D8" w:rsidRDefault="0073334E" w:rsidP="00866780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Sugedo</w:t>
                </w:r>
              </w:p>
            </w:sdtContent>
          </w:sdt>
        </w:tc>
      </w:tr>
    </w:tbl>
    <w:tbl>
      <w:tblPr>
        <w:tblStyle w:val="Lentelstinklelis304"/>
        <w:tblW w:w="9634" w:type="dxa"/>
        <w:tblLook w:val="04A0" w:firstRow="1" w:lastRow="0" w:firstColumn="1" w:lastColumn="0" w:noHBand="0" w:noVBand="1"/>
      </w:tblPr>
      <w:tblGrid>
        <w:gridCol w:w="2395"/>
        <w:gridCol w:w="1308"/>
        <w:gridCol w:w="1112"/>
        <w:gridCol w:w="861"/>
        <w:gridCol w:w="1134"/>
        <w:gridCol w:w="840"/>
        <w:gridCol w:w="1984"/>
      </w:tblGrid>
      <w:tr w:rsidR="00492E97" w:rsidRPr="008760D8" w14:paraId="1945DF6D" w14:textId="77777777" w:rsidTr="00C23F17">
        <w:tc>
          <w:tcPr>
            <w:tcW w:w="2395" w:type="dxa"/>
          </w:tcPr>
          <w:sdt>
            <w:sdtPr>
              <w:rPr>
                <w:rFonts w:ascii="Arial" w:hAnsi="Arial" w:cs="Arial"/>
                <w:szCs w:val="24"/>
              </w:rPr>
              <w:alias w:val="Turto pavadinimasI"/>
              <w:tag w:val="Turto pavadinimasI"/>
              <w:id w:val="169914035"/>
              <w:placeholder>
                <w:docPart w:val="1F2CCCB6CCF046F58BE2F8C0A5002A2E"/>
              </w:placeholder>
            </w:sdtPr>
            <w:sdtEndPr/>
            <w:sdtContent>
              <w:p w14:paraId="55629DD1" w14:textId="5FFED741" w:rsidR="00492E97" w:rsidRPr="008760D8" w:rsidRDefault="00492E97" w:rsidP="00492E97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 xml:space="preserve">Kompiuteris </w:t>
                </w:r>
                <w:r w:rsidR="009F113E">
                  <w:rPr>
                    <w:rFonts w:ascii="Arial" w:hAnsi="Arial" w:cs="Arial"/>
                    <w:szCs w:val="24"/>
                  </w:rPr>
                  <w:t>„</w:t>
                </w:r>
                <w:r w:rsidRPr="008760D8">
                  <w:rPr>
                    <w:rFonts w:ascii="Arial" w:hAnsi="Arial" w:cs="Arial"/>
                    <w:szCs w:val="24"/>
                  </w:rPr>
                  <w:t xml:space="preserve">DELL OptiPlex3040 </w:t>
                </w:r>
                <w:proofErr w:type="spellStart"/>
                <w:r w:rsidRPr="008760D8">
                  <w:rPr>
                    <w:rFonts w:ascii="Arial" w:hAnsi="Arial" w:cs="Arial"/>
                    <w:szCs w:val="24"/>
                  </w:rPr>
                  <w:t>micro</w:t>
                </w:r>
                <w:proofErr w:type="spellEnd"/>
                <w:r w:rsidRPr="008760D8">
                  <w:rPr>
                    <w:rFonts w:ascii="Arial" w:hAnsi="Arial" w:cs="Arial"/>
                    <w:szCs w:val="24"/>
                  </w:rPr>
                  <w:t xml:space="preserve">, Windows 10 pro, Office 2016 </w:t>
                </w:r>
                <w:proofErr w:type="spellStart"/>
                <w:r w:rsidRPr="008760D8">
                  <w:rPr>
                    <w:rFonts w:ascii="Arial" w:hAnsi="Arial" w:cs="Arial"/>
                    <w:szCs w:val="24"/>
                  </w:rPr>
                  <w:t>Home</w:t>
                </w:r>
                <w:proofErr w:type="spellEnd"/>
                <w:r w:rsidR="00C23F17">
                  <w:rPr>
                    <w:rFonts w:ascii="Arial" w:hAnsi="Arial" w:cs="Arial"/>
                    <w:szCs w:val="24"/>
                  </w:rPr>
                  <w:t>“</w:t>
                </w:r>
              </w:p>
            </w:sdtContent>
          </w:sdt>
        </w:tc>
        <w:tc>
          <w:tcPr>
            <w:tcW w:w="1308" w:type="dxa"/>
          </w:tcPr>
          <w:sdt>
            <w:sdtPr>
              <w:rPr>
                <w:rFonts w:ascii="Arial" w:hAnsi="Arial" w:cs="Arial"/>
                <w:szCs w:val="24"/>
              </w:rPr>
              <w:alias w:val="Inventorinis Nr.I"/>
              <w:tag w:val="Inventorinis Nr.I"/>
              <w:id w:val="-460961833"/>
              <w:placeholder>
                <w:docPart w:val="1F2CCCB6CCF046F58BE2F8C0A5002A2E"/>
              </w:placeholder>
            </w:sdtPr>
            <w:sdtEndPr/>
            <w:sdtContent>
              <w:p w14:paraId="434D4C11" w14:textId="77777777" w:rsidR="00492E97" w:rsidRPr="008760D8" w:rsidRDefault="00492E97" w:rsidP="00492E97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01410783</w:t>
                </w:r>
              </w:p>
            </w:sdtContent>
          </w:sdt>
        </w:tc>
        <w:tc>
          <w:tcPr>
            <w:tcW w:w="1112" w:type="dxa"/>
          </w:tcPr>
          <w:sdt>
            <w:sdtPr>
              <w:rPr>
                <w:rFonts w:ascii="Arial" w:hAnsi="Arial" w:cs="Arial"/>
                <w:szCs w:val="24"/>
              </w:rPr>
              <w:alias w:val="Įisigijimo dataI"/>
              <w:tag w:val="Įisigijimo dataI"/>
              <w:id w:val="1750453014"/>
              <w:placeholder>
                <w:docPart w:val="1F2CCCB6CCF046F58BE2F8C0A5002A2E"/>
              </w:placeholder>
            </w:sdtPr>
            <w:sdtEndPr/>
            <w:sdtContent>
              <w:p w14:paraId="076C0CA9" w14:textId="77777777" w:rsidR="00492E97" w:rsidRPr="008760D8" w:rsidRDefault="00492E97" w:rsidP="00492E97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2016-12-23</w:t>
                </w:r>
              </w:p>
            </w:sdtContent>
          </w:sdt>
        </w:tc>
        <w:tc>
          <w:tcPr>
            <w:tcW w:w="861" w:type="dxa"/>
          </w:tcPr>
          <w:sdt>
            <w:sdtPr>
              <w:rPr>
                <w:rFonts w:ascii="Arial" w:hAnsi="Arial" w:cs="Arial"/>
                <w:szCs w:val="24"/>
              </w:rPr>
              <w:alias w:val="KiekisI"/>
              <w:tag w:val="KiekisI"/>
              <w:id w:val="1795868409"/>
              <w:placeholder>
                <w:docPart w:val="1F2CCCB6CCF046F58BE2F8C0A5002A2E"/>
              </w:placeholder>
            </w:sdtPr>
            <w:sdtEndPr/>
            <w:sdtContent>
              <w:p w14:paraId="572E52C2" w14:textId="77777777" w:rsidR="00492E97" w:rsidRPr="008760D8" w:rsidRDefault="00492E97" w:rsidP="00492E97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1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  <w:szCs w:val="24"/>
              </w:rPr>
              <w:alias w:val="SavikainaI"/>
              <w:tag w:val="SavikainaI"/>
              <w:id w:val="-1227604413"/>
              <w:placeholder>
                <w:docPart w:val="1F2CCCB6CCF046F58BE2F8C0A5002A2E"/>
              </w:placeholder>
            </w:sdtPr>
            <w:sdtEndPr/>
            <w:sdtContent>
              <w:p w14:paraId="2729D27E" w14:textId="77777777" w:rsidR="00492E97" w:rsidRPr="008760D8" w:rsidRDefault="00492E97" w:rsidP="00492E97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1099,89</w:t>
                </w:r>
              </w:p>
            </w:sdtContent>
          </w:sdt>
        </w:tc>
        <w:tc>
          <w:tcPr>
            <w:tcW w:w="840" w:type="dxa"/>
          </w:tcPr>
          <w:sdt>
            <w:sdtPr>
              <w:rPr>
                <w:rFonts w:ascii="Arial" w:hAnsi="Arial" w:cs="Arial"/>
                <w:szCs w:val="24"/>
              </w:rPr>
              <w:alias w:val="Likutinė vertėI"/>
              <w:tag w:val="Likutinė vertėI"/>
              <w:id w:val="-293835113"/>
              <w:placeholder>
                <w:docPart w:val="1F2CCCB6CCF046F58BE2F8C0A5002A2E"/>
              </w:placeholder>
            </w:sdtPr>
            <w:sdtEndPr/>
            <w:sdtContent>
              <w:p w14:paraId="0A7CE27A" w14:textId="77777777" w:rsidR="00492E97" w:rsidRPr="008760D8" w:rsidRDefault="00492E97" w:rsidP="00492E97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0,00</w:t>
                </w:r>
              </w:p>
            </w:sdtContent>
          </w:sdt>
        </w:tc>
        <w:tc>
          <w:tcPr>
            <w:tcW w:w="1984" w:type="dxa"/>
          </w:tcPr>
          <w:sdt>
            <w:sdtPr>
              <w:rPr>
                <w:rFonts w:ascii="Arial" w:hAnsi="Arial" w:cs="Arial"/>
                <w:szCs w:val="24"/>
              </w:rPr>
              <w:alias w:val="Nurašymo priežastysI"/>
              <w:tag w:val="Nurašymo priežastysI"/>
              <w:id w:val="-532498536"/>
              <w:placeholder>
                <w:docPart w:val="1F2CCCB6CCF046F58BE2F8C0A5002A2E"/>
              </w:placeholder>
            </w:sdtPr>
            <w:sdtEndPr/>
            <w:sdtContent>
              <w:p w14:paraId="7409065C" w14:textId="77777777" w:rsidR="00492E97" w:rsidRPr="008760D8" w:rsidRDefault="00492E97" w:rsidP="00492E97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8760D8">
                  <w:rPr>
                    <w:rFonts w:ascii="Arial" w:hAnsi="Arial" w:cs="Arial"/>
                    <w:szCs w:val="24"/>
                  </w:rPr>
                  <w:t>Sudužo monitorius</w:t>
                </w:r>
              </w:p>
            </w:sdtContent>
          </w:sdt>
        </w:tc>
      </w:tr>
    </w:tbl>
    <w:p w14:paraId="547FD770" w14:textId="19172627" w:rsidR="00D05FA0" w:rsidRPr="008760D8" w:rsidRDefault="00D05FA0" w:rsidP="006C1BE5">
      <w:pPr>
        <w:spacing w:after="0" w:line="240" w:lineRule="auto"/>
        <w:ind w:left="5184" w:right="0" w:firstLine="0"/>
        <w:jc w:val="left"/>
        <w:rPr>
          <w:rFonts w:ascii="Arial" w:hAnsi="Arial" w:cs="Arial"/>
          <w:color w:val="auto"/>
          <w:szCs w:val="24"/>
        </w:rPr>
      </w:pPr>
    </w:p>
    <w:bookmarkEnd w:id="14"/>
    <w:p w14:paraId="32C83529" w14:textId="0BA5BD0F" w:rsidR="00B12864" w:rsidRPr="008760D8" w:rsidRDefault="00C274E8" w:rsidP="00C274E8">
      <w:pPr>
        <w:spacing w:after="0" w:line="240" w:lineRule="auto"/>
        <w:ind w:right="0" w:firstLine="0"/>
        <w:jc w:val="center"/>
        <w:rPr>
          <w:rFonts w:ascii="Arial" w:hAnsi="Arial" w:cs="Arial"/>
          <w:color w:val="auto"/>
          <w:szCs w:val="24"/>
        </w:rPr>
      </w:pPr>
      <w:r w:rsidRPr="008760D8">
        <w:rPr>
          <w:rFonts w:ascii="Arial" w:hAnsi="Arial" w:cs="Arial"/>
          <w:color w:val="auto"/>
          <w:szCs w:val="24"/>
        </w:rPr>
        <w:t>____________</w:t>
      </w:r>
    </w:p>
    <w:p w14:paraId="342AFC57" w14:textId="35033B9C" w:rsidR="00B12864" w:rsidRPr="008760D8" w:rsidRDefault="00B12864" w:rsidP="00502734">
      <w:pPr>
        <w:spacing w:after="0" w:line="240" w:lineRule="auto"/>
        <w:ind w:right="0" w:firstLine="0"/>
        <w:jc w:val="center"/>
        <w:rPr>
          <w:rFonts w:ascii="Arial" w:hAnsi="Arial" w:cs="Arial"/>
          <w:color w:val="auto"/>
          <w:szCs w:val="24"/>
        </w:rPr>
      </w:pPr>
    </w:p>
    <w:p w14:paraId="7D90C1C9" w14:textId="35673B06" w:rsidR="00B12864" w:rsidRPr="00A75F40" w:rsidRDefault="00B12864" w:rsidP="00C274E8">
      <w:pPr>
        <w:spacing w:after="0" w:line="240" w:lineRule="auto"/>
        <w:ind w:left="5184" w:right="0" w:firstLine="0"/>
        <w:jc w:val="center"/>
        <w:rPr>
          <w:rFonts w:ascii="Arial" w:hAnsi="Arial" w:cs="Arial"/>
          <w:color w:val="auto"/>
          <w:szCs w:val="24"/>
        </w:rPr>
      </w:pPr>
    </w:p>
    <w:p w14:paraId="54502A86" w14:textId="227C2C40" w:rsidR="00B12864" w:rsidRPr="00A75F40" w:rsidRDefault="00B12864" w:rsidP="00C274E8">
      <w:pPr>
        <w:spacing w:after="0" w:line="240" w:lineRule="auto"/>
        <w:ind w:left="5184" w:right="0" w:firstLine="0"/>
        <w:jc w:val="center"/>
        <w:rPr>
          <w:rFonts w:ascii="Arial" w:hAnsi="Arial" w:cs="Arial"/>
          <w:color w:val="auto"/>
          <w:szCs w:val="24"/>
        </w:rPr>
      </w:pPr>
    </w:p>
    <w:p w14:paraId="10BA575D" w14:textId="57B64288" w:rsidR="00B12864" w:rsidRPr="00A75F40" w:rsidRDefault="00B12864" w:rsidP="00C274E8">
      <w:pPr>
        <w:spacing w:after="0" w:line="240" w:lineRule="auto"/>
        <w:ind w:left="5184" w:right="0" w:firstLine="0"/>
        <w:jc w:val="center"/>
        <w:rPr>
          <w:rFonts w:ascii="Arial" w:hAnsi="Arial" w:cs="Arial"/>
          <w:color w:val="auto"/>
          <w:szCs w:val="24"/>
        </w:rPr>
      </w:pPr>
    </w:p>
    <w:p w14:paraId="06233AA5" w14:textId="108D7A40" w:rsidR="00B12864" w:rsidRPr="00A75F40" w:rsidRDefault="00B12864" w:rsidP="00027376">
      <w:pPr>
        <w:spacing w:after="0" w:line="240" w:lineRule="auto"/>
        <w:ind w:left="5184" w:right="0" w:firstLine="0"/>
        <w:jc w:val="center"/>
        <w:rPr>
          <w:rFonts w:ascii="Arial" w:hAnsi="Arial" w:cs="Arial"/>
          <w:color w:val="auto"/>
          <w:szCs w:val="24"/>
        </w:rPr>
      </w:pPr>
    </w:p>
    <w:p w14:paraId="1E97A678" w14:textId="3ADA0C6E" w:rsidR="00B12864" w:rsidRPr="00A75F40" w:rsidRDefault="00B12864" w:rsidP="006C1BE5">
      <w:pPr>
        <w:spacing w:after="0" w:line="240" w:lineRule="auto"/>
        <w:ind w:left="5184" w:right="0" w:firstLine="0"/>
        <w:jc w:val="left"/>
        <w:rPr>
          <w:rFonts w:ascii="Arial" w:hAnsi="Arial" w:cs="Arial"/>
          <w:color w:val="auto"/>
          <w:szCs w:val="24"/>
        </w:rPr>
      </w:pPr>
    </w:p>
    <w:p w14:paraId="5A1BB2B3" w14:textId="73A35597" w:rsidR="00B12864" w:rsidRPr="00A75F40" w:rsidRDefault="00B12864" w:rsidP="006C1BE5">
      <w:pPr>
        <w:spacing w:after="0" w:line="240" w:lineRule="auto"/>
        <w:ind w:left="5184" w:right="0" w:firstLine="0"/>
        <w:jc w:val="left"/>
        <w:rPr>
          <w:rFonts w:ascii="Arial" w:hAnsi="Arial" w:cs="Arial"/>
          <w:color w:val="auto"/>
          <w:szCs w:val="24"/>
        </w:rPr>
      </w:pPr>
    </w:p>
    <w:p w14:paraId="37C25783" w14:textId="77777777" w:rsidR="00C7331C" w:rsidRPr="00A75F40" w:rsidRDefault="00C7331C" w:rsidP="006C1BE5">
      <w:pPr>
        <w:spacing w:after="0" w:line="240" w:lineRule="auto"/>
        <w:ind w:left="5184" w:right="0" w:firstLine="0"/>
        <w:jc w:val="left"/>
        <w:rPr>
          <w:rFonts w:ascii="Arial" w:hAnsi="Arial" w:cs="Arial"/>
          <w:color w:val="auto"/>
          <w:szCs w:val="24"/>
        </w:rPr>
      </w:pPr>
    </w:p>
    <w:p w14:paraId="6F48B64F" w14:textId="77777777" w:rsidR="00C7331C" w:rsidRPr="00A75F40" w:rsidRDefault="00C7331C" w:rsidP="006C1BE5">
      <w:pPr>
        <w:spacing w:after="0" w:line="240" w:lineRule="auto"/>
        <w:ind w:left="5184" w:right="0" w:firstLine="0"/>
        <w:jc w:val="left"/>
        <w:rPr>
          <w:rFonts w:ascii="Arial" w:hAnsi="Arial" w:cs="Arial"/>
          <w:color w:val="auto"/>
          <w:szCs w:val="24"/>
        </w:rPr>
      </w:pPr>
    </w:p>
    <w:p w14:paraId="783238E8" w14:textId="77777777" w:rsidR="00C7331C" w:rsidRPr="00A75F40" w:rsidRDefault="00C7331C" w:rsidP="006C1BE5">
      <w:pPr>
        <w:spacing w:after="0" w:line="240" w:lineRule="auto"/>
        <w:ind w:left="5184" w:right="0" w:firstLine="0"/>
        <w:jc w:val="left"/>
        <w:rPr>
          <w:rFonts w:ascii="Arial" w:hAnsi="Arial" w:cs="Arial"/>
          <w:color w:val="auto"/>
          <w:szCs w:val="24"/>
        </w:rPr>
      </w:pPr>
    </w:p>
    <w:p w14:paraId="2F7DA4FF" w14:textId="5C26DAF9" w:rsidR="006C1BE5" w:rsidRPr="00A75F40" w:rsidRDefault="006C1BE5" w:rsidP="005F1B9E">
      <w:pPr>
        <w:spacing w:after="0" w:line="240" w:lineRule="auto"/>
        <w:ind w:left="5184" w:right="0" w:firstLine="0"/>
        <w:jc w:val="left"/>
        <w:rPr>
          <w:rFonts w:ascii="Arial" w:hAnsi="Arial" w:cs="Arial"/>
          <w:szCs w:val="24"/>
        </w:rPr>
      </w:pPr>
      <w:r w:rsidRPr="00A75F40">
        <w:rPr>
          <w:rFonts w:ascii="Arial" w:hAnsi="Arial" w:cs="Arial"/>
          <w:color w:val="auto"/>
          <w:szCs w:val="24"/>
        </w:rPr>
        <w:lastRenderedPageBreak/>
        <w:t>Klaipėdos rajono savivaldybės</w:t>
      </w:r>
      <w:r w:rsidRPr="00A75F40">
        <w:rPr>
          <w:rFonts w:ascii="Arial" w:hAnsi="Arial" w:cs="Arial"/>
          <w:szCs w:val="24"/>
        </w:rPr>
        <w:tab/>
        <w:t xml:space="preserve">  </w:t>
      </w:r>
      <w:r w:rsidR="001E1E17" w:rsidRPr="00A75F40">
        <w:rPr>
          <w:rFonts w:ascii="Arial" w:hAnsi="Arial" w:cs="Arial"/>
          <w:szCs w:val="24"/>
        </w:rPr>
        <w:t xml:space="preserve">  </w:t>
      </w:r>
    </w:p>
    <w:p w14:paraId="19573DA8" w14:textId="77777777" w:rsidR="005F1B9E" w:rsidRPr="00A75F40" w:rsidRDefault="005F1B9E" w:rsidP="005F1B9E">
      <w:pPr>
        <w:spacing w:after="0" w:line="240" w:lineRule="auto"/>
        <w:ind w:left="5184" w:right="0" w:firstLine="0"/>
        <w:jc w:val="left"/>
        <w:rPr>
          <w:rFonts w:ascii="Arial" w:hAnsi="Arial" w:cs="Arial"/>
          <w:szCs w:val="24"/>
        </w:rPr>
      </w:pPr>
      <w:r w:rsidRPr="00A75F40">
        <w:rPr>
          <w:rFonts w:ascii="Arial" w:hAnsi="Arial" w:cs="Arial"/>
          <w:szCs w:val="24"/>
        </w:rPr>
        <w:t>administracijos direktoriaus</w:t>
      </w:r>
    </w:p>
    <w:p w14:paraId="42E50BE8" w14:textId="77777777" w:rsidR="005F1B9E" w:rsidRPr="00A75F40" w:rsidRDefault="005F1B9E" w:rsidP="005F1B9E">
      <w:pPr>
        <w:ind w:left="3744" w:firstLine="1296"/>
        <w:rPr>
          <w:rFonts w:ascii="Arial" w:hAnsi="Arial" w:cs="Arial"/>
          <w:szCs w:val="24"/>
        </w:rPr>
      </w:pPr>
      <w:r w:rsidRPr="00A75F40">
        <w:rPr>
          <w:rFonts w:ascii="Arial" w:hAnsi="Arial" w:cs="Arial"/>
          <w:szCs w:val="24"/>
        </w:rPr>
        <w:t xml:space="preserve">   2023 m. sausio 4 d. įsakymu </w:t>
      </w:r>
    </w:p>
    <w:p w14:paraId="68068DC2" w14:textId="77777777" w:rsidR="005F1B9E" w:rsidRPr="00A75F40" w:rsidRDefault="005F1B9E" w:rsidP="005F1B9E">
      <w:pPr>
        <w:ind w:left="3744" w:firstLine="1296"/>
        <w:rPr>
          <w:rFonts w:ascii="Arial" w:hAnsi="Arial" w:cs="Arial"/>
          <w:szCs w:val="24"/>
        </w:rPr>
      </w:pPr>
      <w:r w:rsidRPr="00A75F40">
        <w:rPr>
          <w:rFonts w:ascii="Arial" w:hAnsi="Arial" w:cs="Arial"/>
          <w:szCs w:val="24"/>
        </w:rPr>
        <w:t xml:space="preserve">   Nr. AV-43 sudarytos komisijos </w:t>
      </w:r>
    </w:p>
    <w:p w14:paraId="5E793A72" w14:textId="46AE77A6" w:rsidR="005F1B9E" w:rsidRPr="00A75F40" w:rsidRDefault="005F1B9E" w:rsidP="005F1B9E">
      <w:pPr>
        <w:ind w:left="5103" w:hanging="63"/>
        <w:rPr>
          <w:rFonts w:ascii="Arial" w:hAnsi="Arial" w:cs="Arial"/>
          <w:szCs w:val="24"/>
        </w:rPr>
      </w:pPr>
      <w:r w:rsidRPr="00A75F40">
        <w:rPr>
          <w:rFonts w:ascii="Arial" w:hAnsi="Arial" w:cs="Arial"/>
          <w:szCs w:val="24"/>
        </w:rPr>
        <w:t xml:space="preserve">   2024 m. </w:t>
      </w:r>
      <w:r w:rsidR="00A72476" w:rsidRPr="00A75F40">
        <w:rPr>
          <w:rFonts w:ascii="Arial" w:hAnsi="Arial" w:cs="Arial"/>
          <w:szCs w:val="24"/>
        </w:rPr>
        <w:t xml:space="preserve">spalio   </w:t>
      </w:r>
      <w:r w:rsidRPr="00A75F40">
        <w:rPr>
          <w:rFonts w:ascii="Arial" w:hAnsi="Arial" w:cs="Arial"/>
          <w:szCs w:val="24"/>
        </w:rPr>
        <w:t xml:space="preserve">  d. posėdžio protokolo</w:t>
      </w:r>
    </w:p>
    <w:p w14:paraId="6BC401A0" w14:textId="77777777" w:rsidR="005F1B9E" w:rsidRPr="00A75F40" w:rsidRDefault="005F1B9E" w:rsidP="005F1B9E">
      <w:pPr>
        <w:ind w:left="5103" w:hanging="63"/>
        <w:rPr>
          <w:rFonts w:ascii="Arial" w:hAnsi="Arial" w:cs="Arial"/>
          <w:szCs w:val="24"/>
        </w:rPr>
      </w:pPr>
      <w:r w:rsidRPr="00A75F40">
        <w:rPr>
          <w:rFonts w:ascii="Arial" w:hAnsi="Arial" w:cs="Arial"/>
          <w:szCs w:val="24"/>
        </w:rPr>
        <w:t xml:space="preserve">   Nr. A6-</w:t>
      </w:r>
    </w:p>
    <w:p w14:paraId="022FA8FA" w14:textId="2E30FC1D" w:rsidR="006C1BE5" w:rsidRPr="00A75F40" w:rsidRDefault="005F1B9E" w:rsidP="006C1BE5">
      <w:pPr>
        <w:ind w:left="3888" w:firstLine="1152"/>
        <w:rPr>
          <w:rFonts w:ascii="Arial" w:hAnsi="Arial" w:cs="Arial"/>
          <w:szCs w:val="24"/>
        </w:rPr>
      </w:pPr>
      <w:r w:rsidRPr="00A75F40">
        <w:rPr>
          <w:rFonts w:ascii="Arial" w:hAnsi="Arial" w:cs="Arial"/>
          <w:szCs w:val="24"/>
        </w:rPr>
        <w:t xml:space="preserve">   </w:t>
      </w:r>
      <w:r w:rsidR="0089291A" w:rsidRPr="00A75F40">
        <w:rPr>
          <w:rFonts w:ascii="Arial" w:hAnsi="Arial" w:cs="Arial"/>
          <w:szCs w:val="24"/>
        </w:rPr>
        <w:t>2</w:t>
      </w:r>
      <w:r w:rsidR="006C1BE5" w:rsidRPr="00A75F40">
        <w:rPr>
          <w:rFonts w:ascii="Arial" w:hAnsi="Arial" w:cs="Arial"/>
          <w:szCs w:val="24"/>
        </w:rPr>
        <w:t xml:space="preserve"> priedas </w:t>
      </w:r>
    </w:p>
    <w:p w14:paraId="15FD9E47" w14:textId="0769CE36" w:rsidR="00604ADA" w:rsidRPr="00A75F40" w:rsidRDefault="00604ADA" w:rsidP="00C109D8">
      <w:pPr>
        <w:spacing w:after="0" w:line="240" w:lineRule="auto"/>
        <w:ind w:left="3744" w:right="-283" w:firstLine="1296"/>
        <w:jc w:val="left"/>
        <w:rPr>
          <w:rFonts w:ascii="Arial" w:hAnsi="Arial" w:cs="Arial"/>
          <w:szCs w:val="24"/>
        </w:rPr>
      </w:pPr>
    </w:p>
    <w:p w14:paraId="09717345" w14:textId="77777777" w:rsidR="00B965D8" w:rsidRPr="00A75F40" w:rsidRDefault="00B965D8" w:rsidP="00B965D8">
      <w:pPr>
        <w:ind w:firstLine="0"/>
        <w:jc w:val="center"/>
        <w:rPr>
          <w:rFonts w:ascii="Arial" w:hAnsi="Arial" w:cs="Arial"/>
          <w:b/>
          <w:szCs w:val="24"/>
        </w:rPr>
      </w:pPr>
      <w:r w:rsidRPr="00A75F40">
        <w:rPr>
          <w:rFonts w:ascii="Arial" w:hAnsi="Arial" w:cs="Arial"/>
          <w:bCs/>
          <w:szCs w:val="24"/>
        </w:rPr>
        <w:t>Klaipėdos rajono savivaldybės administracijos siūlomo nurašyti trumpalaikio turto sąrašas</w:t>
      </w:r>
      <w:r w:rsidRPr="00A75F40">
        <w:rPr>
          <w:rFonts w:ascii="Arial" w:hAnsi="Arial" w:cs="Arial"/>
          <w:b/>
          <w:szCs w:val="24"/>
        </w:rPr>
        <w:tab/>
      </w:r>
      <w:r w:rsidRPr="00A75F40">
        <w:rPr>
          <w:rFonts w:ascii="Arial" w:hAnsi="Arial" w:cs="Arial"/>
          <w:b/>
          <w:szCs w:val="24"/>
        </w:rPr>
        <w:tab/>
      </w:r>
      <w:r w:rsidRPr="00A75F40">
        <w:rPr>
          <w:rFonts w:ascii="Arial" w:hAnsi="Arial" w:cs="Arial"/>
          <w:b/>
          <w:szCs w:val="24"/>
        </w:rPr>
        <w:tab/>
      </w:r>
      <w:r w:rsidRPr="00A75F40">
        <w:rPr>
          <w:rFonts w:ascii="Arial" w:hAnsi="Arial" w:cs="Arial"/>
          <w:b/>
          <w:szCs w:val="24"/>
        </w:rPr>
        <w:tab/>
        <w:t xml:space="preserve"> </w:t>
      </w:r>
    </w:p>
    <w:tbl>
      <w:tblPr>
        <w:tblStyle w:val="TableGrid4"/>
        <w:tblW w:w="9634" w:type="dxa"/>
        <w:tblLook w:val="04A0" w:firstRow="1" w:lastRow="0" w:firstColumn="1" w:lastColumn="0" w:noHBand="0" w:noVBand="1"/>
      </w:tblPr>
      <w:tblGrid>
        <w:gridCol w:w="1838"/>
        <w:gridCol w:w="1276"/>
        <w:gridCol w:w="1417"/>
        <w:gridCol w:w="993"/>
        <w:gridCol w:w="1134"/>
        <w:gridCol w:w="992"/>
        <w:gridCol w:w="1984"/>
      </w:tblGrid>
      <w:tr w:rsidR="00B965D8" w:rsidRPr="00A75F40" w14:paraId="6A2A940A" w14:textId="77777777" w:rsidTr="001F0848">
        <w:tc>
          <w:tcPr>
            <w:tcW w:w="1838" w:type="dxa"/>
          </w:tcPr>
          <w:p w14:paraId="605FD43D" w14:textId="77777777" w:rsidR="00B965D8" w:rsidRPr="00A75F40" w:rsidRDefault="00B965D8" w:rsidP="007D38AD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bookmarkStart w:id="15" w:name="_Hlk103176132"/>
            <w:r w:rsidRPr="00A75F40">
              <w:rPr>
                <w:rFonts w:ascii="Arial" w:hAnsi="Arial" w:cs="Arial"/>
                <w:color w:val="auto"/>
                <w:szCs w:val="24"/>
              </w:rPr>
              <w:t>Turto  pavadinimas</w:t>
            </w:r>
          </w:p>
        </w:tc>
        <w:tc>
          <w:tcPr>
            <w:tcW w:w="1276" w:type="dxa"/>
          </w:tcPr>
          <w:p w14:paraId="575E0E83" w14:textId="77777777" w:rsidR="00B965D8" w:rsidRPr="00A75F40" w:rsidRDefault="00B965D8" w:rsidP="007D38AD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A75F40">
              <w:rPr>
                <w:rFonts w:ascii="Arial" w:hAnsi="Arial" w:cs="Arial"/>
                <w:color w:val="auto"/>
                <w:szCs w:val="24"/>
              </w:rPr>
              <w:t>Kodas</w:t>
            </w:r>
          </w:p>
        </w:tc>
        <w:tc>
          <w:tcPr>
            <w:tcW w:w="1417" w:type="dxa"/>
          </w:tcPr>
          <w:p w14:paraId="4E5F9613" w14:textId="77777777" w:rsidR="00B965D8" w:rsidRPr="00A75F40" w:rsidRDefault="00B965D8" w:rsidP="007D38AD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A75F40">
              <w:rPr>
                <w:rFonts w:ascii="Arial" w:hAnsi="Arial" w:cs="Arial"/>
                <w:color w:val="auto"/>
                <w:szCs w:val="24"/>
              </w:rPr>
              <w:t>Įsigijimo data</w:t>
            </w:r>
          </w:p>
        </w:tc>
        <w:tc>
          <w:tcPr>
            <w:tcW w:w="993" w:type="dxa"/>
          </w:tcPr>
          <w:p w14:paraId="440D329D" w14:textId="77777777" w:rsidR="00B965D8" w:rsidRPr="00A75F40" w:rsidRDefault="00B965D8" w:rsidP="007D38AD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A75F40">
              <w:rPr>
                <w:rFonts w:ascii="Arial" w:hAnsi="Arial" w:cs="Arial"/>
                <w:color w:val="auto"/>
                <w:szCs w:val="24"/>
              </w:rPr>
              <w:t>Kiekis (</w:t>
            </w:r>
            <w:proofErr w:type="spellStart"/>
            <w:r w:rsidRPr="00A75F40">
              <w:rPr>
                <w:rFonts w:ascii="Arial" w:hAnsi="Arial" w:cs="Arial"/>
                <w:color w:val="auto"/>
                <w:szCs w:val="24"/>
              </w:rPr>
              <w:t>vnt</w:t>
            </w:r>
            <w:proofErr w:type="spellEnd"/>
            <w:r w:rsidRPr="00A75F40">
              <w:rPr>
                <w:rFonts w:ascii="Arial" w:hAnsi="Arial" w:cs="Arial"/>
                <w:color w:val="auto"/>
                <w:szCs w:val="24"/>
              </w:rPr>
              <w:t>)</w:t>
            </w:r>
          </w:p>
        </w:tc>
        <w:tc>
          <w:tcPr>
            <w:tcW w:w="1134" w:type="dxa"/>
          </w:tcPr>
          <w:p w14:paraId="495B9776" w14:textId="77777777" w:rsidR="00B965D8" w:rsidRPr="00A75F40" w:rsidRDefault="00B965D8" w:rsidP="007D38AD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A75F40">
              <w:rPr>
                <w:rFonts w:ascii="Arial" w:hAnsi="Arial" w:cs="Arial"/>
                <w:color w:val="auto"/>
                <w:szCs w:val="24"/>
              </w:rPr>
              <w:t>Kaina</w:t>
            </w:r>
          </w:p>
        </w:tc>
        <w:tc>
          <w:tcPr>
            <w:tcW w:w="992" w:type="dxa"/>
          </w:tcPr>
          <w:p w14:paraId="59CE6F52" w14:textId="77777777" w:rsidR="00B965D8" w:rsidRPr="00A75F40" w:rsidRDefault="00B965D8" w:rsidP="007D38AD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A75F40">
              <w:rPr>
                <w:rFonts w:ascii="Arial" w:hAnsi="Arial" w:cs="Arial"/>
                <w:color w:val="auto"/>
                <w:szCs w:val="24"/>
              </w:rPr>
              <w:t>Suma</w:t>
            </w:r>
          </w:p>
        </w:tc>
        <w:tc>
          <w:tcPr>
            <w:tcW w:w="1984" w:type="dxa"/>
          </w:tcPr>
          <w:p w14:paraId="5F917461" w14:textId="77777777" w:rsidR="00B965D8" w:rsidRPr="00A75F40" w:rsidRDefault="00B965D8" w:rsidP="007D38AD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A75F40">
              <w:rPr>
                <w:rFonts w:ascii="Arial" w:hAnsi="Arial" w:cs="Arial"/>
                <w:color w:val="auto"/>
                <w:szCs w:val="24"/>
              </w:rPr>
              <w:t>Nurašymo priežastys</w:t>
            </w:r>
          </w:p>
        </w:tc>
      </w:tr>
      <w:tr w:rsidR="00B965D8" w:rsidRPr="00A75F40" w14:paraId="7E4A68D6" w14:textId="77777777" w:rsidTr="001F0848">
        <w:tc>
          <w:tcPr>
            <w:tcW w:w="1838" w:type="dxa"/>
          </w:tcPr>
          <w:p w14:paraId="7E7E2590" w14:textId="77777777" w:rsidR="00B965D8" w:rsidRPr="00A75F40" w:rsidRDefault="00B965D8" w:rsidP="007D38AD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b/>
                <w:bCs/>
                <w:color w:val="auto"/>
                <w:szCs w:val="24"/>
              </w:rPr>
            </w:pPr>
            <w:r w:rsidRPr="00A75F40">
              <w:rPr>
                <w:rFonts w:ascii="Arial" w:hAnsi="Arial" w:cs="Arial"/>
                <w:b/>
                <w:bCs/>
                <w:color w:val="auto"/>
                <w:szCs w:val="24"/>
              </w:rPr>
              <w:t>1</w:t>
            </w:r>
          </w:p>
        </w:tc>
        <w:tc>
          <w:tcPr>
            <w:tcW w:w="1276" w:type="dxa"/>
          </w:tcPr>
          <w:p w14:paraId="4873EEA9" w14:textId="77777777" w:rsidR="00B965D8" w:rsidRPr="00A75F40" w:rsidRDefault="00B965D8" w:rsidP="007D38AD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b/>
                <w:bCs/>
                <w:color w:val="auto"/>
                <w:szCs w:val="24"/>
              </w:rPr>
            </w:pPr>
            <w:r w:rsidRPr="00A75F40">
              <w:rPr>
                <w:rFonts w:ascii="Arial" w:hAnsi="Arial" w:cs="Arial"/>
                <w:b/>
                <w:bCs/>
                <w:color w:val="auto"/>
                <w:szCs w:val="24"/>
              </w:rPr>
              <w:t>2</w:t>
            </w:r>
          </w:p>
        </w:tc>
        <w:tc>
          <w:tcPr>
            <w:tcW w:w="1417" w:type="dxa"/>
          </w:tcPr>
          <w:p w14:paraId="2297B239" w14:textId="77777777" w:rsidR="00B965D8" w:rsidRPr="00A75F40" w:rsidRDefault="00B965D8" w:rsidP="007D38AD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b/>
                <w:bCs/>
                <w:color w:val="auto"/>
                <w:szCs w:val="24"/>
              </w:rPr>
            </w:pPr>
            <w:r w:rsidRPr="00A75F40">
              <w:rPr>
                <w:rFonts w:ascii="Arial" w:hAnsi="Arial" w:cs="Arial"/>
                <w:b/>
                <w:bCs/>
                <w:color w:val="auto"/>
                <w:szCs w:val="24"/>
              </w:rPr>
              <w:t>3</w:t>
            </w:r>
          </w:p>
        </w:tc>
        <w:tc>
          <w:tcPr>
            <w:tcW w:w="993" w:type="dxa"/>
          </w:tcPr>
          <w:p w14:paraId="309CEC9B" w14:textId="77777777" w:rsidR="00B965D8" w:rsidRPr="00A75F40" w:rsidRDefault="00B965D8" w:rsidP="007D38AD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b/>
                <w:bCs/>
                <w:color w:val="auto"/>
                <w:szCs w:val="24"/>
              </w:rPr>
            </w:pPr>
            <w:r w:rsidRPr="00A75F40">
              <w:rPr>
                <w:rFonts w:ascii="Arial" w:hAnsi="Arial" w:cs="Arial"/>
                <w:b/>
                <w:bCs/>
                <w:color w:val="auto"/>
                <w:szCs w:val="24"/>
              </w:rPr>
              <w:t>4</w:t>
            </w:r>
          </w:p>
        </w:tc>
        <w:tc>
          <w:tcPr>
            <w:tcW w:w="1134" w:type="dxa"/>
          </w:tcPr>
          <w:p w14:paraId="0F2DBD1E" w14:textId="77777777" w:rsidR="00B965D8" w:rsidRPr="00A75F40" w:rsidRDefault="00B965D8" w:rsidP="007D38AD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b/>
                <w:bCs/>
                <w:color w:val="auto"/>
                <w:szCs w:val="24"/>
              </w:rPr>
            </w:pPr>
            <w:r w:rsidRPr="00A75F40">
              <w:rPr>
                <w:rFonts w:ascii="Arial" w:hAnsi="Arial" w:cs="Arial"/>
                <w:b/>
                <w:bCs/>
                <w:color w:val="auto"/>
                <w:szCs w:val="24"/>
              </w:rPr>
              <w:t>5</w:t>
            </w:r>
          </w:p>
        </w:tc>
        <w:tc>
          <w:tcPr>
            <w:tcW w:w="992" w:type="dxa"/>
          </w:tcPr>
          <w:p w14:paraId="68BCF453" w14:textId="77777777" w:rsidR="00B965D8" w:rsidRPr="00A75F40" w:rsidRDefault="00B965D8" w:rsidP="007D38AD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b/>
                <w:bCs/>
                <w:color w:val="auto"/>
                <w:szCs w:val="24"/>
              </w:rPr>
            </w:pPr>
            <w:r w:rsidRPr="00A75F40">
              <w:rPr>
                <w:rFonts w:ascii="Arial" w:hAnsi="Arial" w:cs="Arial"/>
                <w:b/>
                <w:bCs/>
                <w:color w:val="auto"/>
                <w:szCs w:val="24"/>
              </w:rPr>
              <w:t>6</w:t>
            </w:r>
          </w:p>
        </w:tc>
        <w:tc>
          <w:tcPr>
            <w:tcW w:w="1984" w:type="dxa"/>
          </w:tcPr>
          <w:p w14:paraId="33F5F87B" w14:textId="77777777" w:rsidR="00B965D8" w:rsidRPr="00A75F40" w:rsidRDefault="00B965D8" w:rsidP="007D38AD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b/>
                <w:bCs/>
                <w:color w:val="auto"/>
                <w:szCs w:val="24"/>
              </w:rPr>
            </w:pPr>
            <w:r w:rsidRPr="00A75F40">
              <w:rPr>
                <w:rFonts w:ascii="Arial" w:hAnsi="Arial" w:cs="Arial"/>
                <w:b/>
                <w:bCs/>
                <w:color w:val="auto"/>
                <w:szCs w:val="24"/>
              </w:rPr>
              <w:t>7</w:t>
            </w:r>
          </w:p>
        </w:tc>
      </w:tr>
    </w:tbl>
    <w:tbl>
      <w:tblPr>
        <w:tblStyle w:val="Lentelstinklelis286"/>
        <w:tblW w:w="9634" w:type="dxa"/>
        <w:tblLook w:val="04A0" w:firstRow="1" w:lastRow="0" w:firstColumn="1" w:lastColumn="0" w:noHBand="0" w:noVBand="1"/>
      </w:tblPr>
      <w:tblGrid>
        <w:gridCol w:w="1838"/>
        <w:gridCol w:w="1276"/>
        <w:gridCol w:w="1417"/>
        <w:gridCol w:w="993"/>
        <w:gridCol w:w="1134"/>
        <w:gridCol w:w="992"/>
        <w:gridCol w:w="1984"/>
      </w:tblGrid>
      <w:tr w:rsidR="004F2A16" w:rsidRPr="00A75F40" w14:paraId="55D59D8E" w14:textId="77777777" w:rsidTr="00D860B6">
        <w:tc>
          <w:tcPr>
            <w:tcW w:w="1838" w:type="dxa"/>
          </w:tcPr>
          <w:bookmarkEnd w:id="15" w:displacedByCustomXml="next"/>
          <w:bookmarkEnd w:id="13" w:displacedByCustomXml="next"/>
          <w:sdt>
            <w:sdtPr>
              <w:rPr>
                <w:rFonts w:ascii="Arial" w:hAnsi="Arial" w:cs="Arial"/>
                <w:szCs w:val="24"/>
              </w:rPr>
              <w:alias w:val="Turto pavadinimasI"/>
              <w:tag w:val="Turto pavadinimasI"/>
              <w:id w:val="246387508"/>
              <w:placeholder>
                <w:docPart w:val="E9FA2F33762948E988A1EFE9A446A0F5"/>
              </w:placeholder>
            </w:sdtPr>
            <w:sdtEndPr/>
            <w:sdtContent>
              <w:p w14:paraId="7568C9D8" w14:textId="77777777" w:rsidR="004F2A16" w:rsidRPr="00A75F40" w:rsidRDefault="004F2A16" w:rsidP="004F2A1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Darbo kėdė</w:t>
                </w:r>
              </w:p>
            </w:sdtContent>
          </w:sdt>
        </w:tc>
        <w:tc>
          <w:tcPr>
            <w:tcW w:w="1276" w:type="dxa"/>
          </w:tcPr>
          <w:sdt>
            <w:sdtPr>
              <w:rPr>
                <w:rFonts w:ascii="Arial" w:hAnsi="Arial" w:cs="Arial"/>
                <w:szCs w:val="24"/>
              </w:rPr>
              <w:alias w:val="Inventorinis Nr.I"/>
              <w:tag w:val="Inventorinis Nr.I"/>
              <w:id w:val="-1934584859"/>
              <w:placeholder>
                <w:docPart w:val="E9FA2F33762948E988A1EFE9A446A0F5"/>
              </w:placeholder>
            </w:sdtPr>
            <w:sdtEndPr/>
            <w:sdtContent>
              <w:p w14:paraId="50144F97" w14:textId="77777777" w:rsidR="004F2A16" w:rsidRPr="00A75F40" w:rsidRDefault="004F2A16" w:rsidP="004F2A1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070338</w:t>
                </w:r>
              </w:p>
            </w:sdtContent>
          </w:sdt>
        </w:tc>
        <w:tc>
          <w:tcPr>
            <w:tcW w:w="1417" w:type="dxa"/>
          </w:tcPr>
          <w:sdt>
            <w:sdtPr>
              <w:rPr>
                <w:rFonts w:ascii="Arial" w:hAnsi="Arial" w:cs="Arial"/>
                <w:szCs w:val="24"/>
              </w:rPr>
              <w:alias w:val="Įisigijimo dataI"/>
              <w:tag w:val="Įisigijimo dataI"/>
              <w:id w:val="175010087"/>
              <w:placeholder>
                <w:docPart w:val="E9FA2F33762948E988A1EFE9A446A0F5"/>
              </w:placeholder>
            </w:sdtPr>
            <w:sdtEndPr/>
            <w:sdtContent>
              <w:p w14:paraId="363E31E4" w14:textId="77777777" w:rsidR="004F2A16" w:rsidRPr="00A75F40" w:rsidRDefault="004F2A16" w:rsidP="004F2A1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2015-07-27</w:t>
                </w:r>
              </w:p>
            </w:sdtContent>
          </w:sdt>
        </w:tc>
        <w:tc>
          <w:tcPr>
            <w:tcW w:w="993" w:type="dxa"/>
          </w:tcPr>
          <w:sdt>
            <w:sdtPr>
              <w:rPr>
                <w:rFonts w:ascii="Arial" w:hAnsi="Arial" w:cs="Arial"/>
                <w:szCs w:val="24"/>
              </w:rPr>
              <w:alias w:val="KiekisI"/>
              <w:tag w:val="KiekisI"/>
              <w:id w:val="986908202"/>
              <w:placeholder>
                <w:docPart w:val="E9FA2F33762948E988A1EFE9A446A0F5"/>
              </w:placeholder>
            </w:sdtPr>
            <w:sdtEndPr/>
            <w:sdtContent>
              <w:p w14:paraId="0B0CD019" w14:textId="77777777" w:rsidR="004F2A16" w:rsidRPr="00A75F40" w:rsidRDefault="004F2A16" w:rsidP="004F2A1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1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  <w:szCs w:val="24"/>
              </w:rPr>
              <w:alias w:val="SavikainaI"/>
              <w:tag w:val="SavikainaI"/>
              <w:id w:val="-727218545"/>
              <w:placeholder>
                <w:docPart w:val="E9FA2F33762948E988A1EFE9A446A0F5"/>
              </w:placeholder>
            </w:sdtPr>
            <w:sdtEndPr/>
            <w:sdtContent>
              <w:p w14:paraId="05980183" w14:textId="77777777" w:rsidR="004F2A16" w:rsidRPr="00A75F40" w:rsidRDefault="004F2A16" w:rsidP="004F2A1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103,06</w:t>
                </w:r>
              </w:p>
            </w:sdtContent>
          </w:sdt>
        </w:tc>
        <w:tc>
          <w:tcPr>
            <w:tcW w:w="992" w:type="dxa"/>
          </w:tcPr>
          <w:sdt>
            <w:sdtPr>
              <w:rPr>
                <w:rFonts w:ascii="Arial" w:hAnsi="Arial" w:cs="Arial"/>
                <w:szCs w:val="24"/>
              </w:rPr>
              <w:alias w:val="Likutinė vertėI"/>
              <w:tag w:val="Likutinė vertėI"/>
              <w:id w:val="-2108487041"/>
              <w:placeholder>
                <w:docPart w:val="E9FA2F33762948E988A1EFE9A446A0F5"/>
              </w:placeholder>
            </w:sdtPr>
            <w:sdtEndPr/>
            <w:sdtContent>
              <w:p w14:paraId="337EBB6F" w14:textId="77777777" w:rsidR="004F2A16" w:rsidRPr="00A75F40" w:rsidRDefault="004F2A16" w:rsidP="004F2A1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103,06</w:t>
                </w:r>
              </w:p>
            </w:sdtContent>
          </w:sdt>
        </w:tc>
        <w:tc>
          <w:tcPr>
            <w:tcW w:w="1984" w:type="dxa"/>
          </w:tcPr>
          <w:sdt>
            <w:sdtPr>
              <w:rPr>
                <w:rFonts w:ascii="Arial" w:hAnsi="Arial" w:cs="Arial"/>
                <w:szCs w:val="24"/>
              </w:rPr>
              <w:alias w:val="Nurašymo priežastysI"/>
              <w:tag w:val="Nurašymo priežastysI"/>
              <w:id w:val="-227153038"/>
              <w:placeholder>
                <w:docPart w:val="E9FA2F33762948E988A1EFE9A446A0F5"/>
              </w:placeholder>
            </w:sdtPr>
            <w:sdtEndPr/>
            <w:sdtContent>
              <w:p w14:paraId="1FE957AF" w14:textId="14F6BB02" w:rsidR="004F2A16" w:rsidRPr="00A75F40" w:rsidRDefault="00D42D09" w:rsidP="004F2A1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S</w:t>
                </w:r>
                <w:r w:rsidR="004F2A16" w:rsidRPr="00A75F40">
                  <w:rPr>
                    <w:rFonts w:ascii="Arial" w:hAnsi="Arial" w:cs="Arial"/>
                    <w:szCs w:val="24"/>
                  </w:rPr>
                  <w:t>udėvėjusi visiškai, apiplyšusi</w:t>
                </w:r>
              </w:p>
            </w:sdtContent>
          </w:sdt>
        </w:tc>
      </w:tr>
    </w:tbl>
    <w:tbl>
      <w:tblPr>
        <w:tblStyle w:val="Lentelstinklelis287"/>
        <w:tblW w:w="9634" w:type="dxa"/>
        <w:tblLook w:val="04A0" w:firstRow="1" w:lastRow="0" w:firstColumn="1" w:lastColumn="0" w:noHBand="0" w:noVBand="1"/>
      </w:tblPr>
      <w:tblGrid>
        <w:gridCol w:w="1838"/>
        <w:gridCol w:w="1276"/>
        <w:gridCol w:w="1417"/>
        <w:gridCol w:w="993"/>
        <w:gridCol w:w="1134"/>
        <w:gridCol w:w="992"/>
        <w:gridCol w:w="1984"/>
      </w:tblGrid>
      <w:tr w:rsidR="00D860B6" w:rsidRPr="00A75F40" w14:paraId="47312F2E" w14:textId="77777777" w:rsidTr="00D42D09">
        <w:tc>
          <w:tcPr>
            <w:tcW w:w="1838" w:type="dxa"/>
          </w:tcPr>
          <w:sdt>
            <w:sdtPr>
              <w:rPr>
                <w:rFonts w:ascii="Arial" w:hAnsi="Arial" w:cs="Arial"/>
                <w:szCs w:val="24"/>
              </w:rPr>
              <w:alias w:val="Turto pavadinimasI"/>
              <w:tag w:val="Turto pavadinimasI"/>
              <w:id w:val="-26181937"/>
              <w:placeholder>
                <w:docPart w:val="4B4AD5D1AD9B451799A35C151744679A"/>
              </w:placeholder>
            </w:sdtPr>
            <w:sdtEndPr/>
            <w:sdtContent>
              <w:p w14:paraId="30F28BB2" w14:textId="30BFD8A8" w:rsidR="00D860B6" w:rsidRPr="00A75F40" w:rsidRDefault="00D860B6" w:rsidP="00D860B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 xml:space="preserve">Mobilusis telefonas </w:t>
                </w:r>
                <w:r w:rsidR="00D42D09" w:rsidRPr="00A75F40">
                  <w:rPr>
                    <w:rFonts w:ascii="Arial" w:hAnsi="Arial" w:cs="Arial"/>
                    <w:szCs w:val="24"/>
                  </w:rPr>
                  <w:t>„</w:t>
                </w:r>
                <w:r w:rsidRPr="00A75F40">
                  <w:rPr>
                    <w:rFonts w:ascii="Arial" w:hAnsi="Arial" w:cs="Arial"/>
                    <w:szCs w:val="24"/>
                  </w:rPr>
                  <w:t xml:space="preserve">Samsung </w:t>
                </w:r>
                <w:proofErr w:type="spellStart"/>
                <w:r w:rsidRPr="00A75F40">
                  <w:rPr>
                    <w:rFonts w:ascii="Arial" w:hAnsi="Arial" w:cs="Arial"/>
                    <w:szCs w:val="24"/>
                  </w:rPr>
                  <w:t>Galaxy</w:t>
                </w:r>
                <w:proofErr w:type="spellEnd"/>
                <w:r w:rsidRPr="00A75F40">
                  <w:rPr>
                    <w:rFonts w:ascii="Arial" w:hAnsi="Arial" w:cs="Arial"/>
                    <w:szCs w:val="24"/>
                  </w:rPr>
                  <w:t xml:space="preserve"> A41,64 GB</w:t>
                </w:r>
                <w:r w:rsidR="00D42D09" w:rsidRPr="00A75F40">
                  <w:rPr>
                    <w:rFonts w:ascii="Arial" w:hAnsi="Arial" w:cs="Arial"/>
                    <w:szCs w:val="24"/>
                  </w:rPr>
                  <w:t>“</w:t>
                </w:r>
              </w:p>
            </w:sdtContent>
          </w:sdt>
        </w:tc>
        <w:tc>
          <w:tcPr>
            <w:tcW w:w="1276" w:type="dxa"/>
          </w:tcPr>
          <w:sdt>
            <w:sdtPr>
              <w:rPr>
                <w:rFonts w:ascii="Arial" w:hAnsi="Arial" w:cs="Arial"/>
                <w:szCs w:val="24"/>
              </w:rPr>
              <w:alias w:val="Inventorinis Nr.I"/>
              <w:tag w:val="Inventorinis Nr.I"/>
              <w:id w:val="921221438"/>
              <w:placeholder>
                <w:docPart w:val="4B4AD5D1AD9B451799A35C151744679A"/>
              </w:placeholder>
            </w:sdtPr>
            <w:sdtEndPr/>
            <w:sdtContent>
              <w:p w14:paraId="63E5ECED" w14:textId="77777777" w:rsidR="00D860B6" w:rsidRPr="00A75F40" w:rsidRDefault="00D860B6" w:rsidP="00D860B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0631271</w:t>
                </w:r>
              </w:p>
            </w:sdtContent>
          </w:sdt>
        </w:tc>
        <w:tc>
          <w:tcPr>
            <w:tcW w:w="1417" w:type="dxa"/>
          </w:tcPr>
          <w:sdt>
            <w:sdtPr>
              <w:rPr>
                <w:rFonts w:ascii="Arial" w:hAnsi="Arial" w:cs="Arial"/>
                <w:szCs w:val="24"/>
              </w:rPr>
              <w:alias w:val="Įisigijimo dataI"/>
              <w:tag w:val="Įisigijimo dataI"/>
              <w:id w:val="-659919380"/>
              <w:placeholder>
                <w:docPart w:val="4B4AD5D1AD9B451799A35C151744679A"/>
              </w:placeholder>
            </w:sdtPr>
            <w:sdtEndPr/>
            <w:sdtContent>
              <w:p w14:paraId="06BF21F5" w14:textId="77777777" w:rsidR="00D860B6" w:rsidRPr="00A75F40" w:rsidRDefault="00D860B6" w:rsidP="00D860B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2020-11-10</w:t>
                </w:r>
              </w:p>
            </w:sdtContent>
          </w:sdt>
        </w:tc>
        <w:tc>
          <w:tcPr>
            <w:tcW w:w="993" w:type="dxa"/>
          </w:tcPr>
          <w:sdt>
            <w:sdtPr>
              <w:rPr>
                <w:rFonts w:ascii="Arial" w:hAnsi="Arial" w:cs="Arial"/>
                <w:szCs w:val="24"/>
              </w:rPr>
              <w:alias w:val="KiekisI"/>
              <w:tag w:val="KiekisI"/>
              <w:id w:val="1650322092"/>
              <w:placeholder>
                <w:docPart w:val="4B4AD5D1AD9B451799A35C151744679A"/>
              </w:placeholder>
            </w:sdtPr>
            <w:sdtEndPr/>
            <w:sdtContent>
              <w:p w14:paraId="6D867005" w14:textId="77777777" w:rsidR="00D860B6" w:rsidRPr="00A75F40" w:rsidRDefault="00D860B6" w:rsidP="00D860B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1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  <w:szCs w:val="24"/>
              </w:rPr>
              <w:alias w:val="SavikainaI"/>
              <w:tag w:val="SavikainaI"/>
              <w:id w:val="611409263"/>
              <w:placeholder>
                <w:docPart w:val="4B4AD5D1AD9B451799A35C151744679A"/>
              </w:placeholder>
            </w:sdtPr>
            <w:sdtEndPr/>
            <w:sdtContent>
              <w:p w14:paraId="59845C9C" w14:textId="77777777" w:rsidR="00D860B6" w:rsidRPr="00A75F40" w:rsidRDefault="00D860B6" w:rsidP="00D860B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187,55</w:t>
                </w:r>
              </w:p>
            </w:sdtContent>
          </w:sdt>
        </w:tc>
        <w:tc>
          <w:tcPr>
            <w:tcW w:w="992" w:type="dxa"/>
          </w:tcPr>
          <w:sdt>
            <w:sdtPr>
              <w:rPr>
                <w:rFonts w:ascii="Arial" w:hAnsi="Arial" w:cs="Arial"/>
                <w:szCs w:val="24"/>
              </w:rPr>
              <w:alias w:val="Likutinė vertėI"/>
              <w:tag w:val="Likutinė vertėI"/>
              <w:id w:val="-1282035102"/>
              <w:placeholder>
                <w:docPart w:val="4B4AD5D1AD9B451799A35C151744679A"/>
              </w:placeholder>
            </w:sdtPr>
            <w:sdtEndPr/>
            <w:sdtContent>
              <w:p w14:paraId="45E1C2FC" w14:textId="77777777" w:rsidR="00D860B6" w:rsidRPr="00A75F40" w:rsidRDefault="00D860B6" w:rsidP="00D860B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187,55</w:t>
                </w:r>
              </w:p>
            </w:sdtContent>
          </w:sdt>
        </w:tc>
        <w:tc>
          <w:tcPr>
            <w:tcW w:w="1984" w:type="dxa"/>
          </w:tcPr>
          <w:sdt>
            <w:sdtPr>
              <w:rPr>
                <w:rFonts w:ascii="Arial" w:hAnsi="Arial" w:cs="Arial"/>
                <w:szCs w:val="24"/>
              </w:rPr>
              <w:alias w:val="Nurašymo priežastysI"/>
              <w:tag w:val="Nurašymo priežastysI"/>
              <w:id w:val="-1203176979"/>
              <w:placeholder>
                <w:docPart w:val="4B4AD5D1AD9B451799A35C151744679A"/>
              </w:placeholder>
            </w:sdtPr>
            <w:sdtEndPr/>
            <w:sdtContent>
              <w:p w14:paraId="0102101F" w14:textId="4FC27698" w:rsidR="00D860B6" w:rsidRPr="00A75F40" w:rsidRDefault="00D860B6" w:rsidP="00D860B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Neįsikrauna, įdaužtas</w:t>
                </w:r>
              </w:p>
            </w:sdtContent>
          </w:sdt>
        </w:tc>
      </w:tr>
    </w:tbl>
    <w:tbl>
      <w:tblPr>
        <w:tblStyle w:val="Lentelstinklelis288"/>
        <w:tblW w:w="9634" w:type="dxa"/>
        <w:tblLook w:val="04A0" w:firstRow="1" w:lastRow="0" w:firstColumn="1" w:lastColumn="0" w:noHBand="0" w:noVBand="1"/>
      </w:tblPr>
      <w:tblGrid>
        <w:gridCol w:w="1838"/>
        <w:gridCol w:w="1276"/>
        <w:gridCol w:w="1417"/>
        <w:gridCol w:w="993"/>
        <w:gridCol w:w="1134"/>
        <w:gridCol w:w="992"/>
        <w:gridCol w:w="1984"/>
      </w:tblGrid>
      <w:tr w:rsidR="00D42D09" w:rsidRPr="00A75F40" w14:paraId="0CB8776C" w14:textId="77777777" w:rsidTr="00D42D09">
        <w:tc>
          <w:tcPr>
            <w:tcW w:w="1838" w:type="dxa"/>
          </w:tcPr>
          <w:sdt>
            <w:sdtPr>
              <w:rPr>
                <w:rFonts w:ascii="Arial" w:hAnsi="Arial" w:cs="Arial"/>
                <w:szCs w:val="24"/>
              </w:rPr>
              <w:alias w:val="Turto pavadinimasI"/>
              <w:tag w:val="Turto pavadinimasI"/>
              <w:id w:val="-1685509644"/>
              <w:placeholder>
                <w:docPart w:val="5CBF7D204C5F488A83337FD676DD3541"/>
              </w:placeholder>
            </w:sdtPr>
            <w:sdtEndPr/>
            <w:sdtContent>
              <w:p w14:paraId="2B28443F" w14:textId="4E649B87" w:rsidR="00D42D09" w:rsidRPr="00A75F40" w:rsidRDefault="00D42D09" w:rsidP="00D42D0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Mobilusis telefonas „LGD 405N L90“</w:t>
                </w:r>
              </w:p>
            </w:sdtContent>
          </w:sdt>
        </w:tc>
        <w:tc>
          <w:tcPr>
            <w:tcW w:w="1276" w:type="dxa"/>
          </w:tcPr>
          <w:sdt>
            <w:sdtPr>
              <w:rPr>
                <w:rFonts w:ascii="Arial" w:hAnsi="Arial" w:cs="Arial"/>
                <w:szCs w:val="24"/>
              </w:rPr>
              <w:alias w:val="Inventorinis Nr.I"/>
              <w:tag w:val="Inventorinis Nr.I"/>
              <w:id w:val="-1025250756"/>
              <w:placeholder>
                <w:docPart w:val="5CBF7D204C5F488A83337FD676DD3541"/>
              </w:placeholder>
            </w:sdtPr>
            <w:sdtEndPr/>
            <w:sdtContent>
              <w:p w14:paraId="42CEF67C" w14:textId="77777777" w:rsidR="00D42D09" w:rsidRPr="00A75F40" w:rsidRDefault="00D42D09" w:rsidP="00D42D0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070299</w:t>
                </w:r>
              </w:p>
            </w:sdtContent>
          </w:sdt>
        </w:tc>
        <w:tc>
          <w:tcPr>
            <w:tcW w:w="1417" w:type="dxa"/>
          </w:tcPr>
          <w:sdt>
            <w:sdtPr>
              <w:rPr>
                <w:rFonts w:ascii="Arial" w:hAnsi="Arial" w:cs="Arial"/>
                <w:szCs w:val="24"/>
              </w:rPr>
              <w:alias w:val="Įisigijimo dataI"/>
              <w:tag w:val="Įisigijimo dataI"/>
              <w:id w:val="2055430372"/>
              <w:placeholder>
                <w:docPart w:val="5CBF7D204C5F488A83337FD676DD3541"/>
              </w:placeholder>
            </w:sdtPr>
            <w:sdtEndPr/>
            <w:sdtContent>
              <w:p w14:paraId="18D2C579" w14:textId="77777777" w:rsidR="00D42D09" w:rsidRPr="00A75F40" w:rsidRDefault="00D42D09" w:rsidP="00D42D0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2015-05-29</w:t>
                </w:r>
              </w:p>
            </w:sdtContent>
          </w:sdt>
        </w:tc>
        <w:tc>
          <w:tcPr>
            <w:tcW w:w="993" w:type="dxa"/>
          </w:tcPr>
          <w:sdt>
            <w:sdtPr>
              <w:rPr>
                <w:rFonts w:ascii="Arial" w:hAnsi="Arial" w:cs="Arial"/>
                <w:szCs w:val="24"/>
              </w:rPr>
              <w:alias w:val="KiekisI"/>
              <w:tag w:val="KiekisI"/>
              <w:id w:val="1498074058"/>
              <w:placeholder>
                <w:docPart w:val="5CBF7D204C5F488A83337FD676DD3541"/>
              </w:placeholder>
            </w:sdtPr>
            <w:sdtEndPr/>
            <w:sdtContent>
              <w:p w14:paraId="68EE5EF0" w14:textId="77777777" w:rsidR="00D42D09" w:rsidRPr="00A75F40" w:rsidRDefault="00D42D09" w:rsidP="00D42D0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1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  <w:szCs w:val="24"/>
              </w:rPr>
              <w:alias w:val="SavikainaI"/>
              <w:tag w:val="SavikainaI"/>
              <w:id w:val="1810129533"/>
              <w:placeholder>
                <w:docPart w:val="5CBF7D204C5F488A83337FD676DD3541"/>
              </w:placeholder>
            </w:sdtPr>
            <w:sdtEndPr/>
            <w:sdtContent>
              <w:p w14:paraId="1BBD0EEE" w14:textId="77777777" w:rsidR="00D42D09" w:rsidRPr="00A75F40" w:rsidRDefault="00D42D09" w:rsidP="00D42D0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133,10</w:t>
                </w:r>
              </w:p>
            </w:sdtContent>
          </w:sdt>
        </w:tc>
        <w:tc>
          <w:tcPr>
            <w:tcW w:w="992" w:type="dxa"/>
          </w:tcPr>
          <w:sdt>
            <w:sdtPr>
              <w:rPr>
                <w:rFonts w:ascii="Arial" w:hAnsi="Arial" w:cs="Arial"/>
                <w:szCs w:val="24"/>
              </w:rPr>
              <w:alias w:val="Likutinė vertėI"/>
              <w:tag w:val="Likutinė vertėI"/>
              <w:id w:val="-1290192850"/>
              <w:placeholder>
                <w:docPart w:val="5CBF7D204C5F488A83337FD676DD3541"/>
              </w:placeholder>
            </w:sdtPr>
            <w:sdtEndPr/>
            <w:sdtContent>
              <w:p w14:paraId="3EF28FF6" w14:textId="77777777" w:rsidR="00D42D09" w:rsidRPr="00A75F40" w:rsidRDefault="00D42D09" w:rsidP="00D42D0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133,10</w:t>
                </w:r>
              </w:p>
            </w:sdtContent>
          </w:sdt>
        </w:tc>
        <w:tc>
          <w:tcPr>
            <w:tcW w:w="1984" w:type="dxa"/>
          </w:tcPr>
          <w:sdt>
            <w:sdtPr>
              <w:rPr>
                <w:rFonts w:ascii="Arial" w:hAnsi="Arial" w:cs="Arial"/>
                <w:szCs w:val="24"/>
              </w:rPr>
              <w:alias w:val="Nurašymo priežastysI"/>
              <w:tag w:val="Nurašymo priežastysI"/>
              <w:id w:val="-2021302612"/>
              <w:placeholder>
                <w:docPart w:val="5CBF7D204C5F488A83337FD676DD3541"/>
              </w:placeholder>
            </w:sdtPr>
            <w:sdtEndPr/>
            <w:sdtContent>
              <w:p w14:paraId="7A899F7D" w14:textId="77777777" w:rsidR="00D42D09" w:rsidRPr="00A75F40" w:rsidRDefault="00D42D09" w:rsidP="00D42D0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Sugedo, nebeina įkrauti</w:t>
                </w:r>
              </w:p>
            </w:sdtContent>
          </w:sdt>
        </w:tc>
      </w:tr>
    </w:tbl>
    <w:tbl>
      <w:tblPr>
        <w:tblStyle w:val="Lentelstinklelis289"/>
        <w:tblW w:w="9634" w:type="dxa"/>
        <w:tblLook w:val="04A0" w:firstRow="1" w:lastRow="0" w:firstColumn="1" w:lastColumn="0" w:noHBand="0" w:noVBand="1"/>
      </w:tblPr>
      <w:tblGrid>
        <w:gridCol w:w="1838"/>
        <w:gridCol w:w="1276"/>
        <w:gridCol w:w="1417"/>
        <w:gridCol w:w="993"/>
        <w:gridCol w:w="1134"/>
        <w:gridCol w:w="992"/>
        <w:gridCol w:w="1984"/>
      </w:tblGrid>
      <w:tr w:rsidR="00D42D09" w:rsidRPr="00A75F40" w14:paraId="1DBD7980" w14:textId="77777777" w:rsidTr="00D42D09">
        <w:tc>
          <w:tcPr>
            <w:tcW w:w="1838" w:type="dxa"/>
          </w:tcPr>
          <w:sdt>
            <w:sdtPr>
              <w:rPr>
                <w:rFonts w:ascii="Arial" w:hAnsi="Arial" w:cs="Arial"/>
                <w:szCs w:val="24"/>
              </w:rPr>
              <w:alias w:val="Turto pavadinimasI"/>
              <w:tag w:val="Turto pavadinimasI"/>
              <w:id w:val="-182047708"/>
              <w:placeholder>
                <w:docPart w:val="BB7B9AC3F61846A3A3DCAC1B8F0EBB16"/>
              </w:placeholder>
            </w:sdtPr>
            <w:sdtEndPr/>
            <w:sdtContent>
              <w:p w14:paraId="077C14A6" w14:textId="77777777" w:rsidR="00D42D09" w:rsidRPr="00A75F40" w:rsidRDefault="00D42D09" w:rsidP="00D42D0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Mobilusis telefonas „</w:t>
                </w:r>
                <w:proofErr w:type="spellStart"/>
                <w:r w:rsidRPr="00A75F40">
                  <w:rPr>
                    <w:rFonts w:ascii="Arial" w:hAnsi="Arial" w:cs="Arial"/>
                    <w:szCs w:val="24"/>
                  </w:rPr>
                  <w:t>Huawei</w:t>
                </w:r>
                <w:proofErr w:type="spellEnd"/>
                <w:r w:rsidRPr="00A75F40">
                  <w:rPr>
                    <w:rFonts w:ascii="Arial" w:hAnsi="Arial" w:cs="Arial"/>
                    <w:szCs w:val="24"/>
                  </w:rPr>
                  <w:t xml:space="preserve"> P10 Lite L-21A“</w:t>
                </w:r>
              </w:p>
            </w:sdtContent>
          </w:sdt>
        </w:tc>
        <w:tc>
          <w:tcPr>
            <w:tcW w:w="1276" w:type="dxa"/>
          </w:tcPr>
          <w:sdt>
            <w:sdtPr>
              <w:rPr>
                <w:rFonts w:ascii="Arial" w:hAnsi="Arial" w:cs="Arial"/>
                <w:szCs w:val="24"/>
              </w:rPr>
              <w:alias w:val="Inventorinis Nr.I"/>
              <w:tag w:val="Inventorinis Nr.I"/>
              <w:id w:val="-1157683609"/>
              <w:placeholder>
                <w:docPart w:val="BB7B9AC3F61846A3A3DCAC1B8F0EBB16"/>
              </w:placeholder>
            </w:sdtPr>
            <w:sdtEndPr/>
            <w:sdtContent>
              <w:p w14:paraId="3E30DED3" w14:textId="38579840" w:rsidR="00D42D09" w:rsidRPr="00A75F40" w:rsidRDefault="00D42D09" w:rsidP="00D42D0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070425</w:t>
                </w:r>
              </w:p>
            </w:sdtContent>
          </w:sdt>
        </w:tc>
        <w:tc>
          <w:tcPr>
            <w:tcW w:w="1417" w:type="dxa"/>
          </w:tcPr>
          <w:sdt>
            <w:sdtPr>
              <w:rPr>
                <w:rFonts w:ascii="Arial" w:hAnsi="Arial" w:cs="Arial"/>
                <w:szCs w:val="24"/>
              </w:rPr>
              <w:alias w:val="Įisigijimo dataI"/>
              <w:tag w:val="Įisigijimo dataI"/>
              <w:id w:val="-1848396350"/>
              <w:placeholder>
                <w:docPart w:val="BB7B9AC3F61846A3A3DCAC1B8F0EBB16"/>
              </w:placeholder>
            </w:sdtPr>
            <w:sdtEndPr/>
            <w:sdtContent>
              <w:p w14:paraId="73E1192B" w14:textId="77777777" w:rsidR="00D42D09" w:rsidRPr="00A75F40" w:rsidRDefault="00D42D09" w:rsidP="00D42D0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2017-11-30</w:t>
                </w:r>
              </w:p>
            </w:sdtContent>
          </w:sdt>
        </w:tc>
        <w:tc>
          <w:tcPr>
            <w:tcW w:w="993" w:type="dxa"/>
          </w:tcPr>
          <w:sdt>
            <w:sdtPr>
              <w:rPr>
                <w:rFonts w:ascii="Arial" w:hAnsi="Arial" w:cs="Arial"/>
                <w:szCs w:val="24"/>
              </w:rPr>
              <w:alias w:val="KiekisI"/>
              <w:tag w:val="KiekisI"/>
              <w:id w:val="877823368"/>
              <w:placeholder>
                <w:docPart w:val="BB7B9AC3F61846A3A3DCAC1B8F0EBB16"/>
              </w:placeholder>
            </w:sdtPr>
            <w:sdtEndPr/>
            <w:sdtContent>
              <w:p w14:paraId="1D8F82A1" w14:textId="77777777" w:rsidR="00D42D09" w:rsidRPr="00A75F40" w:rsidRDefault="00D42D09" w:rsidP="00D42D0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1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  <w:szCs w:val="24"/>
              </w:rPr>
              <w:alias w:val="SavikainaI"/>
              <w:tag w:val="SavikainaI"/>
              <w:id w:val="166684360"/>
              <w:placeholder>
                <w:docPart w:val="BB7B9AC3F61846A3A3DCAC1B8F0EBB16"/>
              </w:placeholder>
            </w:sdtPr>
            <w:sdtEndPr/>
            <w:sdtContent>
              <w:p w14:paraId="259325A5" w14:textId="77777777" w:rsidR="00D42D09" w:rsidRPr="00A75F40" w:rsidRDefault="00D42D09" w:rsidP="00D42D0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229,90</w:t>
                </w:r>
              </w:p>
            </w:sdtContent>
          </w:sdt>
        </w:tc>
        <w:tc>
          <w:tcPr>
            <w:tcW w:w="992" w:type="dxa"/>
          </w:tcPr>
          <w:sdt>
            <w:sdtPr>
              <w:rPr>
                <w:rFonts w:ascii="Arial" w:hAnsi="Arial" w:cs="Arial"/>
                <w:szCs w:val="24"/>
              </w:rPr>
              <w:alias w:val="Likutinė vertėI"/>
              <w:tag w:val="Likutinė vertėI"/>
              <w:id w:val="-220987774"/>
              <w:placeholder>
                <w:docPart w:val="BB7B9AC3F61846A3A3DCAC1B8F0EBB16"/>
              </w:placeholder>
            </w:sdtPr>
            <w:sdtEndPr/>
            <w:sdtContent>
              <w:p w14:paraId="1917E58A" w14:textId="77777777" w:rsidR="00D42D09" w:rsidRPr="00A75F40" w:rsidRDefault="00D42D09" w:rsidP="00D42D0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229,90</w:t>
                </w:r>
              </w:p>
            </w:sdtContent>
          </w:sdt>
        </w:tc>
        <w:tc>
          <w:tcPr>
            <w:tcW w:w="1984" w:type="dxa"/>
          </w:tcPr>
          <w:sdt>
            <w:sdtPr>
              <w:rPr>
                <w:rFonts w:ascii="Arial" w:hAnsi="Arial" w:cs="Arial"/>
                <w:szCs w:val="24"/>
              </w:rPr>
              <w:alias w:val="Nurašymo priežastysI"/>
              <w:tag w:val="Nurašymo priežastysI"/>
              <w:id w:val="509497102"/>
              <w:placeholder>
                <w:docPart w:val="BB7B9AC3F61846A3A3DCAC1B8F0EBB16"/>
              </w:placeholder>
            </w:sdtPr>
            <w:sdtEndPr/>
            <w:sdtContent>
              <w:p w14:paraId="44CD9442" w14:textId="24B56E1B" w:rsidR="00D42D09" w:rsidRPr="00A75F40" w:rsidRDefault="00D42D09" w:rsidP="00D42D0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Sugedo</w:t>
                </w:r>
              </w:p>
            </w:sdtContent>
          </w:sdt>
        </w:tc>
      </w:tr>
      <w:tr w:rsidR="00D42D09" w:rsidRPr="00A75F40" w14:paraId="6B987579" w14:textId="77777777" w:rsidTr="00D42D09">
        <w:tc>
          <w:tcPr>
            <w:tcW w:w="1838" w:type="dxa"/>
          </w:tcPr>
          <w:sdt>
            <w:sdtPr>
              <w:rPr>
                <w:rFonts w:ascii="Arial" w:hAnsi="Arial" w:cs="Arial"/>
                <w:szCs w:val="24"/>
              </w:rPr>
              <w:alias w:val="Turto pavadinimasII"/>
              <w:tag w:val="Turto pavadinimasII"/>
              <w:id w:val="-772482757"/>
              <w:placeholder>
                <w:docPart w:val="BB7B9AC3F61846A3A3DCAC1B8F0EBB16"/>
              </w:placeholder>
            </w:sdtPr>
            <w:sdtEndPr/>
            <w:sdtContent>
              <w:p w14:paraId="08EAEEF5" w14:textId="77777777" w:rsidR="00D42D09" w:rsidRPr="00A75F40" w:rsidRDefault="00D42D09" w:rsidP="00D42D0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Lentynėlė prie lango 800x735x285</w:t>
                </w:r>
              </w:p>
            </w:sdtContent>
          </w:sdt>
        </w:tc>
        <w:tc>
          <w:tcPr>
            <w:tcW w:w="1276" w:type="dxa"/>
          </w:tcPr>
          <w:sdt>
            <w:sdtPr>
              <w:rPr>
                <w:rFonts w:ascii="Arial" w:hAnsi="Arial" w:cs="Arial"/>
                <w:szCs w:val="24"/>
              </w:rPr>
              <w:alias w:val="Inventorinis Nr.II"/>
              <w:tag w:val="Inventorinis Nr.II"/>
              <w:id w:val="-1029875727"/>
              <w:placeholder>
                <w:docPart w:val="BB7B9AC3F61846A3A3DCAC1B8F0EBB16"/>
              </w:placeholder>
            </w:sdtPr>
            <w:sdtEndPr/>
            <w:sdtContent>
              <w:p w14:paraId="37DDDD1C" w14:textId="1378B2C2" w:rsidR="00D42D09" w:rsidRPr="00A75F40" w:rsidRDefault="00D42D09" w:rsidP="00D42D0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070456</w:t>
                </w:r>
              </w:p>
            </w:sdtContent>
          </w:sdt>
        </w:tc>
        <w:tc>
          <w:tcPr>
            <w:tcW w:w="1417" w:type="dxa"/>
          </w:tcPr>
          <w:sdt>
            <w:sdtPr>
              <w:rPr>
                <w:rFonts w:ascii="Arial" w:hAnsi="Arial" w:cs="Arial"/>
                <w:szCs w:val="24"/>
              </w:rPr>
              <w:alias w:val="Įisigijimo dataII"/>
              <w:tag w:val="Įisigijimo dataII"/>
              <w:id w:val="-741488182"/>
              <w:placeholder>
                <w:docPart w:val="BB7B9AC3F61846A3A3DCAC1B8F0EBB16"/>
              </w:placeholder>
            </w:sdtPr>
            <w:sdtEndPr/>
            <w:sdtContent>
              <w:p w14:paraId="5578462D" w14:textId="77777777" w:rsidR="00D42D09" w:rsidRPr="00A75F40" w:rsidRDefault="00D42D09" w:rsidP="00D42D0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2017-03-23</w:t>
                </w:r>
              </w:p>
            </w:sdtContent>
          </w:sdt>
        </w:tc>
        <w:tc>
          <w:tcPr>
            <w:tcW w:w="993" w:type="dxa"/>
          </w:tcPr>
          <w:sdt>
            <w:sdtPr>
              <w:rPr>
                <w:rFonts w:ascii="Arial" w:hAnsi="Arial" w:cs="Arial"/>
                <w:szCs w:val="24"/>
              </w:rPr>
              <w:alias w:val="KiekisII"/>
              <w:tag w:val="KiekisII"/>
              <w:id w:val="2083633164"/>
              <w:placeholder>
                <w:docPart w:val="BB7B9AC3F61846A3A3DCAC1B8F0EBB16"/>
              </w:placeholder>
            </w:sdtPr>
            <w:sdtEndPr/>
            <w:sdtContent>
              <w:p w14:paraId="0228FF5F" w14:textId="77777777" w:rsidR="00D42D09" w:rsidRPr="00A75F40" w:rsidRDefault="00D42D09" w:rsidP="00D42D0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1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  <w:szCs w:val="24"/>
              </w:rPr>
              <w:alias w:val="SavikainaII"/>
              <w:tag w:val="SavikainaII"/>
              <w:id w:val="-1071963553"/>
              <w:placeholder>
                <w:docPart w:val="BB7B9AC3F61846A3A3DCAC1B8F0EBB16"/>
              </w:placeholder>
            </w:sdtPr>
            <w:sdtEndPr/>
            <w:sdtContent>
              <w:p w14:paraId="79D99CE0" w14:textId="77777777" w:rsidR="00D42D09" w:rsidRPr="00A75F40" w:rsidRDefault="00D42D09" w:rsidP="00D42D0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21,47</w:t>
                </w:r>
              </w:p>
            </w:sdtContent>
          </w:sdt>
        </w:tc>
        <w:tc>
          <w:tcPr>
            <w:tcW w:w="992" w:type="dxa"/>
          </w:tcPr>
          <w:sdt>
            <w:sdtPr>
              <w:rPr>
                <w:rFonts w:ascii="Arial" w:hAnsi="Arial" w:cs="Arial"/>
                <w:szCs w:val="24"/>
              </w:rPr>
              <w:alias w:val="Likutinė vertėII"/>
              <w:tag w:val="Likutinė vertėII"/>
              <w:id w:val="325715209"/>
              <w:placeholder>
                <w:docPart w:val="BB7B9AC3F61846A3A3DCAC1B8F0EBB16"/>
              </w:placeholder>
            </w:sdtPr>
            <w:sdtEndPr/>
            <w:sdtContent>
              <w:p w14:paraId="2C643484" w14:textId="77777777" w:rsidR="00D42D09" w:rsidRPr="00A75F40" w:rsidRDefault="00D42D09" w:rsidP="00D42D0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21,47</w:t>
                </w:r>
              </w:p>
            </w:sdtContent>
          </w:sdt>
        </w:tc>
        <w:tc>
          <w:tcPr>
            <w:tcW w:w="1984" w:type="dxa"/>
          </w:tcPr>
          <w:sdt>
            <w:sdtPr>
              <w:rPr>
                <w:rFonts w:ascii="Arial" w:hAnsi="Arial" w:cs="Arial"/>
                <w:szCs w:val="24"/>
              </w:rPr>
              <w:alias w:val="Nurašymo priežastysII"/>
              <w:tag w:val="Nurašymo priežastysII"/>
              <w:id w:val="635688595"/>
              <w:placeholder>
                <w:docPart w:val="BB7B9AC3F61846A3A3DCAC1B8F0EBB16"/>
              </w:placeholder>
            </w:sdtPr>
            <w:sdtEndPr/>
            <w:sdtContent>
              <w:p w14:paraId="1B3F6F2B" w14:textId="6181EC02" w:rsidR="00D42D09" w:rsidRPr="00A75F40" w:rsidRDefault="00A72476" w:rsidP="00D42D09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Nusidėvėjo</w:t>
                </w:r>
              </w:p>
            </w:sdtContent>
          </w:sdt>
        </w:tc>
      </w:tr>
    </w:tbl>
    <w:tbl>
      <w:tblPr>
        <w:tblStyle w:val="Lentelstinklelis290"/>
        <w:tblW w:w="9634" w:type="dxa"/>
        <w:tblLook w:val="04A0" w:firstRow="1" w:lastRow="0" w:firstColumn="1" w:lastColumn="0" w:noHBand="0" w:noVBand="1"/>
      </w:tblPr>
      <w:tblGrid>
        <w:gridCol w:w="1838"/>
        <w:gridCol w:w="1276"/>
        <w:gridCol w:w="1417"/>
        <w:gridCol w:w="993"/>
        <w:gridCol w:w="1134"/>
        <w:gridCol w:w="992"/>
        <w:gridCol w:w="1984"/>
      </w:tblGrid>
      <w:tr w:rsidR="00A72476" w:rsidRPr="00A75F40" w14:paraId="0C0E558D" w14:textId="77777777" w:rsidTr="00A72476">
        <w:tc>
          <w:tcPr>
            <w:tcW w:w="1838" w:type="dxa"/>
          </w:tcPr>
          <w:sdt>
            <w:sdtPr>
              <w:rPr>
                <w:rFonts w:ascii="Arial" w:hAnsi="Arial" w:cs="Arial"/>
                <w:szCs w:val="24"/>
              </w:rPr>
              <w:alias w:val="Turto pavadinimasI"/>
              <w:tag w:val="Turto pavadinimasI"/>
              <w:id w:val="-503521526"/>
              <w:placeholder>
                <w:docPart w:val="15CBB6236FAA4E6583CE42164B0BE653"/>
              </w:placeholder>
            </w:sdtPr>
            <w:sdtEndPr/>
            <w:sdtContent>
              <w:p w14:paraId="2886490B" w14:textId="77777777" w:rsidR="00A72476" w:rsidRPr="00A75F40" w:rsidRDefault="00A72476" w:rsidP="00A7247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Kopėčios</w:t>
                </w:r>
              </w:p>
            </w:sdtContent>
          </w:sdt>
        </w:tc>
        <w:tc>
          <w:tcPr>
            <w:tcW w:w="1276" w:type="dxa"/>
          </w:tcPr>
          <w:sdt>
            <w:sdtPr>
              <w:rPr>
                <w:rFonts w:ascii="Arial" w:hAnsi="Arial" w:cs="Arial"/>
                <w:szCs w:val="24"/>
              </w:rPr>
              <w:alias w:val="Inventorinis Nr.I"/>
              <w:tag w:val="Inventorinis Nr.I"/>
              <w:id w:val="-503596628"/>
              <w:placeholder>
                <w:docPart w:val="15CBB6236FAA4E6583CE42164B0BE653"/>
              </w:placeholder>
            </w:sdtPr>
            <w:sdtEndPr/>
            <w:sdtContent>
              <w:p w14:paraId="42AD00F0" w14:textId="77777777" w:rsidR="00A72476" w:rsidRPr="00A75F40" w:rsidRDefault="00A72476" w:rsidP="00A7247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917</w:t>
                </w:r>
              </w:p>
            </w:sdtContent>
          </w:sdt>
        </w:tc>
        <w:tc>
          <w:tcPr>
            <w:tcW w:w="1417" w:type="dxa"/>
          </w:tcPr>
          <w:sdt>
            <w:sdtPr>
              <w:rPr>
                <w:rFonts w:ascii="Arial" w:hAnsi="Arial" w:cs="Arial"/>
                <w:szCs w:val="24"/>
              </w:rPr>
              <w:alias w:val="Įisigijimo dataI"/>
              <w:tag w:val="Įisigijimo dataI"/>
              <w:id w:val="1526753602"/>
              <w:placeholder>
                <w:docPart w:val="15CBB6236FAA4E6583CE42164B0BE653"/>
              </w:placeholder>
            </w:sdtPr>
            <w:sdtEndPr/>
            <w:sdtContent>
              <w:p w14:paraId="0209DE25" w14:textId="77777777" w:rsidR="00A72476" w:rsidRPr="00A75F40" w:rsidRDefault="00A72476" w:rsidP="00A7247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2014-10-01</w:t>
                </w:r>
              </w:p>
            </w:sdtContent>
          </w:sdt>
        </w:tc>
        <w:tc>
          <w:tcPr>
            <w:tcW w:w="993" w:type="dxa"/>
          </w:tcPr>
          <w:sdt>
            <w:sdtPr>
              <w:rPr>
                <w:rFonts w:ascii="Arial" w:hAnsi="Arial" w:cs="Arial"/>
                <w:szCs w:val="24"/>
              </w:rPr>
              <w:alias w:val="KiekisI"/>
              <w:tag w:val="KiekisI"/>
              <w:id w:val="1764028650"/>
              <w:placeholder>
                <w:docPart w:val="15CBB6236FAA4E6583CE42164B0BE653"/>
              </w:placeholder>
            </w:sdtPr>
            <w:sdtEndPr/>
            <w:sdtContent>
              <w:p w14:paraId="4F9BD495" w14:textId="77777777" w:rsidR="00A72476" w:rsidRPr="00A75F40" w:rsidRDefault="00A72476" w:rsidP="00A7247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1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  <w:szCs w:val="24"/>
              </w:rPr>
              <w:alias w:val="SavikainaI"/>
              <w:tag w:val="SavikainaI"/>
              <w:id w:val="-1321346363"/>
              <w:placeholder>
                <w:docPart w:val="15CBB6236FAA4E6583CE42164B0BE653"/>
              </w:placeholder>
            </w:sdtPr>
            <w:sdtEndPr/>
            <w:sdtContent>
              <w:p w14:paraId="2837393D" w14:textId="77777777" w:rsidR="00A72476" w:rsidRPr="00A75F40" w:rsidRDefault="00A72476" w:rsidP="00A7247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89,52</w:t>
                </w:r>
              </w:p>
            </w:sdtContent>
          </w:sdt>
        </w:tc>
        <w:tc>
          <w:tcPr>
            <w:tcW w:w="992" w:type="dxa"/>
          </w:tcPr>
          <w:sdt>
            <w:sdtPr>
              <w:rPr>
                <w:rFonts w:ascii="Arial" w:hAnsi="Arial" w:cs="Arial"/>
                <w:szCs w:val="24"/>
              </w:rPr>
              <w:alias w:val="Likutinė vertėI"/>
              <w:tag w:val="Likutinė vertėI"/>
              <w:id w:val="254023577"/>
              <w:placeholder>
                <w:docPart w:val="15CBB6236FAA4E6583CE42164B0BE653"/>
              </w:placeholder>
            </w:sdtPr>
            <w:sdtEndPr/>
            <w:sdtContent>
              <w:p w14:paraId="699BB339" w14:textId="77777777" w:rsidR="00A72476" w:rsidRPr="00A75F40" w:rsidRDefault="00A72476" w:rsidP="00A7247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89,52</w:t>
                </w:r>
              </w:p>
            </w:sdtContent>
          </w:sdt>
        </w:tc>
        <w:tc>
          <w:tcPr>
            <w:tcW w:w="1984" w:type="dxa"/>
          </w:tcPr>
          <w:sdt>
            <w:sdtPr>
              <w:rPr>
                <w:rFonts w:ascii="Arial" w:hAnsi="Arial" w:cs="Arial"/>
                <w:szCs w:val="24"/>
              </w:rPr>
              <w:alias w:val="Nurašymo priežastysI"/>
              <w:tag w:val="Nurašymo priežastysI"/>
              <w:id w:val="-1849012605"/>
              <w:placeholder>
                <w:docPart w:val="15CBB6236FAA4E6583CE42164B0BE653"/>
              </w:placeholder>
            </w:sdtPr>
            <w:sdtEndPr/>
            <w:sdtContent>
              <w:p w14:paraId="15377849" w14:textId="77777777" w:rsidR="00A72476" w:rsidRPr="00A75F40" w:rsidRDefault="00A72476" w:rsidP="00A7247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Sulūžo</w:t>
                </w:r>
              </w:p>
            </w:sdtContent>
          </w:sdt>
        </w:tc>
      </w:tr>
    </w:tbl>
    <w:tbl>
      <w:tblPr>
        <w:tblStyle w:val="Lentelstinklelis291"/>
        <w:tblW w:w="9634" w:type="dxa"/>
        <w:tblLook w:val="04A0" w:firstRow="1" w:lastRow="0" w:firstColumn="1" w:lastColumn="0" w:noHBand="0" w:noVBand="1"/>
      </w:tblPr>
      <w:tblGrid>
        <w:gridCol w:w="1838"/>
        <w:gridCol w:w="1276"/>
        <w:gridCol w:w="1417"/>
        <w:gridCol w:w="993"/>
        <w:gridCol w:w="1134"/>
        <w:gridCol w:w="992"/>
        <w:gridCol w:w="1984"/>
      </w:tblGrid>
      <w:tr w:rsidR="00A72476" w:rsidRPr="00A75F40" w14:paraId="70295E09" w14:textId="77777777" w:rsidTr="00A72476">
        <w:tc>
          <w:tcPr>
            <w:tcW w:w="1838" w:type="dxa"/>
          </w:tcPr>
          <w:sdt>
            <w:sdtPr>
              <w:rPr>
                <w:rFonts w:ascii="Arial" w:hAnsi="Arial" w:cs="Arial"/>
                <w:szCs w:val="24"/>
              </w:rPr>
              <w:alias w:val="Turto pavadinimasI"/>
              <w:tag w:val="Turto pavadinimasI"/>
              <w:id w:val="-1149437341"/>
              <w:placeholder>
                <w:docPart w:val="DFF2550E5E8A40CE878094A30ABBA98E"/>
              </w:placeholder>
            </w:sdtPr>
            <w:sdtEndPr/>
            <w:sdtContent>
              <w:p w14:paraId="54F93DE2" w14:textId="77777777" w:rsidR="00A72476" w:rsidRPr="00A75F40" w:rsidRDefault="00A72476" w:rsidP="00A7247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Vertikalios žaliuzės (A-2000,C)</w:t>
                </w:r>
              </w:p>
            </w:sdtContent>
          </w:sdt>
        </w:tc>
        <w:tc>
          <w:tcPr>
            <w:tcW w:w="1276" w:type="dxa"/>
          </w:tcPr>
          <w:sdt>
            <w:sdtPr>
              <w:rPr>
                <w:rFonts w:ascii="Arial" w:hAnsi="Arial" w:cs="Arial"/>
                <w:szCs w:val="24"/>
              </w:rPr>
              <w:alias w:val="Inventorinis Nr.I"/>
              <w:tag w:val="Inventorinis Nr.I"/>
              <w:id w:val="212236201"/>
              <w:placeholder>
                <w:docPart w:val="DFF2550E5E8A40CE878094A30ABBA98E"/>
              </w:placeholder>
            </w:sdtPr>
            <w:sdtEndPr/>
            <w:sdtContent>
              <w:p w14:paraId="78C7DC84" w14:textId="77777777" w:rsidR="00A72476" w:rsidRPr="00A75F40" w:rsidRDefault="00A72476" w:rsidP="00A7247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2021052</w:t>
                </w:r>
              </w:p>
            </w:sdtContent>
          </w:sdt>
        </w:tc>
        <w:tc>
          <w:tcPr>
            <w:tcW w:w="1417" w:type="dxa"/>
          </w:tcPr>
          <w:sdt>
            <w:sdtPr>
              <w:rPr>
                <w:rFonts w:ascii="Arial" w:hAnsi="Arial" w:cs="Arial"/>
                <w:szCs w:val="24"/>
              </w:rPr>
              <w:alias w:val="Įisigijimo dataI"/>
              <w:tag w:val="Įisigijimo dataI"/>
              <w:id w:val="-518008600"/>
              <w:placeholder>
                <w:docPart w:val="DFF2550E5E8A40CE878094A30ABBA98E"/>
              </w:placeholder>
            </w:sdtPr>
            <w:sdtEndPr/>
            <w:sdtContent>
              <w:p w14:paraId="2663B6DB" w14:textId="77777777" w:rsidR="00A72476" w:rsidRPr="00A75F40" w:rsidRDefault="00A72476" w:rsidP="00A7247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2012-07-30</w:t>
                </w:r>
              </w:p>
            </w:sdtContent>
          </w:sdt>
        </w:tc>
        <w:tc>
          <w:tcPr>
            <w:tcW w:w="993" w:type="dxa"/>
          </w:tcPr>
          <w:sdt>
            <w:sdtPr>
              <w:rPr>
                <w:rFonts w:ascii="Arial" w:hAnsi="Arial" w:cs="Arial"/>
                <w:szCs w:val="24"/>
              </w:rPr>
              <w:alias w:val="KiekisI"/>
              <w:tag w:val="KiekisI"/>
              <w:id w:val="-1433965415"/>
              <w:placeholder>
                <w:docPart w:val="DFF2550E5E8A40CE878094A30ABBA98E"/>
              </w:placeholder>
            </w:sdtPr>
            <w:sdtEndPr/>
            <w:sdtContent>
              <w:p w14:paraId="5A6AAF9F" w14:textId="77777777" w:rsidR="00A72476" w:rsidRPr="00A75F40" w:rsidRDefault="00A72476" w:rsidP="00A7247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1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  <w:szCs w:val="24"/>
              </w:rPr>
              <w:alias w:val="SavikainaI"/>
              <w:tag w:val="SavikainaI"/>
              <w:id w:val="-2094153044"/>
              <w:placeholder>
                <w:docPart w:val="DFF2550E5E8A40CE878094A30ABBA98E"/>
              </w:placeholder>
            </w:sdtPr>
            <w:sdtEndPr/>
            <w:sdtContent>
              <w:p w14:paraId="49E04C37" w14:textId="77777777" w:rsidR="00A72476" w:rsidRPr="00A75F40" w:rsidRDefault="00A72476" w:rsidP="00A7247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42,080</w:t>
                </w:r>
              </w:p>
            </w:sdtContent>
          </w:sdt>
        </w:tc>
        <w:tc>
          <w:tcPr>
            <w:tcW w:w="992" w:type="dxa"/>
          </w:tcPr>
          <w:sdt>
            <w:sdtPr>
              <w:rPr>
                <w:rFonts w:ascii="Arial" w:hAnsi="Arial" w:cs="Arial"/>
                <w:szCs w:val="24"/>
              </w:rPr>
              <w:alias w:val="Likutinė vertėI"/>
              <w:tag w:val="Likutinė vertėI"/>
              <w:id w:val="-1438064850"/>
              <w:placeholder>
                <w:docPart w:val="DFF2550E5E8A40CE878094A30ABBA98E"/>
              </w:placeholder>
            </w:sdtPr>
            <w:sdtEndPr/>
            <w:sdtContent>
              <w:p w14:paraId="3CD8B192" w14:textId="77777777" w:rsidR="00A72476" w:rsidRPr="00A75F40" w:rsidRDefault="00A72476" w:rsidP="00A7247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42,08</w:t>
                </w:r>
              </w:p>
            </w:sdtContent>
          </w:sdt>
        </w:tc>
        <w:tc>
          <w:tcPr>
            <w:tcW w:w="1984" w:type="dxa"/>
          </w:tcPr>
          <w:sdt>
            <w:sdtPr>
              <w:rPr>
                <w:rFonts w:ascii="Arial" w:hAnsi="Arial" w:cs="Arial"/>
                <w:szCs w:val="24"/>
              </w:rPr>
              <w:alias w:val="Nurašymo priežastysI"/>
              <w:tag w:val="Nurašymo priežastysI"/>
              <w:id w:val="1531383038"/>
              <w:placeholder>
                <w:docPart w:val="DFF2550E5E8A40CE878094A30ABBA98E"/>
              </w:placeholder>
            </w:sdtPr>
            <w:sdtEndPr/>
            <w:sdtContent>
              <w:p w14:paraId="602114D7" w14:textId="0835CC2B" w:rsidR="00A72476" w:rsidRPr="00A75F40" w:rsidRDefault="00A72476" w:rsidP="00A7247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Sulūžo</w:t>
                </w:r>
              </w:p>
            </w:sdtContent>
          </w:sdt>
        </w:tc>
      </w:tr>
      <w:tr w:rsidR="00A72476" w:rsidRPr="00A75F40" w14:paraId="0D70B701" w14:textId="77777777" w:rsidTr="00A72476">
        <w:tc>
          <w:tcPr>
            <w:tcW w:w="1838" w:type="dxa"/>
          </w:tcPr>
          <w:sdt>
            <w:sdtPr>
              <w:rPr>
                <w:rFonts w:ascii="Arial" w:hAnsi="Arial" w:cs="Arial"/>
                <w:szCs w:val="24"/>
              </w:rPr>
              <w:alias w:val="Turto pavadinimasII"/>
              <w:tag w:val="Turto pavadinimasII"/>
              <w:id w:val="-1528326749"/>
              <w:placeholder>
                <w:docPart w:val="DFF2550E5E8A40CE878094A30ABBA98E"/>
              </w:placeholder>
            </w:sdtPr>
            <w:sdtEndPr/>
            <w:sdtContent>
              <w:p w14:paraId="7E09689E" w14:textId="77777777" w:rsidR="00A72476" w:rsidRPr="00A75F40" w:rsidRDefault="00A72476" w:rsidP="00A7247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Vertikalios žaliuzės (A-2000,C)</w:t>
                </w:r>
              </w:p>
            </w:sdtContent>
          </w:sdt>
        </w:tc>
        <w:tc>
          <w:tcPr>
            <w:tcW w:w="1276" w:type="dxa"/>
          </w:tcPr>
          <w:sdt>
            <w:sdtPr>
              <w:rPr>
                <w:rFonts w:ascii="Arial" w:hAnsi="Arial" w:cs="Arial"/>
                <w:szCs w:val="24"/>
              </w:rPr>
              <w:alias w:val="Inventorinis Nr.II"/>
              <w:tag w:val="Inventorinis Nr.II"/>
              <w:id w:val="-548067005"/>
              <w:placeholder>
                <w:docPart w:val="DFF2550E5E8A40CE878094A30ABBA98E"/>
              </w:placeholder>
            </w:sdtPr>
            <w:sdtEndPr/>
            <w:sdtContent>
              <w:p w14:paraId="49FF5E39" w14:textId="77777777" w:rsidR="00A72476" w:rsidRPr="00A75F40" w:rsidRDefault="00A72476" w:rsidP="00A7247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2021052</w:t>
                </w:r>
              </w:p>
            </w:sdtContent>
          </w:sdt>
        </w:tc>
        <w:tc>
          <w:tcPr>
            <w:tcW w:w="1417" w:type="dxa"/>
          </w:tcPr>
          <w:sdt>
            <w:sdtPr>
              <w:rPr>
                <w:rFonts w:ascii="Arial" w:hAnsi="Arial" w:cs="Arial"/>
                <w:szCs w:val="24"/>
              </w:rPr>
              <w:alias w:val="Įisigijimo dataII"/>
              <w:tag w:val="Įisigijimo dataII"/>
              <w:id w:val="1068928102"/>
              <w:placeholder>
                <w:docPart w:val="DFF2550E5E8A40CE878094A30ABBA98E"/>
              </w:placeholder>
            </w:sdtPr>
            <w:sdtEndPr/>
            <w:sdtContent>
              <w:p w14:paraId="64CE8F0A" w14:textId="77777777" w:rsidR="00A72476" w:rsidRPr="00A75F40" w:rsidRDefault="00A72476" w:rsidP="00A7247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2014-10-20</w:t>
                </w:r>
              </w:p>
            </w:sdtContent>
          </w:sdt>
        </w:tc>
        <w:tc>
          <w:tcPr>
            <w:tcW w:w="993" w:type="dxa"/>
          </w:tcPr>
          <w:sdt>
            <w:sdtPr>
              <w:rPr>
                <w:rFonts w:ascii="Arial" w:hAnsi="Arial" w:cs="Arial"/>
                <w:szCs w:val="24"/>
              </w:rPr>
              <w:alias w:val="KiekisII"/>
              <w:tag w:val="KiekisII"/>
              <w:id w:val="2092121985"/>
              <w:placeholder>
                <w:docPart w:val="DFF2550E5E8A40CE878094A30ABBA98E"/>
              </w:placeholder>
            </w:sdtPr>
            <w:sdtEndPr/>
            <w:sdtContent>
              <w:p w14:paraId="635266C5" w14:textId="11DDA150" w:rsidR="00A72476" w:rsidRPr="00A75F40" w:rsidRDefault="00A72476" w:rsidP="00A7247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1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  <w:szCs w:val="24"/>
              </w:rPr>
              <w:alias w:val="SavikainaII"/>
              <w:tag w:val="SavikainaII"/>
              <w:id w:val="-2001258585"/>
              <w:placeholder>
                <w:docPart w:val="DFF2550E5E8A40CE878094A30ABBA98E"/>
              </w:placeholder>
            </w:sdtPr>
            <w:sdtEndPr/>
            <w:sdtContent>
              <w:p w14:paraId="6B3D823C" w14:textId="77777777" w:rsidR="00A72476" w:rsidRPr="00A75F40" w:rsidRDefault="00A72476" w:rsidP="00A7247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41,040</w:t>
                </w:r>
              </w:p>
            </w:sdtContent>
          </w:sdt>
        </w:tc>
        <w:tc>
          <w:tcPr>
            <w:tcW w:w="992" w:type="dxa"/>
          </w:tcPr>
          <w:sdt>
            <w:sdtPr>
              <w:rPr>
                <w:rFonts w:ascii="Arial" w:hAnsi="Arial" w:cs="Arial"/>
                <w:szCs w:val="24"/>
              </w:rPr>
              <w:alias w:val="Likutinė vertėII"/>
              <w:tag w:val="Likutinė vertėII"/>
              <w:id w:val="1310214342"/>
              <w:placeholder>
                <w:docPart w:val="DFF2550E5E8A40CE878094A30ABBA98E"/>
              </w:placeholder>
            </w:sdtPr>
            <w:sdtEndPr/>
            <w:sdtContent>
              <w:p w14:paraId="31BA1C80" w14:textId="77777777" w:rsidR="00A72476" w:rsidRPr="00A75F40" w:rsidRDefault="00A72476" w:rsidP="00A7247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41,04</w:t>
                </w:r>
              </w:p>
            </w:sdtContent>
          </w:sdt>
        </w:tc>
        <w:tc>
          <w:tcPr>
            <w:tcW w:w="1984" w:type="dxa"/>
          </w:tcPr>
          <w:sdt>
            <w:sdtPr>
              <w:rPr>
                <w:rFonts w:ascii="Arial" w:hAnsi="Arial" w:cs="Arial"/>
                <w:szCs w:val="24"/>
              </w:rPr>
              <w:alias w:val="Nurašymo priežastysII"/>
              <w:tag w:val="Nurašymo priežastysII"/>
              <w:id w:val="840744169"/>
              <w:placeholder>
                <w:docPart w:val="DFF2550E5E8A40CE878094A30ABBA98E"/>
              </w:placeholder>
            </w:sdtPr>
            <w:sdtEndPr/>
            <w:sdtContent>
              <w:p w14:paraId="4BE43922" w14:textId="7EC49A5A" w:rsidR="00A72476" w:rsidRPr="00A75F40" w:rsidRDefault="00A72476" w:rsidP="00A72476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Sulūžo</w:t>
                </w:r>
              </w:p>
            </w:sdtContent>
          </w:sdt>
        </w:tc>
      </w:tr>
    </w:tbl>
    <w:tbl>
      <w:tblPr>
        <w:tblStyle w:val="Lentelstinklelis293"/>
        <w:tblW w:w="9634" w:type="dxa"/>
        <w:tblLook w:val="04A0" w:firstRow="1" w:lastRow="0" w:firstColumn="1" w:lastColumn="0" w:noHBand="0" w:noVBand="1"/>
      </w:tblPr>
      <w:tblGrid>
        <w:gridCol w:w="1838"/>
        <w:gridCol w:w="1276"/>
        <w:gridCol w:w="1417"/>
        <w:gridCol w:w="993"/>
        <w:gridCol w:w="1134"/>
        <w:gridCol w:w="992"/>
        <w:gridCol w:w="1984"/>
      </w:tblGrid>
      <w:tr w:rsidR="002C60EA" w:rsidRPr="00A75F40" w14:paraId="4D317ACF" w14:textId="77777777" w:rsidTr="002C60EA">
        <w:tc>
          <w:tcPr>
            <w:tcW w:w="1838" w:type="dxa"/>
          </w:tcPr>
          <w:sdt>
            <w:sdtPr>
              <w:rPr>
                <w:rFonts w:ascii="Arial" w:hAnsi="Arial" w:cs="Arial"/>
                <w:szCs w:val="24"/>
              </w:rPr>
              <w:alias w:val="Turto pavadinimasI"/>
              <w:tag w:val="Turto pavadinimasI"/>
              <w:id w:val="-498573101"/>
              <w:placeholder>
                <w:docPart w:val="89B3A097232941198E8581B1D10E5F02"/>
              </w:placeholder>
            </w:sdtPr>
            <w:sdtEndPr/>
            <w:sdtContent>
              <w:p w14:paraId="51366B7A" w14:textId="4860BFB5" w:rsidR="00DC2017" w:rsidRPr="00A75F40" w:rsidRDefault="00DC2017" w:rsidP="002C60EA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 xml:space="preserve">Telefonas </w:t>
                </w:r>
                <w:r w:rsidR="002C60EA" w:rsidRPr="00A75F40">
                  <w:rPr>
                    <w:rFonts w:ascii="Arial" w:hAnsi="Arial" w:cs="Arial"/>
                    <w:szCs w:val="24"/>
                  </w:rPr>
                  <w:t>„</w:t>
                </w:r>
                <w:proofErr w:type="spellStart"/>
                <w:r w:rsidRPr="00A75F40">
                  <w:rPr>
                    <w:rFonts w:ascii="Arial" w:hAnsi="Arial" w:cs="Arial"/>
                    <w:szCs w:val="24"/>
                  </w:rPr>
                  <w:t>Xiaomi</w:t>
                </w:r>
                <w:proofErr w:type="spellEnd"/>
                <w:r w:rsidRPr="00A75F40">
                  <w:rPr>
                    <w:rFonts w:ascii="Arial" w:hAnsi="Arial" w:cs="Arial"/>
                    <w:szCs w:val="24"/>
                  </w:rPr>
                  <w:t xml:space="preserve"> </w:t>
                </w:r>
                <w:proofErr w:type="spellStart"/>
                <w:r w:rsidRPr="00A75F40">
                  <w:rPr>
                    <w:rFonts w:ascii="Arial" w:hAnsi="Arial" w:cs="Arial"/>
                    <w:szCs w:val="24"/>
                  </w:rPr>
                  <w:t>Redmi</w:t>
                </w:r>
                <w:proofErr w:type="spellEnd"/>
                <w:r w:rsidRPr="00A75F40">
                  <w:rPr>
                    <w:rFonts w:ascii="Arial" w:hAnsi="Arial" w:cs="Arial"/>
                    <w:szCs w:val="24"/>
                  </w:rPr>
                  <w:t xml:space="preserve"> </w:t>
                </w:r>
                <w:proofErr w:type="spellStart"/>
                <w:r w:rsidRPr="00A75F40">
                  <w:rPr>
                    <w:rFonts w:ascii="Arial" w:hAnsi="Arial" w:cs="Arial"/>
                    <w:szCs w:val="24"/>
                  </w:rPr>
                  <w:t>Note</w:t>
                </w:r>
                <w:proofErr w:type="spellEnd"/>
                <w:r w:rsidRPr="00A75F40">
                  <w:rPr>
                    <w:rFonts w:ascii="Arial" w:hAnsi="Arial" w:cs="Arial"/>
                    <w:szCs w:val="24"/>
                  </w:rPr>
                  <w:t xml:space="preserve"> 5 32 GB</w:t>
                </w:r>
                <w:r w:rsidR="002C60EA" w:rsidRPr="00A75F40">
                  <w:rPr>
                    <w:rFonts w:ascii="Arial" w:hAnsi="Arial" w:cs="Arial"/>
                    <w:szCs w:val="24"/>
                  </w:rPr>
                  <w:t>“</w:t>
                </w:r>
              </w:p>
            </w:sdtContent>
          </w:sdt>
        </w:tc>
        <w:tc>
          <w:tcPr>
            <w:tcW w:w="1276" w:type="dxa"/>
          </w:tcPr>
          <w:sdt>
            <w:sdtPr>
              <w:rPr>
                <w:rFonts w:ascii="Arial" w:hAnsi="Arial" w:cs="Arial"/>
                <w:szCs w:val="24"/>
              </w:rPr>
              <w:alias w:val="Inventorinis Nr.I"/>
              <w:tag w:val="Inventorinis Nr.I"/>
              <w:id w:val="-663078376"/>
              <w:placeholder>
                <w:docPart w:val="89B3A097232941198E8581B1D10E5F02"/>
              </w:placeholder>
            </w:sdtPr>
            <w:sdtEndPr/>
            <w:sdtContent>
              <w:p w14:paraId="2FC61371" w14:textId="77777777" w:rsidR="00DC2017" w:rsidRPr="00A75F40" w:rsidRDefault="00DC2017" w:rsidP="002C60EA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0631189</w:t>
                </w:r>
              </w:p>
            </w:sdtContent>
          </w:sdt>
        </w:tc>
        <w:tc>
          <w:tcPr>
            <w:tcW w:w="1417" w:type="dxa"/>
          </w:tcPr>
          <w:sdt>
            <w:sdtPr>
              <w:rPr>
                <w:rFonts w:ascii="Arial" w:hAnsi="Arial" w:cs="Arial"/>
                <w:szCs w:val="24"/>
              </w:rPr>
              <w:alias w:val="Įisigijimo dataI"/>
              <w:tag w:val="Įisigijimo dataI"/>
              <w:id w:val="90824096"/>
              <w:placeholder>
                <w:docPart w:val="89B3A097232941198E8581B1D10E5F02"/>
              </w:placeholder>
            </w:sdtPr>
            <w:sdtEndPr/>
            <w:sdtContent>
              <w:p w14:paraId="5CE4B402" w14:textId="77777777" w:rsidR="00DC2017" w:rsidRPr="00A75F40" w:rsidRDefault="00DC2017" w:rsidP="002C60EA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2018-09-05</w:t>
                </w:r>
              </w:p>
            </w:sdtContent>
          </w:sdt>
        </w:tc>
        <w:tc>
          <w:tcPr>
            <w:tcW w:w="993" w:type="dxa"/>
          </w:tcPr>
          <w:sdt>
            <w:sdtPr>
              <w:rPr>
                <w:rFonts w:ascii="Arial" w:hAnsi="Arial" w:cs="Arial"/>
                <w:szCs w:val="24"/>
              </w:rPr>
              <w:alias w:val="KiekisI"/>
              <w:tag w:val="KiekisI"/>
              <w:id w:val="-1205249722"/>
              <w:placeholder>
                <w:docPart w:val="89B3A097232941198E8581B1D10E5F02"/>
              </w:placeholder>
            </w:sdtPr>
            <w:sdtEndPr/>
            <w:sdtContent>
              <w:p w14:paraId="4CDAA863" w14:textId="77777777" w:rsidR="00DC2017" w:rsidRPr="00A75F40" w:rsidRDefault="00DC2017" w:rsidP="002C60EA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1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  <w:szCs w:val="24"/>
              </w:rPr>
              <w:alias w:val="SavikainaI"/>
              <w:tag w:val="SavikainaI"/>
              <w:id w:val="576101147"/>
              <w:placeholder>
                <w:docPart w:val="89B3A097232941198E8581B1D10E5F02"/>
              </w:placeholder>
            </w:sdtPr>
            <w:sdtEndPr/>
            <w:sdtContent>
              <w:p w14:paraId="7B7ABADF" w14:textId="77777777" w:rsidR="00DC2017" w:rsidRPr="00A75F40" w:rsidRDefault="00DC2017" w:rsidP="002C60EA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169,00</w:t>
                </w:r>
              </w:p>
            </w:sdtContent>
          </w:sdt>
        </w:tc>
        <w:tc>
          <w:tcPr>
            <w:tcW w:w="992" w:type="dxa"/>
          </w:tcPr>
          <w:sdt>
            <w:sdtPr>
              <w:rPr>
                <w:rFonts w:ascii="Arial" w:hAnsi="Arial" w:cs="Arial"/>
                <w:szCs w:val="24"/>
              </w:rPr>
              <w:alias w:val="Likutinė vertėI"/>
              <w:tag w:val="Likutinė vertėI"/>
              <w:id w:val="-1373605516"/>
              <w:placeholder>
                <w:docPart w:val="89B3A097232941198E8581B1D10E5F02"/>
              </w:placeholder>
            </w:sdtPr>
            <w:sdtEndPr/>
            <w:sdtContent>
              <w:p w14:paraId="2E600635" w14:textId="77777777" w:rsidR="00DC2017" w:rsidRPr="00A75F40" w:rsidRDefault="00DC2017" w:rsidP="002C60EA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169,00</w:t>
                </w:r>
              </w:p>
            </w:sdtContent>
          </w:sdt>
        </w:tc>
        <w:tc>
          <w:tcPr>
            <w:tcW w:w="1984" w:type="dxa"/>
          </w:tcPr>
          <w:sdt>
            <w:sdtPr>
              <w:rPr>
                <w:rFonts w:ascii="Arial" w:hAnsi="Arial" w:cs="Arial"/>
                <w:szCs w:val="24"/>
              </w:rPr>
              <w:alias w:val="Nurašymo priežastysI"/>
              <w:tag w:val="Nurašymo priežastysI"/>
              <w:id w:val="-1098244812"/>
              <w:placeholder>
                <w:docPart w:val="89B3A097232941198E8581B1D10E5F02"/>
              </w:placeholder>
            </w:sdtPr>
            <w:sdtEndPr/>
            <w:sdtContent>
              <w:p w14:paraId="34DAE936" w14:textId="1111E1D7" w:rsidR="00DC2017" w:rsidRPr="00A75F40" w:rsidRDefault="002C60EA" w:rsidP="002C60EA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Sugedo</w:t>
                </w:r>
              </w:p>
            </w:sdtContent>
          </w:sdt>
        </w:tc>
      </w:tr>
    </w:tbl>
    <w:tbl>
      <w:tblPr>
        <w:tblStyle w:val="Lentelstinklelis294"/>
        <w:tblW w:w="9634" w:type="dxa"/>
        <w:tblLook w:val="04A0" w:firstRow="1" w:lastRow="0" w:firstColumn="1" w:lastColumn="0" w:noHBand="0" w:noVBand="1"/>
      </w:tblPr>
      <w:tblGrid>
        <w:gridCol w:w="1838"/>
        <w:gridCol w:w="1276"/>
        <w:gridCol w:w="1417"/>
        <w:gridCol w:w="993"/>
        <w:gridCol w:w="1134"/>
        <w:gridCol w:w="992"/>
        <w:gridCol w:w="1984"/>
      </w:tblGrid>
      <w:tr w:rsidR="002C60EA" w:rsidRPr="00A75F40" w14:paraId="1BE907F0" w14:textId="77777777" w:rsidTr="002C60EA">
        <w:tc>
          <w:tcPr>
            <w:tcW w:w="1838" w:type="dxa"/>
          </w:tcPr>
          <w:sdt>
            <w:sdtPr>
              <w:rPr>
                <w:rFonts w:ascii="Arial" w:hAnsi="Arial" w:cs="Arial"/>
                <w:szCs w:val="24"/>
              </w:rPr>
              <w:alias w:val="Turto pavadinimasI"/>
              <w:tag w:val="Turto pavadinimasI"/>
              <w:id w:val="-1825033988"/>
              <w:placeholder>
                <w:docPart w:val="DDCADBC62C3241BAB5679715B1FBA2A5"/>
              </w:placeholder>
            </w:sdtPr>
            <w:sdtEndPr/>
            <w:sdtContent>
              <w:p w14:paraId="2C92D31A" w14:textId="55775527" w:rsidR="002C60EA" w:rsidRPr="00A75F40" w:rsidRDefault="002C60EA" w:rsidP="002C60EA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Spausdintuvas „OKI“</w:t>
                </w:r>
              </w:p>
            </w:sdtContent>
          </w:sdt>
        </w:tc>
        <w:tc>
          <w:tcPr>
            <w:tcW w:w="1276" w:type="dxa"/>
          </w:tcPr>
          <w:sdt>
            <w:sdtPr>
              <w:rPr>
                <w:rFonts w:ascii="Arial" w:hAnsi="Arial" w:cs="Arial"/>
                <w:szCs w:val="24"/>
              </w:rPr>
              <w:alias w:val="Inventorinis Nr.I"/>
              <w:tag w:val="Inventorinis Nr.I"/>
              <w:id w:val="-1833978920"/>
              <w:placeholder>
                <w:docPart w:val="DDCADBC62C3241BAB5679715B1FBA2A5"/>
              </w:placeholder>
            </w:sdtPr>
            <w:sdtEndPr/>
            <w:sdtContent>
              <w:p w14:paraId="17B95FC5" w14:textId="77777777" w:rsidR="002C60EA" w:rsidRPr="00A75F40" w:rsidRDefault="002C60EA" w:rsidP="002C60EA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0631177</w:t>
                </w:r>
              </w:p>
            </w:sdtContent>
          </w:sdt>
        </w:tc>
        <w:tc>
          <w:tcPr>
            <w:tcW w:w="1417" w:type="dxa"/>
          </w:tcPr>
          <w:sdt>
            <w:sdtPr>
              <w:rPr>
                <w:rFonts w:ascii="Arial" w:hAnsi="Arial" w:cs="Arial"/>
                <w:szCs w:val="24"/>
              </w:rPr>
              <w:alias w:val="Įisigijimo dataI"/>
              <w:tag w:val="Įisigijimo dataI"/>
              <w:id w:val="-1184355691"/>
              <w:placeholder>
                <w:docPart w:val="DDCADBC62C3241BAB5679715B1FBA2A5"/>
              </w:placeholder>
            </w:sdtPr>
            <w:sdtEndPr/>
            <w:sdtContent>
              <w:p w14:paraId="3D9BBB71" w14:textId="77777777" w:rsidR="002C60EA" w:rsidRPr="00A75F40" w:rsidRDefault="002C60EA" w:rsidP="002C60EA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2018-04-26</w:t>
                </w:r>
              </w:p>
            </w:sdtContent>
          </w:sdt>
        </w:tc>
        <w:tc>
          <w:tcPr>
            <w:tcW w:w="993" w:type="dxa"/>
          </w:tcPr>
          <w:sdt>
            <w:sdtPr>
              <w:rPr>
                <w:rFonts w:ascii="Arial" w:hAnsi="Arial" w:cs="Arial"/>
                <w:szCs w:val="24"/>
              </w:rPr>
              <w:alias w:val="KiekisI"/>
              <w:tag w:val="KiekisI"/>
              <w:id w:val="-580607998"/>
              <w:placeholder>
                <w:docPart w:val="DDCADBC62C3241BAB5679715B1FBA2A5"/>
              </w:placeholder>
            </w:sdtPr>
            <w:sdtEndPr/>
            <w:sdtContent>
              <w:p w14:paraId="1A72C4B5" w14:textId="77777777" w:rsidR="002C60EA" w:rsidRPr="00A75F40" w:rsidRDefault="002C60EA" w:rsidP="002C60EA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1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  <w:szCs w:val="24"/>
              </w:rPr>
              <w:alias w:val="SavikainaI"/>
              <w:tag w:val="SavikainaI"/>
              <w:id w:val="-898668190"/>
              <w:placeholder>
                <w:docPart w:val="DDCADBC62C3241BAB5679715B1FBA2A5"/>
              </w:placeholder>
            </w:sdtPr>
            <w:sdtEndPr/>
            <w:sdtContent>
              <w:p w14:paraId="3FF10163" w14:textId="4C5904DC" w:rsidR="002C60EA" w:rsidRPr="00A75F40" w:rsidRDefault="002C60EA" w:rsidP="002C60EA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121</w:t>
                </w:r>
                <w:r w:rsidR="00FC0541">
                  <w:rPr>
                    <w:rFonts w:ascii="Arial" w:hAnsi="Arial" w:cs="Arial"/>
                    <w:szCs w:val="24"/>
                  </w:rPr>
                  <w:t>,00</w:t>
                </w:r>
              </w:p>
            </w:sdtContent>
          </w:sdt>
        </w:tc>
        <w:tc>
          <w:tcPr>
            <w:tcW w:w="992" w:type="dxa"/>
          </w:tcPr>
          <w:sdt>
            <w:sdtPr>
              <w:rPr>
                <w:rFonts w:ascii="Arial" w:hAnsi="Arial" w:cs="Arial"/>
                <w:szCs w:val="24"/>
              </w:rPr>
              <w:alias w:val="Likutinė vertėI"/>
              <w:tag w:val="Likutinė vertėI"/>
              <w:id w:val="981744534"/>
              <w:placeholder>
                <w:docPart w:val="DDCADBC62C3241BAB5679715B1FBA2A5"/>
              </w:placeholder>
            </w:sdtPr>
            <w:sdtEndPr/>
            <w:sdtContent>
              <w:p w14:paraId="1BCEFE32" w14:textId="28A5D662" w:rsidR="002C60EA" w:rsidRPr="00A75F40" w:rsidRDefault="002C60EA" w:rsidP="002C60EA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121</w:t>
                </w:r>
                <w:r w:rsidR="00FC0541">
                  <w:rPr>
                    <w:rFonts w:ascii="Arial" w:hAnsi="Arial" w:cs="Arial"/>
                    <w:szCs w:val="24"/>
                  </w:rPr>
                  <w:t>,00</w:t>
                </w:r>
              </w:p>
            </w:sdtContent>
          </w:sdt>
        </w:tc>
        <w:tc>
          <w:tcPr>
            <w:tcW w:w="1984" w:type="dxa"/>
          </w:tcPr>
          <w:sdt>
            <w:sdtPr>
              <w:rPr>
                <w:rFonts w:ascii="Arial" w:hAnsi="Arial" w:cs="Arial"/>
                <w:szCs w:val="24"/>
              </w:rPr>
              <w:alias w:val="Nurašymo priežastysI"/>
              <w:tag w:val="Nurašymo priežastysI"/>
              <w:id w:val="906264519"/>
              <w:placeholder>
                <w:docPart w:val="DDCADBC62C3241BAB5679715B1FBA2A5"/>
              </w:placeholder>
            </w:sdtPr>
            <w:sdtEndPr/>
            <w:sdtContent>
              <w:p w14:paraId="6EFA85B9" w14:textId="0F6E06FF" w:rsidR="002C60EA" w:rsidRPr="00A75F40" w:rsidRDefault="002C60EA" w:rsidP="002C60EA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75F40">
                  <w:rPr>
                    <w:rFonts w:ascii="Arial" w:hAnsi="Arial" w:cs="Arial"/>
                    <w:szCs w:val="24"/>
                  </w:rPr>
                  <w:t>Sugedo</w:t>
                </w:r>
              </w:p>
            </w:sdtContent>
          </w:sdt>
        </w:tc>
      </w:tr>
    </w:tbl>
    <w:tbl>
      <w:tblPr>
        <w:tblStyle w:val="Lentelstinklelis295"/>
        <w:tblW w:w="9634" w:type="dxa"/>
        <w:tblLook w:val="04A0" w:firstRow="1" w:lastRow="0" w:firstColumn="1" w:lastColumn="0" w:noHBand="0" w:noVBand="1"/>
      </w:tblPr>
      <w:tblGrid>
        <w:gridCol w:w="1838"/>
        <w:gridCol w:w="1276"/>
        <w:gridCol w:w="1417"/>
        <w:gridCol w:w="993"/>
        <w:gridCol w:w="1134"/>
        <w:gridCol w:w="992"/>
        <w:gridCol w:w="1984"/>
      </w:tblGrid>
      <w:tr w:rsidR="00237F5D" w:rsidRPr="00A10AD6" w14:paraId="5317AF13" w14:textId="77777777" w:rsidTr="00237F5D">
        <w:tc>
          <w:tcPr>
            <w:tcW w:w="1838" w:type="dxa"/>
          </w:tcPr>
          <w:sdt>
            <w:sdtPr>
              <w:rPr>
                <w:rFonts w:ascii="Arial" w:hAnsi="Arial" w:cs="Arial"/>
                <w:szCs w:val="24"/>
              </w:rPr>
              <w:alias w:val="Turto pavadinimasI"/>
              <w:tag w:val="Turto pavadinimasI"/>
              <w:id w:val="526375412"/>
              <w:placeholder>
                <w:docPart w:val="15DA88296F1C4ADEAE5E7E33DA5E9A02"/>
              </w:placeholder>
            </w:sdtPr>
            <w:sdtEndPr/>
            <w:sdtContent>
              <w:p w14:paraId="14E538FE" w14:textId="77777777" w:rsidR="00237F5D" w:rsidRPr="00A10AD6" w:rsidRDefault="00237F5D" w:rsidP="00237F5D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10AD6">
                  <w:rPr>
                    <w:rFonts w:ascii="Arial" w:hAnsi="Arial" w:cs="Arial"/>
                    <w:szCs w:val="24"/>
                  </w:rPr>
                  <w:t>Žaliuzės</w:t>
                </w:r>
              </w:p>
            </w:sdtContent>
          </w:sdt>
        </w:tc>
        <w:tc>
          <w:tcPr>
            <w:tcW w:w="1276" w:type="dxa"/>
          </w:tcPr>
          <w:sdt>
            <w:sdtPr>
              <w:rPr>
                <w:rFonts w:ascii="Arial" w:hAnsi="Arial" w:cs="Arial"/>
                <w:szCs w:val="24"/>
              </w:rPr>
              <w:alias w:val="Inventorinis Nr.I"/>
              <w:tag w:val="Inventorinis Nr.I"/>
              <w:id w:val="-604883653"/>
              <w:placeholder>
                <w:docPart w:val="15DA88296F1C4ADEAE5E7E33DA5E9A02"/>
              </w:placeholder>
            </w:sdtPr>
            <w:sdtEndPr/>
            <w:sdtContent>
              <w:p w14:paraId="38C8366D" w14:textId="77777777" w:rsidR="00237F5D" w:rsidRPr="00A10AD6" w:rsidRDefault="00237F5D" w:rsidP="00237F5D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10AD6">
                  <w:rPr>
                    <w:rFonts w:ascii="Arial" w:hAnsi="Arial" w:cs="Arial"/>
                    <w:szCs w:val="24"/>
                  </w:rPr>
                  <w:t>556</w:t>
                </w:r>
              </w:p>
            </w:sdtContent>
          </w:sdt>
        </w:tc>
        <w:tc>
          <w:tcPr>
            <w:tcW w:w="1417" w:type="dxa"/>
          </w:tcPr>
          <w:sdt>
            <w:sdtPr>
              <w:rPr>
                <w:rFonts w:ascii="Arial" w:hAnsi="Arial" w:cs="Arial"/>
                <w:szCs w:val="24"/>
              </w:rPr>
              <w:alias w:val="Įisigijimo dataI"/>
              <w:tag w:val="Įisigijimo dataI"/>
              <w:id w:val="1818232955"/>
              <w:placeholder>
                <w:docPart w:val="15DA88296F1C4ADEAE5E7E33DA5E9A02"/>
              </w:placeholder>
            </w:sdtPr>
            <w:sdtEndPr/>
            <w:sdtContent>
              <w:p w14:paraId="73DCB861" w14:textId="77777777" w:rsidR="00237F5D" w:rsidRPr="00A10AD6" w:rsidRDefault="00237F5D" w:rsidP="00237F5D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10AD6">
                  <w:rPr>
                    <w:rFonts w:ascii="Arial" w:hAnsi="Arial" w:cs="Arial"/>
                    <w:szCs w:val="24"/>
                  </w:rPr>
                  <w:t>2008-12-31</w:t>
                </w:r>
              </w:p>
            </w:sdtContent>
          </w:sdt>
        </w:tc>
        <w:tc>
          <w:tcPr>
            <w:tcW w:w="993" w:type="dxa"/>
          </w:tcPr>
          <w:sdt>
            <w:sdtPr>
              <w:rPr>
                <w:rFonts w:ascii="Arial" w:hAnsi="Arial" w:cs="Arial"/>
                <w:szCs w:val="24"/>
              </w:rPr>
              <w:alias w:val="KiekisI"/>
              <w:tag w:val="KiekisI"/>
              <w:id w:val="-1269998675"/>
              <w:placeholder>
                <w:docPart w:val="15DA88296F1C4ADEAE5E7E33DA5E9A02"/>
              </w:placeholder>
            </w:sdtPr>
            <w:sdtEndPr/>
            <w:sdtContent>
              <w:p w14:paraId="759A57B2" w14:textId="0309F405" w:rsidR="00237F5D" w:rsidRPr="00A10AD6" w:rsidRDefault="00237F5D" w:rsidP="00237F5D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10AD6">
                  <w:rPr>
                    <w:rFonts w:ascii="Arial" w:hAnsi="Arial" w:cs="Arial"/>
                    <w:szCs w:val="24"/>
                  </w:rPr>
                  <w:t>1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  <w:szCs w:val="24"/>
              </w:rPr>
              <w:alias w:val="SavikainaI"/>
              <w:tag w:val="SavikainaI"/>
              <w:id w:val="1517272500"/>
              <w:placeholder>
                <w:docPart w:val="15DA88296F1C4ADEAE5E7E33DA5E9A02"/>
              </w:placeholder>
            </w:sdtPr>
            <w:sdtEndPr/>
            <w:sdtContent>
              <w:p w14:paraId="3D234E9C" w14:textId="77777777" w:rsidR="00237F5D" w:rsidRPr="00A10AD6" w:rsidRDefault="00237F5D" w:rsidP="00237F5D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10AD6">
                  <w:rPr>
                    <w:rFonts w:ascii="Arial" w:hAnsi="Arial" w:cs="Arial"/>
                    <w:szCs w:val="24"/>
                  </w:rPr>
                  <w:t>11,445</w:t>
                </w:r>
              </w:p>
            </w:sdtContent>
          </w:sdt>
        </w:tc>
        <w:tc>
          <w:tcPr>
            <w:tcW w:w="992" w:type="dxa"/>
          </w:tcPr>
          <w:sdt>
            <w:sdtPr>
              <w:rPr>
                <w:rFonts w:ascii="Arial" w:hAnsi="Arial" w:cs="Arial"/>
                <w:szCs w:val="24"/>
              </w:rPr>
              <w:alias w:val="Likutinė vertėI"/>
              <w:tag w:val="Likutinė vertėI"/>
              <w:id w:val="433322223"/>
              <w:placeholder>
                <w:docPart w:val="15DA88296F1C4ADEAE5E7E33DA5E9A02"/>
              </w:placeholder>
            </w:sdtPr>
            <w:sdtEndPr/>
            <w:sdtContent>
              <w:p w14:paraId="0E8B95C2" w14:textId="77777777" w:rsidR="00237F5D" w:rsidRPr="00A10AD6" w:rsidRDefault="00237F5D" w:rsidP="00237F5D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10AD6">
                  <w:rPr>
                    <w:rFonts w:ascii="Arial" w:hAnsi="Arial" w:cs="Arial"/>
                    <w:szCs w:val="24"/>
                  </w:rPr>
                  <w:t>45,78</w:t>
                </w:r>
              </w:p>
            </w:sdtContent>
          </w:sdt>
        </w:tc>
        <w:tc>
          <w:tcPr>
            <w:tcW w:w="1984" w:type="dxa"/>
          </w:tcPr>
          <w:sdt>
            <w:sdtPr>
              <w:rPr>
                <w:rFonts w:ascii="Arial" w:hAnsi="Arial" w:cs="Arial"/>
                <w:szCs w:val="24"/>
              </w:rPr>
              <w:alias w:val="Nurašymo priežastysI"/>
              <w:tag w:val="Nurašymo priežastysI"/>
              <w:id w:val="1658643182"/>
              <w:placeholder>
                <w:docPart w:val="15DA88296F1C4ADEAE5E7E33DA5E9A02"/>
              </w:placeholder>
            </w:sdtPr>
            <w:sdtEndPr/>
            <w:sdtContent>
              <w:p w14:paraId="1BFCFA36" w14:textId="4E4987AC" w:rsidR="00237F5D" w:rsidRPr="00A10AD6" w:rsidRDefault="00237F5D" w:rsidP="00237F5D">
                <w:pPr>
                  <w:ind w:firstLine="0"/>
                  <w:rPr>
                    <w:rFonts w:ascii="Arial" w:hAnsi="Arial" w:cs="Arial"/>
                    <w:szCs w:val="24"/>
                  </w:rPr>
                </w:pPr>
                <w:r w:rsidRPr="00A10AD6">
                  <w:rPr>
                    <w:rFonts w:ascii="Arial" w:hAnsi="Arial" w:cs="Arial"/>
                    <w:szCs w:val="24"/>
                  </w:rPr>
                  <w:t>Sulūžo</w:t>
                </w:r>
              </w:p>
            </w:sdtContent>
          </w:sdt>
        </w:tc>
      </w:tr>
    </w:tbl>
    <w:tbl>
      <w:tblPr>
        <w:tblStyle w:val="Lentelstinklelis300"/>
        <w:tblW w:w="9634" w:type="dxa"/>
        <w:tblLook w:val="04A0" w:firstRow="1" w:lastRow="0" w:firstColumn="1" w:lastColumn="0" w:noHBand="0" w:noVBand="1"/>
      </w:tblPr>
      <w:tblGrid>
        <w:gridCol w:w="1413"/>
        <w:gridCol w:w="1134"/>
        <w:gridCol w:w="1276"/>
        <w:gridCol w:w="1134"/>
        <w:gridCol w:w="1134"/>
        <w:gridCol w:w="1134"/>
        <w:gridCol w:w="2409"/>
      </w:tblGrid>
      <w:tr w:rsidR="00B97F59" w:rsidRPr="00A10AD6" w14:paraId="0C041AA7" w14:textId="77777777" w:rsidTr="00A10AD6">
        <w:tc>
          <w:tcPr>
            <w:tcW w:w="1413" w:type="dxa"/>
          </w:tcPr>
          <w:sdt>
            <w:sdtPr>
              <w:rPr>
                <w:rFonts w:ascii="Arial" w:hAnsi="Arial" w:cs="Arial"/>
              </w:rPr>
              <w:alias w:val="Turto pavadinimasI"/>
              <w:tag w:val="Turto pavadinimasI"/>
              <w:id w:val="-785577713"/>
              <w:placeholder>
                <w:docPart w:val="6FD335F4966E43D3B889B259CDF31160"/>
              </w:placeholder>
            </w:sdtPr>
            <w:sdtEndPr/>
            <w:sdtContent>
              <w:p w14:paraId="139B8D6D" w14:textId="7CF107FA" w:rsidR="00640B8A" w:rsidRPr="00A10AD6" w:rsidRDefault="00640B8A" w:rsidP="00640B8A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Kėdė "RIO" (mėlyn</w:t>
                </w:r>
                <w:r w:rsidR="00A10AD6" w:rsidRPr="00A10AD6">
                  <w:rPr>
                    <w:rFonts w:ascii="Arial" w:hAnsi="Arial" w:cs="Arial"/>
                  </w:rPr>
                  <w:t>a</w:t>
                </w:r>
                <w:r w:rsidRPr="00A10AD6">
                  <w:rPr>
                    <w:rFonts w:ascii="Arial" w:hAnsi="Arial" w:cs="Arial"/>
                  </w:rPr>
                  <w:t>)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</w:rPr>
              <w:alias w:val="Inventorinis Nr.I"/>
              <w:tag w:val="Inventorinis Nr.I"/>
              <w:id w:val="-883793768"/>
              <w:placeholder>
                <w:docPart w:val="6FD335F4966E43D3B889B259CDF31160"/>
              </w:placeholder>
            </w:sdtPr>
            <w:sdtEndPr/>
            <w:sdtContent>
              <w:p w14:paraId="518D399B" w14:textId="77777777" w:rsidR="00640B8A" w:rsidRPr="00A10AD6" w:rsidRDefault="00640B8A" w:rsidP="00640B8A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645</w:t>
                </w:r>
              </w:p>
            </w:sdtContent>
          </w:sdt>
        </w:tc>
        <w:tc>
          <w:tcPr>
            <w:tcW w:w="1276" w:type="dxa"/>
          </w:tcPr>
          <w:sdt>
            <w:sdtPr>
              <w:rPr>
                <w:rFonts w:ascii="Arial" w:hAnsi="Arial" w:cs="Arial"/>
              </w:rPr>
              <w:alias w:val="Įisigijimo dataI"/>
              <w:tag w:val="Įisigijimo dataI"/>
              <w:id w:val="229976119"/>
              <w:placeholder>
                <w:docPart w:val="6FD335F4966E43D3B889B259CDF31160"/>
              </w:placeholder>
            </w:sdtPr>
            <w:sdtEndPr/>
            <w:sdtContent>
              <w:p w14:paraId="31E7D330" w14:textId="77777777" w:rsidR="00640B8A" w:rsidRPr="00A10AD6" w:rsidRDefault="00640B8A" w:rsidP="00640B8A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2011-03-31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</w:rPr>
              <w:alias w:val="KiekisI"/>
              <w:tag w:val="KiekisI"/>
              <w:id w:val="533309870"/>
              <w:placeholder>
                <w:docPart w:val="6FD335F4966E43D3B889B259CDF31160"/>
              </w:placeholder>
            </w:sdtPr>
            <w:sdtEndPr/>
            <w:sdtContent>
              <w:p w14:paraId="259DB726" w14:textId="77777777" w:rsidR="00640B8A" w:rsidRPr="00A10AD6" w:rsidRDefault="00640B8A" w:rsidP="00640B8A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3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</w:rPr>
              <w:alias w:val="SavikainaI"/>
              <w:tag w:val="SavikainaI"/>
              <w:id w:val="-670020253"/>
              <w:placeholder>
                <w:docPart w:val="6FD335F4966E43D3B889B259CDF31160"/>
              </w:placeholder>
            </w:sdtPr>
            <w:sdtEndPr/>
            <w:sdtContent>
              <w:p w14:paraId="2E87F70F" w14:textId="77777777" w:rsidR="00640B8A" w:rsidRPr="00A10AD6" w:rsidRDefault="00640B8A" w:rsidP="00640B8A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37,36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</w:rPr>
              <w:alias w:val="Likutinė vertėI"/>
              <w:tag w:val="Likutinė vertėI"/>
              <w:id w:val="697669155"/>
              <w:placeholder>
                <w:docPart w:val="6FD335F4966E43D3B889B259CDF31160"/>
              </w:placeholder>
            </w:sdtPr>
            <w:sdtEndPr/>
            <w:sdtContent>
              <w:p w14:paraId="311DD484" w14:textId="77777777" w:rsidR="00640B8A" w:rsidRPr="00A10AD6" w:rsidRDefault="00640B8A" w:rsidP="00640B8A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112,08</w:t>
                </w:r>
              </w:p>
            </w:sdtContent>
          </w:sdt>
        </w:tc>
        <w:tc>
          <w:tcPr>
            <w:tcW w:w="2409" w:type="dxa"/>
          </w:tcPr>
          <w:sdt>
            <w:sdtPr>
              <w:rPr>
                <w:rFonts w:ascii="Arial" w:hAnsi="Arial" w:cs="Arial"/>
              </w:rPr>
              <w:alias w:val="Nurašymo priežastysI"/>
              <w:tag w:val="Nurašymo priežastysI"/>
              <w:id w:val="339366861"/>
              <w:placeholder>
                <w:docPart w:val="6FD335F4966E43D3B889B259CDF31160"/>
              </w:placeholder>
            </w:sdtPr>
            <w:sdtEndPr/>
            <w:sdtContent>
              <w:p w14:paraId="606E8C2A" w14:textId="77777777" w:rsidR="00640B8A" w:rsidRPr="00A10AD6" w:rsidRDefault="00640B8A" w:rsidP="00640B8A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Susidėvėjo</w:t>
                </w:r>
              </w:p>
            </w:sdtContent>
          </w:sdt>
        </w:tc>
      </w:tr>
    </w:tbl>
    <w:tbl>
      <w:tblPr>
        <w:tblStyle w:val="Lentelstinklelis301"/>
        <w:tblW w:w="9634" w:type="dxa"/>
        <w:tblLook w:val="04A0" w:firstRow="1" w:lastRow="0" w:firstColumn="1" w:lastColumn="0" w:noHBand="0" w:noVBand="1"/>
      </w:tblPr>
      <w:tblGrid>
        <w:gridCol w:w="1508"/>
        <w:gridCol w:w="1175"/>
        <w:gridCol w:w="1140"/>
        <w:gridCol w:w="1134"/>
        <w:gridCol w:w="1134"/>
        <w:gridCol w:w="1134"/>
        <w:gridCol w:w="2409"/>
      </w:tblGrid>
      <w:tr w:rsidR="00A10AD6" w:rsidRPr="00A10AD6" w14:paraId="562C0D09" w14:textId="77777777" w:rsidTr="00A10AD6">
        <w:tc>
          <w:tcPr>
            <w:tcW w:w="1508" w:type="dxa"/>
          </w:tcPr>
          <w:sdt>
            <w:sdtPr>
              <w:rPr>
                <w:rFonts w:ascii="Arial" w:hAnsi="Arial" w:cs="Arial"/>
              </w:rPr>
              <w:alias w:val="Turto pavadinimasI"/>
              <w:tag w:val="Turto pavadinimasI"/>
              <w:id w:val="1059365142"/>
              <w:placeholder>
                <w:docPart w:val="FDAF0DA2921644009A61F996989AE015"/>
              </w:placeholder>
            </w:sdtPr>
            <w:sdtEndPr/>
            <w:sdtContent>
              <w:p w14:paraId="49FBB823" w14:textId="77777777" w:rsidR="00B97F59" w:rsidRPr="00A10AD6" w:rsidRDefault="00B97F59" w:rsidP="00B97F59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Monitoriaus padėkliukas</w:t>
                </w:r>
              </w:p>
            </w:sdtContent>
          </w:sdt>
        </w:tc>
        <w:tc>
          <w:tcPr>
            <w:tcW w:w="1175" w:type="dxa"/>
          </w:tcPr>
          <w:sdt>
            <w:sdtPr>
              <w:rPr>
                <w:rFonts w:ascii="Arial" w:hAnsi="Arial" w:cs="Arial"/>
              </w:rPr>
              <w:alias w:val="Inventorinis Nr.I"/>
              <w:tag w:val="Inventorinis Nr.I"/>
              <w:id w:val="703055037"/>
              <w:placeholder>
                <w:docPart w:val="FDAF0DA2921644009A61F996989AE015"/>
              </w:placeholder>
            </w:sdtPr>
            <w:sdtEndPr/>
            <w:sdtContent>
              <w:p w14:paraId="58D4036F" w14:textId="77777777" w:rsidR="00B97F59" w:rsidRPr="00A10AD6" w:rsidRDefault="00B97F59" w:rsidP="00B97F59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070343</w:t>
                </w:r>
              </w:p>
            </w:sdtContent>
          </w:sdt>
        </w:tc>
        <w:tc>
          <w:tcPr>
            <w:tcW w:w="1140" w:type="dxa"/>
          </w:tcPr>
          <w:sdt>
            <w:sdtPr>
              <w:rPr>
                <w:rFonts w:ascii="Arial" w:hAnsi="Arial" w:cs="Arial"/>
              </w:rPr>
              <w:alias w:val="Įisigijimo dataI"/>
              <w:tag w:val="Įisigijimo dataI"/>
              <w:id w:val="-313494363"/>
              <w:placeholder>
                <w:docPart w:val="FDAF0DA2921644009A61F996989AE015"/>
              </w:placeholder>
            </w:sdtPr>
            <w:sdtEndPr/>
            <w:sdtContent>
              <w:p w14:paraId="5894A8AB" w14:textId="77777777" w:rsidR="00B97F59" w:rsidRPr="00A10AD6" w:rsidRDefault="00B97F59" w:rsidP="00B97F59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2015-05-01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</w:rPr>
              <w:alias w:val="KiekisI"/>
              <w:tag w:val="KiekisI"/>
              <w:id w:val="1146248379"/>
              <w:placeholder>
                <w:docPart w:val="FDAF0DA2921644009A61F996989AE015"/>
              </w:placeholder>
            </w:sdtPr>
            <w:sdtEndPr/>
            <w:sdtContent>
              <w:p w14:paraId="5A177ED0" w14:textId="77777777" w:rsidR="00B97F59" w:rsidRPr="00A10AD6" w:rsidRDefault="00B97F59" w:rsidP="00B97F59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1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</w:rPr>
              <w:alias w:val="SavikainaI"/>
              <w:tag w:val="SavikainaI"/>
              <w:id w:val="-631402816"/>
              <w:placeholder>
                <w:docPart w:val="FDAF0DA2921644009A61F996989AE015"/>
              </w:placeholder>
            </w:sdtPr>
            <w:sdtEndPr/>
            <w:sdtContent>
              <w:p w14:paraId="5268D178" w14:textId="22A8BFA0" w:rsidR="00B97F59" w:rsidRPr="00A10AD6" w:rsidRDefault="00B97F59" w:rsidP="00B97F59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20</w:t>
                </w:r>
                <w:r w:rsidR="00A10AD6">
                  <w:rPr>
                    <w:rFonts w:ascii="Arial" w:hAnsi="Arial" w:cs="Arial"/>
                  </w:rPr>
                  <w:t>,</w:t>
                </w:r>
                <w:r w:rsidRPr="00A10AD6">
                  <w:rPr>
                    <w:rFonts w:ascii="Arial" w:hAnsi="Arial" w:cs="Arial"/>
                  </w:rPr>
                  <w:t>07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</w:rPr>
              <w:alias w:val="Likutinė vertėI"/>
              <w:tag w:val="Likutinė vertėI"/>
              <w:id w:val="-1182743715"/>
              <w:placeholder>
                <w:docPart w:val="FDAF0DA2921644009A61F996989AE015"/>
              </w:placeholder>
            </w:sdtPr>
            <w:sdtEndPr/>
            <w:sdtContent>
              <w:p w14:paraId="1A38D59E" w14:textId="232ED1B5" w:rsidR="00B97F59" w:rsidRPr="00A10AD6" w:rsidRDefault="00B97F59" w:rsidP="00B97F59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20</w:t>
                </w:r>
                <w:r w:rsidR="00A10AD6">
                  <w:rPr>
                    <w:rFonts w:ascii="Arial" w:hAnsi="Arial" w:cs="Arial"/>
                  </w:rPr>
                  <w:t>,</w:t>
                </w:r>
                <w:r w:rsidRPr="00A10AD6">
                  <w:rPr>
                    <w:rFonts w:ascii="Arial" w:hAnsi="Arial" w:cs="Arial"/>
                  </w:rPr>
                  <w:t>07</w:t>
                </w:r>
              </w:p>
            </w:sdtContent>
          </w:sdt>
        </w:tc>
        <w:tc>
          <w:tcPr>
            <w:tcW w:w="2409" w:type="dxa"/>
          </w:tcPr>
          <w:sdt>
            <w:sdtPr>
              <w:rPr>
                <w:rFonts w:ascii="Arial" w:hAnsi="Arial" w:cs="Arial"/>
              </w:rPr>
              <w:alias w:val="Nurašymo priežastysI"/>
              <w:tag w:val="Nurašymo priežastysI"/>
              <w:id w:val="909496353"/>
              <w:placeholder>
                <w:docPart w:val="FDAF0DA2921644009A61F996989AE015"/>
              </w:placeholder>
            </w:sdtPr>
            <w:sdtEndPr/>
            <w:sdtContent>
              <w:p w14:paraId="1167CCE4" w14:textId="77777777" w:rsidR="00B97F59" w:rsidRPr="00A10AD6" w:rsidRDefault="00B97F59" w:rsidP="00B97F59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Sulūžo</w:t>
                </w:r>
              </w:p>
            </w:sdtContent>
          </w:sdt>
        </w:tc>
      </w:tr>
      <w:tr w:rsidR="00A10AD6" w:rsidRPr="00A10AD6" w14:paraId="4BC28EB6" w14:textId="77777777" w:rsidTr="00A10AD6">
        <w:tc>
          <w:tcPr>
            <w:tcW w:w="1508" w:type="dxa"/>
          </w:tcPr>
          <w:sdt>
            <w:sdtPr>
              <w:rPr>
                <w:rFonts w:ascii="Arial" w:hAnsi="Arial" w:cs="Arial"/>
              </w:rPr>
              <w:alias w:val="Turto pavadinimasII"/>
              <w:tag w:val="Turto pavadinimasII"/>
              <w:id w:val="-572122053"/>
              <w:placeholder>
                <w:docPart w:val="FDAF0DA2921644009A61F996989AE015"/>
              </w:placeholder>
            </w:sdtPr>
            <w:sdtEndPr/>
            <w:sdtContent>
              <w:p w14:paraId="72FCF3AC" w14:textId="77777777" w:rsidR="00B97F59" w:rsidRPr="00A10AD6" w:rsidRDefault="00B97F59" w:rsidP="00B97F59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Kojų uždanga</w:t>
                </w:r>
              </w:p>
            </w:sdtContent>
          </w:sdt>
        </w:tc>
        <w:tc>
          <w:tcPr>
            <w:tcW w:w="1175" w:type="dxa"/>
          </w:tcPr>
          <w:sdt>
            <w:sdtPr>
              <w:rPr>
                <w:rFonts w:ascii="Arial" w:hAnsi="Arial" w:cs="Arial"/>
              </w:rPr>
              <w:alias w:val="Inventorinis Nr.II"/>
              <w:tag w:val="Inventorinis Nr.II"/>
              <w:id w:val="1368491501"/>
              <w:placeholder>
                <w:docPart w:val="FDAF0DA2921644009A61F996989AE015"/>
              </w:placeholder>
            </w:sdtPr>
            <w:sdtEndPr/>
            <w:sdtContent>
              <w:p w14:paraId="6D1D12C8" w14:textId="77777777" w:rsidR="00B97F59" w:rsidRPr="00A10AD6" w:rsidRDefault="00B97F59" w:rsidP="00B97F59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2020990</w:t>
                </w:r>
              </w:p>
            </w:sdtContent>
          </w:sdt>
        </w:tc>
        <w:tc>
          <w:tcPr>
            <w:tcW w:w="1140" w:type="dxa"/>
          </w:tcPr>
          <w:sdt>
            <w:sdtPr>
              <w:rPr>
                <w:rFonts w:ascii="Arial" w:hAnsi="Arial" w:cs="Arial"/>
              </w:rPr>
              <w:alias w:val="Įisigijimo dataII"/>
              <w:tag w:val="Įisigijimo dataII"/>
              <w:id w:val="893322965"/>
              <w:placeholder>
                <w:docPart w:val="FDAF0DA2921644009A61F996989AE015"/>
              </w:placeholder>
            </w:sdtPr>
            <w:sdtEndPr/>
            <w:sdtContent>
              <w:p w14:paraId="0F6661E5" w14:textId="77777777" w:rsidR="00B97F59" w:rsidRPr="00A10AD6" w:rsidRDefault="00B97F59" w:rsidP="00B97F59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2013-11-29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</w:rPr>
              <w:alias w:val="KiekisII"/>
              <w:tag w:val="KiekisII"/>
              <w:id w:val="1799648867"/>
              <w:placeholder>
                <w:docPart w:val="FDAF0DA2921644009A61F996989AE015"/>
              </w:placeholder>
            </w:sdtPr>
            <w:sdtEndPr/>
            <w:sdtContent>
              <w:p w14:paraId="65C63C92" w14:textId="77777777" w:rsidR="00B97F59" w:rsidRPr="00A10AD6" w:rsidRDefault="00B97F59" w:rsidP="00B97F59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1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</w:rPr>
              <w:alias w:val="SavikainaII"/>
              <w:tag w:val="SavikainaII"/>
              <w:id w:val="298272771"/>
              <w:placeholder>
                <w:docPart w:val="FDAF0DA2921644009A61F996989AE015"/>
              </w:placeholder>
            </w:sdtPr>
            <w:sdtEndPr/>
            <w:sdtContent>
              <w:p w14:paraId="010E9797" w14:textId="387A1507" w:rsidR="00B97F59" w:rsidRPr="00A10AD6" w:rsidRDefault="00B97F59" w:rsidP="00B97F59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19</w:t>
                </w:r>
                <w:r w:rsidR="00A10AD6">
                  <w:rPr>
                    <w:rFonts w:ascii="Arial" w:hAnsi="Arial" w:cs="Arial"/>
                  </w:rPr>
                  <w:t>,</w:t>
                </w:r>
                <w:r w:rsidRPr="00A10AD6">
                  <w:rPr>
                    <w:rFonts w:ascii="Arial" w:hAnsi="Arial" w:cs="Arial"/>
                  </w:rPr>
                  <w:t>27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</w:rPr>
              <w:alias w:val="Likutinė vertėII"/>
              <w:tag w:val="Likutinė vertėII"/>
              <w:id w:val="-515230107"/>
              <w:placeholder>
                <w:docPart w:val="FDAF0DA2921644009A61F996989AE015"/>
              </w:placeholder>
            </w:sdtPr>
            <w:sdtEndPr/>
            <w:sdtContent>
              <w:p w14:paraId="27DA3A92" w14:textId="03CE4801" w:rsidR="00B97F59" w:rsidRPr="00A10AD6" w:rsidRDefault="00B97F59" w:rsidP="00B97F59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19</w:t>
                </w:r>
                <w:r w:rsidR="00A10AD6">
                  <w:rPr>
                    <w:rFonts w:ascii="Arial" w:hAnsi="Arial" w:cs="Arial"/>
                  </w:rPr>
                  <w:t>,</w:t>
                </w:r>
                <w:r w:rsidRPr="00A10AD6">
                  <w:rPr>
                    <w:rFonts w:ascii="Arial" w:hAnsi="Arial" w:cs="Arial"/>
                  </w:rPr>
                  <w:t>27</w:t>
                </w:r>
              </w:p>
            </w:sdtContent>
          </w:sdt>
        </w:tc>
        <w:tc>
          <w:tcPr>
            <w:tcW w:w="2409" w:type="dxa"/>
          </w:tcPr>
          <w:sdt>
            <w:sdtPr>
              <w:rPr>
                <w:rFonts w:ascii="Arial" w:hAnsi="Arial" w:cs="Arial"/>
              </w:rPr>
              <w:alias w:val="Nurašymo priežastysII"/>
              <w:tag w:val="Nurašymo priežastysII"/>
              <w:id w:val="103555150"/>
              <w:placeholder>
                <w:docPart w:val="FDAF0DA2921644009A61F996989AE015"/>
              </w:placeholder>
            </w:sdtPr>
            <w:sdtEndPr/>
            <w:sdtContent>
              <w:p w14:paraId="7A05CE26" w14:textId="77777777" w:rsidR="00B97F59" w:rsidRPr="00A10AD6" w:rsidRDefault="00B97F59" w:rsidP="00B97F59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Sulūžo</w:t>
                </w:r>
              </w:p>
            </w:sdtContent>
          </w:sdt>
        </w:tc>
      </w:tr>
    </w:tbl>
    <w:tbl>
      <w:tblPr>
        <w:tblStyle w:val="Lentelstinklelis302"/>
        <w:tblW w:w="9634" w:type="dxa"/>
        <w:tblLook w:val="04A0" w:firstRow="1" w:lastRow="0" w:firstColumn="1" w:lastColumn="0" w:noHBand="0" w:noVBand="1"/>
      </w:tblPr>
      <w:tblGrid>
        <w:gridCol w:w="1413"/>
        <w:gridCol w:w="1134"/>
        <w:gridCol w:w="1276"/>
        <w:gridCol w:w="1134"/>
        <w:gridCol w:w="1095"/>
        <w:gridCol w:w="1174"/>
        <w:gridCol w:w="2408"/>
      </w:tblGrid>
      <w:tr w:rsidR="00AF53DE" w:rsidRPr="00A10AD6" w14:paraId="0D4E2C5B" w14:textId="77777777" w:rsidTr="00A10AD6">
        <w:tc>
          <w:tcPr>
            <w:tcW w:w="1413" w:type="dxa"/>
          </w:tcPr>
          <w:sdt>
            <w:sdtPr>
              <w:rPr>
                <w:rFonts w:ascii="Arial" w:hAnsi="Arial" w:cs="Arial"/>
              </w:rPr>
              <w:alias w:val="Turto pavadinimasI"/>
              <w:tag w:val="Turto pavadinimasI"/>
              <w:id w:val="-728226677"/>
              <w:placeholder>
                <w:docPart w:val="1D60A14340A246DEA9A4D85924912C76"/>
              </w:placeholder>
            </w:sdtPr>
            <w:sdtEndPr/>
            <w:sdtContent>
              <w:p w14:paraId="7F0C506D" w14:textId="77777777" w:rsidR="00AF53DE" w:rsidRPr="00A10AD6" w:rsidRDefault="00AF53DE" w:rsidP="00AF53DE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Lentynėlė klaviatūrai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</w:rPr>
              <w:alias w:val="Inventorinis Nr.I"/>
              <w:tag w:val="Inventorinis Nr.I"/>
              <w:id w:val="1162824506"/>
              <w:placeholder>
                <w:docPart w:val="1D60A14340A246DEA9A4D85924912C76"/>
              </w:placeholder>
            </w:sdtPr>
            <w:sdtEndPr/>
            <w:sdtContent>
              <w:p w14:paraId="1676565E" w14:textId="77777777" w:rsidR="00AF53DE" w:rsidRPr="00A10AD6" w:rsidRDefault="00AF53DE" w:rsidP="00AF53DE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96S</w:t>
                </w:r>
              </w:p>
            </w:sdtContent>
          </w:sdt>
        </w:tc>
        <w:tc>
          <w:tcPr>
            <w:tcW w:w="1276" w:type="dxa"/>
          </w:tcPr>
          <w:sdt>
            <w:sdtPr>
              <w:rPr>
                <w:rFonts w:ascii="Arial" w:hAnsi="Arial" w:cs="Arial"/>
              </w:rPr>
              <w:alias w:val="Įisigijimo dataI"/>
              <w:tag w:val="Įisigijimo dataI"/>
              <w:id w:val="1167128267"/>
              <w:placeholder>
                <w:docPart w:val="1D60A14340A246DEA9A4D85924912C76"/>
              </w:placeholder>
            </w:sdtPr>
            <w:sdtEndPr/>
            <w:sdtContent>
              <w:p w14:paraId="54DC15DC" w14:textId="77777777" w:rsidR="00AF53DE" w:rsidRPr="00A10AD6" w:rsidRDefault="00AF53DE" w:rsidP="00AF53DE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2009-12-31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</w:rPr>
              <w:alias w:val="KiekisI"/>
              <w:tag w:val="KiekisI"/>
              <w:id w:val="1056432581"/>
              <w:placeholder>
                <w:docPart w:val="1D60A14340A246DEA9A4D85924912C76"/>
              </w:placeholder>
            </w:sdtPr>
            <w:sdtEndPr/>
            <w:sdtContent>
              <w:p w14:paraId="1A3F7E3A" w14:textId="77777777" w:rsidR="00AF53DE" w:rsidRPr="00A10AD6" w:rsidRDefault="00AF53DE" w:rsidP="00AF53DE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1</w:t>
                </w:r>
              </w:p>
            </w:sdtContent>
          </w:sdt>
        </w:tc>
        <w:tc>
          <w:tcPr>
            <w:tcW w:w="1095" w:type="dxa"/>
          </w:tcPr>
          <w:sdt>
            <w:sdtPr>
              <w:rPr>
                <w:rFonts w:ascii="Arial" w:hAnsi="Arial" w:cs="Arial"/>
              </w:rPr>
              <w:alias w:val="SavikainaI"/>
              <w:tag w:val="SavikainaI"/>
              <w:id w:val="-1422557167"/>
              <w:placeholder>
                <w:docPart w:val="1D60A14340A246DEA9A4D85924912C76"/>
              </w:placeholder>
            </w:sdtPr>
            <w:sdtEndPr/>
            <w:sdtContent>
              <w:p w14:paraId="10DA40BA" w14:textId="77777777" w:rsidR="00AF53DE" w:rsidRPr="00A10AD6" w:rsidRDefault="00AF53DE" w:rsidP="00AF53DE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22,880</w:t>
                </w:r>
              </w:p>
            </w:sdtContent>
          </w:sdt>
        </w:tc>
        <w:tc>
          <w:tcPr>
            <w:tcW w:w="1174" w:type="dxa"/>
          </w:tcPr>
          <w:sdt>
            <w:sdtPr>
              <w:rPr>
                <w:rFonts w:ascii="Arial" w:hAnsi="Arial" w:cs="Arial"/>
              </w:rPr>
              <w:alias w:val="Likutinė vertėI"/>
              <w:tag w:val="Likutinė vertėI"/>
              <w:id w:val="1725254487"/>
              <w:placeholder>
                <w:docPart w:val="1D60A14340A246DEA9A4D85924912C76"/>
              </w:placeholder>
            </w:sdtPr>
            <w:sdtEndPr/>
            <w:sdtContent>
              <w:p w14:paraId="1FF1E841" w14:textId="77777777" w:rsidR="00AF53DE" w:rsidRPr="00A10AD6" w:rsidRDefault="00AF53DE" w:rsidP="00AF53DE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22,80</w:t>
                </w:r>
              </w:p>
            </w:sdtContent>
          </w:sdt>
        </w:tc>
        <w:tc>
          <w:tcPr>
            <w:tcW w:w="2408" w:type="dxa"/>
          </w:tcPr>
          <w:sdt>
            <w:sdtPr>
              <w:rPr>
                <w:rFonts w:ascii="Arial" w:hAnsi="Arial" w:cs="Arial"/>
              </w:rPr>
              <w:alias w:val="Nurašymo priežastysI"/>
              <w:tag w:val="Nurašymo priežastysI"/>
              <w:id w:val="-1938738338"/>
              <w:placeholder>
                <w:docPart w:val="1D60A14340A246DEA9A4D85924912C76"/>
              </w:placeholder>
            </w:sdtPr>
            <w:sdtEndPr/>
            <w:sdtContent>
              <w:p w14:paraId="1E67C06F" w14:textId="77777777" w:rsidR="00AF53DE" w:rsidRPr="00A10AD6" w:rsidRDefault="00AF53DE" w:rsidP="00AF53DE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Sulūžo</w:t>
                </w:r>
              </w:p>
            </w:sdtContent>
          </w:sdt>
        </w:tc>
      </w:tr>
    </w:tbl>
    <w:tbl>
      <w:tblPr>
        <w:tblStyle w:val="Lentelstinklelis303"/>
        <w:tblW w:w="9634" w:type="dxa"/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1276"/>
        <w:gridCol w:w="1134"/>
        <w:gridCol w:w="1134"/>
        <w:gridCol w:w="1134"/>
        <w:gridCol w:w="2409"/>
      </w:tblGrid>
      <w:tr w:rsidR="00D84EFA" w:rsidRPr="00A10AD6" w14:paraId="1B6EDB28" w14:textId="77777777" w:rsidTr="00A10AD6">
        <w:tc>
          <w:tcPr>
            <w:tcW w:w="1413" w:type="dxa"/>
          </w:tcPr>
          <w:sdt>
            <w:sdtPr>
              <w:rPr>
                <w:rFonts w:ascii="Arial" w:hAnsi="Arial" w:cs="Arial"/>
              </w:rPr>
              <w:alias w:val="Turto pavadinimasI"/>
              <w:tag w:val="Turto pavadinimasI"/>
              <w:id w:val="1188026654"/>
              <w:placeholder>
                <w:docPart w:val="59D5B19101364F8DAB8D7A9282D86950"/>
              </w:placeholder>
            </w:sdtPr>
            <w:sdtEndPr/>
            <w:sdtContent>
              <w:p w14:paraId="649E2C0E" w14:textId="77777777" w:rsidR="00D84EFA" w:rsidRPr="00A10AD6" w:rsidRDefault="00D84EFA" w:rsidP="00D84EFA">
                <w:pPr>
                  <w:ind w:firstLine="0"/>
                  <w:rPr>
                    <w:rFonts w:ascii="Arial" w:hAnsi="Arial" w:cs="Arial"/>
                  </w:rPr>
                </w:pPr>
                <w:proofErr w:type="spellStart"/>
                <w:r w:rsidRPr="00A10AD6">
                  <w:rPr>
                    <w:rFonts w:ascii="Arial" w:hAnsi="Arial" w:cs="Arial"/>
                  </w:rPr>
                  <w:t>Daugia</w:t>
                </w:r>
                <w:proofErr w:type="spellEnd"/>
              </w:p>
              <w:p w14:paraId="32DCEB05" w14:textId="34E701D8" w:rsidR="00D84EFA" w:rsidRPr="00A10AD6" w:rsidRDefault="00D84EFA" w:rsidP="00D84EFA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 xml:space="preserve">funkcinis įrenginys </w:t>
                </w:r>
                <w:r w:rsidR="00A10AD6">
                  <w:rPr>
                    <w:rFonts w:ascii="Arial" w:hAnsi="Arial" w:cs="Arial"/>
                  </w:rPr>
                  <w:t>„</w:t>
                </w:r>
                <w:proofErr w:type="spellStart"/>
                <w:r w:rsidRPr="00A10AD6">
                  <w:rPr>
                    <w:rFonts w:ascii="Arial" w:hAnsi="Arial" w:cs="Arial"/>
                  </w:rPr>
                  <w:t>Lexmark</w:t>
                </w:r>
                <w:proofErr w:type="spellEnd"/>
                <w:r w:rsidRPr="00A10AD6">
                  <w:rPr>
                    <w:rFonts w:ascii="Arial" w:hAnsi="Arial" w:cs="Arial"/>
                  </w:rPr>
                  <w:t xml:space="preserve"> Mx410de, </w:t>
                </w:r>
                <w:proofErr w:type="spellStart"/>
                <w:r w:rsidRPr="00A10AD6">
                  <w:rPr>
                    <w:rFonts w:ascii="Arial" w:hAnsi="Arial" w:cs="Arial"/>
                  </w:rPr>
                  <w:t>nespalv</w:t>
                </w:r>
                <w:proofErr w:type="spellEnd"/>
                <w:r w:rsidRPr="00A10AD6">
                  <w:rPr>
                    <w:rFonts w:ascii="Arial" w:hAnsi="Arial" w:cs="Arial"/>
                  </w:rPr>
                  <w:t>.</w:t>
                </w:r>
                <w:r w:rsidR="00A10AD6">
                  <w:rPr>
                    <w:rFonts w:ascii="Arial" w:hAnsi="Arial" w:cs="Arial"/>
                  </w:rPr>
                  <w:t>“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</w:rPr>
              <w:alias w:val="Inventorinis Nr.I"/>
              <w:tag w:val="Inventorinis Nr.I"/>
              <w:id w:val="-802239053"/>
              <w:placeholder>
                <w:docPart w:val="59D5B19101364F8DAB8D7A9282D86950"/>
              </w:placeholder>
            </w:sdtPr>
            <w:sdtEndPr/>
            <w:sdtContent>
              <w:p w14:paraId="6030FDC0" w14:textId="77777777" w:rsidR="00D84EFA" w:rsidRPr="00A10AD6" w:rsidRDefault="00D84EFA" w:rsidP="00D84EFA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0631162</w:t>
                </w:r>
              </w:p>
            </w:sdtContent>
          </w:sdt>
        </w:tc>
        <w:tc>
          <w:tcPr>
            <w:tcW w:w="1276" w:type="dxa"/>
          </w:tcPr>
          <w:sdt>
            <w:sdtPr>
              <w:rPr>
                <w:rFonts w:ascii="Arial" w:hAnsi="Arial" w:cs="Arial"/>
              </w:rPr>
              <w:alias w:val="Įisigijimo dataI"/>
              <w:tag w:val="Įisigijimo dataI"/>
              <w:id w:val="-1194841758"/>
              <w:placeholder>
                <w:docPart w:val="59D5B19101364F8DAB8D7A9282D86950"/>
              </w:placeholder>
            </w:sdtPr>
            <w:sdtEndPr/>
            <w:sdtContent>
              <w:p w14:paraId="52838DE8" w14:textId="77777777" w:rsidR="00D84EFA" w:rsidRPr="00A10AD6" w:rsidRDefault="00D84EFA" w:rsidP="00D84EFA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2017-11-27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</w:rPr>
              <w:alias w:val="KiekisI"/>
              <w:tag w:val="KiekisI"/>
              <w:id w:val="-561244996"/>
              <w:placeholder>
                <w:docPart w:val="59D5B19101364F8DAB8D7A9282D86950"/>
              </w:placeholder>
            </w:sdtPr>
            <w:sdtEndPr/>
            <w:sdtContent>
              <w:p w14:paraId="1BE7F159" w14:textId="77777777" w:rsidR="00D84EFA" w:rsidRPr="00A10AD6" w:rsidRDefault="00D84EFA" w:rsidP="00D84EFA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1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</w:rPr>
              <w:alias w:val="SavikainaI"/>
              <w:tag w:val="SavikainaI"/>
              <w:id w:val="-1413000865"/>
              <w:placeholder>
                <w:docPart w:val="59D5B19101364F8DAB8D7A9282D86950"/>
              </w:placeholder>
            </w:sdtPr>
            <w:sdtEndPr/>
            <w:sdtContent>
              <w:p w14:paraId="2C22A4AC" w14:textId="77777777" w:rsidR="00D84EFA" w:rsidRPr="00A10AD6" w:rsidRDefault="00D84EFA" w:rsidP="00D84EFA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254,10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</w:rPr>
              <w:alias w:val="Likutinė vertėI"/>
              <w:tag w:val="Likutinė vertėI"/>
              <w:id w:val="-130484130"/>
              <w:placeholder>
                <w:docPart w:val="59D5B19101364F8DAB8D7A9282D86950"/>
              </w:placeholder>
            </w:sdtPr>
            <w:sdtEndPr/>
            <w:sdtContent>
              <w:p w14:paraId="48141CF2" w14:textId="77777777" w:rsidR="00D84EFA" w:rsidRPr="00A10AD6" w:rsidRDefault="00D84EFA" w:rsidP="00D84EFA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254,10</w:t>
                </w:r>
              </w:p>
            </w:sdtContent>
          </w:sdt>
        </w:tc>
        <w:tc>
          <w:tcPr>
            <w:tcW w:w="2409" w:type="dxa"/>
          </w:tcPr>
          <w:sdt>
            <w:sdtPr>
              <w:rPr>
                <w:rFonts w:ascii="Arial" w:hAnsi="Arial" w:cs="Arial"/>
              </w:rPr>
              <w:alias w:val="Nurašymo priežastysI"/>
              <w:tag w:val="Nurašymo priežastysI"/>
              <w:id w:val="-1624996629"/>
              <w:placeholder>
                <w:docPart w:val="59D5B19101364F8DAB8D7A9282D86950"/>
              </w:placeholder>
            </w:sdtPr>
            <w:sdtEndPr/>
            <w:sdtContent>
              <w:p w14:paraId="46A74E2C" w14:textId="6C6BCB6A" w:rsidR="00D84EFA" w:rsidRPr="00A10AD6" w:rsidRDefault="00860E24" w:rsidP="00D84EFA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S</w:t>
                </w:r>
                <w:r w:rsidR="00D84EFA" w:rsidRPr="00A10AD6">
                  <w:rPr>
                    <w:rFonts w:ascii="Arial" w:hAnsi="Arial" w:cs="Arial"/>
                  </w:rPr>
                  <w:t>ugedo</w:t>
                </w:r>
              </w:p>
            </w:sdtContent>
          </w:sdt>
        </w:tc>
      </w:tr>
      <w:tr w:rsidR="00D84EFA" w:rsidRPr="00A10AD6" w14:paraId="1D1887FA" w14:textId="77777777" w:rsidTr="00A10AD6">
        <w:tc>
          <w:tcPr>
            <w:tcW w:w="1413" w:type="dxa"/>
          </w:tcPr>
          <w:sdt>
            <w:sdtPr>
              <w:rPr>
                <w:rFonts w:ascii="Arial" w:hAnsi="Arial" w:cs="Arial"/>
              </w:rPr>
              <w:alias w:val="Turto pavadinimasII"/>
              <w:tag w:val="Turto pavadinimasII"/>
              <w:id w:val="-1772849457"/>
              <w:placeholder>
                <w:docPart w:val="59D5B19101364F8DAB8D7A9282D86950"/>
              </w:placeholder>
            </w:sdtPr>
            <w:sdtEndPr/>
            <w:sdtContent>
              <w:p w14:paraId="06DA59F6" w14:textId="77777777" w:rsidR="00D84EFA" w:rsidRPr="00A10AD6" w:rsidRDefault="00D84EFA" w:rsidP="00D84EFA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Mobilus vežimėlis procesoriui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</w:rPr>
              <w:alias w:val="Inventorinis Nr.II"/>
              <w:tag w:val="Inventorinis Nr.II"/>
              <w:id w:val="1096906913"/>
              <w:placeholder>
                <w:docPart w:val="59D5B19101364F8DAB8D7A9282D86950"/>
              </w:placeholder>
            </w:sdtPr>
            <w:sdtEndPr/>
            <w:sdtContent>
              <w:p w14:paraId="01B9F056" w14:textId="77777777" w:rsidR="00D84EFA" w:rsidRPr="00A10AD6" w:rsidRDefault="00D84EFA" w:rsidP="00D84EFA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070-0050</w:t>
                </w:r>
              </w:p>
            </w:sdtContent>
          </w:sdt>
        </w:tc>
        <w:tc>
          <w:tcPr>
            <w:tcW w:w="1276" w:type="dxa"/>
          </w:tcPr>
          <w:sdt>
            <w:sdtPr>
              <w:rPr>
                <w:rFonts w:ascii="Arial" w:hAnsi="Arial" w:cs="Arial"/>
              </w:rPr>
              <w:alias w:val="Įisigijimo dataII"/>
              <w:tag w:val="Įisigijimo dataII"/>
              <w:id w:val="345681647"/>
              <w:placeholder>
                <w:docPart w:val="59D5B19101364F8DAB8D7A9282D86950"/>
              </w:placeholder>
            </w:sdtPr>
            <w:sdtEndPr/>
            <w:sdtContent>
              <w:p w14:paraId="5545CF09" w14:textId="77777777" w:rsidR="00D84EFA" w:rsidRPr="00A10AD6" w:rsidRDefault="00D84EFA" w:rsidP="00D84EFA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2014-09-23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</w:rPr>
              <w:alias w:val="KiekisII"/>
              <w:tag w:val="KiekisII"/>
              <w:id w:val="1881675060"/>
              <w:placeholder>
                <w:docPart w:val="59D5B19101364F8DAB8D7A9282D86950"/>
              </w:placeholder>
            </w:sdtPr>
            <w:sdtEndPr/>
            <w:sdtContent>
              <w:p w14:paraId="72246429" w14:textId="77777777" w:rsidR="00D84EFA" w:rsidRPr="00A10AD6" w:rsidRDefault="00D84EFA" w:rsidP="00D84EFA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1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</w:rPr>
              <w:alias w:val="SavikainaII"/>
              <w:tag w:val="SavikainaII"/>
              <w:id w:val="-1344311157"/>
              <w:placeholder>
                <w:docPart w:val="59D5B19101364F8DAB8D7A9282D86950"/>
              </w:placeholder>
            </w:sdtPr>
            <w:sdtEndPr/>
            <w:sdtContent>
              <w:p w14:paraId="79236C35" w14:textId="77777777" w:rsidR="00D84EFA" w:rsidRPr="00A10AD6" w:rsidRDefault="00D84EFA" w:rsidP="00D84EFA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9,46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</w:rPr>
              <w:alias w:val="Likutinė vertėII"/>
              <w:tag w:val="Likutinė vertėII"/>
              <w:id w:val="-330679173"/>
              <w:placeholder>
                <w:docPart w:val="59D5B19101364F8DAB8D7A9282D86950"/>
              </w:placeholder>
            </w:sdtPr>
            <w:sdtEndPr/>
            <w:sdtContent>
              <w:p w14:paraId="5EFB1C12" w14:textId="77777777" w:rsidR="00D84EFA" w:rsidRPr="00A10AD6" w:rsidRDefault="00D84EFA" w:rsidP="00D84EFA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9,46</w:t>
                </w:r>
              </w:p>
            </w:sdtContent>
          </w:sdt>
        </w:tc>
        <w:tc>
          <w:tcPr>
            <w:tcW w:w="2409" w:type="dxa"/>
          </w:tcPr>
          <w:sdt>
            <w:sdtPr>
              <w:rPr>
                <w:rFonts w:ascii="Arial" w:hAnsi="Arial" w:cs="Arial"/>
              </w:rPr>
              <w:alias w:val="Nurašymo priežastysII"/>
              <w:tag w:val="Nurašymo priežastysII"/>
              <w:id w:val="2067531704"/>
              <w:placeholder>
                <w:docPart w:val="59D5B19101364F8DAB8D7A9282D86950"/>
              </w:placeholder>
            </w:sdtPr>
            <w:sdtEndPr/>
            <w:sdtContent>
              <w:p w14:paraId="6270D141" w14:textId="00B43A43" w:rsidR="00D84EFA" w:rsidRPr="00A10AD6" w:rsidRDefault="00A10AD6" w:rsidP="00D84EFA">
                <w:pPr>
                  <w:ind w:firstLine="0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S</w:t>
                </w:r>
                <w:r w:rsidR="00D84EFA" w:rsidRPr="00A10AD6">
                  <w:rPr>
                    <w:rFonts w:ascii="Arial" w:hAnsi="Arial" w:cs="Arial"/>
                  </w:rPr>
                  <w:t>ulūžo</w:t>
                </w:r>
              </w:p>
            </w:sdtContent>
          </w:sdt>
        </w:tc>
      </w:tr>
      <w:tr w:rsidR="00D84EFA" w:rsidRPr="00A10AD6" w14:paraId="7B9A21DF" w14:textId="77777777" w:rsidTr="00A10AD6">
        <w:tc>
          <w:tcPr>
            <w:tcW w:w="1413" w:type="dxa"/>
          </w:tcPr>
          <w:sdt>
            <w:sdtPr>
              <w:rPr>
                <w:rFonts w:ascii="Arial" w:hAnsi="Arial" w:cs="Arial"/>
              </w:rPr>
              <w:alias w:val="Turto pavadinimasIII"/>
              <w:tag w:val="Turto pavadinimasIII"/>
              <w:id w:val="1750471737"/>
              <w:placeholder>
                <w:docPart w:val="59D5B19101364F8DAB8D7A9282D86950"/>
              </w:placeholder>
            </w:sdtPr>
            <w:sdtEndPr/>
            <w:sdtContent>
              <w:p w14:paraId="512541BC" w14:textId="77777777" w:rsidR="00D84EFA" w:rsidRPr="00A10AD6" w:rsidRDefault="00D84EFA" w:rsidP="00D84EFA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Monitoriaus padėkliukas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</w:rPr>
              <w:alias w:val="Inventorinis Nr.III"/>
              <w:tag w:val="Inventorinis Nr.III"/>
              <w:id w:val="557598774"/>
              <w:placeholder>
                <w:docPart w:val="59D5B19101364F8DAB8D7A9282D86950"/>
              </w:placeholder>
            </w:sdtPr>
            <w:sdtEndPr/>
            <w:sdtContent>
              <w:p w14:paraId="1D57A0D1" w14:textId="77777777" w:rsidR="00D84EFA" w:rsidRPr="00A10AD6" w:rsidRDefault="00D84EFA" w:rsidP="00D84EFA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070343</w:t>
                </w:r>
              </w:p>
            </w:sdtContent>
          </w:sdt>
        </w:tc>
        <w:tc>
          <w:tcPr>
            <w:tcW w:w="1276" w:type="dxa"/>
          </w:tcPr>
          <w:sdt>
            <w:sdtPr>
              <w:rPr>
                <w:rFonts w:ascii="Arial" w:hAnsi="Arial" w:cs="Arial"/>
              </w:rPr>
              <w:alias w:val="Įisigijimo dataIII"/>
              <w:tag w:val="Įisigijimo dataIII"/>
              <w:id w:val="-1606339778"/>
              <w:placeholder>
                <w:docPart w:val="59D5B19101364F8DAB8D7A9282D86950"/>
              </w:placeholder>
            </w:sdtPr>
            <w:sdtEndPr/>
            <w:sdtContent>
              <w:p w14:paraId="45C12B65" w14:textId="77777777" w:rsidR="00D84EFA" w:rsidRPr="00A10AD6" w:rsidRDefault="00D84EFA" w:rsidP="00D84EFA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2018-01-02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</w:rPr>
              <w:alias w:val="KiekisIII"/>
              <w:tag w:val="KiekisIII"/>
              <w:id w:val="735597495"/>
              <w:placeholder>
                <w:docPart w:val="59D5B19101364F8DAB8D7A9282D86950"/>
              </w:placeholder>
            </w:sdtPr>
            <w:sdtEndPr/>
            <w:sdtContent>
              <w:p w14:paraId="1EAAA7BF" w14:textId="77777777" w:rsidR="00D84EFA" w:rsidRPr="00A10AD6" w:rsidRDefault="00D84EFA" w:rsidP="00D84EFA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1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</w:rPr>
              <w:alias w:val="SavikainaIII"/>
              <w:tag w:val="SavikainaIII"/>
              <w:id w:val="-687206347"/>
              <w:placeholder>
                <w:docPart w:val="59D5B19101364F8DAB8D7A9282D86950"/>
              </w:placeholder>
            </w:sdtPr>
            <w:sdtEndPr/>
            <w:sdtContent>
              <w:p w14:paraId="13F20D00" w14:textId="77777777" w:rsidR="00D84EFA" w:rsidRPr="00A10AD6" w:rsidRDefault="00D84EFA" w:rsidP="00D84EFA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20,07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</w:rPr>
              <w:alias w:val="Likutinė vertėIII"/>
              <w:tag w:val="Likutinė vertėIII"/>
              <w:id w:val="380217559"/>
              <w:placeholder>
                <w:docPart w:val="59D5B19101364F8DAB8D7A9282D86950"/>
              </w:placeholder>
            </w:sdtPr>
            <w:sdtEndPr/>
            <w:sdtContent>
              <w:p w14:paraId="47E97ED5" w14:textId="77777777" w:rsidR="00D84EFA" w:rsidRPr="00A10AD6" w:rsidRDefault="00D84EFA" w:rsidP="00D84EFA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20,07</w:t>
                </w:r>
              </w:p>
            </w:sdtContent>
          </w:sdt>
        </w:tc>
        <w:tc>
          <w:tcPr>
            <w:tcW w:w="2409" w:type="dxa"/>
          </w:tcPr>
          <w:sdt>
            <w:sdtPr>
              <w:rPr>
                <w:rFonts w:ascii="Arial" w:hAnsi="Arial" w:cs="Arial"/>
              </w:rPr>
              <w:alias w:val="Nurašymo priežastysIII"/>
              <w:tag w:val="Nurašymo priežastysIII"/>
              <w:id w:val="-1282791070"/>
              <w:placeholder>
                <w:docPart w:val="59D5B19101364F8DAB8D7A9282D86950"/>
              </w:placeholder>
            </w:sdtPr>
            <w:sdtEndPr/>
            <w:sdtContent>
              <w:p w14:paraId="63B3964E" w14:textId="327A7180" w:rsidR="00D84EFA" w:rsidRPr="00A10AD6" w:rsidRDefault="00A10AD6" w:rsidP="00D84EFA">
                <w:pPr>
                  <w:ind w:firstLine="0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S</w:t>
                </w:r>
                <w:r w:rsidR="00D84EFA" w:rsidRPr="00A10AD6">
                  <w:rPr>
                    <w:rFonts w:ascii="Arial" w:hAnsi="Arial" w:cs="Arial"/>
                  </w:rPr>
                  <w:t>ulūžo</w:t>
                </w:r>
              </w:p>
            </w:sdtContent>
          </w:sdt>
        </w:tc>
      </w:tr>
      <w:tr w:rsidR="00D84EFA" w:rsidRPr="00A10AD6" w14:paraId="0B01858A" w14:textId="77777777" w:rsidTr="00A10AD6">
        <w:tc>
          <w:tcPr>
            <w:tcW w:w="1413" w:type="dxa"/>
          </w:tcPr>
          <w:sdt>
            <w:sdtPr>
              <w:rPr>
                <w:rFonts w:ascii="Arial" w:hAnsi="Arial" w:cs="Arial"/>
              </w:rPr>
              <w:alias w:val="Turto pavadinimasIV"/>
              <w:tag w:val="Turto pavadinimasIV"/>
              <w:id w:val="-201019828"/>
              <w:placeholder>
                <w:docPart w:val="59D5B19101364F8DAB8D7A9282D86950"/>
              </w:placeholder>
            </w:sdtPr>
            <w:sdtEndPr/>
            <w:sdtContent>
              <w:p w14:paraId="63126BA9" w14:textId="77777777" w:rsidR="00D84EFA" w:rsidRPr="00A10AD6" w:rsidRDefault="00D84EFA" w:rsidP="00D84EFA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Slaptažodžių generatorius Perlo paslaugos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</w:rPr>
              <w:alias w:val="Inventorinis Nr.IV"/>
              <w:tag w:val="Inventorinis Nr.IV"/>
              <w:id w:val="127130012"/>
              <w:placeholder>
                <w:docPart w:val="59D5B19101364F8DAB8D7A9282D86950"/>
              </w:placeholder>
            </w:sdtPr>
            <w:sdtEndPr/>
            <w:sdtContent>
              <w:p w14:paraId="54B911C7" w14:textId="77777777" w:rsidR="00D84EFA" w:rsidRPr="00A10AD6" w:rsidRDefault="00D84EFA" w:rsidP="00D84EFA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2020287</w:t>
                </w:r>
              </w:p>
            </w:sdtContent>
          </w:sdt>
        </w:tc>
        <w:tc>
          <w:tcPr>
            <w:tcW w:w="1276" w:type="dxa"/>
          </w:tcPr>
          <w:sdt>
            <w:sdtPr>
              <w:rPr>
                <w:rFonts w:ascii="Arial" w:hAnsi="Arial" w:cs="Arial"/>
              </w:rPr>
              <w:alias w:val="Įisigijimo dataIV"/>
              <w:tag w:val="Įisigijimo dataIV"/>
              <w:id w:val="-1845159998"/>
              <w:placeholder>
                <w:docPart w:val="59D5B19101364F8DAB8D7A9282D86950"/>
              </w:placeholder>
            </w:sdtPr>
            <w:sdtEndPr/>
            <w:sdtContent>
              <w:p w14:paraId="5AEBE1E6" w14:textId="77777777" w:rsidR="00D84EFA" w:rsidRPr="00A10AD6" w:rsidRDefault="00D84EFA" w:rsidP="00D84EFA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2018-05-25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</w:rPr>
              <w:alias w:val="KiekisIV"/>
              <w:tag w:val="KiekisIV"/>
              <w:id w:val="-988470675"/>
              <w:placeholder>
                <w:docPart w:val="59D5B19101364F8DAB8D7A9282D86950"/>
              </w:placeholder>
            </w:sdtPr>
            <w:sdtEndPr/>
            <w:sdtContent>
              <w:p w14:paraId="26460FE5" w14:textId="77777777" w:rsidR="00D84EFA" w:rsidRPr="00A10AD6" w:rsidRDefault="00D84EFA" w:rsidP="00D84EFA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1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</w:rPr>
              <w:alias w:val="SavikainaIV"/>
              <w:tag w:val="SavikainaIV"/>
              <w:id w:val="223182669"/>
              <w:placeholder>
                <w:docPart w:val="59D5B19101364F8DAB8D7A9282D86950"/>
              </w:placeholder>
            </w:sdtPr>
            <w:sdtEndPr/>
            <w:sdtContent>
              <w:p w14:paraId="68DC87C6" w14:textId="77777777" w:rsidR="00D84EFA" w:rsidRPr="00A10AD6" w:rsidRDefault="00D84EFA" w:rsidP="00D84EFA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25,00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</w:rPr>
              <w:alias w:val="Likutinė vertėIV"/>
              <w:tag w:val="Likutinė vertėIV"/>
              <w:id w:val="354550306"/>
              <w:placeholder>
                <w:docPart w:val="59D5B19101364F8DAB8D7A9282D86950"/>
              </w:placeholder>
            </w:sdtPr>
            <w:sdtEndPr/>
            <w:sdtContent>
              <w:p w14:paraId="6F51B0FC" w14:textId="77777777" w:rsidR="00D84EFA" w:rsidRPr="00A10AD6" w:rsidRDefault="00D84EFA" w:rsidP="00D84EFA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25,00</w:t>
                </w:r>
              </w:p>
            </w:sdtContent>
          </w:sdt>
        </w:tc>
        <w:tc>
          <w:tcPr>
            <w:tcW w:w="2409" w:type="dxa"/>
          </w:tcPr>
          <w:sdt>
            <w:sdtPr>
              <w:rPr>
                <w:rFonts w:ascii="Arial" w:hAnsi="Arial" w:cs="Arial"/>
              </w:rPr>
              <w:alias w:val="Nurašymo priežastysIV"/>
              <w:tag w:val="Nurašymo priežastysIV"/>
              <w:id w:val="627904114"/>
              <w:placeholder>
                <w:docPart w:val="59D5B19101364F8DAB8D7A9282D86950"/>
              </w:placeholder>
            </w:sdtPr>
            <w:sdtEndPr/>
            <w:sdtContent>
              <w:p w14:paraId="2BFFAFA1" w14:textId="3B8536DC" w:rsidR="00D84EFA" w:rsidRPr="00A10AD6" w:rsidRDefault="00A10AD6" w:rsidP="00D84EFA">
                <w:pPr>
                  <w:ind w:firstLine="0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Nebeveikia</w:t>
                </w:r>
              </w:p>
            </w:sdtContent>
          </w:sdt>
        </w:tc>
      </w:tr>
      <w:tr w:rsidR="00D84EFA" w:rsidRPr="00A10AD6" w14:paraId="11BA2B48" w14:textId="77777777" w:rsidTr="00A10AD6">
        <w:tc>
          <w:tcPr>
            <w:tcW w:w="1413" w:type="dxa"/>
          </w:tcPr>
          <w:sdt>
            <w:sdtPr>
              <w:rPr>
                <w:rFonts w:ascii="Arial" w:hAnsi="Arial" w:cs="Arial"/>
              </w:rPr>
              <w:alias w:val="Turto pavadinimasV"/>
              <w:tag w:val="Turto pavadinimasV"/>
              <w:id w:val="1777673437"/>
              <w:placeholder>
                <w:docPart w:val="59D5B19101364F8DAB8D7A9282D86950"/>
              </w:placeholder>
            </w:sdtPr>
            <w:sdtEndPr/>
            <w:sdtContent>
              <w:p w14:paraId="546CAEA3" w14:textId="77777777" w:rsidR="00D84EFA" w:rsidRPr="00A10AD6" w:rsidRDefault="00D84EFA" w:rsidP="00D84EFA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Monitoriaus padėkliukas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</w:rPr>
              <w:alias w:val="Inventorinis Nr.V"/>
              <w:tag w:val="Inventorinis Nr.V"/>
              <w:id w:val="-1815933850"/>
              <w:placeholder>
                <w:docPart w:val="59D5B19101364F8DAB8D7A9282D86950"/>
              </w:placeholder>
            </w:sdtPr>
            <w:sdtEndPr/>
            <w:sdtContent>
              <w:p w14:paraId="68748332" w14:textId="77777777" w:rsidR="00D84EFA" w:rsidRPr="00A10AD6" w:rsidRDefault="00D84EFA" w:rsidP="00D84EFA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070343</w:t>
                </w:r>
              </w:p>
            </w:sdtContent>
          </w:sdt>
        </w:tc>
        <w:tc>
          <w:tcPr>
            <w:tcW w:w="1276" w:type="dxa"/>
          </w:tcPr>
          <w:sdt>
            <w:sdtPr>
              <w:rPr>
                <w:rFonts w:ascii="Arial" w:hAnsi="Arial" w:cs="Arial"/>
              </w:rPr>
              <w:alias w:val="Įisigijimo dataV"/>
              <w:tag w:val="Įisigijimo dataV"/>
              <w:id w:val="-329445147"/>
              <w:placeholder>
                <w:docPart w:val="59D5B19101364F8DAB8D7A9282D86950"/>
              </w:placeholder>
            </w:sdtPr>
            <w:sdtEndPr/>
            <w:sdtContent>
              <w:p w14:paraId="58DA0927" w14:textId="77777777" w:rsidR="00D84EFA" w:rsidRPr="00A10AD6" w:rsidRDefault="00D84EFA" w:rsidP="00D84EFA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2015-05-01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</w:rPr>
              <w:alias w:val="KiekisV"/>
              <w:tag w:val="KiekisV"/>
              <w:id w:val="2012415667"/>
              <w:placeholder>
                <w:docPart w:val="59D5B19101364F8DAB8D7A9282D86950"/>
              </w:placeholder>
            </w:sdtPr>
            <w:sdtEndPr/>
            <w:sdtContent>
              <w:p w14:paraId="3F9DFDE7" w14:textId="77777777" w:rsidR="00D84EFA" w:rsidRPr="00A10AD6" w:rsidRDefault="00D84EFA" w:rsidP="00D84EFA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1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</w:rPr>
              <w:alias w:val="SavikainaV"/>
              <w:tag w:val="SavikainaV"/>
              <w:id w:val="1540081020"/>
              <w:placeholder>
                <w:docPart w:val="59D5B19101364F8DAB8D7A9282D86950"/>
              </w:placeholder>
            </w:sdtPr>
            <w:sdtEndPr/>
            <w:sdtContent>
              <w:p w14:paraId="2B224D81" w14:textId="77777777" w:rsidR="00D84EFA" w:rsidRPr="00A10AD6" w:rsidRDefault="00D84EFA" w:rsidP="00D84EFA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20,08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</w:rPr>
              <w:alias w:val="Likutinė vertėV"/>
              <w:tag w:val="Likutinė vertėV"/>
              <w:id w:val="-1715962990"/>
              <w:placeholder>
                <w:docPart w:val="59D5B19101364F8DAB8D7A9282D86950"/>
              </w:placeholder>
            </w:sdtPr>
            <w:sdtEndPr/>
            <w:sdtContent>
              <w:p w14:paraId="5E040562" w14:textId="77777777" w:rsidR="00D84EFA" w:rsidRPr="00A10AD6" w:rsidRDefault="00D84EFA" w:rsidP="00D84EFA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20,08</w:t>
                </w:r>
              </w:p>
            </w:sdtContent>
          </w:sdt>
        </w:tc>
        <w:tc>
          <w:tcPr>
            <w:tcW w:w="2409" w:type="dxa"/>
          </w:tcPr>
          <w:sdt>
            <w:sdtPr>
              <w:rPr>
                <w:rFonts w:ascii="Arial" w:hAnsi="Arial" w:cs="Arial"/>
              </w:rPr>
              <w:alias w:val="Nurašymo priežastysV"/>
              <w:tag w:val="Nurašymo priežastysV"/>
              <w:id w:val="-485087212"/>
              <w:placeholder>
                <w:docPart w:val="59D5B19101364F8DAB8D7A9282D86950"/>
              </w:placeholder>
            </w:sdtPr>
            <w:sdtEndPr/>
            <w:sdtContent>
              <w:p w14:paraId="5B4F714B" w14:textId="1A057981" w:rsidR="00D84EFA" w:rsidRPr="00A10AD6" w:rsidRDefault="00064CF3" w:rsidP="00D84EFA">
                <w:pPr>
                  <w:ind w:firstLine="0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S</w:t>
                </w:r>
                <w:r w:rsidR="00D84EFA" w:rsidRPr="00A10AD6">
                  <w:rPr>
                    <w:rFonts w:ascii="Arial" w:hAnsi="Arial" w:cs="Arial"/>
                  </w:rPr>
                  <w:t>ulūžo</w:t>
                </w:r>
              </w:p>
            </w:sdtContent>
          </w:sdt>
        </w:tc>
      </w:tr>
      <w:tr w:rsidR="00D84EFA" w:rsidRPr="00A10AD6" w14:paraId="7B0A32D9" w14:textId="77777777" w:rsidTr="00A10AD6">
        <w:tc>
          <w:tcPr>
            <w:tcW w:w="1413" w:type="dxa"/>
          </w:tcPr>
          <w:sdt>
            <w:sdtPr>
              <w:rPr>
                <w:rFonts w:ascii="Arial" w:hAnsi="Arial" w:cs="Arial"/>
              </w:rPr>
              <w:alias w:val="Turto pavadinimasVI"/>
              <w:tag w:val="Turto pavadinimasVI"/>
              <w:id w:val="-483015482"/>
              <w:placeholder>
                <w:docPart w:val="59D5B19101364F8DAB8D7A9282D86950"/>
              </w:placeholder>
            </w:sdtPr>
            <w:sdtEndPr/>
            <w:sdtContent>
              <w:p w14:paraId="2E1B2540" w14:textId="74DC4441" w:rsidR="00D84EFA" w:rsidRPr="00A10AD6" w:rsidRDefault="00D84EFA" w:rsidP="00D84EFA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 xml:space="preserve">Radijo imtuvas </w:t>
                </w:r>
                <w:r w:rsidR="00A10AD6">
                  <w:rPr>
                    <w:rFonts w:ascii="Arial" w:hAnsi="Arial" w:cs="Arial"/>
                  </w:rPr>
                  <w:t>„</w:t>
                </w:r>
                <w:r w:rsidRPr="00A10AD6">
                  <w:rPr>
                    <w:rFonts w:ascii="Arial" w:hAnsi="Arial" w:cs="Arial"/>
                  </w:rPr>
                  <w:t>TM 9233</w:t>
                </w:r>
                <w:r w:rsidR="00A10AD6">
                  <w:rPr>
                    <w:rFonts w:ascii="Arial" w:hAnsi="Arial" w:cs="Arial"/>
                  </w:rPr>
                  <w:t>“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</w:rPr>
              <w:alias w:val="Inventorinis Nr.VI"/>
              <w:tag w:val="Inventorinis Nr.VI"/>
              <w:id w:val="871969435"/>
              <w:placeholder>
                <w:docPart w:val="59D5B19101364F8DAB8D7A9282D86950"/>
              </w:placeholder>
            </w:sdtPr>
            <w:sdtEndPr/>
            <w:sdtContent>
              <w:p w14:paraId="6270D5A6" w14:textId="77777777" w:rsidR="00D84EFA" w:rsidRPr="00A10AD6" w:rsidRDefault="00D84EFA" w:rsidP="00D84EFA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1181</w:t>
                </w:r>
              </w:p>
            </w:sdtContent>
          </w:sdt>
        </w:tc>
        <w:tc>
          <w:tcPr>
            <w:tcW w:w="1276" w:type="dxa"/>
          </w:tcPr>
          <w:sdt>
            <w:sdtPr>
              <w:rPr>
                <w:rFonts w:ascii="Arial" w:hAnsi="Arial" w:cs="Arial"/>
              </w:rPr>
              <w:alias w:val="Įisigijimo dataVI"/>
              <w:tag w:val="Įisigijimo dataVI"/>
              <w:id w:val="-1186442773"/>
              <w:placeholder>
                <w:docPart w:val="59D5B19101364F8DAB8D7A9282D86950"/>
              </w:placeholder>
            </w:sdtPr>
            <w:sdtEndPr/>
            <w:sdtContent>
              <w:p w14:paraId="1DC1337F" w14:textId="77777777" w:rsidR="00D84EFA" w:rsidRPr="00A10AD6" w:rsidRDefault="00D84EFA" w:rsidP="00D84EFA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2012-03-08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</w:rPr>
              <w:alias w:val="KiekisVI"/>
              <w:tag w:val="KiekisVI"/>
              <w:id w:val="-53539720"/>
              <w:placeholder>
                <w:docPart w:val="59D5B19101364F8DAB8D7A9282D86950"/>
              </w:placeholder>
            </w:sdtPr>
            <w:sdtEndPr/>
            <w:sdtContent>
              <w:p w14:paraId="17E16216" w14:textId="77777777" w:rsidR="00D84EFA" w:rsidRPr="00A10AD6" w:rsidRDefault="00D84EFA" w:rsidP="00D84EFA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1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</w:rPr>
              <w:alias w:val="SavikainaVI"/>
              <w:tag w:val="SavikainaVI"/>
              <w:id w:val="-1521999891"/>
              <w:placeholder>
                <w:docPart w:val="59D5B19101364F8DAB8D7A9282D86950"/>
              </w:placeholder>
            </w:sdtPr>
            <w:sdtEndPr/>
            <w:sdtContent>
              <w:p w14:paraId="3C7C9C64" w14:textId="77777777" w:rsidR="00D84EFA" w:rsidRPr="00A10AD6" w:rsidRDefault="00D84EFA" w:rsidP="00D84EFA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50,68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</w:rPr>
              <w:alias w:val="Likutinė vertėVI"/>
              <w:tag w:val="Likutinė vertėVI"/>
              <w:id w:val="317474159"/>
              <w:placeholder>
                <w:docPart w:val="59D5B19101364F8DAB8D7A9282D86950"/>
              </w:placeholder>
            </w:sdtPr>
            <w:sdtEndPr/>
            <w:sdtContent>
              <w:p w14:paraId="13887D3A" w14:textId="77777777" w:rsidR="00D84EFA" w:rsidRPr="00A10AD6" w:rsidRDefault="00D84EFA" w:rsidP="00D84EFA">
                <w:pPr>
                  <w:ind w:firstLine="0"/>
                  <w:rPr>
                    <w:rFonts w:ascii="Arial" w:hAnsi="Arial" w:cs="Arial"/>
                  </w:rPr>
                </w:pPr>
                <w:r w:rsidRPr="00A10AD6">
                  <w:rPr>
                    <w:rFonts w:ascii="Arial" w:hAnsi="Arial" w:cs="Arial"/>
                  </w:rPr>
                  <w:t>50,68</w:t>
                </w:r>
              </w:p>
            </w:sdtContent>
          </w:sdt>
        </w:tc>
        <w:tc>
          <w:tcPr>
            <w:tcW w:w="2409" w:type="dxa"/>
          </w:tcPr>
          <w:sdt>
            <w:sdtPr>
              <w:rPr>
                <w:rFonts w:ascii="Arial" w:hAnsi="Arial" w:cs="Arial"/>
              </w:rPr>
              <w:alias w:val="Nurašymo priežastysVI"/>
              <w:tag w:val="Nurašymo priežastysVI"/>
              <w:id w:val="61612589"/>
              <w:placeholder>
                <w:docPart w:val="59D5B19101364F8DAB8D7A9282D86950"/>
              </w:placeholder>
            </w:sdtPr>
            <w:sdtEndPr/>
            <w:sdtContent>
              <w:p w14:paraId="7638C5D3" w14:textId="796AC34C" w:rsidR="00D84EFA" w:rsidRPr="00A10AD6" w:rsidRDefault="00064CF3" w:rsidP="00D84EFA">
                <w:pPr>
                  <w:ind w:firstLine="0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S</w:t>
                </w:r>
                <w:r w:rsidR="00D84EFA" w:rsidRPr="00A10AD6">
                  <w:rPr>
                    <w:rFonts w:ascii="Arial" w:hAnsi="Arial" w:cs="Arial"/>
                  </w:rPr>
                  <w:t>ugedo</w:t>
                </w:r>
              </w:p>
            </w:sdtContent>
          </w:sdt>
        </w:tc>
      </w:tr>
    </w:tbl>
    <w:tbl>
      <w:tblPr>
        <w:tblStyle w:val="Lentelstinklelis305"/>
        <w:tblW w:w="9634" w:type="dxa"/>
        <w:tblLook w:val="04A0" w:firstRow="1" w:lastRow="0" w:firstColumn="1" w:lastColumn="0" w:noHBand="0" w:noVBand="1"/>
      </w:tblPr>
      <w:tblGrid>
        <w:gridCol w:w="1413"/>
        <w:gridCol w:w="1093"/>
        <w:gridCol w:w="1317"/>
        <w:gridCol w:w="1134"/>
        <w:gridCol w:w="1094"/>
        <w:gridCol w:w="1174"/>
        <w:gridCol w:w="2409"/>
      </w:tblGrid>
      <w:tr w:rsidR="00E95C59" w:rsidRPr="00CA62FF" w14:paraId="4854F3B4" w14:textId="77777777" w:rsidTr="00E95C59">
        <w:tc>
          <w:tcPr>
            <w:tcW w:w="1413" w:type="dxa"/>
          </w:tcPr>
          <w:sdt>
            <w:sdtPr>
              <w:rPr>
                <w:rFonts w:ascii="Arial" w:hAnsi="Arial" w:cs="Arial"/>
              </w:rPr>
              <w:alias w:val="Turto pavadinimasI"/>
              <w:tag w:val="Turto pavadinimasI"/>
              <w:id w:val="-736624188"/>
              <w:placeholder>
                <w:docPart w:val="63957193DA634D73B4235F16D5B24CC5"/>
              </w:placeholder>
            </w:sdtPr>
            <w:sdtEndPr/>
            <w:sdtContent>
              <w:p w14:paraId="3379E40F" w14:textId="77777777" w:rsidR="001076CE" w:rsidRPr="00CA62FF" w:rsidRDefault="001076CE" w:rsidP="001076CE">
                <w:pPr>
                  <w:ind w:firstLine="0"/>
                  <w:rPr>
                    <w:rFonts w:ascii="Arial" w:hAnsi="Arial" w:cs="Arial"/>
                  </w:rPr>
                </w:pPr>
                <w:r w:rsidRPr="00CA62FF">
                  <w:rPr>
                    <w:rFonts w:ascii="Arial" w:hAnsi="Arial" w:cs="Arial"/>
                  </w:rPr>
                  <w:t>Veidrodis baldinis 500x350</w:t>
                </w:r>
              </w:p>
            </w:sdtContent>
          </w:sdt>
        </w:tc>
        <w:tc>
          <w:tcPr>
            <w:tcW w:w="1093" w:type="dxa"/>
          </w:tcPr>
          <w:sdt>
            <w:sdtPr>
              <w:rPr>
                <w:rFonts w:ascii="Arial" w:hAnsi="Arial" w:cs="Arial"/>
              </w:rPr>
              <w:alias w:val="Inventorinis Nr.I"/>
              <w:tag w:val="Inventorinis Nr.I"/>
              <w:id w:val="-37661192"/>
              <w:placeholder>
                <w:docPart w:val="63957193DA634D73B4235F16D5B24CC5"/>
              </w:placeholder>
            </w:sdtPr>
            <w:sdtEndPr/>
            <w:sdtContent>
              <w:p w14:paraId="662EE81E" w14:textId="77777777" w:rsidR="001076CE" w:rsidRPr="00CA62FF" w:rsidRDefault="001076CE" w:rsidP="001076CE">
                <w:pPr>
                  <w:ind w:firstLine="0"/>
                  <w:rPr>
                    <w:rFonts w:ascii="Arial" w:hAnsi="Arial" w:cs="Arial"/>
                  </w:rPr>
                </w:pPr>
                <w:r w:rsidRPr="00CA62FF">
                  <w:rPr>
                    <w:rFonts w:ascii="Arial" w:hAnsi="Arial" w:cs="Arial"/>
                  </w:rPr>
                  <w:t>253</w:t>
                </w:r>
              </w:p>
            </w:sdtContent>
          </w:sdt>
        </w:tc>
        <w:tc>
          <w:tcPr>
            <w:tcW w:w="1317" w:type="dxa"/>
          </w:tcPr>
          <w:sdt>
            <w:sdtPr>
              <w:rPr>
                <w:rFonts w:ascii="Arial" w:hAnsi="Arial" w:cs="Arial"/>
              </w:rPr>
              <w:alias w:val="Įisigijimo dataI"/>
              <w:tag w:val="Įisigijimo dataI"/>
              <w:id w:val="1396397662"/>
              <w:placeholder>
                <w:docPart w:val="63957193DA634D73B4235F16D5B24CC5"/>
              </w:placeholder>
            </w:sdtPr>
            <w:sdtEndPr/>
            <w:sdtContent>
              <w:p w14:paraId="308BAA7B" w14:textId="77777777" w:rsidR="001076CE" w:rsidRPr="00CA62FF" w:rsidRDefault="001076CE" w:rsidP="001076CE">
                <w:pPr>
                  <w:ind w:firstLine="0"/>
                  <w:rPr>
                    <w:rFonts w:ascii="Arial" w:hAnsi="Arial" w:cs="Arial"/>
                  </w:rPr>
                </w:pPr>
                <w:r w:rsidRPr="00CA62FF">
                  <w:rPr>
                    <w:rFonts w:ascii="Arial" w:hAnsi="Arial" w:cs="Arial"/>
                  </w:rPr>
                  <w:t>2020-01-22</w:t>
                </w:r>
              </w:p>
            </w:sdtContent>
          </w:sdt>
        </w:tc>
        <w:tc>
          <w:tcPr>
            <w:tcW w:w="1134" w:type="dxa"/>
          </w:tcPr>
          <w:sdt>
            <w:sdtPr>
              <w:rPr>
                <w:rFonts w:ascii="Arial" w:hAnsi="Arial" w:cs="Arial"/>
              </w:rPr>
              <w:alias w:val="KiekisI"/>
              <w:tag w:val="KiekisI"/>
              <w:id w:val="-1149746221"/>
              <w:placeholder>
                <w:docPart w:val="63957193DA634D73B4235F16D5B24CC5"/>
              </w:placeholder>
            </w:sdtPr>
            <w:sdtEndPr/>
            <w:sdtContent>
              <w:p w14:paraId="7917F384" w14:textId="77777777" w:rsidR="001076CE" w:rsidRPr="00CA62FF" w:rsidRDefault="001076CE" w:rsidP="001076CE">
                <w:pPr>
                  <w:ind w:firstLine="0"/>
                  <w:rPr>
                    <w:rFonts w:ascii="Arial" w:hAnsi="Arial" w:cs="Arial"/>
                  </w:rPr>
                </w:pPr>
                <w:r w:rsidRPr="00CA62FF">
                  <w:rPr>
                    <w:rFonts w:ascii="Arial" w:hAnsi="Arial" w:cs="Arial"/>
                  </w:rPr>
                  <w:t>1</w:t>
                </w:r>
              </w:p>
            </w:sdtContent>
          </w:sdt>
        </w:tc>
        <w:tc>
          <w:tcPr>
            <w:tcW w:w="1094" w:type="dxa"/>
          </w:tcPr>
          <w:sdt>
            <w:sdtPr>
              <w:rPr>
                <w:rFonts w:ascii="Arial" w:hAnsi="Arial" w:cs="Arial"/>
              </w:rPr>
              <w:alias w:val="SavikainaI"/>
              <w:tag w:val="SavikainaI"/>
              <w:id w:val="1444724966"/>
              <w:placeholder>
                <w:docPart w:val="63957193DA634D73B4235F16D5B24CC5"/>
              </w:placeholder>
            </w:sdtPr>
            <w:sdtEndPr/>
            <w:sdtContent>
              <w:p w14:paraId="26E6100E" w14:textId="77777777" w:rsidR="001076CE" w:rsidRPr="00CA62FF" w:rsidRDefault="001076CE" w:rsidP="001076CE">
                <w:pPr>
                  <w:ind w:firstLine="0"/>
                  <w:rPr>
                    <w:rFonts w:ascii="Arial" w:hAnsi="Arial" w:cs="Arial"/>
                  </w:rPr>
                </w:pPr>
                <w:r w:rsidRPr="00CA62FF">
                  <w:rPr>
                    <w:rFonts w:ascii="Arial" w:hAnsi="Arial" w:cs="Arial"/>
                  </w:rPr>
                  <w:t>4,41</w:t>
                </w:r>
              </w:p>
            </w:sdtContent>
          </w:sdt>
        </w:tc>
        <w:tc>
          <w:tcPr>
            <w:tcW w:w="1174" w:type="dxa"/>
          </w:tcPr>
          <w:sdt>
            <w:sdtPr>
              <w:rPr>
                <w:rFonts w:ascii="Arial" w:hAnsi="Arial" w:cs="Arial"/>
              </w:rPr>
              <w:alias w:val="Likutinė vertėI"/>
              <w:tag w:val="Likutinė vertėI"/>
              <w:id w:val="-1450932859"/>
              <w:placeholder>
                <w:docPart w:val="63957193DA634D73B4235F16D5B24CC5"/>
              </w:placeholder>
            </w:sdtPr>
            <w:sdtEndPr/>
            <w:sdtContent>
              <w:p w14:paraId="6302C1B9" w14:textId="77777777" w:rsidR="001076CE" w:rsidRPr="00CA62FF" w:rsidRDefault="001076CE" w:rsidP="001076CE">
                <w:pPr>
                  <w:ind w:firstLine="0"/>
                  <w:rPr>
                    <w:rFonts w:ascii="Arial" w:hAnsi="Arial" w:cs="Arial"/>
                  </w:rPr>
                </w:pPr>
                <w:r w:rsidRPr="00CA62FF">
                  <w:rPr>
                    <w:rFonts w:ascii="Arial" w:hAnsi="Arial" w:cs="Arial"/>
                  </w:rPr>
                  <w:t>4,41</w:t>
                </w:r>
              </w:p>
            </w:sdtContent>
          </w:sdt>
        </w:tc>
        <w:tc>
          <w:tcPr>
            <w:tcW w:w="2409" w:type="dxa"/>
          </w:tcPr>
          <w:sdt>
            <w:sdtPr>
              <w:rPr>
                <w:rFonts w:ascii="Arial" w:hAnsi="Arial" w:cs="Arial"/>
              </w:rPr>
              <w:alias w:val="Nurašymo priežastysI"/>
              <w:tag w:val="Nurašymo priežastysI"/>
              <w:id w:val="-1988540443"/>
              <w:placeholder>
                <w:docPart w:val="63957193DA634D73B4235F16D5B24CC5"/>
              </w:placeholder>
            </w:sdtPr>
            <w:sdtEndPr/>
            <w:sdtContent>
              <w:p w14:paraId="7BCED1D6" w14:textId="77777777" w:rsidR="001076CE" w:rsidRPr="00CA62FF" w:rsidRDefault="001076CE" w:rsidP="001076CE">
                <w:pPr>
                  <w:ind w:firstLine="0"/>
                  <w:rPr>
                    <w:rFonts w:ascii="Arial" w:hAnsi="Arial" w:cs="Arial"/>
                  </w:rPr>
                </w:pPr>
                <w:r w:rsidRPr="00CA62FF">
                  <w:rPr>
                    <w:rFonts w:ascii="Arial" w:hAnsi="Arial" w:cs="Arial"/>
                  </w:rPr>
                  <w:t>Suskilo</w:t>
                </w:r>
              </w:p>
            </w:sdtContent>
          </w:sdt>
        </w:tc>
      </w:tr>
    </w:tbl>
    <w:p w14:paraId="1A919D10" w14:textId="060669DB" w:rsidR="002D5608" w:rsidRPr="00A10AD6" w:rsidRDefault="002D5608" w:rsidP="00C274E8">
      <w:pPr>
        <w:spacing w:after="0" w:line="240" w:lineRule="auto"/>
        <w:ind w:right="0" w:firstLine="0"/>
        <w:jc w:val="center"/>
        <w:rPr>
          <w:rFonts w:ascii="Arial" w:hAnsi="Arial" w:cs="Arial"/>
          <w:color w:val="auto"/>
          <w:szCs w:val="24"/>
          <w:lang w:eastAsia="en-US"/>
        </w:rPr>
      </w:pPr>
    </w:p>
    <w:p w14:paraId="270ACAB0" w14:textId="486C8074" w:rsidR="00E76B99" w:rsidRPr="00A10AD6" w:rsidRDefault="000F5FEF" w:rsidP="00391B00">
      <w:pPr>
        <w:spacing w:after="0" w:line="240" w:lineRule="auto"/>
        <w:ind w:right="0" w:firstLine="0"/>
        <w:jc w:val="center"/>
        <w:rPr>
          <w:rFonts w:ascii="Arial" w:hAnsi="Arial" w:cs="Arial"/>
          <w:color w:val="auto"/>
          <w:szCs w:val="24"/>
          <w:lang w:eastAsia="en-US"/>
        </w:rPr>
      </w:pPr>
      <w:r w:rsidRPr="00A10AD6">
        <w:rPr>
          <w:rFonts w:ascii="Arial" w:hAnsi="Arial" w:cs="Arial"/>
          <w:color w:val="auto"/>
          <w:szCs w:val="24"/>
        </w:rPr>
        <w:t>______________</w:t>
      </w:r>
    </w:p>
    <w:sectPr w:rsidR="00E76B99" w:rsidRPr="00A10AD6" w:rsidSect="006D7302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18" w:h="16838"/>
      <w:pgMar w:top="1418" w:right="578" w:bottom="1276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F99236" w14:textId="77777777" w:rsidR="00B52B0A" w:rsidRDefault="00B52B0A" w:rsidP="004F1927">
      <w:pPr>
        <w:spacing w:after="0" w:line="240" w:lineRule="auto"/>
      </w:pPr>
      <w:r>
        <w:separator/>
      </w:r>
    </w:p>
  </w:endnote>
  <w:endnote w:type="continuationSeparator" w:id="0">
    <w:p w14:paraId="2B747DBD" w14:textId="77777777" w:rsidR="00B52B0A" w:rsidRDefault="00B52B0A" w:rsidP="004F1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F3C240" w14:textId="78CFE368" w:rsidR="00CE0F26" w:rsidRDefault="00CE0F26">
    <w:pPr>
      <w:pStyle w:val="Porat"/>
      <w:jc w:val="center"/>
    </w:pPr>
  </w:p>
  <w:p w14:paraId="0C700EC2" w14:textId="77777777" w:rsidR="00CE0F26" w:rsidRDefault="00CE0F2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948A32" w14:textId="77777777" w:rsidR="00B52B0A" w:rsidRDefault="00B52B0A" w:rsidP="004F1927">
      <w:pPr>
        <w:spacing w:after="0" w:line="240" w:lineRule="auto"/>
      </w:pPr>
      <w:r>
        <w:separator/>
      </w:r>
    </w:p>
  </w:footnote>
  <w:footnote w:type="continuationSeparator" w:id="0">
    <w:p w14:paraId="259897CD" w14:textId="77777777" w:rsidR="00B52B0A" w:rsidRDefault="00B52B0A" w:rsidP="004F1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051431" w14:textId="16E25298" w:rsidR="002D7753" w:rsidRDefault="008D1FD1" w:rsidP="00593FF1">
    <w:pPr>
      <w:ind w:firstLine="709"/>
    </w:pP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34786820"/>
      <w:docPartObj>
        <w:docPartGallery w:val="Page Numbers (Top of Page)"/>
        <w:docPartUnique/>
      </w:docPartObj>
    </w:sdtPr>
    <w:sdtEndPr/>
    <w:sdtContent>
      <w:p w14:paraId="77C0C729" w14:textId="5D1BFD21" w:rsidR="002D7753" w:rsidRPr="002D7753" w:rsidRDefault="002D7753" w:rsidP="00593FF1">
        <w:pPr>
          <w:pStyle w:val="Antrats"/>
          <w:jc w:val="center"/>
          <w:rPr>
            <w:color w:val="333333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0848">
          <w:rPr>
            <w:noProof/>
          </w:rPr>
          <w:t>7</w:t>
        </w:r>
        <w:r>
          <w:fldChar w:fldCharType="end"/>
        </w:r>
      </w:p>
    </w:sdtContent>
  </w:sdt>
  <w:p w14:paraId="1F6DB42D" w14:textId="77777777" w:rsidR="00CE0F26" w:rsidRDefault="00CE0F26" w:rsidP="000A5FBD">
    <w:pPr>
      <w:pStyle w:val="Antrats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DC3ECC" w14:textId="3FAA7308" w:rsidR="008E5094" w:rsidRDefault="008E5094" w:rsidP="00C26170">
    <w:pPr>
      <w:tabs>
        <w:tab w:val="left" w:pos="6237"/>
      </w:tabs>
      <w:ind w:left="3888"/>
      <w:rPr>
        <w:color w:val="333333"/>
      </w:rPr>
    </w:pPr>
    <w:r>
      <w:tab/>
      <w:t xml:space="preserve"> </w:t>
    </w:r>
  </w:p>
  <w:p w14:paraId="6585323B" w14:textId="77777777" w:rsidR="008E5094" w:rsidRDefault="008E5094" w:rsidP="008E5094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40EEA"/>
    <w:multiLevelType w:val="hybridMultilevel"/>
    <w:tmpl w:val="1EBC7956"/>
    <w:lvl w:ilvl="0" w:tplc="E4C265BA">
      <w:start w:val="3"/>
      <w:numFmt w:val="decimal"/>
      <w:lvlText w:val="%1."/>
      <w:lvlJc w:val="left"/>
      <w:pPr>
        <w:ind w:left="104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67" w:hanging="360"/>
      </w:pPr>
    </w:lvl>
    <w:lvl w:ilvl="2" w:tplc="0427001B" w:tentative="1">
      <w:start w:val="1"/>
      <w:numFmt w:val="lowerRoman"/>
      <w:lvlText w:val="%3."/>
      <w:lvlJc w:val="right"/>
      <w:pPr>
        <w:ind w:left="2487" w:hanging="180"/>
      </w:pPr>
    </w:lvl>
    <w:lvl w:ilvl="3" w:tplc="0427000F" w:tentative="1">
      <w:start w:val="1"/>
      <w:numFmt w:val="decimal"/>
      <w:lvlText w:val="%4."/>
      <w:lvlJc w:val="left"/>
      <w:pPr>
        <w:ind w:left="3207" w:hanging="360"/>
      </w:pPr>
    </w:lvl>
    <w:lvl w:ilvl="4" w:tplc="04270019" w:tentative="1">
      <w:start w:val="1"/>
      <w:numFmt w:val="lowerLetter"/>
      <w:lvlText w:val="%5."/>
      <w:lvlJc w:val="left"/>
      <w:pPr>
        <w:ind w:left="3927" w:hanging="360"/>
      </w:pPr>
    </w:lvl>
    <w:lvl w:ilvl="5" w:tplc="0427001B" w:tentative="1">
      <w:start w:val="1"/>
      <w:numFmt w:val="lowerRoman"/>
      <w:lvlText w:val="%6."/>
      <w:lvlJc w:val="right"/>
      <w:pPr>
        <w:ind w:left="4647" w:hanging="180"/>
      </w:pPr>
    </w:lvl>
    <w:lvl w:ilvl="6" w:tplc="0427000F" w:tentative="1">
      <w:start w:val="1"/>
      <w:numFmt w:val="decimal"/>
      <w:lvlText w:val="%7."/>
      <w:lvlJc w:val="left"/>
      <w:pPr>
        <w:ind w:left="5367" w:hanging="360"/>
      </w:pPr>
    </w:lvl>
    <w:lvl w:ilvl="7" w:tplc="04270019" w:tentative="1">
      <w:start w:val="1"/>
      <w:numFmt w:val="lowerLetter"/>
      <w:lvlText w:val="%8."/>
      <w:lvlJc w:val="left"/>
      <w:pPr>
        <w:ind w:left="6087" w:hanging="360"/>
      </w:pPr>
    </w:lvl>
    <w:lvl w:ilvl="8" w:tplc="0427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1" w15:restartNumberingAfterBreak="0">
    <w:nsid w:val="06E51F9E"/>
    <w:multiLevelType w:val="multilevel"/>
    <w:tmpl w:val="2D00E704"/>
    <w:lvl w:ilvl="0">
      <w:start w:val="1"/>
      <w:numFmt w:val="decimal"/>
      <w:lvlText w:val="%1."/>
      <w:lvlJc w:val="left"/>
      <w:pPr>
        <w:ind w:left="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CF0219"/>
    <w:multiLevelType w:val="hybridMultilevel"/>
    <w:tmpl w:val="B6B4863C"/>
    <w:lvl w:ilvl="0" w:tplc="5E5E8F74">
      <w:start w:val="12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C1F3FE8"/>
    <w:multiLevelType w:val="hybridMultilevel"/>
    <w:tmpl w:val="BF70E53C"/>
    <w:lvl w:ilvl="0" w:tplc="B25E2E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C653BFF"/>
    <w:multiLevelType w:val="hybridMultilevel"/>
    <w:tmpl w:val="424607A2"/>
    <w:lvl w:ilvl="0" w:tplc="B3F0785E">
      <w:start w:val="13"/>
      <w:numFmt w:val="decimal"/>
      <w:lvlText w:val="%1."/>
      <w:lvlJc w:val="left"/>
      <w:pPr>
        <w:ind w:left="1429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C76355D"/>
    <w:multiLevelType w:val="hybridMultilevel"/>
    <w:tmpl w:val="52388166"/>
    <w:lvl w:ilvl="0" w:tplc="1D0CA3DA">
      <w:start w:val="4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50" w:hanging="360"/>
      </w:pPr>
    </w:lvl>
    <w:lvl w:ilvl="2" w:tplc="0427001B" w:tentative="1">
      <w:start w:val="1"/>
      <w:numFmt w:val="lowerRoman"/>
      <w:lvlText w:val="%3."/>
      <w:lvlJc w:val="right"/>
      <w:pPr>
        <w:ind w:left="2870" w:hanging="180"/>
      </w:pPr>
    </w:lvl>
    <w:lvl w:ilvl="3" w:tplc="0427000F" w:tentative="1">
      <w:start w:val="1"/>
      <w:numFmt w:val="decimal"/>
      <w:lvlText w:val="%4."/>
      <w:lvlJc w:val="left"/>
      <w:pPr>
        <w:ind w:left="3590" w:hanging="360"/>
      </w:pPr>
    </w:lvl>
    <w:lvl w:ilvl="4" w:tplc="04270019" w:tentative="1">
      <w:start w:val="1"/>
      <w:numFmt w:val="lowerLetter"/>
      <w:lvlText w:val="%5."/>
      <w:lvlJc w:val="left"/>
      <w:pPr>
        <w:ind w:left="4310" w:hanging="360"/>
      </w:pPr>
    </w:lvl>
    <w:lvl w:ilvl="5" w:tplc="0427001B" w:tentative="1">
      <w:start w:val="1"/>
      <w:numFmt w:val="lowerRoman"/>
      <w:lvlText w:val="%6."/>
      <w:lvlJc w:val="right"/>
      <w:pPr>
        <w:ind w:left="5030" w:hanging="180"/>
      </w:pPr>
    </w:lvl>
    <w:lvl w:ilvl="6" w:tplc="0427000F" w:tentative="1">
      <w:start w:val="1"/>
      <w:numFmt w:val="decimal"/>
      <w:lvlText w:val="%7."/>
      <w:lvlJc w:val="left"/>
      <w:pPr>
        <w:ind w:left="5750" w:hanging="360"/>
      </w:pPr>
    </w:lvl>
    <w:lvl w:ilvl="7" w:tplc="04270019" w:tentative="1">
      <w:start w:val="1"/>
      <w:numFmt w:val="lowerLetter"/>
      <w:lvlText w:val="%8."/>
      <w:lvlJc w:val="left"/>
      <w:pPr>
        <w:ind w:left="6470" w:hanging="360"/>
      </w:pPr>
    </w:lvl>
    <w:lvl w:ilvl="8" w:tplc="0427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6" w15:restartNumberingAfterBreak="0">
    <w:nsid w:val="0D412AFE"/>
    <w:multiLevelType w:val="hybridMultilevel"/>
    <w:tmpl w:val="56F8D344"/>
    <w:lvl w:ilvl="0" w:tplc="FFFFFFFF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3C93543"/>
    <w:multiLevelType w:val="hybridMultilevel"/>
    <w:tmpl w:val="1C16E864"/>
    <w:lvl w:ilvl="0" w:tplc="467A20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46B03F1"/>
    <w:multiLevelType w:val="hybridMultilevel"/>
    <w:tmpl w:val="5F42D196"/>
    <w:lvl w:ilvl="0" w:tplc="800A798C">
      <w:start w:val="4"/>
      <w:numFmt w:val="decimal"/>
      <w:lvlText w:val="%1."/>
      <w:lvlJc w:val="left"/>
      <w:pPr>
        <w:ind w:left="1353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180A79F5"/>
    <w:multiLevelType w:val="hybridMultilevel"/>
    <w:tmpl w:val="9E86FAF8"/>
    <w:lvl w:ilvl="0" w:tplc="A71A3F60">
      <w:start w:val="3"/>
      <w:numFmt w:val="decimal"/>
      <w:lvlText w:val="%1."/>
      <w:lvlJc w:val="left"/>
      <w:pPr>
        <w:ind w:left="140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27" w:hanging="360"/>
      </w:pPr>
    </w:lvl>
    <w:lvl w:ilvl="2" w:tplc="0427001B" w:tentative="1">
      <w:start w:val="1"/>
      <w:numFmt w:val="lowerRoman"/>
      <w:lvlText w:val="%3."/>
      <w:lvlJc w:val="right"/>
      <w:pPr>
        <w:ind w:left="2847" w:hanging="180"/>
      </w:pPr>
    </w:lvl>
    <w:lvl w:ilvl="3" w:tplc="0427000F" w:tentative="1">
      <w:start w:val="1"/>
      <w:numFmt w:val="decimal"/>
      <w:lvlText w:val="%4."/>
      <w:lvlJc w:val="left"/>
      <w:pPr>
        <w:ind w:left="3567" w:hanging="360"/>
      </w:pPr>
    </w:lvl>
    <w:lvl w:ilvl="4" w:tplc="04270019" w:tentative="1">
      <w:start w:val="1"/>
      <w:numFmt w:val="lowerLetter"/>
      <w:lvlText w:val="%5."/>
      <w:lvlJc w:val="left"/>
      <w:pPr>
        <w:ind w:left="4287" w:hanging="360"/>
      </w:pPr>
    </w:lvl>
    <w:lvl w:ilvl="5" w:tplc="0427001B" w:tentative="1">
      <w:start w:val="1"/>
      <w:numFmt w:val="lowerRoman"/>
      <w:lvlText w:val="%6."/>
      <w:lvlJc w:val="right"/>
      <w:pPr>
        <w:ind w:left="5007" w:hanging="180"/>
      </w:pPr>
    </w:lvl>
    <w:lvl w:ilvl="6" w:tplc="0427000F" w:tentative="1">
      <w:start w:val="1"/>
      <w:numFmt w:val="decimal"/>
      <w:lvlText w:val="%7."/>
      <w:lvlJc w:val="left"/>
      <w:pPr>
        <w:ind w:left="5727" w:hanging="360"/>
      </w:pPr>
    </w:lvl>
    <w:lvl w:ilvl="7" w:tplc="04270019" w:tentative="1">
      <w:start w:val="1"/>
      <w:numFmt w:val="lowerLetter"/>
      <w:lvlText w:val="%8."/>
      <w:lvlJc w:val="left"/>
      <w:pPr>
        <w:ind w:left="6447" w:hanging="360"/>
      </w:pPr>
    </w:lvl>
    <w:lvl w:ilvl="8" w:tplc="0427001B" w:tentative="1">
      <w:start w:val="1"/>
      <w:numFmt w:val="lowerRoman"/>
      <w:lvlText w:val="%9."/>
      <w:lvlJc w:val="right"/>
      <w:pPr>
        <w:ind w:left="7167" w:hanging="180"/>
      </w:pPr>
    </w:lvl>
  </w:abstractNum>
  <w:abstractNum w:abstractNumId="10" w15:restartNumberingAfterBreak="0">
    <w:nsid w:val="18721391"/>
    <w:multiLevelType w:val="hybridMultilevel"/>
    <w:tmpl w:val="7B4211AE"/>
    <w:lvl w:ilvl="0" w:tplc="B25E2E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AD5165F"/>
    <w:multiLevelType w:val="hybridMultilevel"/>
    <w:tmpl w:val="25300A86"/>
    <w:lvl w:ilvl="0" w:tplc="B25E2E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C122435"/>
    <w:multiLevelType w:val="hybridMultilevel"/>
    <w:tmpl w:val="B9769C96"/>
    <w:lvl w:ilvl="0" w:tplc="03D8C0E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F0374FE"/>
    <w:multiLevelType w:val="hybridMultilevel"/>
    <w:tmpl w:val="536A6176"/>
    <w:lvl w:ilvl="0" w:tplc="A6FA64C4">
      <w:start w:val="3"/>
      <w:numFmt w:val="decimal"/>
      <w:lvlText w:val="%1."/>
      <w:lvlJc w:val="left"/>
      <w:pPr>
        <w:ind w:left="1407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2127" w:hanging="360"/>
      </w:pPr>
    </w:lvl>
    <w:lvl w:ilvl="2" w:tplc="0427001B" w:tentative="1">
      <w:start w:val="1"/>
      <w:numFmt w:val="lowerRoman"/>
      <w:lvlText w:val="%3."/>
      <w:lvlJc w:val="right"/>
      <w:pPr>
        <w:ind w:left="2847" w:hanging="180"/>
      </w:pPr>
    </w:lvl>
    <w:lvl w:ilvl="3" w:tplc="0427000F" w:tentative="1">
      <w:start w:val="1"/>
      <w:numFmt w:val="decimal"/>
      <w:lvlText w:val="%4."/>
      <w:lvlJc w:val="left"/>
      <w:pPr>
        <w:ind w:left="3567" w:hanging="360"/>
      </w:pPr>
    </w:lvl>
    <w:lvl w:ilvl="4" w:tplc="04270019" w:tentative="1">
      <w:start w:val="1"/>
      <w:numFmt w:val="lowerLetter"/>
      <w:lvlText w:val="%5."/>
      <w:lvlJc w:val="left"/>
      <w:pPr>
        <w:ind w:left="4287" w:hanging="360"/>
      </w:pPr>
    </w:lvl>
    <w:lvl w:ilvl="5" w:tplc="0427001B" w:tentative="1">
      <w:start w:val="1"/>
      <w:numFmt w:val="lowerRoman"/>
      <w:lvlText w:val="%6."/>
      <w:lvlJc w:val="right"/>
      <w:pPr>
        <w:ind w:left="5007" w:hanging="180"/>
      </w:pPr>
    </w:lvl>
    <w:lvl w:ilvl="6" w:tplc="0427000F" w:tentative="1">
      <w:start w:val="1"/>
      <w:numFmt w:val="decimal"/>
      <w:lvlText w:val="%7."/>
      <w:lvlJc w:val="left"/>
      <w:pPr>
        <w:ind w:left="5727" w:hanging="360"/>
      </w:pPr>
    </w:lvl>
    <w:lvl w:ilvl="7" w:tplc="04270019" w:tentative="1">
      <w:start w:val="1"/>
      <w:numFmt w:val="lowerLetter"/>
      <w:lvlText w:val="%8."/>
      <w:lvlJc w:val="left"/>
      <w:pPr>
        <w:ind w:left="6447" w:hanging="360"/>
      </w:pPr>
    </w:lvl>
    <w:lvl w:ilvl="8" w:tplc="0427001B" w:tentative="1">
      <w:start w:val="1"/>
      <w:numFmt w:val="lowerRoman"/>
      <w:lvlText w:val="%9."/>
      <w:lvlJc w:val="right"/>
      <w:pPr>
        <w:ind w:left="7167" w:hanging="180"/>
      </w:pPr>
    </w:lvl>
  </w:abstractNum>
  <w:abstractNum w:abstractNumId="14" w15:restartNumberingAfterBreak="0">
    <w:nsid w:val="20EC3188"/>
    <w:multiLevelType w:val="hybridMultilevel"/>
    <w:tmpl w:val="30B8697C"/>
    <w:lvl w:ilvl="0" w:tplc="B25E2E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2D45222"/>
    <w:multiLevelType w:val="hybridMultilevel"/>
    <w:tmpl w:val="1C52F37A"/>
    <w:lvl w:ilvl="0" w:tplc="FFFFFFFF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5D354CD"/>
    <w:multiLevelType w:val="hybridMultilevel"/>
    <w:tmpl w:val="46EC430C"/>
    <w:lvl w:ilvl="0" w:tplc="94E6CCAA">
      <w:start w:val="4"/>
      <w:numFmt w:val="decimal"/>
      <w:lvlText w:val="%1."/>
      <w:lvlJc w:val="left"/>
      <w:pPr>
        <w:ind w:left="118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01" w:hanging="360"/>
      </w:pPr>
    </w:lvl>
    <w:lvl w:ilvl="2" w:tplc="0427001B" w:tentative="1">
      <w:start w:val="1"/>
      <w:numFmt w:val="lowerRoman"/>
      <w:lvlText w:val="%3."/>
      <w:lvlJc w:val="right"/>
      <w:pPr>
        <w:ind w:left="2621" w:hanging="180"/>
      </w:pPr>
    </w:lvl>
    <w:lvl w:ilvl="3" w:tplc="0427000F" w:tentative="1">
      <w:start w:val="1"/>
      <w:numFmt w:val="decimal"/>
      <w:lvlText w:val="%4."/>
      <w:lvlJc w:val="left"/>
      <w:pPr>
        <w:ind w:left="3341" w:hanging="360"/>
      </w:pPr>
    </w:lvl>
    <w:lvl w:ilvl="4" w:tplc="04270019" w:tentative="1">
      <w:start w:val="1"/>
      <w:numFmt w:val="lowerLetter"/>
      <w:lvlText w:val="%5."/>
      <w:lvlJc w:val="left"/>
      <w:pPr>
        <w:ind w:left="4061" w:hanging="360"/>
      </w:pPr>
    </w:lvl>
    <w:lvl w:ilvl="5" w:tplc="0427001B" w:tentative="1">
      <w:start w:val="1"/>
      <w:numFmt w:val="lowerRoman"/>
      <w:lvlText w:val="%6."/>
      <w:lvlJc w:val="right"/>
      <w:pPr>
        <w:ind w:left="4781" w:hanging="180"/>
      </w:pPr>
    </w:lvl>
    <w:lvl w:ilvl="6" w:tplc="0427000F" w:tentative="1">
      <w:start w:val="1"/>
      <w:numFmt w:val="decimal"/>
      <w:lvlText w:val="%7."/>
      <w:lvlJc w:val="left"/>
      <w:pPr>
        <w:ind w:left="5501" w:hanging="360"/>
      </w:pPr>
    </w:lvl>
    <w:lvl w:ilvl="7" w:tplc="04270019" w:tentative="1">
      <w:start w:val="1"/>
      <w:numFmt w:val="lowerLetter"/>
      <w:lvlText w:val="%8."/>
      <w:lvlJc w:val="left"/>
      <w:pPr>
        <w:ind w:left="6221" w:hanging="360"/>
      </w:pPr>
    </w:lvl>
    <w:lvl w:ilvl="8" w:tplc="0427001B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17" w15:restartNumberingAfterBreak="0">
    <w:nsid w:val="26F00BC5"/>
    <w:multiLevelType w:val="hybridMultilevel"/>
    <w:tmpl w:val="01F8076C"/>
    <w:lvl w:ilvl="0" w:tplc="03D8C0E4">
      <w:start w:val="1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3434756"/>
    <w:multiLevelType w:val="hybridMultilevel"/>
    <w:tmpl w:val="5E2E95AA"/>
    <w:lvl w:ilvl="0" w:tplc="51E07448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78265C"/>
    <w:multiLevelType w:val="hybridMultilevel"/>
    <w:tmpl w:val="6644A526"/>
    <w:lvl w:ilvl="0" w:tplc="B25E2E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90108E4"/>
    <w:multiLevelType w:val="hybridMultilevel"/>
    <w:tmpl w:val="EF2C2DFC"/>
    <w:lvl w:ilvl="0" w:tplc="B25E2E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CD56BEB"/>
    <w:multiLevelType w:val="hybridMultilevel"/>
    <w:tmpl w:val="B5A60F8A"/>
    <w:lvl w:ilvl="0" w:tplc="B25E2E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0007250"/>
    <w:multiLevelType w:val="hybridMultilevel"/>
    <w:tmpl w:val="F02A0D6A"/>
    <w:lvl w:ilvl="0" w:tplc="C9B80EB2">
      <w:start w:val="2"/>
      <w:numFmt w:val="decimal"/>
      <w:lvlText w:val="%1."/>
      <w:lvlJc w:val="left"/>
      <w:pPr>
        <w:ind w:left="1855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2575" w:hanging="360"/>
      </w:pPr>
    </w:lvl>
    <w:lvl w:ilvl="2" w:tplc="0427001B" w:tentative="1">
      <w:start w:val="1"/>
      <w:numFmt w:val="lowerRoman"/>
      <w:lvlText w:val="%3."/>
      <w:lvlJc w:val="right"/>
      <w:pPr>
        <w:ind w:left="3295" w:hanging="180"/>
      </w:pPr>
    </w:lvl>
    <w:lvl w:ilvl="3" w:tplc="0427000F" w:tentative="1">
      <w:start w:val="1"/>
      <w:numFmt w:val="decimal"/>
      <w:lvlText w:val="%4."/>
      <w:lvlJc w:val="left"/>
      <w:pPr>
        <w:ind w:left="4015" w:hanging="360"/>
      </w:pPr>
    </w:lvl>
    <w:lvl w:ilvl="4" w:tplc="04270019" w:tentative="1">
      <w:start w:val="1"/>
      <w:numFmt w:val="lowerLetter"/>
      <w:lvlText w:val="%5."/>
      <w:lvlJc w:val="left"/>
      <w:pPr>
        <w:ind w:left="4735" w:hanging="360"/>
      </w:pPr>
    </w:lvl>
    <w:lvl w:ilvl="5" w:tplc="0427001B" w:tentative="1">
      <w:start w:val="1"/>
      <w:numFmt w:val="lowerRoman"/>
      <w:lvlText w:val="%6."/>
      <w:lvlJc w:val="right"/>
      <w:pPr>
        <w:ind w:left="5455" w:hanging="180"/>
      </w:pPr>
    </w:lvl>
    <w:lvl w:ilvl="6" w:tplc="0427000F" w:tentative="1">
      <w:start w:val="1"/>
      <w:numFmt w:val="decimal"/>
      <w:lvlText w:val="%7."/>
      <w:lvlJc w:val="left"/>
      <w:pPr>
        <w:ind w:left="6175" w:hanging="360"/>
      </w:pPr>
    </w:lvl>
    <w:lvl w:ilvl="7" w:tplc="04270019" w:tentative="1">
      <w:start w:val="1"/>
      <w:numFmt w:val="lowerLetter"/>
      <w:lvlText w:val="%8."/>
      <w:lvlJc w:val="left"/>
      <w:pPr>
        <w:ind w:left="6895" w:hanging="360"/>
      </w:pPr>
    </w:lvl>
    <w:lvl w:ilvl="8" w:tplc="0427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3" w15:restartNumberingAfterBreak="0">
    <w:nsid w:val="43A2706D"/>
    <w:multiLevelType w:val="hybridMultilevel"/>
    <w:tmpl w:val="E5B4E89E"/>
    <w:lvl w:ilvl="0" w:tplc="E7309E22">
      <w:start w:val="4"/>
      <w:numFmt w:val="decimal"/>
      <w:lvlText w:val="%1."/>
      <w:lvlJc w:val="left"/>
      <w:pPr>
        <w:ind w:left="1767" w:hanging="360"/>
      </w:pPr>
      <w:rPr>
        <w:rFonts w:hint="default"/>
        <w:color w:val="000000"/>
      </w:rPr>
    </w:lvl>
    <w:lvl w:ilvl="1" w:tplc="04270019">
      <w:start w:val="1"/>
      <w:numFmt w:val="lowerLetter"/>
      <w:lvlText w:val="%2."/>
      <w:lvlJc w:val="left"/>
      <w:pPr>
        <w:ind w:left="2487" w:hanging="360"/>
      </w:pPr>
    </w:lvl>
    <w:lvl w:ilvl="2" w:tplc="0427001B" w:tentative="1">
      <w:start w:val="1"/>
      <w:numFmt w:val="lowerRoman"/>
      <w:lvlText w:val="%3."/>
      <w:lvlJc w:val="right"/>
      <w:pPr>
        <w:ind w:left="3207" w:hanging="180"/>
      </w:pPr>
    </w:lvl>
    <w:lvl w:ilvl="3" w:tplc="0427000F" w:tentative="1">
      <w:start w:val="1"/>
      <w:numFmt w:val="decimal"/>
      <w:lvlText w:val="%4."/>
      <w:lvlJc w:val="left"/>
      <w:pPr>
        <w:ind w:left="3927" w:hanging="360"/>
      </w:pPr>
    </w:lvl>
    <w:lvl w:ilvl="4" w:tplc="04270019" w:tentative="1">
      <w:start w:val="1"/>
      <w:numFmt w:val="lowerLetter"/>
      <w:lvlText w:val="%5."/>
      <w:lvlJc w:val="left"/>
      <w:pPr>
        <w:ind w:left="4647" w:hanging="360"/>
      </w:pPr>
    </w:lvl>
    <w:lvl w:ilvl="5" w:tplc="0427001B" w:tentative="1">
      <w:start w:val="1"/>
      <w:numFmt w:val="lowerRoman"/>
      <w:lvlText w:val="%6."/>
      <w:lvlJc w:val="right"/>
      <w:pPr>
        <w:ind w:left="5367" w:hanging="180"/>
      </w:pPr>
    </w:lvl>
    <w:lvl w:ilvl="6" w:tplc="0427000F" w:tentative="1">
      <w:start w:val="1"/>
      <w:numFmt w:val="decimal"/>
      <w:lvlText w:val="%7."/>
      <w:lvlJc w:val="left"/>
      <w:pPr>
        <w:ind w:left="6087" w:hanging="360"/>
      </w:pPr>
    </w:lvl>
    <w:lvl w:ilvl="7" w:tplc="04270019" w:tentative="1">
      <w:start w:val="1"/>
      <w:numFmt w:val="lowerLetter"/>
      <w:lvlText w:val="%8."/>
      <w:lvlJc w:val="left"/>
      <w:pPr>
        <w:ind w:left="6807" w:hanging="360"/>
      </w:pPr>
    </w:lvl>
    <w:lvl w:ilvl="8" w:tplc="0427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24" w15:restartNumberingAfterBreak="0">
    <w:nsid w:val="47165457"/>
    <w:multiLevelType w:val="hybridMultilevel"/>
    <w:tmpl w:val="98047454"/>
    <w:lvl w:ilvl="0" w:tplc="B25E2E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87C0C80"/>
    <w:multiLevelType w:val="hybridMultilevel"/>
    <w:tmpl w:val="9648DF7C"/>
    <w:lvl w:ilvl="0" w:tplc="74C8B328">
      <w:start w:val="4"/>
      <w:numFmt w:val="decimal"/>
      <w:lvlText w:val="%1."/>
      <w:lvlJc w:val="left"/>
      <w:pPr>
        <w:ind w:left="118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01" w:hanging="360"/>
      </w:pPr>
    </w:lvl>
    <w:lvl w:ilvl="2" w:tplc="0427001B" w:tentative="1">
      <w:start w:val="1"/>
      <w:numFmt w:val="lowerRoman"/>
      <w:lvlText w:val="%3."/>
      <w:lvlJc w:val="right"/>
      <w:pPr>
        <w:ind w:left="2621" w:hanging="180"/>
      </w:pPr>
    </w:lvl>
    <w:lvl w:ilvl="3" w:tplc="0427000F" w:tentative="1">
      <w:start w:val="1"/>
      <w:numFmt w:val="decimal"/>
      <w:lvlText w:val="%4."/>
      <w:lvlJc w:val="left"/>
      <w:pPr>
        <w:ind w:left="3341" w:hanging="360"/>
      </w:pPr>
    </w:lvl>
    <w:lvl w:ilvl="4" w:tplc="04270019" w:tentative="1">
      <w:start w:val="1"/>
      <w:numFmt w:val="lowerLetter"/>
      <w:lvlText w:val="%5."/>
      <w:lvlJc w:val="left"/>
      <w:pPr>
        <w:ind w:left="4061" w:hanging="360"/>
      </w:pPr>
    </w:lvl>
    <w:lvl w:ilvl="5" w:tplc="0427001B" w:tentative="1">
      <w:start w:val="1"/>
      <w:numFmt w:val="lowerRoman"/>
      <w:lvlText w:val="%6."/>
      <w:lvlJc w:val="right"/>
      <w:pPr>
        <w:ind w:left="4781" w:hanging="180"/>
      </w:pPr>
    </w:lvl>
    <w:lvl w:ilvl="6" w:tplc="0427000F" w:tentative="1">
      <w:start w:val="1"/>
      <w:numFmt w:val="decimal"/>
      <w:lvlText w:val="%7."/>
      <w:lvlJc w:val="left"/>
      <w:pPr>
        <w:ind w:left="5501" w:hanging="360"/>
      </w:pPr>
    </w:lvl>
    <w:lvl w:ilvl="7" w:tplc="04270019" w:tentative="1">
      <w:start w:val="1"/>
      <w:numFmt w:val="lowerLetter"/>
      <w:lvlText w:val="%8."/>
      <w:lvlJc w:val="left"/>
      <w:pPr>
        <w:ind w:left="6221" w:hanging="360"/>
      </w:pPr>
    </w:lvl>
    <w:lvl w:ilvl="8" w:tplc="0427001B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26" w15:restartNumberingAfterBreak="0">
    <w:nsid w:val="48C86224"/>
    <w:multiLevelType w:val="hybridMultilevel"/>
    <w:tmpl w:val="DE6C6532"/>
    <w:lvl w:ilvl="0" w:tplc="CBFC00CC">
      <w:start w:val="1"/>
      <w:numFmt w:val="decimal"/>
      <w:lvlText w:val="%1."/>
      <w:lvlJc w:val="left"/>
      <w:pPr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222" w:hanging="360"/>
      </w:pPr>
    </w:lvl>
    <w:lvl w:ilvl="2" w:tplc="0427001B">
      <w:start w:val="1"/>
      <w:numFmt w:val="lowerRoman"/>
      <w:lvlText w:val="%3."/>
      <w:lvlJc w:val="right"/>
      <w:pPr>
        <w:ind w:left="1942" w:hanging="180"/>
      </w:pPr>
    </w:lvl>
    <w:lvl w:ilvl="3" w:tplc="0427000F">
      <w:start w:val="1"/>
      <w:numFmt w:val="decimal"/>
      <w:lvlText w:val="%4."/>
      <w:lvlJc w:val="left"/>
      <w:pPr>
        <w:ind w:left="2662" w:hanging="360"/>
      </w:pPr>
    </w:lvl>
    <w:lvl w:ilvl="4" w:tplc="04270019">
      <w:start w:val="1"/>
      <w:numFmt w:val="lowerLetter"/>
      <w:lvlText w:val="%5."/>
      <w:lvlJc w:val="left"/>
      <w:pPr>
        <w:ind w:left="3382" w:hanging="360"/>
      </w:pPr>
    </w:lvl>
    <w:lvl w:ilvl="5" w:tplc="0427001B">
      <w:start w:val="1"/>
      <w:numFmt w:val="lowerRoman"/>
      <w:lvlText w:val="%6."/>
      <w:lvlJc w:val="right"/>
      <w:pPr>
        <w:ind w:left="4102" w:hanging="180"/>
      </w:pPr>
    </w:lvl>
    <w:lvl w:ilvl="6" w:tplc="0427000F">
      <w:start w:val="1"/>
      <w:numFmt w:val="decimal"/>
      <w:lvlText w:val="%7."/>
      <w:lvlJc w:val="left"/>
      <w:pPr>
        <w:ind w:left="4822" w:hanging="360"/>
      </w:pPr>
    </w:lvl>
    <w:lvl w:ilvl="7" w:tplc="04270019">
      <w:start w:val="1"/>
      <w:numFmt w:val="lowerLetter"/>
      <w:lvlText w:val="%8."/>
      <w:lvlJc w:val="left"/>
      <w:pPr>
        <w:ind w:left="5542" w:hanging="360"/>
      </w:pPr>
    </w:lvl>
    <w:lvl w:ilvl="8" w:tplc="0427001B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49050C28"/>
    <w:multiLevelType w:val="hybridMultilevel"/>
    <w:tmpl w:val="214CBA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BE383C"/>
    <w:multiLevelType w:val="hybridMultilevel"/>
    <w:tmpl w:val="F4CE3FFE"/>
    <w:lvl w:ilvl="0" w:tplc="B25E2E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88C4495"/>
    <w:multiLevelType w:val="hybridMultilevel"/>
    <w:tmpl w:val="49165454"/>
    <w:lvl w:ilvl="0" w:tplc="C9B80EB2">
      <w:start w:val="2"/>
      <w:numFmt w:val="decimal"/>
      <w:lvlText w:val="%1."/>
      <w:lvlJc w:val="left"/>
      <w:pPr>
        <w:ind w:left="1429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99158E2"/>
    <w:multiLevelType w:val="hybridMultilevel"/>
    <w:tmpl w:val="8B9AF70E"/>
    <w:lvl w:ilvl="0" w:tplc="E6EC958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B406794"/>
    <w:multiLevelType w:val="hybridMultilevel"/>
    <w:tmpl w:val="48983B78"/>
    <w:lvl w:ilvl="0" w:tplc="6E2C2CAC">
      <w:start w:val="3"/>
      <w:numFmt w:val="decimal"/>
      <w:lvlText w:val="%1."/>
      <w:lvlJc w:val="left"/>
      <w:pPr>
        <w:ind w:left="1407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2127" w:hanging="360"/>
      </w:pPr>
    </w:lvl>
    <w:lvl w:ilvl="2" w:tplc="0427001B" w:tentative="1">
      <w:start w:val="1"/>
      <w:numFmt w:val="lowerRoman"/>
      <w:lvlText w:val="%3."/>
      <w:lvlJc w:val="right"/>
      <w:pPr>
        <w:ind w:left="2847" w:hanging="180"/>
      </w:pPr>
    </w:lvl>
    <w:lvl w:ilvl="3" w:tplc="0427000F" w:tentative="1">
      <w:start w:val="1"/>
      <w:numFmt w:val="decimal"/>
      <w:lvlText w:val="%4."/>
      <w:lvlJc w:val="left"/>
      <w:pPr>
        <w:ind w:left="3567" w:hanging="360"/>
      </w:pPr>
    </w:lvl>
    <w:lvl w:ilvl="4" w:tplc="04270019" w:tentative="1">
      <w:start w:val="1"/>
      <w:numFmt w:val="lowerLetter"/>
      <w:lvlText w:val="%5."/>
      <w:lvlJc w:val="left"/>
      <w:pPr>
        <w:ind w:left="4287" w:hanging="360"/>
      </w:pPr>
    </w:lvl>
    <w:lvl w:ilvl="5" w:tplc="0427001B" w:tentative="1">
      <w:start w:val="1"/>
      <w:numFmt w:val="lowerRoman"/>
      <w:lvlText w:val="%6."/>
      <w:lvlJc w:val="right"/>
      <w:pPr>
        <w:ind w:left="5007" w:hanging="180"/>
      </w:pPr>
    </w:lvl>
    <w:lvl w:ilvl="6" w:tplc="0427000F" w:tentative="1">
      <w:start w:val="1"/>
      <w:numFmt w:val="decimal"/>
      <w:lvlText w:val="%7."/>
      <w:lvlJc w:val="left"/>
      <w:pPr>
        <w:ind w:left="5727" w:hanging="360"/>
      </w:pPr>
    </w:lvl>
    <w:lvl w:ilvl="7" w:tplc="04270019" w:tentative="1">
      <w:start w:val="1"/>
      <w:numFmt w:val="lowerLetter"/>
      <w:lvlText w:val="%8."/>
      <w:lvlJc w:val="left"/>
      <w:pPr>
        <w:ind w:left="6447" w:hanging="360"/>
      </w:pPr>
    </w:lvl>
    <w:lvl w:ilvl="8" w:tplc="0427001B" w:tentative="1">
      <w:start w:val="1"/>
      <w:numFmt w:val="lowerRoman"/>
      <w:lvlText w:val="%9."/>
      <w:lvlJc w:val="right"/>
      <w:pPr>
        <w:ind w:left="7167" w:hanging="180"/>
      </w:pPr>
    </w:lvl>
  </w:abstractNum>
  <w:abstractNum w:abstractNumId="32" w15:restartNumberingAfterBreak="0">
    <w:nsid w:val="67270940"/>
    <w:multiLevelType w:val="hybridMultilevel"/>
    <w:tmpl w:val="D6F4D992"/>
    <w:lvl w:ilvl="0" w:tplc="EB20DC0C">
      <w:start w:val="1"/>
      <w:numFmt w:val="decimal"/>
      <w:lvlText w:val="%1."/>
      <w:lvlJc w:val="left"/>
      <w:pPr>
        <w:ind w:left="1047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767" w:hanging="360"/>
      </w:pPr>
    </w:lvl>
    <w:lvl w:ilvl="2" w:tplc="0427001B" w:tentative="1">
      <w:start w:val="1"/>
      <w:numFmt w:val="lowerRoman"/>
      <w:lvlText w:val="%3."/>
      <w:lvlJc w:val="right"/>
      <w:pPr>
        <w:ind w:left="2487" w:hanging="180"/>
      </w:pPr>
    </w:lvl>
    <w:lvl w:ilvl="3" w:tplc="0427000F" w:tentative="1">
      <w:start w:val="1"/>
      <w:numFmt w:val="decimal"/>
      <w:lvlText w:val="%4."/>
      <w:lvlJc w:val="left"/>
      <w:pPr>
        <w:ind w:left="3207" w:hanging="360"/>
      </w:pPr>
    </w:lvl>
    <w:lvl w:ilvl="4" w:tplc="04270019" w:tentative="1">
      <w:start w:val="1"/>
      <w:numFmt w:val="lowerLetter"/>
      <w:lvlText w:val="%5."/>
      <w:lvlJc w:val="left"/>
      <w:pPr>
        <w:ind w:left="3927" w:hanging="360"/>
      </w:pPr>
    </w:lvl>
    <w:lvl w:ilvl="5" w:tplc="0427001B" w:tentative="1">
      <w:start w:val="1"/>
      <w:numFmt w:val="lowerRoman"/>
      <w:lvlText w:val="%6."/>
      <w:lvlJc w:val="right"/>
      <w:pPr>
        <w:ind w:left="4647" w:hanging="180"/>
      </w:pPr>
    </w:lvl>
    <w:lvl w:ilvl="6" w:tplc="0427000F" w:tentative="1">
      <w:start w:val="1"/>
      <w:numFmt w:val="decimal"/>
      <w:lvlText w:val="%7."/>
      <w:lvlJc w:val="left"/>
      <w:pPr>
        <w:ind w:left="5367" w:hanging="360"/>
      </w:pPr>
    </w:lvl>
    <w:lvl w:ilvl="7" w:tplc="04270019" w:tentative="1">
      <w:start w:val="1"/>
      <w:numFmt w:val="lowerLetter"/>
      <w:lvlText w:val="%8."/>
      <w:lvlJc w:val="left"/>
      <w:pPr>
        <w:ind w:left="6087" w:hanging="360"/>
      </w:pPr>
    </w:lvl>
    <w:lvl w:ilvl="8" w:tplc="0427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33" w15:restartNumberingAfterBreak="0">
    <w:nsid w:val="777055DB"/>
    <w:multiLevelType w:val="hybridMultilevel"/>
    <w:tmpl w:val="F02A0D6A"/>
    <w:lvl w:ilvl="0" w:tplc="FFFFFFFF">
      <w:start w:val="2"/>
      <w:numFmt w:val="decimal"/>
      <w:lvlText w:val="%1."/>
      <w:lvlJc w:val="left"/>
      <w:pPr>
        <w:ind w:left="1429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C730D86"/>
    <w:multiLevelType w:val="hybridMultilevel"/>
    <w:tmpl w:val="B2F4EE82"/>
    <w:lvl w:ilvl="0" w:tplc="C9B80EB2">
      <w:start w:val="2"/>
      <w:numFmt w:val="decimal"/>
      <w:lvlText w:val="%1."/>
      <w:lvlJc w:val="left"/>
      <w:pPr>
        <w:ind w:left="1429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449201491">
    <w:abstractNumId w:val="1"/>
  </w:num>
  <w:num w:numId="2" w16cid:durableId="2097247472">
    <w:abstractNumId w:val="27"/>
  </w:num>
  <w:num w:numId="3" w16cid:durableId="1555696600">
    <w:abstractNumId w:val="12"/>
  </w:num>
  <w:num w:numId="4" w16cid:durableId="1050152626">
    <w:abstractNumId w:val="19"/>
  </w:num>
  <w:num w:numId="5" w16cid:durableId="1788349761">
    <w:abstractNumId w:val="3"/>
  </w:num>
  <w:num w:numId="6" w16cid:durableId="1397050183">
    <w:abstractNumId w:val="21"/>
  </w:num>
  <w:num w:numId="7" w16cid:durableId="355545688">
    <w:abstractNumId w:val="20"/>
  </w:num>
  <w:num w:numId="8" w16cid:durableId="1472210373">
    <w:abstractNumId w:val="10"/>
  </w:num>
  <w:num w:numId="9" w16cid:durableId="86974029">
    <w:abstractNumId w:val="24"/>
  </w:num>
  <w:num w:numId="10" w16cid:durableId="816142654">
    <w:abstractNumId w:val="14"/>
  </w:num>
  <w:num w:numId="11" w16cid:durableId="338578371">
    <w:abstractNumId w:val="11"/>
  </w:num>
  <w:num w:numId="12" w16cid:durableId="1955403590">
    <w:abstractNumId w:val="28"/>
  </w:num>
  <w:num w:numId="13" w16cid:durableId="1505977148">
    <w:abstractNumId w:val="30"/>
  </w:num>
  <w:num w:numId="14" w16cid:durableId="1217662855">
    <w:abstractNumId w:val="22"/>
  </w:num>
  <w:num w:numId="15" w16cid:durableId="1582910293">
    <w:abstractNumId w:val="17"/>
  </w:num>
  <w:num w:numId="16" w16cid:durableId="250428031">
    <w:abstractNumId w:val="2"/>
  </w:num>
  <w:num w:numId="17" w16cid:durableId="1903715739">
    <w:abstractNumId w:val="4"/>
  </w:num>
  <w:num w:numId="18" w16cid:durableId="1940405317">
    <w:abstractNumId w:val="29"/>
  </w:num>
  <w:num w:numId="19" w16cid:durableId="1817988316">
    <w:abstractNumId w:val="34"/>
  </w:num>
  <w:num w:numId="20" w16cid:durableId="1087113707">
    <w:abstractNumId w:val="12"/>
  </w:num>
  <w:num w:numId="21" w16cid:durableId="1568421288">
    <w:abstractNumId w:val="32"/>
  </w:num>
  <w:num w:numId="22" w16cid:durableId="1655526007">
    <w:abstractNumId w:val="0"/>
  </w:num>
  <w:num w:numId="23" w16cid:durableId="513809609">
    <w:abstractNumId w:val="7"/>
  </w:num>
  <w:num w:numId="24" w16cid:durableId="1008606686">
    <w:abstractNumId w:val="15"/>
  </w:num>
  <w:num w:numId="25" w16cid:durableId="9967625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040517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84707038">
    <w:abstractNumId w:val="5"/>
  </w:num>
  <w:num w:numId="28" w16cid:durableId="1166171599">
    <w:abstractNumId w:val="13"/>
  </w:num>
  <w:num w:numId="29" w16cid:durableId="426390197">
    <w:abstractNumId w:val="33"/>
  </w:num>
  <w:num w:numId="30" w16cid:durableId="79643564">
    <w:abstractNumId w:val="9"/>
  </w:num>
  <w:num w:numId="31" w16cid:durableId="1007633081">
    <w:abstractNumId w:val="31"/>
  </w:num>
  <w:num w:numId="32" w16cid:durableId="485512201">
    <w:abstractNumId w:val="23"/>
  </w:num>
  <w:num w:numId="33" w16cid:durableId="1784228880">
    <w:abstractNumId w:val="16"/>
  </w:num>
  <w:num w:numId="34" w16cid:durableId="1867061123">
    <w:abstractNumId w:val="8"/>
  </w:num>
  <w:num w:numId="35" w16cid:durableId="1279146853">
    <w:abstractNumId w:val="25"/>
  </w:num>
  <w:num w:numId="36" w16cid:durableId="2958443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64E"/>
    <w:rsid w:val="00000B59"/>
    <w:rsid w:val="0000132D"/>
    <w:rsid w:val="00001CF3"/>
    <w:rsid w:val="000021CE"/>
    <w:rsid w:val="00002516"/>
    <w:rsid w:val="00002779"/>
    <w:rsid w:val="00003097"/>
    <w:rsid w:val="000073FF"/>
    <w:rsid w:val="00007FC6"/>
    <w:rsid w:val="00010BF4"/>
    <w:rsid w:val="000121EB"/>
    <w:rsid w:val="000130B0"/>
    <w:rsid w:val="00013635"/>
    <w:rsid w:val="00014156"/>
    <w:rsid w:val="00015242"/>
    <w:rsid w:val="000152FE"/>
    <w:rsid w:val="0001553A"/>
    <w:rsid w:val="00020F57"/>
    <w:rsid w:val="00021291"/>
    <w:rsid w:val="000230F7"/>
    <w:rsid w:val="00024480"/>
    <w:rsid w:val="00024A3C"/>
    <w:rsid w:val="000251EB"/>
    <w:rsid w:val="000254BF"/>
    <w:rsid w:val="00025FFA"/>
    <w:rsid w:val="0002604C"/>
    <w:rsid w:val="00027376"/>
    <w:rsid w:val="00027918"/>
    <w:rsid w:val="0003070E"/>
    <w:rsid w:val="0003093F"/>
    <w:rsid w:val="00030A5E"/>
    <w:rsid w:val="00031317"/>
    <w:rsid w:val="00032F66"/>
    <w:rsid w:val="0003318F"/>
    <w:rsid w:val="000364AE"/>
    <w:rsid w:val="00036BDD"/>
    <w:rsid w:val="00043306"/>
    <w:rsid w:val="00043DBB"/>
    <w:rsid w:val="00043DD4"/>
    <w:rsid w:val="00043EA6"/>
    <w:rsid w:val="000441C9"/>
    <w:rsid w:val="00045712"/>
    <w:rsid w:val="00046279"/>
    <w:rsid w:val="00047CA3"/>
    <w:rsid w:val="000510F2"/>
    <w:rsid w:val="00052299"/>
    <w:rsid w:val="000554C6"/>
    <w:rsid w:val="00057ACC"/>
    <w:rsid w:val="0006052A"/>
    <w:rsid w:val="00060B16"/>
    <w:rsid w:val="0006191E"/>
    <w:rsid w:val="00064CF3"/>
    <w:rsid w:val="00064E11"/>
    <w:rsid w:val="00065512"/>
    <w:rsid w:val="0006603F"/>
    <w:rsid w:val="000676DC"/>
    <w:rsid w:val="000724D4"/>
    <w:rsid w:val="0007297F"/>
    <w:rsid w:val="00073013"/>
    <w:rsid w:val="00073810"/>
    <w:rsid w:val="0007418F"/>
    <w:rsid w:val="00080ACA"/>
    <w:rsid w:val="00080AD2"/>
    <w:rsid w:val="000819AA"/>
    <w:rsid w:val="00084B46"/>
    <w:rsid w:val="00085165"/>
    <w:rsid w:val="000856E6"/>
    <w:rsid w:val="00087555"/>
    <w:rsid w:val="00091ADA"/>
    <w:rsid w:val="000921CE"/>
    <w:rsid w:val="00092918"/>
    <w:rsid w:val="00092B8F"/>
    <w:rsid w:val="00094ACE"/>
    <w:rsid w:val="00096535"/>
    <w:rsid w:val="000A1FF8"/>
    <w:rsid w:val="000A2D55"/>
    <w:rsid w:val="000A366A"/>
    <w:rsid w:val="000A3740"/>
    <w:rsid w:val="000A4D1B"/>
    <w:rsid w:val="000A5917"/>
    <w:rsid w:val="000A5FBD"/>
    <w:rsid w:val="000A6000"/>
    <w:rsid w:val="000A73C4"/>
    <w:rsid w:val="000A7A0E"/>
    <w:rsid w:val="000A7BA7"/>
    <w:rsid w:val="000B2AA9"/>
    <w:rsid w:val="000B3512"/>
    <w:rsid w:val="000B35C3"/>
    <w:rsid w:val="000B44D9"/>
    <w:rsid w:val="000B45CA"/>
    <w:rsid w:val="000B56CF"/>
    <w:rsid w:val="000B65A0"/>
    <w:rsid w:val="000B758D"/>
    <w:rsid w:val="000C044F"/>
    <w:rsid w:val="000C17C1"/>
    <w:rsid w:val="000C7AEE"/>
    <w:rsid w:val="000D177E"/>
    <w:rsid w:val="000D2D26"/>
    <w:rsid w:val="000D33A4"/>
    <w:rsid w:val="000D401F"/>
    <w:rsid w:val="000D634C"/>
    <w:rsid w:val="000D68CA"/>
    <w:rsid w:val="000D75CA"/>
    <w:rsid w:val="000E076B"/>
    <w:rsid w:val="000E0AEE"/>
    <w:rsid w:val="000E26E0"/>
    <w:rsid w:val="000E3036"/>
    <w:rsid w:val="000E4E9B"/>
    <w:rsid w:val="000E5309"/>
    <w:rsid w:val="000E5CE4"/>
    <w:rsid w:val="000E7B01"/>
    <w:rsid w:val="000F5B0A"/>
    <w:rsid w:val="000F5FEF"/>
    <w:rsid w:val="000F60DE"/>
    <w:rsid w:val="000F67A5"/>
    <w:rsid w:val="000F72B6"/>
    <w:rsid w:val="00100557"/>
    <w:rsid w:val="0010209C"/>
    <w:rsid w:val="00103900"/>
    <w:rsid w:val="0010719B"/>
    <w:rsid w:val="0010731D"/>
    <w:rsid w:val="001076CE"/>
    <w:rsid w:val="00110D82"/>
    <w:rsid w:val="0011167C"/>
    <w:rsid w:val="001125AA"/>
    <w:rsid w:val="00113658"/>
    <w:rsid w:val="00114501"/>
    <w:rsid w:val="00115657"/>
    <w:rsid w:val="00115B69"/>
    <w:rsid w:val="00116202"/>
    <w:rsid w:val="00121B6C"/>
    <w:rsid w:val="001222EA"/>
    <w:rsid w:val="001238D6"/>
    <w:rsid w:val="00130273"/>
    <w:rsid w:val="00130B9F"/>
    <w:rsid w:val="00132139"/>
    <w:rsid w:val="001331EA"/>
    <w:rsid w:val="0013617B"/>
    <w:rsid w:val="001362E3"/>
    <w:rsid w:val="0014024A"/>
    <w:rsid w:val="001448CD"/>
    <w:rsid w:val="0014510F"/>
    <w:rsid w:val="001462A6"/>
    <w:rsid w:val="001465A5"/>
    <w:rsid w:val="001469E5"/>
    <w:rsid w:val="00147BC0"/>
    <w:rsid w:val="00150411"/>
    <w:rsid w:val="00152E55"/>
    <w:rsid w:val="00152E75"/>
    <w:rsid w:val="00153A1D"/>
    <w:rsid w:val="00156903"/>
    <w:rsid w:val="001607D8"/>
    <w:rsid w:val="001708E1"/>
    <w:rsid w:val="00171A1A"/>
    <w:rsid w:val="0017384D"/>
    <w:rsid w:val="00174755"/>
    <w:rsid w:val="00176148"/>
    <w:rsid w:val="00177195"/>
    <w:rsid w:val="0017734B"/>
    <w:rsid w:val="0018178D"/>
    <w:rsid w:val="00182657"/>
    <w:rsid w:val="00182D3A"/>
    <w:rsid w:val="001840B7"/>
    <w:rsid w:val="0018586F"/>
    <w:rsid w:val="00187EA6"/>
    <w:rsid w:val="00190F18"/>
    <w:rsid w:val="00191EFB"/>
    <w:rsid w:val="00192CDB"/>
    <w:rsid w:val="001937AE"/>
    <w:rsid w:val="00193C81"/>
    <w:rsid w:val="00194226"/>
    <w:rsid w:val="001968EA"/>
    <w:rsid w:val="001A104C"/>
    <w:rsid w:val="001A1151"/>
    <w:rsid w:val="001A164E"/>
    <w:rsid w:val="001A1734"/>
    <w:rsid w:val="001A1C8C"/>
    <w:rsid w:val="001A2703"/>
    <w:rsid w:val="001A3F64"/>
    <w:rsid w:val="001A49E0"/>
    <w:rsid w:val="001B03CA"/>
    <w:rsid w:val="001B0856"/>
    <w:rsid w:val="001B2BA4"/>
    <w:rsid w:val="001B2BD8"/>
    <w:rsid w:val="001B472D"/>
    <w:rsid w:val="001B516F"/>
    <w:rsid w:val="001B74FD"/>
    <w:rsid w:val="001B79C9"/>
    <w:rsid w:val="001C299D"/>
    <w:rsid w:val="001C3E8B"/>
    <w:rsid w:val="001C4084"/>
    <w:rsid w:val="001C63AB"/>
    <w:rsid w:val="001C69D1"/>
    <w:rsid w:val="001D1F58"/>
    <w:rsid w:val="001D2445"/>
    <w:rsid w:val="001D33FE"/>
    <w:rsid w:val="001D3995"/>
    <w:rsid w:val="001E0FA1"/>
    <w:rsid w:val="001E1D6F"/>
    <w:rsid w:val="001E1E17"/>
    <w:rsid w:val="001E2077"/>
    <w:rsid w:val="001E2A5C"/>
    <w:rsid w:val="001E3672"/>
    <w:rsid w:val="001E40F9"/>
    <w:rsid w:val="001E450F"/>
    <w:rsid w:val="001E58A3"/>
    <w:rsid w:val="001E7929"/>
    <w:rsid w:val="001E7BC1"/>
    <w:rsid w:val="001F019F"/>
    <w:rsid w:val="001F0848"/>
    <w:rsid w:val="001F1251"/>
    <w:rsid w:val="001F1FE9"/>
    <w:rsid w:val="001F3654"/>
    <w:rsid w:val="001F3AC8"/>
    <w:rsid w:val="001F618F"/>
    <w:rsid w:val="001F624F"/>
    <w:rsid w:val="001F6328"/>
    <w:rsid w:val="001F7AC4"/>
    <w:rsid w:val="0020049E"/>
    <w:rsid w:val="00202510"/>
    <w:rsid w:val="00203A00"/>
    <w:rsid w:val="002050F6"/>
    <w:rsid w:val="00206B9F"/>
    <w:rsid w:val="00206EEF"/>
    <w:rsid w:val="00207703"/>
    <w:rsid w:val="00210514"/>
    <w:rsid w:val="00210940"/>
    <w:rsid w:val="00211C1F"/>
    <w:rsid w:val="00211F5E"/>
    <w:rsid w:val="00214BBE"/>
    <w:rsid w:val="00215D2A"/>
    <w:rsid w:val="00220556"/>
    <w:rsid w:val="002231F1"/>
    <w:rsid w:val="002265FE"/>
    <w:rsid w:val="00226CF4"/>
    <w:rsid w:val="002309D7"/>
    <w:rsid w:val="002339BE"/>
    <w:rsid w:val="00233E7B"/>
    <w:rsid w:val="002343AB"/>
    <w:rsid w:val="00235257"/>
    <w:rsid w:val="00236553"/>
    <w:rsid w:val="00237F5D"/>
    <w:rsid w:val="002403B6"/>
    <w:rsid w:val="00240D96"/>
    <w:rsid w:val="002416CD"/>
    <w:rsid w:val="00241B28"/>
    <w:rsid w:val="00241F9A"/>
    <w:rsid w:val="002420D4"/>
    <w:rsid w:val="0024217A"/>
    <w:rsid w:val="002421C1"/>
    <w:rsid w:val="002477E7"/>
    <w:rsid w:val="00247B39"/>
    <w:rsid w:val="00247EF2"/>
    <w:rsid w:val="002507D0"/>
    <w:rsid w:val="00251F25"/>
    <w:rsid w:val="002529CF"/>
    <w:rsid w:val="00253593"/>
    <w:rsid w:val="00256126"/>
    <w:rsid w:val="00256ABF"/>
    <w:rsid w:val="0026099C"/>
    <w:rsid w:val="00260DA5"/>
    <w:rsid w:val="00264E6B"/>
    <w:rsid w:val="002650DE"/>
    <w:rsid w:val="00265188"/>
    <w:rsid w:val="00265582"/>
    <w:rsid w:val="00265627"/>
    <w:rsid w:val="00265752"/>
    <w:rsid w:val="00266403"/>
    <w:rsid w:val="00270131"/>
    <w:rsid w:val="00270518"/>
    <w:rsid w:val="00270662"/>
    <w:rsid w:val="00270FE0"/>
    <w:rsid w:val="0027244E"/>
    <w:rsid w:val="00272F89"/>
    <w:rsid w:val="002733B1"/>
    <w:rsid w:val="00277174"/>
    <w:rsid w:val="00281B0F"/>
    <w:rsid w:val="00281EDB"/>
    <w:rsid w:val="002823F3"/>
    <w:rsid w:val="00283AC3"/>
    <w:rsid w:val="00283E96"/>
    <w:rsid w:val="00284DAB"/>
    <w:rsid w:val="0029024F"/>
    <w:rsid w:val="00290955"/>
    <w:rsid w:val="00293E8A"/>
    <w:rsid w:val="00293FFB"/>
    <w:rsid w:val="002947B1"/>
    <w:rsid w:val="0029504C"/>
    <w:rsid w:val="00295A48"/>
    <w:rsid w:val="002971B9"/>
    <w:rsid w:val="002A1156"/>
    <w:rsid w:val="002A18E9"/>
    <w:rsid w:val="002A4185"/>
    <w:rsid w:val="002A452E"/>
    <w:rsid w:val="002A5511"/>
    <w:rsid w:val="002A7D9B"/>
    <w:rsid w:val="002B13B0"/>
    <w:rsid w:val="002B2015"/>
    <w:rsid w:val="002B2C77"/>
    <w:rsid w:val="002B3479"/>
    <w:rsid w:val="002B584B"/>
    <w:rsid w:val="002B5955"/>
    <w:rsid w:val="002B5D65"/>
    <w:rsid w:val="002B7DFD"/>
    <w:rsid w:val="002C0784"/>
    <w:rsid w:val="002C1C9A"/>
    <w:rsid w:val="002C27E0"/>
    <w:rsid w:val="002C2BFF"/>
    <w:rsid w:val="002C394B"/>
    <w:rsid w:val="002C3FAD"/>
    <w:rsid w:val="002C4CFD"/>
    <w:rsid w:val="002C5793"/>
    <w:rsid w:val="002C60EA"/>
    <w:rsid w:val="002C6773"/>
    <w:rsid w:val="002C67D4"/>
    <w:rsid w:val="002C6C20"/>
    <w:rsid w:val="002D088C"/>
    <w:rsid w:val="002D0A6B"/>
    <w:rsid w:val="002D16EC"/>
    <w:rsid w:val="002D175B"/>
    <w:rsid w:val="002D208D"/>
    <w:rsid w:val="002D278B"/>
    <w:rsid w:val="002D336F"/>
    <w:rsid w:val="002D5608"/>
    <w:rsid w:val="002D6289"/>
    <w:rsid w:val="002D6739"/>
    <w:rsid w:val="002D72FC"/>
    <w:rsid w:val="002D7753"/>
    <w:rsid w:val="002D7969"/>
    <w:rsid w:val="002D7DF4"/>
    <w:rsid w:val="002E239D"/>
    <w:rsid w:val="002E24A1"/>
    <w:rsid w:val="002E2AC7"/>
    <w:rsid w:val="002E3931"/>
    <w:rsid w:val="002E64F5"/>
    <w:rsid w:val="002E68F8"/>
    <w:rsid w:val="002F0267"/>
    <w:rsid w:val="002F10D4"/>
    <w:rsid w:val="002F13CF"/>
    <w:rsid w:val="002F14C2"/>
    <w:rsid w:val="002F39A0"/>
    <w:rsid w:val="002F5CA5"/>
    <w:rsid w:val="002F6DAA"/>
    <w:rsid w:val="00300840"/>
    <w:rsid w:val="00300EDF"/>
    <w:rsid w:val="00304D9F"/>
    <w:rsid w:val="0030594F"/>
    <w:rsid w:val="00305FB7"/>
    <w:rsid w:val="00306A54"/>
    <w:rsid w:val="00307424"/>
    <w:rsid w:val="00307B59"/>
    <w:rsid w:val="00310209"/>
    <w:rsid w:val="00310931"/>
    <w:rsid w:val="00312FD0"/>
    <w:rsid w:val="00313446"/>
    <w:rsid w:val="0031358C"/>
    <w:rsid w:val="00313F28"/>
    <w:rsid w:val="00315439"/>
    <w:rsid w:val="003160D7"/>
    <w:rsid w:val="00320BFB"/>
    <w:rsid w:val="00323426"/>
    <w:rsid w:val="00326623"/>
    <w:rsid w:val="00327607"/>
    <w:rsid w:val="0033008B"/>
    <w:rsid w:val="0033283D"/>
    <w:rsid w:val="003343A2"/>
    <w:rsid w:val="003347ED"/>
    <w:rsid w:val="00335286"/>
    <w:rsid w:val="00335B0E"/>
    <w:rsid w:val="00341725"/>
    <w:rsid w:val="00341D35"/>
    <w:rsid w:val="00342C37"/>
    <w:rsid w:val="00342E62"/>
    <w:rsid w:val="003444CD"/>
    <w:rsid w:val="00344A57"/>
    <w:rsid w:val="0035022E"/>
    <w:rsid w:val="00354281"/>
    <w:rsid w:val="003543C5"/>
    <w:rsid w:val="00355537"/>
    <w:rsid w:val="00355942"/>
    <w:rsid w:val="00356383"/>
    <w:rsid w:val="00360343"/>
    <w:rsid w:val="00361045"/>
    <w:rsid w:val="0036158D"/>
    <w:rsid w:val="00362779"/>
    <w:rsid w:val="003643A8"/>
    <w:rsid w:val="003648BA"/>
    <w:rsid w:val="00366852"/>
    <w:rsid w:val="00371591"/>
    <w:rsid w:val="003718ED"/>
    <w:rsid w:val="00372147"/>
    <w:rsid w:val="0037434F"/>
    <w:rsid w:val="00374EC7"/>
    <w:rsid w:val="003750A0"/>
    <w:rsid w:val="00377EBC"/>
    <w:rsid w:val="003803E1"/>
    <w:rsid w:val="00380EF8"/>
    <w:rsid w:val="00381726"/>
    <w:rsid w:val="00381E0B"/>
    <w:rsid w:val="0038233F"/>
    <w:rsid w:val="00382EE6"/>
    <w:rsid w:val="00383B6B"/>
    <w:rsid w:val="00384755"/>
    <w:rsid w:val="0038506D"/>
    <w:rsid w:val="00385101"/>
    <w:rsid w:val="00385360"/>
    <w:rsid w:val="003857D2"/>
    <w:rsid w:val="00385E9C"/>
    <w:rsid w:val="00386AF5"/>
    <w:rsid w:val="00386D91"/>
    <w:rsid w:val="00387101"/>
    <w:rsid w:val="0038711D"/>
    <w:rsid w:val="003903A4"/>
    <w:rsid w:val="0039095C"/>
    <w:rsid w:val="003911FD"/>
    <w:rsid w:val="00391B00"/>
    <w:rsid w:val="00392D08"/>
    <w:rsid w:val="00392D7A"/>
    <w:rsid w:val="00393E63"/>
    <w:rsid w:val="0039495E"/>
    <w:rsid w:val="00394A62"/>
    <w:rsid w:val="00395625"/>
    <w:rsid w:val="00397B86"/>
    <w:rsid w:val="003A0E9B"/>
    <w:rsid w:val="003A3A6E"/>
    <w:rsid w:val="003A4464"/>
    <w:rsid w:val="003A6309"/>
    <w:rsid w:val="003A6748"/>
    <w:rsid w:val="003B0B98"/>
    <w:rsid w:val="003B0BD2"/>
    <w:rsid w:val="003B0D80"/>
    <w:rsid w:val="003B4326"/>
    <w:rsid w:val="003B4F18"/>
    <w:rsid w:val="003C0260"/>
    <w:rsid w:val="003C026F"/>
    <w:rsid w:val="003C081D"/>
    <w:rsid w:val="003C0EBB"/>
    <w:rsid w:val="003C1949"/>
    <w:rsid w:val="003C5846"/>
    <w:rsid w:val="003C7890"/>
    <w:rsid w:val="003C7CD1"/>
    <w:rsid w:val="003D1DFA"/>
    <w:rsid w:val="003D23AE"/>
    <w:rsid w:val="003D3CA8"/>
    <w:rsid w:val="003D46C4"/>
    <w:rsid w:val="003D52FB"/>
    <w:rsid w:val="003D58D7"/>
    <w:rsid w:val="003D70D1"/>
    <w:rsid w:val="003E28F1"/>
    <w:rsid w:val="003E2CA9"/>
    <w:rsid w:val="003E3987"/>
    <w:rsid w:val="003E44A1"/>
    <w:rsid w:val="003E4C92"/>
    <w:rsid w:val="003E66E8"/>
    <w:rsid w:val="003F063E"/>
    <w:rsid w:val="003F2E3E"/>
    <w:rsid w:val="003F333D"/>
    <w:rsid w:val="003F35F8"/>
    <w:rsid w:val="003F3BCE"/>
    <w:rsid w:val="003F4B3E"/>
    <w:rsid w:val="003F56BE"/>
    <w:rsid w:val="003F643C"/>
    <w:rsid w:val="003F661D"/>
    <w:rsid w:val="003F6745"/>
    <w:rsid w:val="003F7346"/>
    <w:rsid w:val="00400391"/>
    <w:rsid w:val="00401DA3"/>
    <w:rsid w:val="00402C9A"/>
    <w:rsid w:val="0040329F"/>
    <w:rsid w:val="00403F8A"/>
    <w:rsid w:val="00404F22"/>
    <w:rsid w:val="00405340"/>
    <w:rsid w:val="00405E41"/>
    <w:rsid w:val="004079F3"/>
    <w:rsid w:val="00410810"/>
    <w:rsid w:val="00415CAA"/>
    <w:rsid w:val="00417445"/>
    <w:rsid w:val="0042137E"/>
    <w:rsid w:val="0042146A"/>
    <w:rsid w:val="004253F2"/>
    <w:rsid w:val="00426F04"/>
    <w:rsid w:val="0042723D"/>
    <w:rsid w:val="00427748"/>
    <w:rsid w:val="0043098E"/>
    <w:rsid w:val="004328FD"/>
    <w:rsid w:val="00432979"/>
    <w:rsid w:val="00433E7E"/>
    <w:rsid w:val="00433E9F"/>
    <w:rsid w:val="00434698"/>
    <w:rsid w:val="00434B44"/>
    <w:rsid w:val="004357B1"/>
    <w:rsid w:val="00435F80"/>
    <w:rsid w:val="004375A4"/>
    <w:rsid w:val="00437D06"/>
    <w:rsid w:val="0044324C"/>
    <w:rsid w:val="00443860"/>
    <w:rsid w:val="00443C2E"/>
    <w:rsid w:val="0044425F"/>
    <w:rsid w:val="00452E25"/>
    <w:rsid w:val="0045710E"/>
    <w:rsid w:val="00461C18"/>
    <w:rsid w:val="004632AF"/>
    <w:rsid w:val="00463B63"/>
    <w:rsid w:val="004651B5"/>
    <w:rsid w:val="00466DEF"/>
    <w:rsid w:val="00467861"/>
    <w:rsid w:val="00473C22"/>
    <w:rsid w:val="00473FBB"/>
    <w:rsid w:val="00480169"/>
    <w:rsid w:val="0048068E"/>
    <w:rsid w:val="00480B30"/>
    <w:rsid w:val="00481811"/>
    <w:rsid w:val="004818F2"/>
    <w:rsid w:val="004851E1"/>
    <w:rsid w:val="004870E0"/>
    <w:rsid w:val="004904A6"/>
    <w:rsid w:val="0049146B"/>
    <w:rsid w:val="00492E97"/>
    <w:rsid w:val="00493C8E"/>
    <w:rsid w:val="00494239"/>
    <w:rsid w:val="00494264"/>
    <w:rsid w:val="00495C17"/>
    <w:rsid w:val="004964B2"/>
    <w:rsid w:val="00496E7C"/>
    <w:rsid w:val="00496FF0"/>
    <w:rsid w:val="00497C43"/>
    <w:rsid w:val="004A1B64"/>
    <w:rsid w:val="004A3CBE"/>
    <w:rsid w:val="004A5B30"/>
    <w:rsid w:val="004A6877"/>
    <w:rsid w:val="004A6F77"/>
    <w:rsid w:val="004A7A8E"/>
    <w:rsid w:val="004B5BA6"/>
    <w:rsid w:val="004B7D2E"/>
    <w:rsid w:val="004B7E25"/>
    <w:rsid w:val="004C1EAD"/>
    <w:rsid w:val="004C3336"/>
    <w:rsid w:val="004D2801"/>
    <w:rsid w:val="004D2E68"/>
    <w:rsid w:val="004D34D6"/>
    <w:rsid w:val="004D39D2"/>
    <w:rsid w:val="004D3D12"/>
    <w:rsid w:val="004D48DD"/>
    <w:rsid w:val="004D48FE"/>
    <w:rsid w:val="004D742D"/>
    <w:rsid w:val="004E0DD4"/>
    <w:rsid w:val="004E0F3D"/>
    <w:rsid w:val="004E5552"/>
    <w:rsid w:val="004E79B7"/>
    <w:rsid w:val="004F1588"/>
    <w:rsid w:val="004F1927"/>
    <w:rsid w:val="004F1991"/>
    <w:rsid w:val="004F1FFC"/>
    <w:rsid w:val="004F2A16"/>
    <w:rsid w:val="004F2AEB"/>
    <w:rsid w:val="004F3446"/>
    <w:rsid w:val="004F3977"/>
    <w:rsid w:val="004F5DF3"/>
    <w:rsid w:val="004F690F"/>
    <w:rsid w:val="0050098E"/>
    <w:rsid w:val="00501321"/>
    <w:rsid w:val="00501386"/>
    <w:rsid w:val="00502734"/>
    <w:rsid w:val="00504468"/>
    <w:rsid w:val="005046AF"/>
    <w:rsid w:val="00510C37"/>
    <w:rsid w:val="00510DED"/>
    <w:rsid w:val="0051238A"/>
    <w:rsid w:val="00512619"/>
    <w:rsid w:val="00512999"/>
    <w:rsid w:val="00513304"/>
    <w:rsid w:val="0051399A"/>
    <w:rsid w:val="00514197"/>
    <w:rsid w:val="00517498"/>
    <w:rsid w:val="00521F57"/>
    <w:rsid w:val="005225EE"/>
    <w:rsid w:val="00522B2F"/>
    <w:rsid w:val="005232E1"/>
    <w:rsid w:val="00523345"/>
    <w:rsid w:val="0052375C"/>
    <w:rsid w:val="00523D80"/>
    <w:rsid w:val="00525A7E"/>
    <w:rsid w:val="00526828"/>
    <w:rsid w:val="00526A44"/>
    <w:rsid w:val="0052725C"/>
    <w:rsid w:val="0053161B"/>
    <w:rsid w:val="00534367"/>
    <w:rsid w:val="005364D6"/>
    <w:rsid w:val="00536914"/>
    <w:rsid w:val="0054189D"/>
    <w:rsid w:val="00542147"/>
    <w:rsid w:val="00542742"/>
    <w:rsid w:val="0054450E"/>
    <w:rsid w:val="0054545F"/>
    <w:rsid w:val="005456B2"/>
    <w:rsid w:val="00547079"/>
    <w:rsid w:val="0054729B"/>
    <w:rsid w:val="00550064"/>
    <w:rsid w:val="00551054"/>
    <w:rsid w:val="005510A3"/>
    <w:rsid w:val="00551BC4"/>
    <w:rsid w:val="00552540"/>
    <w:rsid w:val="00552FCA"/>
    <w:rsid w:val="005555B4"/>
    <w:rsid w:val="00557074"/>
    <w:rsid w:val="00560429"/>
    <w:rsid w:val="00560AC1"/>
    <w:rsid w:val="00561C6F"/>
    <w:rsid w:val="0056249E"/>
    <w:rsid w:val="00563303"/>
    <w:rsid w:val="00563364"/>
    <w:rsid w:val="00563DCA"/>
    <w:rsid w:val="00564EA7"/>
    <w:rsid w:val="005656C4"/>
    <w:rsid w:val="0056687F"/>
    <w:rsid w:val="005674AC"/>
    <w:rsid w:val="0057057E"/>
    <w:rsid w:val="005810D0"/>
    <w:rsid w:val="0058146D"/>
    <w:rsid w:val="0058158B"/>
    <w:rsid w:val="00583C0D"/>
    <w:rsid w:val="00585428"/>
    <w:rsid w:val="005865A0"/>
    <w:rsid w:val="00587BE8"/>
    <w:rsid w:val="005903BA"/>
    <w:rsid w:val="00591712"/>
    <w:rsid w:val="005921FB"/>
    <w:rsid w:val="00593FF1"/>
    <w:rsid w:val="00594656"/>
    <w:rsid w:val="00595433"/>
    <w:rsid w:val="005A00EB"/>
    <w:rsid w:val="005A4DCC"/>
    <w:rsid w:val="005A4ECE"/>
    <w:rsid w:val="005A5D62"/>
    <w:rsid w:val="005A7A05"/>
    <w:rsid w:val="005B3A30"/>
    <w:rsid w:val="005B55F0"/>
    <w:rsid w:val="005B6A71"/>
    <w:rsid w:val="005C0EC8"/>
    <w:rsid w:val="005C0FD7"/>
    <w:rsid w:val="005C38D9"/>
    <w:rsid w:val="005C6302"/>
    <w:rsid w:val="005C7557"/>
    <w:rsid w:val="005D1A69"/>
    <w:rsid w:val="005D22BE"/>
    <w:rsid w:val="005D3977"/>
    <w:rsid w:val="005D6D31"/>
    <w:rsid w:val="005D78A7"/>
    <w:rsid w:val="005D796D"/>
    <w:rsid w:val="005E0F62"/>
    <w:rsid w:val="005E0FE8"/>
    <w:rsid w:val="005E123B"/>
    <w:rsid w:val="005E22B0"/>
    <w:rsid w:val="005E2389"/>
    <w:rsid w:val="005E3425"/>
    <w:rsid w:val="005E3685"/>
    <w:rsid w:val="005E59BF"/>
    <w:rsid w:val="005F0233"/>
    <w:rsid w:val="005F0F71"/>
    <w:rsid w:val="005F119E"/>
    <w:rsid w:val="005F1B9E"/>
    <w:rsid w:val="005F2D31"/>
    <w:rsid w:val="005F2D36"/>
    <w:rsid w:val="005F2E55"/>
    <w:rsid w:val="005F36D8"/>
    <w:rsid w:val="005F5CB4"/>
    <w:rsid w:val="005F6514"/>
    <w:rsid w:val="005F6F09"/>
    <w:rsid w:val="0060100A"/>
    <w:rsid w:val="00601B2D"/>
    <w:rsid w:val="0060201D"/>
    <w:rsid w:val="00603413"/>
    <w:rsid w:val="006043BA"/>
    <w:rsid w:val="00604ADA"/>
    <w:rsid w:val="00604CB1"/>
    <w:rsid w:val="00604F5E"/>
    <w:rsid w:val="006061C3"/>
    <w:rsid w:val="006062B8"/>
    <w:rsid w:val="00606980"/>
    <w:rsid w:val="006110C8"/>
    <w:rsid w:val="006128D8"/>
    <w:rsid w:val="00612A24"/>
    <w:rsid w:val="00612FE9"/>
    <w:rsid w:val="00616576"/>
    <w:rsid w:val="0062086B"/>
    <w:rsid w:val="00620F7C"/>
    <w:rsid w:val="0062367C"/>
    <w:rsid w:val="0062450A"/>
    <w:rsid w:val="00624F0E"/>
    <w:rsid w:val="00625D55"/>
    <w:rsid w:val="00625DCF"/>
    <w:rsid w:val="00625EC0"/>
    <w:rsid w:val="006271DA"/>
    <w:rsid w:val="00627614"/>
    <w:rsid w:val="00633E38"/>
    <w:rsid w:val="00634C8E"/>
    <w:rsid w:val="00635ED1"/>
    <w:rsid w:val="00637F94"/>
    <w:rsid w:val="00640B8A"/>
    <w:rsid w:val="00640C90"/>
    <w:rsid w:val="006427E3"/>
    <w:rsid w:val="00642902"/>
    <w:rsid w:val="00645631"/>
    <w:rsid w:val="00645DCB"/>
    <w:rsid w:val="0065089F"/>
    <w:rsid w:val="00653A29"/>
    <w:rsid w:val="00654870"/>
    <w:rsid w:val="00654FE4"/>
    <w:rsid w:val="006554AC"/>
    <w:rsid w:val="006571B6"/>
    <w:rsid w:val="006608F8"/>
    <w:rsid w:val="00660B64"/>
    <w:rsid w:val="00662CDF"/>
    <w:rsid w:val="0066474B"/>
    <w:rsid w:val="00665321"/>
    <w:rsid w:val="00667548"/>
    <w:rsid w:val="00670944"/>
    <w:rsid w:val="006709EB"/>
    <w:rsid w:val="00670F0E"/>
    <w:rsid w:val="00672DFB"/>
    <w:rsid w:val="0067383A"/>
    <w:rsid w:val="0067685F"/>
    <w:rsid w:val="006775CE"/>
    <w:rsid w:val="00683DA6"/>
    <w:rsid w:val="006841DC"/>
    <w:rsid w:val="006852ED"/>
    <w:rsid w:val="006853D1"/>
    <w:rsid w:val="00685BB9"/>
    <w:rsid w:val="00690638"/>
    <w:rsid w:val="00692279"/>
    <w:rsid w:val="00693529"/>
    <w:rsid w:val="0069533A"/>
    <w:rsid w:val="00697983"/>
    <w:rsid w:val="006A7DD6"/>
    <w:rsid w:val="006B0B16"/>
    <w:rsid w:val="006B21A6"/>
    <w:rsid w:val="006B2CDB"/>
    <w:rsid w:val="006B2F83"/>
    <w:rsid w:val="006B60C5"/>
    <w:rsid w:val="006B6448"/>
    <w:rsid w:val="006C0803"/>
    <w:rsid w:val="006C0A18"/>
    <w:rsid w:val="006C1BE5"/>
    <w:rsid w:val="006C21A1"/>
    <w:rsid w:val="006C2A00"/>
    <w:rsid w:val="006C2D96"/>
    <w:rsid w:val="006C435E"/>
    <w:rsid w:val="006C4511"/>
    <w:rsid w:val="006C54E2"/>
    <w:rsid w:val="006D02C9"/>
    <w:rsid w:val="006D1DFF"/>
    <w:rsid w:val="006D30FD"/>
    <w:rsid w:val="006D339E"/>
    <w:rsid w:val="006D33CC"/>
    <w:rsid w:val="006D3E29"/>
    <w:rsid w:val="006D3E30"/>
    <w:rsid w:val="006D6916"/>
    <w:rsid w:val="006D7302"/>
    <w:rsid w:val="006D74D8"/>
    <w:rsid w:val="006E02FD"/>
    <w:rsid w:val="006E326E"/>
    <w:rsid w:val="006E48D2"/>
    <w:rsid w:val="006E4BFA"/>
    <w:rsid w:val="006E4DA0"/>
    <w:rsid w:val="006E5D35"/>
    <w:rsid w:val="006E7722"/>
    <w:rsid w:val="006F1427"/>
    <w:rsid w:val="006F1C5A"/>
    <w:rsid w:val="006F1D4F"/>
    <w:rsid w:val="006F4817"/>
    <w:rsid w:val="006F4EB1"/>
    <w:rsid w:val="006F684F"/>
    <w:rsid w:val="0070089C"/>
    <w:rsid w:val="00702CF0"/>
    <w:rsid w:val="0070628F"/>
    <w:rsid w:val="00706F77"/>
    <w:rsid w:val="00710A87"/>
    <w:rsid w:val="00710EA1"/>
    <w:rsid w:val="007126FC"/>
    <w:rsid w:val="00714D3F"/>
    <w:rsid w:val="0071754A"/>
    <w:rsid w:val="00717D8E"/>
    <w:rsid w:val="00720258"/>
    <w:rsid w:val="00720F0E"/>
    <w:rsid w:val="00722101"/>
    <w:rsid w:val="00723921"/>
    <w:rsid w:val="00723CD7"/>
    <w:rsid w:val="007264C9"/>
    <w:rsid w:val="007271EA"/>
    <w:rsid w:val="00727AA0"/>
    <w:rsid w:val="007302B1"/>
    <w:rsid w:val="007327B5"/>
    <w:rsid w:val="0073334E"/>
    <w:rsid w:val="00734D6E"/>
    <w:rsid w:val="007362DE"/>
    <w:rsid w:val="00736669"/>
    <w:rsid w:val="0073667A"/>
    <w:rsid w:val="00736FF6"/>
    <w:rsid w:val="00737174"/>
    <w:rsid w:val="00743047"/>
    <w:rsid w:val="00745DB0"/>
    <w:rsid w:val="00745E59"/>
    <w:rsid w:val="00745F48"/>
    <w:rsid w:val="00746866"/>
    <w:rsid w:val="00750FFA"/>
    <w:rsid w:val="0075509A"/>
    <w:rsid w:val="007576A9"/>
    <w:rsid w:val="007615DD"/>
    <w:rsid w:val="00762888"/>
    <w:rsid w:val="0076404E"/>
    <w:rsid w:val="0076517E"/>
    <w:rsid w:val="0076529D"/>
    <w:rsid w:val="00767C9C"/>
    <w:rsid w:val="00770373"/>
    <w:rsid w:val="007710A5"/>
    <w:rsid w:val="00773033"/>
    <w:rsid w:val="00773341"/>
    <w:rsid w:val="0077460E"/>
    <w:rsid w:val="00777FCB"/>
    <w:rsid w:val="00782678"/>
    <w:rsid w:val="0078295E"/>
    <w:rsid w:val="007829AD"/>
    <w:rsid w:val="0078376B"/>
    <w:rsid w:val="00783A8E"/>
    <w:rsid w:val="00784C74"/>
    <w:rsid w:val="00784E71"/>
    <w:rsid w:val="00785E0F"/>
    <w:rsid w:val="007864CB"/>
    <w:rsid w:val="00786C4F"/>
    <w:rsid w:val="00790150"/>
    <w:rsid w:val="00790681"/>
    <w:rsid w:val="00791D63"/>
    <w:rsid w:val="0079224B"/>
    <w:rsid w:val="007933C2"/>
    <w:rsid w:val="0079488A"/>
    <w:rsid w:val="0079506F"/>
    <w:rsid w:val="00795F35"/>
    <w:rsid w:val="007A0C52"/>
    <w:rsid w:val="007A0DA7"/>
    <w:rsid w:val="007A1C2B"/>
    <w:rsid w:val="007A537E"/>
    <w:rsid w:val="007A6ED2"/>
    <w:rsid w:val="007A7B58"/>
    <w:rsid w:val="007B209E"/>
    <w:rsid w:val="007B2937"/>
    <w:rsid w:val="007B3827"/>
    <w:rsid w:val="007B4255"/>
    <w:rsid w:val="007B4CAF"/>
    <w:rsid w:val="007B5A77"/>
    <w:rsid w:val="007B5AEB"/>
    <w:rsid w:val="007B6810"/>
    <w:rsid w:val="007B6A26"/>
    <w:rsid w:val="007B6AA8"/>
    <w:rsid w:val="007B7234"/>
    <w:rsid w:val="007C09AA"/>
    <w:rsid w:val="007C1325"/>
    <w:rsid w:val="007C26F6"/>
    <w:rsid w:val="007C3185"/>
    <w:rsid w:val="007C5171"/>
    <w:rsid w:val="007C6253"/>
    <w:rsid w:val="007C6C29"/>
    <w:rsid w:val="007C744E"/>
    <w:rsid w:val="007C7C0D"/>
    <w:rsid w:val="007D15D6"/>
    <w:rsid w:val="007D1E35"/>
    <w:rsid w:val="007D29EC"/>
    <w:rsid w:val="007D4464"/>
    <w:rsid w:val="007D72C4"/>
    <w:rsid w:val="007E03F2"/>
    <w:rsid w:val="007E15C7"/>
    <w:rsid w:val="007E2B72"/>
    <w:rsid w:val="007E3500"/>
    <w:rsid w:val="007E3BF1"/>
    <w:rsid w:val="007E4ABF"/>
    <w:rsid w:val="007E77C5"/>
    <w:rsid w:val="007F0973"/>
    <w:rsid w:val="007F1507"/>
    <w:rsid w:val="007F28A0"/>
    <w:rsid w:val="007F4CD3"/>
    <w:rsid w:val="007F4F21"/>
    <w:rsid w:val="007F526E"/>
    <w:rsid w:val="007F6CE2"/>
    <w:rsid w:val="007F71EC"/>
    <w:rsid w:val="00802D55"/>
    <w:rsid w:val="00806435"/>
    <w:rsid w:val="008064BD"/>
    <w:rsid w:val="00807362"/>
    <w:rsid w:val="00807371"/>
    <w:rsid w:val="00807469"/>
    <w:rsid w:val="00807DE1"/>
    <w:rsid w:val="00810203"/>
    <w:rsid w:val="00814D36"/>
    <w:rsid w:val="00815CBB"/>
    <w:rsid w:val="0081657D"/>
    <w:rsid w:val="00817358"/>
    <w:rsid w:val="008175B7"/>
    <w:rsid w:val="00823955"/>
    <w:rsid w:val="00823E03"/>
    <w:rsid w:val="00826DD0"/>
    <w:rsid w:val="00827CC5"/>
    <w:rsid w:val="0083030C"/>
    <w:rsid w:val="008303AB"/>
    <w:rsid w:val="00830E22"/>
    <w:rsid w:val="008318EF"/>
    <w:rsid w:val="0083241C"/>
    <w:rsid w:val="00832AB5"/>
    <w:rsid w:val="00833C13"/>
    <w:rsid w:val="00833F33"/>
    <w:rsid w:val="00835098"/>
    <w:rsid w:val="00835785"/>
    <w:rsid w:val="00837F46"/>
    <w:rsid w:val="00840B78"/>
    <w:rsid w:val="008412CF"/>
    <w:rsid w:val="008417BD"/>
    <w:rsid w:val="0084225C"/>
    <w:rsid w:val="008426DD"/>
    <w:rsid w:val="0084459D"/>
    <w:rsid w:val="008459A5"/>
    <w:rsid w:val="0084709B"/>
    <w:rsid w:val="008511D0"/>
    <w:rsid w:val="00856CE8"/>
    <w:rsid w:val="00857505"/>
    <w:rsid w:val="008606F0"/>
    <w:rsid w:val="00860BA1"/>
    <w:rsid w:val="00860E24"/>
    <w:rsid w:val="00861BD4"/>
    <w:rsid w:val="00863097"/>
    <w:rsid w:val="0086368A"/>
    <w:rsid w:val="00865DBE"/>
    <w:rsid w:val="00866780"/>
    <w:rsid w:val="00866EF4"/>
    <w:rsid w:val="00867DF2"/>
    <w:rsid w:val="008706BB"/>
    <w:rsid w:val="00870AD3"/>
    <w:rsid w:val="00876033"/>
    <w:rsid w:val="008760D8"/>
    <w:rsid w:val="00876275"/>
    <w:rsid w:val="00877D54"/>
    <w:rsid w:val="008816E5"/>
    <w:rsid w:val="00884BE3"/>
    <w:rsid w:val="00886196"/>
    <w:rsid w:val="00886546"/>
    <w:rsid w:val="00886F70"/>
    <w:rsid w:val="00887A53"/>
    <w:rsid w:val="00891F21"/>
    <w:rsid w:val="0089291A"/>
    <w:rsid w:val="0089370D"/>
    <w:rsid w:val="008938B9"/>
    <w:rsid w:val="00895E66"/>
    <w:rsid w:val="00897F5F"/>
    <w:rsid w:val="008A0478"/>
    <w:rsid w:val="008A3427"/>
    <w:rsid w:val="008A4B82"/>
    <w:rsid w:val="008A5023"/>
    <w:rsid w:val="008A57AF"/>
    <w:rsid w:val="008A6F46"/>
    <w:rsid w:val="008B015A"/>
    <w:rsid w:val="008B273B"/>
    <w:rsid w:val="008B27E4"/>
    <w:rsid w:val="008B623A"/>
    <w:rsid w:val="008B74AF"/>
    <w:rsid w:val="008C071A"/>
    <w:rsid w:val="008C1B97"/>
    <w:rsid w:val="008C1DBF"/>
    <w:rsid w:val="008C2BA8"/>
    <w:rsid w:val="008C52BF"/>
    <w:rsid w:val="008C56CE"/>
    <w:rsid w:val="008D1D07"/>
    <w:rsid w:val="008D1FD1"/>
    <w:rsid w:val="008D6B5A"/>
    <w:rsid w:val="008D6D27"/>
    <w:rsid w:val="008D70D4"/>
    <w:rsid w:val="008E13DD"/>
    <w:rsid w:val="008E163E"/>
    <w:rsid w:val="008E2172"/>
    <w:rsid w:val="008E2309"/>
    <w:rsid w:val="008E36F9"/>
    <w:rsid w:val="008E3A3F"/>
    <w:rsid w:val="008E5094"/>
    <w:rsid w:val="008E5FFA"/>
    <w:rsid w:val="008E7024"/>
    <w:rsid w:val="008F0577"/>
    <w:rsid w:val="008F2ADB"/>
    <w:rsid w:val="008F3A18"/>
    <w:rsid w:val="008F5A1F"/>
    <w:rsid w:val="008F6A45"/>
    <w:rsid w:val="008F7CA8"/>
    <w:rsid w:val="00900A48"/>
    <w:rsid w:val="00902DCB"/>
    <w:rsid w:val="00903635"/>
    <w:rsid w:val="00903B27"/>
    <w:rsid w:val="00906236"/>
    <w:rsid w:val="009065DD"/>
    <w:rsid w:val="009108B5"/>
    <w:rsid w:val="0091111C"/>
    <w:rsid w:val="00911EB7"/>
    <w:rsid w:val="0091217A"/>
    <w:rsid w:val="00914416"/>
    <w:rsid w:val="009144E4"/>
    <w:rsid w:val="0091541F"/>
    <w:rsid w:val="009166F4"/>
    <w:rsid w:val="0091778B"/>
    <w:rsid w:val="009177FB"/>
    <w:rsid w:val="00920623"/>
    <w:rsid w:val="00920C56"/>
    <w:rsid w:val="0092200C"/>
    <w:rsid w:val="00922527"/>
    <w:rsid w:val="009255E3"/>
    <w:rsid w:val="009300E8"/>
    <w:rsid w:val="0093012C"/>
    <w:rsid w:val="00930952"/>
    <w:rsid w:val="009311C8"/>
    <w:rsid w:val="00931800"/>
    <w:rsid w:val="00934B70"/>
    <w:rsid w:val="00937277"/>
    <w:rsid w:val="00937A89"/>
    <w:rsid w:val="00937EB8"/>
    <w:rsid w:val="0094021A"/>
    <w:rsid w:val="00941100"/>
    <w:rsid w:val="009427EA"/>
    <w:rsid w:val="00944F6D"/>
    <w:rsid w:val="00947025"/>
    <w:rsid w:val="00952560"/>
    <w:rsid w:val="00954515"/>
    <w:rsid w:val="0096017A"/>
    <w:rsid w:val="00961B0A"/>
    <w:rsid w:val="00964ED5"/>
    <w:rsid w:val="009659C6"/>
    <w:rsid w:val="0096620B"/>
    <w:rsid w:val="0097076A"/>
    <w:rsid w:val="009718EB"/>
    <w:rsid w:val="0097272F"/>
    <w:rsid w:val="0097447C"/>
    <w:rsid w:val="0097532C"/>
    <w:rsid w:val="00976CD6"/>
    <w:rsid w:val="00977023"/>
    <w:rsid w:val="00980A37"/>
    <w:rsid w:val="00981C1E"/>
    <w:rsid w:val="0098232C"/>
    <w:rsid w:val="00983229"/>
    <w:rsid w:val="00984AF5"/>
    <w:rsid w:val="009850E6"/>
    <w:rsid w:val="00987278"/>
    <w:rsid w:val="00990470"/>
    <w:rsid w:val="00991F35"/>
    <w:rsid w:val="009924B1"/>
    <w:rsid w:val="00993779"/>
    <w:rsid w:val="00993B3E"/>
    <w:rsid w:val="00994AB9"/>
    <w:rsid w:val="00994CFD"/>
    <w:rsid w:val="00994D7D"/>
    <w:rsid w:val="009A1478"/>
    <w:rsid w:val="009A1B19"/>
    <w:rsid w:val="009A3793"/>
    <w:rsid w:val="009A3CC1"/>
    <w:rsid w:val="009A3E42"/>
    <w:rsid w:val="009A555F"/>
    <w:rsid w:val="009A6AAE"/>
    <w:rsid w:val="009A6C8C"/>
    <w:rsid w:val="009B2B9B"/>
    <w:rsid w:val="009B2E94"/>
    <w:rsid w:val="009B30F9"/>
    <w:rsid w:val="009B40EB"/>
    <w:rsid w:val="009B4237"/>
    <w:rsid w:val="009B4681"/>
    <w:rsid w:val="009B4A37"/>
    <w:rsid w:val="009B6940"/>
    <w:rsid w:val="009B7D2A"/>
    <w:rsid w:val="009C0326"/>
    <w:rsid w:val="009C3244"/>
    <w:rsid w:val="009C32D7"/>
    <w:rsid w:val="009C44DF"/>
    <w:rsid w:val="009C7CC0"/>
    <w:rsid w:val="009D2336"/>
    <w:rsid w:val="009D3D91"/>
    <w:rsid w:val="009D41A9"/>
    <w:rsid w:val="009D708A"/>
    <w:rsid w:val="009D7819"/>
    <w:rsid w:val="009D7857"/>
    <w:rsid w:val="009D7B34"/>
    <w:rsid w:val="009E04C0"/>
    <w:rsid w:val="009E084E"/>
    <w:rsid w:val="009E1821"/>
    <w:rsid w:val="009E260F"/>
    <w:rsid w:val="009E28C8"/>
    <w:rsid w:val="009E44FC"/>
    <w:rsid w:val="009E47BB"/>
    <w:rsid w:val="009E5082"/>
    <w:rsid w:val="009F0367"/>
    <w:rsid w:val="009F0DC2"/>
    <w:rsid w:val="009F113E"/>
    <w:rsid w:val="009F1F85"/>
    <w:rsid w:val="009F44D3"/>
    <w:rsid w:val="009F584C"/>
    <w:rsid w:val="009F6E63"/>
    <w:rsid w:val="009F71A5"/>
    <w:rsid w:val="009F7E6B"/>
    <w:rsid w:val="00A0048B"/>
    <w:rsid w:val="00A01AC9"/>
    <w:rsid w:val="00A02981"/>
    <w:rsid w:val="00A03A76"/>
    <w:rsid w:val="00A03BB2"/>
    <w:rsid w:val="00A063B1"/>
    <w:rsid w:val="00A10AD6"/>
    <w:rsid w:val="00A10EE4"/>
    <w:rsid w:val="00A123B8"/>
    <w:rsid w:val="00A12A67"/>
    <w:rsid w:val="00A13FBD"/>
    <w:rsid w:val="00A14754"/>
    <w:rsid w:val="00A1489E"/>
    <w:rsid w:val="00A14EB0"/>
    <w:rsid w:val="00A1721E"/>
    <w:rsid w:val="00A174A8"/>
    <w:rsid w:val="00A175E9"/>
    <w:rsid w:val="00A21802"/>
    <w:rsid w:val="00A24186"/>
    <w:rsid w:val="00A278F8"/>
    <w:rsid w:val="00A27AD9"/>
    <w:rsid w:val="00A323C6"/>
    <w:rsid w:val="00A341EA"/>
    <w:rsid w:val="00A35102"/>
    <w:rsid w:val="00A35704"/>
    <w:rsid w:val="00A35EA0"/>
    <w:rsid w:val="00A372CB"/>
    <w:rsid w:val="00A37BDF"/>
    <w:rsid w:val="00A40A00"/>
    <w:rsid w:val="00A40A3D"/>
    <w:rsid w:val="00A40E5F"/>
    <w:rsid w:val="00A41A8D"/>
    <w:rsid w:val="00A421C6"/>
    <w:rsid w:val="00A44968"/>
    <w:rsid w:val="00A468E6"/>
    <w:rsid w:val="00A46FAF"/>
    <w:rsid w:val="00A470DD"/>
    <w:rsid w:val="00A47CB5"/>
    <w:rsid w:val="00A50F37"/>
    <w:rsid w:val="00A51B2F"/>
    <w:rsid w:val="00A52076"/>
    <w:rsid w:val="00A53507"/>
    <w:rsid w:val="00A542A5"/>
    <w:rsid w:val="00A548FD"/>
    <w:rsid w:val="00A54D74"/>
    <w:rsid w:val="00A55644"/>
    <w:rsid w:val="00A55D5F"/>
    <w:rsid w:val="00A56225"/>
    <w:rsid w:val="00A56F37"/>
    <w:rsid w:val="00A57FED"/>
    <w:rsid w:val="00A604AE"/>
    <w:rsid w:val="00A62A28"/>
    <w:rsid w:val="00A64823"/>
    <w:rsid w:val="00A64E88"/>
    <w:rsid w:val="00A654EC"/>
    <w:rsid w:val="00A65AA3"/>
    <w:rsid w:val="00A70032"/>
    <w:rsid w:val="00A7053B"/>
    <w:rsid w:val="00A72476"/>
    <w:rsid w:val="00A72D1F"/>
    <w:rsid w:val="00A736D9"/>
    <w:rsid w:val="00A73D27"/>
    <w:rsid w:val="00A74121"/>
    <w:rsid w:val="00A747BD"/>
    <w:rsid w:val="00A75BED"/>
    <w:rsid w:val="00A75F40"/>
    <w:rsid w:val="00A76A61"/>
    <w:rsid w:val="00A76F10"/>
    <w:rsid w:val="00A77180"/>
    <w:rsid w:val="00A77A59"/>
    <w:rsid w:val="00A814AB"/>
    <w:rsid w:val="00A84651"/>
    <w:rsid w:val="00A8526B"/>
    <w:rsid w:val="00A8679A"/>
    <w:rsid w:val="00A86AB6"/>
    <w:rsid w:val="00A87F76"/>
    <w:rsid w:val="00A94772"/>
    <w:rsid w:val="00A971F8"/>
    <w:rsid w:val="00AA17DA"/>
    <w:rsid w:val="00AA380E"/>
    <w:rsid w:val="00AA4972"/>
    <w:rsid w:val="00AA4B19"/>
    <w:rsid w:val="00AB2D56"/>
    <w:rsid w:val="00AB3557"/>
    <w:rsid w:val="00AB3A6B"/>
    <w:rsid w:val="00AB536E"/>
    <w:rsid w:val="00AB584D"/>
    <w:rsid w:val="00AB6ABF"/>
    <w:rsid w:val="00AB6E41"/>
    <w:rsid w:val="00AC1032"/>
    <w:rsid w:val="00AC1AB9"/>
    <w:rsid w:val="00AC1B32"/>
    <w:rsid w:val="00AC3044"/>
    <w:rsid w:val="00AC3177"/>
    <w:rsid w:val="00AC3B46"/>
    <w:rsid w:val="00AC4AE6"/>
    <w:rsid w:val="00AC5759"/>
    <w:rsid w:val="00AC6E3A"/>
    <w:rsid w:val="00AC793E"/>
    <w:rsid w:val="00AD01C6"/>
    <w:rsid w:val="00AD250B"/>
    <w:rsid w:val="00AD33F9"/>
    <w:rsid w:val="00AD3956"/>
    <w:rsid w:val="00AD4320"/>
    <w:rsid w:val="00AE2213"/>
    <w:rsid w:val="00AE42A8"/>
    <w:rsid w:val="00AE5FFF"/>
    <w:rsid w:val="00AF0BCD"/>
    <w:rsid w:val="00AF167B"/>
    <w:rsid w:val="00AF2CD0"/>
    <w:rsid w:val="00AF53DE"/>
    <w:rsid w:val="00AF5580"/>
    <w:rsid w:val="00AF5B76"/>
    <w:rsid w:val="00AF5BD1"/>
    <w:rsid w:val="00AF61AC"/>
    <w:rsid w:val="00AF61E7"/>
    <w:rsid w:val="00AF6F9E"/>
    <w:rsid w:val="00AF76C5"/>
    <w:rsid w:val="00AF7C54"/>
    <w:rsid w:val="00B01119"/>
    <w:rsid w:val="00B02688"/>
    <w:rsid w:val="00B044C3"/>
    <w:rsid w:val="00B0472E"/>
    <w:rsid w:val="00B05835"/>
    <w:rsid w:val="00B05C4E"/>
    <w:rsid w:val="00B06089"/>
    <w:rsid w:val="00B06A54"/>
    <w:rsid w:val="00B06A82"/>
    <w:rsid w:val="00B07089"/>
    <w:rsid w:val="00B1055E"/>
    <w:rsid w:val="00B11C8C"/>
    <w:rsid w:val="00B12864"/>
    <w:rsid w:val="00B1413B"/>
    <w:rsid w:val="00B14E73"/>
    <w:rsid w:val="00B14F26"/>
    <w:rsid w:val="00B1537C"/>
    <w:rsid w:val="00B158C4"/>
    <w:rsid w:val="00B1663B"/>
    <w:rsid w:val="00B16773"/>
    <w:rsid w:val="00B16E02"/>
    <w:rsid w:val="00B226C5"/>
    <w:rsid w:val="00B231B3"/>
    <w:rsid w:val="00B23CCD"/>
    <w:rsid w:val="00B24629"/>
    <w:rsid w:val="00B27C34"/>
    <w:rsid w:val="00B30FDD"/>
    <w:rsid w:val="00B31830"/>
    <w:rsid w:val="00B32509"/>
    <w:rsid w:val="00B43131"/>
    <w:rsid w:val="00B43F63"/>
    <w:rsid w:val="00B44E2C"/>
    <w:rsid w:val="00B46492"/>
    <w:rsid w:val="00B52A4B"/>
    <w:rsid w:val="00B52B0A"/>
    <w:rsid w:val="00B52D73"/>
    <w:rsid w:val="00B536E5"/>
    <w:rsid w:val="00B548AF"/>
    <w:rsid w:val="00B559F0"/>
    <w:rsid w:val="00B618E4"/>
    <w:rsid w:val="00B63286"/>
    <w:rsid w:val="00B63D2E"/>
    <w:rsid w:val="00B650BA"/>
    <w:rsid w:val="00B67247"/>
    <w:rsid w:val="00B70EFC"/>
    <w:rsid w:val="00B715FC"/>
    <w:rsid w:val="00B72734"/>
    <w:rsid w:val="00B73628"/>
    <w:rsid w:val="00B7566A"/>
    <w:rsid w:val="00B75E1C"/>
    <w:rsid w:val="00B7699E"/>
    <w:rsid w:val="00B76F19"/>
    <w:rsid w:val="00B7722E"/>
    <w:rsid w:val="00B81B33"/>
    <w:rsid w:val="00B8465B"/>
    <w:rsid w:val="00B85836"/>
    <w:rsid w:val="00B87150"/>
    <w:rsid w:val="00B87E2D"/>
    <w:rsid w:val="00B92020"/>
    <w:rsid w:val="00B92955"/>
    <w:rsid w:val="00B92F25"/>
    <w:rsid w:val="00B930E2"/>
    <w:rsid w:val="00B9464E"/>
    <w:rsid w:val="00B965D8"/>
    <w:rsid w:val="00B970B6"/>
    <w:rsid w:val="00B97F59"/>
    <w:rsid w:val="00BA0524"/>
    <w:rsid w:val="00BA079C"/>
    <w:rsid w:val="00BA1C7C"/>
    <w:rsid w:val="00BA2348"/>
    <w:rsid w:val="00BA2FDB"/>
    <w:rsid w:val="00BA351D"/>
    <w:rsid w:val="00BA3C19"/>
    <w:rsid w:val="00BA3D09"/>
    <w:rsid w:val="00BA5F49"/>
    <w:rsid w:val="00BB0208"/>
    <w:rsid w:val="00BB034A"/>
    <w:rsid w:val="00BB072D"/>
    <w:rsid w:val="00BB0789"/>
    <w:rsid w:val="00BB30F6"/>
    <w:rsid w:val="00BB44F6"/>
    <w:rsid w:val="00BB4C69"/>
    <w:rsid w:val="00BB759A"/>
    <w:rsid w:val="00BB7BBA"/>
    <w:rsid w:val="00BC214A"/>
    <w:rsid w:val="00BC21C9"/>
    <w:rsid w:val="00BC4C77"/>
    <w:rsid w:val="00BC6A41"/>
    <w:rsid w:val="00BC6A5D"/>
    <w:rsid w:val="00BC735C"/>
    <w:rsid w:val="00BC74A6"/>
    <w:rsid w:val="00BD0089"/>
    <w:rsid w:val="00BD6B41"/>
    <w:rsid w:val="00BD6B77"/>
    <w:rsid w:val="00BE138A"/>
    <w:rsid w:val="00BE25BF"/>
    <w:rsid w:val="00BE40E1"/>
    <w:rsid w:val="00BE4D05"/>
    <w:rsid w:val="00BF3DC3"/>
    <w:rsid w:val="00BF3E66"/>
    <w:rsid w:val="00BF59D8"/>
    <w:rsid w:val="00BF699D"/>
    <w:rsid w:val="00BF6C6F"/>
    <w:rsid w:val="00BF780E"/>
    <w:rsid w:val="00C00EB7"/>
    <w:rsid w:val="00C013D7"/>
    <w:rsid w:val="00C018CB"/>
    <w:rsid w:val="00C05A29"/>
    <w:rsid w:val="00C06407"/>
    <w:rsid w:val="00C06BAC"/>
    <w:rsid w:val="00C109D8"/>
    <w:rsid w:val="00C11668"/>
    <w:rsid w:val="00C14ECC"/>
    <w:rsid w:val="00C17241"/>
    <w:rsid w:val="00C17855"/>
    <w:rsid w:val="00C20530"/>
    <w:rsid w:val="00C21EB7"/>
    <w:rsid w:val="00C23F17"/>
    <w:rsid w:val="00C260CD"/>
    <w:rsid w:val="00C26170"/>
    <w:rsid w:val="00C274E8"/>
    <w:rsid w:val="00C300A4"/>
    <w:rsid w:val="00C31052"/>
    <w:rsid w:val="00C313C3"/>
    <w:rsid w:val="00C315ED"/>
    <w:rsid w:val="00C31735"/>
    <w:rsid w:val="00C318E2"/>
    <w:rsid w:val="00C3282B"/>
    <w:rsid w:val="00C3374F"/>
    <w:rsid w:val="00C353E2"/>
    <w:rsid w:val="00C36608"/>
    <w:rsid w:val="00C36BDB"/>
    <w:rsid w:val="00C40BDD"/>
    <w:rsid w:val="00C42109"/>
    <w:rsid w:val="00C421AB"/>
    <w:rsid w:val="00C42C5A"/>
    <w:rsid w:val="00C42D45"/>
    <w:rsid w:val="00C43FD8"/>
    <w:rsid w:val="00C4520C"/>
    <w:rsid w:val="00C51797"/>
    <w:rsid w:val="00C51F9E"/>
    <w:rsid w:val="00C5216E"/>
    <w:rsid w:val="00C53012"/>
    <w:rsid w:val="00C53F28"/>
    <w:rsid w:val="00C54465"/>
    <w:rsid w:val="00C54645"/>
    <w:rsid w:val="00C5731D"/>
    <w:rsid w:val="00C57852"/>
    <w:rsid w:val="00C61430"/>
    <w:rsid w:val="00C615CE"/>
    <w:rsid w:val="00C624E9"/>
    <w:rsid w:val="00C62D0D"/>
    <w:rsid w:val="00C64347"/>
    <w:rsid w:val="00C64D71"/>
    <w:rsid w:val="00C6736A"/>
    <w:rsid w:val="00C70A65"/>
    <w:rsid w:val="00C714BA"/>
    <w:rsid w:val="00C71F47"/>
    <w:rsid w:val="00C7220C"/>
    <w:rsid w:val="00C732B3"/>
    <w:rsid w:val="00C7331C"/>
    <w:rsid w:val="00C750E3"/>
    <w:rsid w:val="00C755D2"/>
    <w:rsid w:val="00C77876"/>
    <w:rsid w:val="00C80FD1"/>
    <w:rsid w:val="00C812FD"/>
    <w:rsid w:val="00C82C35"/>
    <w:rsid w:val="00C83D83"/>
    <w:rsid w:val="00C84302"/>
    <w:rsid w:val="00C87D28"/>
    <w:rsid w:val="00C91B0F"/>
    <w:rsid w:val="00C95150"/>
    <w:rsid w:val="00C95160"/>
    <w:rsid w:val="00C955DA"/>
    <w:rsid w:val="00C95615"/>
    <w:rsid w:val="00C973F1"/>
    <w:rsid w:val="00CA03DB"/>
    <w:rsid w:val="00CA1EE0"/>
    <w:rsid w:val="00CA2DC1"/>
    <w:rsid w:val="00CA3A13"/>
    <w:rsid w:val="00CA4B7F"/>
    <w:rsid w:val="00CA6056"/>
    <w:rsid w:val="00CA62FF"/>
    <w:rsid w:val="00CA650F"/>
    <w:rsid w:val="00CA6F16"/>
    <w:rsid w:val="00CA7256"/>
    <w:rsid w:val="00CB57E3"/>
    <w:rsid w:val="00CB662D"/>
    <w:rsid w:val="00CC176D"/>
    <w:rsid w:val="00CC29D3"/>
    <w:rsid w:val="00CC31DD"/>
    <w:rsid w:val="00CC3300"/>
    <w:rsid w:val="00CC36B9"/>
    <w:rsid w:val="00CC49E6"/>
    <w:rsid w:val="00CC4B21"/>
    <w:rsid w:val="00CC4DFE"/>
    <w:rsid w:val="00CC740C"/>
    <w:rsid w:val="00CC749B"/>
    <w:rsid w:val="00CC7B2A"/>
    <w:rsid w:val="00CD241F"/>
    <w:rsid w:val="00CD3C72"/>
    <w:rsid w:val="00CD4610"/>
    <w:rsid w:val="00CD58C5"/>
    <w:rsid w:val="00CD6190"/>
    <w:rsid w:val="00CD62AC"/>
    <w:rsid w:val="00CD75DD"/>
    <w:rsid w:val="00CE0230"/>
    <w:rsid w:val="00CE0F26"/>
    <w:rsid w:val="00CE13CA"/>
    <w:rsid w:val="00CE2B91"/>
    <w:rsid w:val="00CE6B1C"/>
    <w:rsid w:val="00CE7387"/>
    <w:rsid w:val="00CF013D"/>
    <w:rsid w:val="00CF08D2"/>
    <w:rsid w:val="00CF0B44"/>
    <w:rsid w:val="00CF121C"/>
    <w:rsid w:val="00CF240D"/>
    <w:rsid w:val="00CF2978"/>
    <w:rsid w:val="00CF2A6A"/>
    <w:rsid w:val="00CF2D32"/>
    <w:rsid w:val="00CF2F4A"/>
    <w:rsid w:val="00CF345B"/>
    <w:rsid w:val="00CF4419"/>
    <w:rsid w:val="00CF550E"/>
    <w:rsid w:val="00CF59D5"/>
    <w:rsid w:val="00CF66CD"/>
    <w:rsid w:val="00CF7615"/>
    <w:rsid w:val="00CF78D7"/>
    <w:rsid w:val="00D01BEF"/>
    <w:rsid w:val="00D05FA0"/>
    <w:rsid w:val="00D061C2"/>
    <w:rsid w:val="00D063B1"/>
    <w:rsid w:val="00D0735A"/>
    <w:rsid w:val="00D0743C"/>
    <w:rsid w:val="00D1005F"/>
    <w:rsid w:val="00D100D6"/>
    <w:rsid w:val="00D1011A"/>
    <w:rsid w:val="00D13AB8"/>
    <w:rsid w:val="00D14BD8"/>
    <w:rsid w:val="00D14DCA"/>
    <w:rsid w:val="00D170D0"/>
    <w:rsid w:val="00D17C65"/>
    <w:rsid w:val="00D2083C"/>
    <w:rsid w:val="00D217BF"/>
    <w:rsid w:val="00D2219F"/>
    <w:rsid w:val="00D23B52"/>
    <w:rsid w:val="00D26FF3"/>
    <w:rsid w:val="00D2704E"/>
    <w:rsid w:val="00D27878"/>
    <w:rsid w:val="00D278E5"/>
    <w:rsid w:val="00D30423"/>
    <w:rsid w:val="00D317DA"/>
    <w:rsid w:val="00D33271"/>
    <w:rsid w:val="00D33A8F"/>
    <w:rsid w:val="00D342E9"/>
    <w:rsid w:val="00D3778D"/>
    <w:rsid w:val="00D41F71"/>
    <w:rsid w:val="00D4263F"/>
    <w:rsid w:val="00D42D09"/>
    <w:rsid w:val="00D4415A"/>
    <w:rsid w:val="00D44E5C"/>
    <w:rsid w:val="00D4535D"/>
    <w:rsid w:val="00D46023"/>
    <w:rsid w:val="00D4611D"/>
    <w:rsid w:val="00D46A5F"/>
    <w:rsid w:val="00D470FD"/>
    <w:rsid w:val="00D47335"/>
    <w:rsid w:val="00D476F1"/>
    <w:rsid w:val="00D50183"/>
    <w:rsid w:val="00D5152F"/>
    <w:rsid w:val="00D5473A"/>
    <w:rsid w:val="00D55FE1"/>
    <w:rsid w:val="00D5752B"/>
    <w:rsid w:val="00D57E3D"/>
    <w:rsid w:val="00D60652"/>
    <w:rsid w:val="00D607CF"/>
    <w:rsid w:val="00D665F8"/>
    <w:rsid w:val="00D6777D"/>
    <w:rsid w:val="00D67963"/>
    <w:rsid w:val="00D72FEB"/>
    <w:rsid w:val="00D73936"/>
    <w:rsid w:val="00D75C78"/>
    <w:rsid w:val="00D75D50"/>
    <w:rsid w:val="00D760C9"/>
    <w:rsid w:val="00D76672"/>
    <w:rsid w:val="00D76867"/>
    <w:rsid w:val="00D773BC"/>
    <w:rsid w:val="00D77F98"/>
    <w:rsid w:val="00D82E65"/>
    <w:rsid w:val="00D83056"/>
    <w:rsid w:val="00D841D5"/>
    <w:rsid w:val="00D84DB7"/>
    <w:rsid w:val="00D84EFA"/>
    <w:rsid w:val="00D856E4"/>
    <w:rsid w:val="00D860B6"/>
    <w:rsid w:val="00D86AB5"/>
    <w:rsid w:val="00D87724"/>
    <w:rsid w:val="00D916B2"/>
    <w:rsid w:val="00D92021"/>
    <w:rsid w:val="00D93F3A"/>
    <w:rsid w:val="00D93F6B"/>
    <w:rsid w:val="00D94F2A"/>
    <w:rsid w:val="00D95A75"/>
    <w:rsid w:val="00D95AB5"/>
    <w:rsid w:val="00D970AC"/>
    <w:rsid w:val="00D97A4F"/>
    <w:rsid w:val="00DA03D6"/>
    <w:rsid w:val="00DA10F8"/>
    <w:rsid w:val="00DA1D88"/>
    <w:rsid w:val="00DA26EE"/>
    <w:rsid w:val="00DA2808"/>
    <w:rsid w:val="00DA2993"/>
    <w:rsid w:val="00DA2D35"/>
    <w:rsid w:val="00DA4071"/>
    <w:rsid w:val="00DA4A59"/>
    <w:rsid w:val="00DB2706"/>
    <w:rsid w:val="00DB28A1"/>
    <w:rsid w:val="00DB46F5"/>
    <w:rsid w:val="00DB49EE"/>
    <w:rsid w:val="00DB543E"/>
    <w:rsid w:val="00DC10A7"/>
    <w:rsid w:val="00DC2017"/>
    <w:rsid w:val="00DC324B"/>
    <w:rsid w:val="00DC4964"/>
    <w:rsid w:val="00DC5951"/>
    <w:rsid w:val="00DC5C15"/>
    <w:rsid w:val="00DD29EB"/>
    <w:rsid w:val="00DD3279"/>
    <w:rsid w:val="00DD5B89"/>
    <w:rsid w:val="00DD60AF"/>
    <w:rsid w:val="00DE0213"/>
    <w:rsid w:val="00DE1C32"/>
    <w:rsid w:val="00DE2B90"/>
    <w:rsid w:val="00DE50D8"/>
    <w:rsid w:val="00DE6776"/>
    <w:rsid w:val="00DE7223"/>
    <w:rsid w:val="00DE7D98"/>
    <w:rsid w:val="00DF161A"/>
    <w:rsid w:val="00DF491E"/>
    <w:rsid w:val="00DF5061"/>
    <w:rsid w:val="00DF5A9E"/>
    <w:rsid w:val="00DF65F6"/>
    <w:rsid w:val="00DF7BAC"/>
    <w:rsid w:val="00E004AF"/>
    <w:rsid w:val="00E02833"/>
    <w:rsid w:val="00E03D50"/>
    <w:rsid w:val="00E04875"/>
    <w:rsid w:val="00E04F84"/>
    <w:rsid w:val="00E054C1"/>
    <w:rsid w:val="00E05F6E"/>
    <w:rsid w:val="00E06991"/>
    <w:rsid w:val="00E14E15"/>
    <w:rsid w:val="00E1714A"/>
    <w:rsid w:val="00E2176E"/>
    <w:rsid w:val="00E2178C"/>
    <w:rsid w:val="00E228F3"/>
    <w:rsid w:val="00E229AB"/>
    <w:rsid w:val="00E23308"/>
    <w:rsid w:val="00E23EDA"/>
    <w:rsid w:val="00E31790"/>
    <w:rsid w:val="00E33EE0"/>
    <w:rsid w:val="00E345EB"/>
    <w:rsid w:val="00E350D0"/>
    <w:rsid w:val="00E37948"/>
    <w:rsid w:val="00E404C1"/>
    <w:rsid w:val="00E40D0F"/>
    <w:rsid w:val="00E422D7"/>
    <w:rsid w:val="00E424E2"/>
    <w:rsid w:val="00E42F69"/>
    <w:rsid w:val="00E45CFD"/>
    <w:rsid w:val="00E47B5D"/>
    <w:rsid w:val="00E50521"/>
    <w:rsid w:val="00E51CF1"/>
    <w:rsid w:val="00E528C5"/>
    <w:rsid w:val="00E53331"/>
    <w:rsid w:val="00E536B9"/>
    <w:rsid w:val="00E543B2"/>
    <w:rsid w:val="00E54A67"/>
    <w:rsid w:val="00E5618F"/>
    <w:rsid w:val="00E56DD3"/>
    <w:rsid w:val="00E57EBA"/>
    <w:rsid w:val="00E60A50"/>
    <w:rsid w:val="00E60A99"/>
    <w:rsid w:val="00E642A6"/>
    <w:rsid w:val="00E65EBF"/>
    <w:rsid w:val="00E662B2"/>
    <w:rsid w:val="00E717EF"/>
    <w:rsid w:val="00E71CBD"/>
    <w:rsid w:val="00E72952"/>
    <w:rsid w:val="00E730FA"/>
    <w:rsid w:val="00E7419E"/>
    <w:rsid w:val="00E7434D"/>
    <w:rsid w:val="00E745C7"/>
    <w:rsid w:val="00E7477F"/>
    <w:rsid w:val="00E75725"/>
    <w:rsid w:val="00E76426"/>
    <w:rsid w:val="00E76711"/>
    <w:rsid w:val="00E76B99"/>
    <w:rsid w:val="00E77714"/>
    <w:rsid w:val="00E813AD"/>
    <w:rsid w:val="00E81F1A"/>
    <w:rsid w:val="00E83A48"/>
    <w:rsid w:val="00E845BB"/>
    <w:rsid w:val="00E846E0"/>
    <w:rsid w:val="00E84B40"/>
    <w:rsid w:val="00E853CE"/>
    <w:rsid w:val="00E85A24"/>
    <w:rsid w:val="00E8656C"/>
    <w:rsid w:val="00E90A62"/>
    <w:rsid w:val="00E91551"/>
    <w:rsid w:val="00E92965"/>
    <w:rsid w:val="00E93698"/>
    <w:rsid w:val="00E949D4"/>
    <w:rsid w:val="00E95BD6"/>
    <w:rsid w:val="00E95C59"/>
    <w:rsid w:val="00E95CA0"/>
    <w:rsid w:val="00E974F6"/>
    <w:rsid w:val="00EA1914"/>
    <w:rsid w:val="00EA1CEA"/>
    <w:rsid w:val="00EA201E"/>
    <w:rsid w:val="00EA4252"/>
    <w:rsid w:val="00EA4451"/>
    <w:rsid w:val="00EA7194"/>
    <w:rsid w:val="00EB391F"/>
    <w:rsid w:val="00EB79DD"/>
    <w:rsid w:val="00EB7F16"/>
    <w:rsid w:val="00EC0BB7"/>
    <w:rsid w:val="00EC0D4E"/>
    <w:rsid w:val="00EC2BB6"/>
    <w:rsid w:val="00EC33E1"/>
    <w:rsid w:val="00EC4C8D"/>
    <w:rsid w:val="00EC6014"/>
    <w:rsid w:val="00EC6F67"/>
    <w:rsid w:val="00EC7F97"/>
    <w:rsid w:val="00ED0605"/>
    <w:rsid w:val="00ED06A2"/>
    <w:rsid w:val="00ED0BA7"/>
    <w:rsid w:val="00ED1F40"/>
    <w:rsid w:val="00ED2182"/>
    <w:rsid w:val="00ED40D7"/>
    <w:rsid w:val="00ED4692"/>
    <w:rsid w:val="00ED5113"/>
    <w:rsid w:val="00ED56CF"/>
    <w:rsid w:val="00ED7ACF"/>
    <w:rsid w:val="00EE0751"/>
    <w:rsid w:val="00EE32A6"/>
    <w:rsid w:val="00EE35DD"/>
    <w:rsid w:val="00EE3D41"/>
    <w:rsid w:val="00EE6B6D"/>
    <w:rsid w:val="00EF04AA"/>
    <w:rsid w:val="00EF10C0"/>
    <w:rsid w:val="00EF1838"/>
    <w:rsid w:val="00EF1F13"/>
    <w:rsid w:val="00EF313F"/>
    <w:rsid w:val="00EF33C9"/>
    <w:rsid w:val="00EF3497"/>
    <w:rsid w:val="00EF4AB5"/>
    <w:rsid w:val="00EF5489"/>
    <w:rsid w:val="00EF5514"/>
    <w:rsid w:val="00EF6088"/>
    <w:rsid w:val="00EF69B9"/>
    <w:rsid w:val="00EF7893"/>
    <w:rsid w:val="00EF7A49"/>
    <w:rsid w:val="00EF7DA9"/>
    <w:rsid w:val="00EF7EA4"/>
    <w:rsid w:val="00F00F25"/>
    <w:rsid w:val="00F010F3"/>
    <w:rsid w:val="00F01FCF"/>
    <w:rsid w:val="00F052BD"/>
    <w:rsid w:val="00F102D6"/>
    <w:rsid w:val="00F1412D"/>
    <w:rsid w:val="00F14209"/>
    <w:rsid w:val="00F16317"/>
    <w:rsid w:val="00F16908"/>
    <w:rsid w:val="00F24945"/>
    <w:rsid w:val="00F24C98"/>
    <w:rsid w:val="00F26CB0"/>
    <w:rsid w:val="00F27268"/>
    <w:rsid w:val="00F30277"/>
    <w:rsid w:val="00F30AA6"/>
    <w:rsid w:val="00F32C1B"/>
    <w:rsid w:val="00F3417B"/>
    <w:rsid w:val="00F35F94"/>
    <w:rsid w:val="00F36652"/>
    <w:rsid w:val="00F3671E"/>
    <w:rsid w:val="00F36FF8"/>
    <w:rsid w:val="00F40249"/>
    <w:rsid w:val="00F40564"/>
    <w:rsid w:val="00F40B15"/>
    <w:rsid w:val="00F449FD"/>
    <w:rsid w:val="00F45505"/>
    <w:rsid w:val="00F46759"/>
    <w:rsid w:val="00F46A52"/>
    <w:rsid w:val="00F46CE1"/>
    <w:rsid w:val="00F47C15"/>
    <w:rsid w:val="00F506E4"/>
    <w:rsid w:val="00F52125"/>
    <w:rsid w:val="00F52D57"/>
    <w:rsid w:val="00F53CE0"/>
    <w:rsid w:val="00F5445C"/>
    <w:rsid w:val="00F601CC"/>
    <w:rsid w:val="00F60F8C"/>
    <w:rsid w:val="00F6225A"/>
    <w:rsid w:val="00F64508"/>
    <w:rsid w:val="00F657F2"/>
    <w:rsid w:val="00F65DEC"/>
    <w:rsid w:val="00F66782"/>
    <w:rsid w:val="00F6714C"/>
    <w:rsid w:val="00F70B7D"/>
    <w:rsid w:val="00F72772"/>
    <w:rsid w:val="00F73F75"/>
    <w:rsid w:val="00F7667E"/>
    <w:rsid w:val="00F768EF"/>
    <w:rsid w:val="00F83871"/>
    <w:rsid w:val="00F839E6"/>
    <w:rsid w:val="00F83D91"/>
    <w:rsid w:val="00F84F5D"/>
    <w:rsid w:val="00F857DC"/>
    <w:rsid w:val="00F86EDA"/>
    <w:rsid w:val="00F87B6B"/>
    <w:rsid w:val="00F9049E"/>
    <w:rsid w:val="00F95E0E"/>
    <w:rsid w:val="00F95E11"/>
    <w:rsid w:val="00FA1615"/>
    <w:rsid w:val="00FA2AE7"/>
    <w:rsid w:val="00FA3E0C"/>
    <w:rsid w:val="00FA46D5"/>
    <w:rsid w:val="00FA6118"/>
    <w:rsid w:val="00FB0588"/>
    <w:rsid w:val="00FB1512"/>
    <w:rsid w:val="00FB5F90"/>
    <w:rsid w:val="00FC0541"/>
    <w:rsid w:val="00FC0E47"/>
    <w:rsid w:val="00FC140C"/>
    <w:rsid w:val="00FC3F24"/>
    <w:rsid w:val="00FC4557"/>
    <w:rsid w:val="00FD09BA"/>
    <w:rsid w:val="00FD1033"/>
    <w:rsid w:val="00FD1AF6"/>
    <w:rsid w:val="00FD2630"/>
    <w:rsid w:val="00FD2D46"/>
    <w:rsid w:val="00FD50D1"/>
    <w:rsid w:val="00FD7324"/>
    <w:rsid w:val="00FD75A2"/>
    <w:rsid w:val="00FD75E7"/>
    <w:rsid w:val="00FE0E91"/>
    <w:rsid w:val="00FE10A4"/>
    <w:rsid w:val="00FE1F5F"/>
    <w:rsid w:val="00FE25FD"/>
    <w:rsid w:val="00FE27EF"/>
    <w:rsid w:val="00FE2A39"/>
    <w:rsid w:val="00FE4179"/>
    <w:rsid w:val="00FE5D87"/>
    <w:rsid w:val="00FE680B"/>
    <w:rsid w:val="00FF0BD4"/>
    <w:rsid w:val="00FF15E4"/>
    <w:rsid w:val="00FF3B24"/>
    <w:rsid w:val="00FF4221"/>
    <w:rsid w:val="00FF6D16"/>
    <w:rsid w:val="00FF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2928B7"/>
  <w15:docId w15:val="{B57B9E55-BCEC-444D-A31E-985DF186E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4" w:line="248" w:lineRule="auto"/>
      <w:ind w:right="24" w:firstLine="821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Antrat1">
    <w:name w:val="heading 1"/>
    <w:next w:val="prastasis"/>
    <w:link w:val="Antrat1Diagrama"/>
    <w:uiPriority w:val="9"/>
    <w:qFormat/>
    <w:pPr>
      <w:keepNext/>
      <w:keepLines/>
      <w:spacing w:after="354"/>
      <w:ind w:right="14"/>
      <w:jc w:val="center"/>
      <w:outlineLvl w:val="0"/>
    </w:pPr>
    <w:rPr>
      <w:rFonts w:ascii="Times New Roman" w:eastAsia="Times New Roman" w:hAnsi="Times New Roman" w:cs="Times New Roman"/>
      <w:color w:val="000000"/>
      <w:sz w:val="3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53F2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Pr>
      <w:rFonts w:ascii="Times New Roman" w:eastAsia="Times New Roman" w:hAnsi="Times New Roman" w:cs="Times New Roman"/>
      <w:color w:val="000000"/>
      <w:sz w:val="3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ED218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ED218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ED2182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D218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D2182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D21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D2182"/>
    <w:rPr>
      <w:rFonts w:ascii="Segoe UI" w:eastAsia="Times New Roman" w:hAnsi="Segoe UI" w:cs="Segoe UI"/>
      <w:color w:val="000000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52375C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4F19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F1927"/>
    <w:rPr>
      <w:rFonts w:ascii="Times New Roman" w:eastAsia="Times New Roman" w:hAnsi="Times New Roman" w:cs="Times New Roman"/>
      <w:color w:val="000000"/>
      <w:sz w:val="24"/>
    </w:rPr>
  </w:style>
  <w:style w:type="paragraph" w:styleId="Porat">
    <w:name w:val="footer"/>
    <w:basedOn w:val="prastasis"/>
    <w:link w:val="PoratDiagrama"/>
    <w:uiPriority w:val="99"/>
    <w:unhideWhenUsed/>
    <w:rsid w:val="004F19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F1927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ng-binding">
    <w:name w:val="ng-binding"/>
    <w:basedOn w:val="Numatytasispastraiposriftas"/>
    <w:rsid w:val="00CE0F26"/>
  </w:style>
  <w:style w:type="table" w:styleId="Lentelstinklelis">
    <w:name w:val="Table Grid"/>
    <w:basedOn w:val="prastojilentel"/>
    <w:uiPriority w:val="39"/>
    <w:rsid w:val="00CE0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53F2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TableGrid1">
    <w:name w:val="Table Grid1"/>
    <w:basedOn w:val="prastojilentel"/>
    <w:next w:val="Lentelstinklelis"/>
    <w:uiPriority w:val="39"/>
    <w:rsid w:val="002265F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2265F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265F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2265F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627614"/>
    <w:rPr>
      <w:color w:val="808080"/>
    </w:rPr>
  </w:style>
  <w:style w:type="table" w:customStyle="1" w:styleId="Lentelstinklelis1">
    <w:name w:val="Lentelės tinklelis1"/>
    <w:basedOn w:val="prastojilentel"/>
    <w:next w:val="Lentelstinklelis"/>
    <w:uiPriority w:val="39"/>
    <w:rsid w:val="006852E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uiPriority w:val="39"/>
    <w:rsid w:val="0038233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uiPriority w:val="39"/>
    <w:rsid w:val="005E22B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basedOn w:val="prastojilentel"/>
    <w:next w:val="Lentelstinklelis"/>
    <w:uiPriority w:val="39"/>
    <w:rsid w:val="0036685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5">
    <w:name w:val="Lentelės tinklelis5"/>
    <w:basedOn w:val="prastojilentel"/>
    <w:next w:val="Lentelstinklelis"/>
    <w:uiPriority w:val="39"/>
    <w:rsid w:val="00D72FE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6">
    <w:name w:val="Lentelės tinklelis6"/>
    <w:basedOn w:val="prastojilentel"/>
    <w:next w:val="Lentelstinklelis"/>
    <w:uiPriority w:val="39"/>
    <w:rsid w:val="0054729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7">
    <w:name w:val="Lentelės tinklelis7"/>
    <w:basedOn w:val="prastojilentel"/>
    <w:next w:val="Lentelstinklelis"/>
    <w:uiPriority w:val="39"/>
    <w:rsid w:val="005E123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8">
    <w:name w:val="Lentelės tinklelis8"/>
    <w:basedOn w:val="prastojilentel"/>
    <w:next w:val="Lentelstinklelis"/>
    <w:uiPriority w:val="39"/>
    <w:rsid w:val="00091AD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9">
    <w:name w:val="Lentelės tinklelis9"/>
    <w:basedOn w:val="prastojilentel"/>
    <w:next w:val="Lentelstinklelis"/>
    <w:uiPriority w:val="39"/>
    <w:rsid w:val="00203A0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0">
    <w:name w:val="Lentelės tinklelis10"/>
    <w:basedOn w:val="prastojilentel"/>
    <w:next w:val="Lentelstinklelis"/>
    <w:uiPriority w:val="39"/>
    <w:rsid w:val="00203A0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uiPriority w:val="39"/>
    <w:rsid w:val="00203A0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2">
    <w:name w:val="Lentelės tinklelis12"/>
    <w:basedOn w:val="prastojilentel"/>
    <w:next w:val="Lentelstinklelis"/>
    <w:uiPriority w:val="39"/>
    <w:rsid w:val="00203A0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3">
    <w:name w:val="Lentelės tinklelis13"/>
    <w:basedOn w:val="prastojilentel"/>
    <w:next w:val="Lentelstinklelis"/>
    <w:uiPriority w:val="39"/>
    <w:rsid w:val="0048016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4">
    <w:name w:val="Lentelės tinklelis14"/>
    <w:basedOn w:val="prastojilentel"/>
    <w:next w:val="Lentelstinklelis"/>
    <w:uiPriority w:val="39"/>
    <w:rsid w:val="0048016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5">
    <w:name w:val="Lentelės tinklelis15"/>
    <w:basedOn w:val="prastojilentel"/>
    <w:next w:val="Lentelstinklelis"/>
    <w:uiPriority w:val="39"/>
    <w:rsid w:val="0048016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6">
    <w:name w:val="Lentelės tinklelis16"/>
    <w:basedOn w:val="prastojilentel"/>
    <w:next w:val="Lentelstinklelis"/>
    <w:uiPriority w:val="39"/>
    <w:rsid w:val="0048016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7">
    <w:name w:val="Lentelės tinklelis17"/>
    <w:basedOn w:val="prastojilentel"/>
    <w:next w:val="Lentelstinklelis"/>
    <w:uiPriority w:val="39"/>
    <w:rsid w:val="0048016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8">
    <w:name w:val="Lentelės tinklelis18"/>
    <w:basedOn w:val="prastojilentel"/>
    <w:next w:val="Lentelstinklelis"/>
    <w:uiPriority w:val="39"/>
    <w:rsid w:val="00D97A4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9">
    <w:name w:val="Lentelės tinklelis19"/>
    <w:basedOn w:val="prastojilentel"/>
    <w:next w:val="Lentelstinklelis"/>
    <w:uiPriority w:val="39"/>
    <w:rsid w:val="00D97A4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0">
    <w:name w:val="Lentelės tinklelis20"/>
    <w:basedOn w:val="prastojilentel"/>
    <w:next w:val="Lentelstinklelis"/>
    <w:uiPriority w:val="39"/>
    <w:rsid w:val="00D97A4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">
    <w:name w:val="Lentelės tinklelis21"/>
    <w:basedOn w:val="prastojilentel"/>
    <w:next w:val="Lentelstinklelis"/>
    <w:uiPriority w:val="39"/>
    <w:rsid w:val="00D97A4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2">
    <w:name w:val="Lentelės tinklelis22"/>
    <w:basedOn w:val="prastojilentel"/>
    <w:next w:val="Lentelstinklelis"/>
    <w:uiPriority w:val="39"/>
    <w:rsid w:val="00D97A4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3">
    <w:name w:val="Lentelės tinklelis23"/>
    <w:basedOn w:val="prastojilentel"/>
    <w:next w:val="Lentelstinklelis"/>
    <w:uiPriority w:val="39"/>
    <w:rsid w:val="00D97A4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4">
    <w:name w:val="Lentelės tinklelis24"/>
    <w:basedOn w:val="prastojilentel"/>
    <w:next w:val="Lentelstinklelis"/>
    <w:uiPriority w:val="39"/>
    <w:rsid w:val="00D97A4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5">
    <w:name w:val="Lentelės tinklelis25"/>
    <w:basedOn w:val="prastojilentel"/>
    <w:next w:val="Lentelstinklelis"/>
    <w:uiPriority w:val="39"/>
    <w:rsid w:val="00D97A4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6">
    <w:name w:val="Lentelės tinklelis26"/>
    <w:basedOn w:val="prastojilentel"/>
    <w:next w:val="Lentelstinklelis"/>
    <w:uiPriority w:val="39"/>
    <w:rsid w:val="00D97A4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7">
    <w:name w:val="Lentelės tinklelis27"/>
    <w:basedOn w:val="prastojilentel"/>
    <w:next w:val="Lentelstinklelis"/>
    <w:uiPriority w:val="39"/>
    <w:rsid w:val="00D97A4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8">
    <w:name w:val="Lentelės tinklelis28"/>
    <w:basedOn w:val="prastojilentel"/>
    <w:next w:val="Lentelstinklelis"/>
    <w:uiPriority w:val="39"/>
    <w:rsid w:val="005C630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9">
    <w:name w:val="Lentelės tinklelis29"/>
    <w:basedOn w:val="prastojilentel"/>
    <w:next w:val="Lentelstinklelis"/>
    <w:uiPriority w:val="39"/>
    <w:rsid w:val="005C630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0">
    <w:name w:val="Lentelės tinklelis30"/>
    <w:basedOn w:val="prastojilentel"/>
    <w:next w:val="Lentelstinklelis"/>
    <w:uiPriority w:val="39"/>
    <w:rsid w:val="002F13C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1">
    <w:name w:val="Lentelės tinklelis31"/>
    <w:basedOn w:val="prastojilentel"/>
    <w:next w:val="Lentelstinklelis"/>
    <w:uiPriority w:val="39"/>
    <w:rsid w:val="003C0EB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2">
    <w:name w:val="Lentelės tinklelis32"/>
    <w:basedOn w:val="prastojilentel"/>
    <w:next w:val="Lentelstinklelis"/>
    <w:uiPriority w:val="39"/>
    <w:rsid w:val="00D14BD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3">
    <w:name w:val="Lentelės tinklelis33"/>
    <w:basedOn w:val="prastojilentel"/>
    <w:next w:val="Lentelstinklelis"/>
    <w:uiPriority w:val="39"/>
    <w:rsid w:val="000B35C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4">
    <w:name w:val="Lentelės tinklelis34"/>
    <w:basedOn w:val="prastojilentel"/>
    <w:next w:val="Lentelstinklelis"/>
    <w:uiPriority w:val="39"/>
    <w:rsid w:val="00A3570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5">
    <w:name w:val="Lentelės tinklelis35"/>
    <w:basedOn w:val="prastojilentel"/>
    <w:next w:val="Lentelstinklelis"/>
    <w:uiPriority w:val="39"/>
    <w:rsid w:val="00C80FD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6">
    <w:name w:val="Lentelės tinklelis36"/>
    <w:basedOn w:val="prastojilentel"/>
    <w:next w:val="Lentelstinklelis"/>
    <w:uiPriority w:val="39"/>
    <w:rsid w:val="00EF789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7">
    <w:name w:val="Lentelės tinklelis37"/>
    <w:basedOn w:val="prastojilentel"/>
    <w:next w:val="Lentelstinklelis"/>
    <w:uiPriority w:val="39"/>
    <w:rsid w:val="00DE021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8">
    <w:name w:val="Lentelės tinklelis38"/>
    <w:basedOn w:val="prastojilentel"/>
    <w:next w:val="Lentelstinklelis"/>
    <w:uiPriority w:val="39"/>
    <w:rsid w:val="0006603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9">
    <w:name w:val="Lentelės tinklelis39"/>
    <w:basedOn w:val="prastojilentel"/>
    <w:next w:val="Lentelstinklelis"/>
    <w:uiPriority w:val="39"/>
    <w:rsid w:val="00E95BD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0">
    <w:name w:val="Lentelės tinklelis40"/>
    <w:basedOn w:val="prastojilentel"/>
    <w:next w:val="Lentelstinklelis"/>
    <w:uiPriority w:val="39"/>
    <w:rsid w:val="00F2494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1">
    <w:name w:val="Lentelės tinklelis41"/>
    <w:basedOn w:val="prastojilentel"/>
    <w:next w:val="Lentelstinklelis"/>
    <w:uiPriority w:val="39"/>
    <w:rsid w:val="00D5752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2">
    <w:name w:val="Lentelės tinklelis42"/>
    <w:basedOn w:val="prastojilentel"/>
    <w:next w:val="Lentelstinklelis"/>
    <w:uiPriority w:val="39"/>
    <w:rsid w:val="005903B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3">
    <w:name w:val="Lentelės tinklelis43"/>
    <w:basedOn w:val="prastojilentel"/>
    <w:next w:val="Lentelstinklelis"/>
    <w:uiPriority w:val="39"/>
    <w:rsid w:val="00386D9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4">
    <w:name w:val="Lentelės tinklelis44"/>
    <w:basedOn w:val="prastojilentel"/>
    <w:next w:val="Lentelstinklelis"/>
    <w:uiPriority w:val="39"/>
    <w:rsid w:val="0027066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5">
    <w:name w:val="Lentelės tinklelis45"/>
    <w:basedOn w:val="prastojilentel"/>
    <w:next w:val="Lentelstinklelis"/>
    <w:uiPriority w:val="39"/>
    <w:rsid w:val="0008516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6">
    <w:name w:val="Lentelės tinklelis46"/>
    <w:basedOn w:val="prastojilentel"/>
    <w:next w:val="Lentelstinklelis"/>
    <w:uiPriority w:val="39"/>
    <w:rsid w:val="00AE42A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7">
    <w:name w:val="Lentelės tinklelis47"/>
    <w:basedOn w:val="prastojilentel"/>
    <w:next w:val="Lentelstinklelis"/>
    <w:uiPriority w:val="39"/>
    <w:rsid w:val="0006551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8">
    <w:name w:val="Lentelės tinklelis48"/>
    <w:basedOn w:val="prastojilentel"/>
    <w:next w:val="Lentelstinklelis"/>
    <w:uiPriority w:val="39"/>
    <w:rsid w:val="00E81F1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9">
    <w:name w:val="Lentelės tinklelis49"/>
    <w:basedOn w:val="prastojilentel"/>
    <w:next w:val="Lentelstinklelis"/>
    <w:uiPriority w:val="39"/>
    <w:rsid w:val="003750A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eigos">
    <w:name w:val="Pareigos"/>
    <w:rsid w:val="008F6A45"/>
    <w:rPr>
      <w:rFonts w:ascii="TimesLT" w:hAnsi="TimesLT"/>
      <w:caps/>
      <w:sz w:val="24"/>
    </w:rPr>
  </w:style>
  <w:style w:type="table" w:customStyle="1" w:styleId="Lentelstinklelis50">
    <w:name w:val="Lentelės tinklelis50"/>
    <w:basedOn w:val="prastojilentel"/>
    <w:next w:val="Lentelstinklelis"/>
    <w:uiPriority w:val="39"/>
    <w:rsid w:val="00F35F9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51">
    <w:name w:val="Lentelės tinklelis51"/>
    <w:basedOn w:val="prastojilentel"/>
    <w:next w:val="Lentelstinklelis"/>
    <w:uiPriority w:val="39"/>
    <w:rsid w:val="007C517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52">
    <w:name w:val="Lentelės tinklelis52"/>
    <w:basedOn w:val="prastojilentel"/>
    <w:next w:val="Lentelstinklelis"/>
    <w:uiPriority w:val="39"/>
    <w:rsid w:val="00300ED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53">
    <w:name w:val="Lentelės tinklelis53"/>
    <w:basedOn w:val="prastojilentel"/>
    <w:next w:val="Lentelstinklelis"/>
    <w:uiPriority w:val="39"/>
    <w:rsid w:val="00386AF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54">
    <w:name w:val="Lentelės tinklelis54"/>
    <w:basedOn w:val="prastojilentel"/>
    <w:next w:val="Lentelstinklelis"/>
    <w:uiPriority w:val="39"/>
    <w:rsid w:val="000230F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55">
    <w:name w:val="Lentelės tinklelis55"/>
    <w:basedOn w:val="prastojilentel"/>
    <w:next w:val="Lentelstinklelis"/>
    <w:uiPriority w:val="39"/>
    <w:rsid w:val="0058146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56">
    <w:name w:val="Lentelės tinklelis56"/>
    <w:basedOn w:val="prastojilentel"/>
    <w:next w:val="Lentelstinklelis"/>
    <w:uiPriority w:val="39"/>
    <w:rsid w:val="002B201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57">
    <w:name w:val="Lentelės tinklelis57"/>
    <w:basedOn w:val="prastojilentel"/>
    <w:next w:val="Lentelstinklelis"/>
    <w:uiPriority w:val="39"/>
    <w:rsid w:val="00A814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58">
    <w:name w:val="Lentelės tinklelis58"/>
    <w:basedOn w:val="prastojilentel"/>
    <w:next w:val="Lentelstinklelis"/>
    <w:uiPriority w:val="39"/>
    <w:rsid w:val="00E9155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59">
    <w:name w:val="Lentelės tinklelis59"/>
    <w:basedOn w:val="prastojilentel"/>
    <w:next w:val="Lentelstinklelis"/>
    <w:uiPriority w:val="39"/>
    <w:rsid w:val="00DC324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60">
    <w:name w:val="Lentelės tinklelis60"/>
    <w:basedOn w:val="prastojilentel"/>
    <w:next w:val="Lentelstinklelis"/>
    <w:uiPriority w:val="39"/>
    <w:rsid w:val="00833F3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61">
    <w:name w:val="Lentelės tinklelis61"/>
    <w:basedOn w:val="prastojilentel"/>
    <w:next w:val="Lentelstinklelis"/>
    <w:uiPriority w:val="39"/>
    <w:rsid w:val="00AF6F9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62">
    <w:name w:val="Lentelės tinklelis62"/>
    <w:basedOn w:val="prastojilentel"/>
    <w:next w:val="Lentelstinklelis"/>
    <w:uiPriority w:val="39"/>
    <w:rsid w:val="000251E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63">
    <w:name w:val="Lentelės tinklelis63"/>
    <w:basedOn w:val="prastojilentel"/>
    <w:next w:val="Lentelstinklelis"/>
    <w:uiPriority w:val="39"/>
    <w:rsid w:val="00AF76C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64">
    <w:name w:val="Lentelės tinklelis64"/>
    <w:basedOn w:val="prastojilentel"/>
    <w:next w:val="Lentelstinklelis"/>
    <w:uiPriority w:val="39"/>
    <w:rsid w:val="00521F5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65">
    <w:name w:val="Lentelės tinklelis65"/>
    <w:basedOn w:val="prastojilentel"/>
    <w:next w:val="Lentelstinklelis"/>
    <w:uiPriority w:val="39"/>
    <w:rsid w:val="00BF6C6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66">
    <w:name w:val="Lentelės tinklelis66"/>
    <w:basedOn w:val="prastojilentel"/>
    <w:next w:val="Lentelstinklelis"/>
    <w:uiPriority w:val="39"/>
    <w:rsid w:val="0054450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67">
    <w:name w:val="Lentelės tinklelis67"/>
    <w:basedOn w:val="prastojilentel"/>
    <w:next w:val="Lentelstinklelis"/>
    <w:uiPriority w:val="39"/>
    <w:rsid w:val="004D2E6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68">
    <w:name w:val="Lentelės tinklelis68"/>
    <w:basedOn w:val="prastojilentel"/>
    <w:next w:val="Lentelstinklelis"/>
    <w:uiPriority w:val="39"/>
    <w:rsid w:val="0001524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69">
    <w:name w:val="Lentelės tinklelis69"/>
    <w:basedOn w:val="prastojilentel"/>
    <w:next w:val="Lentelstinklelis"/>
    <w:uiPriority w:val="39"/>
    <w:rsid w:val="0056336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70">
    <w:name w:val="Lentelės tinklelis70"/>
    <w:basedOn w:val="prastojilentel"/>
    <w:next w:val="Lentelstinklelis"/>
    <w:uiPriority w:val="39"/>
    <w:rsid w:val="0093727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71">
    <w:name w:val="Lentelės tinklelis71"/>
    <w:basedOn w:val="prastojilentel"/>
    <w:next w:val="Lentelstinklelis"/>
    <w:uiPriority w:val="39"/>
    <w:rsid w:val="0093727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72">
    <w:name w:val="Lentelės tinklelis72"/>
    <w:basedOn w:val="prastojilentel"/>
    <w:next w:val="Lentelstinklelis"/>
    <w:uiPriority w:val="39"/>
    <w:rsid w:val="00247B3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73">
    <w:name w:val="Lentelės tinklelis73"/>
    <w:basedOn w:val="prastojilentel"/>
    <w:next w:val="Lentelstinklelis"/>
    <w:uiPriority w:val="39"/>
    <w:rsid w:val="007A0DA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74">
    <w:name w:val="Lentelės tinklelis74"/>
    <w:basedOn w:val="prastojilentel"/>
    <w:next w:val="Lentelstinklelis"/>
    <w:uiPriority w:val="39"/>
    <w:rsid w:val="000A7BA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75">
    <w:name w:val="Lentelės tinklelis75"/>
    <w:basedOn w:val="prastojilentel"/>
    <w:next w:val="Lentelstinklelis"/>
    <w:uiPriority w:val="39"/>
    <w:rsid w:val="00F449F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76">
    <w:name w:val="Lentelės tinklelis76"/>
    <w:basedOn w:val="prastojilentel"/>
    <w:next w:val="Lentelstinklelis"/>
    <w:uiPriority w:val="39"/>
    <w:rsid w:val="00FD75E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77">
    <w:name w:val="Lentelės tinklelis77"/>
    <w:basedOn w:val="prastojilentel"/>
    <w:next w:val="Lentelstinklelis"/>
    <w:uiPriority w:val="39"/>
    <w:rsid w:val="00AC4AE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78">
    <w:name w:val="Lentelės tinklelis78"/>
    <w:basedOn w:val="prastojilentel"/>
    <w:next w:val="Lentelstinklelis"/>
    <w:uiPriority w:val="39"/>
    <w:rsid w:val="005921F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79">
    <w:name w:val="Lentelės tinklelis79"/>
    <w:basedOn w:val="prastojilentel"/>
    <w:next w:val="Lentelstinklelis"/>
    <w:uiPriority w:val="39"/>
    <w:rsid w:val="008E13D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80">
    <w:name w:val="Lentelės tinklelis80"/>
    <w:basedOn w:val="prastojilentel"/>
    <w:next w:val="Lentelstinklelis"/>
    <w:uiPriority w:val="39"/>
    <w:rsid w:val="00ED06A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81">
    <w:name w:val="Lentelės tinklelis81"/>
    <w:basedOn w:val="prastojilentel"/>
    <w:next w:val="Lentelstinklelis"/>
    <w:uiPriority w:val="39"/>
    <w:rsid w:val="0000132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82">
    <w:name w:val="Lentelės tinklelis82"/>
    <w:basedOn w:val="prastojilentel"/>
    <w:next w:val="Lentelstinklelis"/>
    <w:uiPriority w:val="39"/>
    <w:rsid w:val="00BA079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83">
    <w:name w:val="Lentelės tinklelis83"/>
    <w:basedOn w:val="prastojilentel"/>
    <w:next w:val="Lentelstinklelis"/>
    <w:uiPriority w:val="39"/>
    <w:rsid w:val="00E717E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84">
    <w:name w:val="Lentelės tinklelis84"/>
    <w:basedOn w:val="prastojilentel"/>
    <w:next w:val="Lentelstinklelis"/>
    <w:uiPriority w:val="39"/>
    <w:rsid w:val="00FC3F2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85">
    <w:name w:val="Lentelės tinklelis85"/>
    <w:basedOn w:val="prastojilentel"/>
    <w:next w:val="Lentelstinklelis"/>
    <w:uiPriority w:val="39"/>
    <w:rsid w:val="006E5D3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86">
    <w:name w:val="Lentelės tinklelis86"/>
    <w:basedOn w:val="prastojilentel"/>
    <w:next w:val="Lentelstinklelis"/>
    <w:uiPriority w:val="39"/>
    <w:rsid w:val="0086368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87">
    <w:name w:val="Lentelės tinklelis87"/>
    <w:basedOn w:val="prastojilentel"/>
    <w:next w:val="Lentelstinklelis"/>
    <w:uiPriority w:val="39"/>
    <w:rsid w:val="00FD2D4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88">
    <w:name w:val="Lentelės tinklelis88"/>
    <w:basedOn w:val="prastojilentel"/>
    <w:next w:val="Lentelstinklelis"/>
    <w:uiPriority w:val="39"/>
    <w:rsid w:val="00DA1D8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89">
    <w:name w:val="Lentelės tinklelis89"/>
    <w:basedOn w:val="prastojilentel"/>
    <w:next w:val="Lentelstinklelis"/>
    <w:uiPriority w:val="39"/>
    <w:rsid w:val="00B715F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90">
    <w:name w:val="Lentelės tinklelis90"/>
    <w:basedOn w:val="prastojilentel"/>
    <w:next w:val="Lentelstinklelis"/>
    <w:uiPriority w:val="39"/>
    <w:rsid w:val="00E730F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91">
    <w:name w:val="Lentelės tinklelis91"/>
    <w:basedOn w:val="prastojilentel"/>
    <w:next w:val="Lentelstinklelis"/>
    <w:uiPriority w:val="39"/>
    <w:rsid w:val="0009653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92">
    <w:name w:val="Lentelės tinklelis92"/>
    <w:basedOn w:val="prastojilentel"/>
    <w:next w:val="Lentelstinklelis"/>
    <w:uiPriority w:val="39"/>
    <w:rsid w:val="00D33A8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93">
    <w:name w:val="Lentelės tinklelis93"/>
    <w:basedOn w:val="prastojilentel"/>
    <w:next w:val="Lentelstinklelis"/>
    <w:uiPriority w:val="39"/>
    <w:rsid w:val="0032662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94">
    <w:name w:val="Lentelės tinklelis94"/>
    <w:basedOn w:val="prastojilentel"/>
    <w:next w:val="Lentelstinklelis"/>
    <w:uiPriority w:val="39"/>
    <w:rsid w:val="00EB79D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95">
    <w:name w:val="Lentelės tinklelis95"/>
    <w:basedOn w:val="prastojilentel"/>
    <w:next w:val="Lentelstinklelis"/>
    <w:uiPriority w:val="39"/>
    <w:rsid w:val="00A1489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96">
    <w:name w:val="Lentelės tinklelis96"/>
    <w:basedOn w:val="prastojilentel"/>
    <w:next w:val="Lentelstinklelis"/>
    <w:uiPriority w:val="39"/>
    <w:rsid w:val="002B584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97">
    <w:name w:val="Lentelės tinklelis97"/>
    <w:basedOn w:val="prastojilentel"/>
    <w:next w:val="Lentelstinklelis"/>
    <w:uiPriority w:val="39"/>
    <w:rsid w:val="005810D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98">
    <w:name w:val="Lentelės tinklelis98"/>
    <w:basedOn w:val="prastojilentel"/>
    <w:next w:val="Lentelstinklelis"/>
    <w:uiPriority w:val="39"/>
    <w:rsid w:val="00795F3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tymopavad">
    <w:name w:val="?statymo pavad."/>
    <w:basedOn w:val="prastasis"/>
    <w:rsid w:val="00795F35"/>
    <w:pPr>
      <w:spacing w:after="0" w:line="360" w:lineRule="auto"/>
      <w:ind w:right="0" w:firstLine="720"/>
      <w:jc w:val="center"/>
    </w:pPr>
    <w:rPr>
      <w:rFonts w:ascii="TimesLT" w:hAnsi="TimesLT"/>
      <w:caps/>
      <w:color w:val="auto"/>
      <w:szCs w:val="20"/>
      <w:lang w:eastAsia="en-US"/>
    </w:rPr>
  </w:style>
  <w:style w:type="table" w:customStyle="1" w:styleId="Lentelstinklelis99">
    <w:name w:val="Lentelės tinklelis99"/>
    <w:basedOn w:val="prastojilentel"/>
    <w:next w:val="Lentelstinklelis"/>
    <w:uiPriority w:val="39"/>
    <w:rsid w:val="0030084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00">
    <w:name w:val="Lentelės tinklelis100"/>
    <w:basedOn w:val="prastojilentel"/>
    <w:next w:val="Lentelstinklelis"/>
    <w:uiPriority w:val="39"/>
    <w:rsid w:val="00BB30F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01">
    <w:name w:val="Lentelės tinklelis101"/>
    <w:basedOn w:val="prastojilentel"/>
    <w:next w:val="Lentelstinklelis"/>
    <w:uiPriority w:val="39"/>
    <w:rsid w:val="00A421C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02">
    <w:name w:val="Lentelės tinklelis102"/>
    <w:basedOn w:val="prastojilentel"/>
    <w:next w:val="Lentelstinklelis"/>
    <w:uiPriority w:val="39"/>
    <w:rsid w:val="00F9049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03">
    <w:name w:val="Lentelės tinklelis103"/>
    <w:basedOn w:val="prastojilentel"/>
    <w:next w:val="Lentelstinklelis"/>
    <w:uiPriority w:val="39"/>
    <w:rsid w:val="0077460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04">
    <w:name w:val="Lentelės tinklelis104"/>
    <w:basedOn w:val="prastojilentel"/>
    <w:next w:val="Lentelstinklelis"/>
    <w:uiPriority w:val="39"/>
    <w:rsid w:val="00F839E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05">
    <w:name w:val="Lentelės tinklelis105"/>
    <w:basedOn w:val="prastojilentel"/>
    <w:next w:val="Lentelstinklelis"/>
    <w:uiPriority w:val="39"/>
    <w:rsid w:val="008A57A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06">
    <w:name w:val="Lentelės tinklelis106"/>
    <w:basedOn w:val="prastojilentel"/>
    <w:next w:val="Lentelstinklelis"/>
    <w:uiPriority w:val="39"/>
    <w:rsid w:val="00BC6A4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07">
    <w:name w:val="Lentelės tinklelis107"/>
    <w:basedOn w:val="prastojilentel"/>
    <w:next w:val="Lentelstinklelis"/>
    <w:uiPriority w:val="39"/>
    <w:rsid w:val="00EF33C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08">
    <w:name w:val="Lentelės tinklelis108"/>
    <w:basedOn w:val="prastojilentel"/>
    <w:next w:val="Lentelstinklelis"/>
    <w:uiPriority w:val="39"/>
    <w:rsid w:val="006709E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09">
    <w:name w:val="Lentelės tinklelis109"/>
    <w:basedOn w:val="prastojilentel"/>
    <w:next w:val="Lentelstinklelis"/>
    <w:uiPriority w:val="39"/>
    <w:rsid w:val="00AC575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0">
    <w:name w:val="Lentelės tinklelis110"/>
    <w:basedOn w:val="prastojilentel"/>
    <w:next w:val="Lentelstinklelis"/>
    <w:uiPriority w:val="39"/>
    <w:rsid w:val="008D70D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1">
    <w:name w:val="Lentelės tinklelis111"/>
    <w:basedOn w:val="prastojilentel"/>
    <w:next w:val="Lentelstinklelis"/>
    <w:uiPriority w:val="39"/>
    <w:rsid w:val="0083509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2">
    <w:name w:val="Lentelės tinklelis112"/>
    <w:basedOn w:val="prastojilentel"/>
    <w:next w:val="Lentelstinklelis"/>
    <w:uiPriority w:val="39"/>
    <w:rsid w:val="00B52D73"/>
    <w:pPr>
      <w:spacing w:after="0" w:line="240" w:lineRule="auto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3">
    <w:name w:val="Lentelės tinklelis113"/>
    <w:basedOn w:val="prastojilentel"/>
    <w:next w:val="Lentelstinklelis"/>
    <w:uiPriority w:val="39"/>
    <w:rsid w:val="00FE5D8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F01FCF"/>
    <w:pPr>
      <w:spacing w:after="0" w:line="240" w:lineRule="auto"/>
    </w:pPr>
    <w:rPr>
      <w:rFonts w:eastAsiaTheme="minorHAnsi"/>
      <w:lang w:eastAsia="en-US"/>
    </w:rPr>
  </w:style>
  <w:style w:type="table" w:customStyle="1" w:styleId="Lentelstinklelis114">
    <w:name w:val="Lentelės tinklelis114"/>
    <w:basedOn w:val="prastojilentel"/>
    <w:next w:val="Lentelstinklelis"/>
    <w:uiPriority w:val="39"/>
    <w:rsid w:val="00F47C1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5">
    <w:name w:val="Lentelės tinklelis115"/>
    <w:basedOn w:val="prastojilentel"/>
    <w:next w:val="Lentelstinklelis"/>
    <w:uiPriority w:val="39"/>
    <w:rsid w:val="00F47C1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6">
    <w:name w:val="Lentelės tinklelis116"/>
    <w:basedOn w:val="prastojilentel"/>
    <w:next w:val="Lentelstinklelis"/>
    <w:uiPriority w:val="39"/>
    <w:rsid w:val="00F47C1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7">
    <w:name w:val="Lentelės tinklelis117"/>
    <w:basedOn w:val="prastojilentel"/>
    <w:next w:val="Lentelstinklelis"/>
    <w:uiPriority w:val="39"/>
    <w:rsid w:val="00010BF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8">
    <w:name w:val="Lentelės tinklelis118"/>
    <w:basedOn w:val="prastojilentel"/>
    <w:next w:val="Lentelstinklelis"/>
    <w:uiPriority w:val="39"/>
    <w:rsid w:val="00CA03D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9">
    <w:name w:val="Lentelės tinklelis119"/>
    <w:basedOn w:val="prastojilentel"/>
    <w:next w:val="Lentelstinklelis"/>
    <w:uiPriority w:val="39"/>
    <w:rsid w:val="00402C9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20">
    <w:name w:val="Lentelės tinklelis120"/>
    <w:basedOn w:val="prastojilentel"/>
    <w:next w:val="Lentelstinklelis"/>
    <w:uiPriority w:val="39"/>
    <w:rsid w:val="00433E9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21">
    <w:name w:val="Lentelės tinklelis121"/>
    <w:basedOn w:val="prastojilentel"/>
    <w:next w:val="Lentelstinklelis"/>
    <w:uiPriority w:val="39"/>
    <w:rsid w:val="008706BB"/>
    <w:pPr>
      <w:spacing w:after="0" w:line="240" w:lineRule="auto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22">
    <w:name w:val="Lentelės tinklelis122"/>
    <w:basedOn w:val="prastojilentel"/>
    <w:next w:val="Lentelstinklelis"/>
    <w:uiPriority w:val="39"/>
    <w:rsid w:val="00B158C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23">
    <w:name w:val="Lentelės tinklelis123"/>
    <w:basedOn w:val="prastojilentel"/>
    <w:next w:val="Lentelstinklelis"/>
    <w:uiPriority w:val="39"/>
    <w:rsid w:val="00604ADA"/>
    <w:pPr>
      <w:spacing w:after="0" w:line="240" w:lineRule="auto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24">
    <w:name w:val="Lentelės tinklelis124"/>
    <w:basedOn w:val="prastojilentel"/>
    <w:next w:val="Lentelstinklelis"/>
    <w:uiPriority w:val="39"/>
    <w:rsid w:val="00A8465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25">
    <w:name w:val="Lentelės tinklelis125"/>
    <w:basedOn w:val="prastojilentel"/>
    <w:next w:val="Lentelstinklelis"/>
    <w:uiPriority w:val="39"/>
    <w:rsid w:val="00A8465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26">
    <w:name w:val="Lentelės tinklelis126"/>
    <w:basedOn w:val="prastojilentel"/>
    <w:next w:val="Lentelstinklelis"/>
    <w:uiPriority w:val="39"/>
    <w:rsid w:val="00EF7EA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27">
    <w:name w:val="Lentelės tinklelis127"/>
    <w:basedOn w:val="prastojilentel"/>
    <w:next w:val="Lentelstinklelis"/>
    <w:uiPriority w:val="39"/>
    <w:rsid w:val="00AF61A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28">
    <w:name w:val="Lentelės tinklelis128"/>
    <w:basedOn w:val="prastojilentel"/>
    <w:next w:val="Lentelstinklelis"/>
    <w:uiPriority w:val="39"/>
    <w:rsid w:val="007E2B7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29">
    <w:name w:val="Lentelės tinklelis129"/>
    <w:basedOn w:val="prastojilentel"/>
    <w:next w:val="Lentelstinklelis"/>
    <w:uiPriority w:val="39"/>
    <w:rsid w:val="002823F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30">
    <w:name w:val="Lentelės tinklelis130"/>
    <w:basedOn w:val="prastojilentel"/>
    <w:next w:val="Lentelstinklelis"/>
    <w:uiPriority w:val="39"/>
    <w:rsid w:val="000E26E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31">
    <w:name w:val="Lentelės tinklelis131"/>
    <w:basedOn w:val="prastojilentel"/>
    <w:next w:val="Lentelstinklelis"/>
    <w:uiPriority w:val="39"/>
    <w:rsid w:val="0079015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32">
    <w:name w:val="Lentelės tinklelis132"/>
    <w:basedOn w:val="prastojilentel"/>
    <w:next w:val="Lentelstinklelis"/>
    <w:uiPriority w:val="39"/>
    <w:rsid w:val="000A4D1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33">
    <w:name w:val="Lentelės tinklelis133"/>
    <w:basedOn w:val="prastojilentel"/>
    <w:next w:val="Lentelstinklelis"/>
    <w:uiPriority w:val="39"/>
    <w:rsid w:val="00A40A0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34">
    <w:name w:val="Lentelės tinklelis134"/>
    <w:basedOn w:val="prastojilentel"/>
    <w:next w:val="Lentelstinklelis"/>
    <w:uiPriority w:val="39"/>
    <w:rsid w:val="00984AF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35">
    <w:name w:val="Lentelės tinklelis135"/>
    <w:basedOn w:val="prastojilentel"/>
    <w:next w:val="Lentelstinklelis"/>
    <w:uiPriority w:val="39"/>
    <w:rsid w:val="00AD33F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36">
    <w:name w:val="Lentelės tinklelis136"/>
    <w:basedOn w:val="prastojilentel"/>
    <w:next w:val="Lentelstinklelis"/>
    <w:uiPriority w:val="39"/>
    <w:rsid w:val="00B1677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37">
    <w:name w:val="Lentelės tinklelis137"/>
    <w:basedOn w:val="prastojilentel"/>
    <w:next w:val="Lentelstinklelis"/>
    <w:uiPriority w:val="39"/>
    <w:rsid w:val="0076404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38">
    <w:name w:val="Lentelės tinklelis138"/>
    <w:basedOn w:val="prastojilentel"/>
    <w:next w:val="Lentelstinklelis"/>
    <w:uiPriority w:val="39"/>
    <w:rsid w:val="00612FE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39">
    <w:name w:val="Lentelės tinklelis139"/>
    <w:basedOn w:val="prastojilentel"/>
    <w:next w:val="Lentelstinklelis"/>
    <w:uiPriority w:val="39"/>
    <w:rsid w:val="0026558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40">
    <w:name w:val="Lentelės tinklelis140"/>
    <w:basedOn w:val="prastojilentel"/>
    <w:next w:val="Lentelstinklelis"/>
    <w:uiPriority w:val="39"/>
    <w:rsid w:val="0073666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41">
    <w:name w:val="Lentelės tinklelis141"/>
    <w:basedOn w:val="prastojilentel"/>
    <w:next w:val="Lentelstinklelis"/>
    <w:uiPriority w:val="39"/>
    <w:rsid w:val="00F83D9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42">
    <w:name w:val="Lentelės tinklelis142"/>
    <w:basedOn w:val="prastojilentel"/>
    <w:next w:val="Lentelstinklelis"/>
    <w:uiPriority w:val="39"/>
    <w:rsid w:val="00F4024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43">
    <w:name w:val="Lentelės tinklelis143"/>
    <w:basedOn w:val="prastojilentel"/>
    <w:next w:val="Lentelstinklelis"/>
    <w:uiPriority w:val="39"/>
    <w:rsid w:val="002C677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44">
    <w:name w:val="Lentelės tinklelis144"/>
    <w:basedOn w:val="prastojilentel"/>
    <w:next w:val="Lentelstinklelis"/>
    <w:uiPriority w:val="39"/>
    <w:rsid w:val="00E345E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45">
    <w:name w:val="Lentelės tinklelis145"/>
    <w:basedOn w:val="prastojilentel"/>
    <w:next w:val="Lentelstinklelis"/>
    <w:uiPriority w:val="39"/>
    <w:rsid w:val="000441C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46">
    <w:name w:val="Lentelės tinklelis146"/>
    <w:basedOn w:val="prastojilentel"/>
    <w:next w:val="Lentelstinklelis"/>
    <w:uiPriority w:val="39"/>
    <w:rsid w:val="00653A2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47">
    <w:name w:val="Lentelės tinklelis147"/>
    <w:basedOn w:val="prastojilentel"/>
    <w:next w:val="Lentelstinklelis"/>
    <w:uiPriority w:val="39"/>
    <w:rsid w:val="00DC5C1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48">
    <w:name w:val="Lentelės tinklelis148"/>
    <w:basedOn w:val="prastojilentel"/>
    <w:next w:val="Lentelstinklelis"/>
    <w:uiPriority w:val="39"/>
    <w:rsid w:val="00B14E7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49">
    <w:name w:val="Lentelės tinklelis149"/>
    <w:basedOn w:val="prastojilentel"/>
    <w:next w:val="Lentelstinklelis"/>
    <w:uiPriority w:val="39"/>
    <w:rsid w:val="00A01AC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50">
    <w:name w:val="Lentelės tinklelis150"/>
    <w:basedOn w:val="prastojilentel"/>
    <w:next w:val="Lentelstinklelis"/>
    <w:uiPriority w:val="39"/>
    <w:rsid w:val="00F30AA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51">
    <w:name w:val="Lentelės tinklelis151"/>
    <w:basedOn w:val="prastojilentel"/>
    <w:next w:val="Lentelstinklelis"/>
    <w:uiPriority w:val="39"/>
    <w:rsid w:val="005D397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52">
    <w:name w:val="Lentelės tinklelis152"/>
    <w:basedOn w:val="prastojilentel"/>
    <w:next w:val="Lentelstinklelis"/>
    <w:uiPriority w:val="39"/>
    <w:rsid w:val="00BB759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53">
    <w:name w:val="Lentelės tinklelis153"/>
    <w:basedOn w:val="prastojilentel"/>
    <w:next w:val="Lentelstinklelis"/>
    <w:uiPriority w:val="39"/>
    <w:rsid w:val="0051749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54">
    <w:name w:val="Lentelės tinklelis154"/>
    <w:basedOn w:val="prastojilentel"/>
    <w:next w:val="Lentelstinklelis"/>
    <w:uiPriority w:val="39"/>
    <w:rsid w:val="00D77F9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55">
    <w:name w:val="Lentelės tinklelis155"/>
    <w:basedOn w:val="prastojilentel"/>
    <w:next w:val="Lentelstinklelis"/>
    <w:uiPriority w:val="39"/>
    <w:rsid w:val="0031543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56">
    <w:name w:val="Lentelės tinklelis156"/>
    <w:basedOn w:val="prastojilentel"/>
    <w:next w:val="Lentelstinklelis"/>
    <w:uiPriority w:val="39"/>
    <w:rsid w:val="0031543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57">
    <w:name w:val="Lentelės tinklelis157"/>
    <w:basedOn w:val="prastojilentel"/>
    <w:next w:val="Lentelstinklelis"/>
    <w:uiPriority w:val="39"/>
    <w:rsid w:val="00E0699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58">
    <w:name w:val="Lentelės tinklelis158"/>
    <w:basedOn w:val="prastojilentel"/>
    <w:next w:val="Lentelstinklelis"/>
    <w:uiPriority w:val="39"/>
    <w:rsid w:val="0011565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59">
    <w:name w:val="Lentelės tinklelis159"/>
    <w:basedOn w:val="prastojilentel"/>
    <w:next w:val="Lentelstinklelis"/>
    <w:uiPriority w:val="39"/>
    <w:rsid w:val="007C318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60">
    <w:name w:val="Lentelės tinklelis160"/>
    <w:basedOn w:val="prastojilentel"/>
    <w:next w:val="Lentelstinklelis"/>
    <w:uiPriority w:val="39"/>
    <w:rsid w:val="00BA1C7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61">
    <w:name w:val="Lentelės tinklelis161"/>
    <w:basedOn w:val="prastojilentel"/>
    <w:next w:val="Lentelstinklelis"/>
    <w:uiPriority w:val="39"/>
    <w:rsid w:val="00BA1C7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62">
    <w:name w:val="Lentelės tinklelis162"/>
    <w:basedOn w:val="prastojilentel"/>
    <w:next w:val="Lentelstinklelis"/>
    <w:uiPriority w:val="39"/>
    <w:rsid w:val="004E79B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63">
    <w:name w:val="Lentelės tinklelis163"/>
    <w:basedOn w:val="prastojilentel"/>
    <w:next w:val="Lentelstinklelis"/>
    <w:uiPriority w:val="39"/>
    <w:rsid w:val="0086309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64">
    <w:name w:val="Lentelės tinklelis164"/>
    <w:basedOn w:val="prastojilentel"/>
    <w:next w:val="Lentelstinklelis"/>
    <w:uiPriority w:val="39"/>
    <w:rsid w:val="006B21A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65">
    <w:name w:val="Lentelės tinklelis165"/>
    <w:basedOn w:val="prastojilentel"/>
    <w:next w:val="Lentelstinklelis"/>
    <w:uiPriority w:val="39"/>
    <w:rsid w:val="003E2C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66">
    <w:name w:val="Lentelės tinklelis166"/>
    <w:basedOn w:val="prastojilentel"/>
    <w:next w:val="Lentelstinklelis"/>
    <w:uiPriority w:val="39"/>
    <w:rsid w:val="00625D5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67">
    <w:name w:val="Lentelės tinklelis167"/>
    <w:basedOn w:val="prastojilentel"/>
    <w:next w:val="Lentelstinklelis"/>
    <w:uiPriority w:val="39"/>
    <w:rsid w:val="009C324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68">
    <w:name w:val="Lentelės tinklelis168"/>
    <w:basedOn w:val="prastojilentel"/>
    <w:next w:val="Lentelstinklelis"/>
    <w:uiPriority w:val="39"/>
    <w:rsid w:val="00D278E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69">
    <w:name w:val="Lentelės tinklelis169"/>
    <w:basedOn w:val="prastojilentel"/>
    <w:next w:val="Lentelstinklelis"/>
    <w:uiPriority w:val="39"/>
    <w:rsid w:val="0090623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70">
    <w:name w:val="Lentelės tinklelis170"/>
    <w:basedOn w:val="prastojilentel"/>
    <w:next w:val="Lentelstinklelis"/>
    <w:uiPriority w:val="39"/>
    <w:rsid w:val="00BF699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71">
    <w:name w:val="Lentelės tinklelis171"/>
    <w:basedOn w:val="prastojilentel"/>
    <w:next w:val="Lentelstinklelis"/>
    <w:uiPriority w:val="39"/>
    <w:rsid w:val="0058158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72">
    <w:name w:val="Lentelės tinklelis172"/>
    <w:basedOn w:val="prastojilentel"/>
    <w:next w:val="Lentelstinklelis"/>
    <w:uiPriority w:val="39"/>
    <w:rsid w:val="00AF0BCD"/>
    <w:pPr>
      <w:spacing w:after="0" w:line="240" w:lineRule="auto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73">
    <w:name w:val="Lentelės tinklelis173"/>
    <w:basedOn w:val="prastojilentel"/>
    <w:next w:val="Lentelstinklelis"/>
    <w:uiPriority w:val="39"/>
    <w:rsid w:val="006B0B1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74">
    <w:name w:val="Lentelės tinklelis174"/>
    <w:basedOn w:val="prastojilentel"/>
    <w:next w:val="Lentelstinklelis"/>
    <w:uiPriority w:val="39"/>
    <w:rsid w:val="002F026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75">
    <w:name w:val="Lentelės tinklelis175"/>
    <w:basedOn w:val="prastojilentel"/>
    <w:next w:val="Lentelstinklelis"/>
    <w:uiPriority w:val="39"/>
    <w:rsid w:val="00685BB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76">
    <w:name w:val="Lentelės tinklelis176"/>
    <w:basedOn w:val="prastojilentel"/>
    <w:next w:val="Lentelstinklelis"/>
    <w:uiPriority w:val="39"/>
    <w:rsid w:val="000A7A0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77">
    <w:name w:val="Lentelės tinklelis177"/>
    <w:basedOn w:val="prastojilentel"/>
    <w:next w:val="Lentelstinklelis"/>
    <w:uiPriority w:val="39"/>
    <w:rsid w:val="0060698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78">
    <w:name w:val="Lentelės tinklelis178"/>
    <w:basedOn w:val="prastojilentel"/>
    <w:next w:val="Lentelstinklelis"/>
    <w:uiPriority w:val="39"/>
    <w:rsid w:val="00DA299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79">
    <w:name w:val="Lentelės tinklelis179"/>
    <w:basedOn w:val="prastojilentel"/>
    <w:next w:val="Lentelstinklelis"/>
    <w:uiPriority w:val="39"/>
    <w:rsid w:val="0033008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80">
    <w:name w:val="Lentelės tinklelis180"/>
    <w:basedOn w:val="prastojilentel"/>
    <w:next w:val="Lentelstinklelis"/>
    <w:uiPriority w:val="39"/>
    <w:rsid w:val="001B516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81">
    <w:name w:val="Lentelės tinklelis181"/>
    <w:basedOn w:val="prastojilentel"/>
    <w:next w:val="Lentelstinklelis"/>
    <w:uiPriority w:val="39"/>
    <w:rsid w:val="0027051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82">
    <w:name w:val="Lentelės tinklelis182"/>
    <w:basedOn w:val="prastojilentel"/>
    <w:next w:val="Lentelstinklelis"/>
    <w:uiPriority w:val="39"/>
    <w:rsid w:val="00E65EB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83">
    <w:name w:val="Lentelės tinklelis183"/>
    <w:basedOn w:val="prastojilentel"/>
    <w:next w:val="Lentelstinklelis"/>
    <w:uiPriority w:val="39"/>
    <w:rsid w:val="00AC304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84">
    <w:name w:val="Lentelės tinklelis184"/>
    <w:basedOn w:val="prastojilentel"/>
    <w:next w:val="Lentelstinklelis"/>
    <w:uiPriority w:val="39"/>
    <w:rsid w:val="00AC304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85">
    <w:name w:val="Lentelės tinklelis185"/>
    <w:basedOn w:val="prastojilentel"/>
    <w:next w:val="Lentelstinklelis"/>
    <w:uiPriority w:val="39"/>
    <w:rsid w:val="00256AB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86">
    <w:name w:val="Lentelės tinklelis186"/>
    <w:basedOn w:val="prastojilentel"/>
    <w:next w:val="Lentelstinklelis"/>
    <w:uiPriority w:val="39"/>
    <w:rsid w:val="00495C1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87">
    <w:name w:val="Lentelės tinklelis187"/>
    <w:basedOn w:val="prastojilentel"/>
    <w:next w:val="Lentelstinklelis"/>
    <w:uiPriority w:val="39"/>
    <w:rsid w:val="006E4DA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88">
    <w:name w:val="Lentelės tinklelis188"/>
    <w:basedOn w:val="prastojilentel"/>
    <w:next w:val="Lentelstinklelis"/>
    <w:uiPriority w:val="39"/>
    <w:rsid w:val="00307B5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89">
    <w:name w:val="Lentelės tinklelis189"/>
    <w:basedOn w:val="prastojilentel"/>
    <w:next w:val="Lentelstinklelis"/>
    <w:uiPriority w:val="39"/>
    <w:rsid w:val="005D6D3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90">
    <w:name w:val="Lentelės tinklelis190"/>
    <w:basedOn w:val="prastojilentel"/>
    <w:next w:val="Lentelstinklelis"/>
    <w:uiPriority w:val="39"/>
    <w:rsid w:val="00911EB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91">
    <w:name w:val="Lentelės tinklelis191"/>
    <w:basedOn w:val="prastojilentel"/>
    <w:next w:val="Lentelstinklelis"/>
    <w:uiPriority w:val="39"/>
    <w:rsid w:val="00D01BE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92">
    <w:name w:val="Lentelės tinklelis192"/>
    <w:basedOn w:val="prastojilentel"/>
    <w:next w:val="Lentelstinklelis"/>
    <w:uiPriority w:val="39"/>
    <w:rsid w:val="00FF0BD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93">
    <w:name w:val="Lentelės tinklelis193"/>
    <w:basedOn w:val="prastojilentel"/>
    <w:next w:val="Lentelstinklelis"/>
    <w:uiPriority w:val="39"/>
    <w:rsid w:val="008F3A1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94">
    <w:name w:val="Lentelės tinklelis194"/>
    <w:basedOn w:val="prastojilentel"/>
    <w:next w:val="Lentelstinklelis"/>
    <w:uiPriority w:val="39"/>
    <w:rsid w:val="002650D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95">
    <w:name w:val="Lentelės tinklelis195"/>
    <w:basedOn w:val="prastojilentel"/>
    <w:next w:val="Lentelstinklelis"/>
    <w:uiPriority w:val="39"/>
    <w:rsid w:val="006E02F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96">
    <w:name w:val="Lentelės tinklelis196"/>
    <w:basedOn w:val="prastojilentel"/>
    <w:next w:val="Lentelstinklelis"/>
    <w:uiPriority w:val="39"/>
    <w:rsid w:val="006E48D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97">
    <w:name w:val="Lentelės tinklelis197"/>
    <w:basedOn w:val="prastojilentel"/>
    <w:next w:val="Lentelstinklelis"/>
    <w:uiPriority w:val="39"/>
    <w:rsid w:val="00B70EF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98">
    <w:name w:val="Lentelės tinklelis198"/>
    <w:basedOn w:val="prastojilentel"/>
    <w:next w:val="Lentelstinklelis"/>
    <w:uiPriority w:val="39"/>
    <w:rsid w:val="00FA161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99">
    <w:name w:val="Lentelės tinklelis199"/>
    <w:basedOn w:val="prastojilentel"/>
    <w:next w:val="Lentelstinklelis"/>
    <w:uiPriority w:val="39"/>
    <w:rsid w:val="00BB44F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00">
    <w:name w:val="Lentelės tinklelis200"/>
    <w:basedOn w:val="prastojilentel"/>
    <w:next w:val="Lentelstinklelis"/>
    <w:uiPriority w:val="39"/>
    <w:rsid w:val="00BC21C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01">
    <w:name w:val="Lentelės tinklelis201"/>
    <w:basedOn w:val="prastojilentel"/>
    <w:next w:val="Lentelstinklelis"/>
    <w:uiPriority w:val="39"/>
    <w:rsid w:val="00C5731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02">
    <w:name w:val="Lentelės tinklelis202"/>
    <w:basedOn w:val="prastojilentel"/>
    <w:next w:val="Lentelstinklelis"/>
    <w:uiPriority w:val="39"/>
    <w:rsid w:val="008459A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03">
    <w:name w:val="Lentelės tinklelis203"/>
    <w:basedOn w:val="prastojilentel"/>
    <w:next w:val="Lentelstinklelis"/>
    <w:uiPriority w:val="39"/>
    <w:rsid w:val="0078295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04">
    <w:name w:val="Lentelės tinklelis204"/>
    <w:basedOn w:val="prastojilentel"/>
    <w:next w:val="Lentelstinklelis"/>
    <w:uiPriority w:val="39"/>
    <w:rsid w:val="00F1631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05">
    <w:name w:val="Lentelės tinklelis205"/>
    <w:basedOn w:val="prastojilentel"/>
    <w:next w:val="Lentelstinklelis"/>
    <w:uiPriority w:val="39"/>
    <w:rsid w:val="00672DF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06">
    <w:name w:val="Lentelės tinklelis206"/>
    <w:basedOn w:val="prastojilentel"/>
    <w:next w:val="Lentelstinklelis"/>
    <w:uiPriority w:val="39"/>
    <w:rsid w:val="00342E6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07">
    <w:name w:val="Lentelės tinklelis207"/>
    <w:basedOn w:val="prastojilentel"/>
    <w:next w:val="Lentelstinklelis"/>
    <w:uiPriority w:val="39"/>
    <w:rsid w:val="00CE2B9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08">
    <w:name w:val="Lentelės tinklelis208"/>
    <w:basedOn w:val="prastojilentel"/>
    <w:next w:val="Lentelstinklelis"/>
    <w:uiPriority w:val="39"/>
    <w:rsid w:val="005E0FE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09">
    <w:name w:val="Lentelės tinklelis209"/>
    <w:basedOn w:val="prastojilentel"/>
    <w:next w:val="Lentelstinklelis"/>
    <w:uiPriority w:val="39"/>
    <w:rsid w:val="006C2D9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0">
    <w:name w:val="Lentelės tinklelis210"/>
    <w:basedOn w:val="prastojilentel"/>
    <w:next w:val="Lentelstinklelis"/>
    <w:uiPriority w:val="39"/>
    <w:rsid w:val="007F71E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1">
    <w:name w:val="Lentelės tinklelis211"/>
    <w:basedOn w:val="prastojilentel"/>
    <w:next w:val="Lentelstinklelis"/>
    <w:uiPriority w:val="39"/>
    <w:rsid w:val="009D3D9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2">
    <w:name w:val="Lentelės tinklelis212"/>
    <w:basedOn w:val="prastojilentel"/>
    <w:next w:val="Lentelstinklelis"/>
    <w:uiPriority w:val="39"/>
    <w:rsid w:val="0018586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3">
    <w:name w:val="Lentelės tinklelis213"/>
    <w:basedOn w:val="prastojilentel"/>
    <w:next w:val="Lentelstinklelis"/>
    <w:uiPriority w:val="39"/>
    <w:rsid w:val="0027013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4">
    <w:name w:val="Lentelės tinklelis214"/>
    <w:basedOn w:val="prastojilentel"/>
    <w:next w:val="Lentelstinklelis"/>
    <w:uiPriority w:val="39"/>
    <w:rsid w:val="00C421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5">
    <w:name w:val="Lentelės tinklelis215"/>
    <w:basedOn w:val="prastojilentel"/>
    <w:next w:val="Lentelstinklelis"/>
    <w:uiPriority w:val="39"/>
    <w:rsid w:val="00F86ED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6">
    <w:name w:val="Lentelės tinklelis216"/>
    <w:basedOn w:val="prastojilentel"/>
    <w:next w:val="Lentelstinklelis"/>
    <w:uiPriority w:val="39"/>
    <w:rsid w:val="001125A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7">
    <w:name w:val="Lentelės tinklelis217"/>
    <w:basedOn w:val="prastojilentel"/>
    <w:next w:val="Lentelstinklelis"/>
    <w:uiPriority w:val="39"/>
    <w:rsid w:val="0025612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8">
    <w:name w:val="Lentelės tinklelis218"/>
    <w:basedOn w:val="prastojilentel"/>
    <w:next w:val="Lentelstinklelis"/>
    <w:uiPriority w:val="39"/>
    <w:rsid w:val="00BB072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9">
    <w:name w:val="Lentelės tinklelis219"/>
    <w:basedOn w:val="prastojilentel"/>
    <w:next w:val="Lentelstinklelis"/>
    <w:uiPriority w:val="39"/>
    <w:rsid w:val="00745F4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20">
    <w:name w:val="Lentelės tinklelis220"/>
    <w:basedOn w:val="prastojilentel"/>
    <w:next w:val="Lentelstinklelis"/>
    <w:uiPriority w:val="39"/>
    <w:rsid w:val="008A047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21">
    <w:name w:val="Lentelės tinklelis221"/>
    <w:basedOn w:val="prastojilentel"/>
    <w:next w:val="Lentelstinklelis"/>
    <w:uiPriority w:val="39"/>
    <w:rsid w:val="00193C8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22">
    <w:name w:val="Lentelės tinklelis222"/>
    <w:basedOn w:val="prastojilentel"/>
    <w:next w:val="Lentelstinklelis"/>
    <w:uiPriority w:val="39"/>
    <w:rsid w:val="001A49E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23">
    <w:name w:val="Lentelės tinklelis223"/>
    <w:basedOn w:val="prastojilentel"/>
    <w:next w:val="Lentelstinklelis"/>
    <w:uiPriority w:val="39"/>
    <w:rsid w:val="001A49E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24">
    <w:name w:val="Lentelės tinklelis224"/>
    <w:basedOn w:val="prastojilentel"/>
    <w:next w:val="Lentelstinklelis"/>
    <w:uiPriority w:val="39"/>
    <w:rsid w:val="001A49E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25">
    <w:name w:val="Lentelės tinklelis225"/>
    <w:basedOn w:val="prastojilentel"/>
    <w:next w:val="Lentelstinklelis"/>
    <w:uiPriority w:val="39"/>
    <w:rsid w:val="001A49E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26">
    <w:name w:val="Lentelės tinklelis226"/>
    <w:basedOn w:val="prastojilentel"/>
    <w:next w:val="Lentelstinklelis"/>
    <w:uiPriority w:val="39"/>
    <w:rsid w:val="001A49E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27">
    <w:name w:val="Lentelės tinklelis227"/>
    <w:basedOn w:val="prastojilentel"/>
    <w:next w:val="Lentelstinklelis"/>
    <w:uiPriority w:val="39"/>
    <w:rsid w:val="001A49E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assuenkleliais">
    <w:name w:val="List Bullet"/>
    <w:basedOn w:val="prastasis"/>
    <w:autoRedefine/>
    <w:rsid w:val="00B1663B"/>
    <w:pPr>
      <w:widowControl w:val="0"/>
      <w:tabs>
        <w:tab w:val="left" w:pos="1701"/>
        <w:tab w:val="left" w:pos="2552"/>
      </w:tabs>
      <w:spacing w:after="0" w:line="240" w:lineRule="auto"/>
      <w:ind w:right="0" w:firstLine="0"/>
    </w:pPr>
    <w:rPr>
      <w:snapToGrid w:val="0"/>
      <w:color w:val="auto"/>
      <w:szCs w:val="24"/>
      <w:lang w:eastAsia="en-US"/>
    </w:rPr>
  </w:style>
  <w:style w:type="paragraph" w:customStyle="1" w:styleId="Style2">
    <w:name w:val="Style2"/>
    <w:basedOn w:val="Antrat2"/>
    <w:link w:val="Style2Char"/>
    <w:qFormat/>
    <w:rsid w:val="003648BA"/>
    <w:pPr>
      <w:keepLines w:val="0"/>
      <w:tabs>
        <w:tab w:val="left" w:pos="1701"/>
        <w:tab w:val="left" w:pos="2552"/>
      </w:tabs>
      <w:spacing w:before="0" w:line="300" w:lineRule="auto"/>
      <w:ind w:right="0" w:firstLine="851"/>
      <w:jc w:val="right"/>
    </w:pPr>
    <w:rPr>
      <w:rFonts w:ascii="Times New Roman" w:eastAsia="Times New Roman" w:hAnsi="Times New Roman" w:cs="Times New Roman"/>
      <w:b/>
      <w:iCs/>
      <w:color w:val="auto"/>
      <w:sz w:val="24"/>
      <w:szCs w:val="28"/>
    </w:rPr>
  </w:style>
  <w:style w:type="character" w:customStyle="1" w:styleId="Style2Char">
    <w:name w:val="Style2 Char"/>
    <w:link w:val="Style2"/>
    <w:rsid w:val="003648BA"/>
    <w:rPr>
      <w:rFonts w:ascii="Times New Roman" w:eastAsia="Times New Roman" w:hAnsi="Times New Roman" w:cs="Times New Roman"/>
      <w:b/>
      <w:iCs/>
      <w:sz w:val="24"/>
      <w:szCs w:val="28"/>
    </w:rPr>
  </w:style>
  <w:style w:type="table" w:customStyle="1" w:styleId="Lentelstinklelis228">
    <w:name w:val="Lentelės tinklelis228"/>
    <w:basedOn w:val="prastojilentel"/>
    <w:next w:val="Lentelstinklelis"/>
    <w:uiPriority w:val="39"/>
    <w:rsid w:val="00C36BD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29">
    <w:name w:val="Lentelės tinklelis229"/>
    <w:basedOn w:val="prastojilentel"/>
    <w:next w:val="Lentelstinklelis"/>
    <w:uiPriority w:val="39"/>
    <w:rsid w:val="00A604A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30">
    <w:name w:val="Lentelės tinklelis230"/>
    <w:basedOn w:val="prastojilentel"/>
    <w:next w:val="Lentelstinklelis"/>
    <w:uiPriority w:val="39"/>
    <w:rsid w:val="006841D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31">
    <w:name w:val="Lentelės tinklelis231"/>
    <w:basedOn w:val="prastojilentel"/>
    <w:next w:val="Lentelstinklelis"/>
    <w:uiPriority w:val="39"/>
    <w:rsid w:val="00D14DC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32">
    <w:name w:val="Lentelės tinklelis232"/>
    <w:basedOn w:val="prastojilentel"/>
    <w:next w:val="Lentelstinklelis"/>
    <w:uiPriority w:val="39"/>
    <w:rsid w:val="0060100A"/>
    <w:pPr>
      <w:spacing w:after="0" w:line="240" w:lineRule="auto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33">
    <w:name w:val="Lentelės tinklelis233"/>
    <w:basedOn w:val="prastojilentel"/>
    <w:next w:val="Lentelstinklelis"/>
    <w:uiPriority w:val="39"/>
    <w:rsid w:val="00B75E1C"/>
    <w:pPr>
      <w:spacing w:after="0" w:line="240" w:lineRule="auto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34">
    <w:name w:val="Lentelės tinklelis234"/>
    <w:basedOn w:val="prastojilentel"/>
    <w:next w:val="Lentelstinklelis"/>
    <w:uiPriority w:val="39"/>
    <w:rsid w:val="004964B2"/>
    <w:pPr>
      <w:spacing w:after="0" w:line="240" w:lineRule="auto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35">
    <w:name w:val="Lentelės tinklelis235"/>
    <w:basedOn w:val="prastojilentel"/>
    <w:next w:val="Lentelstinklelis"/>
    <w:uiPriority w:val="39"/>
    <w:rsid w:val="0061657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36">
    <w:name w:val="Lentelės tinklelis236"/>
    <w:basedOn w:val="prastojilentel"/>
    <w:next w:val="Lentelstinklelis"/>
    <w:uiPriority w:val="39"/>
    <w:rsid w:val="002F39A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37">
    <w:name w:val="Lentelės tinklelis237"/>
    <w:basedOn w:val="prastojilentel"/>
    <w:next w:val="Lentelstinklelis"/>
    <w:uiPriority w:val="39"/>
    <w:rsid w:val="00190F1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38">
    <w:name w:val="Lentelės tinklelis238"/>
    <w:basedOn w:val="prastojilentel"/>
    <w:next w:val="Lentelstinklelis"/>
    <w:uiPriority w:val="39"/>
    <w:rsid w:val="00C5301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39">
    <w:name w:val="Lentelės tinklelis239"/>
    <w:basedOn w:val="prastojilentel"/>
    <w:next w:val="Lentelstinklelis"/>
    <w:uiPriority w:val="39"/>
    <w:rsid w:val="00C5301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40">
    <w:name w:val="Lentelės tinklelis240"/>
    <w:basedOn w:val="prastojilentel"/>
    <w:next w:val="Lentelstinklelis"/>
    <w:uiPriority w:val="39"/>
    <w:rsid w:val="00C5301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41">
    <w:name w:val="Lentelės tinklelis241"/>
    <w:basedOn w:val="prastojilentel"/>
    <w:next w:val="Lentelstinklelis"/>
    <w:uiPriority w:val="39"/>
    <w:rsid w:val="00C5301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42">
    <w:name w:val="Lentelės tinklelis242"/>
    <w:basedOn w:val="prastojilentel"/>
    <w:next w:val="Lentelstinklelis"/>
    <w:uiPriority w:val="39"/>
    <w:rsid w:val="00C5301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43">
    <w:name w:val="Lentelės tinklelis243"/>
    <w:basedOn w:val="prastojilentel"/>
    <w:next w:val="Lentelstinklelis"/>
    <w:uiPriority w:val="39"/>
    <w:rsid w:val="00007FC6"/>
    <w:pPr>
      <w:spacing w:after="0" w:line="240" w:lineRule="auto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44">
    <w:name w:val="Lentelės tinklelis244"/>
    <w:basedOn w:val="prastojilentel"/>
    <w:next w:val="Lentelstinklelis"/>
    <w:uiPriority w:val="39"/>
    <w:rsid w:val="00E228F3"/>
    <w:pPr>
      <w:spacing w:after="0" w:line="240" w:lineRule="auto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45">
    <w:name w:val="Lentelės tinklelis245"/>
    <w:basedOn w:val="prastojilentel"/>
    <w:next w:val="Lentelstinklelis"/>
    <w:uiPriority w:val="39"/>
    <w:rsid w:val="009F71A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46">
    <w:name w:val="Lentelės tinklelis246"/>
    <w:basedOn w:val="prastojilentel"/>
    <w:next w:val="Lentelstinklelis"/>
    <w:uiPriority w:val="39"/>
    <w:rsid w:val="007829A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47">
    <w:name w:val="Lentelės tinklelis247"/>
    <w:basedOn w:val="prastojilentel"/>
    <w:next w:val="Lentelstinklelis"/>
    <w:uiPriority w:val="39"/>
    <w:rsid w:val="00D05FA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48">
    <w:name w:val="Lentelės tinklelis248"/>
    <w:basedOn w:val="prastojilentel"/>
    <w:next w:val="Lentelstinklelis"/>
    <w:uiPriority w:val="39"/>
    <w:rsid w:val="007A1C2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49">
    <w:name w:val="Lentelės tinklelis249"/>
    <w:basedOn w:val="prastojilentel"/>
    <w:next w:val="Lentelstinklelis"/>
    <w:uiPriority w:val="39"/>
    <w:rsid w:val="00A971F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50">
    <w:name w:val="Lentelės tinklelis250"/>
    <w:basedOn w:val="prastojilentel"/>
    <w:next w:val="Lentelstinklelis"/>
    <w:uiPriority w:val="39"/>
    <w:rsid w:val="00BC74A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51">
    <w:name w:val="Lentelės tinklelis251"/>
    <w:basedOn w:val="prastojilentel"/>
    <w:next w:val="Lentelstinklelis"/>
    <w:uiPriority w:val="39"/>
    <w:rsid w:val="0003318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52">
    <w:name w:val="Lentelės tinklelis252"/>
    <w:basedOn w:val="prastojilentel"/>
    <w:next w:val="Lentelstinklelis"/>
    <w:uiPriority w:val="39"/>
    <w:rsid w:val="0003318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53">
    <w:name w:val="Lentelės tinklelis253"/>
    <w:basedOn w:val="prastojilentel"/>
    <w:next w:val="Lentelstinklelis"/>
    <w:uiPriority w:val="39"/>
    <w:rsid w:val="00AF5B7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54">
    <w:name w:val="Lentelės tinklelis254"/>
    <w:basedOn w:val="prastojilentel"/>
    <w:next w:val="Lentelstinklelis"/>
    <w:uiPriority w:val="39"/>
    <w:rsid w:val="009B4A3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55">
    <w:name w:val="Lentelės tinklelis255"/>
    <w:basedOn w:val="prastojilentel"/>
    <w:next w:val="Lentelstinklelis"/>
    <w:uiPriority w:val="39"/>
    <w:rsid w:val="0035594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56">
    <w:name w:val="Lentelės tinklelis256"/>
    <w:basedOn w:val="prastojilentel"/>
    <w:next w:val="Lentelstinklelis"/>
    <w:uiPriority w:val="39"/>
    <w:rsid w:val="00FD103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57">
    <w:name w:val="Lentelės tinklelis257"/>
    <w:basedOn w:val="prastojilentel"/>
    <w:next w:val="Lentelstinklelis"/>
    <w:uiPriority w:val="39"/>
    <w:rsid w:val="00784C7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58">
    <w:name w:val="Lentelės tinklelis258"/>
    <w:basedOn w:val="prastojilentel"/>
    <w:next w:val="Lentelstinklelis"/>
    <w:uiPriority w:val="39"/>
    <w:rsid w:val="00B1286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59">
    <w:name w:val="Lentelės tinklelis259"/>
    <w:basedOn w:val="prastojilentel"/>
    <w:next w:val="Lentelstinklelis"/>
    <w:uiPriority w:val="39"/>
    <w:rsid w:val="005B6A7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60">
    <w:name w:val="Lentelės tinklelis260"/>
    <w:basedOn w:val="prastojilentel"/>
    <w:next w:val="Lentelstinklelis"/>
    <w:uiPriority w:val="39"/>
    <w:rsid w:val="00381E0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61">
    <w:name w:val="Lentelės tinklelis261"/>
    <w:basedOn w:val="prastojilentel"/>
    <w:next w:val="Lentelstinklelis"/>
    <w:uiPriority w:val="39"/>
    <w:rsid w:val="00233E7B"/>
    <w:pPr>
      <w:spacing w:after="0" w:line="240" w:lineRule="auto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62">
    <w:name w:val="Lentelės tinklelis262"/>
    <w:basedOn w:val="prastojilentel"/>
    <w:next w:val="Lentelstinklelis"/>
    <w:uiPriority w:val="39"/>
    <w:rsid w:val="00A65AA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63">
    <w:name w:val="Lentelės tinklelis263"/>
    <w:basedOn w:val="prastojilentel"/>
    <w:next w:val="Lentelstinklelis"/>
    <w:uiPriority w:val="39"/>
    <w:rsid w:val="00FD732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64">
    <w:name w:val="Lentelės tinklelis264"/>
    <w:basedOn w:val="prastojilentel"/>
    <w:next w:val="Lentelstinklelis"/>
    <w:uiPriority w:val="39"/>
    <w:rsid w:val="008426DD"/>
    <w:pPr>
      <w:spacing w:after="0" w:line="240" w:lineRule="auto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65">
    <w:name w:val="Lentelės tinklelis265"/>
    <w:basedOn w:val="prastojilentel"/>
    <w:next w:val="Lentelstinklelis"/>
    <w:uiPriority w:val="39"/>
    <w:rsid w:val="00CA2DC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66">
    <w:name w:val="Lentelės tinklelis266"/>
    <w:basedOn w:val="prastojilentel"/>
    <w:next w:val="Lentelstinklelis"/>
    <w:uiPriority w:val="39"/>
    <w:rsid w:val="00C260C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67">
    <w:name w:val="Lentelės tinklelis267"/>
    <w:basedOn w:val="prastojilentel"/>
    <w:next w:val="Lentelstinklelis"/>
    <w:uiPriority w:val="39"/>
    <w:rsid w:val="0089291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68">
    <w:name w:val="Lentelės tinklelis268"/>
    <w:basedOn w:val="prastojilentel"/>
    <w:next w:val="Lentelstinklelis"/>
    <w:uiPriority w:val="39"/>
    <w:rsid w:val="00393E6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69">
    <w:name w:val="Lentelės tinklelis269"/>
    <w:basedOn w:val="prastojilentel"/>
    <w:next w:val="Lentelstinklelis"/>
    <w:uiPriority w:val="39"/>
    <w:rsid w:val="004F1FF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70">
    <w:name w:val="Lentelės tinklelis270"/>
    <w:basedOn w:val="prastojilentel"/>
    <w:next w:val="Lentelstinklelis"/>
    <w:uiPriority w:val="39"/>
    <w:rsid w:val="0069533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71">
    <w:name w:val="Lentelės tinklelis271"/>
    <w:basedOn w:val="prastojilentel"/>
    <w:next w:val="Lentelstinklelis"/>
    <w:uiPriority w:val="39"/>
    <w:rsid w:val="00092B8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72">
    <w:name w:val="Lentelės tinklelis272"/>
    <w:basedOn w:val="prastojilentel"/>
    <w:next w:val="Lentelstinklelis"/>
    <w:uiPriority w:val="39"/>
    <w:rsid w:val="00AE221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73">
    <w:name w:val="Lentelės tinklelis273"/>
    <w:basedOn w:val="prastojilentel"/>
    <w:next w:val="Lentelstinklelis"/>
    <w:uiPriority w:val="39"/>
    <w:rsid w:val="00E422D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74">
    <w:name w:val="Lentelės tinklelis274"/>
    <w:basedOn w:val="prastojilentel"/>
    <w:next w:val="Lentelstinklelis"/>
    <w:uiPriority w:val="39"/>
    <w:rsid w:val="0076288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75">
    <w:name w:val="Lentelės tinklelis275"/>
    <w:basedOn w:val="prastojilentel"/>
    <w:next w:val="Lentelstinklelis"/>
    <w:uiPriority w:val="39"/>
    <w:rsid w:val="0037159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76">
    <w:name w:val="Lentelės tinklelis276"/>
    <w:basedOn w:val="prastojilentel"/>
    <w:next w:val="Lentelstinklelis"/>
    <w:uiPriority w:val="39"/>
    <w:rsid w:val="0037159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77">
    <w:name w:val="Lentelės tinklelis277"/>
    <w:basedOn w:val="prastojilentel"/>
    <w:next w:val="Lentelstinklelis"/>
    <w:uiPriority w:val="39"/>
    <w:rsid w:val="0037159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78">
    <w:name w:val="Lentelės tinklelis278"/>
    <w:basedOn w:val="prastojilentel"/>
    <w:next w:val="Lentelstinklelis"/>
    <w:uiPriority w:val="39"/>
    <w:rsid w:val="00214BB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79">
    <w:name w:val="Lentelės tinklelis279"/>
    <w:basedOn w:val="prastojilentel"/>
    <w:next w:val="Lentelstinklelis"/>
    <w:uiPriority w:val="39"/>
    <w:rsid w:val="009A379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80">
    <w:name w:val="Lentelės tinklelis280"/>
    <w:basedOn w:val="prastojilentel"/>
    <w:next w:val="Lentelstinklelis"/>
    <w:uiPriority w:val="39"/>
    <w:rsid w:val="006C2A0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81">
    <w:name w:val="Lentelės tinklelis281"/>
    <w:basedOn w:val="prastojilentel"/>
    <w:next w:val="Lentelstinklelis"/>
    <w:uiPriority w:val="39"/>
    <w:rsid w:val="002420D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82">
    <w:name w:val="Lentelės tinklelis282"/>
    <w:basedOn w:val="prastojilentel"/>
    <w:next w:val="Lentelstinklelis"/>
    <w:uiPriority w:val="39"/>
    <w:rsid w:val="00AB3A6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83">
    <w:name w:val="Lentelės tinklelis283"/>
    <w:basedOn w:val="prastojilentel"/>
    <w:next w:val="Lentelstinklelis"/>
    <w:uiPriority w:val="39"/>
    <w:rsid w:val="002C394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84">
    <w:name w:val="Lentelės tinklelis284"/>
    <w:basedOn w:val="prastojilentel"/>
    <w:next w:val="Lentelstinklelis"/>
    <w:uiPriority w:val="39"/>
    <w:rsid w:val="00620F7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85">
    <w:name w:val="Lentelės tinklelis285"/>
    <w:basedOn w:val="prastojilentel"/>
    <w:next w:val="Lentelstinklelis"/>
    <w:uiPriority w:val="39"/>
    <w:rsid w:val="007C6C2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86">
    <w:name w:val="Lentelės tinklelis286"/>
    <w:basedOn w:val="prastojilentel"/>
    <w:next w:val="Lentelstinklelis"/>
    <w:uiPriority w:val="39"/>
    <w:rsid w:val="004F2A1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87">
    <w:name w:val="Lentelės tinklelis287"/>
    <w:basedOn w:val="prastojilentel"/>
    <w:next w:val="Lentelstinklelis"/>
    <w:uiPriority w:val="39"/>
    <w:rsid w:val="00D860B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88">
    <w:name w:val="Lentelės tinklelis288"/>
    <w:basedOn w:val="prastojilentel"/>
    <w:next w:val="Lentelstinklelis"/>
    <w:uiPriority w:val="39"/>
    <w:rsid w:val="00D42D0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89">
    <w:name w:val="Lentelės tinklelis289"/>
    <w:basedOn w:val="prastojilentel"/>
    <w:next w:val="Lentelstinklelis"/>
    <w:uiPriority w:val="39"/>
    <w:rsid w:val="00D42D0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90">
    <w:name w:val="Lentelės tinklelis290"/>
    <w:basedOn w:val="prastojilentel"/>
    <w:next w:val="Lentelstinklelis"/>
    <w:uiPriority w:val="39"/>
    <w:rsid w:val="00A7247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91">
    <w:name w:val="Lentelės tinklelis291"/>
    <w:basedOn w:val="prastojilentel"/>
    <w:next w:val="Lentelstinklelis"/>
    <w:uiPriority w:val="39"/>
    <w:rsid w:val="00A7247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92">
    <w:name w:val="Lentelės tinklelis292"/>
    <w:basedOn w:val="prastojilentel"/>
    <w:next w:val="Lentelstinklelis"/>
    <w:uiPriority w:val="39"/>
    <w:rsid w:val="0054707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93">
    <w:name w:val="Lentelės tinklelis293"/>
    <w:basedOn w:val="prastojilentel"/>
    <w:next w:val="Lentelstinklelis"/>
    <w:uiPriority w:val="39"/>
    <w:rsid w:val="00DC201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94">
    <w:name w:val="Lentelės tinklelis294"/>
    <w:basedOn w:val="prastojilentel"/>
    <w:next w:val="Lentelstinklelis"/>
    <w:uiPriority w:val="39"/>
    <w:rsid w:val="002C60E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95">
    <w:name w:val="Lentelės tinklelis295"/>
    <w:basedOn w:val="prastojilentel"/>
    <w:next w:val="Lentelstinklelis"/>
    <w:uiPriority w:val="39"/>
    <w:rsid w:val="00237F5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96">
    <w:name w:val="Lentelės tinklelis296"/>
    <w:basedOn w:val="prastojilentel"/>
    <w:next w:val="Lentelstinklelis"/>
    <w:uiPriority w:val="39"/>
    <w:rsid w:val="002050F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97">
    <w:name w:val="Lentelės tinklelis297"/>
    <w:basedOn w:val="prastojilentel"/>
    <w:next w:val="Lentelstinklelis"/>
    <w:uiPriority w:val="39"/>
    <w:rsid w:val="00B548A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98">
    <w:name w:val="Lentelės tinklelis298"/>
    <w:basedOn w:val="prastojilentel"/>
    <w:next w:val="Lentelstinklelis"/>
    <w:uiPriority w:val="39"/>
    <w:rsid w:val="00BD008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99">
    <w:name w:val="Lentelės tinklelis299"/>
    <w:basedOn w:val="prastojilentel"/>
    <w:next w:val="Lentelstinklelis"/>
    <w:uiPriority w:val="39"/>
    <w:rsid w:val="0073334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00">
    <w:name w:val="Lentelės tinklelis300"/>
    <w:basedOn w:val="prastojilentel"/>
    <w:next w:val="Lentelstinklelis"/>
    <w:uiPriority w:val="39"/>
    <w:rsid w:val="00640B8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01">
    <w:name w:val="Lentelės tinklelis301"/>
    <w:basedOn w:val="prastojilentel"/>
    <w:next w:val="Lentelstinklelis"/>
    <w:uiPriority w:val="39"/>
    <w:rsid w:val="00B97F5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02">
    <w:name w:val="Lentelės tinklelis302"/>
    <w:basedOn w:val="prastojilentel"/>
    <w:next w:val="Lentelstinklelis"/>
    <w:uiPriority w:val="39"/>
    <w:rsid w:val="00AF53D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03">
    <w:name w:val="Lentelės tinklelis303"/>
    <w:basedOn w:val="prastojilentel"/>
    <w:next w:val="Lentelstinklelis"/>
    <w:uiPriority w:val="39"/>
    <w:rsid w:val="00D84EF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04">
    <w:name w:val="Lentelės tinklelis304"/>
    <w:basedOn w:val="prastojilentel"/>
    <w:next w:val="Lentelstinklelis"/>
    <w:uiPriority w:val="39"/>
    <w:rsid w:val="00492E9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05">
    <w:name w:val="Lentelės tinklelis305"/>
    <w:basedOn w:val="prastojilentel"/>
    <w:next w:val="Lentelstinklelis"/>
    <w:uiPriority w:val="39"/>
    <w:rsid w:val="001076C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592045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85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56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2029769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0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8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6571947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37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28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2667789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73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63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7297355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37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36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2079482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20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20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1854728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3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4040174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3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83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177200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74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63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1858168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25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58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9791752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55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22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1298304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0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2589540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0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53748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74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6101001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28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51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80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121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864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203229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6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89BD07B18AD645DF84630F4729A4264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2E62190-D784-491D-AA06-464097156D14}"/>
      </w:docPartPr>
      <w:docPartBody>
        <w:p w:rsidR="00A80BA0" w:rsidRDefault="001C48C0" w:rsidP="001C48C0">
          <w:pPr>
            <w:pStyle w:val="89BD07B18AD645DF84630F4729A4264C"/>
          </w:pPr>
          <w:r w:rsidRPr="0018706E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9712FEC311A7462FB72D33EC7B51C56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EA75D3E-2A8E-4FDF-B059-6BBC2AF8950A}"/>
      </w:docPartPr>
      <w:docPartBody>
        <w:p w:rsidR="004E23BA" w:rsidRDefault="008126F8" w:rsidP="008126F8">
          <w:pPr>
            <w:pStyle w:val="9712FEC311A7462FB72D33EC7B51C565"/>
          </w:pPr>
          <w:r w:rsidRPr="0018706E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A22CACC5A8E946A99F15053C892CEB7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7AD5080-8F17-41E2-9955-B07976FD3FE8}"/>
      </w:docPartPr>
      <w:docPartBody>
        <w:p w:rsidR="004E23BA" w:rsidRDefault="008126F8" w:rsidP="008126F8">
          <w:pPr>
            <w:pStyle w:val="A22CACC5A8E946A99F15053C892CEB7C"/>
          </w:pPr>
          <w:r w:rsidRPr="0018706E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1D64B54492134458B839BAF5571CA8E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C703E4C-DE5A-4B07-A3E2-46DA49173918}"/>
      </w:docPartPr>
      <w:docPartBody>
        <w:p w:rsidR="004E23BA" w:rsidRDefault="008126F8" w:rsidP="008126F8">
          <w:pPr>
            <w:pStyle w:val="1D64B54492134458B839BAF5571CA8EC"/>
          </w:pPr>
          <w:r w:rsidRPr="0018706E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E9FA2F33762948E988A1EFE9A446A0F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F243875-35FE-4719-96AE-CBC7F17C8579}"/>
      </w:docPartPr>
      <w:docPartBody>
        <w:p w:rsidR="004E23BA" w:rsidRDefault="008126F8" w:rsidP="008126F8">
          <w:pPr>
            <w:pStyle w:val="E9FA2F33762948E988A1EFE9A446A0F5"/>
          </w:pPr>
          <w:r w:rsidRPr="0018706E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4B4AD5D1AD9B451799A35C151744679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5046D3D-492A-477B-ADEE-A0528C5C0C27}"/>
      </w:docPartPr>
      <w:docPartBody>
        <w:p w:rsidR="004E23BA" w:rsidRDefault="008126F8" w:rsidP="008126F8">
          <w:pPr>
            <w:pStyle w:val="4B4AD5D1AD9B451799A35C151744679A"/>
          </w:pPr>
          <w:r w:rsidRPr="0018706E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5CBF7D204C5F488A83337FD676DD354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F5B62DA-70C3-4CDF-9725-9EA07E479E25}"/>
      </w:docPartPr>
      <w:docPartBody>
        <w:p w:rsidR="004E23BA" w:rsidRDefault="008126F8" w:rsidP="008126F8">
          <w:pPr>
            <w:pStyle w:val="5CBF7D204C5F488A83337FD676DD3541"/>
          </w:pPr>
          <w:r w:rsidRPr="0018706E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BB7B9AC3F61846A3A3DCAC1B8F0EBB1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5AA56B6-92B6-4B50-A663-709252D70F65}"/>
      </w:docPartPr>
      <w:docPartBody>
        <w:p w:rsidR="004E23BA" w:rsidRDefault="008126F8" w:rsidP="008126F8">
          <w:pPr>
            <w:pStyle w:val="BB7B9AC3F61846A3A3DCAC1B8F0EBB16"/>
          </w:pPr>
          <w:r w:rsidRPr="0018706E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15CBB6236FAA4E6583CE42164B0BE65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3AAD831-9C67-48FD-93C1-3A2F326E8F05}"/>
      </w:docPartPr>
      <w:docPartBody>
        <w:p w:rsidR="004E23BA" w:rsidRDefault="008126F8" w:rsidP="008126F8">
          <w:pPr>
            <w:pStyle w:val="15CBB6236FAA4E6583CE42164B0BE653"/>
          </w:pPr>
          <w:r w:rsidRPr="0018706E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FF2550E5E8A40CE878094A30ABBA98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0F8E209-2333-4604-9B39-9E52DD39F291}"/>
      </w:docPartPr>
      <w:docPartBody>
        <w:p w:rsidR="004E23BA" w:rsidRDefault="008126F8" w:rsidP="008126F8">
          <w:pPr>
            <w:pStyle w:val="DFF2550E5E8A40CE878094A30ABBA98E"/>
          </w:pPr>
          <w:r w:rsidRPr="0018706E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0C0E1B1D107345CB8B233BA65D0593C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5A117C9-032F-45E3-9C92-ABEB42A3D3D0}"/>
      </w:docPartPr>
      <w:docPartBody>
        <w:p w:rsidR="004E23BA" w:rsidRDefault="004E23BA" w:rsidP="004E23BA">
          <w:pPr>
            <w:pStyle w:val="0C0E1B1D107345CB8B233BA65D0593C3"/>
          </w:pPr>
          <w:r w:rsidRPr="0018706E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89B3A097232941198E8581B1D10E5F0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0942EC6-81EA-4A85-B2E7-70BC43F1C6BF}"/>
      </w:docPartPr>
      <w:docPartBody>
        <w:p w:rsidR="004E23BA" w:rsidRDefault="004E23BA" w:rsidP="004E23BA">
          <w:pPr>
            <w:pStyle w:val="89B3A097232941198E8581B1D10E5F02"/>
          </w:pPr>
          <w:r w:rsidRPr="0018706E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DCADBC62C3241BAB5679715B1FBA2A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8E5DAE4-63CA-483F-814D-E05EABDF6B9B}"/>
      </w:docPartPr>
      <w:docPartBody>
        <w:p w:rsidR="004E23BA" w:rsidRDefault="004E23BA" w:rsidP="004E23BA">
          <w:pPr>
            <w:pStyle w:val="DDCADBC62C3241BAB5679715B1FBA2A5"/>
          </w:pPr>
          <w:r w:rsidRPr="0018706E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15DA88296F1C4ADEAE5E7E33DA5E9A0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8958292-FCA3-4A42-83CA-06C4ED1125EB}"/>
      </w:docPartPr>
      <w:docPartBody>
        <w:p w:rsidR="000C78DF" w:rsidRDefault="000C78DF" w:rsidP="000C78DF">
          <w:pPr>
            <w:pStyle w:val="15DA88296F1C4ADEAE5E7E33DA5E9A02"/>
          </w:pPr>
          <w:r w:rsidRPr="0018706E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0A6D318EAE2E4EA8AF3A05CCC7D5B88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AA73790-1A91-4292-BED2-1DF56FB3FFC5}"/>
      </w:docPartPr>
      <w:docPartBody>
        <w:p w:rsidR="0057284B" w:rsidRDefault="0057284B" w:rsidP="0057284B">
          <w:pPr>
            <w:pStyle w:val="0A6D318EAE2E4EA8AF3A05CCC7D5B881"/>
          </w:pPr>
          <w:r w:rsidRPr="0018706E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EA199003EA4D46DCACE9297DE050B43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501A8D1-5A3D-43BE-8D7D-94D8750178C1}"/>
      </w:docPartPr>
      <w:docPartBody>
        <w:p w:rsidR="007A4BC2" w:rsidRDefault="007A4BC2" w:rsidP="007A4BC2">
          <w:pPr>
            <w:pStyle w:val="EA199003EA4D46DCACE9297DE050B437"/>
          </w:pPr>
          <w:r w:rsidRPr="0018706E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05E6F67C94E34E11AA8B0C41C7D94BD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CAC80C7-113E-4425-AE65-E67E77DF8713}"/>
      </w:docPartPr>
      <w:docPartBody>
        <w:p w:rsidR="007A4BC2" w:rsidRDefault="007A4BC2" w:rsidP="007A4BC2">
          <w:pPr>
            <w:pStyle w:val="05E6F67C94E34E11AA8B0C41C7D94BDE"/>
          </w:pPr>
          <w:r w:rsidRPr="0018706E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0D56BBA5F78147B6937700220DB3D29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6CC8BE3-C3A6-4A83-835B-73407ED774CD}"/>
      </w:docPartPr>
      <w:docPartBody>
        <w:p w:rsidR="007A4BC2" w:rsidRDefault="007A4BC2" w:rsidP="007A4BC2">
          <w:pPr>
            <w:pStyle w:val="0D56BBA5F78147B6937700220DB3D295"/>
          </w:pPr>
          <w:r w:rsidRPr="0018706E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6FD335F4966E43D3B889B259CDF3116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365C3B-F29A-4FA9-9426-FD8A330762C4}"/>
      </w:docPartPr>
      <w:docPartBody>
        <w:p w:rsidR="007A4BC2" w:rsidRDefault="007A4BC2" w:rsidP="007A4BC2">
          <w:pPr>
            <w:pStyle w:val="6FD335F4966E43D3B889B259CDF31160"/>
          </w:pPr>
          <w:r w:rsidRPr="0018706E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FDAF0DA2921644009A61F996989AE01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F0E59F5-7663-4EE6-9155-DE8CD84AB160}"/>
      </w:docPartPr>
      <w:docPartBody>
        <w:p w:rsidR="007A4BC2" w:rsidRDefault="007A4BC2" w:rsidP="007A4BC2">
          <w:pPr>
            <w:pStyle w:val="FDAF0DA2921644009A61F996989AE015"/>
          </w:pPr>
          <w:r w:rsidRPr="0018706E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1D60A14340A246DEA9A4D85924912C7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CA96902-3DCD-4C80-8DB2-9BB451409555}"/>
      </w:docPartPr>
      <w:docPartBody>
        <w:p w:rsidR="007A4BC2" w:rsidRDefault="007A4BC2" w:rsidP="007A4BC2">
          <w:pPr>
            <w:pStyle w:val="1D60A14340A246DEA9A4D85924912C76"/>
          </w:pPr>
          <w:r w:rsidRPr="0018706E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59D5B19101364F8DAB8D7A9282D8695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2BE9A43-339F-451E-8D29-41AFB080EABA}"/>
      </w:docPartPr>
      <w:docPartBody>
        <w:p w:rsidR="007A4BC2" w:rsidRDefault="007A4BC2" w:rsidP="007A4BC2">
          <w:pPr>
            <w:pStyle w:val="59D5B19101364F8DAB8D7A9282D86950"/>
          </w:pPr>
          <w:r w:rsidRPr="0018706E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1F2CCCB6CCF046F58BE2F8C0A5002A2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8FC1DC7-AA8E-441E-97DD-B9B1B3FF88C1}"/>
      </w:docPartPr>
      <w:docPartBody>
        <w:p w:rsidR="00B6656E" w:rsidRDefault="00501564" w:rsidP="00501564">
          <w:pPr>
            <w:pStyle w:val="1F2CCCB6CCF046F58BE2F8C0A5002A2E"/>
          </w:pPr>
          <w:r w:rsidRPr="0018706E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63957193DA634D73B4235F16D5B24CC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88B6FDC-79C1-47E3-A23B-9C47C2F60359}"/>
      </w:docPartPr>
      <w:docPartBody>
        <w:p w:rsidR="007A175E" w:rsidRDefault="007A175E" w:rsidP="007A175E">
          <w:pPr>
            <w:pStyle w:val="63957193DA634D73B4235F16D5B24CC5"/>
          </w:pPr>
          <w:r w:rsidRPr="0018706E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CF3"/>
    <w:rsid w:val="000C78DF"/>
    <w:rsid w:val="000E1405"/>
    <w:rsid w:val="001465A5"/>
    <w:rsid w:val="001C48C0"/>
    <w:rsid w:val="001C69D1"/>
    <w:rsid w:val="00235BAA"/>
    <w:rsid w:val="00283E96"/>
    <w:rsid w:val="002E30BA"/>
    <w:rsid w:val="0031358C"/>
    <w:rsid w:val="00354E8D"/>
    <w:rsid w:val="00374EC7"/>
    <w:rsid w:val="003D6D29"/>
    <w:rsid w:val="004159E5"/>
    <w:rsid w:val="004A5B30"/>
    <w:rsid w:val="004C5958"/>
    <w:rsid w:val="004E23BA"/>
    <w:rsid w:val="00501564"/>
    <w:rsid w:val="0057284B"/>
    <w:rsid w:val="006052F6"/>
    <w:rsid w:val="007615DD"/>
    <w:rsid w:val="00764CF3"/>
    <w:rsid w:val="00766672"/>
    <w:rsid w:val="00766C3C"/>
    <w:rsid w:val="007A175E"/>
    <w:rsid w:val="007A4BC2"/>
    <w:rsid w:val="008062E7"/>
    <w:rsid w:val="008126F8"/>
    <w:rsid w:val="00840B78"/>
    <w:rsid w:val="008C2BA8"/>
    <w:rsid w:val="008E163E"/>
    <w:rsid w:val="00A24521"/>
    <w:rsid w:val="00A51B2F"/>
    <w:rsid w:val="00A548FD"/>
    <w:rsid w:val="00A80BA0"/>
    <w:rsid w:val="00B15D2B"/>
    <w:rsid w:val="00B6656E"/>
    <w:rsid w:val="00BE4D05"/>
    <w:rsid w:val="00BF3811"/>
    <w:rsid w:val="00C3361E"/>
    <w:rsid w:val="00C34911"/>
    <w:rsid w:val="00C54465"/>
    <w:rsid w:val="00C6263C"/>
    <w:rsid w:val="00C70BF7"/>
    <w:rsid w:val="00C84B54"/>
    <w:rsid w:val="00C955DA"/>
    <w:rsid w:val="00E7189D"/>
    <w:rsid w:val="00E93698"/>
    <w:rsid w:val="00EA4C46"/>
    <w:rsid w:val="00F54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7A175E"/>
    <w:rPr>
      <w:color w:val="808080"/>
    </w:rPr>
  </w:style>
  <w:style w:type="paragraph" w:customStyle="1" w:styleId="89BD07B18AD645DF84630F4729A4264C">
    <w:name w:val="89BD07B18AD645DF84630F4729A4264C"/>
    <w:rsid w:val="001C48C0"/>
  </w:style>
  <w:style w:type="paragraph" w:customStyle="1" w:styleId="0C0E1B1D107345CB8B233BA65D0593C3">
    <w:name w:val="0C0E1B1D107345CB8B233BA65D0593C3"/>
    <w:rsid w:val="004E23BA"/>
  </w:style>
  <w:style w:type="paragraph" w:customStyle="1" w:styleId="89B3A097232941198E8581B1D10E5F02">
    <w:name w:val="89B3A097232941198E8581B1D10E5F02"/>
    <w:rsid w:val="004E23BA"/>
  </w:style>
  <w:style w:type="paragraph" w:customStyle="1" w:styleId="9712FEC311A7462FB72D33EC7B51C565">
    <w:name w:val="9712FEC311A7462FB72D33EC7B51C565"/>
    <w:rsid w:val="008126F8"/>
  </w:style>
  <w:style w:type="paragraph" w:customStyle="1" w:styleId="A22CACC5A8E946A99F15053C892CEB7C">
    <w:name w:val="A22CACC5A8E946A99F15053C892CEB7C"/>
    <w:rsid w:val="008126F8"/>
  </w:style>
  <w:style w:type="paragraph" w:customStyle="1" w:styleId="1D64B54492134458B839BAF5571CA8EC">
    <w:name w:val="1D64B54492134458B839BAF5571CA8EC"/>
    <w:rsid w:val="008126F8"/>
  </w:style>
  <w:style w:type="paragraph" w:customStyle="1" w:styleId="E9FA2F33762948E988A1EFE9A446A0F5">
    <w:name w:val="E9FA2F33762948E988A1EFE9A446A0F5"/>
    <w:rsid w:val="008126F8"/>
  </w:style>
  <w:style w:type="paragraph" w:customStyle="1" w:styleId="4B4AD5D1AD9B451799A35C151744679A">
    <w:name w:val="4B4AD5D1AD9B451799A35C151744679A"/>
    <w:rsid w:val="008126F8"/>
  </w:style>
  <w:style w:type="paragraph" w:customStyle="1" w:styleId="5CBF7D204C5F488A83337FD676DD3541">
    <w:name w:val="5CBF7D204C5F488A83337FD676DD3541"/>
    <w:rsid w:val="008126F8"/>
  </w:style>
  <w:style w:type="paragraph" w:customStyle="1" w:styleId="BB7B9AC3F61846A3A3DCAC1B8F0EBB16">
    <w:name w:val="BB7B9AC3F61846A3A3DCAC1B8F0EBB16"/>
    <w:rsid w:val="008126F8"/>
  </w:style>
  <w:style w:type="paragraph" w:customStyle="1" w:styleId="15CBB6236FAA4E6583CE42164B0BE653">
    <w:name w:val="15CBB6236FAA4E6583CE42164B0BE653"/>
    <w:rsid w:val="008126F8"/>
  </w:style>
  <w:style w:type="paragraph" w:customStyle="1" w:styleId="DFF2550E5E8A40CE878094A30ABBA98E">
    <w:name w:val="DFF2550E5E8A40CE878094A30ABBA98E"/>
    <w:rsid w:val="008126F8"/>
  </w:style>
  <w:style w:type="paragraph" w:customStyle="1" w:styleId="DDCADBC62C3241BAB5679715B1FBA2A5">
    <w:name w:val="DDCADBC62C3241BAB5679715B1FBA2A5"/>
    <w:rsid w:val="004E23BA"/>
  </w:style>
  <w:style w:type="paragraph" w:customStyle="1" w:styleId="15DA88296F1C4ADEAE5E7E33DA5E9A02">
    <w:name w:val="15DA88296F1C4ADEAE5E7E33DA5E9A02"/>
    <w:rsid w:val="000C78DF"/>
  </w:style>
  <w:style w:type="paragraph" w:customStyle="1" w:styleId="0A6D318EAE2E4EA8AF3A05CCC7D5B881">
    <w:name w:val="0A6D318EAE2E4EA8AF3A05CCC7D5B881"/>
    <w:rsid w:val="0057284B"/>
  </w:style>
  <w:style w:type="paragraph" w:customStyle="1" w:styleId="EA199003EA4D46DCACE9297DE050B437">
    <w:name w:val="EA199003EA4D46DCACE9297DE050B437"/>
    <w:rsid w:val="007A4BC2"/>
  </w:style>
  <w:style w:type="paragraph" w:customStyle="1" w:styleId="05E6F67C94E34E11AA8B0C41C7D94BDE">
    <w:name w:val="05E6F67C94E34E11AA8B0C41C7D94BDE"/>
    <w:rsid w:val="007A4BC2"/>
  </w:style>
  <w:style w:type="paragraph" w:customStyle="1" w:styleId="0D56BBA5F78147B6937700220DB3D295">
    <w:name w:val="0D56BBA5F78147B6937700220DB3D295"/>
    <w:rsid w:val="007A4BC2"/>
  </w:style>
  <w:style w:type="paragraph" w:customStyle="1" w:styleId="6FD335F4966E43D3B889B259CDF31160">
    <w:name w:val="6FD335F4966E43D3B889B259CDF31160"/>
    <w:rsid w:val="007A4BC2"/>
  </w:style>
  <w:style w:type="paragraph" w:customStyle="1" w:styleId="FDAF0DA2921644009A61F996989AE015">
    <w:name w:val="FDAF0DA2921644009A61F996989AE015"/>
    <w:rsid w:val="007A4BC2"/>
  </w:style>
  <w:style w:type="paragraph" w:customStyle="1" w:styleId="1D60A14340A246DEA9A4D85924912C76">
    <w:name w:val="1D60A14340A246DEA9A4D85924912C76"/>
    <w:rsid w:val="007A4BC2"/>
  </w:style>
  <w:style w:type="paragraph" w:customStyle="1" w:styleId="59D5B19101364F8DAB8D7A9282D86950">
    <w:name w:val="59D5B19101364F8DAB8D7A9282D86950"/>
    <w:rsid w:val="007A4BC2"/>
  </w:style>
  <w:style w:type="paragraph" w:customStyle="1" w:styleId="1F2CCCB6CCF046F58BE2F8C0A5002A2E">
    <w:name w:val="1F2CCCB6CCF046F58BE2F8C0A5002A2E"/>
    <w:rsid w:val="00501564"/>
  </w:style>
  <w:style w:type="paragraph" w:customStyle="1" w:styleId="63957193DA634D73B4235F16D5B24CC5">
    <w:name w:val="63957193DA634D73B4235F16D5B24CC5"/>
    <w:rsid w:val="007A175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51E76-AC0A-44A1-9331-BB5B7594E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6529</TotalTime>
  <Pages>7</Pages>
  <Words>7493</Words>
  <Characters>4272</Characters>
  <Application>Microsoft Office Word</Application>
  <DocSecurity>0</DocSecurity>
  <Lines>35</Lines>
  <Paragraphs>23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Kacerauskiene</dc:creator>
  <cp:keywords/>
  <cp:lastModifiedBy>Eglė Jasienė</cp:lastModifiedBy>
  <cp:revision>963</cp:revision>
  <cp:lastPrinted>2024-10-16T06:08:00Z</cp:lastPrinted>
  <dcterms:created xsi:type="dcterms:W3CDTF">2021-10-26T07:20:00Z</dcterms:created>
  <dcterms:modified xsi:type="dcterms:W3CDTF">2024-10-16T10:37:00Z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1345714457</vt:i4>
  </property>
</Properties>
</file>