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5EBB9E" w14:textId="1EFF076B" w:rsidR="00EC79D2" w:rsidRDefault="00EC79D2" w:rsidP="00DF668D">
      <w:pPr>
        <w:spacing w:after="0"/>
        <w:ind w:left="538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Klaipėdos rajono savivaldybės tarybos</w:t>
      </w:r>
    </w:p>
    <w:p w14:paraId="05B65EC6" w14:textId="2F08FD83" w:rsidR="00EC79D2" w:rsidRDefault="00EC79D2" w:rsidP="00DF668D">
      <w:pPr>
        <w:spacing w:after="0"/>
        <w:ind w:left="538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2024 m. spalio   d. sprendimo Nr. T11-</w:t>
      </w:r>
    </w:p>
    <w:p w14:paraId="5F674218" w14:textId="4734E39C" w:rsidR="00EC79D2" w:rsidRDefault="00EC79D2" w:rsidP="00DF668D">
      <w:pPr>
        <w:spacing w:after="480"/>
        <w:ind w:left="5387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priedas</w:t>
      </w:r>
    </w:p>
    <w:p w14:paraId="335C0505" w14:textId="6E875F95" w:rsidR="00424E73" w:rsidRPr="00EC79D2" w:rsidRDefault="00424E73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b/>
          <w:bCs/>
          <w:sz w:val="24"/>
          <w:szCs w:val="24"/>
        </w:rPr>
        <w:t>Nerūkymo zonų Klaipėdos rajono</w:t>
      </w:r>
      <w:r w:rsidR="00EC79D2" w:rsidRPr="00DF668D">
        <w:rPr>
          <w:rFonts w:ascii="Arial" w:hAnsi="Arial" w:cs="Arial"/>
          <w:b/>
          <w:bCs/>
          <w:sz w:val="24"/>
          <w:szCs w:val="24"/>
        </w:rPr>
        <w:t xml:space="preserve"> savivaldybės</w:t>
      </w:r>
      <w:r w:rsidRPr="00DF668D">
        <w:rPr>
          <w:rFonts w:ascii="Arial" w:hAnsi="Arial" w:cs="Arial"/>
          <w:b/>
          <w:bCs/>
          <w:sz w:val="24"/>
          <w:szCs w:val="24"/>
        </w:rPr>
        <w:t xml:space="preserve"> </w:t>
      </w:r>
      <w:r w:rsidR="00EC79D2" w:rsidRPr="00DF668D">
        <w:rPr>
          <w:rFonts w:ascii="Arial" w:hAnsi="Arial" w:cs="Arial"/>
          <w:b/>
          <w:bCs/>
          <w:sz w:val="24"/>
          <w:szCs w:val="24"/>
        </w:rPr>
        <w:t>viešose vietose schemos</w:t>
      </w:r>
    </w:p>
    <w:p w14:paraId="6561BAE8" w14:textId="5A6ACD84" w:rsidR="00D37203" w:rsidRPr="00EC79D2" w:rsidRDefault="00F57BE4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</w:p>
    <w:p w14:paraId="2CA701AE" w14:textId="2809B34B" w:rsidR="006921AE" w:rsidRPr="00EC79D2" w:rsidRDefault="00DF668D" w:rsidP="00DF668D">
      <w:pPr>
        <w:pStyle w:val="Sraopastraipa"/>
        <w:spacing w:after="0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</w:t>
      </w:r>
      <w:r w:rsidR="006921AE" w:rsidRPr="00EC79D2">
        <w:rPr>
          <w:rFonts w:ascii="Arial" w:hAnsi="Arial" w:cs="Arial"/>
          <w:sz w:val="24"/>
          <w:szCs w:val="24"/>
        </w:rPr>
        <w:t>Kvietinių sporto aikštynas</w:t>
      </w:r>
    </w:p>
    <w:p w14:paraId="354AC754" w14:textId="0BFB3C21" w:rsidR="00FB5C0C" w:rsidRPr="00EC79D2" w:rsidRDefault="00375B12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Jaunimo g. 3</w:t>
      </w:r>
      <w:r w:rsidR="00F57BE4" w:rsidRPr="00EC79D2">
        <w:rPr>
          <w:rFonts w:ascii="Arial" w:hAnsi="Arial" w:cs="Arial"/>
          <w:sz w:val="24"/>
          <w:szCs w:val="24"/>
        </w:rPr>
        <w:t>, Kvietiniai</w:t>
      </w:r>
      <w:r w:rsidR="00955BD4" w:rsidRPr="00EC79D2">
        <w:rPr>
          <w:rFonts w:ascii="Arial" w:hAnsi="Arial" w:cs="Arial"/>
          <w:sz w:val="24"/>
          <w:szCs w:val="24"/>
        </w:rPr>
        <w:t>, Dauparų-Kvietinių seniūnija</w:t>
      </w:r>
    </w:p>
    <w:p w14:paraId="624B614E" w14:textId="32A0995D" w:rsidR="006921AE" w:rsidRPr="00EC79D2" w:rsidRDefault="00832F6E" w:rsidP="006921AE">
      <w:pPr>
        <w:pStyle w:val="Sraopastraipa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3C24FB1E" wp14:editId="65FCA3E9">
            <wp:extent cx="5491480" cy="5800725"/>
            <wp:effectExtent l="0" t="0" r="0" b="9525"/>
            <wp:docPr id="1646497507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752" cy="581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1BDFB" w14:textId="2B66FDA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780787D9" w14:textId="6507EC09" w:rsidR="00A54983" w:rsidRPr="00EC79D2" w:rsidRDefault="00F57BE4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2</w:t>
      </w:r>
    </w:p>
    <w:p w14:paraId="4225D83A" w14:textId="7391007B" w:rsidR="00A54983" w:rsidRPr="00EC79D2" w:rsidRDefault="0097177E" w:rsidP="00DF668D">
      <w:pPr>
        <w:pStyle w:val="Sraopastraipa"/>
        <w:spacing w:after="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Smilgyn</w:t>
      </w:r>
      <w:r w:rsidR="00321DC2" w:rsidRPr="00EC79D2">
        <w:rPr>
          <w:rFonts w:ascii="Arial" w:hAnsi="Arial" w:cs="Arial"/>
          <w:sz w:val="24"/>
          <w:szCs w:val="24"/>
        </w:rPr>
        <w:t>ų treniruoklių aikštė</w:t>
      </w:r>
    </w:p>
    <w:p w14:paraId="0E3243EB" w14:textId="403E6ACC" w:rsidR="00600D73" w:rsidRPr="00EC79D2" w:rsidRDefault="00600D73" w:rsidP="00DF668D">
      <w:pPr>
        <w:pStyle w:val="Sraopastraipa"/>
        <w:spacing w:after="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Bažnyčios g. 68</w:t>
      </w:r>
      <w:r w:rsidR="004B7E64" w:rsidRPr="00EC79D2">
        <w:rPr>
          <w:rFonts w:ascii="Arial" w:hAnsi="Arial" w:cs="Arial"/>
          <w:sz w:val="24"/>
          <w:szCs w:val="24"/>
        </w:rPr>
        <w:t xml:space="preserve"> Sėlenų k. </w:t>
      </w:r>
      <w:r w:rsidR="00955BD4" w:rsidRPr="00EC79D2">
        <w:rPr>
          <w:rFonts w:ascii="Arial" w:hAnsi="Arial" w:cs="Arial"/>
          <w:sz w:val="24"/>
          <w:szCs w:val="24"/>
        </w:rPr>
        <w:t>, Dauparų-Kvietinių seniūnija</w:t>
      </w:r>
    </w:p>
    <w:p w14:paraId="760D3A52" w14:textId="77777777" w:rsidR="004B7E64" w:rsidRPr="00EC79D2" w:rsidRDefault="004B7E64" w:rsidP="00600D73">
      <w:pPr>
        <w:pStyle w:val="Sraopastraipa"/>
        <w:rPr>
          <w:rFonts w:ascii="Arial" w:hAnsi="Arial" w:cs="Arial"/>
          <w:sz w:val="24"/>
          <w:szCs w:val="24"/>
        </w:rPr>
      </w:pPr>
    </w:p>
    <w:p w14:paraId="0A52520E" w14:textId="18BC46C3" w:rsidR="00600D73" w:rsidRPr="00DF668D" w:rsidRDefault="001B273C" w:rsidP="00A54983">
      <w:pPr>
        <w:pStyle w:val="Sraopastraipa"/>
        <w:jc w:val="center"/>
        <w:rPr>
          <w:rFonts w:ascii="Arial" w:hAnsi="Arial" w:cs="Arial"/>
          <w:noProof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6906ADEA" wp14:editId="39C1126A">
            <wp:extent cx="5681980" cy="6304534"/>
            <wp:effectExtent l="0" t="0" r="0" b="1270"/>
            <wp:docPr id="6328733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201" cy="631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52DAE" w14:textId="2BCCB08E" w:rsidR="00EC79D2" w:rsidRPr="00DF668D" w:rsidRDefault="00EC79D2">
      <w:pPr>
        <w:rPr>
          <w:rFonts w:ascii="Arial" w:hAnsi="Arial" w:cs="Arial"/>
        </w:rPr>
      </w:pPr>
      <w:r w:rsidRPr="00DF668D">
        <w:rPr>
          <w:rFonts w:ascii="Arial" w:hAnsi="Arial" w:cs="Arial"/>
        </w:rPr>
        <w:br w:type="page"/>
      </w:r>
    </w:p>
    <w:p w14:paraId="124349D9" w14:textId="318F6FDF" w:rsidR="00F303A4" w:rsidRPr="00EC79D2" w:rsidRDefault="00F303A4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3</w:t>
      </w:r>
    </w:p>
    <w:p w14:paraId="73EDDB43" w14:textId="53B41FBF" w:rsidR="00FB196E" w:rsidRPr="00EC79D2" w:rsidRDefault="00DF668D" w:rsidP="00DF668D">
      <w:pPr>
        <w:pStyle w:val="Sraopastraipa"/>
        <w:tabs>
          <w:tab w:val="left" w:pos="7380"/>
        </w:tabs>
        <w:spacing w:after="0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          </w:t>
      </w:r>
      <w:r w:rsidR="004772F2" w:rsidRPr="00EC79D2">
        <w:rPr>
          <w:rFonts w:ascii="Arial" w:hAnsi="Arial" w:cs="Arial"/>
          <w:sz w:val="24"/>
          <w:szCs w:val="24"/>
        </w:rPr>
        <w:t xml:space="preserve">Dauparų sporto </w:t>
      </w:r>
      <w:r w:rsidR="004A7E85" w:rsidRPr="00EC79D2">
        <w:rPr>
          <w:rFonts w:ascii="Arial" w:hAnsi="Arial" w:cs="Arial"/>
          <w:sz w:val="24"/>
          <w:szCs w:val="24"/>
        </w:rPr>
        <w:t>aikštynai</w:t>
      </w:r>
    </w:p>
    <w:p w14:paraId="1514372F" w14:textId="70DC3509" w:rsidR="004A7E85" w:rsidRPr="00EC79D2" w:rsidRDefault="00493AED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Futbolo </w:t>
      </w:r>
      <w:r w:rsidR="00571900" w:rsidRPr="00EC79D2">
        <w:rPr>
          <w:rFonts w:ascii="Arial" w:hAnsi="Arial" w:cs="Arial"/>
          <w:sz w:val="24"/>
          <w:szCs w:val="24"/>
        </w:rPr>
        <w:t>– tinklinio aikštė</w:t>
      </w:r>
      <w:r w:rsidR="0031513C" w:rsidRPr="00EC79D2">
        <w:rPr>
          <w:rFonts w:ascii="Arial" w:hAnsi="Arial" w:cs="Arial"/>
          <w:sz w:val="24"/>
          <w:szCs w:val="24"/>
        </w:rPr>
        <w:t>, Smiltelės g.</w:t>
      </w:r>
      <w:r w:rsidR="006707F2" w:rsidRPr="00EC79D2">
        <w:rPr>
          <w:rFonts w:ascii="Arial" w:hAnsi="Arial" w:cs="Arial"/>
          <w:sz w:val="24"/>
          <w:szCs w:val="24"/>
        </w:rPr>
        <w:t xml:space="preserve"> 2B</w:t>
      </w:r>
    </w:p>
    <w:p w14:paraId="70D3386F" w14:textId="1F339D42" w:rsidR="00955BD4" w:rsidRPr="00EC79D2" w:rsidRDefault="00955BD4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Krepšinio aikštė, Dauparų k.</w:t>
      </w:r>
    </w:p>
    <w:p w14:paraId="4CABAB30" w14:textId="2B6CE789" w:rsidR="00955BD4" w:rsidRPr="00EC79D2" w:rsidRDefault="00955BD4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Dauparų</w:t>
      </w:r>
      <w:r w:rsidR="00DF668D">
        <w:rPr>
          <w:rFonts w:ascii="Arial" w:hAnsi="Arial" w:cs="Arial"/>
          <w:sz w:val="24"/>
          <w:szCs w:val="24"/>
        </w:rPr>
        <w:t>-</w:t>
      </w:r>
      <w:r w:rsidRPr="00EC79D2">
        <w:rPr>
          <w:rFonts w:ascii="Arial" w:hAnsi="Arial" w:cs="Arial"/>
          <w:sz w:val="24"/>
          <w:szCs w:val="24"/>
        </w:rPr>
        <w:t>Kvietinių seniūnija</w:t>
      </w:r>
    </w:p>
    <w:p w14:paraId="7C4C1B76" w14:textId="64E87184" w:rsidR="00686800" w:rsidRPr="00EC79D2" w:rsidRDefault="00686800" w:rsidP="00686800">
      <w:pPr>
        <w:tabs>
          <w:tab w:val="left" w:pos="7380"/>
        </w:tabs>
        <w:rPr>
          <w:rFonts w:ascii="Arial" w:hAnsi="Arial" w:cs="Arial"/>
          <w:sz w:val="24"/>
          <w:szCs w:val="24"/>
        </w:rPr>
      </w:pPr>
    </w:p>
    <w:p w14:paraId="1838778F" w14:textId="11A0A90C" w:rsidR="00EC79D2" w:rsidRPr="00EC79D2" w:rsidRDefault="00E26C4B" w:rsidP="00955BD4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3527E42F" wp14:editId="31355057">
            <wp:extent cx="6120130" cy="3238500"/>
            <wp:effectExtent l="0" t="0" r="0" b="0"/>
            <wp:docPr id="167310304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1E270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5F63592A" w14:textId="77777777" w:rsidR="00F303A4" w:rsidRPr="00EC79D2" w:rsidRDefault="00F303A4" w:rsidP="00F303A4">
      <w:pPr>
        <w:tabs>
          <w:tab w:val="left" w:pos="7380"/>
        </w:tabs>
        <w:jc w:val="center"/>
        <w:rPr>
          <w:rFonts w:ascii="Arial" w:hAnsi="Arial" w:cs="Arial"/>
          <w:sz w:val="24"/>
          <w:szCs w:val="24"/>
        </w:rPr>
      </w:pPr>
    </w:p>
    <w:p w14:paraId="71EF1C7E" w14:textId="6D577F62" w:rsidR="00382D02" w:rsidRPr="00EC79D2" w:rsidRDefault="00F303A4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</w:t>
      </w:r>
      <w:r w:rsidR="00955BD4" w:rsidRPr="00EC79D2">
        <w:rPr>
          <w:rFonts w:ascii="Arial" w:hAnsi="Arial" w:cs="Arial"/>
          <w:sz w:val="24"/>
          <w:szCs w:val="24"/>
        </w:rPr>
        <w:t>c</w:t>
      </w:r>
      <w:r w:rsidRPr="00EC79D2">
        <w:rPr>
          <w:rFonts w:ascii="Arial" w:hAnsi="Arial" w:cs="Arial"/>
          <w:sz w:val="24"/>
          <w:szCs w:val="24"/>
        </w:rPr>
        <w:t xml:space="preserve">hema Nr. </w:t>
      </w:r>
      <w:r w:rsidR="00955BD4" w:rsidRPr="00EC79D2">
        <w:rPr>
          <w:rFonts w:ascii="Arial" w:hAnsi="Arial" w:cs="Arial"/>
          <w:sz w:val="24"/>
          <w:szCs w:val="24"/>
        </w:rPr>
        <w:t>4</w:t>
      </w:r>
    </w:p>
    <w:p w14:paraId="3EED5F72" w14:textId="4BF2540F" w:rsidR="00782A99" w:rsidRPr="00EC79D2" w:rsidRDefault="00782A99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Jonušų k. </w:t>
      </w:r>
      <w:r w:rsidR="00066803" w:rsidRPr="00EC79D2">
        <w:rPr>
          <w:rFonts w:ascii="Arial" w:hAnsi="Arial" w:cs="Arial"/>
          <w:sz w:val="24"/>
          <w:szCs w:val="24"/>
        </w:rPr>
        <w:t>B</w:t>
      </w:r>
      <w:r w:rsidRPr="00EC79D2">
        <w:rPr>
          <w:rFonts w:ascii="Arial" w:hAnsi="Arial" w:cs="Arial"/>
          <w:sz w:val="24"/>
          <w:szCs w:val="24"/>
        </w:rPr>
        <w:t>end</w:t>
      </w:r>
      <w:r w:rsidR="00B45B22" w:rsidRPr="00EC79D2">
        <w:rPr>
          <w:rFonts w:ascii="Arial" w:hAnsi="Arial" w:cs="Arial"/>
          <w:sz w:val="24"/>
          <w:szCs w:val="24"/>
        </w:rPr>
        <w:t>ruomenės treniruoklių aikštė</w:t>
      </w:r>
    </w:p>
    <w:p w14:paraId="1A240F9C" w14:textId="02124C0F" w:rsidR="00066803" w:rsidRPr="00EC79D2" w:rsidRDefault="008F443A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Durpyno g. atšaka</w:t>
      </w:r>
      <w:r w:rsidR="00E87121" w:rsidRPr="00EC79D2">
        <w:rPr>
          <w:rFonts w:ascii="Arial" w:hAnsi="Arial" w:cs="Arial"/>
          <w:sz w:val="24"/>
          <w:szCs w:val="24"/>
        </w:rPr>
        <w:t xml:space="preserve"> Jonušų k.</w:t>
      </w:r>
      <w:r w:rsidR="00955BD4" w:rsidRPr="00EC79D2">
        <w:rPr>
          <w:rFonts w:ascii="Arial" w:hAnsi="Arial" w:cs="Arial"/>
          <w:sz w:val="24"/>
          <w:szCs w:val="24"/>
        </w:rPr>
        <w:t>, Dauparų-Kvietinių seniūnija</w:t>
      </w:r>
    </w:p>
    <w:p w14:paraId="23D31762" w14:textId="77777777" w:rsidR="00580A32" w:rsidRPr="00EC79D2" w:rsidRDefault="00580A32" w:rsidP="00580A32">
      <w:pPr>
        <w:tabs>
          <w:tab w:val="left" w:pos="7380"/>
        </w:tabs>
        <w:rPr>
          <w:rFonts w:ascii="Arial" w:hAnsi="Arial" w:cs="Arial"/>
          <w:sz w:val="24"/>
          <w:szCs w:val="24"/>
        </w:rPr>
      </w:pPr>
    </w:p>
    <w:p w14:paraId="2765EE52" w14:textId="55808169" w:rsidR="00EC79D2" w:rsidRPr="00EC79D2" w:rsidRDefault="00AD4A16" w:rsidP="00EC79D2">
      <w:pPr>
        <w:tabs>
          <w:tab w:val="left" w:pos="7380"/>
        </w:tabs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1E4C56EB" wp14:editId="28AFAB8D">
            <wp:extent cx="5743575" cy="4305300"/>
            <wp:effectExtent l="0" t="0" r="9525" b="0"/>
            <wp:docPr id="180806300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323" cy="434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17921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767D99C9" w14:textId="77777777" w:rsidR="00260872" w:rsidRPr="00EC79D2" w:rsidRDefault="00260872" w:rsidP="00DF668D">
      <w:pPr>
        <w:tabs>
          <w:tab w:val="left" w:pos="7380"/>
        </w:tabs>
        <w:jc w:val="center"/>
        <w:rPr>
          <w:rFonts w:ascii="Arial" w:hAnsi="Arial" w:cs="Arial"/>
          <w:sz w:val="24"/>
          <w:szCs w:val="24"/>
        </w:rPr>
      </w:pPr>
    </w:p>
    <w:p w14:paraId="657F185A" w14:textId="7D601324" w:rsidR="00450624" w:rsidRPr="00EC79D2" w:rsidRDefault="00450624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Schema Nr. </w:t>
      </w:r>
      <w:r w:rsidR="00955BD4" w:rsidRPr="00EC79D2">
        <w:rPr>
          <w:rFonts w:ascii="Arial" w:hAnsi="Arial" w:cs="Arial"/>
          <w:sz w:val="24"/>
          <w:szCs w:val="24"/>
        </w:rPr>
        <w:t>5</w:t>
      </w:r>
    </w:p>
    <w:p w14:paraId="57D62323" w14:textId="2576D248" w:rsidR="00450624" w:rsidRPr="00EC79D2" w:rsidRDefault="00DF668D" w:rsidP="00DF668D">
      <w:pPr>
        <w:pStyle w:val="Sraopastraipa"/>
        <w:spacing w:after="0"/>
        <w:ind w:left="1080"/>
        <w:contextualSpacing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</w:t>
      </w:r>
      <w:r w:rsidR="00450624" w:rsidRPr="00EC79D2">
        <w:rPr>
          <w:rFonts w:ascii="Arial" w:hAnsi="Arial" w:cs="Arial"/>
          <w:sz w:val="24"/>
          <w:szCs w:val="24"/>
        </w:rPr>
        <w:t>Jakų parkas su sporto aikštele.</w:t>
      </w:r>
    </w:p>
    <w:p w14:paraId="4D0EEBE0" w14:textId="20036E42" w:rsidR="00450624" w:rsidRPr="00EC79D2" w:rsidRDefault="00450624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Pergalės g. 2, Jakai bei Pergalės 2A prie mokyklos parkas</w:t>
      </w:r>
      <w:r w:rsidR="00260872" w:rsidRPr="00EC79D2">
        <w:rPr>
          <w:rFonts w:ascii="Arial" w:hAnsi="Arial" w:cs="Arial"/>
          <w:sz w:val="24"/>
          <w:szCs w:val="24"/>
        </w:rPr>
        <w:t>, Sendvario seniūnija</w:t>
      </w:r>
    </w:p>
    <w:p w14:paraId="507BDB5F" w14:textId="305B0FA6" w:rsidR="00EC79D2" w:rsidRPr="00EC79D2" w:rsidRDefault="00450624" w:rsidP="00EC79D2">
      <w:pPr>
        <w:pStyle w:val="Sraopastraipa"/>
        <w:ind w:left="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3E6AF9" wp14:editId="599A96CA">
            <wp:extent cx="6115050" cy="4286250"/>
            <wp:effectExtent l="0" t="0" r="0" b="0"/>
            <wp:docPr id="14597205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4201C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5538D8D8" w14:textId="77777777" w:rsidR="00450624" w:rsidRPr="00DF668D" w:rsidRDefault="00450624" w:rsidP="00DF668D">
      <w:pPr>
        <w:pStyle w:val="Sraopastraipa"/>
        <w:ind w:left="0"/>
        <w:rPr>
          <w:rFonts w:ascii="Arial" w:hAnsi="Arial" w:cs="Arial"/>
        </w:rPr>
      </w:pPr>
    </w:p>
    <w:p w14:paraId="00E3C4EB" w14:textId="3590CB0B" w:rsidR="00450624" w:rsidRPr="00EC79D2" w:rsidRDefault="00450624" w:rsidP="00BA4EED">
      <w:pPr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Schema Nr. </w:t>
      </w:r>
      <w:r w:rsidR="00955BD4" w:rsidRPr="00EC79D2">
        <w:rPr>
          <w:rFonts w:ascii="Arial" w:hAnsi="Arial" w:cs="Arial"/>
          <w:sz w:val="24"/>
          <w:szCs w:val="24"/>
        </w:rPr>
        <w:t>6</w:t>
      </w:r>
    </w:p>
    <w:p w14:paraId="3D0614CF" w14:textId="54267810" w:rsidR="00450624" w:rsidRPr="00EC79D2" w:rsidRDefault="00450624" w:rsidP="00BA4EED">
      <w:pPr>
        <w:pStyle w:val="Sraopastraipa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Sudmantų kaimo erdvė (parkelis) su sporto aikštele tarp Sudmantų ir Sendvario gatvių</w:t>
      </w:r>
      <w:r w:rsidR="00DF668D">
        <w:rPr>
          <w:rFonts w:ascii="Arial" w:hAnsi="Arial" w:cs="Arial"/>
          <w:sz w:val="24"/>
          <w:szCs w:val="24"/>
        </w:rPr>
        <w:t>, Sendvario seniūnija</w:t>
      </w:r>
    </w:p>
    <w:p w14:paraId="2D590DD6" w14:textId="77777777" w:rsidR="00450624" w:rsidRPr="00EC79D2" w:rsidRDefault="00450624" w:rsidP="00450624">
      <w:pPr>
        <w:pStyle w:val="Sraopastraipa"/>
        <w:rPr>
          <w:rFonts w:ascii="Arial" w:hAnsi="Arial" w:cs="Arial"/>
          <w:sz w:val="24"/>
          <w:szCs w:val="24"/>
        </w:rPr>
      </w:pPr>
    </w:p>
    <w:p w14:paraId="5B36C67B" w14:textId="3C7F5A49" w:rsidR="00EC79D2" w:rsidRPr="00EC79D2" w:rsidRDefault="00450624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1A97B666" wp14:editId="493D39ED">
            <wp:extent cx="6115050" cy="3638550"/>
            <wp:effectExtent l="0" t="0" r="0" b="0"/>
            <wp:docPr id="1117010933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9D2" w:rsidRPr="00EC79D2">
        <w:rPr>
          <w:rFonts w:ascii="Arial" w:hAnsi="Arial" w:cs="Arial"/>
          <w:sz w:val="24"/>
          <w:szCs w:val="24"/>
        </w:rPr>
        <w:br w:type="page"/>
      </w:r>
    </w:p>
    <w:p w14:paraId="62AFAA6F" w14:textId="003E04E4" w:rsidR="00450624" w:rsidRPr="00EC79D2" w:rsidRDefault="00450624" w:rsidP="00DF668D">
      <w:pPr>
        <w:tabs>
          <w:tab w:val="left" w:pos="7380"/>
        </w:tabs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 xml:space="preserve">Schema Nr. </w:t>
      </w:r>
      <w:r w:rsidR="00955BD4" w:rsidRPr="00EC79D2">
        <w:rPr>
          <w:rFonts w:ascii="Arial" w:hAnsi="Arial" w:cs="Arial"/>
          <w:sz w:val="24"/>
          <w:szCs w:val="24"/>
        </w:rPr>
        <w:t>7</w:t>
      </w:r>
    </w:p>
    <w:p w14:paraId="58A81708" w14:textId="7CB771A4" w:rsidR="00450624" w:rsidRPr="00747253" w:rsidRDefault="00450624" w:rsidP="00DF668D">
      <w:pPr>
        <w:pStyle w:val="Sraopastraipa"/>
        <w:tabs>
          <w:tab w:val="left" w:pos="7380"/>
        </w:tabs>
        <w:spacing w:after="0"/>
        <w:ind w:left="1080"/>
        <w:contextualSpacing w:val="0"/>
      </w:pPr>
      <w:r w:rsidRPr="00EC79D2">
        <w:rPr>
          <w:rFonts w:ascii="Arial" w:hAnsi="Arial" w:cs="Arial"/>
          <w:sz w:val="24"/>
          <w:szCs w:val="24"/>
        </w:rPr>
        <w:t xml:space="preserve">                          Gindulių sporto aikštynas ir parkelis.</w:t>
      </w:r>
    </w:p>
    <w:p w14:paraId="43886BCB" w14:textId="408C6D55" w:rsidR="00450624" w:rsidRPr="00EC79D2" w:rsidRDefault="00450624" w:rsidP="00DF668D">
      <w:pPr>
        <w:pStyle w:val="Sraopastraipa"/>
        <w:tabs>
          <w:tab w:val="left" w:pos="7380"/>
        </w:tabs>
        <w:spacing w:after="240"/>
        <w:ind w:left="1077"/>
        <w:contextualSpacing w:val="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Gindulių sporto aikštynas, Žiedų g. ir Liepų g. sankryža</w:t>
      </w:r>
      <w:r w:rsidR="00DF668D">
        <w:rPr>
          <w:rFonts w:ascii="Arial" w:hAnsi="Arial" w:cs="Arial"/>
          <w:sz w:val="24"/>
          <w:szCs w:val="24"/>
        </w:rPr>
        <w:t>, Sendvario seniūnija</w:t>
      </w:r>
    </w:p>
    <w:p w14:paraId="639C1513" w14:textId="77777777" w:rsidR="00450624" w:rsidRPr="00EC79D2" w:rsidRDefault="00450624" w:rsidP="00450624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CE40EE4" wp14:editId="641C19D7">
            <wp:extent cx="6120130" cy="3458210"/>
            <wp:effectExtent l="0" t="0" r="0" b="8890"/>
            <wp:docPr id="1296671485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5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89CE0" w14:textId="5731AC4B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406BD209" w14:textId="3403F6D2" w:rsidR="00955BD4" w:rsidRPr="00747253" w:rsidRDefault="00955BD4" w:rsidP="00DF668D">
      <w:pPr>
        <w:pStyle w:val="Sraopastraipa"/>
        <w:tabs>
          <w:tab w:val="left" w:pos="7380"/>
        </w:tabs>
        <w:spacing w:after="0"/>
        <w:ind w:left="928"/>
        <w:contextualSpacing w:val="0"/>
        <w:jc w:val="center"/>
      </w:pPr>
      <w:r w:rsidRPr="00EC79D2">
        <w:rPr>
          <w:rFonts w:ascii="Arial" w:hAnsi="Arial" w:cs="Arial"/>
          <w:sz w:val="24"/>
          <w:szCs w:val="24"/>
        </w:rPr>
        <w:lastRenderedPageBreak/>
        <w:t>Schema Nr. 8</w:t>
      </w:r>
    </w:p>
    <w:p w14:paraId="08545605" w14:textId="2C52539B" w:rsidR="00955BD4" w:rsidRPr="00EC79D2" w:rsidRDefault="00955BD4" w:rsidP="00DF668D">
      <w:pPr>
        <w:pStyle w:val="Sraopastraipa"/>
        <w:tabs>
          <w:tab w:val="left" w:pos="7380"/>
        </w:tabs>
        <w:spacing w:after="0"/>
        <w:ind w:left="108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Gindulių  parkelis.</w:t>
      </w:r>
    </w:p>
    <w:p w14:paraId="49BC48B5" w14:textId="00B6BA71" w:rsidR="00450624" w:rsidRPr="00EC79D2" w:rsidRDefault="00450624" w:rsidP="00DF668D">
      <w:pPr>
        <w:pStyle w:val="Sraopastraipa"/>
        <w:tabs>
          <w:tab w:val="left" w:pos="7380"/>
        </w:tabs>
        <w:spacing w:after="240"/>
        <w:ind w:left="93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Aitvarų g. / Pavasario g. parkelis (kūdra)</w:t>
      </w:r>
      <w:r w:rsidR="00DF668D">
        <w:rPr>
          <w:rFonts w:ascii="Arial" w:hAnsi="Arial" w:cs="Arial"/>
          <w:sz w:val="24"/>
          <w:szCs w:val="24"/>
        </w:rPr>
        <w:t>, Sendvario seniūnija</w:t>
      </w:r>
    </w:p>
    <w:p w14:paraId="573E2184" w14:textId="24DD6D7B" w:rsidR="00EC79D2" w:rsidRPr="00EC79D2" w:rsidRDefault="00450624" w:rsidP="008F443A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184538" wp14:editId="2F242F57">
            <wp:extent cx="6105525" cy="3762375"/>
            <wp:effectExtent l="0" t="0" r="9525" b="9525"/>
            <wp:docPr id="1945222743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DCF63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7C1C032" w14:textId="5917F5EE" w:rsidR="00C44F83" w:rsidRPr="00EC79D2" w:rsidRDefault="00955BD4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</w:t>
      </w:r>
      <w:r w:rsidR="00C44F83" w:rsidRPr="00EC79D2">
        <w:rPr>
          <w:rFonts w:ascii="Arial" w:hAnsi="Arial" w:cs="Arial"/>
          <w:sz w:val="24"/>
          <w:szCs w:val="24"/>
        </w:rPr>
        <w:t xml:space="preserve">chema Nr. </w:t>
      </w:r>
      <w:r w:rsidR="00EF55FA" w:rsidRPr="00EC79D2">
        <w:rPr>
          <w:rFonts w:ascii="Arial" w:hAnsi="Arial" w:cs="Arial"/>
          <w:sz w:val="24"/>
          <w:szCs w:val="24"/>
        </w:rPr>
        <w:t>9</w:t>
      </w:r>
    </w:p>
    <w:p w14:paraId="2EF6F337" w14:textId="7325BB34" w:rsidR="00C44F83" w:rsidRPr="00EC79D2" w:rsidRDefault="00C44F83" w:rsidP="00DF668D">
      <w:pPr>
        <w:pStyle w:val="Sraopastraipa"/>
        <w:spacing w:after="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Vėžaičių dvaro parko teritorija,</w:t>
      </w:r>
    </w:p>
    <w:p w14:paraId="52DD4F89" w14:textId="08B62D7D" w:rsidR="00C44F83" w:rsidRPr="00EC79D2" w:rsidRDefault="00C44F83" w:rsidP="00DF668D">
      <w:pPr>
        <w:spacing w:after="240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Liepų g., Vėžaičiai,</w:t>
      </w:r>
      <w:r w:rsidR="00955BD4" w:rsidRPr="00EC79D2">
        <w:rPr>
          <w:rFonts w:ascii="Arial" w:hAnsi="Arial" w:cs="Arial"/>
          <w:sz w:val="24"/>
          <w:szCs w:val="24"/>
        </w:rPr>
        <w:t xml:space="preserve"> Vėžaičių seniūnija</w:t>
      </w:r>
    </w:p>
    <w:p w14:paraId="0F410A59" w14:textId="77777777" w:rsidR="00C44F83" w:rsidRPr="00EC79D2" w:rsidRDefault="00C44F83" w:rsidP="00C44F83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E44434" wp14:editId="2519731B">
                <wp:simplePos x="0" y="0"/>
                <wp:positionH relativeFrom="column">
                  <wp:posOffset>1035395</wp:posOffset>
                </wp:positionH>
                <wp:positionV relativeFrom="paragraph">
                  <wp:posOffset>324629</wp:posOffset>
                </wp:positionV>
                <wp:extent cx="4723472" cy="3626207"/>
                <wp:effectExtent l="19050" t="19050" r="39370" b="31750"/>
                <wp:wrapNone/>
                <wp:docPr id="480246946" name="Laisva forma: figūra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3472" cy="3626207"/>
                        </a:xfrm>
                        <a:custGeom>
                          <a:avLst/>
                          <a:gdLst>
                            <a:gd name="connsiteX0" fmla="*/ 2885095 w 4723472"/>
                            <a:gd name="connsiteY0" fmla="*/ 959976 h 3626207"/>
                            <a:gd name="connsiteX1" fmla="*/ 3218470 w 4723472"/>
                            <a:gd name="connsiteY1" fmla="*/ 131301 h 3626207"/>
                            <a:gd name="connsiteX2" fmla="*/ 3713770 w 4723472"/>
                            <a:gd name="connsiteY2" fmla="*/ 7476 h 3626207"/>
                            <a:gd name="connsiteX3" fmla="*/ 4304320 w 4723472"/>
                            <a:gd name="connsiteY3" fmla="*/ 188451 h 3626207"/>
                            <a:gd name="connsiteX4" fmla="*/ 4723420 w 4723472"/>
                            <a:gd name="connsiteY4" fmla="*/ 426576 h 3626207"/>
                            <a:gd name="connsiteX5" fmla="*/ 4332895 w 4723472"/>
                            <a:gd name="connsiteY5" fmla="*/ 1255251 h 3626207"/>
                            <a:gd name="connsiteX6" fmla="*/ 4275745 w 4723472"/>
                            <a:gd name="connsiteY6" fmla="*/ 1550526 h 3626207"/>
                            <a:gd name="connsiteX7" fmla="*/ 3894745 w 4723472"/>
                            <a:gd name="connsiteY7" fmla="*/ 3331701 h 3626207"/>
                            <a:gd name="connsiteX8" fmla="*/ 3237520 w 4723472"/>
                            <a:gd name="connsiteY8" fmla="*/ 3388851 h 3626207"/>
                            <a:gd name="connsiteX9" fmla="*/ 3008920 w 4723472"/>
                            <a:gd name="connsiteY9" fmla="*/ 3598401 h 3626207"/>
                            <a:gd name="connsiteX10" fmla="*/ 2094520 w 4723472"/>
                            <a:gd name="connsiteY10" fmla="*/ 2693526 h 3626207"/>
                            <a:gd name="connsiteX11" fmla="*/ 1980220 w 4723472"/>
                            <a:gd name="connsiteY11" fmla="*/ 2388726 h 3626207"/>
                            <a:gd name="connsiteX12" fmla="*/ 1180120 w 4723472"/>
                            <a:gd name="connsiteY12" fmla="*/ 2655426 h 3626207"/>
                            <a:gd name="connsiteX13" fmla="*/ 922945 w 4723472"/>
                            <a:gd name="connsiteY13" fmla="*/ 2531601 h 3626207"/>
                            <a:gd name="connsiteX14" fmla="*/ 599095 w 4723472"/>
                            <a:gd name="connsiteY14" fmla="*/ 2817351 h 3626207"/>
                            <a:gd name="connsiteX15" fmla="*/ 151420 w 4723472"/>
                            <a:gd name="connsiteY15" fmla="*/ 2464926 h 3626207"/>
                            <a:gd name="connsiteX16" fmla="*/ 46645 w 4723472"/>
                            <a:gd name="connsiteY16" fmla="*/ 2188701 h 3626207"/>
                            <a:gd name="connsiteX17" fmla="*/ 599095 w 4723472"/>
                            <a:gd name="connsiteY17" fmla="*/ 1274301 h 3626207"/>
                            <a:gd name="connsiteX18" fmla="*/ 18070 w 4723472"/>
                            <a:gd name="connsiteY18" fmla="*/ 912351 h 3626207"/>
                            <a:gd name="connsiteX19" fmla="*/ 218095 w 4723472"/>
                            <a:gd name="connsiteY19" fmla="*/ 512301 h 3626207"/>
                            <a:gd name="connsiteX20" fmla="*/ 922945 w 4723472"/>
                            <a:gd name="connsiteY20" fmla="*/ 436101 h 3626207"/>
                            <a:gd name="connsiteX21" fmla="*/ 1904020 w 4723472"/>
                            <a:gd name="connsiteY21" fmla="*/ 588501 h 3626207"/>
                            <a:gd name="connsiteX22" fmla="*/ 2885095 w 4723472"/>
                            <a:gd name="connsiteY22" fmla="*/ 959976 h 362620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</a:cxnLst>
                          <a:rect l="l" t="t" r="r" b="b"/>
                          <a:pathLst>
                            <a:path w="4723472" h="3626207">
                              <a:moveTo>
                                <a:pt x="2885095" y="959976"/>
                              </a:moveTo>
                              <a:cubicBezTo>
                                <a:pt x="3104170" y="883776"/>
                                <a:pt x="3080358" y="290051"/>
                                <a:pt x="3218470" y="131301"/>
                              </a:cubicBezTo>
                              <a:cubicBezTo>
                                <a:pt x="3356582" y="-27449"/>
                                <a:pt x="3532795" y="-2049"/>
                                <a:pt x="3713770" y="7476"/>
                              </a:cubicBezTo>
                              <a:cubicBezTo>
                                <a:pt x="3894745" y="17001"/>
                                <a:pt x="4136045" y="118601"/>
                                <a:pt x="4304320" y="188451"/>
                              </a:cubicBezTo>
                              <a:cubicBezTo>
                                <a:pt x="4472595" y="258301"/>
                                <a:pt x="4718658" y="248776"/>
                                <a:pt x="4723420" y="426576"/>
                              </a:cubicBezTo>
                              <a:cubicBezTo>
                                <a:pt x="4728183" y="604376"/>
                                <a:pt x="4407507" y="1067926"/>
                                <a:pt x="4332895" y="1255251"/>
                              </a:cubicBezTo>
                              <a:cubicBezTo>
                                <a:pt x="4258283" y="1442576"/>
                                <a:pt x="4348770" y="1204451"/>
                                <a:pt x="4275745" y="1550526"/>
                              </a:cubicBezTo>
                              <a:cubicBezTo>
                                <a:pt x="4202720" y="1896601"/>
                                <a:pt x="4067782" y="3025314"/>
                                <a:pt x="3894745" y="3331701"/>
                              </a:cubicBezTo>
                              <a:cubicBezTo>
                                <a:pt x="3721708" y="3638088"/>
                                <a:pt x="3385157" y="3344401"/>
                                <a:pt x="3237520" y="3388851"/>
                              </a:cubicBezTo>
                              <a:cubicBezTo>
                                <a:pt x="3089883" y="3433301"/>
                                <a:pt x="3199420" y="3714288"/>
                                <a:pt x="3008920" y="3598401"/>
                              </a:cubicBezTo>
                              <a:cubicBezTo>
                                <a:pt x="2818420" y="3482514"/>
                                <a:pt x="2265970" y="2895139"/>
                                <a:pt x="2094520" y="2693526"/>
                              </a:cubicBezTo>
                              <a:cubicBezTo>
                                <a:pt x="1923070" y="2491914"/>
                                <a:pt x="2132620" y="2395076"/>
                                <a:pt x="1980220" y="2388726"/>
                              </a:cubicBezTo>
                              <a:cubicBezTo>
                                <a:pt x="1827820" y="2382376"/>
                                <a:pt x="1356332" y="2631614"/>
                                <a:pt x="1180120" y="2655426"/>
                              </a:cubicBezTo>
                              <a:cubicBezTo>
                                <a:pt x="1003908" y="2679238"/>
                                <a:pt x="1019782" y="2504614"/>
                                <a:pt x="922945" y="2531601"/>
                              </a:cubicBezTo>
                              <a:cubicBezTo>
                                <a:pt x="826107" y="2558589"/>
                                <a:pt x="727682" y="2828464"/>
                                <a:pt x="599095" y="2817351"/>
                              </a:cubicBezTo>
                              <a:cubicBezTo>
                                <a:pt x="470507" y="2806239"/>
                                <a:pt x="243495" y="2569701"/>
                                <a:pt x="151420" y="2464926"/>
                              </a:cubicBezTo>
                              <a:cubicBezTo>
                                <a:pt x="59345" y="2360151"/>
                                <a:pt x="-27967" y="2387138"/>
                                <a:pt x="46645" y="2188701"/>
                              </a:cubicBezTo>
                              <a:cubicBezTo>
                                <a:pt x="121257" y="1990264"/>
                                <a:pt x="603858" y="1487026"/>
                                <a:pt x="599095" y="1274301"/>
                              </a:cubicBezTo>
                              <a:cubicBezTo>
                                <a:pt x="594332" y="1061576"/>
                                <a:pt x="81570" y="1039351"/>
                                <a:pt x="18070" y="912351"/>
                              </a:cubicBezTo>
                              <a:cubicBezTo>
                                <a:pt x="-45430" y="785351"/>
                                <a:pt x="67283" y="591676"/>
                                <a:pt x="218095" y="512301"/>
                              </a:cubicBezTo>
                              <a:cubicBezTo>
                                <a:pt x="368907" y="432926"/>
                                <a:pt x="641957" y="423401"/>
                                <a:pt x="922945" y="436101"/>
                              </a:cubicBezTo>
                              <a:cubicBezTo>
                                <a:pt x="1203932" y="448801"/>
                                <a:pt x="1575408" y="499601"/>
                                <a:pt x="1904020" y="588501"/>
                              </a:cubicBezTo>
                              <a:cubicBezTo>
                                <a:pt x="2232632" y="677401"/>
                                <a:pt x="2666020" y="1036176"/>
                                <a:pt x="2885095" y="959976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87DA44" id="Laisva forma: figūra 6" o:spid="_x0000_s1026" style="position:absolute;margin-left:81.55pt;margin-top:25.55pt;width:371.95pt;height:285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23472,36262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mMU/wcAAJEfAAAOAAAAZHJzL2Uyb0RvYy54bWysWW2P3DQQ/o7Ef4jyEaldvyb2qVdUig4h&#10;VaWiRcDHXDZ7u1I2WZLcW389j1+ya4eKOggkrsk6zzye8czYM371/dOxzR6aYTz03XVOX5I8a7q6&#10;3x66u+v8t083L1SejVPVbau275rr/LkZ8+9ff/vNq8fTVcP6fd9umyGDkG68ejxd5/tpOl1tNmO9&#10;b47V+LI/NR0Gd/1wrCa8Dneb7VA9Qvqx3TBCis1jP2xPQ18344hff3SD+Wsrf7dr6umX3W5spqy9&#10;zjG3yf4d7N9b83fz+lV1dTdUp/2h9tOo/sMsjtWhA+lZ1I/VVGX3w+Efoo6HeujHfje9rPvjpt/t&#10;DnVjdYA2lCy0+bivTo3VBcYZT2czjf+f2Pr9w8fThwFmeDyNVyMejRZPu+Fo/sX8sidrrOezsZqn&#10;KavxoygZx/95VmOMF6xgpDTm3Fzg9f04/dT0VlT18G6cnLW3eLK22mZddYRT1H3XjYep+QMrtDu2&#10;WIDvNhlTShIts8dsZvLoBejPEKSl1mWR7bNgQliUfxDRgIgzqkRJvk4UgiinnNCvE8E+Z414SXmZ&#10;QhSCSpGiDw9oBCeCswR9QhBVSsgEfURIZDwghSgCsUKmaCRDIs6ZSnGFEESZlCxFpSJkYqUsRYLT&#10;hSAqJZEswevKgIkrLZKYIhDntExxO2Tdi9sxXsqUZYpAXCH+EhxCh0yEKJ3CFIGkViJFJxoGOiNa&#10;JCkVowrNk1aKRrGuFWEpakUoBguWKV5Bw3CnVBGaxBWiEFNSJHGFMa8ZgxET8l4IYpLTImm5wqhH&#10;Wk7K5TQEMUVLnuKDNIp7SZOSUgRiohA6yYBh4IuiSLJfiMFmo5JCmIaBn2y/EERZib0gIYZpGPlw&#10;wJQ9KsJoytIWKgx8WCLNJ0KQBFOKSixMFqmOHoEEL2gSU5wqiCAp4ctClDRHnYR1YlHMp56PItSX&#10;Dkg4sd3NZ7JqPx/T6qfOn9PwlFXmPE/sEffUj+ZQGB7acAKcX3Ecc4dAoMwh7ytgmCEE01VgmCME&#10;s1VgJLUQzFeBkaZCsFgFRrYKwXIVGLkkBBerwMgOIXg+r6ctFZJECFarmBHDIVivAps9PETjfZWP&#10;LZ1snZeZ/TliX+dndOFoeF81+YWrYYdcBV84G3a9VfCFu9F1/mb2sMh06zzO7DERfJ3P0YXT4X2N&#10;7mY3CNnxvgq+8Dpk/FXwhdchiwdwpGwErc/PA7ocpr/R2v7GlGfobwx5hv7GrcFUV6dqMml9fswe&#10;g+p9fynezfixf2g+9fbLyWR5X4VbS7i9w0/j8mF9f3uof2g+hzBOiUClYmFKoeq1foOZWKGcKMKl&#10;W1ymCZHWNOdRV49brCuzZ80joi/ScllI5Sz3AqcfYVf8LFhyVmoXEC8YWQy64tyympo7ndMVcm66&#10;JSGRLoLygghHiaM9Ds5+RawdfKXuoLYAT2YVaIpIrwuTCmeiSHAJrtnAQi3Mb/sp3rtRNaAcT6ct&#10;cShXLqNBMR6vqxCklOgCmbChpChxoo5m5cp4N+yq83RiKMk8MRWC+UnPSyu40dL5G8ongV5GxOzK&#10;esfsqvUVzISV3lpU6WK5htCz9C7HiamObIKeJ+bLfMvMXfWezMxLhhhyYcILroiy+e8smqNAl87a&#10;nAsYP9KZu7LfM9tqPp0ZdTzC1mEF5r0QTbVGjeWGS5Rbi4m5NoAbdtV9MrNxr7NoodDAiczJ4K7a&#10;r7NpCVEeRbjvClhm5mr9ZGaqUVnMooWmesFMuWlxOtFcw80j36auR+CHbeWfzqwYPGgWrbBusWgk&#10;NUSOVwrVdzwx3zHww7YPkM5MCNfew5iJVx55GOofPfs2k0QsmF1Z5YhdVyCZWDEUV851kQiUVNEy&#10;lqwsfEgxRD1qcyN49ntXCzta1yFIpkWbd85PTJGCLbwHWeScUgu4WRRP1PYVHK3rFiTTSs39HsCw&#10;HUBQqA72KV14U3CFXShaAtticKSucZBMShk6oD4Xo/vCYiMWBNnDpRaK1InhcE6BiX0TIZlWauQL&#10;56zYApCfIsEKP/gsDc9DzyBkpabzYHV1/YRkzhdCYiu1yFLJhdQCW5bLZFLTIp6Oa0FYoGssJFPy&#10;QmnvwGi2Lza6QlDtTS/QIo/9KIga12JI5sTGBps52wqh0CiMrCdLKXwsC60X2xTVtjHhVLXthmRa&#10;xpD5PC32uoU6rMCOOG+PBD2ThYVdl8KtKtzKjZrja3yYa/uxcedbc1i1t0jnU6v9+nKT1PU3h7a1&#10;CaHtzFlWllS61sTYt4etGTXZYhzubt+2Q/ZQ4Wx8c0Pwn9c5+AyyW/QpNpfbL/s0PbeNkdF2vza7&#10;7LA1J2Hb/LAXk81ZbFXXTTdRN7Svto1jw3wuZOYq0yCsUlagkbzDLM+yvYD5Sydklu3M4r830Mbe&#10;a57BXvV/A58RlrnvpjP4eOj64UuatdDKM7vvZyM50xgr3fbb5w9DNvTuVnU81TeHYZzeVeP0oRpw&#10;i4eQxNXw9Av+7NoeK4Xiwj7l2b4fPn/pd/M9bjcxmmePuJa9zse/7quhybP25w73ntiVBcRO9kVI&#10;ezAbwpHbcKS7P77tsfooxTA7+wjwMLXz427oj7/jBvmNYcVQ1dXgRjdrGuaXtxPeMYQ76Lp588Y+&#10;4+4W3vmu+3iqjXBj1RM0//T0ezWcMvN4nU+4KH3fz1e41dV8AQqPu3xrkF3/5n7qdwdzO2r90NnV&#10;v+De1zqOv6M2F8vhu/3qcpP++m8AAAD//wMAUEsDBBQABgAIAAAAIQBATZlT3gAAAAoBAAAPAAAA&#10;ZHJzL2Rvd25yZXYueG1sTI9NS8NAEIbvgv9hGcGL2E22GDVmU4qit0JtBa/b7JiE7s6G7LaJ/97x&#10;pKfhZR7ej2o1eyfOOMY+kIZ8kYFAaoLtqdXwsX+9fQARkyFrXCDU8I0RVvXlRWVKGyZ6x/MutYJN&#10;KJZGQ5fSUEoZmw69iYswIPHvK4zeJJZjK+1oJjb3TqosK6Q3PXFCZwZ87rA57k5ew1EVvWk2rn3b&#10;L1820+d6a29oq/X11bx+ApFwTn8w/Nbn6lBzp0M4kY3CsS6WOaMa7nK+DDxm9zzuoKFQSoGsK/l/&#10;Qv0DAAD//wMAUEsBAi0AFAAGAAgAAAAhALaDOJL+AAAA4QEAABMAAAAAAAAAAAAAAAAAAAAAAFtD&#10;b250ZW50X1R5cGVzXS54bWxQSwECLQAUAAYACAAAACEAOP0h/9YAAACUAQAACwAAAAAAAAAAAAAA&#10;AAAvAQAAX3JlbHMvLnJlbHNQSwECLQAUAAYACAAAACEADupjFP8HAACRHwAADgAAAAAAAAAAAAAA&#10;AAAuAgAAZHJzL2Uyb0RvYy54bWxQSwECLQAUAAYACAAAACEAQE2ZU94AAAAKAQAADwAAAAAAAAAA&#10;AAAAAABZCgAAZHJzL2Rvd25yZXYueG1sUEsFBgAAAAAEAAQA8wAAAGQLAAAAAA==&#10;" path="m2885095,959976v219075,-76200,195263,-669925,333375,-828675c3356582,-27449,3532795,-2049,3713770,7476v180975,9525,422275,111125,590550,180975c4472595,258301,4718658,248776,4723420,426576v4763,177800,-315913,641350,-390525,828675c4258283,1442576,4348770,1204451,4275745,1550526v-73025,346075,-207963,1474788,-381000,1781175c3721708,3638088,3385157,3344401,3237520,3388851v-147637,44450,-38100,325437,-228600,209550c2818420,3482514,2265970,2895139,2094520,2693526v-171450,-201612,38100,-298450,-114300,-304800c1827820,2382376,1356332,2631614,1180120,2655426v-176212,23812,-160338,-150812,-257175,-123825c826107,2558589,727682,2828464,599095,2817351,470507,2806239,243495,2569701,151420,2464926,59345,2360151,-27967,2387138,46645,2188701v74612,-198437,557213,-701675,552450,-914400c594332,1061576,81570,1039351,18070,912351,-45430,785351,67283,591676,218095,512301,368907,432926,641957,423401,922945,436101v280987,12700,652463,63500,981075,152400c2232632,677401,2666020,1036176,2885095,959976xe" filled="f" strokecolor="red" strokeweight="4.5pt">
                <v:stroke joinstyle="miter"/>
                <v:path arrowok="t" o:connecttype="custom" o:connectlocs="2885095,959976;3218470,131301;3713770,7476;4304320,188451;4723420,426576;4332895,1255251;4275745,1550526;3894745,3331701;3237520,3388851;3008920,3598401;2094520,2693526;1980220,2388726;1180120,2655426;922945,2531601;599095,2817351;151420,2464926;46645,2188701;599095,1274301;18070,912351;218095,512301;922945,436101;1904020,588501;2885095,959976" o:connectangles="0,0,0,0,0,0,0,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C61A215" wp14:editId="2893E037">
            <wp:extent cx="6115050" cy="4438650"/>
            <wp:effectExtent l="0" t="0" r="0" b="0"/>
            <wp:docPr id="1485779232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6A810" w14:textId="24743BAC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32EF22D3" w14:textId="4AAEAEBF" w:rsidR="00C44F83" w:rsidRPr="00EC79D2" w:rsidRDefault="00C44F8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EF55FA" w:rsidRPr="00EC79D2">
        <w:rPr>
          <w:rFonts w:ascii="Arial" w:hAnsi="Arial" w:cs="Arial"/>
          <w:sz w:val="24"/>
          <w:szCs w:val="24"/>
        </w:rPr>
        <w:t>0</w:t>
      </w:r>
    </w:p>
    <w:p w14:paraId="1B17CBFA" w14:textId="4C700B81" w:rsidR="00C44F83" w:rsidRPr="00EC79D2" w:rsidRDefault="00C44F83" w:rsidP="00DF668D">
      <w:pPr>
        <w:pStyle w:val="Sraopastraipa"/>
        <w:spacing w:after="0"/>
        <w:ind w:left="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Vėžaičių Parkas</w:t>
      </w:r>
    </w:p>
    <w:p w14:paraId="7AF8E8B1" w14:textId="3FA07B27" w:rsidR="00C44F83" w:rsidRPr="00EC79D2" w:rsidRDefault="00C44F83" w:rsidP="00DF668D">
      <w:pPr>
        <w:spacing w:after="240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tarp Gargždų g. / Liepų g. / Samališkės g., Vėžaičiai, </w:t>
      </w:r>
      <w:r w:rsidR="00D601AA" w:rsidRPr="00EC79D2">
        <w:rPr>
          <w:rFonts w:ascii="Arial" w:hAnsi="Arial" w:cs="Arial"/>
          <w:sz w:val="24"/>
          <w:szCs w:val="24"/>
        </w:rPr>
        <w:t>Vėžaičių seniūnija</w:t>
      </w:r>
    </w:p>
    <w:p w14:paraId="3A03DB51" w14:textId="15AA0404" w:rsidR="00EC79D2" w:rsidRPr="00EC79D2" w:rsidRDefault="00C44F83" w:rsidP="00EC79D2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B26D32" wp14:editId="3D13D8E0">
                <wp:simplePos x="0" y="0"/>
                <wp:positionH relativeFrom="column">
                  <wp:posOffset>2084186</wp:posOffset>
                </wp:positionH>
                <wp:positionV relativeFrom="paragraph">
                  <wp:posOffset>2265111</wp:posOffset>
                </wp:positionV>
                <wp:extent cx="2552700" cy="1311667"/>
                <wp:effectExtent l="171450" t="342900" r="0" b="174625"/>
                <wp:wrapNone/>
                <wp:docPr id="788371210" name="Stačiakampis: viršutiniai nukirpti kampa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946190">
                          <a:off x="0" y="0"/>
                          <a:ext cx="2552700" cy="1311667"/>
                        </a:xfrm>
                        <a:prstGeom prst="snip2SameRect">
                          <a:avLst>
                            <a:gd name="adj1" fmla="val 48625"/>
                            <a:gd name="adj2" fmla="val 0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8C9D6" id="Stačiakampis: viršutiniai nukirpti kampai 4" o:spid="_x0000_s1026" style="position:absolute;margin-left:164.1pt;margin-top:178.35pt;width:201pt;height:103.3pt;rotation:10863892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552700,1311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EaGogIAAJ8FAAAOAAAAZHJzL2Uyb0RvYy54bWysVEtvGjEQvlfqf7B8b/ZRHgFliVAiqkpR&#10;EoVUORuvDW79qm1Y6K/P2LsstOVUdQ+rsWfmG3/zurndK4l2zHlhdIWLqxwjpqmphV5X+Nvr4tM1&#10;Rj4QXRNpNKvwgXl8O/v44aaxU1aajZE1cwhAtJ82tsKbEOw0yzzdMEX8lbFMg5Ibp0iAo1tntSMN&#10;oCuZlXk+yhrjausMZd7D7X2rxLOEzzmj4YlzzwKSFYa3hfR36b+K/2x2Q6ZrR+xG0O4Z5B9eoYjQ&#10;ELSHuieBoK0Tf0EpQZ3xhocralRmOBeUJQ7Apsj/YLPcEMsSF0iOt32a/P+DpY+7pX12kIbG+qkH&#10;MbLYc6eQM5CtyWQwKiZ54gavRfuUukOfOrYPiMJlORyW4xwyTEFXfC6K0Wgck5u1YBHUOh++MKNQ&#10;FCrstbDlkij2AkVK+GT34ENKYo00KCpM6u8FRlxJqMmOSDS4HpXDrmZnNuW5TaophO3QQDoGjtDa&#10;LISUqepSo6bCw3ExbOl5I0UdtdHOu/XqTjoEUSu8WOTwdXTOzABbauB4Sl2SwkGyiCH1C+NI1DE9&#10;iWDqatbD1j+KDjNZRhcO4Xun4pKTDEenzja6sdTpvWPHJ87QpWi9dYpodOgdldDGXYp6eipv7Y+s&#10;W66R9srUh2fXdg30gbd0IaDQD8SHZ+KggHAJiyI8wY9LA6k3nYTRxrhfl+6jPfQ6aDFqYEiha35u&#10;iWMYya8apmBSDAZxqtNhMByXcHDnmtW5Rm/VnYFyQkvB65IY7YM8itwZ9Qb7ZB6jgopoCrErTIM7&#10;Hu5CuzxgI1E2nyczmGRLwoNeWhrBY1Zjy73u34izXbcHGJRHcxzorjvb+TjZRk9t5ttguAhRecpr&#10;d4AtANJva+b8nKxOe3X2DgAA//8DAFBLAwQUAAYACAAAACEAtVHP8+AAAAALAQAADwAAAGRycy9k&#10;b3ducmV2LnhtbEyPQU+DQBCF7yb+h82YeLOLYIEgS6M19mRSrW3iccuOQGRnCbst+O8dT3qbmffy&#10;3jflara9OOPoO0cKbhcRCKTamY4aBfv355schA+ajO4doYJv9LCqLi9KXRg30Rued6ERHEK+0Ara&#10;EIZCSl+3aLVfuAGJtU83Wh14HRtpRj1xuO1lHEWptLojbmj1gOsW66/dyXLJy6F+3Gw+7jJPtM6H&#10;7WSTp1elrq/mh3sQAefwZ4ZffEaHipmO7kTGi15BEucxW3lYphkIdmRJxJejgmWaJCCrUv7/ofoB&#10;AAD//wMAUEsBAi0AFAAGAAgAAAAhALaDOJL+AAAA4QEAABMAAAAAAAAAAAAAAAAAAAAAAFtDb250&#10;ZW50X1R5cGVzXS54bWxQSwECLQAUAAYACAAAACEAOP0h/9YAAACUAQAACwAAAAAAAAAAAAAAAAAv&#10;AQAAX3JlbHMvLnJlbHNQSwECLQAUAAYACAAAACEA6wRGhqICAACfBQAADgAAAAAAAAAAAAAAAAAu&#10;AgAAZHJzL2Uyb0RvYy54bWxQSwECLQAUAAYACAAAACEAtVHP8+AAAAALAQAADwAAAAAAAAAAAAAA&#10;AAD8BAAAZHJzL2Rvd25yZXYueG1sUEsFBgAAAAAEAAQA8wAAAAkGAAAAAA==&#10;" path="m637798,l1914902,r637798,637798l2552700,1311667r,l,1311667r,l,637798,637798,xe" filled="f" strokecolor="red" strokeweight="4.5pt">
                <v:stroke joinstyle="miter"/>
                <v:path arrowok="t" o:connecttype="custom" o:connectlocs="637798,0;1914902,0;2552700,637798;2552700,1311667;2552700,1311667;0,1311667;0,1311667;0,637798;637798,0" o:connectangles="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D73EEAE" wp14:editId="239852DE">
            <wp:extent cx="6115050" cy="4743450"/>
            <wp:effectExtent l="0" t="0" r="0" b="0"/>
            <wp:docPr id="1872839226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8BB3C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F36A6DE" w14:textId="77777777" w:rsidR="00C44F83" w:rsidRPr="00EC79D2" w:rsidRDefault="00C44F83" w:rsidP="00DF668D">
      <w:pPr>
        <w:ind w:left="360"/>
        <w:rPr>
          <w:rFonts w:ascii="Arial" w:hAnsi="Arial" w:cs="Arial"/>
          <w:sz w:val="24"/>
          <w:szCs w:val="24"/>
        </w:rPr>
      </w:pPr>
    </w:p>
    <w:p w14:paraId="3EAC4F7E" w14:textId="6194053B" w:rsidR="00C44F83" w:rsidRPr="00EC79D2" w:rsidRDefault="00C44F83" w:rsidP="00DF668D">
      <w:pPr>
        <w:spacing w:after="0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  <w:r w:rsidR="00C27830">
        <w:rPr>
          <w:rFonts w:ascii="Arial" w:hAnsi="Arial" w:cs="Arial"/>
          <w:sz w:val="24"/>
          <w:szCs w:val="24"/>
        </w:rPr>
        <w:t>1</w:t>
      </w:r>
    </w:p>
    <w:p w14:paraId="73725B21" w14:textId="4C5FA769" w:rsidR="00C44F83" w:rsidRPr="00EC79D2" w:rsidRDefault="00C44F8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Girininkų bendruomenės parkas</w:t>
      </w:r>
    </w:p>
    <w:p w14:paraId="0EF6C3B9" w14:textId="367DB8E3" w:rsidR="00C44F83" w:rsidRPr="00EC79D2" w:rsidRDefault="00C44F83" w:rsidP="00DF668D">
      <w:pPr>
        <w:spacing w:after="240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tarp Baltikalnio ir Tvenkinio gatvių, Girininkai,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  <w:r w:rsidRPr="00EC79D2">
        <w:rPr>
          <w:rFonts w:ascii="Arial" w:hAnsi="Arial" w:cs="Arial"/>
          <w:sz w:val="24"/>
          <w:szCs w:val="24"/>
        </w:rPr>
        <w:t xml:space="preserve"> </w:t>
      </w:r>
    </w:p>
    <w:p w14:paraId="2BBF57B1" w14:textId="2C107E21" w:rsidR="00EC79D2" w:rsidRPr="00EC79D2" w:rsidRDefault="00C44F83" w:rsidP="00C44F83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CDCA70F" wp14:editId="0801AF9D">
                <wp:simplePos x="0" y="0"/>
                <wp:positionH relativeFrom="column">
                  <wp:posOffset>2600325</wp:posOffset>
                </wp:positionH>
                <wp:positionV relativeFrom="paragraph">
                  <wp:posOffset>137957</wp:posOffset>
                </wp:positionV>
                <wp:extent cx="2334618" cy="2735741"/>
                <wp:effectExtent l="19050" t="19050" r="66040" b="64770"/>
                <wp:wrapNone/>
                <wp:docPr id="1017708782" name="Laisva forma: figūra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4618" cy="2735741"/>
                        </a:xfrm>
                        <a:custGeom>
                          <a:avLst/>
                          <a:gdLst>
                            <a:gd name="connsiteX0" fmla="*/ 856693 w 2334618"/>
                            <a:gd name="connsiteY0" fmla="*/ 3173 h 2735741"/>
                            <a:gd name="connsiteX1" fmla="*/ 909856 w 2334618"/>
                            <a:gd name="connsiteY1" fmla="*/ 45703 h 2735741"/>
                            <a:gd name="connsiteX2" fmla="*/ 931121 w 2334618"/>
                            <a:gd name="connsiteY2" fmla="*/ 77601 h 2735741"/>
                            <a:gd name="connsiteX3" fmla="*/ 984284 w 2334618"/>
                            <a:gd name="connsiteY3" fmla="*/ 120131 h 2735741"/>
                            <a:gd name="connsiteX4" fmla="*/ 1069344 w 2334618"/>
                            <a:gd name="connsiteY4" fmla="*/ 215824 h 2735741"/>
                            <a:gd name="connsiteX5" fmla="*/ 1111874 w 2334618"/>
                            <a:gd name="connsiteY5" fmla="*/ 237089 h 2735741"/>
                            <a:gd name="connsiteX6" fmla="*/ 1143772 w 2334618"/>
                            <a:gd name="connsiteY6" fmla="*/ 268987 h 2735741"/>
                            <a:gd name="connsiteX7" fmla="*/ 1186302 w 2334618"/>
                            <a:gd name="connsiteY7" fmla="*/ 300885 h 2735741"/>
                            <a:gd name="connsiteX8" fmla="*/ 1250098 w 2334618"/>
                            <a:gd name="connsiteY8" fmla="*/ 375313 h 2735741"/>
                            <a:gd name="connsiteX9" fmla="*/ 1313893 w 2334618"/>
                            <a:gd name="connsiteY9" fmla="*/ 439108 h 2735741"/>
                            <a:gd name="connsiteX10" fmla="*/ 1356423 w 2334618"/>
                            <a:gd name="connsiteY10" fmla="*/ 502903 h 2735741"/>
                            <a:gd name="connsiteX11" fmla="*/ 1292628 w 2334618"/>
                            <a:gd name="connsiteY11" fmla="*/ 556066 h 2735741"/>
                            <a:gd name="connsiteX12" fmla="*/ 1260730 w 2334618"/>
                            <a:gd name="connsiteY12" fmla="*/ 577331 h 2735741"/>
                            <a:gd name="connsiteX13" fmla="*/ 1218200 w 2334618"/>
                            <a:gd name="connsiteY13" fmla="*/ 619862 h 2735741"/>
                            <a:gd name="connsiteX14" fmla="*/ 1175670 w 2334618"/>
                            <a:gd name="connsiteY14" fmla="*/ 641127 h 2735741"/>
                            <a:gd name="connsiteX15" fmla="*/ 1079977 w 2334618"/>
                            <a:gd name="connsiteY15" fmla="*/ 715555 h 2735741"/>
                            <a:gd name="connsiteX16" fmla="*/ 1069344 w 2334618"/>
                            <a:gd name="connsiteY16" fmla="*/ 747452 h 2735741"/>
                            <a:gd name="connsiteX17" fmla="*/ 1037446 w 2334618"/>
                            <a:gd name="connsiteY17" fmla="*/ 811248 h 2735741"/>
                            <a:gd name="connsiteX18" fmla="*/ 1016181 w 2334618"/>
                            <a:gd name="connsiteY18" fmla="*/ 885676 h 2735741"/>
                            <a:gd name="connsiteX19" fmla="*/ 963018 w 2334618"/>
                            <a:gd name="connsiteY19" fmla="*/ 938838 h 2735741"/>
                            <a:gd name="connsiteX20" fmla="*/ 941753 w 2334618"/>
                            <a:gd name="connsiteY20" fmla="*/ 970736 h 2735741"/>
                            <a:gd name="connsiteX21" fmla="*/ 909856 w 2334618"/>
                            <a:gd name="connsiteY21" fmla="*/ 1013266 h 2735741"/>
                            <a:gd name="connsiteX22" fmla="*/ 877958 w 2334618"/>
                            <a:gd name="connsiteY22" fmla="*/ 1087694 h 2735741"/>
                            <a:gd name="connsiteX23" fmla="*/ 856693 w 2334618"/>
                            <a:gd name="connsiteY23" fmla="*/ 1119592 h 2735741"/>
                            <a:gd name="connsiteX24" fmla="*/ 824795 w 2334618"/>
                            <a:gd name="connsiteY24" fmla="*/ 1183387 h 2735741"/>
                            <a:gd name="connsiteX25" fmla="*/ 814163 w 2334618"/>
                            <a:gd name="connsiteY25" fmla="*/ 1215285 h 2735741"/>
                            <a:gd name="connsiteX26" fmla="*/ 792898 w 2334618"/>
                            <a:gd name="connsiteY26" fmla="*/ 1300345 h 2735741"/>
                            <a:gd name="connsiteX27" fmla="*/ 846060 w 2334618"/>
                            <a:gd name="connsiteY27" fmla="*/ 1396038 h 2735741"/>
                            <a:gd name="connsiteX28" fmla="*/ 899223 w 2334618"/>
                            <a:gd name="connsiteY28" fmla="*/ 1459834 h 2735741"/>
                            <a:gd name="connsiteX29" fmla="*/ 941753 w 2334618"/>
                            <a:gd name="connsiteY29" fmla="*/ 1491731 h 2735741"/>
                            <a:gd name="connsiteX30" fmla="*/ 973651 w 2334618"/>
                            <a:gd name="connsiteY30" fmla="*/ 1512996 h 2735741"/>
                            <a:gd name="connsiteX31" fmla="*/ 1016181 w 2334618"/>
                            <a:gd name="connsiteY31" fmla="*/ 1555527 h 2735741"/>
                            <a:gd name="connsiteX32" fmla="*/ 1037446 w 2334618"/>
                            <a:gd name="connsiteY32" fmla="*/ 1587424 h 2735741"/>
                            <a:gd name="connsiteX33" fmla="*/ 1069344 w 2334618"/>
                            <a:gd name="connsiteY33" fmla="*/ 1598057 h 2735741"/>
                            <a:gd name="connsiteX34" fmla="*/ 1111874 w 2334618"/>
                            <a:gd name="connsiteY34" fmla="*/ 1619322 h 2735741"/>
                            <a:gd name="connsiteX35" fmla="*/ 1207567 w 2334618"/>
                            <a:gd name="connsiteY35" fmla="*/ 1672485 h 2735741"/>
                            <a:gd name="connsiteX36" fmla="*/ 1271363 w 2334618"/>
                            <a:gd name="connsiteY36" fmla="*/ 1736280 h 2735741"/>
                            <a:gd name="connsiteX37" fmla="*/ 1335158 w 2334618"/>
                            <a:gd name="connsiteY37" fmla="*/ 1800076 h 2735741"/>
                            <a:gd name="connsiteX38" fmla="*/ 1430851 w 2334618"/>
                            <a:gd name="connsiteY38" fmla="*/ 1831973 h 2735741"/>
                            <a:gd name="connsiteX39" fmla="*/ 1462749 w 2334618"/>
                            <a:gd name="connsiteY39" fmla="*/ 1842606 h 2735741"/>
                            <a:gd name="connsiteX40" fmla="*/ 1494646 w 2334618"/>
                            <a:gd name="connsiteY40" fmla="*/ 1821341 h 2735741"/>
                            <a:gd name="connsiteX41" fmla="*/ 1505279 w 2334618"/>
                            <a:gd name="connsiteY41" fmla="*/ 1789443 h 2735741"/>
                            <a:gd name="connsiteX42" fmla="*/ 1547809 w 2334618"/>
                            <a:gd name="connsiteY42" fmla="*/ 1725648 h 2735741"/>
                            <a:gd name="connsiteX43" fmla="*/ 1547809 w 2334618"/>
                            <a:gd name="connsiteY43" fmla="*/ 1725648 h 2735741"/>
                            <a:gd name="connsiteX44" fmla="*/ 1600972 w 2334618"/>
                            <a:gd name="connsiteY44" fmla="*/ 1672485 h 2735741"/>
                            <a:gd name="connsiteX45" fmla="*/ 1664767 w 2334618"/>
                            <a:gd name="connsiteY45" fmla="*/ 1608689 h 2735741"/>
                            <a:gd name="connsiteX46" fmla="*/ 1696665 w 2334618"/>
                            <a:gd name="connsiteY46" fmla="*/ 1576792 h 2735741"/>
                            <a:gd name="connsiteX47" fmla="*/ 1749828 w 2334618"/>
                            <a:gd name="connsiteY47" fmla="*/ 1438569 h 2735741"/>
                            <a:gd name="connsiteX48" fmla="*/ 1792358 w 2334618"/>
                            <a:gd name="connsiteY48" fmla="*/ 1406671 h 2735741"/>
                            <a:gd name="connsiteX49" fmla="*/ 1888051 w 2334618"/>
                            <a:gd name="connsiteY49" fmla="*/ 1300345 h 2735741"/>
                            <a:gd name="connsiteX50" fmla="*/ 1898684 w 2334618"/>
                            <a:gd name="connsiteY50" fmla="*/ 1268448 h 2735741"/>
                            <a:gd name="connsiteX51" fmla="*/ 1888051 w 2334618"/>
                            <a:gd name="connsiteY51" fmla="*/ 1236550 h 2735741"/>
                            <a:gd name="connsiteX52" fmla="*/ 1941214 w 2334618"/>
                            <a:gd name="connsiteY52" fmla="*/ 1247182 h 2735741"/>
                            <a:gd name="connsiteX53" fmla="*/ 1951846 w 2334618"/>
                            <a:gd name="connsiteY53" fmla="*/ 1385406 h 2735741"/>
                            <a:gd name="connsiteX54" fmla="*/ 1973111 w 2334618"/>
                            <a:gd name="connsiteY54" fmla="*/ 1449201 h 2735741"/>
                            <a:gd name="connsiteX55" fmla="*/ 1983744 w 2334618"/>
                            <a:gd name="connsiteY55" fmla="*/ 1512996 h 2735741"/>
                            <a:gd name="connsiteX56" fmla="*/ 2026274 w 2334618"/>
                            <a:gd name="connsiteY56" fmla="*/ 1598057 h 2735741"/>
                            <a:gd name="connsiteX57" fmla="*/ 2079437 w 2334618"/>
                            <a:gd name="connsiteY57" fmla="*/ 1672485 h 2735741"/>
                            <a:gd name="connsiteX58" fmla="*/ 2121967 w 2334618"/>
                            <a:gd name="connsiteY58" fmla="*/ 1715015 h 2735741"/>
                            <a:gd name="connsiteX59" fmla="*/ 2143232 w 2334618"/>
                            <a:gd name="connsiteY59" fmla="*/ 1757545 h 2735741"/>
                            <a:gd name="connsiteX60" fmla="*/ 2175130 w 2334618"/>
                            <a:gd name="connsiteY60" fmla="*/ 1778810 h 2735741"/>
                            <a:gd name="connsiteX61" fmla="*/ 2196395 w 2334618"/>
                            <a:gd name="connsiteY61" fmla="*/ 1800076 h 2735741"/>
                            <a:gd name="connsiteX62" fmla="*/ 2238925 w 2334618"/>
                            <a:gd name="connsiteY62" fmla="*/ 1821341 h 2735741"/>
                            <a:gd name="connsiteX63" fmla="*/ 2292088 w 2334618"/>
                            <a:gd name="connsiteY63" fmla="*/ 1885136 h 2735741"/>
                            <a:gd name="connsiteX64" fmla="*/ 2323986 w 2334618"/>
                            <a:gd name="connsiteY64" fmla="*/ 1948931 h 2735741"/>
                            <a:gd name="connsiteX65" fmla="*/ 2334618 w 2334618"/>
                            <a:gd name="connsiteY65" fmla="*/ 1980829 h 2735741"/>
                            <a:gd name="connsiteX66" fmla="*/ 2323986 w 2334618"/>
                            <a:gd name="connsiteY66" fmla="*/ 2012727 h 2735741"/>
                            <a:gd name="connsiteX67" fmla="*/ 2281456 w 2334618"/>
                            <a:gd name="connsiteY67" fmla="*/ 2076522 h 2735741"/>
                            <a:gd name="connsiteX68" fmla="*/ 2196395 w 2334618"/>
                            <a:gd name="connsiteY68" fmla="*/ 2140317 h 2735741"/>
                            <a:gd name="connsiteX69" fmla="*/ 2185763 w 2334618"/>
                            <a:gd name="connsiteY69" fmla="*/ 2172215 h 2735741"/>
                            <a:gd name="connsiteX70" fmla="*/ 2143232 w 2334618"/>
                            <a:gd name="connsiteY70" fmla="*/ 2236010 h 2735741"/>
                            <a:gd name="connsiteX71" fmla="*/ 2111335 w 2334618"/>
                            <a:gd name="connsiteY71" fmla="*/ 2299806 h 2735741"/>
                            <a:gd name="connsiteX72" fmla="*/ 2100702 w 2334618"/>
                            <a:gd name="connsiteY72" fmla="*/ 2331703 h 2735741"/>
                            <a:gd name="connsiteX73" fmla="*/ 2079437 w 2334618"/>
                            <a:gd name="connsiteY73" fmla="*/ 2363601 h 2735741"/>
                            <a:gd name="connsiteX74" fmla="*/ 2026274 w 2334618"/>
                            <a:gd name="connsiteY74" fmla="*/ 2459294 h 2735741"/>
                            <a:gd name="connsiteX75" fmla="*/ 1994377 w 2334618"/>
                            <a:gd name="connsiteY75" fmla="*/ 2501824 h 2735741"/>
                            <a:gd name="connsiteX76" fmla="*/ 1930581 w 2334618"/>
                            <a:gd name="connsiteY76" fmla="*/ 2586885 h 2735741"/>
                            <a:gd name="connsiteX77" fmla="*/ 1919949 w 2334618"/>
                            <a:gd name="connsiteY77" fmla="*/ 2618782 h 2735741"/>
                            <a:gd name="connsiteX78" fmla="*/ 1898684 w 2334618"/>
                            <a:gd name="connsiteY78" fmla="*/ 2650680 h 2735741"/>
                            <a:gd name="connsiteX79" fmla="*/ 1877418 w 2334618"/>
                            <a:gd name="connsiteY79" fmla="*/ 2714476 h 2735741"/>
                            <a:gd name="connsiteX80" fmla="*/ 1834888 w 2334618"/>
                            <a:gd name="connsiteY80" fmla="*/ 2735741 h 2735741"/>
                            <a:gd name="connsiteX81" fmla="*/ 1728563 w 2334618"/>
                            <a:gd name="connsiteY81" fmla="*/ 2703843 h 2735741"/>
                            <a:gd name="connsiteX82" fmla="*/ 1664767 w 2334618"/>
                            <a:gd name="connsiteY82" fmla="*/ 2682578 h 2735741"/>
                            <a:gd name="connsiteX83" fmla="*/ 1632870 w 2334618"/>
                            <a:gd name="connsiteY83" fmla="*/ 2671945 h 2735741"/>
                            <a:gd name="connsiteX84" fmla="*/ 1600972 w 2334618"/>
                            <a:gd name="connsiteY84" fmla="*/ 2416764 h 2735741"/>
                            <a:gd name="connsiteX85" fmla="*/ 1579707 w 2334618"/>
                            <a:gd name="connsiteY85" fmla="*/ 2374234 h 2735741"/>
                            <a:gd name="connsiteX86" fmla="*/ 1452116 w 2334618"/>
                            <a:gd name="connsiteY86" fmla="*/ 2246643 h 2735741"/>
                            <a:gd name="connsiteX87" fmla="*/ 1388321 w 2334618"/>
                            <a:gd name="connsiteY87" fmla="*/ 2204113 h 2735741"/>
                            <a:gd name="connsiteX88" fmla="*/ 1335158 w 2334618"/>
                            <a:gd name="connsiteY88" fmla="*/ 2172215 h 2735741"/>
                            <a:gd name="connsiteX89" fmla="*/ 1228832 w 2334618"/>
                            <a:gd name="connsiteY89" fmla="*/ 2140317 h 2735741"/>
                            <a:gd name="connsiteX90" fmla="*/ 1175670 w 2334618"/>
                            <a:gd name="connsiteY90" fmla="*/ 2119052 h 2735741"/>
                            <a:gd name="connsiteX91" fmla="*/ 1111874 w 2334618"/>
                            <a:gd name="connsiteY91" fmla="*/ 2097787 h 2735741"/>
                            <a:gd name="connsiteX92" fmla="*/ 941753 w 2334618"/>
                            <a:gd name="connsiteY92" fmla="*/ 2044624 h 2735741"/>
                            <a:gd name="connsiteX93" fmla="*/ 612144 w 2334618"/>
                            <a:gd name="connsiteY93" fmla="*/ 2055257 h 2735741"/>
                            <a:gd name="connsiteX94" fmla="*/ 420758 w 2334618"/>
                            <a:gd name="connsiteY94" fmla="*/ 2097787 h 2735741"/>
                            <a:gd name="connsiteX95" fmla="*/ 367595 w 2334618"/>
                            <a:gd name="connsiteY95" fmla="*/ 2150950 h 2735741"/>
                            <a:gd name="connsiteX96" fmla="*/ 282535 w 2334618"/>
                            <a:gd name="connsiteY96" fmla="*/ 2236010 h 2735741"/>
                            <a:gd name="connsiteX97" fmla="*/ 271902 w 2334618"/>
                            <a:gd name="connsiteY97" fmla="*/ 2267908 h 2735741"/>
                            <a:gd name="connsiteX98" fmla="*/ 186842 w 2334618"/>
                            <a:gd name="connsiteY98" fmla="*/ 2236010 h 2735741"/>
                            <a:gd name="connsiteX99" fmla="*/ 144311 w 2334618"/>
                            <a:gd name="connsiteY99" fmla="*/ 2204113 h 2735741"/>
                            <a:gd name="connsiteX100" fmla="*/ 112414 w 2334618"/>
                            <a:gd name="connsiteY100" fmla="*/ 2172215 h 2735741"/>
                            <a:gd name="connsiteX101" fmla="*/ 69884 w 2334618"/>
                            <a:gd name="connsiteY101" fmla="*/ 2161582 h 2735741"/>
                            <a:gd name="connsiteX102" fmla="*/ 16721 w 2334618"/>
                            <a:gd name="connsiteY102" fmla="*/ 2044624 h 2735741"/>
                            <a:gd name="connsiteX103" fmla="*/ 59251 w 2334618"/>
                            <a:gd name="connsiteY103" fmla="*/ 2002094 h 2735741"/>
                            <a:gd name="connsiteX104" fmla="*/ 80516 w 2334618"/>
                            <a:gd name="connsiteY104" fmla="*/ 1927666 h 2735741"/>
                            <a:gd name="connsiteX105" fmla="*/ 144311 w 2334618"/>
                            <a:gd name="connsiteY105" fmla="*/ 1842606 h 2735741"/>
                            <a:gd name="connsiteX106" fmla="*/ 176209 w 2334618"/>
                            <a:gd name="connsiteY106" fmla="*/ 1768178 h 2735741"/>
                            <a:gd name="connsiteX107" fmla="*/ 250637 w 2334618"/>
                            <a:gd name="connsiteY107" fmla="*/ 1640587 h 2735741"/>
                            <a:gd name="connsiteX108" fmla="*/ 261270 w 2334618"/>
                            <a:gd name="connsiteY108" fmla="*/ 1608689 h 2735741"/>
                            <a:gd name="connsiteX109" fmla="*/ 282535 w 2334618"/>
                            <a:gd name="connsiteY109" fmla="*/ 1523629 h 2735741"/>
                            <a:gd name="connsiteX110" fmla="*/ 335698 w 2334618"/>
                            <a:gd name="connsiteY110" fmla="*/ 1438569 h 2735741"/>
                            <a:gd name="connsiteX111" fmla="*/ 356963 w 2334618"/>
                            <a:gd name="connsiteY111" fmla="*/ 1364141 h 2735741"/>
                            <a:gd name="connsiteX112" fmla="*/ 378228 w 2334618"/>
                            <a:gd name="connsiteY112" fmla="*/ 1300345 h 2735741"/>
                            <a:gd name="connsiteX113" fmla="*/ 410125 w 2334618"/>
                            <a:gd name="connsiteY113" fmla="*/ 1257815 h 2735741"/>
                            <a:gd name="connsiteX114" fmla="*/ 442023 w 2334618"/>
                            <a:gd name="connsiteY114" fmla="*/ 1204652 h 2735741"/>
                            <a:gd name="connsiteX115" fmla="*/ 463288 w 2334618"/>
                            <a:gd name="connsiteY115" fmla="*/ 1172755 h 2735741"/>
                            <a:gd name="connsiteX116" fmla="*/ 495186 w 2334618"/>
                            <a:gd name="connsiteY116" fmla="*/ 970736 h 2735741"/>
                            <a:gd name="connsiteX117" fmla="*/ 527084 w 2334618"/>
                            <a:gd name="connsiteY117" fmla="*/ 938838 h 2735741"/>
                            <a:gd name="connsiteX118" fmla="*/ 558981 w 2334618"/>
                            <a:gd name="connsiteY118" fmla="*/ 853778 h 2735741"/>
                            <a:gd name="connsiteX119" fmla="*/ 580246 w 2334618"/>
                            <a:gd name="connsiteY119" fmla="*/ 779350 h 2735741"/>
                            <a:gd name="connsiteX120" fmla="*/ 601511 w 2334618"/>
                            <a:gd name="connsiteY120" fmla="*/ 736820 h 2735741"/>
                            <a:gd name="connsiteX121" fmla="*/ 612144 w 2334618"/>
                            <a:gd name="connsiteY121" fmla="*/ 694289 h 2735741"/>
                            <a:gd name="connsiteX122" fmla="*/ 633409 w 2334618"/>
                            <a:gd name="connsiteY122" fmla="*/ 630494 h 2735741"/>
                            <a:gd name="connsiteX123" fmla="*/ 644042 w 2334618"/>
                            <a:gd name="connsiteY123" fmla="*/ 587964 h 2735741"/>
                            <a:gd name="connsiteX124" fmla="*/ 654674 w 2334618"/>
                            <a:gd name="connsiteY124" fmla="*/ 556066 h 2735741"/>
                            <a:gd name="connsiteX125" fmla="*/ 665307 w 2334618"/>
                            <a:gd name="connsiteY125" fmla="*/ 492271 h 2735741"/>
                            <a:gd name="connsiteX126" fmla="*/ 686572 w 2334618"/>
                            <a:gd name="connsiteY126" fmla="*/ 417843 h 2735741"/>
                            <a:gd name="connsiteX127" fmla="*/ 707837 w 2334618"/>
                            <a:gd name="connsiteY127" fmla="*/ 322150 h 2735741"/>
                            <a:gd name="connsiteX128" fmla="*/ 718470 w 2334618"/>
                            <a:gd name="connsiteY128" fmla="*/ 290252 h 2735741"/>
                            <a:gd name="connsiteX129" fmla="*/ 729102 w 2334618"/>
                            <a:gd name="connsiteY129" fmla="*/ 247722 h 2735741"/>
                            <a:gd name="connsiteX130" fmla="*/ 739735 w 2334618"/>
                            <a:gd name="connsiteY130" fmla="*/ 215824 h 2735741"/>
                            <a:gd name="connsiteX131" fmla="*/ 750367 w 2334618"/>
                            <a:gd name="connsiteY131" fmla="*/ 162662 h 2735741"/>
                            <a:gd name="connsiteX132" fmla="*/ 771632 w 2334618"/>
                            <a:gd name="connsiteY132" fmla="*/ 109499 h 2735741"/>
                            <a:gd name="connsiteX133" fmla="*/ 782265 w 2334618"/>
                            <a:gd name="connsiteY133" fmla="*/ 77601 h 2735741"/>
                            <a:gd name="connsiteX134" fmla="*/ 803530 w 2334618"/>
                            <a:gd name="connsiteY134" fmla="*/ 45703 h 2735741"/>
                            <a:gd name="connsiteX135" fmla="*/ 856693 w 2334618"/>
                            <a:gd name="connsiteY135" fmla="*/ 3173 h 27357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</a:cxnLst>
                          <a:rect l="l" t="t" r="r" b="b"/>
                          <a:pathLst>
                            <a:path w="2334618" h="2735741">
                              <a:moveTo>
                                <a:pt x="856693" y="3173"/>
                              </a:moveTo>
                              <a:cubicBezTo>
                                <a:pt x="874414" y="3173"/>
                                <a:pt x="893809" y="29656"/>
                                <a:pt x="909856" y="45703"/>
                              </a:cubicBezTo>
                              <a:cubicBezTo>
                                <a:pt x="918892" y="54739"/>
                                <a:pt x="922085" y="68565"/>
                                <a:pt x="931121" y="77601"/>
                              </a:cubicBezTo>
                              <a:cubicBezTo>
                                <a:pt x="986382" y="132863"/>
                                <a:pt x="942196" y="67522"/>
                                <a:pt x="984284" y="120131"/>
                              </a:cubicBezTo>
                              <a:cubicBezTo>
                                <a:pt x="1014249" y="157587"/>
                                <a:pt x="1015295" y="188800"/>
                                <a:pt x="1069344" y="215824"/>
                              </a:cubicBezTo>
                              <a:cubicBezTo>
                                <a:pt x="1083521" y="222912"/>
                                <a:pt x="1098976" y="227876"/>
                                <a:pt x="1111874" y="237089"/>
                              </a:cubicBezTo>
                              <a:cubicBezTo>
                                <a:pt x="1124110" y="245829"/>
                                <a:pt x="1132355" y="259201"/>
                                <a:pt x="1143772" y="268987"/>
                              </a:cubicBezTo>
                              <a:cubicBezTo>
                                <a:pt x="1157227" y="280520"/>
                                <a:pt x="1172966" y="289216"/>
                                <a:pt x="1186302" y="300885"/>
                              </a:cubicBezTo>
                              <a:cubicBezTo>
                                <a:pt x="1288299" y="390133"/>
                                <a:pt x="1185566" y="302715"/>
                                <a:pt x="1250098" y="375313"/>
                              </a:cubicBezTo>
                              <a:cubicBezTo>
                                <a:pt x="1270078" y="397790"/>
                                <a:pt x="1297211" y="414086"/>
                                <a:pt x="1313893" y="439108"/>
                              </a:cubicBezTo>
                              <a:lnTo>
                                <a:pt x="1356423" y="502903"/>
                              </a:lnTo>
                              <a:cubicBezTo>
                                <a:pt x="1277219" y="555708"/>
                                <a:pt x="1374503" y="487837"/>
                                <a:pt x="1292628" y="556066"/>
                              </a:cubicBezTo>
                              <a:cubicBezTo>
                                <a:pt x="1282811" y="564247"/>
                                <a:pt x="1270432" y="569015"/>
                                <a:pt x="1260730" y="577331"/>
                              </a:cubicBezTo>
                              <a:cubicBezTo>
                                <a:pt x="1245508" y="590379"/>
                                <a:pt x="1234239" y="607832"/>
                                <a:pt x="1218200" y="619862"/>
                              </a:cubicBezTo>
                              <a:cubicBezTo>
                                <a:pt x="1205520" y="629372"/>
                                <a:pt x="1189261" y="632972"/>
                                <a:pt x="1175670" y="641127"/>
                              </a:cubicBezTo>
                              <a:cubicBezTo>
                                <a:pt x="1112078" y="679282"/>
                                <a:pt x="1122464" y="673066"/>
                                <a:pt x="1079977" y="715555"/>
                              </a:cubicBezTo>
                              <a:cubicBezTo>
                                <a:pt x="1076433" y="726187"/>
                                <a:pt x="1073896" y="737210"/>
                                <a:pt x="1069344" y="747452"/>
                              </a:cubicBezTo>
                              <a:cubicBezTo>
                                <a:pt x="1059688" y="769178"/>
                                <a:pt x="1046276" y="789173"/>
                                <a:pt x="1037446" y="811248"/>
                              </a:cubicBezTo>
                              <a:cubicBezTo>
                                <a:pt x="1035340" y="816513"/>
                                <a:pt x="1022811" y="876836"/>
                                <a:pt x="1016181" y="885676"/>
                              </a:cubicBezTo>
                              <a:cubicBezTo>
                                <a:pt x="1001144" y="905725"/>
                                <a:pt x="976919" y="917986"/>
                                <a:pt x="963018" y="938838"/>
                              </a:cubicBezTo>
                              <a:cubicBezTo>
                                <a:pt x="955930" y="949471"/>
                                <a:pt x="949180" y="960337"/>
                                <a:pt x="941753" y="970736"/>
                              </a:cubicBezTo>
                              <a:cubicBezTo>
                                <a:pt x="931453" y="985156"/>
                                <a:pt x="919248" y="998239"/>
                                <a:pt x="909856" y="1013266"/>
                              </a:cubicBezTo>
                              <a:cubicBezTo>
                                <a:pt x="854545" y="1101764"/>
                                <a:pt x="914133" y="1015343"/>
                                <a:pt x="877958" y="1087694"/>
                              </a:cubicBezTo>
                              <a:cubicBezTo>
                                <a:pt x="872243" y="1099124"/>
                                <a:pt x="862408" y="1108162"/>
                                <a:pt x="856693" y="1119592"/>
                              </a:cubicBezTo>
                              <a:cubicBezTo>
                                <a:pt x="812672" y="1207633"/>
                                <a:pt x="885738" y="1091971"/>
                                <a:pt x="824795" y="1183387"/>
                              </a:cubicBezTo>
                              <a:cubicBezTo>
                                <a:pt x="821251" y="1194020"/>
                                <a:pt x="817112" y="1204472"/>
                                <a:pt x="814163" y="1215285"/>
                              </a:cubicBezTo>
                              <a:cubicBezTo>
                                <a:pt x="806473" y="1243481"/>
                                <a:pt x="792898" y="1300345"/>
                                <a:pt x="792898" y="1300345"/>
                              </a:cubicBezTo>
                              <a:cubicBezTo>
                                <a:pt x="811612" y="1356489"/>
                                <a:pt x="797313" y="1322917"/>
                                <a:pt x="846060" y="1396038"/>
                              </a:cubicBezTo>
                              <a:cubicBezTo>
                                <a:pt x="867936" y="1428852"/>
                                <a:pt x="867385" y="1432544"/>
                                <a:pt x="899223" y="1459834"/>
                              </a:cubicBezTo>
                              <a:cubicBezTo>
                                <a:pt x="912678" y="1471366"/>
                                <a:pt x="927333" y="1481431"/>
                                <a:pt x="941753" y="1491731"/>
                              </a:cubicBezTo>
                              <a:cubicBezTo>
                                <a:pt x="952152" y="1499158"/>
                                <a:pt x="963949" y="1504680"/>
                                <a:pt x="973651" y="1512996"/>
                              </a:cubicBezTo>
                              <a:cubicBezTo>
                                <a:pt x="988873" y="1526044"/>
                                <a:pt x="1003133" y="1540305"/>
                                <a:pt x="1016181" y="1555527"/>
                              </a:cubicBezTo>
                              <a:cubicBezTo>
                                <a:pt x="1024497" y="1565229"/>
                                <a:pt x="1027468" y="1579441"/>
                                <a:pt x="1037446" y="1587424"/>
                              </a:cubicBezTo>
                              <a:cubicBezTo>
                                <a:pt x="1046198" y="1594425"/>
                                <a:pt x="1059042" y="1593642"/>
                                <a:pt x="1069344" y="1598057"/>
                              </a:cubicBezTo>
                              <a:cubicBezTo>
                                <a:pt x="1083912" y="1604301"/>
                                <a:pt x="1097390" y="1612885"/>
                                <a:pt x="1111874" y="1619322"/>
                              </a:cubicBezTo>
                              <a:cubicBezTo>
                                <a:pt x="1167787" y="1644172"/>
                                <a:pt x="1162491" y="1631917"/>
                                <a:pt x="1207567" y="1672485"/>
                              </a:cubicBezTo>
                              <a:cubicBezTo>
                                <a:pt x="1229920" y="1692603"/>
                                <a:pt x="1253319" y="1712221"/>
                                <a:pt x="1271363" y="1736280"/>
                              </a:cubicBezTo>
                              <a:cubicBezTo>
                                <a:pt x="1294757" y="1767472"/>
                                <a:pt x="1300177" y="1784528"/>
                                <a:pt x="1335158" y="1800076"/>
                              </a:cubicBezTo>
                              <a:cubicBezTo>
                                <a:pt x="1335176" y="1800084"/>
                                <a:pt x="1414893" y="1826654"/>
                                <a:pt x="1430851" y="1831973"/>
                              </a:cubicBezTo>
                              <a:lnTo>
                                <a:pt x="1462749" y="1842606"/>
                              </a:lnTo>
                              <a:cubicBezTo>
                                <a:pt x="1473381" y="1835518"/>
                                <a:pt x="1486663" y="1831319"/>
                                <a:pt x="1494646" y="1821341"/>
                              </a:cubicBezTo>
                              <a:cubicBezTo>
                                <a:pt x="1501647" y="1812589"/>
                                <a:pt x="1499836" y="1799240"/>
                                <a:pt x="1505279" y="1789443"/>
                              </a:cubicBezTo>
                              <a:cubicBezTo>
                                <a:pt x="1517691" y="1767102"/>
                                <a:pt x="1533632" y="1746913"/>
                                <a:pt x="1547809" y="1725648"/>
                              </a:cubicBezTo>
                              <a:lnTo>
                                <a:pt x="1547809" y="1725648"/>
                              </a:lnTo>
                              <a:lnTo>
                                <a:pt x="1600972" y="1672485"/>
                              </a:lnTo>
                              <a:lnTo>
                                <a:pt x="1664767" y="1608689"/>
                              </a:lnTo>
                              <a:lnTo>
                                <a:pt x="1696665" y="1576792"/>
                              </a:lnTo>
                              <a:cubicBezTo>
                                <a:pt x="1706993" y="1545808"/>
                                <a:pt x="1732547" y="1463255"/>
                                <a:pt x="1749828" y="1438569"/>
                              </a:cubicBezTo>
                              <a:cubicBezTo>
                                <a:pt x="1759990" y="1424051"/>
                                <a:pt x="1779246" y="1418591"/>
                                <a:pt x="1792358" y="1406671"/>
                              </a:cubicBezTo>
                              <a:cubicBezTo>
                                <a:pt x="1817620" y="1383706"/>
                                <a:pt x="1868522" y="1339402"/>
                                <a:pt x="1888051" y="1300345"/>
                              </a:cubicBezTo>
                              <a:cubicBezTo>
                                <a:pt x="1893063" y="1290321"/>
                                <a:pt x="1895140" y="1279080"/>
                                <a:pt x="1898684" y="1268448"/>
                              </a:cubicBezTo>
                              <a:cubicBezTo>
                                <a:pt x="1895140" y="1257815"/>
                                <a:pt x="1878026" y="1241562"/>
                                <a:pt x="1888051" y="1236550"/>
                              </a:cubicBezTo>
                              <a:cubicBezTo>
                                <a:pt x="1904215" y="1228468"/>
                                <a:pt x="1934095" y="1230571"/>
                                <a:pt x="1941214" y="1247182"/>
                              </a:cubicBezTo>
                              <a:cubicBezTo>
                                <a:pt x="1959417" y="1289656"/>
                                <a:pt x="1944639" y="1339761"/>
                                <a:pt x="1951846" y="1385406"/>
                              </a:cubicBezTo>
                              <a:cubicBezTo>
                                <a:pt x="1955342" y="1407547"/>
                                <a:pt x="1969426" y="1427091"/>
                                <a:pt x="1973111" y="1449201"/>
                              </a:cubicBezTo>
                              <a:cubicBezTo>
                                <a:pt x="1976655" y="1470466"/>
                                <a:pt x="1979516" y="1491856"/>
                                <a:pt x="1983744" y="1512996"/>
                              </a:cubicBezTo>
                              <a:cubicBezTo>
                                <a:pt x="1995149" y="1570017"/>
                                <a:pt x="1989885" y="1547112"/>
                                <a:pt x="2026274" y="1598057"/>
                              </a:cubicBezTo>
                              <a:cubicBezTo>
                                <a:pt x="2048330" y="1628935"/>
                                <a:pt x="2052407" y="1641593"/>
                                <a:pt x="2079437" y="1672485"/>
                              </a:cubicBezTo>
                              <a:cubicBezTo>
                                <a:pt x="2092639" y="1687573"/>
                                <a:pt x="2109938" y="1698976"/>
                                <a:pt x="2121967" y="1715015"/>
                              </a:cubicBezTo>
                              <a:cubicBezTo>
                                <a:pt x="2131477" y="1727695"/>
                                <a:pt x="2133085" y="1745369"/>
                                <a:pt x="2143232" y="1757545"/>
                              </a:cubicBezTo>
                              <a:cubicBezTo>
                                <a:pt x="2151413" y="1767362"/>
                                <a:pt x="2165151" y="1770827"/>
                                <a:pt x="2175130" y="1778810"/>
                              </a:cubicBezTo>
                              <a:cubicBezTo>
                                <a:pt x="2182958" y="1785072"/>
                                <a:pt x="2188054" y="1794515"/>
                                <a:pt x="2196395" y="1800076"/>
                              </a:cubicBezTo>
                              <a:cubicBezTo>
                                <a:pt x="2209583" y="1808868"/>
                                <a:pt x="2225737" y="1812549"/>
                                <a:pt x="2238925" y="1821341"/>
                              </a:cubicBezTo>
                              <a:cubicBezTo>
                                <a:pt x="2255826" y="1832608"/>
                                <a:pt x="2284043" y="1874409"/>
                                <a:pt x="2292088" y="1885136"/>
                              </a:cubicBezTo>
                              <a:cubicBezTo>
                                <a:pt x="2318817" y="1965320"/>
                                <a:pt x="2282760" y="1866477"/>
                                <a:pt x="2323986" y="1948931"/>
                              </a:cubicBezTo>
                              <a:cubicBezTo>
                                <a:pt x="2328998" y="1958956"/>
                                <a:pt x="2331074" y="1970196"/>
                                <a:pt x="2334618" y="1980829"/>
                              </a:cubicBezTo>
                              <a:cubicBezTo>
                                <a:pt x="2331074" y="1991462"/>
                                <a:pt x="2329429" y="2002930"/>
                                <a:pt x="2323986" y="2012727"/>
                              </a:cubicBezTo>
                              <a:cubicBezTo>
                                <a:pt x="2311574" y="2035068"/>
                                <a:pt x="2301413" y="2060557"/>
                                <a:pt x="2281456" y="2076522"/>
                              </a:cubicBezTo>
                              <a:cubicBezTo>
                                <a:pt x="2218314" y="2127035"/>
                                <a:pt x="2247176" y="2106464"/>
                                <a:pt x="2196395" y="2140317"/>
                              </a:cubicBezTo>
                              <a:cubicBezTo>
                                <a:pt x="2192851" y="2150950"/>
                                <a:pt x="2191206" y="2162418"/>
                                <a:pt x="2185763" y="2172215"/>
                              </a:cubicBezTo>
                              <a:cubicBezTo>
                                <a:pt x="2173351" y="2194556"/>
                                <a:pt x="2143232" y="2236010"/>
                                <a:pt x="2143232" y="2236010"/>
                              </a:cubicBezTo>
                              <a:cubicBezTo>
                                <a:pt x="2116512" y="2316176"/>
                                <a:pt x="2152553" y="2217371"/>
                                <a:pt x="2111335" y="2299806"/>
                              </a:cubicBezTo>
                              <a:cubicBezTo>
                                <a:pt x="2106323" y="2309830"/>
                                <a:pt x="2105714" y="2321679"/>
                                <a:pt x="2100702" y="2331703"/>
                              </a:cubicBezTo>
                              <a:cubicBezTo>
                                <a:pt x="2094987" y="2343133"/>
                                <a:pt x="2085152" y="2352171"/>
                                <a:pt x="2079437" y="2363601"/>
                              </a:cubicBezTo>
                              <a:cubicBezTo>
                                <a:pt x="2037995" y="2446486"/>
                                <a:pt x="2126846" y="2325196"/>
                                <a:pt x="2026274" y="2459294"/>
                              </a:cubicBezTo>
                              <a:cubicBezTo>
                                <a:pt x="2015642" y="2473471"/>
                                <a:pt x="2005909" y="2488369"/>
                                <a:pt x="1994377" y="2501824"/>
                              </a:cubicBezTo>
                              <a:cubicBezTo>
                                <a:pt x="1950099" y="2553482"/>
                                <a:pt x="1967146" y="2513754"/>
                                <a:pt x="1930581" y="2586885"/>
                              </a:cubicBezTo>
                              <a:cubicBezTo>
                                <a:pt x="1925569" y="2596909"/>
                                <a:pt x="1924961" y="2608758"/>
                                <a:pt x="1919949" y="2618782"/>
                              </a:cubicBezTo>
                              <a:cubicBezTo>
                                <a:pt x="1914234" y="2630212"/>
                                <a:pt x="1903874" y="2639003"/>
                                <a:pt x="1898684" y="2650680"/>
                              </a:cubicBezTo>
                              <a:cubicBezTo>
                                <a:pt x="1889580" y="2671164"/>
                                <a:pt x="1897467" y="2704451"/>
                                <a:pt x="1877418" y="2714476"/>
                              </a:cubicBezTo>
                              <a:lnTo>
                                <a:pt x="1834888" y="2735741"/>
                              </a:lnTo>
                              <a:cubicBezTo>
                                <a:pt x="1671576" y="2712410"/>
                                <a:pt x="1820183" y="2744563"/>
                                <a:pt x="1728563" y="2703843"/>
                              </a:cubicBezTo>
                              <a:cubicBezTo>
                                <a:pt x="1708079" y="2694739"/>
                                <a:pt x="1686032" y="2689667"/>
                                <a:pt x="1664767" y="2682578"/>
                              </a:cubicBezTo>
                              <a:lnTo>
                                <a:pt x="1632870" y="2671945"/>
                              </a:lnTo>
                              <a:cubicBezTo>
                                <a:pt x="1553935" y="2593013"/>
                                <a:pt x="1631342" y="2679976"/>
                                <a:pt x="1600972" y="2416764"/>
                              </a:cubicBezTo>
                              <a:cubicBezTo>
                                <a:pt x="1599155" y="2401018"/>
                                <a:pt x="1588107" y="2387675"/>
                                <a:pt x="1579707" y="2374234"/>
                              </a:cubicBezTo>
                              <a:cubicBezTo>
                                <a:pt x="1547682" y="2322995"/>
                                <a:pt x="1500477" y="2281814"/>
                                <a:pt x="1452116" y="2246643"/>
                              </a:cubicBezTo>
                              <a:cubicBezTo>
                                <a:pt x="1431447" y="2231611"/>
                                <a:pt x="1410236" y="2217262"/>
                                <a:pt x="1388321" y="2204113"/>
                              </a:cubicBezTo>
                              <a:cubicBezTo>
                                <a:pt x="1370600" y="2193480"/>
                                <a:pt x="1353972" y="2180767"/>
                                <a:pt x="1335158" y="2172215"/>
                              </a:cubicBezTo>
                              <a:cubicBezTo>
                                <a:pt x="1267378" y="2141406"/>
                                <a:pt x="1286669" y="2159596"/>
                                <a:pt x="1228832" y="2140317"/>
                              </a:cubicBezTo>
                              <a:cubicBezTo>
                                <a:pt x="1210726" y="2134281"/>
                                <a:pt x="1193607" y="2125574"/>
                                <a:pt x="1175670" y="2119052"/>
                              </a:cubicBezTo>
                              <a:cubicBezTo>
                                <a:pt x="1154604" y="2111392"/>
                                <a:pt x="1132686" y="2106112"/>
                                <a:pt x="1111874" y="2097787"/>
                              </a:cubicBezTo>
                              <a:cubicBezTo>
                                <a:pt x="985532" y="2047250"/>
                                <a:pt x="1043201" y="2061533"/>
                                <a:pt x="941753" y="2044624"/>
                              </a:cubicBezTo>
                              <a:cubicBezTo>
                                <a:pt x="831883" y="2048168"/>
                                <a:pt x="721503" y="2044098"/>
                                <a:pt x="612144" y="2055257"/>
                              </a:cubicBezTo>
                              <a:cubicBezTo>
                                <a:pt x="547130" y="2061891"/>
                                <a:pt x="420758" y="2097787"/>
                                <a:pt x="420758" y="2097787"/>
                              </a:cubicBezTo>
                              <a:cubicBezTo>
                                <a:pt x="313744" y="2151294"/>
                                <a:pt x="421750" y="2084761"/>
                                <a:pt x="367595" y="2150950"/>
                              </a:cubicBezTo>
                              <a:cubicBezTo>
                                <a:pt x="342204" y="2181984"/>
                                <a:pt x="282535" y="2236010"/>
                                <a:pt x="282535" y="2236010"/>
                              </a:cubicBezTo>
                              <a:cubicBezTo>
                                <a:pt x="278991" y="2246643"/>
                                <a:pt x="282679" y="2264829"/>
                                <a:pt x="271902" y="2267908"/>
                              </a:cubicBezTo>
                              <a:cubicBezTo>
                                <a:pt x="216309" y="2283792"/>
                                <a:pt x="214939" y="2259424"/>
                                <a:pt x="186842" y="2236010"/>
                              </a:cubicBezTo>
                              <a:cubicBezTo>
                                <a:pt x="173228" y="2224665"/>
                                <a:pt x="157766" y="2215646"/>
                                <a:pt x="144311" y="2204113"/>
                              </a:cubicBezTo>
                              <a:cubicBezTo>
                                <a:pt x="132894" y="2194327"/>
                                <a:pt x="125469" y="2179675"/>
                                <a:pt x="112414" y="2172215"/>
                              </a:cubicBezTo>
                              <a:cubicBezTo>
                                <a:pt x="99726" y="2164965"/>
                                <a:pt x="84061" y="2165126"/>
                                <a:pt x="69884" y="2161582"/>
                              </a:cubicBezTo>
                              <a:cubicBezTo>
                                <a:pt x="9563" y="2121369"/>
                                <a:pt x="-21382" y="2128450"/>
                                <a:pt x="16721" y="2044624"/>
                              </a:cubicBezTo>
                              <a:cubicBezTo>
                                <a:pt x="25017" y="2026372"/>
                                <a:pt x="45074" y="2016271"/>
                                <a:pt x="59251" y="2002094"/>
                              </a:cubicBezTo>
                              <a:cubicBezTo>
                                <a:pt x="60902" y="1995491"/>
                                <a:pt x="74237" y="1937533"/>
                                <a:pt x="80516" y="1927666"/>
                              </a:cubicBezTo>
                              <a:cubicBezTo>
                                <a:pt x="99544" y="1897765"/>
                                <a:pt x="144311" y="1842606"/>
                                <a:pt x="144311" y="1842606"/>
                              </a:cubicBezTo>
                              <a:cubicBezTo>
                                <a:pt x="154647" y="1811599"/>
                                <a:pt x="157440" y="1798208"/>
                                <a:pt x="176209" y="1768178"/>
                              </a:cubicBezTo>
                              <a:cubicBezTo>
                                <a:pt x="216682" y="1703422"/>
                                <a:pt x="218868" y="1735891"/>
                                <a:pt x="250637" y="1640587"/>
                              </a:cubicBezTo>
                              <a:cubicBezTo>
                                <a:pt x="254181" y="1629954"/>
                                <a:pt x="258321" y="1619502"/>
                                <a:pt x="261270" y="1608689"/>
                              </a:cubicBezTo>
                              <a:cubicBezTo>
                                <a:pt x="268960" y="1580493"/>
                                <a:pt x="267499" y="1548690"/>
                                <a:pt x="282535" y="1523629"/>
                              </a:cubicBezTo>
                              <a:cubicBezTo>
                                <a:pt x="321006" y="1459508"/>
                                <a:pt x="302968" y="1487661"/>
                                <a:pt x="335698" y="1438569"/>
                              </a:cubicBezTo>
                              <a:cubicBezTo>
                                <a:pt x="371439" y="1331340"/>
                                <a:pt x="316899" y="1497688"/>
                                <a:pt x="356963" y="1364141"/>
                              </a:cubicBezTo>
                              <a:cubicBezTo>
                                <a:pt x="363404" y="1342671"/>
                                <a:pt x="364779" y="1318278"/>
                                <a:pt x="378228" y="1300345"/>
                              </a:cubicBezTo>
                              <a:cubicBezTo>
                                <a:pt x="388860" y="1286168"/>
                                <a:pt x="400295" y="1272560"/>
                                <a:pt x="410125" y="1257815"/>
                              </a:cubicBezTo>
                              <a:cubicBezTo>
                                <a:pt x="421588" y="1240620"/>
                                <a:pt x="431070" y="1222177"/>
                                <a:pt x="442023" y="1204652"/>
                              </a:cubicBezTo>
                              <a:cubicBezTo>
                                <a:pt x="448796" y="1193816"/>
                                <a:pt x="456200" y="1183387"/>
                                <a:pt x="463288" y="1172755"/>
                              </a:cubicBezTo>
                              <a:cubicBezTo>
                                <a:pt x="467763" y="1110111"/>
                                <a:pt x="458331" y="1029704"/>
                                <a:pt x="495186" y="970736"/>
                              </a:cubicBezTo>
                              <a:cubicBezTo>
                                <a:pt x="503156" y="957985"/>
                                <a:pt x="516451" y="949471"/>
                                <a:pt x="527084" y="938838"/>
                              </a:cubicBezTo>
                              <a:cubicBezTo>
                                <a:pt x="554372" y="829680"/>
                                <a:pt x="517284" y="964968"/>
                                <a:pt x="558981" y="853778"/>
                              </a:cubicBezTo>
                              <a:cubicBezTo>
                                <a:pt x="585954" y="781852"/>
                                <a:pt x="554546" y="839318"/>
                                <a:pt x="580246" y="779350"/>
                              </a:cubicBezTo>
                              <a:cubicBezTo>
                                <a:pt x="586490" y="764782"/>
                                <a:pt x="595946" y="751661"/>
                                <a:pt x="601511" y="736820"/>
                              </a:cubicBezTo>
                              <a:cubicBezTo>
                                <a:pt x="606642" y="723137"/>
                                <a:pt x="607945" y="708286"/>
                                <a:pt x="612144" y="694289"/>
                              </a:cubicBezTo>
                              <a:cubicBezTo>
                                <a:pt x="618585" y="672819"/>
                                <a:pt x="627972" y="652240"/>
                                <a:pt x="633409" y="630494"/>
                              </a:cubicBezTo>
                              <a:cubicBezTo>
                                <a:pt x="636953" y="616317"/>
                                <a:pt x="640028" y="602015"/>
                                <a:pt x="644042" y="587964"/>
                              </a:cubicBezTo>
                              <a:cubicBezTo>
                                <a:pt x="647121" y="577187"/>
                                <a:pt x="652243" y="567007"/>
                                <a:pt x="654674" y="556066"/>
                              </a:cubicBezTo>
                              <a:cubicBezTo>
                                <a:pt x="659351" y="535021"/>
                                <a:pt x="661079" y="513411"/>
                                <a:pt x="665307" y="492271"/>
                              </a:cubicBezTo>
                              <a:cubicBezTo>
                                <a:pt x="685201" y="392800"/>
                                <a:pt x="666299" y="498937"/>
                                <a:pt x="686572" y="417843"/>
                              </a:cubicBezTo>
                              <a:cubicBezTo>
                                <a:pt x="708499" y="330132"/>
                                <a:pt x="686004" y="398561"/>
                                <a:pt x="707837" y="322150"/>
                              </a:cubicBezTo>
                              <a:cubicBezTo>
                                <a:pt x="710916" y="311373"/>
                                <a:pt x="715391" y="301029"/>
                                <a:pt x="718470" y="290252"/>
                              </a:cubicBezTo>
                              <a:cubicBezTo>
                                <a:pt x="722484" y="276201"/>
                                <a:pt x="725088" y="261773"/>
                                <a:pt x="729102" y="247722"/>
                              </a:cubicBezTo>
                              <a:cubicBezTo>
                                <a:pt x="732181" y="236945"/>
                                <a:pt x="737017" y="226697"/>
                                <a:pt x="739735" y="215824"/>
                              </a:cubicBezTo>
                              <a:cubicBezTo>
                                <a:pt x="744118" y="198292"/>
                                <a:pt x="745174" y="179971"/>
                                <a:pt x="750367" y="162662"/>
                              </a:cubicBezTo>
                              <a:cubicBezTo>
                                <a:pt x="755851" y="144381"/>
                                <a:pt x="764930" y="127370"/>
                                <a:pt x="771632" y="109499"/>
                              </a:cubicBezTo>
                              <a:cubicBezTo>
                                <a:pt x="775567" y="99005"/>
                                <a:pt x="777253" y="87626"/>
                                <a:pt x="782265" y="77601"/>
                              </a:cubicBezTo>
                              <a:cubicBezTo>
                                <a:pt x="787980" y="66171"/>
                                <a:pt x="796442" y="56336"/>
                                <a:pt x="803530" y="45703"/>
                              </a:cubicBezTo>
                              <a:cubicBezTo>
                                <a:pt x="816129" y="-17289"/>
                                <a:pt x="838972" y="3173"/>
                                <a:pt x="856693" y="3173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72DE96" id="Laisva forma: figūra 26" o:spid="_x0000_s1026" style="position:absolute;margin-left:204.75pt;margin-top:10.85pt;width:183.85pt;height:215.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34618,2735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0erFSAAALudAAAOAAAAZHJzL2Uyb0RvYy54bWysnV2PYzdyhu8D5D8IfRnAnvP9MfB44ezC&#10;iwDGrhE72ORS7la7G+hudSR5Zry/fp9ikRKL04mKQRLA2xrqZR3yFIvFquKrb/7w+flp83F3OD7u&#10;Xz7ctF83N5vdy+3+7vHl1w83//Hz918tN5vjaftyt33av+w+3Py+O9784dt//qdvPr2+33X7h/3T&#10;3e6woZOX4/tPrx9uHk6n1/fv3h1vH3bP2+PX+9fdC433+8Pz9sTHw6/v7g7bT/T+/PSua5rp3af9&#10;4e71sL/dHY/865+08ebb0P/9/e729Nf7++PutHn6cMOzncJ/D+G/v8h/3337zfb9r4ft68PjbXyM&#10;7f/hKZ63jy8IPXf1p+1pu/nt8PhFV8+Pt4f9cX9/+vp2//xuf3//eLsLY2A0bVOM5qeH7esujIXJ&#10;Ob6ep+n4/9ft7V8+/vT644Fp+PR6fH/kTxnF5/vDs/wvz7f5HCbr9/Nk7T6fNrf8Y9f3w9Tyem9p&#10;6+Z+nIdWpvPdBX772/H0590+dLX9+MPxpLN9x19hru42L9tnlOJ2//JyfDzt/pM3dP/8xAv4l3eb&#10;ZZymtd982iRBEVxg/ivH9O3cbx422dPwRr6Q0mZS1mZF0HUpOWYY58YhpsvF9G3btdfF5Jh5npr2&#10;+mj6XMwydMtwXUyOaVG83iFnyOS0Da9mcAjKQV07Lt1wfUBjLqht22V2CMpBXT83y3pd0GQEDf08&#10;d9enLgd107Iu83VBsxG0TH3jEJSD+qZZlvG6IFbjef203dig3NdHlIP6eexbh26vuSAQi2el5qCh&#10;X9tmuT6iNl/ebT9OQ+ewCQY1Nt3qWa9tvsbbbu2mzjF7BjWOUzNNjlHl67ztpmbum+svqs1R4zz3&#10;nmXb2rXeLuyaDlE5amrXZeoco8pXe9vO4zR7ROWoacBOOlZUm6/3tpnXdZ4do8pRczvyf45R5Sve&#10;bfjaHDUP8zB6JjBf823Tz8Pg2Zpy1ML8DZ51la/6tmnZyR3bk2z3ZwODRZpmj7Ln637F+LWeZWVA&#10;/bL0jkF1ubFYBzTQYSssaGYpOsbU5bbC60MYEHPedx5b0eWrfpnndXRMnwFhaOdpdey8Xb7qvf6X&#10;AbFdr+PqUPUuX/W4BQzr+vo1IByDvvfsvl2+6pd2aCePVuQgXLex8+y/nVn1a4d74BhVDmrZ6vvB&#10;YZY6s+oH9h2HrTWgtl+nxrWszKpf186zBXc5qB3Gdek9GmiWvXcF56B2WDkEOPzZ3hgLVv3oMIAG&#10;1I54CavDWvS5tXAbW4uSzcqzM/a5uXDvIRY14nJ7PPU+txfurdGiUIxmdOz4fW4wMDO+Y4FF4cj0&#10;ncM49XbxN+LJXF/HFjXN7MOOddyb1d/Nbe8xTxaF8nZLc92V6XOb0fb9yInMMS6DWpqm8ez6vV3/&#10;fbO41pdBLX27eg70vTUAUzcPq2NcBsXJGRt6fQ6H3GxgbIbJ46NZ1NK1/eAwUQRULu5WOzYYAMe4&#10;LGpe1mFwnOgGYzfGYV4ajyyDmjvOZw4/bTB2wy3LoNyyjN2YOBJ7TvmDRTnX8mDsxjQNs8duFKhm&#10;Iarg0ENjN6Z1miaHBzUY1MjzeZy1wVgAFtfiORlb1NDjUHrGZSwAj9d7bNRgUAOH8NmzvqwFWNiJ&#10;HD7AYFBef200dgPHcPIE6iyKeNPgWV+jsRuLc1wW1eEQjY49ZTQWgENX13rCdQaF+09c4rrOj8YC&#10;rGO7eGyvRaGGqIdDlrEAbEO4HNf3lNGghmEluOqQZewGnjIHf4csg/L6omNuAbqGIJcrvJqjWq/P&#10;NuZ2oyNKQ4zVMa4c1Xr9qDG3AB1auHpsr0G1hISa1uGzjbkFQN/7rncEdA2K2MQ8es55U243OmCc&#10;EK/PoUG187wsrWMtT7ndkBnsPadyg2q9/uGUWwBOlMvaOfYvg8Jm+PyoKbcbHZFdoumOOcxRLdEu&#10;XPPra3nKLQB60WPpHbJyVLsOxNMddmPKLUBMkzlk5ShCu83SOfblKbcA/nEZVENst3Oc9abcAnQd&#10;MRtPis6iOKSMnrPeZO2GV+ctamjIPDp0w9qNBf/LEYqaLGruiEZdlzVbu+G0URaFD0BS2iHL2o1W&#10;jpbX9XA2KCIpi2dfno3daDmMupJpBkXixJXBnXML4N6/LIrjvCuNO+cWwL0vWxRRts4T552tBZBt&#10;2bEvGxTJRcyvI6I35xaA+EszehINBtWNOMueWMqc2412bdfVEwcwqI5EyOzxRefcArRef96gumls&#10;Jk/cZs4tAM9HpYVj/zIoAksDx9Hra3nJ7QYh9oHjw/W1bFCx/MIhK7cA7UyI3WMPlxzVsZAXT3xj&#10;yS1A6z2bGxTHr26cHfGNJbcbpBu6xZMINaiOA+zq8Q+X3G603viGQXWkRObJsZYXYzfGeSVb5tCN&#10;HEVtBhl8jyxjN0iftq3Dj1pyVNcNvGdH7GsxdkOSjZ5aHYPquobUtUeWsRveGOySozgF+HyAxdgN&#10;HCkG5nhfOYrTjc+3WY3d8Cb/DYpXvBLjvG431twCuHMBBtURB5w92cM1txvenLIBoRnD5Nkq19xs&#10;TBJIcUQBDKhrSBJ5silrbjUGXBtPkM2A/BOYL/9+mkfPmXLNQfi7zeqJRa1m9WOsPW6oBXld3jU3&#10;GWyuq8cLtSBM/OopgVrztd9K3NCxiA2I47XPkV/zpY/6EfS6bi8MyG0H8dzz5AZVK564oUW5DSE5&#10;10zYtC6e2KsFdZTIUL943Ti1TW4xJH7lmEMLclsM8rvZuPD+PfFrC6IcjKXs2JDbJrcZEip37McW&#10;1K7dTJ7CM4f5+vcqYtsYlDejR+I6m8R2npiP61r/BWppPa4htWqZME5RkyckalHtNHCKcsQbKPzJ&#10;hbGlePxQi8Kl9CWk2iY3Hp3T+loUZTaksh3RqNZUeOJFsaYd78ygiNv6UlJ4GNk0iizPMcWiiB1i&#10;4BwxPer3cmGcRT25NotyFxHhsWbCBiyeJwhrUUDmxRORatvcgAx4HZ46IouiWH0gruewIKZCdJAz&#10;mEtBjAXBz55dJaKm2nOQxJTHNhqUnKU88WXqarNXRkVA49rLDGp11lNSZJPLGolyePYyg1pGgkuO&#10;MzO+fy5raTi8eVZ0jqI4svf4iWhRJgvXaPT4ORbFy6KU2qGIpurT69Xj/OdPuHKtw2MVTdnnxAUd&#10;105WoBqKWjzjyk3HNAyNxy1tTbUom9jqiTvgHOazMQ6TJ2dpUf7S/NwEUFTRe2IcGMHsCUn7ciTw&#10;zGHueUzLNHpqU7gvkMvC7fDEONj7MxTGhiyzY30ZFMVzHMU848rtBrn9weV3mJJR7mx0LkPfGQvQ&#10;ca3EcTyicDObDeoPiKg4xmXKP+eeqgBHnoPdOJflvAXFnawMNY8NR2fH+zKodqLC3DWu3OeYZwlZ&#10;emTlKBy5YfXYKFP+Ke6Np26JjFI+G76bcSSHM9DS9Kxlz7BylPOuHzeTclHOq4sW9eXlRa5S/pou&#10;S24f0v3J288v8QIlf222ctG2CXdPX/dHua2Z36bkamb6yEVJvZ0JSm5fXgGjfTk4Xe30gVGMHNxV&#10;SeZN5+C+Csy7y8FDFZh3mIPHKjBGOQdPVWBscw6eq8AY2xy8VIGxgzl4rQLLeSpH87lKx0olq9My&#10;OSkZ6XV6JmcfA6/TNDnNGHidrsn5xMDrtE3ODgZep29yHDDwOo0TD9/A63ROXH0Dr9M68d5zOJ9r&#10;tE5cawOv0zrxlg28TuvEATbwOq0TT9jA67RO3FQDr9M68TwNvE7rxJk08DqtE//QwOu0Tlw+A6/T&#10;OvHicjifa7ROHDMDr9M6uaBj4HVaJ+6TgddpnThSBl6ndeIcGXid1sllFwOv0zq59WLgdVonF1kM&#10;vE7r5G6KgddpnVwcyeF8rtE6uQti4HVaJ5dCDLxO6+Seh4HXaZ1cwjDwOq2TexUGXqd1clXCwOu0&#10;Tm4/GHid1smFBgOv0zq5o2DgdVon1w5yOJ9rtE5uEhh4ndbJlQIDr9M6qfc38DqtkxJ+A6/TurHQ&#10;Oj5XTV2hdZTrV8ELraMCvwpeaB3l8VXwQuuoeK+BS9F6PvN8roIXWkddehW80DpKzavghdZRc14F&#10;L7SOMvIqeKF1VIZXwQuto9i7Cl5oHZXYVfBC6yjJroIXWke9dA1cSp5zreNzFbzQOqqaq+CF1lHe&#10;XAUvtI7a4yp4oXWUE1fBC62jQrgKXmgdRb9V8ELrqOOtghdaR2luFbzQOqpta+BSMJtrHZ+r4IXW&#10;URNbBS+0jjLXKnihdVSuVsELraMYtQpeaB1VqVXwQusoGa2CF1pHFWgVvNA6Cjur4IXWUeFZA5dy&#10;y1zr+FwFL7SOisoqeKF1VElWwQuto/KxCl5oHdWMVfBC66hQrIIXWkfVYRW80DoqCavghdZRHVgF&#10;L7SOir8aeCjay9VO/qGug0LxpDSvroNC9aTerq6DQvmkiK6ug0L9pDKuroNCAaXara6DQgWlgq2u&#10;g0IJpSqtroNCDaXSrK6DQhGleqyqgy8SFtUZi1ITqQ2re4JSE8li1HVQaiJ5jLoOSk0kk1HXQamJ&#10;5DLqOig1kWxGXQelJpLPqOug1EQyGnUdlJpITqOqgzKJIdVFdR2Umkheo66DUhPJbNR1UGoiuY26&#10;DkpNJLtR10GpieQ36jooNZEMR10HpSaS46jroNREshx1HZSaSJ6jqoMysSH1KnUdlJpIrqOug1IT&#10;yXbUdVBqIvmOug5KTSTjUddBqYnkPLIOqOSgciKWbRxgJRc+8qfAR3662cBHfrjZwEf+i2C271+3&#10;J6n2SH9uPmVs2w8Xsm1pf95/3P28D988SfGHsjYGL1/qSeIzXL51+9svj7f/uvu7wUA3ErPZCcMz&#10;aHeUikpdN95bt04ajExtSnsZ2kKVTBqvkfCWvBUyBbkhRadwP5Eg0UEHgVTOwRQW2ibGEibxLDCQ&#10;aIe2wI3tFwjlstzkRCCkm3wwEgdhulCJM5QBpi3waSsw0GS7ReKhQqGnM9dC9aHHxDQSWsdO7jjJ&#10;Ewk/T1hxl9bArh1aKbjjmnWF2KXnqqRCYbpQ5+LS8bqscrVaXmfH9bdg7M6tVKxD/KetgULbL1au&#10;70Tfqht4YvNOqReHxUlH23FJRZ33i9jAvK1iA6F2hVgKJmNSGQK8UbfQS8czOhtHi8Kpk3FpDTzc&#10;QazSa/vFUksOXYFCV3hcjT4xidSaqliIvuGUkY7PYpWVW7GBbLtC7AzbgW4XlB5yecx2DLGZXFTg&#10;3bKaubRhWpWjW1sD9fabYp9ecrsQ6bYDSEm0Iyh97a3FTZ0pz6GTA2Ul5en2OWBClktL8pRctCc3&#10;ayYnkG6rwECl/eZTvi0WTrI4fCEJJ/1mOp4bGDC044lXVryTQMCtrYFWu0LsAEuWvpMRlnGNAl5e&#10;ds9lZ50LRHD71j5UIOMOYpViu0KsXPTUYA73ZXqNGp/FQkcAj4F23HfohRGrd3O1NdBt+8VyzSRp&#10;oDDHadjwIlYuXKv9mCA01yTCuVVJuoNYpd72i4XLZYgVDHMgaDDj4d7EEg34zEzoie4i9mJLlYa7&#10;Quy4wjuhTzzBKms1mYso3GbT1kU4Z+1DBfLu0KqU3BViqVONaf+lhZW26Fj4cPTdYr8XaiNyPVci&#10;bxXL9nmJqF/dlInJcNVG3x63sKFXzDtm14BOI/TLUKE0Mo2B01sbw80S91jXcYQRRJHcOtDcSXp1&#10;1BO3MUwuRMXWVOhNbEWGmzN+mT10QmqB+OmPtvBpuKIYU+/w0cjazWY3c3jYwIW92y0U0jn+Pzwu&#10;+yR3DMOWfh4pN8Oifotn0FM3kYlVzm/FKpO3XyzbYyzCIFSCN2DEQurPPpEeCl0zdiLzJHEMhNXb&#10;L5YrCsLTI94NBoOLKGY88B7FohoeCobXcFpIc6Fc4PGhAsO3Xyy0b7H0gAceuNdqxELvFitGeSjI&#10;UOxoAy94fOTA9u0X20D0qQrFBEOYYsYjZlIuY8tcKFdk/lBvt8pp4eqCxQpwmyh2LLyrRlfh5mDL&#10;j63iCJr9EN5E+MJja2AB948Wwx8LsvBwoeWx04jhj+670OKNGJRckwN3uIpVRnC3WHR3ir5Pi53o&#10;7ebCveI+LSDmn3vrudjMVkR2cL9YnOlYjgJ0xRk3HUOQd/bx2Q80iZc0mTeA9dbRKjujXyxngqRS&#10;I7zEdhox1bzb+HJhs4RTKX8qTIj8mkMUHGjD3YKJi0NaqTENTCPHIaNVNM8MM3YNn6P+5FMacaQb&#10;j82BRLxCMr8mlRbKSM92AyLavXLDLHaNBvJ3plmRfDw1C6V4heQFjzh2zVzzAxW2a15kTJzJikPl&#10;TXN2aqJZCMb9kmEH4BSmT80VOu6b2q4x0MJaIrZjggvbLmIxrWzxsTlQFPsl82I5iEUs3qKmM84v&#10;EuoM5Gnz3Hbc+zIPxqkGXrPYHMjHKySzzwsxqAwK/uHCDouNhK8yNi/w/pgVh9oLabk2K9WkX7Jg&#10;o8fWClbzzucxc2qCdjF2zeZOIViuYegF7kJsDsTkb0pOZyONn7TiJCYToYQEEZW+Zw19QmHO0grm&#10;QM99YvsoCywK6UkxBRp7vgwkkJKngQhF5ptP+qZkaN3YzSKW7dTuKmIDxeXUl4cGaTnqWbJSlMfm&#10;QDxeIZl3k5QdvYgZukvXPRoXFyk2aC3cYiURj5IDDfmbktOsx3n+H1Hpe+l/4/eVXkulKDFtlJK+&#10;l/43fT9QgMfvBx6FK98PNN76fSXnLr7/5jub+TW2pLh4mRB6Cuo8c7Psw/GVykV4rUi8NAc6b5Wp&#10;jAhRppVlP8XxQeazJtPImRtOECsZ9yaW0eJeLaPWC1wkB3LvKDlQdvslw7YBT4die8IImss8dw1l&#10;hYTy1Otik9Z076U5UGLH5vCDKxWSObGkxSc/LFaYxoXb//H0RigEgh/jhEaiQJWsdN41krOuA+mC&#10;mW3CKdA5x64Hdm+7mSgNeGwO5N5+ybL1xgtLbAZ4j1bD+C1ACJpS1+y9Vg2UFDw9mFB9V0jGFWij&#10;8uJIFyFovHw0Ou5TPUExrfk8v2elCFfJSvxdI5mDWFShgZ22iCit/KJSmu0BFoZCt8X9jsd0TtUp&#10;5uly7DkRsfnE6eTmNCR25j2v/FZSvP4l7iznNNsc6MN1zJVuJ4SZaFicTkJ37MRF1zAnxQdjPuQ4&#10;lRmaSFoaJYefdZFm15g5kHHWS/4IL1rTJ+lFwmuGdYlqAJEKUQMrOVCLq2Rjl63Vsp/UhkH2051V&#10;aFpwTWzXcm5Op1VIZiR8no9ZicZVstKH+8fMxs3F84gllqQlRecx4+ukVEhL1LTXutZLc6D0jehA&#10;Jl4hmdecTofstXhwdlCcW5KrMxPB1ZzmRXIgIY+SA7V4hWQi58l/m5exsR5vRzKkiQX4hJkGHsM+&#10;WKBnVsmV3h95JQQnpwkCcGvDcHF58/FlLDg+LIP8PStBeZQcaMf9Y2bHXZKpIAYMoZLteoE7Iz0Y&#10;qTitaTnPttKVR8mBhNwvuWc+k/XEdvY2IoIlR+viosOlFGXMx6zk5SpZKckrJLOG02mOeV+tkYKr&#10;nOIhDTZi7hpJwBnJ8aeF5YygBOUVkvOuV3HAbdcwJMebgEJ9JuFHIzkQtocxk6cSuvIKyS2Zvpg/&#10;g2wAbl/bNSnBuOg6oi/kRkyz0pxHyYG83C+ZdYMtUSwPjXDbNbY6HnwIj/ODReZkE4n+IzrQffol&#10;Ey9NpyLhBoGm0UjmzMpYY9ecZu1BhscWCvTYHEhNKyRzRopGihGQhrEqpL/KoF0r/aF9sIv1jOyI&#10;FZIlKq+eQddz5i+3BCg4Y4CZczNGxXhD5OjkEBsfLJCeV0jG84wXiLueH/ctlJcgCTTP2jV+KZE6&#10;O+ZAlh6bAwW6X7Kwe8RIBfS9IfyULxs5Gsc4GaleRm3HrD/9ESUHQvQKySTVonNJbIo4Z/GexYuO&#10;GsbZprQk+gMnKlnp0Ssk40NHD5B8Yl+kJ7AehKTUWSJnwLHYzLaQj8N8pZKVLN0tmWg7v1MVu0aX&#10;hiLRxk+bYNdi1y2/2WzWcyRZj83scxqwcvlhLGcWUpKMj2s3I8mOrDGzKPsYdQ0yqLRXRcp1laxE&#10;6hVjJpwc7xnjkDXE8m3X8Hwn44q/xqHNNCsBe5QcaNX9kqlG4dAcsXi11jxyZCPeEF8k3jhOiZUc&#10;6NgVrSTrb0ouIgNKrB5RPdtG6JR3lL73lq/KimaHiS+esByEffZR2LKii0PUiR/NsHOkBOtRZqBN&#10;f/NJ35SMF8gijnNEBM9mxlq4qzgJx2aOaXoD7KwXSreemoUw8E3JaewpehKI0yMq0KFHVPrem0/K&#10;epHTgxz9KTYhmGsngThqOtYJAW/hz0cCdUUrLfqbT/q2ZEkQRMkDP5xhNzvClvwIT9QjdBkmZOn6&#10;PEdKp66SlSS9QjLU/rHAiZ9mIbRbdN006aAh2WMSJEaykqurZKVM90tmKyCVFrGyGdrFgYay+cZm&#10;wtvWGeN344VqPTYHAnW/ZIn5CIewvGdM3lAEWkiiS+GDNqO7hUZmceTIIuyXjN70MRcFRzfRHrMj&#10;kSEgOhuXCidVigjMbPMGpBBEH6zO2+KwyYEpTqeosU01kvSE5zm+DI4w4ozmGpYVfkSqdf+YW0j3&#10;hAA4zDYejGaDz8or2XA2Zm1u0AJrvLMcCcewkPPgwVw7Ejl6zi3aM1pM+ZQZk5T1CLmzPBdySVvk&#10;zVnmL3Iqu0eMQ817SnJJjpudjjKTVMYkHeOK5WKV5TFiAyO7W6yEVWIcRMZDYUnesTK1x47P85je&#10;wtutrlnGKLJhaMfhZ42N5hD8g4AuioXMz0bZlNM9YdMRwCd2EL7wCF046hmxyiGsrW+48IFhuGx1&#10;iaX0EVMdoeE3IvJJRqx4zkGlOvxNmwJVrvfUKgFe97vFI8dpj1CidHYNYUrWGMokFsEh1cyF8r5H&#10;bGBzd4vlCILNiVCx78XmQC3t2ULj8FprFTjgI7bWQBMCSO8WX9gGkSTCcjaSsIAWm6H4Nglbdy5k&#10;Rz9byAln1QyWSEvyXsMZzow10MLrUNnHCNm4Z5joRjrEEhqy54Cv+Je0NbM1UP2Y61qgh1eZmBEO&#10;yG6Z8gNM0dRzxikqAJGSfGXyeahsLjPQxEeZgfvdLXNqIOUMSIkUS2o6217kd130gdiGqGw1hjjQ&#10;xUdk4IB3yxRBqgniiBMXyWUqM7z2e8muJnv4dqvLQsh2l3JmFNqQ5jJi2VlTjodiOCrWTWtgkNeH&#10;wi2LdYMusViI5MfJL5RhHfOOJTrKNiSGiTVNUM3Mv3LJa6sSxAvWJ3YkMBNT25STMuNGLGHT6KRJ&#10;gQOVwKaVzS5SKESqeL9Yqr1T+JEDGObPdkziXK0lb2PhKGpaL9afwIOQxrvFMpgmxqSoBGQ85u1x&#10;8qTqU6eRCuWp2OsC03xsDfTxfrEcDi+pKrw3Mx5cZ/ak2DGHEr0XnjRZOee1VYnk/WInJMUFhEJx&#10;gsynkc4oJI8dk5izNa54uWnnyGrXXCqFZ8+RUDvGIS7cp0EirzGRRIyVUu/8oZSHPmLPeU6XWElT&#10;xpJdtpBGUsSZieKwws8Fxo4lNmcisMpIH1sDzbx7kvlVZvYwhWL98BaNWFKx8aTC5QAqO6xYQnrp&#10;kZVw3i+W8qGUipayUnv4ohKAMLs+FNNN6MI8lORG9ZGVet4tFcdXqmbFDK0cWm05FJlJCZCExi8q&#10;epWtXhvrCoXHkWCabj34Y0WhHVU9bKzarWz5Zj2Te4G1PjQqFb1/nBQsxFwUP3BQFDryQGwR2i3x&#10;BnvUx5ilugelpK+QyQBUQ6kRZvnlr0zOklEmGbjCMimLfXggpaZ3y6QUNIU5Z+LZts6a8ySxde2W&#10;RKANvmbnHMmGX8gorhavcrIZYyaZfC2efz5OHJZ0dJcKRGsoldU+PBDeNCrmHyeeWYzLY4+IfxuZ&#10;YpLU7E84RTbvqOz2QaZS1vtlcpyLe+cIr7Zd+WFw6jhSx0dw3jwQ6hV9OKWu98sk6hWXID+ARSDV&#10;dDthAtXgc7OA6x+2UdjuwziVwt4vk+URj+GEBor7bIRD0nUpkgg4h0ZmYL1XmYHK3i1Tfvkibplk&#10;yolAFN0S9Ard8gvMo93Flf1eG9kG1CV37S+Upa2x9oL6jt7WChCcpZBUuyX8Z8+NyoIfGpXa3j9O&#10;lkA0b7jOMs3ZliYBkbh7cDOGy0u2UdjwVSb7fEVlKkfG5BHiXIkFyGUSektnD+oklYskuSrKiq8y&#10;5RDlX5/41OEHR8S9xam2p2MKICiCCN1SGFDcGVB2fG0MlPf+uWV7iGtFTgs2noYFTrdT8HEZtJmE&#10;wJKvMgP1vV8mvykT8wkUz9na7Zm3FG0UvicH2XzaA1d+kFh3/ZUSY5LoAcimYR1A+QGOmOPiEGtv&#10;EyljfsDVXfDF/wk/sMCb/Er2ZmPdF25rxa38i9vGgTc/CExNX67Kp/1xx6zQINekz3+E+9Lh28fT&#10;n3f7Z4msv+y/f3x6ClP49CK3qEmPstil6bh/eryT1vDh8Osvf3w6bD5uuZX9/feUBodXTW/Z1/j0&#10;BHH+u0+vx/fH1x8P334T/jr9/rSTPp5e/n13v3m84w52pxJuH3bPu3O329vb3cup1aaH7d1OpfE8&#10;F2EJEQYVOpSe73nKc9+xg/RN7ST1rdMSvy/Q3f09d83P4Dj0/w18RgTJ+5cL+PnxZX94a2RPjCpK&#10;1u+nSdKpkVn6ZX/3+4+HzWF/kt8q2Bxfb79/PBxPP2yPpx+3h234x4+7w+mv/Of+ac+b4lp7+Otm&#10;87A//P2tf5fvf7iR1pvNp8P29cPN8b9/2x52N5unf3s54puyoJF1Ch/QX6kWPeQtv+QtL789/3HP&#10;28d883ThT/n+6Sn9eX/YP/9tf7j7TqTStH25RTY/r3A6pA9/PPGZpvv94Xb33Xfh79v9M2r6w8tP&#10;r7fSuczqKyP/+fPftofXjfz54ea0+3z6y/6nh+3rLnxh+xFljip+/q4gX/bf/Xba3z+Gxsu8xvn+&#10;dHwNivMrk/HwePun7Wmbfw7fer/r9g/7p7vd4dt/AAAA//8DAFBLAwQUAAYACAAAACEAL4hCmN8A&#10;AAAKAQAADwAAAGRycy9kb3ducmV2LnhtbEyPwU7DMBBE70j8g7VI3Khd02AIcSqoxKlcWhDi6MYm&#10;ibDXke2mhq/HnOC4mqeZt806O0tmE+LoUcJywYAY7LwesZfw+vJ0dQskJoVaWY9GwpeJsG7PzxpV&#10;a3/CnZn3qSelBGOtJAwpTTWlsRuMU3HhJ4Ml+/DBqVTO0FMd1KmUO0s5YzfUqRHLwqAmsxlM97k/&#10;Ognzc7Yb/rjt+m++esvv18KysJXy8iI/3ANJJqc/GH71izq0xengj6gjsRJW7K4qqAS+FEAKIITg&#10;QA4lqXgFtG3o/xfaHwAAAP//AwBQSwECLQAUAAYACAAAACEAtoM4kv4AAADhAQAAEwAAAAAAAAAA&#10;AAAAAAAAAAAAW0NvbnRlbnRfVHlwZXNdLnhtbFBLAQItABQABgAIAAAAIQA4/SH/1gAAAJQBAAAL&#10;AAAAAAAAAAAAAAAAAC8BAABfcmVscy8ucmVsc1BLAQItABQABgAIAAAAIQCFQ0erFSAAALudAAAO&#10;AAAAAAAAAAAAAAAAAC4CAABkcnMvZTJvRG9jLnhtbFBLAQItABQABgAIAAAAIQAviEKY3wAAAAoB&#10;AAAPAAAAAAAAAAAAAAAAAG8iAABkcnMvZG93bnJldi54bWxQSwUGAAAAAAQABADzAAAAeyMAAAAA&#10;" path="m856693,3173v17721,,37116,26483,53163,42530c918892,54739,922085,68565,931121,77601v55261,55262,11075,-10079,53163,42530c1014249,157587,1015295,188800,1069344,215824v14177,7088,29632,12052,42530,21265c1124110,245829,1132355,259201,1143772,268987v13455,11533,29194,20229,42530,31898c1288299,390133,1185566,302715,1250098,375313v19980,22477,47113,38773,63795,63795l1356423,502903v-79204,52805,18080,-15066,-63795,53163c1282811,564247,1270432,569015,1260730,577331v-15222,13048,-26491,30501,-42530,42531c1205520,629372,1189261,632972,1175670,641127v-63592,38155,-53206,31939,-95693,74428c1076433,726187,1073896,737210,1069344,747452v-9656,21726,-23068,41721,-31898,63796c1035340,816513,1022811,876836,1016181,885676v-15037,20049,-39262,32310,-53163,53162c955930,949471,949180,960337,941753,970736v-10300,14420,-22505,27503,-31897,42530c854545,1101764,914133,1015343,877958,1087694v-5715,11430,-15550,20468,-21265,31898c812672,1207633,885738,1091971,824795,1183387v-3544,10633,-7683,21085,-10632,31898c806473,1243481,792898,1300345,792898,1300345v18714,56144,4415,22572,53162,95693c867936,1428852,867385,1432544,899223,1459834v13455,11532,28110,21597,42530,31897c952152,1499158,963949,1504680,973651,1512996v15222,13048,29482,27309,42530,42531c1024497,1565229,1027468,1579441,1037446,1587424v8752,7001,21596,6218,31898,10633c1083912,1604301,1097390,1612885,1111874,1619322v55913,24850,50617,12595,95693,53163c1229920,1692603,1253319,1712221,1271363,1736280v23394,31192,28814,48248,63795,63796c1335176,1800084,1414893,1826654,1430851,1831973r31898,10633c1473381,1835518,1486663,1831319,1494646,1821341v7001,-8752,5190,-22101,10633,-31898c1517691,1767102,1533632,1746913,1547809,1725648r,l1600972,1672485r63795,-63796l1696665,1576792v10328,-30984,35882,-113537,53163,-138223c1759990,1424051,1779246,1418591,1792358,1406671v25262,-22965,76164,-67269,95693,-106326c1893063,1290321,1895140,1279080,1898684,1268448v-3544,-10633,-20658,-26886,-10633,-31898c1904215,1228468,1934095,1230571,1941214,1247182v18203,42474,3425,92579,10632,138224c1955342,1407547,1969426,1427091,1973111,1449201v3544,21265,6405,42655,10633,63795c1995149,1570017,1989885,1547112,2026274,1598057v22056,30878,26133,43536,53163,74428c2092639,1687573,2109938,1698976,2121967,1715015v9510,12680,11118,30354,21265,42530c2151413,1767362,2165151,1770827,2175130,1778810v7828,6262,12924,15705,21265,21266c2209583,1808868,2225737,1812549,2238925,1821341v16901,11267,45118,53068,53163,63795c2318817,1965320,2282760,1866477,2323986,1948931v5012,10025,7088,21265,10632,31898c2331074,1991462,2329429,2002930,2323986,2012727v-12412,22341,-22573,47830,-42530,63795c2218314,2127035,2247176,2106464,2196395,2140317v-3544,10633,-5189,22101,-10632,31898c2173351,2194556,2143232,2236010,2143232,2236010v-26720,80166,9321,-18639,-31897,63796c2106323,2309830,2105714,2321679,2100702,2331703v-5715,11430,-15550,20468,-21265,31898c2037995,2446486,2126846,2325196,2026274,2459294v-10632,14177,-20365,29075,-31897,42530c1950099,2553482,1967146,2513754,1930581,2586885v-5012,10024,-5620,21873,-10632,31897c1914234,2630212,1903874,2639003,1898684,2650680v-9104,20484,-1217,53771,-21266,63796l1834888,2735741v-163312,-23331,-14705,8822,-106325,-31898c1708079,2694739,1686032,2689667,1664767,2682578r-31897,-10633c1553935,2593013,1631342,2679976,1600972,2416764v-1817,-15746,-12865,-29089,-21265,-42530c1547682,2322995,1500477,2281814,1452116,2246643v-20669,-15032,-41880,-29381,-63795,-42530c1370600,2193480,1353972,2180767,1335158,2172215v-67780,-30809,-48489,-12619,-106326,-31898c1210726,2134281,1193607,2125574,1175670,2119052v-21066,-7660,-42984,-12940,-63796,-21265c985532,2047250,1043201,2061533,941753,2044624v-109870,3544,-220250,-526,-329609,10633c547130,2061891,420758,2097787,420758,2097787v-107014,53507,992,-13026,-53163,53163c342204,2181984,282535,2236010,282535,2236010v-3544,10633,144,28819,-10633,31898c216309,2283792,214939,2259424,186842,2236010v-13614,-11345,-29076,-20364,-42531,-31897c132894,2194327,125469,2179675,112414,2172215v-12688,-7250,-28353,-7089,-42530,-10633c9563,2121369,-21382,2128450,16721,2044624v8296,-18252,28353,-28353,42530,-42530c60902,1995491,74237,1937533,80516,1927666v19028,-29901,63795,-85060,63795,-85060c154647,1811599,157440,1798208,176209,1768178v40473,-64756,42659,-32287,74428,-127591c254181,1629954,258321,1619502,261270,1608689v7690,-28196,6229,-59999,21265,-85060c321006,1459508,302968,1487661,335698,1438569v35741,-107229,-18799,59119,21265,-74428c363404,1342671,364779,1318278,378228,1300345v10632,-14177,22067,-27785,31897,-42530c421588,1240620,431070,1222177,442023,1204652v6773,-10836,14177,-21265,21265,-31897c467763,1110111,458331,1029704,495186,970736v7970,-12751,21265,-21265,31898,-31898c554372,829680,517284,964968,558981,853778v26973,-71926,-4435,-14460,21265,-74428c586490,764782,595946,751661,601511,736820v5131,-13683,6434,-28534,10633,-42531c618585,672819,627972,652240,633409,630494v3544,-14177,6619,-28479,10633,-42530c647121,577187,652243,567007,654674,556066v4677,-21045,6405,-42655,10633,-63795c685201,392800,666299,498937,686572,417843v21927,-87711,-568,-19282,21265,-95693c710916,311373,715391,301029,718470,290252v4014,-14051,6618,-28479,10632,-42530c732181,236945,737017,226697,739735,215824v4383,-17532,5439,-35853,10632,-53162c755851,144381,764930,127370,771632,109499v3935,-10494,5621,-21873,10633,-31898c787980,66171,796442,56336,803530,45703,816129,-17289,838972,3173,856693,3173xe" filled="f" strokecolor="red" strokeweight="4.5pt">
                <v:stroke joinstyle="miter"/>
                <v:path arrowok="t" o:connecttype="custom" o:connectlocs="856693,3173;909856,45703;931121,77601;984284,120131;1069344,215824;1111874,237089;1143772,268987;1186302,300885;1250098,375313;1313893,439108;1356423,502903;1292628,556066;1260730,577331;1218200,619862;1175670,641127;1079977,715555;1069344,747452;1037446,811248;1016181,885676;963018,938838;941753,970736;909856,1013266;877958,1087694;856693,1119592;824795,1183387;814163,1215285;792898,1300345;846060,1396038;899223,1459834;941753,1491731;973651,1512996;1016181,1555527;1037446,1587424;1069344,1598057;1111874,1619322;1207567,1672485;1271363,1736280;1335158,1800076;1430851,1831973;1462749,1842606;1494646,1821341;1505279,1789443;1547809,1725648;1547809,1725648;1600972,1672485;1664767,1608689;1696665,1576792;1749828,1438569;1792358,1406671;1888051,1300345;1898684,1268448;1888051,1236550;1941214,1247182;1951846,1385406;1973111,1449201;1983744,1512996;2026274,1598057;2079437,1672485;2121967,1715015;2143232,1757545;2175130,1778810;2196395,1800076;2238925,1821341;2292088,1885136;2323986,1948931;2334618,1980829;2323986,2012727;2281456,2076522;2196395,2140317;2185763,2172215;2143232,2236010;2111335,2299806;2100702,2331703;2079437,2363601;2026274,2459294;1994377,2501824;1930581,2586885;1919949,2618782;1898684,2650680;1877418,2714476;1834888,2735741;1728563,2703843;1664767,2682578;1632870,2671945;1600972,2416764;1579707,2374234;1452116,2246643;1388321,2204113;1335158,2172215;1228832,2140317;1175670,2119052;1111874,2097787;941753,2044624;612144,2055257;420758,2097787;367595,2150950;282535,2236010;271902,2267908;186842,2236010;144311,2204113;112414,2172215;69884,2161582;16721,2044624;59251,2002094;80516,1927666;144311,1842606;176209,1768178;250637,1640587;261270,1608689;282535,1523629;335698,1438569;356963,1364141;378228,1300345;410125,1257815;442023,1204652;463288,1172755;495186,970736;527084,938838;558981,853778;580246,779350;601511,736820;612144,694289;633409,630494;644042,587964;654674,556066;665307,492271;686572,417843;707837,322150;718470,290252;729102,247722;739735,215824;750367,162662;771632,109499;782265,77601;803530,45703;856693,317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BAC040" wp14:editId="6E6E2326">
                <wp:simplePos x="0" y="0"/>
                <wp:positionH relativeFrom="column">
                  <wp:posOffset>793115</wp:posOffset>
                </wp:positionH>
                <wp:positionV relativeFrom="paragraph">
                  <wp:posOffset>4732020</wp:posOffset>
                </wp:positionV>
                <wp:extent cx="2400817" cy="2392272"/>
                <wp:effectExtent l="38100" t="19050" r="38100" b="65405"/>
                <wp:wrapNone/>
                <wp:docPr id="181161371" name="Laisva forma: figūra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817" cy="2392272"/>
                        </a:xfrm>
                        <a:custGeom>
                          <a:avLst/>
                          <a:gdLst>
                            <a:gd name="connsiteX0" fmla="*/ 714375 w 2400817"/>
                            <a:gd name="connsiteY0" fmla="*/ 1497 h 2392272"/>
                            <a:gd name="connsiteX1" fmla="*/ 838200 w 2400817"/>
                            <a:gd name="connsiteY1" fmla="*/ 20547 h 2392272"/>
                            <a:gd name="connsiteX2" fmla="*/ 895350 w 2400817"/>
                            <a:gd name="connsiteY2" fmla="*/ 68172 h 2392272"/>
                            <a:gd name="connsiteX3" fmla="*/ 914400 w 2400817"/>
                            <a:gd name="connsiteY3" fmla="*/ 96747 h 2392272"/>
                            <a:gd name="connsiteX4" fmla="*/ 942975 w 2400817"/>
                            <a:gd name="connsiteY4" fmla="*/ 115797 h 2392272"/>
                            <a:gd name="connsiteX5" fmla="*/ 1000125 w 2400817"/>
                            <a:gd name="connsiteY5" fmla="*/ 201522 h 2392272"/>
                            <a:gd name="connsiteX6" fmla="*/ 1019175 w 2400817"/>
                            <a:gd name="connsiteY6" fmla="*/ 230097 h 2392272"/>
                            <a:gd name="connsiteX7" fmla="*/ 1114425 w 2400817"/>
                            <a:gd name="connsiteY7" fmla="*/ 287247 h 2392272"/>
                            <a:gd name="connsiteX8" fmla="*/ 1209675 w 2400817"/>
                            <a:gd name="connsiteY8" fmla="*/ 392022 h 2392272"/>
                            <a:gd name="connsiteX9" fmla="*/ 1238250 w 2400817"/>
                            <a:gd name="connsiteY9" fmla="*/ 411072 h 2392272"/>
                            <a:gd name="connsiteX10" fmla="*/ 1266825 w 2400817"/>
                            <a:gd name="connsiteY10" fmla="*/ 449172 h 2392272"/>
                            <a:gd name="connsiteX11" fmla="*/ 1295400 w 2400817"/>
                            <a:gd name="connsiteY11" fmla="*/ 477747 h 2392272"/>
                            <a:gd name="connsiteX12" fmla="*/ 1314450 w 2400817"/>
                            <a:gd name="connsiteY12" fmla="*/ 506322 h 2392272"/>
                            <a:gd name="connsiteX13" fmla="*/ 1400175 w 2400817"/>
                            <a:gd name="connsiteY13" fmla="*/ 563472 h 2392272"/>
                            <a:gd name="connsiteX14" fmla="*/ 1466850 w 2400817"/>
                            <a:gd name="connsiteY14" fmla="*/ 649197 h 2392272"/>
                            <a:gd name="connsiteX15" fmla="*/ 1533525 w 2400817"/>
                            <a:gd name="connsiteY15" fmla="*/ 668247 h 2392272"/>
                            <a:gd name="connsiteX16" fmla="*/ 1571625 w 2400817"/>
                            <a:gd name="connsiteY16" fmla="*/ 687297 h 2392272"/>
                            <a:gd name="connsiteX17" fmla="*/ 1657350 w 2400817"/>
                            <a:gd name="connsiteY17" fmla="*/ 706347 h 2392272"/>
                            <a:gd name="connsiteX18" fmla="*/ 1695450 w 2400817"/>
                            <a:gd name="connsiteY18" fmla="*/ 725397 h 2392272"/>
                            <a:gd name="connsiteX19" fmla="*/ 1762125 w 2400817"/>
                            <a:gd name="connsiteY19" fmla="*/ 744447 h 2392272"/>
                            <a:gd name="connsiteX20" fmla="*/ 1819275 w 2400817"/>
                            <a:gd name="connsiteY20" fmla="*/ 763497 h 2392272"/>
                            <a:gd name="connsiteX21" fmla="*/ 1924050 w 2400817"/>
                            <a:gd name="connsiteY21" fmla="*/ 792072 h 2392272"/>
                            <a:gd name="connsiteX22" fmla="*/ 2009775 w 2400817"/>
                            <a:gd name="connsiteY22" fmla="*/ 820647 h 2392272"/>
                            <a:gd name="connsiteX23" fmla="*/ 2209800 w 2400817"/>
                            <a:gd name="connsiteY23" fmla="*/ 839697 h 2392272"/>
                            <a:gd name="connsiteX24" fmla="*/ 2295525 w 2400817"/>
                            <a:gd name="connsiteY24" fmla="*/ 858747 h 2392272"/>
                            <a:gd name="connsiteX25" fmla="*/ 2324100 w 2400817"/>
                            <a:gd name="connsiteY25" fmla="*/ 877797 h 2392272"/>
                            <a:gd name="connsiteX26" fmla="*/ 2381250 w 2400817"/>
                            <a:gd name="connsiteY26" fmla="*/ 944472 h 2392272"/>
                            <a:gd name="connsiteX27" fmla="*/ 2390775 w 2400817"/>
                            <a:gd name="connsiteY27" fmla="*/ 982572 h 2392272"/>
                            <a:gd name="connsiteX28" fmla="*/ 2381250 w 2400817"/>
                            <a:gd name="connsiteY28" fmla="*/ 1249272 h 2392272"/>
                            <a:gd name="connsiteX29" fmla="*/ 2362200 w 2400817"/>
                            <a:gd name="connsiteY29" fmla="*/ 1277847 h 2392272"/>
                            <a:gd name="connsiteX30" fmla="*/ 2343150 w 2400817"/>
                            <a:gd name="connsiteY30" fmla="*/ 1334997 h 2392272"/>
                            <a:gd name="connsiteX31" fmla="*/ 2333625 w 2400817"/>
                            <a:gd name="connsiteY31" fmla="*/ 1458822 h 2392272"/>
                            <a:gd name="connsiteX32" fmla="*/ 2324100 w 2400817"/>
                            <a:gd name="connsiteY32" fmla="*/ 1487397 h 2392272"/>
                            <a:gd name="connsiteX33" fmla="*/ 2295525 w 2400817"/>
                            <a:gd name="connsiteY33" fmla="*/ 1563597 h 2392272"/>
                            <a:gd name="connsiteX34" fmla="*/ 2286000 w 2400817"/>
                            <a:gd name="connsiteY34" fmla="*/ 1630272 h 2392272"/>
                            <a:gd name="connsiteX35" fmla="*/ 2276475 w 2400817"/>
                            <a:gd name="connsiteY35" fmla="*/ 1687422 h 2392272"/>
                            <a:gd name="connsiteX36" fmla="*/ 2257425 w 2400817"/>
                            <a:gd name="connsiteY36" fmla="*/ 1801722 h 2392272"/>
                            <a:gd name="connsiteX37" fmla="*/ 2247900 w 2400817"/>
                            <a:gd name="connsiteY37" fmla="*/ 1954122 h 2392272"/>
                            <a:gd name="connsiteX38" fmla="*/ 2238375 w 2400817"/>
                            <a:gd name="connsiteY38" fmla="*/ 1992222 h 2392272"/>
                            <a:gd name="connsiteX39" fmla="*/ 2247900 w 2400817"/>
                            <a:gd name="connsiteY39" fmla="*/ 2182722 h 2392272"/>
                            <a:gd name="connsiteX40" fmla="*/ 2228850 w 2400817"/>
                            <a:gd name="connsiteY40" fmla="*/ 2354172 h 2392272"/>
                            <a:gd name="connsiteX41" fmla="*/ 2209800 w 2400817"/>
                            <a:gd name="connsiteY41" fmla="*/ 2382747 h 2392272"/>
                            <a:gd name="connsiteX42" fmla="*/ 2181225 w 2400817"/>
                            <a:gd name="connsiteY42" fmla="*/ 2392272 h 2392272"/>
                            <a:gd name="connsiteX43" fmla="*/ 2066925 w 2400817"/>
                            <a:gd name="connsiteY43" fmla="*/ 2373222 h 2392272"/>
                            <a:gd name="connsiteX44" fmla="*/ 2038350 w 2400817"/>
                            <a:gd name="connsiteY44" fmla="*/ 2344647 h 2392272"/>
                            <a:gd name="connsiteX45" fmla="*/ 2009775 w 2400817"/>
                            <a:gd name="connsiteY45" fmla="*/ 2335122 h 2392272"/>
                            <a:gd name="connsiteX46" fmla="*/ 1933575 w 2400817"/>
                            <a:gd name="connsiteY46" fmla="*/ 2306547 h 2392272"/>
                            <a:gd name="connsiteX47" fmla="*/ 1895475 w 2400817"/>
                            <a:gd name="connsiteY47" fmla="*/ 2287497 h 2392272"/>
                            <a:gd name="connsiteX48" fmla="*/ 1838325 w 2400817"/>
                            <a:gd name="connsiteY48" fmla="*/ 2277972 h 2392272"/>
                            <a:gd name="connsiteX49" fmla="*/ 1762125 w 2400817"/>
                            <a:gd name="connsiteY49" fmla="*/ 2258922 h 2392272"/>
                            <a:gd name="connsiteX50" fmla="*/ 1666875 w 2400817"/>
                            <a:gd name="connsiteY50" fmla="*/ 2239872 h 2392272"/>
                            <a:gd name="connsiteX51" fmla="*/ 1619250 w 2400817"/>
                            <a:gd name="connsiteY51" fmla="*/ 2220822 h 2392272"/>
                            <a:gd name="connsiteX52" fmla="*/ 1590675 w 2400817"/>
                            <a:gd name="connsiteY52" fmla="*/ 2201772 h 2392272"/>
                            <a:gd name="connsiteX53" fmla="*/ 1552575 w 2400817"/>
                            <a:gd name="connsiteY53" fmla="*/ 2192247 h 2392272"/>
                            <a:gd name="connsiteX54" fmla="*/ 1514475 w 2400817"/>
                            <a:gd name="connsiteY54" fmla="*/ 2173197 h 2392272"/>
                            <a:gd name="connsiteX55" fmla="*/ 1476375 w 2400817"/>
                            <a:gd name="connsiteY55" fmla="*/ 2163672 h 2392272"/>
                            <a:gd name="connsiteX56" fmla="*/ 1438275 w 2400817"/>
                            <a:gd name="connsiteY56" fmla="*/ 2144622 h 2392272"/>
                            <a:gd name="connsiteX57" fmla="*/ 1409700 w 2400817"/>
                            <a:gd name="connsiteY57" fmla="*/ 2135097 h 2392272"/>
                            <a:gd name="connsiteX58" fmla="*/ 1362075 w 2400817"/>
                            <a:gd name="connsiteY58" fmla="*/ 2116047 h 2392272"/>
                            <a:gd name="connsiteX59" fmla="*/ 1266825 w 2400817"/>
                            <a:gd name="connsiteY59" fmla="*/ 2096997 h 2392272"/>
                            <a:gd name="connsiteX60" fmla="*/ 1209675 w 2400817"/>
                            <a:gd name="connsiteY60" fmla="*/ 2068422 h 2392272"/>
                            <a:gd name="connsiteX61" fmla="*/ 1152525 w 2400817"/>
                            <a:gd name="connsiteY61" fmla="*/ 2039847 h 2392272"/>
                            <a:gd name="connsiteX62" fmla="*/ 1076325 w 2400817"/>
                            <a:gd name="connsiteY62" fmla="*/ 2011272 h 2392272"/>
                            <a:gd name="connsiteX63" fmla="*/ 1028700 w 2400817"/>
                            <a:gd name="connsiteY63" fmla="*/ 1992222 h 2392272"/>
                            <a:gd name="connsiteX64" fmla="*/ 876300 w 2400817"/>
                            <a:gd name="connsiteY64" fmla="*/ 1954122 h 2392272"/>
                            <a:gd name="connsiteX65" fmla="*/ 809625 w 2400817"/>
                            <a:gd name="connsiteY65" fmla="*/ 1906497 h 2392272"/>
                            <a:gd name="connsiteX66" fmla="*/ 762000 w 2400817"/>
                            <a:gd name="connsiteY66" fmla="*/ 1887447 h 2392272"/>
                            <a:gd name="connsiteX67" fmla="*/ 676275 w 2400817"/>
                            <a:gd name="connsiteY67" fmla="*/ 1868397 h 2392272"/>
                            <a:gd name="connsiteX68" fmla="*/ 485775 w 2400817"/>
                            <a:gd name="connsiteY68" fmla="*/ 1792197 h 2392272"/>
                            <a:gd name="connsiteX69" fmla="*/ 447675 w 2400817"/>
                            <a:gd name="connsiteY69" fmla="*/ 1782672 h 2392272"/>
                            <a:gd name="connsiteX70" fmla="*/ 419100 w 2400817"/>
                            <a:gd name="connsiteY70" fmla="*/ 1773147 h 2392272"/>
                            <a:gd name="connsiteX71" fmla="*/ 371475 w 2400817"/>
                            <a:gd name="connsiteY71" fmla="*/ 1763622 h 2392272"/>
                            <a:gd name="connsiteX72" fmla="*/ 323850 w 2400817"/>
                            <a:gd name="connsiteY72" fmla="*/ 1744572 h 2392272"/>
                            <a:gd name="connsiteX73" fmla="*/ 295275 w 2400817"/>
                            <a:gd name="connsiteY73" fmla="*/ 1735047 h 2392272"/>
                            <a:gd name="connsiteX74" fmla="*/ 266700 w 2400817"/>
                            <a:gd name="connsiteY74" fmla="*/ 1715997 h 2392272"/>
                            <a:gd name="connsiteX75" fmla="*/ 228600 w 2400817"/>
                            <a:gd name="connsiteY75" fmla="*/ 1696947 h 2392272"/>
                            <a:gd name="connsiteX76" fmla="*/ 180975 w 2400817"/>
                            <a:gd name="connsiteY76" fmla="*/ 1677897 h 2392272"/>
                            <a:gd name="connsiteX77" fmla="*/ 152400 w 2400817"/>
                            <a:gd name="connsiteY77" fmla="*/ 1658847 h 2392272"/>
                            <a:gd name="connsiteX78" fmla="*/ 28575 w 2400817"/>
                            <a:gd name="connsiteY78" fmla="*/ 1601697 h 2392272"/>
                            <a:gd name="connsiteX79" fmla="*/ 0 w 2400817"/>
                            <a:gd name="connsiteY79" fmla="*/ 1573122 h 2392272"/>
                            <a:gd name="connsiteX80" fmla="*/ 28575 w 2400817"/>
                            <a:gd name="connsiteY80" fmla="*/ 1373097 h 2392272"/>
                            <a:gd name="connsiteX81" fmla="*/ 95250 w 2400817"/>
                            <a:gd name="connsiteY81" fmla="*/ 1296897 h 2392272"/>
                            <a:gd name="connsiteX82" fmla="*/ 133350 w 2400817"/>
                            <a:gd name="connsiteY82" fmla="*/ 1211172 h 2392272"/>
                            <a:gd name="connsiteX83" fmla="*/ 142875 w 2400817"/>
                            <a:gd name="connsiteY83" fmla="*/ 1182597 h 2392272"/>
                            <a:gd name="connsiteX84" fmla="*/ 180975 w 2400817"/>
                            <a:gd name="connsiteY84" fmla="*/ 1115922 h 2392272"/>
                            <a:gd name="connsiteX85" fmla="*/ 190500 w 2400817"/>
                            <a:gd name="connsiteY85" fmla="*/ 1087347 h 2392272"/>
                            <a:gd name="connsiteX86" fmla="*/ 219075 w 2400817"/>
                            <a:gd name="connsiteY86" fmla="*/ 1039722 h 2392272"/>
                            <a:gd name="connsiteX87" fmla="*/ 238125 w 2400817"/>
                            <a:gd name="connsiteY87" fmla="*/ 1011147 h 2392272"/>
                            <a:gd name="connsiteX88" fmla="*/ 257175 w 2400817"/>
                            <a:gd name="connsiteY88" fmla="*/ 953997 h 2392272"/>
                            <a:gd name="connsiteX89" fmla="*/ 276225 w 2400817"/>
                            <a:gd name="connsiteY89" fmla="*/ 915897 h 2392272"/>
                            <a:gd name="connsiteX90" fmla="*/ 285750 w 2400817"/>
                            <a:gd name="connsiteY90" fmla="*/ 877797 h 2392272"/>
                            <a:gd name="connsiteX91" fmla="*/ 323850 w 2400817"/>
                            <a:gd name="connsiteY91" fmla="*/ 773022 h 2392272"/>
                            <a:gd name="connsiteX92" fmla="*/ 333375 w 2400817"/>
                            <a:gd name="connsiteY92" fmla="*/ 744447 h 2392272"/>
                            <a:gd name="connsiteX93" fmla="*/ 352425 w 2400817"/>
                            <a:gd name="connsiteY93" fmla="*/ 715872 h 2392272"/>
                            <a:gd name="connsiteX94" fmla="*/ 390525 w 2400817"/>
                            <a:gd name="connsiteY94" fmla="*/ 649197 h 2392272"/>
                            <a:gd name="connsiteX95" fmla="*/ 400050 w 2400817"/>
                            <a:gd name="connsiteY95" fmla="*/ 620622 h 2392272"/>
                            <a:gd name="connsiteX96" fmla="*/ 438150 w 2400817"/>
                            <a:gd name="connsiteY96" fmla="*/ 563472 h 2392272"/>
                            <a:gd name="connsiteX97" fmla="*/ 457200 w 2400817"/>
                            <a:gd name="connsiteY97" fmla="*/ 525372 h 2392272"/>
                            <a:gd name="connsiteX98" fmla="*/ 514350 w 2400817"/>
                            <a:gd name="connsiteY98" fmla="*/ 439647 h 2392272"/>
                            <a:gd name="connsiteX99" fmla="*/ 533400 w 2400817"/>
                            <a:gd name="connsiteY99" fmla="*/ 382497 h 2392272"/>
                            <a:gd name="connsiteX100" fmla="*/ 552450 w 2400817"/>
                            <a:gd name="connsiteY100" fmla="*/ 334872 h 2392272"/>
                            <a:gd name="connsiteX101" fmla="*/ 561975 w 2400817"/>
                            <a:gd name="connsiteY101" fmla="*/ 296772 h 2392272"/>
                            <a:gd name="connsiteX102" fmla="*/ 590550 w 2400817"/>
                            <a:gd name="connsiteY102" fmla="*/ 211047 h 2392272"/>
                            <a:gd name="connsiteX103" fmla="*/ 600075 w 2400817"/>
                            <a:gd name="connsiteY103" fmla="*/ 182472 h 2392272"/>
                            <a:gd name="connsiteX104" fmla="*/ 609600 w 2400817"/>
                            <a:gd name="connsiteY104" fmla="*/ 134847 h 2392272"/>
                            <a:gd name="connsiteX105" fmla="*/ 647700 w 2400817"/>
                            <a:gd name="connsiteY105" fmla="*/ 58647 h 2392272"/>
                            <a:gd name="connsiteX106" fmla="*/ 714375 w 2400817"/>
                            <a:gd name="connsiteY106" fmla="*/ 1497 h 239227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</a:cxnLst>
                          <a:rect l="l" t="t" r="r" b="b"/>
                          <a:pathLst>
                            <a:path w="2400817" h="2392272">
                              <a:moveTo>
                                <a:pt x="714375" y="1497"/>
                              </a:moveTo>
                              <a:cubicBezTo>
                                <a:pt x="746125" y="-4853"/>
                                <a:pt x="797686" y="10419"/>
                                <a:pt x="838200" y="20547"/>
                              </a:cubicBezTo>
                              <a:cubicBezTo>
                                <a:pt x="853974" y="24490"/>
                                <a:pt x="886932" y="58070"/>
                                <a:pt x="895350" y="68172"/>
                              </a:cubicBezTo>
                              <a:cubicBezTo>
                                <a:pt x="902679" y="76966"/>
                                <a:pt x="906305" y="88652"/>
                                <a:pt x="914400" y="96747"/>
                              </a:cubicBezTo>
                              <a:cubicBezTo>
                                <a:pt x="922495" y="104842"/>
                                <a:pt x="933450" y="109447"/>
                                <a:pt x="942975" y="115797"/>
                              </a:cubicBezTo>
                              <a:lnTo>
                                <a:pt x="1000125" y="201522"/>
                              </a:lnTo>
                              <a:cubicBezTo>
                                <a:pt x="1006475" y="211047"/>
                                <a:pt x="1009650" y="223747"/>
                                <a:pt x="1019175" y="230097"/>
                              </a:cubicBezTo>
                              <a:cubicBezTo>
                                <a:pt x="1088139" y="276073"/>
                                <a:pt x="1055847" y="257958"/>
                                <a:pt x="1114425" y="287247"/>
                              </a:cubicBezTo>
                              <a:cubicBezTo>
                                <a:pt x="1138512" y="317356"/>
                                <a:pt x="1179021" y="371586"/>
                                <a:pt x="1209675" y="392022"/>
                              </a:cubicBezTo>
                              <a:cubicBezTo>
                                <a:pt x="1219200" y="398372"/>
                                <a:pt x="1230155" y="402977"/>
                                <a:pt x="1238250" y="411072"/>
                              </a:cubicBezTo>
                              <a:cubicBezTo>
                                <a:pt x="1249475" y="422297"/>
                                <a:pt x="1256494" y="437119"/>
                                <a:pt x="1266825" y="449172"/>
                              </a:cubicBezTo>
                              <a:cubicBezTo>
                                <a:pt x="1275591" y="459399"/>
                                <a:pt x="1286776" y="467399"/>
                                <a:pt x="1295400" y="477747"/>
                              </a:cubicBezTo>
                              <a:cubicBezTo>
                                <a:pt x="1302729" y="486541"/>
                                <a:pt x="1305758" y="498872"/>
                                <a:pt x="1314450" y="506322"/>
                              </a:cubicBezTo>
                              <a:cubicBezTo>
                                <a:pt x="1348090" y="535157"/>
                                <a:pt x="1370929" y="530570"/>
                                <a:pt x="1400175" y="563472"/>
                              </a:cubicBezTo>
                              <a:cubicBezTo>
                                <a:pt x="1427699" y="594436"/>
                                <a:pt x="1432704" y="626433"/>
                                <a:pt x="1466850" y="649197"/>
                              </a:cubicBezTo>
                              <a:cubicBezTo>
                                <a:pt x="1476719" y="655776"/>
                                <a:pt x="1526267" y="665525"/>
                                <a:pt x="1533525" y="668247"/>
                              </a:cubicBezTo>
                              <a:cubicBezTo>
                                <a:pt x="1546820" y="673233"/>
                                <a:pt x="1558574" y="681704"/>
                                <a:pt x="1571625" y="687297"/>
                              </a:cubicBezTo>
                              <a:cubicBezTo>
                                <a:pt x="1601468" y="700087"/>
                                <a:pt x="1623099" y="700639"/>
                                <a:pt x="1657350" y="706347"/>
                              </a:cubicBezTo>
                              <a:cubicBezTo>
                                <a:pt x="1670050" y="712697"/>
                                <a:pt x="1682399" y="719804"/>
                                <a:pt x="1695450" y="725397"/>
                              </a:cubicBezTo>
                              <a:cubicBezTo>
                                <a:pt x="1720347" y="736067"/>
                                <a:pt x="1735272" y="736391"/>
                                <a:pt x="1762125" y="744447"/>
                              </a:cubicBezTo>
                              <a:cubicBezTo>
                                <a:pt x="1781359" y="750217"/>
                                <a:pt x="1799794" y="758627"/>
                                <a:pt x="1819275" y="763497"/>
                              </a:cubicBezTo>
                              <a:cubicBezTo>
                                <a:pt x="1860561" y="773818"/>
                                <a:pt x="1878757" y="777918"/>
                                <a:pt x="1924050" y="792072"/>
                              </a:cubicBezTo>
                              <a:cubicBezTo>
                                <a:pt x="1952800" y="801056"/>
                                <a:pt x="1979790" y="817791"/>
                                <a:pt x="2009775" y="820647"/>
                              </a:cubicBezTo>
                              <a:lnTo>
                                <a:pt x="2209800" y="839697"/>
                              </a:lnTo>
                              <a:cubicBezTo>
                                <a:pt x="2218276" y="841392"/>
                                <a:pt x="2283755" y="853703"/>
                                <a:pt x="2295525" y="858747"/>
                              </a:cubicBezTo>
                              <a:cubicBezTo>
                                <a:pt x="2306047" y="863256"/>
                                <a:pt x="2315408" y="870347"/>
                                <a:pt x="2324100" y="877797"/>
                              </a:cubicBezTo>
                              <a:cubicBezTo>
                                <a:pt x="2360029" y="908593"/>
                                <a:pt x="2358780" y="910767"/>
                                <a:pt x="2381250" y="944472"/>
                              </a:cubicBezTo>
                              <a:cubicBezTo>
                                <a:pt x="2384425" y="957172"/>
                                <a:pt x="2388784" y="969633"/>
                                <a:pt x="2390775" y="982572"/>
                              </a:cubicBezTo>
                              <a:cubicBezTo>
                                <a:pt x="2406893" y="1087340"/>
                                <a:pt x="2403532" y="1126720"/>
                                <a:pt x="2381250" y="1249272"/>
                              </a:cubicBezTo>
                              <a:cubicBezTo>
                                <a:pt x="2379202" y="1260535"/>
                                <a:pt x="2366849" y="1267386"/>
                                <a:pt x="2362200" y="1277847"/>
                              </a:cubicBezTo>
                              <a:cubicBezTo>
                                <a:pt x="2354045" y="1296197"/>
                                <a:pt x="2343150" y="1334997"/>
                                <a:pt x="2343150" y="1334997"/>
                              </a:cubicBezTo>
                              <a:cubicBezTo>
                                <a:pt x="2339975" y="1376272"/>
                                <a:pt x="2338760" y="1417745"/>
                                <a:pt x="2333625" y="1458822"/>
                              </a:cubicBezTo>
                              <a:cubicBezTo>
                                <a:pt x="2332380" y="1468785"/>
                                <a:pt x="2326858" y="1477743"/>
                                <a:pt x="2324100" y="1487397"/>
                              </a:cubicBezTo>
                              <a:cubicBezTo>
                                <a:pt x="2306808" y="1547918"/>
                                <a:pt x="2325118" y="1504410"/>
                                <a:pt x="2295525" y="1563597"/>
                              </a:cubicBezTo>
                              <a:cubicBezTo>
                                <a:pt x="2292350" y="1585822"/>
                                <a:pt x="2289414" y="1608082"/>
                                <a:pt x="2286000" y="1630272"/>
                              </a:cubicBezTo>
                              <a:cubicBezTo>
                                <a:pt x="2283063" y="1649360"/>
                                <a:pt x="2279206" y="1668303"/>
                                <a:pt x="2276475" y="1687422"/>
                              </a:cubicBezTo>
                              <a:cubicBezTo>
                                <a:pt x="2261610" y="1791477"/>
                                <a:pt x="2275059" y="1731187"/>
                                <a:pt x="2257425" y="1801722"/>
                              </a:cubicBezTo>
                              <a:cubicBezTo>
                                <a:pt x="2254250" y="1852522"/>
                                <a:pt x="2252965" y="1903475"/>
                                <a:pt x="2247900" y="1954122"/>
                              </a:cubicBezTo>
                              <a:cubicBezTo>
                                <a:pt x="2246597" y="1967148"/>
                                <a:pt x="2238375" y="1979131"/>
                                <a:pt x="2238375" y="1992222"/>
                              </a:cubicBezTo>
                              <a:cubicBezTo>
                                <a:pt x="2238375" y="2055801"/>
                                <a:pt x="2244725" y="2119222"/>
                                <a:pt x="2247900" y="2182722"/>
                              </a:cubicBezTo>
                              <a:cubicBezTo>
                                <a:pt x="2246710" y="2200573"/>
                                <a:pt x="2251575" y="2308722"/>
                                <a:pt x="2228850" y="2354172"/>
                              </a:cubicBezTo>
                              <a:cubicBezTo>
                                <a:pt x="2223730" y="2364411"/>
                                <a:pt x="2218739" y="2375596"/>
                                <a:pt x="2209800" y="2382747"/>
                              </a:cubicBezTo>
                              <a:cubicBezTo>
                                <a:pt x="2201960" y="2389019"/>
                                <a:pt x="2190750" y="2389097"/>
                                <a:pt x="2181225" y="2392272"/>
                              </a:cubicBezTo>
                              <a:cubicBezTo>
                                <a:pt x="2180638" y="2392199"/>
                                <a:pt x="2084546" y="2383291"/>
                                <a:pt x="2066925" y="2373222"/>
                              </a:cubicBezTo>
                              <a:cubicBezTo>
                                <a:pt x="2055229" y="2366539"/>
                                <a:pt x="2049558" y="2352119"/>
                                <a:pt x="2038350" y="2344647"/>
                              </a:cubicBezTo>
                              <a:cubicBezTo>
                                <a:pt x="2029996" y="2339078"/>
                                <a:pt x="2018755" y="2339612"/>
                                <a:pt x="2009775" y="2335122"/>
                              </a:cubicBezTo>
                              <a:cubicBezTo>
                                <a:pt x="1944371" y="2302420"/>
                                <a:pt x="2025459" y="2324924"/>
                                <a:pt x="1933575" y="2306547"/>
                              </a:cubicBezTo>
                              <a:cubicBezTo>
                                <a:pt x="1920875" y="2300197"/>
                                <a:pt x="1909075" y="2291577"/>
                                <a:pt x="1895475" y="2287497"/>
                              </a:cubicBezTo>
                              <a:cubicBezTo>
                                <a:pt x="1876977" y="2281948"/>
                                <a:pt x="1857209" y="2282019"/>
                                <a:pt x="1838325" y="2277972"/>
                              </a:cubicBezTo>
                              <a:cubicBezTo>
                                <a:pt x="1812724" y="2272486"/>
                                <a:pt x="1787950" y="2263226"/>
                                <a:pt x="1762125" y="2258922"/>
                              </a:cubicBezTo>
                              <a:cubicBezTo>
                                <a:pt x="1733987" y="2254232"/>
                                <a:pt x="1695293" y="2249345"/>
                                <a:pt x="1666875" y="2239872"/>
                              </a:cubicBezTo>
                              <a:cubicBezTo>
                                <a:pt x="1650655" y="2234465"/>
                                <a:pt x="1634543" y="2228468"/>
                                <a:pt x="1619250" y="2220822"/>
                              </a:cubicBezTo>
                              <a:cubicBezTo>
                                <a:pt x="1609011" y="2215702"/>
                                <a:pt x="1601197" y="2206281"/>
                                <a:pt x="1590675" y="2201772"/>
                              </a:cubicBezTo>
                              <a:cubicBezTo>
                                <a:pt x="1578643" y="2196615"/>
                                <a:pt x="1564832" y="2196844"/>
                                <a:pt x="1552575" y="2192247"/>
                              </a:cubicBezTo>
                              <a:cubicBezTo>
                                <a:pt x="1539280" y="2187261"/>
                                <a:pt x="1527770" y="2178183"/>
                                <a:pt x="1514475" y="2173197"/>
                              </a:cubicBezTo>
                              <a:cubicBezTo>
                                <a:pt x="1502218" y="2168600"/>
                                <a:pt x="1488632" y="2168269"/>
                                <a:pt x="1476375" y="2163672"/>
                              </a:cubicBezTo>
                              <a:cubicBezTo>
                                <a:pt x="1463080" y="2158686"/>
                                <a:pt x="1451326" y="2150215"/>
                                <a:pt x="1438275" y="2144622"/>
                              </a:cubicBezTo>
                              <a:cubicBezTo>
                                <a:pt x="1429047" y="2140667"/>
                                <a:pt x="1419101" y="2138622"/>
                                <a:pt x="1409700" y="2135097"/>
                              </a:cubicBezTo>
                              <a:cubicBezTo>
                                <a:pt x="1393691" y="2129094"/>
                                <a:pt x="1378295" y="2121454"/>
                                <a:pt x="1362075" y="2116047"/>
                              </a:cubicBezTo>
                              <a:cubicBezTo>
                                <a:pt x="1333657" y="2106574"/>
                                <a:pt x="1294963" y="2101687"/>
                                <a:pt x="1266825" y="2096997"/>
                              </a:cubicBezTo>
                              <a:cubicBezTo>
                                <a:pt x="1207415" y="2057390"/>
                                <a:pt x="1268828" y="2094712"/>
                                <a:pt x="1209675" y="2068422"/>
                              </a:cubicBezTo>
                              <a:cubicBezTo>
                                <a:pt x="1190212" y="2059772"/>
                                <a:pt x="1171914" y="2048660"/>
                                <a:pt x="1152525" y="2039847"/>
                              </a:cubicBezTo>
                              <a:cubicBezTo>
                                <a:pt x="1094669" y="2013549"/>
                                <a:pt x="1121654" y="2028270"/>
                                <a:pt x="1076325" y="2011272"/>
                              </a:cubicBezTo>
                              <a:cubicBezTo>
                                <a:pt x="1060316" y="2005269"/>
                                <a:pt x="1045140" y="1996919"/>
                                <a:pt x="1028700" y="1992222"/>
                              </a:cubicBezTo>
                              <a:cubicBezTo>
                                <a:pt x="952257" y="1970381"/>
                                <a:pt x="945974" y="1979458"/>
                                <a:pt x="876300" y="1954122"/>
                              </a:cubicBezTo>
                              <a:cubicBezTo>
                                <a:pt x="793915" y="1924164"/>
                                <a:pt x="878823" y="1949746"/>
                                <a:pt x="809625" y="1906497"/>
                              </a:cubicBezTo>
                              <a:cubicBezTo>
                                <a:pt x="795126" y="1897435"/>
                                <a:pt x="778220" y="1892854"/>
                                <a:pt x="762000" y="1887447"/>
                              </a:cubicBezTo>
                              <a:cubicBezTo>
                                <a:pt x="741823" y="1880721"/>
                                <a:pt x="695148" y="1872172"/>
                                <a:pt x="676275" y="1868397"/>
                              </a:cubicBezTo>
                              <a:cubicBezTo>
                                <a:pt x="597445" y="1828982"/>
                                <a:pt x="579936" y="1815737"/>
                                <a:pt x="485775" y="1792197"/>
                              </a:cubicBezTo>
                              <a:cubicBezTo>
                                <a:pt x="473075" y="1789022"/>
                                <a:pt x="460262" y="1786268"/>
                                <a:pt x="447675" y="1782672"/>
                              </a:cubicBezTo>
                              <a:cubicBezTo>
                                <a:pt x="438021" y="1779914"/>
                                <a:pt x="428840" y="1775582"/>
                                <a:pt x="419100" y="1773147"/>
                              </a:cubicBezTo>
                              <a:cubicBezTo>
                                <a:pt x="403394" y="1769220"/>
                                <a:pt x="386982" y="1768274"/>
                                <a:pt x="371475" y="1763622"/>
                              </a:cubicBezTo>
                              <a:cubicBezTo>
                                <a:pt x="355098" y="1758709"/>
                                <a:pt x="339859" y="1750575"/>
                                <a:pt x="323850" y="1744572"/>
                              </a:cubicBezTo>
                              <a:cubicBezTo>
                                <a:pt x="314449" y="1741047"/>
                                <a:pt x="304255" y="1739537"/>
                                <a:pt x="295275" y="1735047"/>
                              </a:cubicBezTo>
                              <a:cubicBezTo>
                                <a:pt x="285036" y="1729927"/>
                                <a:pt x="276639" y="1721677"/>
                                <a:pt x="266700" y="1715997"/>
                              </a:cubicBezTo>
                              <a:cubicBezTo>
                                <a:pt x="254372" y="1708952"/>
                                <a:pt x="241575" y="1702714"/>
                                <a:pt x="228600" y="1696947"/>
                              </a:cubicBezTo>
                              <a:cubicBezTo>
                                <a:pt x="212976" y="1690003"/>
                                <a:pt x="196268" y="1685543"/>
                                <a:pt x="180975" y="1677897"/>
                              </a:cubicBezTo>
                              <a:cubicBezTo>
                                <a:pt x="170736" y="1672777"/>
                                <a:pt x="162639" y="1663967"/>
                                <a:pt x="152400" y="1658847"/>
                              </a:cubicBezTo>
                              <a:cubicBezTo>
                                <a:pt x="118696" y="1641995"/>
                                <a:pt x="53154" y="1626276"/>
                                <a:pt x="28575" y="1601697"/>
                              </a:cubicBezTo>
                              <a:lnTo>
                                <a:pt x="0" y="1573122"/>
                              </a:lnTo>
                              <a:cubicBezTo>
                                <a:pt x="9525" y="1506447"/>
                                <a:pt x="11065" y="1438133"/>
                                <a:pt x="28575" y="1373097"/>
                              </a:cubicBezTo>
                              <a:cubicBezTo>
                                <a:pt x="36764" y="1342681"/>
                                <a:pt x="77694" y="1321476"/>
                                <a:pt x="95250" y="1296897"/>
                              </a:cubicBezTo>
                              <a:cubicBezTo>
                                <a:pt x="106643" y="1280947"/>
                                <a:pt x="127454" y="1226893"/>
                                <a:pt x="133350" y="1211172"/>
                              </a:cubicBezTo>
                              <a:cubicBezTo>
                                <a:pt x="136875" y="1201771"/>
                                <a:pt x="138385" y="1191577"/>
                                <a:pt x="142875" y="1182597"/>
                              </a:cubicBezTo>
                              <a:cubicBezTo>
                                <a:pt x="190704" y="1086938"/>
                                <a:pt x="130878" y="1232814"/>
                                <a:pt x="180975" y="1115922"/>
                              </a:cubicBezTo>
                              <a:cubicBezTo>
                                <a:pt x="184930" y="1106694"/>
                                <a:pt x="186010" y="1096327"/>
                                <a:pt x="190500" y="1087347"/>
                              </a:cubicBezTo>
                              <a:cubicBezTo>
                                <a:pt x="198779" y="1070788"/>
                                <a:pt x="209263" y="1055421"/>
                                <a:pt x="219075" y="1039722"/>
                              </a:cubicBezTo>
                              <a:cubicBezTo>
                                <a:pt x="225142" y="1030014"/>
                                <a:pt x="233476" y="1021608"/>
                                <a:pt x="238125" y="1011147"/>
                              </a:cubicBezTo>
                              <a:cubicBezTo>
                                <a:pt x="246280" y="992797"/>
                                <a:pt x="248195" y="971958"/>
                                <a:pt x="257175" y="953997"/>
                              </a:cubicBezTo>
                              <a:cubicBezTo>
                                <a:pt x="263525" y="941297"/>
                                <a:pt x="271239" y="929192"/>
                                <a:pt x="276225" y="915897"/>
                              </a:cubicBezTo>
                              <a:cubicBezTo>
                                <a:pt x="280822" y="903640"/>
                                <a:pt x="281988" y="890336"/>
                                <a:pt x="285750" y="877797"/>
                              </a:cubicBezTo>
                              <a:cubicBezTo>
                                <a:pt x="305761" y="811093"/>
                                <a:pt x="301127" y="833615"/>
                                <a:pt x="323850" y="773022"/>
                              </a:cubicBezTo>
                              <a:cubicBezTo>
                                <a:pt x="327375" y="763621"/>
                                <a:pt x="328885" y="753427"/>
                                <a:pt x="333375" y="744447"/>
                              </a:cubicBezTo>
                              <a:cubicBezTo>
                                <a:pt x="338495" y="734208"/>
                                <a:pt x="346075" y="725397"/>
                                <a:pt x="352425" y="715872"/>
                              </a:cubicBezTo>
                              <a:cubicBezTo>
                                <a:pt x="372570" y="635291"/>
                                <a:pt x="345127" y="717294"/>
                                <a:pt x="390525" y="649197"/>
                              </a:cubicBezTo>
                              <a:cubicBezTo>
                                <a:pt x="396094" y="640843"/>
                                <a:pt x="395174" y="629399"/>
                                <a:pt x="400050" y="620622"/>
                              </a:cubicBezTo>
                              <a:cubicBezTo>
                                <a:pt x="411169" y="600608"/>
                                <a:pt x="427911" y="583950"/>
                                <a:pt x="438150" y="563472"/>
                              </a:cubicBezTo>
                              <a:cubicBezTo>
                                <a:pt x="444500" y="550772"/>
                                <a:pt x="449324" y="537186"/>
                                <a:pt x="457200" y="525372"/>
                              </a:cubicBezTo>
                              <a:cubicBezTo>
                                <a:pt x="495766" y="467523"/>
                                <a:pt x="492078" y="495328"/>
                                <a:pt x="514350" y="439647"/>
                              </a:cubicBezTo>
                              <a:cubicBezTo>
                                <a:pt x="521808" y="421003"/>
                                <a:pt x="526538" y="401368"/>
                                <a:pt x="533400" y="382497"/>
                              </a:cubicBezTo>
                              <a:cubicBezTo>
                                <a:pt x="539243" y="366429"/>
                                <a:pt x="547043" y="351092"/>
                                <a:pt x="552450" y="334872"/>
                              </a:cubicBezTo>
                              <a:cubicBezTo>
                                <a:pt x="556590" y="322453"/>
                                <a:pt x="558213" y="309311"/>
                                <a:pt x="561975" y="296772"/>
                              </a:cubicBezTo>
                              <a:lnTo>
                                <a:pt x="590550" y="211047"/>
                              </a:lnTo>
                              <a:cubicBezTo>
                                <a:pt x="593725" y="201522"/>
                                <a:pt x="598106" y="192317"/>
                                <a:pt x="600075" y="182472"/>
                              </a:cubicBezTo>
                              <a:cubicBezTo>
                                <a:pt x="603250" y="166597"/>
                                <a:pt x="603788" y="149957"/>
                                <a:pt x="609600" y="134847"/>
                              </a:cubicBezTo>
                              <a:cubicBezTo>
                                <a:pt x="619794" y="108342"/>
                                <a:pt x="640812" y="86197"/>
                                <a:pt x="647700" y="58647"/>
                              </a:cubicBezTo>
                              <a:cubicBezTo>
                                <a:pt x="659403" y="11835"/>
                                <a:pt x="682625" y="7847"/>
                                <a:pt x="714375" y="14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F1E14" id="Laisva forma: figūra 11" o:spid="_x0000_s1026" style="position:absolute;margin-left:62.45pt;margin-top:372.6pt;width:189.05pt;height:188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00817,2392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+mciRkAAFp9AAAOAAAAZHJzL2Uyb0RvYy54bWysnW+PJDduxt8HyHdozMsAd1uq/7Xw+uD4&#10;4CCAcWfEDi552Tvb4x1gpnvS0+u179Pfj6KqlywPMlSQe7E3bfVTLEkURZHU01/96dfHh90vh/Pz&#10;/en47ib9sbnZHY63pw/3x5/f3fznT9/9Yb7ZPV/2xw/7h9Px8O7mt8PzzZ++/ud/+urz09tDe/p4&#10;evhwOO94yPH57eendzcfL5ent2/ePN9+PDzun/94ejocabw7nR/3Fz6ef37z4bz/zNMfH960TTO+&#10;+Xw6f3g6n24Pz8/81z9r483X+fl3d4fby1/v7p4Pl93Duxve7ZL/Ped/38u/b77+av/25/P+6eP9&#10;bXmN/f/hLR7390eEXh/15/1lv/t0vv/dox7vb8+n59Pd5Y+3p8c3p7u7+9tD7gO9Sc2mNz9+3D8d&#10;cl8YnOen6zA9//899vYvv/z49MOZYfj89Pz2mT+lF7/enR/l/3m/3a95sH67Dtbh18vulv/Y9k0z&#10;p+lmd0tb2y1tO7UynG++wG8/PV/+7XDKj9r/8v3zRUf7A3/lsfqwO+4fUYrb0/H4fH85/BczdPf4&#10;wAT8y5vdlPpuGnafd6ugAt5g/ttiUr9Mu4878zbMyO+kJCNl7mbU6HUpFtM2Qx8Q01oxy9ANATEW&#10;MzK67eu96YyYJfXMyuu9cZhxivSmt2L6dolMjcWkNEyRyRmMnNQ0TWoDOmBBrKOhDYzb6ASlJUV6&#10;ZEFt1zSRHrFErkqdEjMU6ZEFtfPURqYIU/tFUNssY6RHFsQibiJDtzhBrKCIaltQn1IT0e3kFnc7&#10;joh6Xbsdqu+Z2YA6JLvCU7sMoYXkUP00hZZSsqs8dWhEZPwcamjGLjJTya70RJdCWu5Qw9j1oQF0&#10;q71nrkK9sqiRuYqsqGTXexq6bgiphUWJKkXWVLIrHhOWxpAoixpZvqFe2TWfxmEK7RiyA19X/YRa&#10;hHplV30aUfbQXFnU1A5dqFd23adpbEMGPVnU1PO/yIbrrMWcljZiAFuLmhi/SK9aZy0WXJTIADrU&#10;hLGNrKvWWgt8lWUK9cqicHHG0ABaa9Gyg8wRZ6K1qLlbxtAA2nXfYm5DS7i1qHmYQ+a2teu+7doe&#10;t+L1TcShZix7qFd23bfdjK5HRFnUIroe2K9au+5xeJuYWljUwm4aEmXXfbxXFpXantUY6ZZd+G03&#10;ooWREbSo1E7THFH3zq78tuu7FJkth0od9iKiGZ01GG3X0bOAJ+NQqR/mObLpd3bthxXeoVI/TyHz&#10;3tnFH17HDpXwMIbQGNrV37bzyPHg9YXcWVQauyakh50zGu2E/YzMl0UlNv4+NF92/besydAJobOo&#10;NOPZhWRZA9DiAi2hMbSohLuQQrKsBWgxHKHzfGdRaSGuEJJlLUC8Xw6VZlQjYKN6ZzdQxJCn61Ed&#10;Yxixh72zG9Et2aM4oIU2yt7ZjcTuFbFRHqVxoNejFr2zG804LiFZDtVNnIEi82UtQNughxE73ztU&#10;1/chF6q3FiDsrXkU55nQ+uqdBViARWyUQxHDGEPBrN5ZgBkTEJJlUSyUKeRc984CEKHrQrphUQQj&#10;cdgiumEtQPh40lsUq2TGSr2u84O1G2nkCBoZQ4fCii4cJwOyrN1II2ehiM4PFsXaakL+xmDtRhqW&#10;JhR4cihEpSnUL2sBkpwaQmNoUS2DETr7D9YCpIE4TUiWRbVp6kIhjcHajdRzDg3JsqgW52YMjaGz&#10;G71sDwHfZrColsHANw/oobUABKCWKeJvDBbVJux1xD8crAVIeNhNqF8W1aY0NpGzw2AtQIpGJh1K&#10;IrShs8Po7EY0sOtQBADmkC86WgtAzL4Nncsdih12CZ2/Rmc3GnQ+YucdCrPBcS+gh6O1AKlhK4ro&#10;oUdFfdHRWoCZboVEWVDYxR6tAZhRqNAIWlDCXId25dGuf+J4ocOXA6UZByCyuEa7/EdkRdaxA6V5&#10;JBIViBmOdvX38xCKojhQIpAXMvGjNRmMQ2iXdKA0zW3Iwk/WYvTktiIa6EDsxiQmAgM4WYPRkbSN&#10;zJUD4XVJnOf1vYT88pdQd8d5MuLSOFBC/0Ihr8maC6KTIQ10IDb+IbSTTHbhs5GEDJMDpQmnK6Ls&#10;k134GkB5PX7iQOQKxiWkFtZaEJ0I5YsnBxoJ44V6Za0FO1YocTc50EhkLdQray1arEXAb5osBu+C&#10;IYwsK2ssAlGuyX6fPFUXOkHO1k4E++MwiTN4yDebrZlgPUWWrsOQkh1D6jBbK0F8NnTY9yC8wFBw&#10;ZrZWIvU4FQF98CBiTqHY52ytRHQ9eRDeXOiYOlsrgXswRDYPD2qIHkfW02wXPLtoyGF3oISzGQra&#10;zXbBaxLjddvnQAlfM7QlznbFc0AN5dwdiGqhkEGf7aonSB0K2DnQkgheBOzR8jtLETBKDhTNoS3W&#10;UkR3eQfCdYmVsVhLgaEIHbkXC4pmphdrKKhWCAX4HYgtPhT3WaydICsYOr45ULQIY7Fmgj03lAF3&#10;IM4QIb9vsVaCcEUoTedA0RqWxRoJ8RQjps+BGO8uch5drI0gtBTapRyoJ9MesbGLtRHUyoTcIwci&#10;QBQ6IXLKMA46sblYVYlD8X4hPccYW1kEOCN7r0fhUYRijoQLrCwWVcR78ShcitBpgP3MyJIMZ6xf&#10;FoVPESoh4I2crAVxr++JHpWYr4gWpsaaCxQ3dMzxqGEOKXxqrL2IlhF71O8LiSlr/nktXN5/XGuZ&#10;b389lmJm/trtpei9yXXgT6dnqZy2lc2USa8fKVrWSmlQUgn9ChhVt+BUBUZ3LXit0Y5JRq0suKuS&#10;jHZZcF8FRl0seKgCowAWPFaB2QMseKoCY9YteK4CY6kteKkCS9WrRfO5Sse2SlanZVKd6qTX6ZlU&#10;nDp4naaljarxuarvG2WjvrQKvlE3akar4BuFo6KzCr5RuVSnc1Jp6Ua+TuuketLC+Vzz8lIR6eB1&#10;Wie1kQ5ep3VSuejgdVon1YgOXqd1UmHo4HVa1260js9VI7/ROuoJq+AbrWvrtK7daB2fa6RLDZ4d&#10;Oj5XwTdaR5ldFXyjdVTOVcE3WkcxXBV8o3XUt1XBN1pHoVsVfKN1VKFVwTda19VpndSGuXmv07pu&#10;o3V8rnl5qeCy0vlcBd9oHUVaVfCN1lF3VQXfaB0FWFXwjdZRHVUF32gdBU9V8I3WUcNUBd9oHcVM&#10;VfCN1lGfVAXfaB3FQzVwqf+xWsfnKvhG6yjxqYJvtI6qnSr4RuuGOq2TChzX9zqtk6IaB6/TOql4&#10;cfA6rZMiFgev0zqpZnHwOq2TUhMHr9M6qR6xcD7XzLsUhDh4ndZJjYeD12mdlG04eJ3WSf2Gg9dp&#10;ndRkOHid1knJhIPXaZ2UQTh4ndZJaYOD12mdlCs4eJ3WSQmChfO5RuukrMDB67ROSgUcvE7rJP3v&#10;4HVaJyl9B6/TOknTO3id1knq3cHrtE7S6Q5ep3WSI3fwOq2T5LeD12mdZLQtnM81Widpagev0zpJ&#10;PTt4ndZJOtnB67ROUsQOXqd1kvZ18Dqtk1Sug9dpnaRnHbxO6yTl6uB1Wid5VAev0zpJjlo4n2u0&#10;TjKeDl6ndZLGdPA6rZPcpIPXaZ0kHB28Tuski+jgdVonqUEHr9M6yfc5eJ3WSRLPweu0TjJzDl6n&#10;dTlHZ/HyH2r0LqfQ/APqNC/nxfwD6nQvp8j8A+q0L2ew/APq9C+npfwD6jQwJ5v8A5wOkmwiP1My&#10;S2dIjIS+6CHTF11udtAXnW920Be9l5nbv33aXyQhtf65+2zIeT5+4eaR9sfTL4efTvmbF8lPaXYs&#10;a5SkvIomfPnW7af397f/evi7w/Qj95oz5g9UzOax5yX0ecs0FqPOKBNb1hfMbUq1k3GZQWdVOyfi&#10;JYHIWIp31ELnkfV1FTjP4yI3VxnMYW7UX7y2ZdKd3Ja5dMICl4YyW11nEwWPeWrWh1Iu3UkuE4HI&#10;1uPwtY1bEZLNpo3U8pcow6s9lAspxagxbFTq23HjYheJ9PzU1HA9PM/SVWSm4tHGzLDzYicfjnYC&#10;WfJCq5NBypZTQOvXXpoEQGRfCygns+070rqM5SW5o1T6vr4kNkPodVRgZs158S1fFjvPqcTtKHBq&#10;cLKNSrEQB9LP+mD4hTgz21Yl29FWqgoqJiQlqotLTquTUl6nA1QHoiK6AVPyTF7aidUbGlmsMurE&#10;eyt3k4oGcYmCShL/4A5uIx3GvoFTxGlCoqiNssosVvl1KsT2FPWWB3PtSw3BdfbagZog3bGh5Ep+&#10;VZe7Lyo2c+1UiJ2Gofgx/bBQ8uZ7O1OeoVt1P3IbfdOaGXpUbObdiYvNV8B1efcsYY3DXnvL6p5K&#10;7KVfuLHgp0DZerJY5eCpENtTBq3zAxkYi9X1tpuapWRFBnkFZ+UKc4+KzXw8cbE9y6Y4DQPWQwP2&#10;1972XTtJGQgma2zHXnMRX1ozi4+2Zm6eCrHcbyi5xXHgWoVfIkOLNF23I80YI7tuldFHxWaenrjY&#10;oQegg4zOQLTgHzxQs116C7saHXdiM7uPimXer9uht0v+k257UtaN4AylsIXyV/fgkWu2ZQpoHTXt&#10;cB1kZfopWJnceG/lskBZ8hMLcbNuGQlZNTK3TMW86a2y/mhr5vKJi6UuTl4zP7gbue7peou15ErW&#10;2tqxwO0gKwOQtmZenwqx7AQlrDkN2N+NWCpmi5Vi/XJnyIlVNiAVmzl+4mLhmRhKPJPK0lnz69fZ&#10;myeqvstYcOd406rMQCo28/3ExVIkD/1OhkLuwCu4/tBX9iBt5a6OH+Ry71xbM/fPi2LX7V51uPD9&#10;KCiz+BTQ+rWXFL9thTRBjfTcs1E7a8kVE2pqdV/BiZuobTOqUNhCVGDm8nnxLV8Uy7V1yukUKtcG&#10;3eC0ELn0ja5G7vmVFbXOWCFEUWzm9akQS4VcMdJLM7Nluf50dKLEkrhxhf3zrZkNKItVjp8KsbOQ&#10;BipUysn9IHdsUiWMw+Wc0Zu8wgyk2Mz3Exfbc2m0HPRTruh3exL3bLqhuN5cwuRemm9W9qMsuLD/&#10;xCV3Qo6lJoQnN2yXfijZluQKPoZNBHfe/yqsQaU5cwFVSEZzhI0hP3qRslIvOZMEabNS/wSa5TT3&#10;6hGArQoDViR3cudxM8sdN0l1wSeoQybNoH5R6swopC+mPEEVfZYq+/XRkBIQ1LPLtGuh8tPVxPUH&#10;JG+0PhNqFcmZNahCMhpWFipLdms9WalDwqDmyeAyHcRd7sWUNaw0Zw6huOR2aSm5Lli6RyWR7XM7&#10;L30pKmNv5x23zVKZq2hlFKqQPGO8NHyW8KvZP71kUX01qFBE8F0/2hjb1VMv/EIVkkeIIMpbM9bM&#10;5Uby0JTtVVgLkndiCi+R9lnZhiokD9ivInnG29uO9kApdlH9Rey1V0BlKVLJyj1UIbkfuV9VsHik&#10;mru/LhsUnx2qNDMmWgn0cjOHdH3v2Ho2jybcQXDC+UEc+KnRVsnUhsuz/WRkZqb8YnmLrZLMcanM&#10;s9CncRnQP1rOHkVyh13fSs58RipZWYoqRpujf6nNwgqzYDd9RqfWs7w4BgRi3aLLhINFcuYsqpBM&#10;iKGYRwZ+4ZN7dL5apgqYmzdmXbmOimTmQm1vbJ7TzHJWI8VmywHeS27mnjPJ2qmu3XpqmfmoNGc+&#10;o3if0Sp8qILlGOXPFW1DSKnYbWydKJkbEuVBKujMblQhuV2WEkWXfashf2cnsmGei9snzYQLfTM3&#10;Rq8KmLmOwpKTnGBLmpdDFRepvPVsWqhM1yERzkF/wlOOpNLnzHxUIRk2nOtbE0DzKoSCye1FfTST&#10;zInX9jkpY1JpzjxIccls/BLrkW0Qj5ohcKOdONIScVqbCei5eU7Kn1SaMytShWQh19DzsiwKoiWu&#10;Uxx9lmLW21YIiTfNmey1SM4cSXHJE3pT0nvsPD2ugJPM4bUtrqmETgmQ+ubMrVQkZ8akuGTCmEQk&#10;ViwLY/NoZAl5WZ6MdpZTv1H9wrS0Ngt/UoVkVEgIpfOj0SA8YPdoGstWhlkf0QTXrLxLBZ3ZlOKS&#10;h4mrNaVT2NFRC+DXbRCCxh4OLn00zZxGvGR29FX1lVupQjIms/ie7HNTy0Hb9plIAjeFiuSJs7fb&#10;ygon09osTEsVkrkjWpxLmJOETNJJ7onuX/tMJIXKFvtiytBUJGfepbjkHpfx2mdCFZtV1Q8Jl7s8&#10;WuIcXgGVr6k0ZxamCsntsh6bYXCCdc8bqcwUUhSQADiXM32fsdvF6y2cTHHJHY5uCfXCAI2x9CrU&#10;wWxSEiA0w3S6ac5cTqXPmaGpQjInoxKgacm7SfzPTmS79JyZy6MhZ/BeL8dL5r5YA+VrikuGf6oX&#10;qnJZz+KF+cwVj4bOtTgOjAcBPP9iiFtXlbI3xSWzGzGMq2Q2D/9oCENw/0szRt0fQQrrU2nOXE5x&#10;yXQEj6ZgCddpsevVkjC3BNxLc4uP5xedckCtaNl8KiSPTSds7Xm0ufe8WbCc6tH43IyLhi769ayM&#10;UGtzlafPVoT9K1DCTd4uL/gjJeSMeeKT2y+UHapgM61quMMTCZOiXRjdnrOkQNeR5hRP9Lc8mMyu&#10;VkxfWzNTVGnN/E8VYsmLlfMpzAFcXLZiibawN+mDIUWc/TomqnE9NisXVFxsT6Cx9Gcm0Uv2zfQW&#10;d0BOdjL3solsImTKIFVaMy9UWKzM3RoOYrHCmG3FknHErJUHs2HrbYZ1kJVNSluVIyostucUVdY+&#10;nE8sZie2H8lPl+gYGzd2xL6UMksVsZkvKi6WMFBJa0pMWWyEGWT4TeZ1BeG/EzNxrZllqojN3FFx&#10;sQ3OnhoFuKA4fjmjwD4kw57nluICqGytWGWcWluFRyostuMadynGITlNoNhZBPE/r9EQAiNMhxkL&#10;5aUoYjOnVFwsRQJr8JL9QfZj++CGSInuGQRhKGBwrcpEVcRmfqmwWNZis+oquS3Y2K1YwkqSltJB&#10;xkb704uyUpXWzDUVF4uzjBXXBzecgpzSYLZWz5FsXEt4xr1UpvhWrPJOxcXiY5S0BHxLGB3vN8KT&#10;V7J1bPiD+PNmClJmqypiMwdVWCydmNZBJiCO7+oejNR1kGW4N95XZq4qYjMfVVwsdHflOM42wPbm&#10;dHWQdEh5LnbDZ2Iz6VNpzNRULwpdU0CaKSr2XUmmyvfXb/hAt36fSS8azdFqU79CJcka+RNmj03y&#10;Qhi29OWUZ+rFl3tJJESopYofggLm2u0WJKNXc9Pha/oBkZctHVTGqbBMerIeohJnGjw6ga67Ac6M&#10;eLV5IXBQlsSKbc08VaU1s0/FxXbCI1ygcu5zfcWNp5JFW7HQ27BE5qwqrZmJKi6WcEcpHCA5RBGW&#10;24SSBBbLhszZffYL264wZaWKiyXxUyKMojoykXYYOcatEW5cHGobXGvmstLe5nxWbg1F+UifsyEW&#10;KIuc0mEjlvALK7u0Yk68c6K8VqU1s1WFe4tjCa3YCiXo5HpLbE2UN6sU+zZ5CvdSOQFXWjNzVVws&#10;3L5rIpONwke6iAJBT5qfu3CO8P6ssl1pY+awisskgbPmOPl5gY1MDkfFclIkg7vrOpp5r1RmZrOK&#10;y5TEjg4vaYdR73OuC1YibaVCHA+MQ6STKZZJzYTyWoVlSm1PqSaY0WBvBqjvwk7krsxI9Cd/43Mo&#10;w1VcZotrqlOWuTadhWB18gMGWeY0YCzdklFWLG2sq9boOlZqeSxP9brZ4cKuL3StPVkHXvmxVGZm&#10;vYr3k4xKiRaJNvlQO3G7dWwlhe4NhzJlZZnKfxWXSdqh7CYo0OxdCRw4KEf1scQrfWpAObNKozBh&#10;hWWSV8GrUST1RH5smcGlRBEHOHDRUmOplD0rI5UTKy5TfqVONR6/eRNRwKHld5X0sXjkPqClPFra&#10;mNmx4jIX1ooaOFJaA+c/2xWpp9EtBkVDi22jMmplmcqTFZZJomRNSWPHN44jUYWh5Hr6BoZxLxNz&#10;XEZIGbPiMgmClvBrhw+hZAjrciAv3qyNAwbD2T4l2cr9RDpH37jMgcSozieB+96XccvhrlCyULlG&#10;LtiNbSbbyjKVQetFmatDqC4gotAaxVyLh9l512+95MNRXnPNkObf9HQvscxs//mBbAeU6NpGSc6v&#10;LlHmwnrxDV+SSQzp6v6RUfO7EI2y8ef9ll998gWcWAEJIefGzIkVl5njQopsZmyl6wo2pUTy5m01&#10;irJoZWCmxopLpBBUeMYkXEJI3Z0WJNRd9mH5FS37Li9fFvDDePtwej6wSplbuZZw/SPfT8iu1pef&#10;BD6evrt/eMhL+uEotxaobUJJxGd+Pj3cf5DW/OH88/tvH867X/bcgvjuOyY32zSeZr6WlQlxX37G&#10;OP91+e3hIM94OP7H4W53/0F+uFglyC9MH66P3d/eHo6XpE0f9x8OKo33+SJsReRO5QfKk+94y+uz&#10;ywPWb+pD1mfrsJTvC/SQf6D6Ci5d/9/AV0SWfDperuDH++Pp/FLPHuhVkazfXwdJh0ZG6f3pw28/&#10;nHfnk/489vPT7Xf35+fL9/vnyw/7Mz/HjF7zG9+Xv/LP3cOJmeIaSf7rZvfxdP77S/9dvs/PVNN6&#10;s/vM72u/u3n+n0/78+Fm9/DvR37AOv9UMTda8oe8RXCxxba8ty3HT4/fnph9khO8Xf6TdzpfHtY/&#10;786nx7/xU+DfiFSa9sdbZMO4djmvH7698Jkmfkz89vDNN/lvfoQbNf3++OPTrTxcRvWJnv/069/2&#10;56ed/Pnu5sIvXv/ltP4W9/7t+kvWouLX7wryePrm0+V0dy8/c531UMe1fOAHvLPilB8bl18It5/z&#10;t778JPrX/wAAAP//AwBQSwMEFAAGAAgAAAAhAO4maFndAAAADAEAAA8AAABkcnMvZG93bnJldi54&#10;bWxMj8FOwzAQRO9I/IO1SNyok9ACDXEqhBRuHCiFsxMvcYS9jmKnDXw9ywmOo5mdfVPtFu/EEac4&#10;BFKQrzIQSF0wA/UKDq/N1R2ImDQZ7QKhgi+MsKvPzypdmnCiFzzuUy+4hGKpFdiUxlLK2Fn0Oq7C&#10;iMTeR5i8TiynXppJn7jcO1lk2Y30eiD+YPWIjxa7z/3sGcPmz9+zpIN/j09j49qGzTelLi+Wh3sQ&#10;CZf0F4ZffL6BmpnaMJOJwrEu1luOKrhdbwoQnNhk17yuZSsv8i3IupL/R9Q/AAAA//8DAFBLAQIt&#10;ABQABgAIAAAAIQC2gziS/gAAAOEBAAATAAAAAAAAAAAAAAAAAAAAAABbQ29udGVudF9UeXBlc10u&#10;eG1sUEsBAi0AFAAGAAgAAAAhADj9If/WAAAAlAEAAAsAAAAAAAAAAAAAAAAALwEAAF9yZWxzLy5y&#10;ZWxzUEsBAi0AFAAGAAgAAAAhAPbb6ZyJGQAAWn0AAA4AAAAAAAAAAAAAAAAALgIAAGRycy9lMm9E&#10;b2MueG1sUEsBAi0AFAAGAAgAAAAhAO4maFndAAAADAEAAA8AAAAAAAAAAAAAAAAA4xsAAGRycy9k&#10;b3ducmV2LnhtbFBLBQYAAAAABAAEAPMAAADtHAAAAAA=&#10;" path="m714375,1497v31750,-6350,83311,8922,123825,19050c853974,24490,886932,58070,895350,68172v7329,8794,10955,20480,19050,28575c922495,104842,933450,109447,942975,115797r57150,85725c1006475,211047,1009650,223747,1019175,230097v68964,45976,36672,27861,95250,57150c1138512,317356,1179021,371586,1209675,392022v9525,6350,20480,10955,28575,19050c1249475,422297,1256494,437119,1266825,449172v8766,10227,19951,18227,28575,28575c1302729,486541,1305758,498872,1314450,506322v33640,28835,56479,24248,85725,57150c1427699,594436,1432704,626433,1466850,649197v9869,6579,59417,16328,66675,19050c1546820,673233,1558574,681704,1571625,687297v29843,12790,51474,13342,85725,19050c1670050,712697,1682399,719804,1695450,725397v24897,10670,39822,10994,66675,19050c1781359,750217,1799794,758627,1819275,763497v41286,10321,59482,14421,104775,28575c1952800,801056,1979790,817791,2009775,820647r200025,19050c2218276,841392,2283755,853703,2295525,858747v10522,4509,19883,11600,28575,19050c2360029,908593,2358780,910767,2381250,944472v3175,12700,7534,25161,9525,38100c2406893,1087340,2403532,1126720,2381250,1249272v-2048,11263,-14401,18114,-19050,28575c2354045,1296197,2343150,1334997,2343150,1334997v-3175,41275,-4390,82748,-9525,123825c2332380,1468785,2326858,1477743,2324100,1487397v-17292,60521,1018,17013,-28575,76200c2292350,1585822,2289414,1608082,2286000,1630272v-2937,19088,-6794,38031,-9525,57150c2261610,1791477,2275059,1731187,2257425,1801722v-3175,50800,-4460,101753,-9525,152400c2246597,1967148,2238375,1979131,2238375,1992222v,63579,6350,127000,9525,190500c2246710,2200573,2251575,2308722,2228850,2354172v-5120,10239,-10111,21424,-19050,28575c2201960,2389019,2190750,2389097,2181225,2392272v-587,-73,-96679,-8981,-114300,-19050c2055229,2366539,2049558,2352119,2038350,2344647v-8354,-5569,-19595,-5035,-28575,-9525c1944371,2302420,2025459,2324924,1933575,2306547v-12700,-6350,-24500,-14970,-38100,-19050c1876977,2281948,1857209,2282019,1838325,2277972v-25601,-5486,-50375,-14746,-76200,-19050c1733987,2254232,1695293,2249345,1666875,2239872v-16220,-5407,-32332,-11404,-47625,-19050c1609011,2215702,1601197,2206281,1590675,2201772v-12032,-5157,-25843,-4928,-38100,-9525c1539280,2187261,1527770,2178183,1514475,2173197v-12257,-4597,-25843,-4928,-38100,-9525c1463080,2158686,1451326,2150215,1438275,2144622v-9228,-3955,-19174,-6000,-28575,-9525c1393691,2129094,1378295,2121454,1362075,2116047v-28418,-9473,-67112,-14360,-95250,-19050c1207415,2057390,1268828,2094712,1209675,2068422v-19463,-8650,-37761,-19762,-57150,-28575c1094669,2013549,1121654,2028270,1076325,2011272v-16009,-6003,-31185,-14353,-47625,-19050c952257,1970381,945974,1979458,876300,1954122v-82385,-29958,2523,-4376,-66675,-47625c795126,1897435,778220,1892854,762000,1887447v-20177,-6726,-66852,-15275,-85725,-19050c597445,1828982,579936,1815737,485775,1792197v-12700,-3175,-25513,-5929,-38100,-9525c438021,1779914,428840,1775582,419100,1773147v-15706,-3927,-32118,-4873,-47625,-9525c355098,1758709,339859,1750575,323850,1744572v-9401,-3525,-19595,-5035,-28575,-9525c285036,1729927,276639,1721677,266700,1715997v-12328,-7045,-25125,-13283,-38100,-19050c212976,1690003,196268,1685543,180975,1677897v-10239,-5120,-18336,-13930,-28575,-19050c118696,1641995,53154,1626276,28575,1601697l,1573122v9525,-66675,11065,-134989,28575,-200025c36764,1342681,77694,1321476,95250,1296897v11393,-15950,32204,-70004,38100,-85725c136875,1201771,138385,1191577,142875,1182597v47829,-95659,-11997,50217,38100,-66675c184930,1106694,186010,1096327,190500,1087347v8279,-16559,18763,-31926,28575,-47625c225142,1030014,233476,1021608,238125,1011147v8155,-18350,10070,-39189,19050,-57150c263525,941297,271239,929192,276225,915897v4597,-12257,5763,-25561,9525,-38100c305761,811093,301127,833615,323850,773022v3525,-9401,5035,-19595,9525,-28575c338495,734208,346075,725397,352425,715872v20145,-80581,-7298,1422,38100,-66675c396094,640843,395174,629399,400050,620622v11119,-20014,27861,-36672,38100,-57150c444500,550772,449324,537186,457200,525372v38566,-57849,34878,-30044,57150,-85725c521808,421003,526538,401368,533400,382497v5843,-16068,13643,-31405,19050,-47625c556590,322453,558213,309311,561975,296772r28575,-85725c593725,201522,598106,192317,600075,182472v3175,-15875,3713,-32515,9525,-47625c619794,108342,640812,86197,647700,58647,659403,11835,682625,7847,714375,1497xe" filled="f" strokecolor="red" strokeweight="4.5pt">
                <v:stroke joinstyle="miter"/>
                <v:path arrowok="t" o:connecttype="custom" o:connectlocs="714375,1497;838200,20547;895350,68172;914400,96747;942975,115797;1000125,201522;1019175,230097;1114425,287247;1209675,392022;1238250,411072;1266825,449172;1295400,477747;1314450,506322;1400175,563472;1466850,649197;1533525,668247;1571625,687297;1657350,706347;1695450,725397;1762125,744447;1819275,763497;1924050,792072;2009775,820647;2209800,839697;2295525,858747;2324100,877797;2381250,944472;2390775,982572;2381250,1249272;2362200,1277847;2343150,1334997;2333625,1458822;2324100,1487397;2295525,1563597;2286000,1630272;2276475,1687422;2257425,1801722;2247900,1954122;2238375,1992222;2247900,2182722;2228850,2354172;2209800,2382747;2181225,2392272;2066925,2373222;2038350,2344647;2009775,2335122;1933575,2306547;1895475,2287497;1838325,2277972;1762125,2258922;1666875,2239872;1619250,2220822;1590675,2201772;1552575,2192247;1514475,2173197;1476375,2163672;1438275,2144622;1409700,2135097;1362075,2116047;1266825,2096997;1209675,2068422;1152525,2039847;1076325,2011272;1028700,1992222;876300,1954122;809625,1906497;762000,1887447;676275,1868397;485775,1792197;447675,1782672;419100,1773147;371475,1763622;323850,1744572;295275,1735047;266700,1715997;228600,1696947;180975,1677897;152400,1658847;28575,1601697;0,1573122;28575,1373097;95250,1296897;133350,1211172;142875,1182597;180975,1115922;190500,1087347;219075,1039722;238125,1011147;257175,953997;276225,915897;285750,877797;323850,773022;333375,744447;352425,715872;390525,649197;400050,620622;438150,563472;457200,525372;514350,439647;533400,382497;552450,334872;561975,296772;590550,211047;600075,182472;609600,134847;647700,58647;714375,1497" o:connectangles="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2476916" wp14:editId="58972345">
            <wp:extent cx="5010150" cy="7390186"/>
            <wp:effectExtent l="0" t="0" r="0" b="1270"/>
            <wp:docPr id="688498716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715" cy="743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370B6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122085A2" w14:textId="77777777" w:rsidR="00D601AA" w:rsidRPr="00EC79D2" w:rsidRDefault="00D601AA" w:rsidP="00C44F83">
      <w:pPr>
        <w:rPr>
          <w:rFonts w:ascii="Arial" w:hAnsi="Arial" w:cs="Arial"/>
          <w:sz w:val="24"/>
          <w:szCs w:val="24"/>
        </w:rPr>
      </w:pPr>
    </w:p>
    <w:p w14:paraId="0B9EEC29" w14:textId="0321EE13" w:rsidR="00C44F83" w:rsidRPr="00EC79D2" w:rsidRDefault="00C44F8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  <w:r w:rsidR="00D601AA" w:rsidRPr="00EC79D2">
        <w:rPr>
          <w:rFonts w:ascii="Arial" w:hAnsi="Arial" w:cs="Arial"/>
          <w:sz w:val="24"/>
          <w:szCs w:val="24"/>
        </w:rPr>
        <w:t>2</w:t>
      </w:r>
    </w:p>
    <w:p w14:paraId="6AD69917" w14:textId="0133AE3D" w:rsidR="00C44F83" w:rsidRPr="00EC79D2" w:rsidRDefault="00C44F8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Maciuičių bendruomenės parkas,</w:t>
      </w:r>
    </w:p>
    <w:p w14:paraId="4A83D722" w14:textId="77777777" w:rsidR="00747253" w:rsidRDefault="00C44F83" w:rsidP="00747253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C1AEB4" wp14:editId="6457E6C3">
                <wp:simplePos x="0" y="0"/>
                <wp:positionH relativeFrom="column">
                  <wp:posOffset>3626098</wp:posOffset>
                </wp:positionH>
                <wp:positionV relativeFrom="paragraph">
                  <wp:posOffset>1833714</wp:posOffset>
                </wp:positionV>
                <wp:extent cx="1569444" cy="2199364"/>
                <wp:effectExtent l="19050" t="19050" r="50165" b="29845"/>
                <wp:wrapNone/>
                <wp:docPr id="310967955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9444" cy="2199364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443366" id="Tiesioji jungtis 22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5pt,144.4pt" to="409.1pt,3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ZXozgEAAO8DAAAOAAAAZHJzL2Uyb0RvYy54bWysU8tu2zAQvBfoPxC8x5Ic260FyzkkcC9F&#10;G/R1p6mlRYAvkKwl/32XlKwESVGgRXUgRO7u7MwsubsbtCJn8EFa09BqUVIChttWmlNDv3873Lyn&#10;JERmWqasgYZeINC7/ds3u97VsLSdVS14giAm1L1raBejq4si8A40CwvrwGBQWK9ZxK0/Fa1nPaJr&#10;VSzLclP01rfOWw4h4OnDGKT7jC8E8PhZiACRqIYit5hXn9djWov9jtUnz1wn+USD/QMLzaTBpjPU&#10;A4uM/PTyFZSW3NtgRVxwqwsrhOSQNaCaqnyh5mvHHGQtaE5ws03h/8HyT+d78+jRht6FOrhHn1QM&#10;wmsilHQ/cKZZFzIlQ7btMtsGQyQcD6v1ZrtarSjhGFtW2+3tZpWMLUagBOh8iB/AapJ+GqqkSbpY&#10;zc4fQxxTrynpWBnSN3T9rlqXOS1YJduDVCoFgz8d75UnZ4YzPRxK/KZuz9KwtzJI4UlV/osXBWOD&#10;LyCIbBP7sUO6cDDDMs7BxGrCVQazU5lACnPhRO1PhVN+KoV8Gf+meK7Ina2Jc7GWxvrf0Y7DlbIY&#10;868OjLqTBUfbXvK8szV4q/KcpheQru3zfS5/eqf7XwAAAP//AwBQSwMEFAAGAAgAAAAhAG/qq/Pe&#10;AAAACwEAAA8AAABkcnMvZG93bnJldi54bWxMj8FOwzAQRO9I/IO1lbhRJ0FtrDSbCiFxQJwoqGc3&#10;XpIosR1stw1/z3KC42pHM+/V+8VO4kIhDt4h5OsMBLnWm8F1CB/vz/cKREzaGT15RwjfFGHf3N7U&#10;ujL+6t7ockid4BIXK43QpzRXUsa2J6vj2s/k+Pfpg9WJz9BJE/SVy+0kiyzbSqsHxwu9numpp3Y8&#10;nC3C+PVqxmXozVG9qGPsyrI0PiDerZbHHYhES/oLwy8+o0PDTCd/diaKCWFT5uySEAql2IETKlcF&#10;iBPC9mFTgGxq+d+h+QEAAP//AwBQSwECLQAUAAYACAAAACEAtoM4kv4AAADhAQAAEwAAAAAAAAAA&#10;AAAAAAAAAAAAW0NvbnRlbnRfVHlwZXNdLnhtbFBLAQItABQABgAIAAAAIQA4/SH/1gAAAJQBAAAL&#10;AAAAAAAAAAAAAAAAAC8BAABfcmVscy8ucmVsc1BLAQItABQABgAIAAAAIQBPxZXozgEAAO8DAAAO&#10;AAAAAAAAAAAAAAAAAC4CAABkcnMvZTJvRG9jLnhtbFBLAQItABQABgAIAAAAIQBv6qvz3gAAAAsB&#10;AAAPAAAAAAAAAAAAAAAAACgEAABkcnMvZG93bnJldi54bWxQSwUGAAAAAAQABADzAAAAMwUAAAAA&#10;" strokecolor="red" strokeweight="4.5pt">
                <v:stroke joinstyle="miter"/>
              </v:lin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3CA999" wp14:editId="0143157F">
                <wp:simplePos x="0" y="0"/>
                <wp:positionH relativeFrom="column">
                  <wp:posOffset>1662126</wp:posOffset>
                </wp:positionH>
                <wp:positionV relativeFrom="paragraph">
                  <wp:posOffset>3015008</wp:posOffset>
                </wp:positionV>
                <wp:extent cx="1982139" cy="972516"/>
                <wp:effectExtent l="19050" t="19050" r="56515" b="56515"/>
                <wp:wrapNone/>
                <wp:docPr id="777157232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82139" cy="972516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29310D" id="Tiesioji jungtis 22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9pt,237.4pt" to="286.95pt,3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1QlxQEAAOQDAAAOAAAAZHJzL2Uyb0RvYy54bWysU8tu2zAQvBfoPxC815JcOIkFyzkkcC9F&#10;GrTJB9DU0iLAF0jWkv8+S0qWg6Yo0CA6UBR3Z3dmuNrcDlqRI/ggrWlotSgpAcNtK82hoc9Puy83&#10;lITITMuUNdDQEwR6u/38adO7Gpa2s6oFT7CICXXvGtrF6OqiCLwDzcLCOjAYFNZrFvHTH4rWsx6r&#10;a1Usy/Kq6K1vnbccQsDT+zFIt7m+EMDjDyECRKIaitxiXn1e92ktthtWHzxzneQTDfYOFppJg03n&#10;UvcsMvLbyzeltOTeBivigltdWCEkh6wB1VTlH2p+dcxB1oLmBDfbFD6uLH843plHjzb0LtTBPfqk&#10;YhBepzfyI0M26zSbBUMkHA+r9c2y+rqmhGNsfb1cVVfJzeKCdj7Eb2A1SZuGKmmSGFaz4/cQx9Rz&#10;SjpWhvQNXV1XqzKnBatku5NKpWDwh/2d8uTI8CJ3uxKfqdurNOytDFK4SMm7eFIwNvgJgsg2kR87&#10;pCmDuSzjHEysprrKYHaCCaQwAydq/wJO+QkKeQL/Bzwjcmdr4gzW0lj/N9pxOFMWY/7ZgVF3smBv&#10;21O+5GwNjlK+p2ns06y+/s7wy8+5fQEAAP//AwBQSwMEFAAGAAgAAAAhAO+HiBTjAAAACwEAAA8A&#10;AABkcnMvZG93bnJldi54bWxMj8FOwzAQRO9I/IO1SFwQdRpK2oY4FSAhIRAH0oqzEy+J1XgdxW4b&#10;+HqWE9x2tKOZN8Vmcr044hisJwXzWQICqfHGUqtgt326XoEIUZPRvSdU8IUBNuX5WaFz40/0jscq&#10;toJDKORaQRfjkEsZmg6dDjM/IPHv049OR5ZjK82oTxzuepkmSSadtsQNnR7wscNmXx2cgvbjOdv5&#10;tyv7sH75fq3s3pl6myp1eTHd34GIOMU/M/ziMzqUzFT7A5kgegVpNmf0qGCxXPDBjtvlzRpErSBL&#10;VwnIspD/N5Q/AAAA//8DAFBLAQItABQABgAIAAAAIQC2gziS/gAAAOEBAAATAAAAAAAAAAAAAAAA&#10;AAAAAABbQ29udGVudF9UeXBlc10ueG1sUEsBAi0AFAAGAAgAAAAhADj9If/WAAAAlAEAAAsAAAAA&#10;AAAAAAAAAAAALwEAAF9yZWxzLy5yZWxzUEsBAi0AFAAGAAgAAAAhAA83VCXFAQAA5AMAAA4AAAAA&#10;AAAAAAAAAAAALgIAAGRycy9lMm9Eb2MueG1sUEsBAi0AFAAGAAgAAAAhAO+HiBTjAAAACwEAAA8A&#10;AAAAAAAAAAAAAAAAHwQAAGRycy9kb3ducmV2LnhtbFBLBQYAAAAABAAEAPMAAAAvBQAAAAA=&#10;" strokecolor="red" strokeweight="4.5pt">
                <v:stroke joinstyle="miter"/>
              </v:lin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9C647C" wp14:editId="5BC79721">
                <wp:simplePos x="0" y="0"/>
                <wp:positionH relativeFrom="page">
                  <wp:posOffset>2218414</wp:posOffset>
                </wp:positionH>
                <wp:positionV relativeFrom="paragraph">
                  <wp:posOffset>462943</wp:posOffset>
                </wp:positionV>
                <wp:extent cx="779200" cy="2552368"/>
                <wp:effectExtent l="19050" t="0" r="40005" b="38735"/>
                <wp:wrapNone/>
                <wp:docPr id="1961643151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9200" cy="2552368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63462" id="Tiesioji jungtis 22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74.7pt,36.45pt" to="236.05pt,2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Xfk0AEAAO4DAAAOAAAAZHJzL2Uyb0RvYy54bWysU02P0zAQvSPxHyzfadKibpeo6R52VTgg&#10;WLHwA1xn3Fjylzymaf89YyfNLiAOIHKwYnvmzXtvxtu7szXsBBG1dy1fLmrOwEnfaXds+bev+ze3&#10;nGESrhPGO2j5BZDf7V6/2g6hgZXvvekgMgJx2Ayh5X1KoakqlD1YgQsfwNGl8tGKRNt4rLooBkK3&#10;plrV9U01+NiF6CUg0unDeMl3BV8pkOmzUgiJmZYTt1TWWNZDXqvdVjTHKEKv5URD/AMLK7SjojPU&#10;g0iCfY/6NyirZfToVVpIbyuvlJZQNJCaZf2LmqdeBChayBwMs034/2Dlp9O9e4xkwxCwwfAYs4qz&#10;ipYpo8MH6mnRRUzZudh2mW2Dc2KSDjebd9QKziRdrdbr1dub2+xrNeJkvBAxvQdvWf5pudEuyxKN&#10;OH3ENIZeQ/KxcWxo+XqzXNclDL3R3V4bky8xHg/3JrKToJbu9zV9U7UXYVTbOKLwLKr8pYuBscAX&#10;UEx3RH6UV+YNZlghJbi0nHCNo+icpojCnDhRy4P6p8QpPqdCmcW/SZ4zSmXv0pxstfNxNObn6ul8&#10;pazG+KsDo+5swcF3l9LuYg0NVenT9ADy1L7cl/TnZ7r7AQAA//8DAFBLAwQUAAYACAAAACEA3yqb&#10;TN4AAAAKAQAADwAAAGRycy9kb3ducmV2LnhtbEyPwU7DMAyG70h7h8iTuLF0pSJdaTpNSBwQJwba&#10;OWtMU7VxuiTbytuTneBmy59+f3+9ne3ILuhD70jCepUBQ2qd7qmT8PX5+lACC1GRVqMjlPCDAbbN&#10;4q5WlXZX+sDLPnYshVColAQT41RxHlqDVoWVm5DS7dt5q2Jafce1V9cUbkeeZ9kTt6qn9MGoCV8M&#10;tsP+bCUMp3c9zL3Rh/KtPIROCKGdl/J+Oe+egUWc4x8MN/2kDk1yOroz6cBGCY/FpkioBJFvgCWg&#10;EPka2PE2FCXwpub/KzS/AAAA//8DAFBLAQItABQABgAIAAAAIQC2gziS/gAAAOEBAAATAAAAAAAA&#10;AAAAAAAAAAAAAABbQ29udGVudF9UeXBlc10ueG1sUEsBAi0AFAAGAAgAAAAhADj9If/WAAAAlAEA&#10;AAsAAAAAAAAAAAAAAAAALwEAAF9yZWxzLy5yZWxzUEsBAi0AFAAGAAgAAAAhAMVRd+TQAQAA7gMA&#10;AA4AAAAAAAAAAAAAAAAALgIAAGRycy9lMm9Eb2MueG1sUEsBAi0AFAAGAAgAAAAhAN8qm0zeAAAA&#10;CgEAAA8AAAAAAAAAAAAAAAAAKgQAAGRycy9kb3ducmV2LnhtbFBLBQYAAAAABAAEAPMAAAA1BQAA&#10;AAA=&#10;" strokecolor="red" strokeweight="4.5pt">
                <v:stroke joinstyle="miter"/>
                <w10:wrap anchorx="page"/>
              </v:lin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FDA72A" wp14:editId="2802A624">
                <wp:simplePos x="0" y="0"/>
                <wp:positionH relativeFrom="column">
                  <wp:posOffset>2449305</wp:posOffset>
                </wp:positionH>
                <wp:positionV relativeFrom="paragraph">
                  <wp:posOffset>431136</wp:posOffset>
                </wp:positionV>
                <wp:extent cx="2775006" cy="1407381"/>
                <wp:effectExtent l="19050" t="19050" r="44450" b="40640"/>
                <wp:wrapNone/>
                <wp:docPr id="1875206609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5006" cy="140738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D2F4F6" id="Tiesioji jungtis 22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85pt,33.95pt" to="411.35pt,1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mDXxQEAAOUDAAAOAAAAZHJzL2Uyb0RvYy54bWysU8tu2zAQvBfoPxC815LcOg4EyzkkcC9B&#10;EqTpB9DU0iLAF0jWkv8+S0qWjbYo0KI6UBS5szszu9rcDVqRI/ggrWlotSgpAcNtK82hod/fdp9u&#10;KQmRmZYpa6ChJwj0bvvxw6Z3NSxtZ1ULnmASE+reNbSL0dVFEXgHmoWFdWDwUlivWcRPfyhaz3rM&#10;rlWxLMubore+dd5yCAFPH8ZLus35hQAen4UIEIlqKHKLefV53ae12G5YffDMdZJPNNg/sNBMGiw6&#10;p3pgkZEfXv6SSkvubbAiLrjVhRVCcsgaUE1V/qTmW8ccZC1oTnCzTeH/peVPx3vz4tGG3oU6uBef&#10;VAzC6/RGfmTIZp1ms2CIhOPhcr1eYQMo4XhXfSnXn2+rZGdxgTsf4lewmqRNQ5U0SQ2r2fExxDH0&#10;HJKOlSF9Q1fralXmsGCVbHdSqXQZ/GF/rzw5MuzkblfiM1W7CsPayiCFi5a8iycFY4FXEES2yL4a&#10;K6Qxgzkt4xxMPKtQBqMTTCCFGThR+xNwik9QyCP4N+AZkStbE2ewlsb639GOw5myGOPPDoy6kwV7&#10;255yl7M1OEu5T9Pcp2G9/s7wy9+5fQcAAP//AwBQSwMEFAAGAAgAAAAhAGyxjEPhAAAACgEAAA8A&#10;AABkcnMvZG93bnJldi54bWxMj8FOwzAMhu9IvENkJC6IpQSta0vTCZCQJhAHuolz2pg2WuNUTbaV&#10;PT3hBEfbn35/f7me7cCOOHnjSMLdIgGG1DptqJOw277cZsB8UKTV4AglfKOHdXV5UapCuxN94LEO&#10;HYsh5AsloQ9hLDj3bY9W+YUbkeLty01WhThOHdeTOsVwO3CRJCm3ylD80KsRn3ts9/XBSug+N+nO&#10;vd+Yp/z1/FabvdXNVkh5fTU/PgALOIc/GH71ozpU0alxB9KeDRLus+UqohLSVQ4sApkQcdFIEFm+&#10;BF6V/H+F6gcAAP//AwBQSwECLQAUAAYACAAAACEAtoM4kv4AAADhAQAAEwAAAAAAAAAAAAAAAAAA&#10;AAAAW0NvbnRlbnRfVHlwZXNdLnhtbFBLAQItABQABgAIAAAAIQA4/SH/1gAAAJQBAAALAAAAAAAA&#10;AAAAAAAAAC8BAABfcmVscy8ucmVsc1BLAQItABQABgAIAAAAIQC2MmDXxQEAAOUDAAAOAAAAAAAA&#10;AAAAAAAAAC4CAABkcnMvZTJvRG9jLnhtbFBLAQItABQABgAIAAAAIQBssYxD4QAAAAoBAAAPAAAA&#10;AAAAAAAAAAAAAB8EAABkcnMvZG93bnJldi54bWxQSwUGAAAAAAQABADzAAAALQUAAAAA&#10;" strokecolor="red" strokeweight="4.5pt">
                <v:stroke joinstyle="miter"/>
              </v:line>
            </w:pict>
          </mc:Fallback>
        </mc:AlternateContent>
      </w:r>
      <w:r w:rsidRPr="00EC79D2">
        <w:rPr>
          <w:rFonts w:ascii="Arial" w:hAnsi="Arial" w:cs="Arial"/>
          <w:sz w:val="24"/>
          <w:szCs w:val="24"/>
        </w:rPr>
        <w:t>Žvelsos g. , Lapių k.,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0D6BD6A0" w14:textId="7ECDCA83" w:rsidR="00EC79D2" w:rsidRPr="00EC79D2" w:rsidRDefault="00C44F83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AC692E" wp14:editId="594BC2BB">
            <wp:extent cx="6115050" cy="6762750"/>
            <wp:effectExtent l="0" t="0" r="0" b="0"/>
            <wp:docPr id="12439804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9D2" w:rsidRPr="00EC79D2">
        <w:rPr>
          <w:rFonts w:ascii="Arial" w:hAnsi="Arial" w:cs="Arial"/>
          <w:sz w:val="24"/>
          <w:szCs w:val="24"/>
        </w:rPr>
        <w:br w:type="page"/>
      </w:r>
    </w:p>
    <w:p w14:paraId="7D157B42" w14:textId="77777777" w:rsidR="00C44F83" w:rsidRPr="00EC79D2" w:rsidRDefault="00C44F83" w:rsidP="00DF668D">
      <w:pPr>
        <w:rPr>
          <w:rFonts w:ascii="Arial" w:hAnsi="Arial" w:cs="Arial"/>
          <w:sz w:val="24"/>
          <w:szCs w:val="24"/>
        </w:rPr>
      </w:pPr>
    </w:p>
    <w:p w14:paraId="3C268997" w14:textId="53B30E97" w:rsidR="00C44F83" w:rsidRPr="00EC79D2" w:rsidRDefault="00C44F83" w:rsidP="00DF668D">
      <w:pPr>
        <w:spacing w:after="0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  <w:r w:rsidR="00D601AA" w:rsidRPr="00EC79D2">
        <w:rPr>
          <w:rFonts w:ascii="Arial" w:hAnsi="Arial" w:cs="Arial"/>
          <w:sz w:val="24"/>
          <w:szCs w:val="24"/>
        </w:rPr>
        <w:t>3</w:t>
      </w:r>
    </w:p>
    <w:p w14:paraId="2D792E03" w14:textId="30818177" w:rsidR="00C44F83" w:rsidRPr="00EC79D2" w:rsidRDefault="00C44F83" w:rsidP="00DF668D">
      <w:pPr>
        <w:spacing w:after="0"/>
        <w:ind w:left="720"/>
        <w:jc w:val="center"/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Kalniškės piliakalnis</w:t>
      </w:r>
    </w:p>
    <w:p w14:paraId="64F25B6F" w14:textId="42AB6AC1" w:rsidR="00C44F83" w:rsidRPr="00EC79D2" w:rsidRDefault="00C44F83" w:rsidP="00DF668D">
      <w:pPr>
        <w:spacing w:after="240"/>
        <w:ind w:left="357"/>
        <w:jc w:val="center"/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Tilto g. Kalniškės k.,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40AA9A39" w14:textId="2FFD3076" w:rsidR="00EC79D2" w:rsidRPr="00EC79D2" w:rsidRDefault="00C44F83" w:rsidP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149C8A" wp14:editId="28C65431">
                <wp:simplePos x="0" y="0"/>
                <wp:positionH relativeFrom="column">
                  <wp:posOffset>552553</wp:posOffset>
                </wp:positionH>
                <wp:positionV relativeFrom="paragraph">
                  <wp:posOffset>899382</wp:posOffset>
                </wp:positionV>
                <wp:extent cx="3978792" cy="2224419"/>
                <wp:effectExtent l="19050" t="19050" r="41275" b="42545"/>
                <wp:wrapNone/>
                <wp:docPr id="1390077952" name="Laisva forma: figūr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8792" cy="2224419"/>
                        </a:xfrm>
                        <a:custGeom>
                          <a:avLst/>
                          <a:gdLst>
                            <a:gd name="connsiteX0" fmla="*/ 3977501 w 4040168"/>
                            <a:gd name="connsiteY0" fmla="*/ 2181587 h 2181664"/>
                            <a:gd name="connsiteX1" fmla="*/ 3434576 w 4040168"/>
                            <a:gd name="connsiteY1" fmla="*/ 1886312 h 2181664"/>
                            <a:gd name="connsiteX2" fmla="*/ 2977376 w 4040168"/>
                            <a:gd name="connsiteY2" fmla="*/ 1676762 h 2181664"/>
                            <a:gd name="connsiteX3" fmla="*/ 2558276 w 4040168"/>
                            <a:gd name="connsiteY3" fmla="*/ 1467212 h 2181664"/>
                            <a:gd name="connsiteX4" fmla="*/ 1672451 w 4040168"/>
                            <a:gd name="connsiteY4" fmla="*/ 1152887 h 2181664"/>
                            <a:gd name="connsiteX5" fmla="*/ 586601 w 4040168"/>
                            <a:gd name="connsiteY5" fmla="*/ 1010012 h 2181664"/>
                            <a:gd name="connsiteX6" fmla="*/ 34151 w 4040168"/>
                            <a:gd name="connsiteY6" fmla="*/ 743312 h 2181664"/>
                            <a:gd name="connsiteX7" fmla="*/ 110351 w 4040168"/>
                            <a:gd name="connsiteY7" fmla="*/ 343262 h 2181664"/>
                            <a:gd name="connsiteX8" fmla="*/ 529451 w 4040168"/>
                            <a:gd name="connsiteY8" fmla="*/ 114662 h 2181664"/>
                            <a:gd name="connsiteX9" fmla="*/ 948551 w 4040168"/>
                            <a:gd name="connsiteY9" fmla="*/ 362 h 2181664"/>
                            <a:gd name="connsiteX10" fmla="*/ 1748651 w 4040168"/>
                            <a:gd name="connsiteY10" fmla="*/ 86087 h 2181664"/>
                            <a:gd name="connsiteX11" fmla="*/ 2663051 w 4040168"/>
                            <a:gd name="connsiteY11" fmla="*/ 286112 h 2181664"/>
                            <a:gd name="connsiteX12" fmla="*/ 3072626 w 4040168"/>
                            <a:gd name="connsiteY12" fmla="*/ 400412 h 2181664"/>
                            <a:gd name="connsiteX13" fmla="*/ 3444101 w 4040168"/>
                            <a:gd name="connsiteY13" fmla="*/ 1638662 h 2181664"/>
                            <a:gd name="connsiteX14" fmla="*/ 3967976 w 4040168"/>
                            <a:gd name="connsiteY14" fmla="*/ 1857737 h 2181664"/>
                            <a:gd name="connsiteX15" fmla="*/ 3977501 w 4040168"/>
                            <a:gd name="connsiteY15" fmla="*/ 2181587 h 21816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4040168" h="2181664">
                              <a:moveTo>
                                <a:pt x="3977501" y="2181587"/>
                              </a:moveTo>
                              <a:cubicBezTo>
                                <a:pt x="3888601" y="2186350"/>
                                <a:pt x="3601263" y="1970449"/>
                                <a:pt x="3434576" y="1886312"/>
                              </a:cubicBezTo>
                              <a:cubicBezTo>
                                <a:pt x="3267889" y="1802175"/>
                                <a:pt x="3123426" y="1746612"/>
                                <a:pt x="2977376" y="1676762"/>
                              </a:cubicBezTo>
                              <a:cubicBezTo>
                                <a:pt x="2831326" y="1606912"/>
                                <a:pt x="2775763" y="1554524"/>
                                <a:pt x="2558276" y="1467212"/>
                              </a:cubicBezTo>
                              <a:cubicBezTo>
                                <a:pt x="2340789" y="1379900"/>
                                <a:pt x="2001064" y="1229087"/>
                                <a:pt x="1672451" y="1152887"/>
                              </a:cubicBezTo>
                              <a:cubicBezTo>
                                <a:pt x="1343838" y="1076687"/>
                                <a:pt x="859651" y="1078274"/>
                                <a:pt x="586601" y="1010012"/>
                              </a:cubicBezTo>
                              <a:cubicBezTo>
                                <a:pt x="313551" y="941750"/>
                                <a:pt x="113526" y="854437"/>
                                <a:pt x="34151" y="743312"/>
                              </a:cubicBezTo>
                              <a:cubicBezTo>
                                <a:pt x="-45224" y="632187"/>
                                <a:pt x="27801" y="448037"/>
                                <a:pt x="110351" y="343262"/>
                              </a:cubicBezTo>
                              <a:cubicBezTo>
                                <a:pt x="192901" y="238487"/>
                                <a:pt x="389751" y="171812"/>
                                <a:pt x="529451" y="114662"/>
                              </a:cubicBezTo>
                              <a:cubicBezTo>
                                <a:pt x="669151" y="57512"/>
                                <a:pt x="745351" y="5124"/>
                                <a:pt x="948551" y="362"/>
                              </a:cubicBezTo>
                              <a:cubicBezTo>
                                <a:pt x="1151751" y="-4401"/>
                                <a:pt x="1462901" y="38462"/>
                                <a:pt x="1748651" y="86087"/>
                              </a:cubicBezTo>
                              <a:cubicBezTo>
                                <a:pt x="2034401" y="133712"/>
                                <a:pt x="2442388" y="233724"/>
                                <a:pt x="2663051" y="286112"/>
                              </a:cubicBezTo>
                              <a:cubicBezTo>
                                <a:pt x="2883713" y="338499"/>
                                <a:pt x="2942451" y="174987"/>
                                <a:pt x="3072626" y="400412"/>
                              </a:cubicBezTo>
                              <a:cubicBezTo>
                                <a:pt x="3202801" y="625837"/>
                                <a:pt x="3294876" y="1395774"/>
                                <a:pt x="3444101" y="1638662"/>
                              </a:cubicBezTo>
                              <a:cubicBezTo>
                                <a:pt x="3593326" y="1881549"/>
                                <a:pt x="3877488" y="1772012"/>
                                <a:pt x="3967976" y="1857737"/>
                              </a:cubicBezTo>
                              <a:cubicBezTo>
                                <a:pt x="4058464" y="1943462"/>
                                <a:pt x="4066401" y="2176824"/>
                                <a:pt x="3977501" y="218158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BCE15" id="Laisva forma: figūra 9" o:spid="_x0000_s1026" style="position:absolute;margin-left:43.5pt;margin-top:70.8pt;width:313.3pt;height:175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40168,2181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UexmQYAAJ0XAAAOAAAAZHJzL2Uyb0RvYy54bWysWNtu3DYQfS/QfxD0WCBZ8SKSMrIO3AQu&#10;CgRJ0KRI+ihrtd4FtKIqyV47X5/Di2TKdWpu0RbYSKbOHM5wODycV6/vDk1yW/fDXrfrlLzM0qRu&#10;K73Zt9fr9M/Ply9Umgxj2W7KRrf1Or2vh/T1+c8/vTp2ZzXVO91s6j6BkXY4O3brdDeO3dlqNVS7&#10;+lAOL3VXtxjc6v5Qjnjtr1ebvjzC+qFZ0SwTq6PuN12vq3oY8Ne3bjA9t/a327oaP2y3Qz0mzTrF&#10;3Eb729vfK/O7On9Vnl33ZbfbV34a5X+YxaHctyCdTb0txzK56ff/MHXYV70e9HZ8WenDSm+3+6q2&#10;PsAbkj3y5tOu7GrrC4IzdHOYhv/PbPX+9lP3sUcYjt1wNuDReHG37Q/mX8wvubPBup+DVd+NSYU/&#10;skIqWdA0qTBGKeWcFCacqwd4dTOMv9Xamipv3w2ji/YGTzZWm6QtD0iKSrftsB/rr1ih7aHBAvyy&#10;SmBf5hlJjgnPeEaE8mv1GPRXCKJEkVzJZJeYJyH4D0BfScjEGc+leJ4pBBGlBCP0eSZEaPaJwicW&#10;wxSCiJD4P4KJhUx5rmgMUwgiXEga4xMPmDA9yvOIdVqASE5VzDrlAVOuhIhJiBBDsKuyGJdEQMQ4&#10;iXEohEjOorJBBjSEZCyGJ8QwzmhMLqDszlmX0yJqgUIMQS7E8BQBT8FVHuNPiGExJCTc4kRyJWJo&#10;Figlsph0I+EWp0KwLIppgVKCxCQcCfc4yySWNaYEhSieZTyKKtzkjKNSx2wjEqKIYNh9EUWIhNuc&#10;FUIWMVVogSIqN2Xy+dJKwp0efV4sUE8eGDjCrqdDqtxN51Z11/qDC09JaQROZs/8Tg/mlAxPMRyJ&#10;0yvOJ3cqAmVOvWfASKUQTE4CIzlCMD0JjOUOwewkMFY9BNtzF2GM8xnLGILzk5hRhUOwOAmM0hqC&#10;5Ulg1MsQbAVKtM8ogiF4kk5xATOlLUTj/aQce5xkp2WZqVwL9tPyzNSVBfy0TDOlYgE/LdfM7l/A&#10;F9nmls9v8x63B3NvaOy9YUwT3Bv6NMG94cqEuzzrytFUh+kxOa7TSasmO4hiL0HN+EHf1p+1/XI0&#10;xcJXKzsXX4P8Ej58Wd1c7atf628LnILuzNz6ASdY7u8wnTOLMSpcgEkhM85tYmGqbtgpXcvqBeyU&#10;OAuuJ5mpkEq5tCUqo0TayM2mCWWcus2II1oIZIkLkmX2ytcxO0EbzUwVI1A9HpuJ4pFp3BPk5HOe&#10;85x61e98pk4JO7QTuPHMjGdy8pnJosgW0cYFlGS4Y5iEIpQWkBihz14Zu2EneKOZCYSeYq7CkEwK&#10;sTSt8gIayFnGDKlcuOyEsh+1+jeaF5GGhrPQgmOJF/4SDPp1UDnnbOGtFc0W6LRwNOULrBiWzARR&#10;MOT0wiqVymc75ypbMjr9bIFOFkdTkgKL5TcRU3xJyVQhp9hKbOFFHjstbTmdRI7mFMhbbzaH/YVV&#10;yXPcBKxVjCzW0olq56SwIFOjnt2tBFyTFy847s9mntNehbaf/Yf7zuw86PS1ZbSqOdpDmkFb+rAS&#10;xuTSRzQIKFMuoylGl256rW1ZqVXQ8bRKgcvVPAZ3ikXJw93HXE+tYdSl4tFaO91tR52ajqZlNKNT&#10;bgqaYw5hiBl4lfQ1ixUQtItV9SLczcpJ63jivGBzOVTodzyq8QpcPs5ESrSVFqnmJbljdkI7mpln&#10;ObLF17sCZ8kyc3iGhsu0rYgUarnEPz7yHqVzo4ca2Yo8Nwfs/GBPWpv8D12lVl/um8amdtOa8zeX&#10;BDXLpPqgm/3GjNqX/vrqTdMntyXO88vLDP95r4PPYLuBRF89dMLs03jf1MZG0/5Rb5P9Bqc3dQym&#10;SVnPZsuqqtuRuKFduakdG+bzQDYhrFPWoLG8xSxn297A9KUzMtl2YfHfG2hte5wz2Lv+b+AZYZl1&#10;O87gw77V/VOeNfDKM7vvpyC50JgoXenN/cc+6bXrsA5ddbnvh/FdOYwfyx4dPShWtInHD/jZNhor&#10;BUFkn9Jkp/tvT/3dfI9OJ0bT5IgW7Tod/r4p+zpNmt9b9EALgnIDbWZf0MGjeOnDkatwpL05vNFY&#10;fZQCzM4+mu/HZnrc9vrwBd3kC8OKobKtwI2L3AjR517ejHjHEPrRVX1xYZ/Rx0Wavms/dZUxbqLa&#10;wfPPd1/KvkvM4zod0TR9r6d2bnk2NUNNis/fGmSrL25Gvd2bTqnNQxdX/4IesE0c3682Tebw3X71&#10;0FU//w4AAP//AwBQSwMEFAAGAAgAAAAhAFRQ0T7iAAAACgEAAA8AAABkcnMvZG93bnJldi54bWxM&#10;j0tPwzAQhO9I/Q/WVuJGnUDUR4hTIVRAKr0kvK5uvCQR8TqK3Tbw61lO5ba7M5r9JluPthNHHHzr&#10;SEE8i0AgVc60VCt4fXm4WoLwQZPRnSNU8I0e1vnkItOpcScq8FiGWnAI+VQraELoUyl91aDVfuZ6&#10;JNY+3WB14HWopRn0icNtJ6+jaC6tbok/NLrH+warr/JgFeyennWRbPui/HlLIrN93Lx/FBulLqfj&#10;3S2IgGM4m+EPn9EhZ6a9O5DxolOwXHCVwPcknoNgwyK+4WGvIFnFK5B5Jv9XyH8BAAD//wMAUEsB&#10;Ai0AFAAGAAgAAAAhALaDOJL+AAAA4QEAABMAAAAAAAAAAAAAAAAAAAAAAFtDb250ZW50X1R5cGVz&#10;XS54bWxQSwECLQAUAAYACAAAACEAOP0h/9YAAACUAQAACwAAAAAAAAAAAAAAAAAvAQAAX3JlbHMv&#10;LnJlbHNQSwECLQAUAAYACAAAACEAmxlHsZkGAACdFwAADgAAAAAAAAAAAAAAAAAuAgAAZHJzL2Uy&#10;b0RvYy54bWxQSwECLQAUAAYACAAAACEAVFDRPuIAAAAKAQAADwAAAAAAAAAAAAAAAADzCAAAZHJz&#10;L2Rvd25yZXYueG1sUEsFBgAAAAAEAAQA8wAAAAIKAAAAAA==&#10;" path="m3977501,2181587v-88900,4763,-376238,-211138,-542925,-295275c3267889,1802175,3123426,1746612,2977376,1676762v-146050,-69850,-201613,-122238,-419100,-209550c2340789,1379900,2001064,1229087,1672451,1152887,1343838,1076687,859651,1078274,586601,1010012,313551,941750,113526,854437,34151,743312,-45224,632187,27801,448037,110351,343262,192901,238487,389751,171812,529451,114662,669151,57512,745351,5124,948551,362v203200,-4763,514350,38100,800100,85725c2034401,133712,2442388,233724,2663051,286112v220662,52387,279400,-111125,409575,114300c3202801,625837,3294876,1395774,3444101,1638662v149225,242887,433387,133350,523875,219075c4058464,1943462,4066401,2176824,3977501,2181587xe" filled="f" strokecolor="red" strokeweight="4.5pt">
                <v:stroke joinstyle="miter"/>
                <v:path arrowok="t" o:connecttype="custom" o:connectlocs="3917077,2224340;3382400,1923279;2932145,1709622;2519412,1495966;1647044,1175481;577690,1029806;33632,757879;108675,349989;521408,116909;934141,369;1722086,87774;2622595,291719;3025948,408259;3391780,1670776;3907697,1894144;3917077,2224340" o:connectangles="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B98B184" wp14:editId="0BDF0D5E">
            <wp:extent cx="6657975" cy="3686175"/>
            <wp:effectExtent l="0" t="0" r="9525" b="9525"/>
            <wp:docPr id="549836952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8E2D4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743E7D04" w14:textId="77777777" w:rsidR="00C44F83" w:rsidRPr="00EC79D2" w:rsidRDefault="00C44F83" w:rsidP="00DF668D">
      <w:pPr>
        <w:rPr>
          <w:rFonts w:ascii="Arial" w:hAnsi="Arial" w:cs="Arial"/>
          <w:sz w:val="24"/>
          <w:szCs w:val="24"/>
        </w:rPr>
      </w:pPr>
    </w:p>
    <w:p w14:paraId="2A7B17F6" w14:textId="79740347" w:rsidR="00C44F83" w:rsidRPr="00EC79D2" w:rsidRDefault="00C44F83" w:rsidP="00DF668D">
      <w:pPr>
        <w:spacing w:after="0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  <w:r w:rsidR="00D601AA" w:rsidRPr="00EC79D2">
        <w:rPr>
          <w:rFonts w:ascii="Arial" w:hAnsi="Arial" w:cs="Arial"/>
          <w:sz w:val="24"/>
          <w:szCs w:val="24"/>
        </w:rPr>
        <w:t>4</w:t>
      </w:r>
    </w:p>
    <w:p w14:paraId="1B00DCFE" w14:textId="5C559EF5" w:rsidR="00C44F83" w:rsidRPr="00EC79D2" w:rsidRDefault="00C44F83" w:rsidP="00DF668D">
      <w:pPr>
        <w:spacing w:after="0"/>
        <w:ind w:left="72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Lapių bendruomenės parkas,</w:t>
      </w:r>
    </w:p>
    <w:p w14:paraId="0B2AB945" w14:textId="6A50FE0C" w:rsidR="00C44F83" w:rsidRPr="00EC79D2" w:rsidRDefault="00C44F83" w:rsidP="00DF668D">
      <w:pPr>
        <w:spacing w:after="240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Žvelsos g. , Lapių k.,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01123A00" w14:textId="77777777" w:rsidR="00C44F83" w:rsidRPr="00EC79D2" w:rsidRDefault="00C44F83" w:rsidP="00C44F83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07504B" wp14:editId="5AA02DFA">
                <wp:simplePos x="0" y="0"/>
                <wp:positionH relativeFrom="column">
                  <wp:posOffset>1591073</wp:posOffset>
                </wp:positionH>
                <wp:positionV relativeFrom="paragraph">
                  <wp:posOffset>3443236</wp:posOffset>
                </wp:positionV>
                <wp:extent cx="2449222" cy="3400463"/>
                <wp:effectExtent l="800100" t="419100" r="789305" b="409575"/>
                <wp:wrapNone/>
                <wp:docPr id="1649395806" name="Stačiakampis: suapvalinti kampai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03004">
                          <a:off x="0" y="0"/>
                          <a:ext cx="2449222" cy="3400463"/>
                        </a:xfrm>
                        <a:prstGeom prst="roundRect">
                          <a:avLst>
                            <a:gd name="adj" fmla="val 1487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9C4611" id="Stačiakampis: suapvalinti kampai 24" o:spid="_x0000_s1026" style="position:absolute;margin-left:125.3pt;margin-top:271.1pt;width:192.85pt;height:267.75pt;rotation:2406268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9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fGqQIAAKgFAAAOAAAAZHJzL2Uyb0RvYy54bWysVEtv2zAMvg/YfxB0X/2o+wrqFEGLDAOK&#10;tmg79KzIUuxBFjVJiZP9+lHyI0FX7DDMB0MSyY/kx8f1za5VZCusa0CXNDtJKRGaQ9XodUm/vy6/&#10;XFLiPNMVU6BFSffC0Zv550/XnZmJHGpQlbAEQbSbdaaktfdmliSO16Jl7gSM0CiUYFvm8WrXSWVZ&#10;h+itSvI0PU86sJWxwIVz+HrXC+k84kspuH+U0glPVEkxNh//Nv5X4Z/Mr9lsbZmpGz6Ewf4hipY1&#10;Gp1OUHfMM7KxzR9QbcMtOJD+hEObgJQNFzEHzCZL32XzUjMjYi5IjjMTTe7/wfKH7Yt5skhDZ9zM&#10;4TFksZO2JRaQrTxPT9O0iLlhtGQXqdtP1ImdJxwf86K4yvOcEo6y0wJNzk8DuUkPFkCNdf6rgJaE&#10;Q0ktbHT1jAWK2Gx773wksCKatdgprPpBiWwVlmPLFMmKy4sBcNBF6BEyGGpYNkrFeipNupKeXWRn&#10;aQR3oJoqSIOes+vVrbIEQUu6XKb4DbhHaoitNEZ/ICWe/F6JgKH0s5CkqULivYfQr2KCZZwL7bNe&#10;VLNK9N4wnoOz0SJyFAEDssQoJ+wBYNTsQUbsntxBP5iK2O6T8ZD634wni+gZtJ+M20aD/SgzhVkN&#10;nnv9kaSemsDSCqr9k+3bB0fOGb5ssOL3zPknZrGc+Igbwz/iTyrASsFwoqQG++uj96CPTY9SSjqc&#10;1pK6nxtmBSXqm8ZxuMqKIox3vBRnFzle7LFkdSzRm/YWsPpZjC4eg75X41FaaN9wsSyCVxQxzdF3&#10;Sbm34+XW91sEVxMXi0VUw5E2zN/rF8MDeGA1dOjr7o1ZM7S9x4l5gHGy2Sw2c8/oQTdYalhsPMjG&#10;B+GB1+GC6yA2zrC6wr45vketw4Kd/wYAAP//AwBQSwMEFAAGAAgAAAAhADbcHLjhAAAADAEAAA8A&#10;AABkcnMvZG93bnJldi54bWxMj8tOwzAQRfdI/IM1SOyoTUqTKsSpqkhdsECFgsTWjYckwo9gu034&#10;e4YVXY7u0b1nqs1sDTtjiIN3Eu4XAhi61uvBdRLe33Z3a2AxKaeV8Q4l/GCETX19ValS+8m94vmQ&#10;OkYlLpZKQp/SWHIe2x6tigs/oqPs0werEp2h4zqoicqt4ZkQObdqcLTQqxGbHtuvw8lK+DDNd9i/&#10;TLtnbfY+Nu3TetiOUt7ezNtHYAnn9A/Dnz6pQ01OR39yOjIjIVuJnFAJq4csA0ZEvsyXwI6EiqIo&#10;gNcVv3yi/gUAAP//AwBQSwECLQAUAAYACAAAACEAtoM4kv4AAADhAQAAEwAAAAAAAAAAAAAAAAAA&#10;AAAAW0NvbnRlbnRfVHlwZXNdLnhtbFBLAQItABQABgAIAAAAIQA4/SH/1gAAAJQBAAALAAAAAAAA&#10;AAAAAAAAAC8BAABfcmVscy8ucmVsc1BLAQItABQABgAIAAAAIQAToVfGqQIAAKgFAAAOAAAAAAAA&#10;AAAAAAAAAC4CAABkcnMvZTJvRG9jLnhtbFBLAQItABQABgAIAAAAIQA23By44QAAAAwBAAAPAAAA&#10;AAAAAAAAAAAAAAMFAABkcnMvZG93bnJldi54bWxQSwUGAAAAAAQABADzAAAAEQYAAAAA&#10;" filled="f" strokecolor="red" strokeweight="4.5pt">
                <v:stroke joinstyle="miter"/>
              </v:roundrect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E10BCC4" wp14:editId="73268916">
            <wp:extent cx="6029325" cy="7820025"/>
            <wp:effectExtent l="0" t="0" r="9525" b="9525"/>
            <wp:docPr id="546512417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A9418" w14:textId="54BE370C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24513160" w14:textId="748E958D" w:rsidR="00C44F83" w:rsidRPr="00EC79D2" w:rsidRDefault="00C44F8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85617D" w:rsidRPr="00EC79D2">
        <w:rPr>
          <w:rFonts w:ascii="Arial" w:hAnsi="Arial" w:cs="Arial"/>
          <w:sz w:val="24"/>
          <w:szCs w:val="24"/>
        </w:rPr>
        <w:t>5</w:t>
      </w:r>
    </w:p>
    <w:p w14:paraId="0CAEEDD1" w14:textId="77777777" w:rsidR="00C44F83" w:rsidRPr="00EC79D2" w:rsidRDefault="00C44F83" w:rsidP="00DF668D">
      <w:pPr>
        <w:spacing w:after="0"/>
        <w:ind w:left="72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Tilvikų bendruomenės parkas,</w:t>
      </w:r>
    </w:p>
    <w:p w14:paraId="6F0C93E4" w14:textId="23A4AEA6" w:rsidR="00C44F83" w:rsidRPr="00EC79D2" w:rsidRDefault="00C44F83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Žvelsos g. , Tilvikų k., Vėžaičių sen</w:t>
      </w:r>
      <w:r w:rsidR="0085617D" w:rsidRPr="00EC79D2">
        <w:rPr>
          <w:rFonts w:ascii="Arial" w:hAnsi="Arial" w:cs="Arial"/>
          <w:sz w:val="24"/>
          <w:szCs w:val="24"/>
        </w:rPr>
        <w:t>iūnija</w:t>
      </w:r>
    </w:p>
    <w:p w14:paraId="52C081F3" w14:textId="0E67863A" w:rsidR="00EC79D2" w:rsidRPr="00EC79D2" w:rsidRDefault="00C44F83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C0857C5" wp14:editId="371BC7C1">
                <wp:simplePos x="0" y="0"/>
                <wp:positionH relativeFrom="column">
                  <wp:posOffset>2242185</wp:posOffset>
                </wp:positionH>
                <wp:positionV relativeFrom="paragraph">
                  <wp:posOffset>940273</wp:posOffset>
                </wp:positionV>
                <wp:extent cx="1716972" cy="1464977"/>
                <wp:effectExtent l="133350" t="171450" r="131445" b="173355"/>
                <wp:wrapNone/>
                <wp:docPr id="730938591" name="Stačiakampis: suapvalinti kampai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5828">
                          <a:off x="0" y="0"/>
                          <a:ext cx="1716972" cy="1464977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171264" id="Stačiakampis: suapvalinti kampai 25" o:spid="_x0000_s1026" style="position:absolute;margin-left:176.55pt;margin-top:74.05pt;width:135.2pt;height:115.35pt;rotation:945715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hHjkgIAAHwFAAAOAAAAZHJzL2Uyb0RvYy54bWysVEtrGzEQvhf6H4TuzXqNXzFZB5PgUghp&#10;SFJylrWSV6DVqJLstfvrO9I+bNLQQ+keFkkz883MN4+b22OtyUE4r8AUNL8aUSIMh1KZXUF/vG6+&#10;LCjxgZmSaTCioCfh6e3q86ebxi7FGCrQpXAEQYxfNragVQh2mWWeV6Jm/gqsMCiU4GoW8Op2WelY&#10;g+i1zsaj0SxrwJXWARfe4+t9K6SrhC+l4OG7lF4EoguKsYX0d+m/jf9sdcOWO8dspXgXBvuHKGqm&#10;DDodoO5ZYGTv1B9QteIOPMhwxaHOQErFRcoBs8lH77J5qZgVKRckx9uBJv//YPnj4cU+OaShsX7p&#10;8RizOEpXEwfI1mI2XYwXKTUMlhwTc6eBOXEMhONjPs9n1/MxJRxl+WQ2uZ7PI7dZixUxrfPhq4Ca&#10;xENBHexN+Yz1Sdjs8OBDq9/rRRsDG6V1qpE2pCnodJ5PR8nCg1ZllEY973bbO+3IgWGZN5sRfp33&#10;CzWMRRsM6ZxoOoWTFhFDm2chiSoxm3HrIfagGGAZ58KEvBVVrBStN4zn7Ky3SIknwIgsMcoBuwPo&#10;NVuQHrtloNOPpiK18GDcpf4348EieQYTBuNaGXAfZaYxq85zq9+T1FITWdpCeXpybUvgGHnLNwrL&#10;+MB8eGIOJwYfcQuE7/iTGrBS0J0oqcD9+ug96mMjo5SSBiewoP7nnjlBif5msMWv88kkjmy6TKbz&#10;MV7cpWR7KTH7+g6w+nmKLh2jftD9UTqo33BZrKNXFDHD0XdBeXD95S60mwHXDRfrdVLDMbUsPJgX&#10;yyN4ZDV26OvxjTnb9XLAMXiEflrZ8l03t7rR0sB6H0Cq1OpnXju+ccRT43TrKO6Qy3vSOi/N1W8A&#10;AAD//wMAUEsDBBQABgAIAAAAIQBLxa4z3QAAAAsBAAAPAAAAZHJzL2Rvd25yZXYueG1sTI9BTsMw&#10;EEX3SNzBGiR21GlCShTiVFCVA9CCxNKJTWwRjyPbbQKnZ1jR3Yze1583zXZxIzvrEK1HAetVBkxj&#10;75XFQcDb8eWuAhaTRCVHj1rAt46wba+vGlkrP+OrPh/SwKgEYy0FmJSmmvPYG+1kXPlJI7FPH5xM&#10;tIaBqyBnKncjz7Nsw520SBeMnPTO6P7rcHIC5mP5nFDtwrv5UNPPXtl93lkhbm+Wp0dgSS/pPwx/&#10;+qQOLTl1/oQqslFAURZrihK4r2igxCYvSmAdoYeqAt42/PKH9hcAAP//AwBQSwECLQAUAAYACAAA&#10;ACEAtoM4kv4AAADhAQAAEwAAAAAAAAAAAAAAAAAAAAAAW0NvbnRlbnRfVHlwZXNdLnhtbFBLAQIt&#10;ABQABgAIAAAAIQA4/SH/1gAAAJQBAAALAAAAAAAAAAAAAAAAAC8BAABfcmVscy8ucmVsc1BLAQIt&#10;ABQABgAIAAAAIQDQohHjkgIAAHwFAAAOAAAAAAAAAAAAAAAAAC4CAABkcnMvZTJvRG9jLnhtbFBL&#10;AQItABQABgAIAAAAIQBLxa4z3QAAAAsBAAAPAAAAAAAAAAAAAAAAAOwEAABkcnMvZG93bnJldi54&#10;bWxQSwUGAAAAAAQABADzAAAA9gUAAAAA&#10;" filled="f" strokecolor="red" strokeweight="4.5pt">
                <v:stroke joinstyle="miter"/>
              </v:roundrect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FCB10E1" wp14:editId="6C535270">
            <wp:extent cx="6115050" cy="3714750"/>
            <wp:effectExtent l="0" t="0" r="0" b="0"/>
            <wp:docPr id="57296196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9D2" w:rsidRPr="00EC79D2">
        <w:rPr>
          <w:rFonts w:ascii="Arial" w:hAnsi="Arial" w:cs="Arial"/>
          <w:sz w:val="24"/>
          <w:szCs w:val="24"/>
        </w:rPr>
        <w:br w:type="page"/>
      </w:r>
    </w:p>
    <w:p w14:paraId="2579962A" w14:textId="77777777" w:rsidR="00E1116B" w:rsidRPr="00EC79D2" w:rsidRDefault="00E1116B" w:rsidP="00DF668D">
      <w:pPr>
        <w:rPr>
          <w:rFonts w:ascii="Arial" w:hAnsi="Arial" w:cs="Arial"/>
          <w:sz w:val="24"/>
          <w:szCs w:val="24"/>
        </w:rPr>
      </w:pPr>
    </w:p>
    <w:p w14:paraId="0D67E639" w14:textId="592298FC" w:rsidR="00340785" w:rsidRPr="00EC79D2" w:rsidRDefault="00E1116B" w:rsidP="00DF668D">
      <w:pPr>
        <w:spacing w:after="0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  <w:r w:rsidR="00981733" w:rsidRPr="00EC79D2">
        <w:rPr>
          <w:rFonts w:ascii="Arial" w:hAnsi="Arial" w:cs="Arial"/>
          <w:sz w:val="24"/>
          <w:szCs w:val="24"/>
        </w:rPr>
        <w:t>6</w:t>
      </w:r>
    </w:p>
    <w:p w14:paraId="3959AFAA" w14:textId="77777777" w:rsidR="00E1116B" w:rsidRPr="00EC79D2" w:rsidRDefault="00E1116B" w:rsidP="00DF668D">
      <w:pPr>
        <w:spacing w:after="0"/>
        <w:jc w:val="center"/>
        <w:rPr>
          <w:rFonts w:ascii="Arial" w:hAnsi="Arial" w:cs="Arial"/>
          <w:noProof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t>Dovilų I-ojo karjero poilsio zona</w:t>
      </w:r>
    </w:p>
    <w:p w14:paraId="601A05E3" w14:textId="742B5124" w:rsidR="00E1116B" w:rsidRPr="00EC79D2" w:rsidRDefault="00E1116B" w:rsidP="00DF668D">
      <w:pPr>
        <w:spacing w:after="240"/>
        <w:jc w:val="center"/>
        <w:rPr>
          <w:rFonts w:ascii="Arial" w:hAnsi="Arial" w:cs="Arial"/>
          <w:noProof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t xml:space="preserve">Parko g. 12, Dovilai, Dovilų seniūnija </w:t>
      </w:r>
    </w:p>
    <w:p w14:paraId="40B4DDE8" w14:textId="77777777" w:rsidR="00E1116B" w:rsidRPr="00DF668D" w:rsidRDefault="00E1116B" w:rsidP="00E1116B">
      <w:pPr>
        <w:rPr>
          <w:rFonts w:ascii="Arial" w:hAnsi="Arial" w:cs="Arial"/>
          <w:noProof/>
        </w:rPr>
      </w:pPr>
      <w:r w:rsidRPr="00DF668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38D69AD" wp14:editId="531BE564">
                <wp:simplePos x="0" y="0"/>
                <wp:positionH relativeFrom="column">
                  <wp:posOffset>4032885</wp:posOffset>
                </wp:positionH>
                <wp:positionV relativeFrom="paragraph">
                  <wp:posOffset>3158489</wp:posOffset>
                </wp:positionV>
                <wp:extent cx="1085850" cy="1952625"/>
                <wp:effectExtent l="19050" t="19050" r="38100" b="47625"/>
                <wp:wrapNone/>
                <wp:docPr id="1543382366" name="Tiesioji rodyklės jungt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5850" cy="19526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500EBA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1" o:spid="_x0000_s1026" type="#_x0000_t32" style="position:absolute;margin-left:317.55pt;margin-top:248.7pt;width:85.5pt;height:153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hkC2AEAAA4EAAAOAAAAZHJzL2Uyb0RvYy54bWysU02P2yAQvVfqf0DcG9upskqtOHvIdnup&#10;2lW7/QEsHmwkDAimcfLvO2DH6Zcq7aoXbJh5M+89ht3taTDsCCFqZxterUrOwErXats1/Nvj/Zst&#10;ZxGFbYVxFhp+hshv969f7UZfw9r1zrQQGBWxsR59w3tEXxdFlD0MIq6cB0tB5cIgkLahK9ogRqo+&#10;mGJdljfF6ELrg5MQI53eTUG+z/WVAomflYqAzDScuGFeQ16f0lrsd6LugvC9ljMN8QIWg9CWmi6l&#10;7gQK9j3oP0oNWgYXncKVdEPhlNISsgZSU5W/qfnaCw9ZC5kT/WJT/H9l5afjwT4EsmH0sY7+ISQV&#10;JxWG9CV+7JTNOi9mwQmZpMOq3G62G/JUUqx6t1nfrDfJzuIK9yHiB3ADSz8NjxiE7no8OGvpYlyo&#10;smXi+DHiBLwAUm9j2djwt9uqLHNadEa399qYFMzzAQcT2FHQzeKpmlv/koVCm/e2ZXj2NHoYtLCd&#10;gTnTWOJ6FZ3/8Gxg6v0FFNNtkjk1T/N47SekBIuXnsZSdoIpYrcAZ9b/As75CQp5Vp8DXhC5s7O4&#10;gAdtXfgb7atNasq/ODDpThY8ufacxyFbQ0OXL3R+IGmqf95n+PUZ738AAAD//wMAUEsDBBQABgAI&#10;AAAAIQCZdk6c4QAAAAsBAAAPAAAAZHJzL2Rvd25yZXYueG1sTI/LTsMwEEX3SPyDNUjsqNMSQhvi&#10;VAgJdQFCpFTq1omHOCIeB9tpU74edwW7eRzdOVOsJ9OzAzrfWRIwnyXAkBqrOmoF7D6eb5bAfJCk&#10;ZG8JBZzQw7q8vChkruyRKjxsQ8tiCPlcCtAhDDnnvtFopJ/ZASnuPq0zMsTWtVw5eYzhpueLJMm4&#10;kR3FC1oO+KSx+dqORsA4bF7eq7R2p7dq8f2jca9eaSPE9dX0+AAs4BT+YDjrR3Uoo1NtR1Ke9QKy&#10;27t5RAWkq/sUWCSWSRYn9blIV8DLgv//ofwFAAD//wMAUEsBAi0AFAAGAAgAAAAhALaDOJL+AAAA&#10;4QEAABMAAAAAAAAAAAAAAAAAAAAAAFtDb250ZW50X1R5cGVzXS54bWxQSwECLQAUAAYACAAAACEA&#10;OP0h/9YAAACUAQAACwAAAAAAAAAAAAAAAAAvAQAAX3JlbHMvLnJlbHNQSwECLQAUAAYACAAAACEA&#10;3p4ZAtgBAAAOBAAADgAAAAAAAAAAAAAAAAAuAgAAZHJzL2Uyb0RvYy54bWxQSwECLQAUAAYACAAA&#10;ACEAmXZOnOEAAAALAQAADwAAAAAAAAAAAAAAAAAyBAAAZHJzL2Rvd25yZXYueG1sUEsFBgAAAAAE&#10;AAQA8wAAAEAFAAAAAA==&#10;" strokecolor="black [3213]" strokeweight="3pt">
                <v:stroke endarrow="block" joinstyle="miter"/>
              </v:shape>
            </w:pict>
          </mc:Fallback>
        </mc:AlternateContent>
      </w:r>
      <w:r w:rsidRPr="00DF668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03C1B78" wp14:editId="4CF6CB3F">
                <wp:simplePos x="0" y="0"/>
                <wp:positionH relativeFrom="column">
                  <wp:posOffset>1956435</wp:posOffset>
                </wp:positionH>
                <wp:positionV relativeFrom="paragraph">
                  <wp:posOffset>2282189</wp:posOffset>
                </wp:positionV>
                <wp:extent cx="1362075" cy="2752725"/>
                <wp:effectExtent l="38100" t="19050" r="47625" b="47625"/>
                <wp:wrapNone/>
                <wp:docPr id="929792825" name="Tiesioji rodyklės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62075" cy="27527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6CDDED" id="Tiesioji rodyklės jungtis 2" o:spid="_x0000_s1026" type="#_x0000_t32" style="position:absolute;margin-left:154.05pt;margin-top:179.7pt;width:107.25pt;height:216.75pt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AGF4AEAABgEAAAOAAAAZHJzL2Uyb0RvYy54bWysU9uO2yAQfa/Uf0C8N75U3lRRnH3IdtuH&#10;ql318gEsHmIkDAimcfL3HbDj9KZKu+oLAmbOzDmHYXt7Ggw7Qoja2ZZXq5IzsNJ12h5a/u3r/as3&#10;nEUUthPGWWj5GSK/3b18sR39BmrXO9NBYFTExs3oW94j+k1RRNnDIOLKebAUVC4MAukYDkUXxEjV&#10;B1PUZXlTjC50PjgJMdLt3RTku1xfKZD4SakIyEzLiRvmNeT1Ma3Fbis2hyB8r+VMQzyDxSC0paZL&#10;qTuBgn0P+o9Sg5bBRadwJd1QOKW0hKyB1FTlb2q+9MJD1kLmRL/YFP9fWfnxuLcPgWwYfdxE/xCS&#10;ipMKA1NG+/f0plkXMWWnbNt5sQ1OyCRdVq9v6nLdcCYpVq+bel03ydhiKpQK+hDxHbiBpU3LIwah&#10;Dz3unbX0RC5MTcTxQ8QJeAEksLFsbHmzrpoyc4nO6O5eG5OCeVJgbwI7CnpjPFVz61+yUGjz1nYM&#10;z56GEIMW9mBgzjSWuF7l5x2eDUy9P4Niuksyp+ZpMq/9hJRg8dLTWMpOMEXsFuDM+l/AOT9BIU/t&#10;U8ALInd2FhfwoK0Lf6N9tUlN+RcHJt3JgkfXnfNgZGto/PKDzl8lzffP5wy/fujdDwAAAP//AwBQ&#10;SwMEFAAGAAgAAAAhAAue0uviAAAACwEAAA8AAABkcnMvZG93bnJldi54bWxMjz1PwzAQhnck/oN1&#10;SCyIOjWkNCFOFfHRCQYCA6MbH3EgtiPbbcO/55hgu9M9eu95q81sR3bAEAfvJCwXGTB0ndeD6yW8&#10;vT5eroHFpJxWo3co4RsjbOrTk0qV2h/dCx7a1DMKcbFUEkxKU8l57AxaFRd+Qke3Dx+sSrSGnuug&#10;jhRuRy6ybMWtGhx9MGrCO4PdV7u3ElKzfZjztjefF9t7E0Tum+endynPz+bmFljCOf3B8KtP6lCT&#10;087vnY5slHCVrZeE0pAX18CIyIVYAdtJuClEAbyu+P8O9Q8AAAD//wMAUEsBAi0AFAAGAAgAAAAh&#10;ALaDOJL+AAAA4QEAABMAAAAAAAAAAAAAAAAAAAAAAFtDb250ZW50X1R5cGVzXS54bWxQSwECLQAU&#10;AAYACAAAACEAOP0h/9YAAACUAQAACwAAAAAAAAAAAAAAAAAvAQAAX3JlbHMvLnJlbHNQSwECLQAU&#10;AAYACAAAACEA6FABheABAAAYBAAADgAAAAAAAAAAAAAAAAAuAgAAZHJzL2Uyb0RvYy54bWxQSwEC&#10;LQAUAAYACAAAACEAC57S6+IAAAALAQAADwAAAAAAAAAAAAAAAAA6BAAAZHJzL2Rvd25yZXYueG1s&#10;UEsFBgAAAAAEAAQA8wAAAEkFAAAAAA==&#10;" strokecolor="black [3213]" strokeweight="4.5pt">
                <v:stroke endarrow="block" joinstyle="miter"/>
              </v:shape>
            </w:pict>
          </mc:Fallback>
        </mc:AlternateContent>
      </w:r>
      <w:r w:rsidRPr="00DF668D">
        <w:rPr>
          <w:rFonts w:ascii="Arial" w:hAnsi="Arial" w:cs="Arial"/>
          <w:noProof/>
        </w:rPr>
        <w:drawing>
          <wp:inline distT="0" distB="0" distL="0" distR="0" wp14:anchorId="32E00515" wp14:editId="572FBE42">
            <wp:extent cx="8891905" cy="4468495"/>
            <wp:effectExtent l="0" t="0" r="4445" b="8255"/>
            <wp:docPr id="4455838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583869" name=""/>
                    <pic:cNvPicPr/>
                  </pic:nvPicPr>
                  <pic:blipFill rotWithShape="1">
                    <a:blip r:embed="rId25"/>
                    <a:srcRect t="10238" b="3997"/>
                    <a:stretch/>
                  </pic:blipFill>
                  <pic:spPr bwMode="auto">
                    <a:xfrm>
                      <a:off x="0" y="0"/>
                      <a:ext cx="8891905" cy="4468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B1DC41" w14:textId="77777777" w:rsidR="00E1116B" w:rsidRPr="00DF668D" w:rsidRDefault="00E1116B" w:rsidP="00E1116B">
      <w:pPr>
        <w:rPr>
          <w:rFonts w:ascii="Arial" w:hAnsi="Arial" w:cs="Arial"/>
          <w:noProof/>
        </w:rPr>
      </w:pPr>
    </w:p>
    <w:p w14:paraId="435B94B0" w14:textId="77777777" w:rsidR="00E1116B" w:rsidRPr="00DF668D" w:rsidRDefault="00E1116B" w:rsidP="00E1116B">
      <w:pPr>
        <w:rPr>
          <w:rFonts w:ascii="Arial" w:hAnsi="Arial" w:cs="Arial"/>
        </w:rPr>
      </w:pPr>
      <w:r w:rsidRPr="00DF668D">
        <w:rPr>
          <w:rFonts w:ascii="Arial" w:hAnsi="Arial" w:cs="Arial"/>
        </w:rPr>
        <w:t xml:space="preserve">                      </w:t>
      </w:r>
    </w:p>
    <w:p w14:paraId="2B63ED25" w14:textId="6F671889" w:rsidR="00E1116B" w:rsidRPr="00EC79D2" w:rsidRDefault="00E1116B" w:rsidP="00E1116B">
      <w:pPr>
        <w:rPr>
          <w:rFonts w:ascii="Arial" w:hAnsi="Arial" w:cs="Arial"/>
          <w:b/>
          <w:bCs/>
          <w:sz w:val="24"/>
          <w:szCs w:val="24"/>
        </w:rPr>
      </w:pPr>
      <w:r w:rsidRPr="00DF668D">
        <w:rPr>
          <w:rFonts w:ascii="Arial" w:hAnsi="Arial" w:cs="Arial"/>
        </w:rPr>
        <w:t xml:space="preserve">                                  </w:t>
      </w:r>
      <w:r w:rsidRPr="00EC79D2">
        <w:rPr>
          <w:rFonts w:ascii="Arial" w:hAnsi="Arial" w:cs="Arial"/>
          <w:b/>
          <w:bCs/>
          <w:sz w:val="24"/>
          <w:szCs w:val="24"/>
        </w:rPr>
        <w:t>Praplečiama nerūkymo zona                    Esama nerūkymo zona</w:t>
      </w:r>
    </w:p>
    <w:p w14:paraId="03284D0B" w14:textId="3211C045" w:rsidR="00EC79D2" w:rsidRPr="00EC79D2" w:rsidRDefault="00EC79D2">
      <w:pPr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b/>
          <w:bCs/>
          <w:sz w:val="24"/>
          <w:szCs w:val="24"/>
        </w:rPr>
        <w:br w:type="page"/>
      </w:r>
    </w:p>
    <w:p w14:paraId="6CCE8AD9" w14:textId="612537BA" w:rsidR="00340785" w:rsidRPr="00EC79D2" w:rsidRDefault="0098173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17</w:t>
      </w:r>
    </w:p>
    <w:p w14:paraId="44A68647" w14:textId="6D757BFE" w:rsidR="00E1116B" w:rsidRPr="00DF668D" w:rsidRDefault="00E1116B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Gargždų krašto muziejaus filialas Agluonėnų etnografinėje sodyboje, Klojimo g. 9, Agluonos g. 14A, Agluonėnai</w:t>
      </w:r>
      <w:r w:rsidR="00DF668D">
        <w:rPr>
          <w:rFonts w:ascii="Arial" w:hAnsi="Arial" w:cs="Arial"/>
          <w:sz w:val="24"/>
          <w:szCs w:val="24"/>
        </w:rPr>
        <w:t>, Agluonėnų seniūnija</w:t>
      </w:r>
    </w:p>
    <w:p w14:paraId="437A1DB2" w14:textId="26A32959" w:rsidR="00EC79D2" w:rsidRPr="00DF668D" w:rsidRDefault="00E1116B" w:rsidP="00EC79D2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2BA600D" wp14:editId="0303A154">
            <wp:extent cx="6299835" cy="4001770"/>
            <wp:effectExtent l="0" t="0" r="5715" b="0"/>
            <wp:docPr id="1353218230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77992" name="Paveikslėlis 17567799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5F4BA" w14:textId="77777777" w:rsidR="00EC79D2" w:rsidRPr="00DF668D" w:rsidRDefault="00EC79D2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3ED20F94" w14:textId="77777777" w:rsidR="00E1116B" w:rsidRPr="00DF668D" w:rsidRDefault="00E1116B" w:rsidP="00EC79D2">
      <w:pPr>
        <w:spacing w:after="0"/>
        <w:jc w:val="center"/>
        <w:rPr>
          <w:rFonts w:ascii="Arial" w:hAnsi="Arial" w:cs="Arial"/>
          <w:sz w:val="24"/>
          <w:szCs w:val="24"/>
        </w:rPr>
      </w:pPr>
    </w:p>
    <w:p w14:paraId="7C6CCE57" w14:textId="6A4A7D98" w:rsidR="00981733" w:rsidRPr="00DF668D" w:rsidRDefault="0098173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Schema Nr. 18</w:t>
      </w:r>
    </w:p>
    <w:p w14:paraId="23BCE282" w14:textId="0B4BCB44" w:rsidR="00E1116B" w:rsidRPr="00DF668D" w:rsidRDefault="00E1116B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 xml:space="preserve"> Gargždų krašto muziejaus filialas J. Gižo etnografinėje sodyboje, Žvejų g. 13, </w:t>
      </w:r>
      <w:r w:rsidRPr="00DF668D">
        <w:rPr>
          <w:rFonts w:ascii="Arial" w:hAnsi="Arial" w:cs="Arial"/>
          <w:sz w:val="24"/>
          <w:szCs w:val="24"/>
        </w:rPr>
        <w:br/>
        <w:t>Dreverna</w:t>
      </w:r>
      <w:r w:rsidR="00981733" w:rsidRPr="00DF668D">
        <w:rPr>
          <w:rFonts w:ascii="Arial" w:hAnsi="Arial" w:cs="Arial"/>
          <w:sz w:val="24"/>
          <w:szCs w:val="24"/>
        </w:rPr>
        <w:t>, Priekulės seniūnija</w:t>
      </w:r>
    </w:p>
    <w:p w14:paraId="204A6075" w14:textId="1396DDF9" w:rsidR="00EC79D2" w:rsidRPr="00EC79D2" w:rsidRDefault="00E1116B" w:rsidP="00EC79D2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2489764" wp14:editId="65E4C59F">
            <wp:extent cx="6299835" cy="3756025"/>
            <wp:effectExtent l="0" t="0" r="5715" b="0"/>
            <wp:docPr id="246479895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54837" name="Paveikslėlis 67815483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E5F98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7C111250" w14:textId="77777777" w:rsidR="00981733" w:rsidRPr="00EC79D2" w:rsidRDefault="0098173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</w:p>
    <w:p w14:paraId="08BD3932" w14:textId="2C280743" w:rsidR="00955BD4" w:rsidRPr="00EC79D2" w:rsidRDefault="0098173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Schema Nr. 19</w:t>
      </w:r>
    </w:p>
    <w:p w14:paraId="14B0C477" w14:textId="16AB52A2" w:rsidR="00955BD4" w:rsidRPr="00DF668D" w:rsidRDefault="00955BD4" w:rsidP="00DF668D">
      <w:pPr>
        <w:pStyle w:val="Sraopastraipa"/>
        <w:spacing w:after="0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 xml:space="preserve">Gargždų krašto muziejaus filialas I. Simonaitytės memorialiniame muziejuje, Vingio g. 11, Priekulė, </w:t>
      </w:r>
      <w:r w:rsidR="00981733" w:rsidRPr="00DF668D">
        <w:rPr>
          <w:rFonts w:ascii="Arial" w:hAnsi="Arial" w:cs="Arial"/>
          <w:sz w:val="24"/>
          <w:szCs w:val="24"/>
        </w:rPr>
        <w:t>Priekulės seniūnija</w:t>
      </w:r>
    </w:p>
    <w:p w14:paraId="5C6DD8BA" w14:textId="77777777" w:rsidR="00955BD4" w:rsidRPr="00DF668D" w:rsidRDefault="00955BD4" w:rsidP="00955BD4">
      <w:pPr>
        <w:spacing w:after="0"/>
        <w:rPr>
          <w:rFonts w:ascii="Arial" w:hAnsi="Arial" w:cs="Arial"/>
          <w:sz w:val="24"/>
          <w:szCs w:val="24"/>
        </w:rPr>
      </w:pPr>
    </w:p>
    <w:p w14:paraId="7D204D0E" w14:textId="77777777" w:rsidR="00955BD4" w:rsidRPr="00DF668D" w:rsidRDefault="00955BD4" w:rsidP="00955BD4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13ABD78" wp14:editId="75838FE3">
            <wp:extent cx="6299835" cy="3373755"/>
            <wp:effectExtent l="0" t="0" r="5715" b="0"/>
            <wp:docPr id="245025034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751848" name="Paveikslėlis 184575184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90B18" w14:textId="77777777" w:rsidR="00955BD4" w:rsidRPr="00DF668D" w:rsidRDefault="00955BD4" w:rsidP="00955BD4">
      <w:pPr>
        <w:spacing w:after="0"/>
        <w:jc w:val="center"/>
        <w:rPr>
          <w:rFonts w:ascii="Arial" w:hAnsi="Arial" w:cs="Arial"/>
          <w:sz w:val="24"/>
          <w:szCs w:val="24"/>
        </w:rPr>
      </w:pPr>
    </w:p>
    <w:p w14:paraId="366B7F0C" w14:textId="11A9E26B" w:rsidR="00955BD4" w:rsidRPr="00DF668D" w:rsidRDefault="00955BD4" w:rsidP="00955BD4">
      <w:pPr>
        <w:spacing w:after="0"/>
        <w:rPr>
          <w:rFonts w:ascii="Arial" w:hAnsi="Arial" w:cs="Arial"/>
          <w:sz w:val="24"/>
          <w:szCs w:val="24"/>
        </w:rPr>
      </w:pPr>
    </w:p>
    <w:p w14:paraId="54F5B557" w14:textId="77777777" w:rsidR="00955BD4" w:rsidRPr="00DF668D" w:rsidRDefault="00955BD4" w:rsidP="00955BD4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4B025381" w14:textId="3ECCF71C" w:rsidR="00340785" w:rsidRPr="00EC79D2" w:rsidRDefault="0098173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lastRenderedPageBreak/>
        <w:t>Schema Nr. 20</w:t>
      </w:r>
    </w:p>
    <w:p w14:paraId="78D23D9B" w14:textId="5A939F9F" w:rsidR="00BD3244" w:rsidRPr="00DF668D" w:rsidRDefault="00BD3244" w:rsidP="00DF668D">
      <w:pPr>
        <w:pStyle w:val="Sraopastraipa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Gargždų krašto muziejaus filialas Laisvės kovų ir tremties istorijos muziejuje, Klaipėdos g. 29, Priekulė,</w:t>
      </w:r>
      <w:r w:rsidR="00981733" w:rsidRPr="00DF668D">
        <w:rPr>
          <w:rFonts w:ascii="Arial" w:hAnsi="Arial" w:cs="Arial"/>
          <w:sz w:val="24"/>
          <w:szCs w:val="24"/>
        </w:rPr>
        <w:t xml:space="preserve"> Priekulės seniūnija</w:t>
      </w:r>
    </w:p>
    <w:p w14:paraId="34925F77" w14:textId="77777777" w:rsidR="00BD3244" w:rsidRPr="00DF668D" w:rsidRDefault="00BD3244" w:rsidP="00BD3244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D1FA61A" wp14:editId="42342F01">
            <wp:extent cx="6299835" cy="3691890"/>
            <wp:effectExtent l="0" t="0" r="5715" b="3810"/>
            <wp:docPr id="105814100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141004" name="Paveikslėlis 1058141004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53151" w14:textId="77777777" w:rsidR="00BD3244" w:rsidRPr="00DF668D" w:rsidRDefault="00BD3244" w:rsidP="00BD3244">
      <w:pPr>
        <w:spacing w:after="0"/>
        <w:jc w:val="center"/>
        <w:rPr>
          <w:rFonts w:ascii="Arial" w:hAnsi="Arial" w:cs="Arial"/>
          <w:sz w:val="24"/>
          <w:szCs w:val="24"/>
        </w:rPr>
      </w:pPr>
    </w:p>
    <w:p w14:paraId="3B21EF81" w14:textId="04268DBA" w:rsidR="00BD3244" w:rsidRPr="00DF668D" w:rsidRDefault="00BD3244" w:rsidP="00BD3244">
      <w:pPr>
        <w:spacing w:after="0"/>
        <w:rPr>
          <w:rFonts w:ascii="Arial" w:hAnsi="Arial" w:cs="Arial"/>
          <w:sz w:val="24"/>
          <w:szCs w:val="24"/>
        </w:rPr>
      </w:pPr>
    </w:p>
    <w:p w14:paraId="1FEE041A" w14:textId="77777777" w:rsidR="00BD3244" w:rsidRPr="00DF668D" w:rsidRDefault="00BD3244" w:rsidP="00BD3244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792E3708" w14:textId="6C75D784" w:rsidR="00981733" w:rsidRPr="00DF668D" w:rsidRDefault="00981733" w:rsidP="00DF668D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lastRenderedPageBreak/>
        <w:t>Schema Nr. 21</w:t>
      </w:r>
    </w:p>
    <w:p w14:paraId="7EBBD77D" w14:textId="5B480F1C" w:rsidR="00747253" w:rsidRPr="00DF668D" w:rsidRDefault="00BD3244" w:rsidP="00DF668D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Gargždų krašto muziejaus filialas Koplyčia–mauzoliejus, Pylimo g. 24B, Stragnų II k., Priekulės sen</w:t>
      </w:r>
      <w:r w:rsidR="00981733" w:rsidRPr="00DF668D">
        <w:rPr>
          <w:rFonts w:ascii="Arial" w:hAnsi="Arial" w:cs="Arial"/>
          <w:sz w:val="24"/>
          <w:szCs w:val="24"/>
        </w:rPr>
        <w:t>iūnija</w:t>
      </w:r>
    </w:p>
    <w:p w14:paraId="435A7028" w14:textId="77777777" w:rsidR="00BD3244" w:rsidRPr="00DF668D" w:rsidRDefault="00BD3244" w:rsidP="00BD3244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DC392E4" wp14:editId="72E7006E">
            <wp:extent cx="6299835" cy="3580130"/>
            <wp:effectExtent l="0" t="0" r="5715" b="1270"/>
            <wp:docPr id="1758750939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750939" name="Paveikslėlis 175875093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D98DA" w14:textId="77777777" w:rsidR="00BD3244" w:rsidRPr="00DF668D" w:rsidRDefault="00BD3244" w:rsidP="00BD3244">
      <w:pPr>
        <w:spacing w:after="0"/>
        <w:jc w:val="center"/>
        <w:rPr>
          <w:rFonts w:ascii="Arial" w:hAnsi="Arial" w:cs="Arial"/>
          <w:sz w:val="24"/>
          <w:szCs w:val="24"/>
        </w:rPr>
      </w:pPr>
    </w:p>
    <w:p w14:paraId="762DD9BB" w14:textId="1AF0DECE" w:rsidR="00BD3244" w:rsidRPr="00DF668D" w:rsidRDefault="00BD3244" w:rsidP="00BD3244">
      <w:pPr>
        <w:spacing w:after="0"/>
        <w:rPr>
          <w:rFonts w:ascii="Arial" w:hAnsi="Arial" w:cs="Arial"/>
          <w:sz w:val="24"/>
          <w:szCs w:val="24"/>
        </w:rPr>
      </w:pPr>
    </w:p>
    <w:p w14:paraId="60C2EED4" w14:textId="3AFDDDB5" w:rsidR="006150DC" w:rsidRPr="00DF668D" w:rsidRDefault="00BD3244" w:rsidP="00AD4CC7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1A4A7A70" w14:textId="77777777" w:rsidR="00340785" w:rsidRPr="00EC79D2" w:rsidRDefault="00340785" w:rsidP="00DF668D">
      <w:pPr>
        <w:rPr>
          <w:rFonts w:ascii="Arial" w:hAnsi="Arial" w:cs="Arial"/>
          <w:sz w:val="24"/>
          <w:szCs w:val="24"/>
        </w:rPr>
      </w:pPr>
    </w:p>
    <w:p w14:paraId="7C7C3154" w14:textId="3EA6E7F6" w:rsidR="00340785" w:rsidRPr="00EC79D2" w:rsidRDefault="0087309F" w:rsidP="00DF668D">
      <w:pPr>
        <w:spacing w:after="0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2</w:t>
      </w:r>
      <w:r w:rsidR="00AD4CC7" w:rsidRPr="00EC79D2">
        <w:rPr>
          <w:rFonts w:ascii="Arial" w:hAnsi="Arial" w:cs="Arial"/>
          <w:sz w:val="24"/>
          <w:szCs w:val="24"/>
        </w:rPr>
        <w:t>2</w:t>
      </w:r>
    </w:p>
    <w:p w14:paraId="1C5C8B54" w14:textId="79320343" w:rsidR="00F52070" w:rsidRPr="00EC79D2" w:rsidRDefault="0087309F" w:rsidP="00DF668D">
      <w:pPr>
        <w:spacing w:after="0"/>
        <w:jc w:val="center"/>
        <w:rPr>
          <w:rFonts w:ascii="Arial" w:eastAsia="Times New Roman" w:hAnsi="Arial" w:cs="Arial"/>
          <w:b/>
          <w:bCs/>
          <w:kern w:val="0"/>
          <w:sz w:val="20"/>
          <w:szCs w:val="20"/>
          <w:lang w:eastAsia="lt-LT"/>
          <w14:ligatures w14:val="none"/>
        </w:rPr>
      </w:pPr>
      <w:r w:rsidRPr="00EC79D2">
        <w:rPr>
          <w:rFonts w:ascii="Arial" w:hAnsi="Arial" w:cs="Arial"/>
          <w:sz w:val="24"/>
          <w:szCs w:val="24"/>
        </w:rPr>
        <w:t>Kvietinių g. 30, Gargždai</w:t>
      </w:r>
      <w:r w:rsidR="00F52070" w:rsidRPr="00EC79D2">
        <w:rPr>
          <w:rFonts w:ascii="Arial" w:hAnsi="Arial" w:cs="Arial"/>
          <w:sz w:val="24"/>
          <w:szCs w:val="24"/>
        </w:rPr>
        <w:t>,</w:t>
      </w:r>
    </w:p>
    <w:p w14:paraId="631E231F" w14:textId="3A424E8A" w:rsidR="0087309F" w:rsidRPr="00EC79D2" w:rsidRDefault="0087309F" w:rsidP="00C44F83">
      <w:pPr>
        <w:ind w:left="360"/>
        <w:rPr>
          <w:rFonts w:ascii="Arial" w:hAnsi="Arial" w:cs="Arial"/>
          <w:sz w:val="24"/>
          <w:szCs w:val="24"/>
        </w:rPr>
      </w:pPr>
    </w:p>
    <w:p w14:paraId="3D05748E" w14:textId="5F33C780" w:rsidR="00340785" w:rsidRPr="00EC79D2" w:rsidRDefault="0087309F" w:rsidP="00C44F83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6BA5DE" wp14:editId="70DF2FC2">
            <wp:extent cx="8021320" cy="4934212"/>
            <wp:effectExtent l="0" t="0" r="0" b="0"/>
            <wp:docPr id="300725064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377" cy="4939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3E808" w14:textId="6D60EF3A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021FD22" w14:textId="6752415B" w:rsidR="00340785" w:rsidRPr="00EC79D2" w:rsidRDefault="00340785" w:rsidP="00DF668D">
      <w:pPr>
        <w:spacing w:after="0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2</w:t>
      </w:r>
      <w:r w:rsidR="00AD4CC7" w:rsidRPr="00EC79D2">
        <w:rPr>
          <w:rFonts w:ascii="Arial" w:hAnsi="Arial" w:cs="Arial"/>
          <w:sz w:val="24"/>
          <w:szCs w:val="24"/>
        </w:rPr>
        <w:t>3</w:t>
      </w:r>
    </w:p>
    <w:p w14:paraId="07F674F2" w14:textId="1C66EC20" w:rsidR="00340785" w:rsidRPr="00EC79D2" w:rsidRDefault="00340785" w:rsidP="00DF668D">
      <w:pPr>
        <w:spacing w:after="240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Klaipėdos g. 5B, Gargždai (Skveras nuo Klaipėdos g. 3 iki Klaipėdos g. 9)</w:t>
      </w:r>
    </w:p>
    <w:p w14:paraId="1493ADF7" w14:textId="22AB2C03" w:rsidR="00F047D1" w:rsidRPr="00EC79D2" w:rsidRDefault="00340785" w:rsidP="00F047D1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DF668D">
        <w:rPr>
          <w:rFonts w:ascii="Arial" w:eastAsia="Times New Roman" w:hAnsi="Arial" w:cs="Arial"/>
          <w:b/>
          <w:bCs/>
          <w:noProof/>
          <w:lang w:eastAsia="lt-LT"/>
        </w:rPr>
        <w:drawing>
          <wp:inline distT="0" distB="0" distL="0" distR="0" wp14:anchorId="1BC4251E" wp14:editId="6B64170F">
            <wp:extent cx="6120130" cy="3830709"/>
            <wp:effectExtent l="0" t="0" r="0" b="0"/>
            <wp:docPr id="2" name="Paveikslėlis 2" descr="C:\Users\g.radzevicius\AppData\Local\Packages\Microsoft.Windows.Photos_8wekyb3d8bbwe\TempState\ShareServiceTempFolder\Klaipėdos g. 5 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.radzevicius\AppData\Local\Packages\Microsoft.Windows.Photos_8wekyb3d8bbwe\TempState\ShareServiceTempFolder\Klaipėdos g. 5 B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3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47D1" w:rsidRPr="00EC79D2" w:rsidSect="00F57BE4">
      <w:pgSz w:w="11906" w:h="16838"/>
      <w:pgMar w:top="567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090E58A" w14:textId="77777777" w:rsidR="00F856C8" w:rsidRDefault="00F856C8" w:rsidP="00832F6E">
      <w:pPr>
        <w:spacing w:after="0" w:line="240" w:lineRule="auto"/>
      </w:pPr>
      <w:r>
        <w:separator/>
      </w:r>
    </w:p>
  </w:endnote>
  <w:endnote w:type="continuationSeparator" w:id="0">
    <w:p w14:paraId="661F5B8D" w14:textId="77777777" w:rsidR="00F856C8" w:rsidRDefault="00F856C8" w:rsidP="00832F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0615CF" w14:textId="77777777" w:rsidR="00F856C8" w:rsidRDefault="00F856C8" w:rsidP="00832F6E">
      <w:pPr>
        <w:spacing w:after="0" w:line="240" w:lineRule="auto"/>
      </w:pPr>
      <w:r>
        <w:separator/>
      </w:r>
    </w:p>
  </w:footnote>
  <w:footnote w:type="continuationSeparator" w:id="0">
    <w:p w14:paraId="640632DB" w14:textId="77777777" w:rsidR="00F856C8" w:rsidRDefault="00F856C8" w:rsidP="00832F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A53F1B"/>
    <w:multiLevelType w:val="hybridMultilevel"/>
    <w:tmpl w:val="F354A5C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8B5FF9"/>
    <w:multiLevelType w:val="hybridMultilevel"/>
    <w:tmpl w:val="4FDAB4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9C87184"/>
    <w:multiLevelType w:val="hybridMultilevel"/>
    <w:tmpl w:val="D41490D2"/>
    <w:lvl w:ilvl="0" w:tplc="0427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5F60D9"/>
    <w:multiLevelType w:val="hybridMultilevel"/>
    <w:tmpl w:val="7DFCA8F8"/>
    <w:lvl w:ilvl="0" w:tplc="4E9ADB88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48" w:hanging="360"/>
      </w:pPr>
    </w:lvl>
    <w:lvl w:ilvl="2" w:tplc="0427001B" w:tentative="1">
      <w:start w:val="1"/>
      <w:numFmt w:val="lowerRoman"/>
      <w:lvlText w:val="%3."/>
      <w:lvlJc w:val="right"/>
      <w:pPr>
        <w:ind w:left="2368" w:hanging="180"/>
      </w:pPr>
    </w:lvl>
    <w:lvl w:ilvl="3" w:tplc="0427000F" w:tentative="1">
      <w:start w:val="1"/>
      <w:numFmt w:val="decimal"/>
      <w:lvlText w:val="%4."/>
      <w:lvlJc w:val="left"/>
      <w:pPr>
        <w:ind w:left="3088" w:hanging="360"/>
      </w:pPr>
    </w:lvl>
    <w:lvl w:ilvl="4" w:tplc="04270019" w:tentative="1">
      <w:start w:val="1"/>
      <w:numFmt w:val="lowerLetter"/>
      <w:lvlText w:val="%5."/>
      <w:lvlJc w:val="left"/>
      <w:pPr>
        <w:ind w:left="3808" w:hanging="360"/>
      </w:pPr>
    </w:lvl>
    <w:lvl w:ilvl="5" w:tplc="0427001B" w:tentative="1">
      <w:start w:val="1"/>
      <w:numFmt w:val="lowerRoman"/>
      <w:lvlText w:val="%6."/>
      <w:lvlJc w:val="right"/>
      <w:pPr>
        <w:ind w:left="4528" w:hanging="180"/>
      </w:pPr>
    </w:lvl>
    <w:lvl w:ilvl="6" w:tplc="0427000F" w:tentative="1">
      <w:start w:val="1"/>
      <w:numFmt w:val="decimal"/>
      <w:lvlText w:val="%7."/>
      <w:lvlJc w:val="left"/>
      <w:pPr>
        <w:ind w:left="5248" w:hanging="360"/>
      </w:pPr>
    </w:lvl>
    <w:lvl w:ilvl="7" w:tplc="04270019" w:tentative="1">
      <w:start w:val="1"/>
      <w:numFmt w:val="lowerLetter"/>
      <w:lvlText w:val="%8."/>
      <w:lvlJc w:val="left"/>
      <w:pPr>
        <w:ind w:left="5968" w:hanging="360"/>
      </w:pPr>
    </w:lvl>
    <w:lvl w:ilvl="8" w:tplc="0427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65FE7CEF"/>
    <w:multiLevelType w:val="hybridMultilevel"/>
    <w:tmpl w:val="6E86643A"/>
    <w:lvl w:ilvl="0" w:tplc="B73E6858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7664D3C"/>
    <w:multiLevelType w:val="hybridMultilevel"/>
    <w:tmpl w:val="073251C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56082984">
    <w:abstractNumId w:val="5"/>
  </w:num>
  <w:num w:numId="2" w16cid:durableId="14845455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76401603">
    <w:abstractNumId w:val="2"/>
  </w:num>
  <w:num w:numId="4" w16cid:durableId="1926458182">
    <w:abstractNumId w:val="3"/>
  </w:num>
  <w:num w:numId="5" w16cid:durableId="1489518788">
    <w:abstractNumId w:val="4"/>
  </w:num>
  <w:num w:numId="6" w16cid:durableId="17099857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21AE"/>
    <w:rsid w:val="00066803"/>
    <w:rsid w:val="0009106F"/>
    <w:rsid w:val="00152980"/>
    <w:rsid w:val="00176675"/>
    <w:rsid w:val="00196803"/>
    <w:rsid w:val="001A4481"/>
    <w:rsid w:val="001B273C"/>
    <w:rsid w:val="001C129C"/>
    <w:rsid w:val="001D7EB4"/>
    <w:rsid w:val="001E5479"/>
    <w:rsid w:val="00230547"/>
    <w:rsid w:val="00260872"/>
    <w:rsid w:val="0031513C"/>
    <w:rsid w:val="00321DC2"/>
    <w:rsid w:val="00340785"/>
    <w:rsid w:val="00351F62"/>
    <w:rsid w:val="00375B12"/>
    <w:rsid w:val="00382D02"/>
    <w:rsid w:val="003E430E"/>
    <w:rsid w:val="00424E73"/>
    <w:rsid w:val="0043002C"/>
    <w:rsid w:val="00433E74"/>
    <w:rsid w:val="00445F66"/>
    <w:rsid w:val="00450624"/>
    <w:rsid w:val="00454ACD"/>
    <w:rsid w:val="004772F2"/>
    <w:rsid w:val="00493AED"/>
    <w:rsid w:val="004A7E85"/>
    <w:rsid w:val="004B7E64"/>
    <w:rsid w:val="004E0BFF"/>
    <w:rsid w:val="00571900"/>
    <w:rsid w:val="00580A32"/>
    <w:rsid w:val="005B15D7"/>
    <w:rsid w:val="005E4B3B"/>
    <w:rsid w:val="00600D73"/>
    <w:rsid w:val="006150DC"/>
    <w:rsid w:val="00632100"/>
    <w:rsid w:val="00643688"/>
    <w:rsid w:val="006707F2"/>
    <w:rsid w:val="00686800"/>
    <w:rsid w:val="006921AE"/>
    <w:rsid w:val="006A7C18"/>
    <w:rsid w:val="006C4107"/>
    <w:rsid w:val="006D3C49"/>
    <w:rsid w:val="006E7F19"/>
    <w:rsid w:val="007203BE"/>
    <w:rsid w:val="00747253"/>
    <w:rsid w:val="00782A99"/>
    <w:rsid w:val="007C7D29"/>
    <w:rsid w:val="008112AA"/>
    <w:rsid w:val="00832F6E"/>
    <w:rsid w:val="0085617D"/>
    <w:rsid w:val="0087309F"/>
    <w:rsid w:val="008B4393"/>
    <w:rsid w:val="008E70B8"/>
    <w:rsid w:val="008F443A"/>
    <w:rsid w:val="009131A8"/>
    <w:rsid w:val="00955BD4"/>
    <w:rsid w:val="0097177E"/>
    <w:rsid w:val="00981733"/>
    <w:rsid w:val="00983BF1"/>
    <w:rsid w:val="00A21611"/>
    <w:rsid w:val="00A24A36"/>
    <w:rsid w:val="00A54983"/>
    <w:rsid w:val="00AB74B1"/>
    <w:rsid w:val="00AD4A16"/>
    <w:rsid w:val="00AD4CC7"/>
    <w:rsid w:val="00B45B22"/>
    <w:rsid w:val="00BA4EED"/>
    <w:rsid w:val="00BA7B0F"/>
    <w:rsid w:val="00BD3244"/>
    <w:rsid w:val="00BF1278"/>
    <w:rsid w:val="00C27830"/>
    <w:rsid w:val="00C35051"/>
    <w:rsid w:val="00C42726"/>
    <w:rsid w:val="00C44F83"/>
    <w:rsid w:val="00C76F31"/>
    <w:rsid w:val="00D12753"/>
    <w:rsid w:val="00D23EE7"/>
    <w:rsid w:val="00D37203"/>
    <w:rsid w:val="00D601AA"/>
    <w:rsid w:val="00DC0E4E"/>
    <w:rsid w:val="00DD0DBC"/>
    <w:rsid w:val="00DE7CCA"/>
    <w:rsid w:val="00DF668D"/>
    <w:rsid w:val="00E1116B"/>
    <w:rsid w:val="00E26C4B"/>
    <w:rsid w:val="00E87121"/>
    <w:rsid w:val="00E93F00"/>
    <w:rsid w:val="00EC79D2"/>
    <w:rsid w:val="00EE7E87"/>
    <w:rsid w:val="00EF55FA"/>
    <w:rsid w:val="00F047D1"/>
    <w:rsid w:val="00F303A4"/>
    <w:rsid w:val="00F4093A"/>
    <w:rsid w:val="00F52070"/>
    <w:rsid w:val="00F57BE4"/>
    <w:rsid w:val="00F8230D"/>
    <w:rsid w:val="00F856C8"/>
    <w:rsid w:val="00FB196E"/>
    <w:rsid w:val="00FB5C0C"/>
    <w:rsid w:val="00FD28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6FBC1"/>
  <w15:chartTrackingRefBased/>
  <w15:docId w15:val="{DD0660BB-61E2-4466-A6CE-71789D02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921AE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832F6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32F6E"/>
  </w:style>
  <w:style w:type="paragraph" w:styleId="Porat">
    <w:name w:val="footer"/>
    <w:basedOn w:val="prastasis"/>
    <w:link w:val="PoratDiagrama"/>
    <w:uiPriority w:val="99"/>
    <w:unhideWhenUsed/>
    <w:rsid w:val="00832F6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832F6E"/>
  </w:style>
  <w:style w:type="paragraph" w:styleId="Pataisymai">
    <w:name w:val="Revision"/>
    <w:hidden/>
    <w:uiPriority w:val="99"/>
    <w:semiHidden/>
    <w:rsid w:val="00EC79D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2211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g"/><Relationship Id="rId30" Type="http://schemas.openxmlformats.org/officeDocument/2006/relationships/image" Target="media/image21.jp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E5E6A1B56EDABB4988CA42B13FB1E6E0" ma:contentTypeVersion="5" ma:contentTypeDescription="Kurkite naują dokumentą." ma:contentTypeScope="" ma:versionID="2b5e05f8df0800e3a072771d48a32a3d">
  <xsd:schema xmlns:xsd="http://www.w3.org/2001/XMLSchema" xmlns:xs="http://www.w3.org/2001/XMLSchema" xmlns:p="http://schemas.microsoft.com/office/2006/metadata/properties" xmlns:ns3="c3a7947c-fa5f-4a5a-93c9-c457a31c61e8" targetNamespace="http://schemas.microsoft.com/office/2006/metadata/properties" ma:root="true" ma:fieldsID="762efc289dd4194a3d8096478aaea252" ns3:_="">
    <xsd:import namespace="c3a7947c-fa5f-4a5a-93c9-c457a31c61e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a7947c-fa5f-4a5a-93c9-c457a31c61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CDC6F12-1FAF-44F1-A509-E19F2091353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A205125-B9CC-4130-957D-BEBE2FBE2A5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B61C69B-7330-40DB-82C5-7D27E6C3B8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3a7947c-fa5f-4a5a-93c9-c457a31c61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23</Pages>
  <Words>1895</Words>
  <Characters>1081</Characters>
  <Application>Microsoft Office Word</Application>
  <DocSecurity>0</DocSecurity>
  <Lines>9</Lines>
  <Paragraphs>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Nerijus Mineikis</dc:creator>
  <cp:keywords/>
  <dc:description/>
  <cp:lastModifiedBy>Gitana Bajorinienė</cp:lastModifiedBy>
  <cp:revision>5</cp:revision>
  <dcterms:created xsi:type="dcterms:W3CDTF">2024-10-16T13:05:00Z</dcterms:created>
  <dcterms:modified xsi:type="dcterms:W3CDTF">2024-10-16T13:16:00Z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0x010100E5E6A1B56EDABB4988CA42B13FB1E6E0</vt:lpwstr>
  </property>
</Properties>
</file>