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78BE9" w14:textId="77777777" w:rsidR="00F6589E" w:rsidRPr="0047650E" w:rsidRDefault="00F6589E" w:rsidP="00F6589E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5E3F3984" w14:textId="45AFD4C3" w:rsidR="00F6589E" w:rsidRPr="0047650E" w:rsidRDefault="00F6589E" w:rsidP="00F6589E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FE11E2">
        <w:rPr>
          <w:rFonts w:ascii="Arial" w:hAnsi="Arial" w:cs="Arial"/>
        </w:rPr>
        <w:t>423</w:t>
      </w:r>
    </w:p>
    <w:p w14:paraId="3A8E6EEB" w14:textId="77777777" w:rsidR="00F6589E" w:rsidRPr="0047650E" w:rsidRDefault="00F6589E" w:rsidP="00F6589E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2AC57625" w:rsidR="00386981" w:rsidRPr="00F6589E" w:rsidRDefault="00F6589E" w:rsidP="00F6589E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5D65932" w:rsidR="00386981" w:rsidRPr="002717E2" w:rsidRDefault="00C465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8B1A64">
              <w:rPr>
                <w:rFonts w:ascii="Arial" w:eastAsiaTheme="minorHAnsi" w:hAnsi="Arial" w:cs="Arial"/>
              </w:rPr>
              <w:t xml:space="preserve">Daukšaičių laukų, 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8B1A64">
              <w:rPr>
                <w:rFonts w:ascii="Arial" w:eastAsiaTheme="minorHAnsi" w:hAnsi="Arial" w:cs="Arial"/>
              </w:rPr>
              <w:t xml:space="preserve"> teritorija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</w:t>
            </w:r>
            <w:r w:rsidR="008B1A64">
              <w:rPr>
                <w:rFonts w:ascii="Arial" w:eastAsiaTheme="minorHAnsi" w:hAnsi="Arial" w:cs="Arial"/>
              </w:rPr>
              <w:t>649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3D14C17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8B1A64">
              <w:rPr>
                <w:rFonts w:ascii="Arial" w:eastAsiaTheme="minorHAnsi" w:hAnsi="Arial" w:cs="Arial"/>
              </w:rPr>
              <w:t>6412-6406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AF52F16" w:rsidR="00386981" w:rsidRPr="002717E2" w:rsidRDefault="009E15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1787,24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BC4E3F1" w:rsidR="00386981" w:rsidRPr="002717E2" w:rsidRDefault="009E15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140,79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56D8836" w:rsidR="00386981" w:rsidRPr="002717E2" w:rsidRDefault="008B1A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88110F6" w:rsidR="00386981" w:rsidRPr="002717E2" w:rsidRDefault="00C465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8B1A64">
              <w:rPr>
                <w:rFonts w:ascii="Arial" w:eastAsiaTheme="minorHAnsi" w:hAnsi="Arial" w:cs="Arial"/>
              </w:rPr>
              <w:t>793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277C8D3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B1A64">
              <w:rPr>
                <w:rFonts w:ascii="Arial" w:eastAsiaTheme="minorHAnsi" w:hAnsi="Arial" w:cs="Arial"/>
              </w:rPr>
              <w:t>3485648</w:t>
            </w:r>
          </w:p>
          <w:p w14:paraId="2398CD72" w14:textId="13EC1FD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07-18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1193396C" w:rsidR="00386981" w:rsidRPr="002717E2" w:rsidRDefault="006D02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Šermukšnių g., Klaipėdos </w:t>
            </w:r>
            <w:r w:rsidR="00623A18">
              <w:rPr>
                <w:rFonts w:ascii="Arial" w:eastAsiaTheme="minorHAnsi" w:hAnsi="Arial" w:cs="Arial"/>
              </w:rPr>
              <w:t>r. sav. teritorija</w:t>
            </w:r>
            <w:r w:rsidR="000C54DD">
              <w:rPr>
                <w:rFonts w:ascii="Arial" w:eastAsiaTheme="minorHAnsi" w:hAnsi="Arial" w:cs="Arial"/>
              </w:rPr>
              <w:t xml:space="preserve"> (KL</w:t>
            </w:r>
            <w:r w:rsidR="00623A18">
              <w:rPr>
                <w:rFonts w:ascii="Arial" w:eastAsiaTheme="minorHAnsi" w:hAnsi="Arial" w:cs="Arial"/>
              </w:rPr>
              <w:t>8640</w:t>
            </w:r>
            <w:r w:rsidR="000C54D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13A754D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23A18">
              <w:rPr>
                <w:rFonts w:ascii="Arial" w:eastAsiaTheme="minorHAnsi" w:hAnsi="Arial" w:cs="Arial"/>
              </w:rPr>
              <w:t>6411-8128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8CBF08D" w:rsidR="00386981" w:rsidRPr="00581EA7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81EA7">
              <w:rPr>
                <w:rFonts w:ascii="Arial" w:eastAsiaTheme="minorHAnsi" w:hAnsi="Arial" w:cs="Arial"/>
              </w:rPr>
              <w:t>350,40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C71CBBA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50599DEA" w:rsidR="00386981" w:rsidRPr="002717E2" w:rsidRDefault="00623A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20-49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4B4F825" w:rsidR="00386981" w:rsidRPr="002717E2" w:rsidRDefault="00623A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67AD28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23A18">
              <w:rPr>
                <w:rFonts w:ascii="Arial" w:eastAsiaTheme="minorHAnsi" w:hAnsi="Arial" w:cs="Arial"/>
              </w:rPr>
              <w:t>3485208</w:t>
            </w:r>
          </w:p>
          <w:p w14:paraId="2C4536EA" w14:textId="656D06B9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23A18">
              <w:rPr>
                <w:rFonts w:ascii="Arial" w:eastAsiaTheme="minorHAnsi" w:hAnsi="Arial" w:cs="Arial"/>
              </w:rPr>
              <w:t>07-30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561C1B8" w:rsidR="00386981" w:rsidRPr="002717E2" w:rsidRDefault="004B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Šermukšnių g., Klaipėdos r. sav. teritorija (KL8640)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701AEA4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D597E">
              <w:rPr>
                <w:rFonts w:ascii="Arial" w:eastAsiaTheme="minorHAnsi" w:hAnsi="Arial" w:cs="Arial"/>
                <w:color w:val="000000" w:themeColor="text1"/>
              </w:rPr>
              <w:t>6411-</w:t>
            </w:r>
            <w:r w:rsidR="004B2F72">
              <w:rPr>
                <w:rFonts w:ascii="Arial" w:eastAsiaTheme="minorHAnsi" w:hAnsi="Arial" w:cs="Arial"/>
                <w:color w:val="000000" w:themeColor="text1"/>
              </w:rPr>
              <w:t>8152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1DF10FC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131,93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1CE2B7E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93452F3" w:rsidR="00386981" w:rsidRPr="002717E2" w:rsidRDefault="004B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12-20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C80ACC6" w:rsidR="00386981" w:rsidRPr="002717E2" w:rsidRDefault="004B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47EBA5A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B2F72">
              <w:rPr>
                <w:rFonts w:ascii="Arial" w:eastAsiaTheme="minorHAnsi" w:hAnsi="Arial" w:cs="Arial"/>
              </w:rPr>
              <w:t>3485208</w:t>
            </w:r>
          </w:p>
          <w:p w14:paraId="465F559D" w14:textId="03B63588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D597E">
              <w:rPr>
                <w:rFonts w:ascii="Arial" w:eastAsiaTheme="minorHAnsi" w:hAnsi="Arial" w:cs="Arial"/>
              </w:rPr>
              <w:t>07-30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B8AF596" w:rsidR="00386981" w:rsidRPr="002717E2" w:rsidRDefault="00B0654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Šermukšnių g., Klaipėdos r. sav. teritorija (KL8640)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AA043BC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B06542">
              <w:rPr>
                <w:rFonts w:ascii="Arial" w:eastAsiaTheme="minorHAnsi" w:hAnsi="Arial" w:cs="Arial"/>
                <w:color w:val="000000" w:themeColor="text1"/>
              </w:rPr>
              <w:t>641</w:t>
            </w:r>
            <w:r w:rsidR="00BF76BC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B06542">
              <w:rPr>
                <w:rFonts w:ascii="Arial" w:eastAsiaTheme="minorHAnsi" w:hAnsi="Arial" w:cs="Arial"/>
                <w:color w:val="000000" w:themeColor="text1"/>
              </w:rPr>
              <w:t>-</w:t>
            </w:r>
            <w:r w:rsidR="00BF76BC">
              <w:rPr>
                <w:rFonts w:ascii="Arial" w:eastAsiaTheme="minorHAnsi" w:hAnsi="Arial" w:cs="Arial"/>
                <w:color w:val="000000" w:themeColor="text1"/>
              </w:rPr>
              <w:t>1564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4EF7A204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87,81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094FB26B" w:rsidR="005B00EC" w:rsidRPr="002717E2" w:rsidRDefault="00581EA7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8FB24A8" w:rsidR="00386981" w:rsidRPr="002717E2" w:rsidRDefault="00BF76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50-57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10A5620B" w:rsidR="00386981" w:rsidRPr="002717E2" w:rsidRDefault="00B0654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</w:t>
            </w:r>
            <w:r w:rsidR="00BF76BC">
              <w:rPr>
                <w:rFonts w:ascii="Arial" w:eastAsiaTheme="minorHAnsi" w:hAnsi="Arial" w:cs="Arial"/>
                <w:color w:val="000000" w:themeColor="text1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11B9D5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F76BC">
              <w:rPr>
                <w:rFonts w:ascii="Arial" w:eastAsiaTheme="minorHAnsi" w:hAnsi="Arial" w:cs="Arial"/>
              </w:rPr>
              <w:t>3485208</w:t>
            </w:r>
          </w:p>
          <w:p w14:paraId="4040EFAC" w14:textId="166F8F1F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06542">
              <w:rPr>
                <w:rFonts w:ascii="Arial" w:eastAsiaTheme="minorHAnsi" w:hAnsi="Arial" w:cs="Arial"/>
              </w:rPr>
              <w:t>07-30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0804A5A9" w:rsidR="00386981" w:rsidRPr="00533E7C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Šermukšnių g., Klaipėdos r. sav. teritorija (KL8640)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29B6C67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4400-6411-8141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B6C803B" w:rsidR="0045301D" w:rsidRPr="00581EA7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81EA7">
              <w:rPr>
                <w:rFonts w:ascii="Arial" w:eastAsiaTheme="minorHAnsi" w:hAnsi="Arial" w:cs="Arial"/>
              </w:rPr>
              <w:t>91,63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DE11A59" w:rsidR="00581EA7" w:rsidRPr="00581EA7" w:rsidRDefault="00581EA7" w:rsidP="00581EA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81EA7">
              <w:rPr>
                <w:rFonts w:ascii="Arial" w:eastAsiaTheme="minorHAnsi" w:hAnsi="Arial" w:cs="Arial"/>
              </w:rPr>
              <w:t>7,22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4D90A23" w:rsidR="00386981" w:rsidRPr="00A7789B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BE48490" w:rsidR="00386981" w:rsidRPr="00A7789B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5E29F9D4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3485208</w:t>
            </w:r>
          </w:p>
          <w:p w14:paraId="28705C75" w14:textId="033650EB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07-30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E0D1D9C" w:rsidR="00386981" w:rsidRPr="002717E2" w:rsidRDefault="006664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Legečiai-Bareikos, Bareikių k., 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Klaipėdos r. sav. (KL</w:t>
            </w:r>
            <w:r>
              <w:rPr>
                <w:rFonts w:ascii="Arial" w:eastAsiaTheme="minorHAnsi" w:hAnsi="Arial" w:cs="Arial"/>
                <w:color w:val="000000" w:themeColor="text1"/>
              </w:rPr>
              <w:t>1602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0817A809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666436">
              <w:rPr>
                <w:rFonts w:ascii="Arial" w:eastAsiaTheme="minorHAnsi" w:hAnsi="Arial" w:cs="Arial"/>
                <w:color w:val="000000" w:themeColor="text1"/>
              </w:rPr>
              <w:t>6428-6646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2DA038DA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1585,96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CBDBF44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124,88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6C572D5" w:rsidR="00386981" w:rsidRPr="002717E2" w:rsidRDefault="006664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C6AD03B" w:rsidR="00386981" w:rsidRPr="002717E2" w:rsidRDefault="006664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0FAED39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66436">
              <w:rPr>
                <w:rFonts w:ascii="Arial" w:eastAsiaTheme="minorHAnsi" w:hAnsi="Arial" w:cs="Arial"/>
              </w:rPr>
              <w:t>3508077</w:t>
            </w:r>
          </w:p>
          <w:p w14:paraId="62E4A6CA" w14:textId="1891488C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66436">
              <w:rPr>
                <w:rFonts w:ascii="Arial" w:eastAsiaTheme="minorHAnsi" w:hAnsi="Arial" w:cs="Arial"/>
              </w:rPr>
              <w:t>08-01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3894C4D2" w:rsidR="00C70929" w:rsidRPr="002717E2" w:rsidRDefault="00492B1F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Pakapis-Šalpėnai, Šalpėnų k., </w:t>
            </w:r>
            <w:r w:rsidR="003146CE">
              <w:rPr>
                <w:rFonts w:ascii="Arial" w:eastAsiaTheme="minorHAnsi" w:hAnsi="Arial" w:cs="Arial"/>
              </w:rPr>
              <w:t>Klaipėdos r. sav.</w:t>
            </w:r>
            <w:r w:rsidR="007504F3">
              <w:rPr>
                <w:rFonts w:ascii="Arial" w:eastAsiaTheme="minorHAnsi" w:hAnsi="Arial" w:cs="Arial"/>
              </w:rPr>
              <w:t xml:space="preserve"> </w:t>
            </w:r>
            <w:r w:rsidR="003146C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1626</w:t>
            </w:r>
            <w:r w:rsidR="003146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C5A7626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92B1F">
              <w:rPr>
                <w:rFonts w:ascii="Arial" w:eastAsiaTheme="minorHAnsi" w:hAnsi="Arial" w:cs="Arial"/>
              </w:rPr>
              <w:t>6412-5913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42A6167A" w:rsidR="00386981" w:rsidRPr="002717E2" w:rsidRDefault="00A25C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25CCC">
              <w:rPr>
                <w:rFonts w:ascii="Arial" w:eastAsiaTheme="minorHAnsi" w:hAnsi="Arial" w:cs="Arial"/>
              </w:rPr>
              <w:t>92,00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3BFB8E6" w:rsidR="00677530" w:rsidRPr="002717E2" w:rsidRDefault="00A25CCC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58,52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4A2E135" w:rsidR="00386981" w:rsidRPr="002717E2" w:rsidRDefault="00492B1F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A13ABDA" w:rsidR="00386981" w:rsidRPr="002717E2" w:rsidRDefault="00492B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136CD4F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92B1F">
              <w:rPr>
                <w:rFonts w:ascii="Arial" w:eastAsiaTheme="minorHAnsi" w:hAnsi="Arial" w:cs="Arial"/>
              </w:rPr>
              <w:t>3485603</w:t>
            </w:r>
          </w:p>
          <w:p w14:paraId="587DA376" w14:textId="5938D395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07-18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39E1B0A1" w:rsidR="00386981" w:rsidRPr="002717E2" w:rsidRDefault="00C80963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Mataičių miško</w:t>
            </w:r>
            <w:r w:rsidR="003B5858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 xml:space="preserve">nuo kelio 2246 Šalpėnai-Rumbikai, Šalpėnų k., Klaipėdos r. sav. </w:t>
            </w:r>
            <w:r w:rsidR="007E4248">
              <w:rPr>
                <w:rFonts w:ascii="Arial" w:eastAsiaTheme="minorHAnsi" w:hAnsi="Arial" w:cs="Arial"/>
              </w:rPr>
              <w:t>(KL</w:t>
            </w:r>
            <w:r w:rsidR="00E34E08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651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6646738D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80963">
              <w:rPr>
                <w:rFonts w:ascii="Arial" w:eastAsiaTheme="minorHAnsi" w:hAnsi="Arial" w:cs="Arial"/>
              </w:rPr>
              <w:t>6428-7214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6B90DD55" w:rsidR="00386981" w:rsidRPr="002717E2" w:rsidRDefault="004A21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1954,64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3D6A8120" w:rsidR="00386981" w:rsidRPr="002717E2" w:rsidRDefault="004A21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154,05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8540FBA" w:rsidR="00386981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893C1D3" w:rsidR="00386981" w:rsidRPr="002717E2" w:rsidRDefault="00C8096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7047CBB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80963">
              <w:rPr>
                <w:rFonts w:ascii="Arial" w:eastAsiaTheme="minorHAnsi" w:hAnsi="Arial" w:cs="Arial"/>
              </w:rPr>
              <w:t>3508096</w:t>
            </w:r>
          </w:p>
          <w:p w14:paraId="313962C9" w14:textId="10A276B6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80963">
              <w:rPr>
                <w:rFonts w:ascii="Arial" w:eastAsiaTheme="minorHAnsi" w:hAnsi="Arial" w:cs="Arial"/>
              </w:rPr>
              <w:t>08-01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F75F8BD" w:rsidR="00CF1F89" w:rsidRDefault="003B585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Laimės sodų g., Tarvydų k., Klaipėdos r. sav. (KL1672)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43821F9" w:rsidR="00CF1F89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4400-6404-3038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31671B1" w:rsidR="00CF1F89" w:rsidRDefault="004A21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1258,00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7F0A5AC6" w:rsidR="00B62EAB" w:rsidRDefault="004A214B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796,87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3F776AB9" w:rsidR="00CF1F89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4EE5140" w:rsidR="00CF1F89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77777777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3481885</w:t>
            </w:r>
          </w:p>
          <w:p w14:paraId="13FFF9AA" w14:textId="07D96960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07-12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41DDA866" w:rsidR="00F20987" w:rsidRDefault="003D6FC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KL0614, Klaipėdos r. sav.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0EE650AC" w:rsidR="00F20987" w:rsidRPr="002717E2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4400-6439-3217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2F14E8F8" w:rsidR="00F20987" w:rsidRDefault="009D3B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4581,79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3179A617" w:rsidR="00666918" w:rsidRDefault="009D3BD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291,04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16964D59" w:rsidR="00F20987" w:rsidRPr="002717E2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E10CB87" w:rsidR="00F20987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3,405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2DD0E910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3513240</w:t>
            </w:r>
          </w:p>
          <w:p w14:paraId="7F04C277" w14:textId="3BC14C96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811821" w:rsidRPr="002717E2" w14:paraId="0D061B8C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341172E6" w:rsidR="00811821" w:rsidRDefault="0081182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KL0615, Sausių k.,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6098FF29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4400-6437-4287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0507CE58" w:rsidR="00811821" w:rsidRDefault="009D3B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2919,37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02537291" w:rsidR="00811821" w:rsidRDefault="009D3BD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185,51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21F2A237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3671806B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77777777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3512429</w:t>
            </w:r>
          </w:p>
          <w:p w14:paraId="6A34F774" w14:textId="6F515E62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B0291A" w:rsidRPr="002717E2" w14:paraId="748AF9CC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5A4ECE87" w:rsidR="00B0291A" w:rsidRDefault="008A610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</w:t>
            </w:r>
            <w:r w:rsidR="00DE4B60">
              <w:rPr>
                <w:rFonts w:ascii="Arial" w:eastAsiaTheme="minorHAnsi" w:hAnsi="Arial" w:cs="Arial"/>
              </w:rPr>
              <w:t xml:space="preserve">rivažiuojamasis kelias KL0418, Kiškėnų k., </w:t>
            </w:r>
            <w:r w:rsidR="00D21E9F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2FD5205E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4400-6438-8442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25099970" w:rsidR="00B0291A" w:rsidRDefault="00D0161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320,03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3C5DE3ED" w:rsidR="00B0291A" w:rsidRDefault="00D0161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272BC553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3C4AA64F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4EC668C7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D6859">
              <w:rPr>
                <w:rFonts w:ascii="Arial" w:eastAsiaTheme="minorHAnsi" w:hAnsi="Arial" w:cs="Arial"/>
              </w:rPr>
              <w:t>3512900</w:t>
            </w:r>
          </w:p>
          <w:p w14:paraId="1A5CC8AB" w14:textId="0350161C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533BE1" w:rsidRPr="002717E2" w14:paraId="6B14FBD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5C8B6D6C" w:rsidR="00533BE1" w:rsidRDefault="00533BE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KL04</w:t>
            </w:r>
            <w:r w:rsidR="00E72000">
              <w:rPr>
                <w:rFonts w:ascii="Arial" w:eastAsiaTheme="minorHAnsi" w:hAnsi="Arial" w:cs="Arial"/>
              </w:rPr>
              <w:t>41</w:t>
            </w:r>
            <w:r>
              <w:rPr>
                <w:rFonts w:ascii="Arial" w:eastAsiaTheme="minorHAnsi" w:hAnsi="Arial" w:cs="Arial"/>
              </w:rPr>
              <w:t xml:space="preserve">, </w:t>
            </w:r>
            <w:r w:rsidR="00E72000">
              <w:rPr>
                <w:rFonts w:ascii="Arial" w:eastAsiaTheme="minorHAnsi" w:hAnsi="Arial" w:cs="Arial"/>
              </w:rPr>
              <w:t>Piktožių</w:t>
            </w:r>
            <w:r>
              <w:rPr>
                <w:rFonts w:ascii="Arial" w:eastAsiaTheme="minorHAnsi" w:hAnsi="Arial" w:cs="Arial"/>
              </w:rPr>
              <w:t xml:space="preserve"> k.,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33C7F4BD" w:rsidR="00533BE1" w:rsidRDefault="00E720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4400-6437-4276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2491BADC" w:rsidR="00533BE1" w:rsidRDefault="00D0161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2761,20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54EBE764" w:rsidR="00533BE1" w:rsidRDefault="00D0161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92,33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29EB9B7D" w:rsidR="00533BE1" w:rsidRDefault="00E56A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1C1FE457" w:rsidR="00533BE1" w:rsidRDefault="00E56A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53E3366C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B3D16">
              <w:rPr>
                <w:rFonts w:ascii="Arial" w:eastAsiaTheme="minorHAnsi" w:hAnsi="Arial" w:cs="Arial"/>
              </w:rPr>
              <w:t>3512428</w:t>
            </w:r>
          </w:p>
          <w:p w14:paraId="572CC1D5" w14:textId="6999A891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8B3D16" w:rsidRPr="002717E2" w14:paraId="2BD8E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1D90AAB7" w:rsidR="008B3D16" w:rsidRDefault="003847A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KL1889, Akmenų g., </w:t>
            </w:r>
            <w:r w:rsidR="00CF1D9E">
              <w:rPr>
                <w:rFonts w:ascii="Arial" w:eastAsiaTheme="minorHAnsi" w:hAnsi="Arial" w:cs="Arial"/>
              </w:rPr>
              <w:t xml:space="preserve">Maciuičių k., </w:t>
            </w:r>
            <w:r>
              <w:rPr>
                <w:rFonts w:ascii="Arial" w:eastAsiaTheme="minorHAnsi" w:hAnsi="Arial" w:cs="Arial"/>
              </w:rPr>
              <w:lastRenderedPageBreak/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41DF755F" w:rsidR="008B3D16" w:rsidRDefault="003847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D94720">
              <w:rPr>
                <w:rFonts w:ascii="Arial" w:eastAsiaTheme="minorHAnsi" w:hAnsi="Arial" w:cs="Arial"/>
              </w:rPr>
              <w:t>6441-1136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70D897B0" w:rsidR="008B3D16" w:rsidRDefault="003D768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3395,51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03DE28BA" w:rsidR="008B3D16" w:rsidRDefault="003D768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345,31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6DC65EBC" w:rsidR="008B3D16" w:rsidRDefault="00D947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2EEF22A0" w:rsidR="008B3D16" w:rsidRDefault="00D947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53DFCFFE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9772D">
              <w:rPr>
                <w:rFonts w:ascii="Arial" w:eastAsiaTheme="minorHAnsi" w:hAnsi="Arial" w:cs="Arial"/>
              </w:rPr>
              <w:t>3513875</w:t>
            </w:r>
          </w:p>
          <w:p w14:paraId="7C4CDD76" w14:textId="497A07B9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29772D">
              <w:rPr>
                <w:rFonts w:ascii="Arial" w:eastAsiaTheme="minorHAnsi" w:hAnsi="Arial" w:cs="Arial"/>
              </w:rPr>
              <w:t>6-25</w:t>
            </w:r>
          </w:p>
        </w:tc>
      </w:tr>
      <w:tr w:rsidR="00C46889" w:rsidRPr="002717E2" w14:paraId="669208BB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50221E61" w:rsidR="00C46889" w:rsidRDefault="00AE568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 KL</w:t>
            </w:r>
            <w:r w:rsidR="00D877A1">
              <w:rPr>
                <w:rFonts w:ascii="Arial" w:eastAsiaTheme="minorHAnsi" w:hAnsi="Arial" w:cs="Arial"/>
              </w:rPr>
              <w:t xml:space="preserve">8538, Gandrų g., Ežaičių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7850A0AF" w:rsidR="00C46889" w:rsidRDefault="00D877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8740C">
              <w:rPr>
                <w:rFonts w:ascii="Arial" w:eastAsiaTheme="minorHAnsi" w:hAnsi="Arial" w:cs="Arial"/>
              </w:rPr>
              <w:t>6441-1147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406F3750" w:rsidR="00C46889" w:rsidRDefault="00FF0EB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288,89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04B0C22E" w:rsidR="00C46889" w:rsidRDefault="00FF0EB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24,81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26CCA417" w:rsidR="00C46889" w:rsidRDefault="0078740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577F68CF" w:rsidR="00C46889" w:rsidRDefault="0078740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4F5721DE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C2044">
              <w:rPr>
                <w:rFonts w:ascii="Arial" w:eastAsiaTheme="minorHAnsi" w:hAnsi="Arial" w:cs="Arial"/>
              </w:rPr>
              <w:t>3513876</w:t>
            </w:r>
          </w:p>
          <w:p w14:paraId="6A47FBC1" w14:textId="077192E2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2024-06-25</w:t>
            </w:r>
          </w:p>
        </w:tc>
      </w:tr>
      <w:tr w:rsidR="00C46889" w:rsidRPr="002717E2" w14:paraId="117FD4C2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AD52" w14:textId="5500483E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28B0" w14:textId="2FBED3E8" w:rsidR="00C46889" w:rsidRDefault="00AE1F8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38K</w:t>
            </w:r>
            <w:r w:rsidR="003B1455">
              <w:rPr>
                <w:rFonts w:ascii="Arial" w:eastAsiaTheme="minorHAnsi" w:hAnsi="Arial" w:cs="Arial"/>
              </w:rPr>
              <w:t xml:space="preserve"> Gatvė KL8538, Gandrų g., Ežaičių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B231" w14:textId="3317CF7D" w:rsidR="00C46889" w:rsidRDefault="003B14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E1E46">
              <w:rPr>
                <w:rFonts w:ascii="Arial" w:eastAsiaTheme="minorHAnsi" w:hAnsi="Arial" w:cs="Arial"/>
              </w:rPr>
              <w:t>6443-1450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9DBDC" w14:textId="0AEFD129" w:rsidR="00C46889" w:rsidRDefault="00FF0EB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433,13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493DD" w14:textId="4A1B11ED" w:rsidR="00C46889" w:rsidRDefault="00FF0EB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37,20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95263" w14:textId="61FAFB94" w:rsidR="00C46889" w:rsidRDefault="001E1E4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A7649" w14:textId="53D5D6FF" w:rsidR="00C46889" w:rsidRDefault="001E1E4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43D5D" w14:textId="1052CCF1" w:rsidR="001E1E46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46912">
              <w:rPr>
                <w:rFonts w:ascii="Arial" w:eastAsiaTheme="minorHAnsi" w:hAnsi="Arial" w:cs="Arial"/>
              </w:rPr>
              <w:t>3515148</w:t>
            </w:r>
          </w:p>
          <w:p w14:paraId="3F288B96" w14:textId="0AD30BBB" w:rsidR="00C46889" w:rsidRPr="002717E2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2024-06-25</w:t>
            </w:r>
          </w:p>
        </w:tc>
      </w:tr>
    </w:tbl>
    <w:p w14:paraId="1E8DE87B" w14:textId="4E0F4070" w:rsidR="001C4757" w:rsidRPr="00F114BA" w:rsidRDefault="00386981" w:rsidP="00F114BA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1C4757" w:rsidRPr="00F114BA" w:rsidSect="00F114BA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602843" w14:textId="77777777" w:rsidR="008406F7" w:rsidRDefault="008406F7">
      <w:r>
        <w:separator/>
      </w:r>
    </w:p>
  </w:endnote>
  <w:endnote w:type="continuationSeparator" w:id="0">
    <w:p w14:paraId="18247F51" w14:textId="77777777" w:rsidR="008406F7" w:rsidRDefault="0084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6418A" w14:textId="77777777" w:rsidR="008406F7" w:rsidRDefault="008406F7">
      <w:r>
        <w:separator/>
      </w:r>
    </w:p>
  </w:footnote>
  <w:footnote w:type="continuationSeparator" w:id="0">
    <w:p w14:paraId="69AD1A31" w14:textId="77777777" w:rsidR="008406F7" w:rsidRDefault="00840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6911506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709B15A" w14:textId="4DD73550" w:rsidR="00F114BA" w:rsidRPr="00F114BA" w:rsidRDefault="00F114BA">
        <w:pPr>
          <w:pStyle w:val="Antrats"/>
          <w:jc w:val="center"/>
          <w:rPr>
            <w:rFonts w:ascii="Arial" w:hAnsi="Arial" w:cs="Arial"/>
          </w:rPr>
        </w:pPr>
        <w:r w:rsidRPr="00F114BA">
          <w:rPr>
            <w:rFonts w:ascii="Arial" w:hAnsi="Arial" w:cs="Arial"/>
          </w:rPr>
          <w:fldChar w:fldCharType="begin"/>
        </w:r>
        <w:r w:rsidRPr="00F114BA">
          <w:rPr>
            <w:rFonts w:ascii="Arial" w:hAnsi="Arial" w:cs="Arial"/>
          </w:rPr>
          <w:instrText>PAGE   \* MERGEFORMAT</w:instrText>
        </w:r>
        <w:r w:rsidRPr="00F114BA">
          <w:rPr>
            <w:rFonts w:ascii="Arial" w:hAnsi="Arial" w:cs="Arial"/>
          </w:rPr>
          <w:fldChar w:fldCharType="separate"/>
        </w:r>
        <w:r w:rsidRPr="00F114BA">
          <w:rPr>
            <w:rFonts w:ascii="Arial" w:hAnsi="Arial" w:cs="Arial"/>
          </w:rPr>
          <w:t>2</w:t>
        </w:r>
        <w:r w:rsidRPr="00F114BA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61D44"/>
    <w:rsid w:val="000626ED"/>
    <w:rsid w:val="000631F4"/>
    <w:rsid w:val="000675AC"/>
    <w:rsid w:val="00067F81"/>
    <w:rsid w:val="00072286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07FA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3799E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5A74"/>
    <w:rsid w:val="00286378"/>
    <w:rsid w:val="00286410"/>
    <w:rsid w:val="002922C3"/>
    <w:rsid w:val="002925E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57F6A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47AA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C41D6"/>
    <w:rsid w:val="003D01D4"/>
    <w:rsid w:val="003D6859"/>
    <w:rsid w:val="003D6FC7"/>
    <w:rsid w:val="003D768B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D47"/>
    <w:rsid w:val="003F0FC1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37B7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76D7D"/>
    <w:rsid w:val="00481723"/>
    <w:rsid w:val="004828F3"/>
    <w:rsid w:val="00482E02"/>
    <w:rsid w:val="00486D26"/>
    <w:rsid w:val="004873ED"/>
    <w:rsid w:val="00491A87"/>
    <w:rsid w:val="00492B1F"/>
    <w:rsid w:val="00494EB9"/>
    <w:rsid w:val="004A214B"/>
    <w:rsid w:val="004A37CF"/>
    <w:rsid w:val="004A65FB"/>
    <w:rsid w:val="004A7E03"/>
    <w:rsid w:val="004B1541"/>
    <w:rsid w:val="004B2F72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BE1"/>
    <w:rsid w:val="00533E7C"/>
    <w:rsid w:val="005347A4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1EA7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138D8"/>
    <w:rsid w:val="00616C87"/>
    <w:rsid w:val="00623A18"/>
    <w:rsid w:val="00624AD7"/>
    <w:rsid w:val="00626902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21F9"/>
    <w:rsid w:val="00652712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0231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B12"/>
    <w:rsid w:val="00765ED8"/>
    <w:rsid w:val="00770B04"/>
    <w:rsid w:val="00771D85"/>
    <w:rsid w:val="00775598"/>
    <w:rsid w:val="007811FF"/>
    <w:rsid w:val="007814F8"/>
    <w:rsid w:val="00781B84"/>
    <w:rsid w:val="007834AD"/>
    <w:rsid w:val="007836A4"/>
    <w:rsid w:val="007854C1"/>
    <w:rsid w:val="00785EF5"/>
    <w:rsid w:val="0078740C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AC7"/>
    <w:rsid w:val="00820F50"/>
    <w:rsid w:val="008250C6"/>
    <w:rsid w:val="00825123"/>
    <w:rsid w:val="00830056"/>
    <w:rsid w:val="0083133F"/>
    <w:rsid w:val="00836E10"/>
    <w:rsid w:val="008406F7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7780D"/>
    <w:rsid w:val="00885A34"/>
    <w:rsid w:val="00885EA6"/>
    <w:rsid w:val="0088681C"/>
    <w:rsid w:val="0089174A"/>
    <w:rsid w:val="00896B61"/>
    <w:rsid w:val="008974AB"/>
    <w:rsid w:val="008A1737"/>
    <w:rsid w:val="008A6104"/>
    <w:rsid w:val="008A730F"/>
    <w:rsid w:val="008A7AAC"/>
    <w:rsid w:val="008B071D"/>
    <w:rsid w:val="008B1A64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597E"/>
    <w:rsid w:val="008D69C9"/>
    <w:rsid w:val="008E05CA"/>
    <w:rsid w:val="008E1C87"/>
    <w:rsid w:val="008E5575"/>
    <w:rsid w:val="008E5F7B"/>
    <w:rsid w:val="008E68E5"/>
    <w:rsid w:val="008F2A12"/>
    <w:rsid w:val="008F4B5A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56B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D3BD4"/>
    <w:rsid w:val="009E03E8"/>
    <w:rsid w:val="009E102D"/>
    <w:rsid w:val="009E154B"/>
    <w:rsid w:val="009E19F6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25CCC"/>
    <w:rsid w:val="00A32D40"/>
    <w:rsid w:val="00A33958"/>
    <w:rsid w:val="00A344BF"/>
    <w:rsid w:val="00A37C9F"/>
    <w:rsid w:val="00A4106F"/>
    <w:rsid w:val="00A4130F"/>
    <w:rsid w:val="00A42690"/>
    <w:rsid w:val="00A44B44"/>
    <w:rsid w:val="00A47553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1F8B"/>
    <w:rsid w:val="00AE43D9"/>
    <w:rsid w:val="00AE5680"/>
    <w:rsid w:val="00AE75BE"/>
    <w:rsid w:val="00AF4CA6"/>
    <w:rsid w:val="00AF6ED4"/>
    <w:rsid w:val="00B01323"/>
    <w:rsid w:val="00B0147E"/>
    <w:rsid w:val="00B01D70"/>
    <w:rsid w:val="00B0291A"/>
    <w:rsid w:val="00B0320C"/>
    <w:rsid w:val="00B04205"/>
    <w:rsid w:val="00B06275"/>
    <w:rsid w:val="00B0641C"/>
    <w:rsid w:val="00B06542"/>
    <w:rsid w:val="00B10D53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76BC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090A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889"/>
    <w:rsid w:val="00C46D90"/>
    <w:rsid w:val="00C5196F"/>
    <w:rsid w:val="00C53237"/>
    <w:rsid w:val="00C6055F"/>
    <w:rsid w:val="00C646D9"/>
    <w:rsid w:val="00C70929"/>
    <w:rsid w:val="00C72A2D"/>
    <w:rsid w:val="00C753B2"/>
    <w:rsid w:val="00C80963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D9E"/>
    <w:rsid w:val="00CF1F89"/>
    <w:rsid w:val="00CF2D75"/>
    <w:rsid w:val="00CF3053"/>
    <w:rsid w:val="00CF3478"/>
    <w:rsid w:val="00CF5784"/>
    <w:rsid w:val="00CF6209"/>
    <w:rsid w:val="00CF67AC"/>
    <w:rsid w:val="00D00178"/>
    <w:rsid w:val="00D00972"/>
    <w:rsid w:val="00D01430"/>
    <w:rsid w:val="00D01613"/>
    <w:rsid w:val="00D0521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1D45"/>
    <w:rsid w:val="00D57BE2"/>
    <w:rsid w:val="00D60AB3"/>
    <w:rsid w:val="00D619AD"/>
    <w:rsid w:val="00D6229D"/>
    <w:rsid w:val="00D62BEB"/>
    <w:rsid w:val="00D654A8"/>
    <w:rsid w:val="00D6645F"/>
    <w:rsid w:val="00D67D31"/>
    <w:rsid w:val="00D70620"/>
    <w:rsid w:val="00D721C4"/>
    <w:rsid w:val="00D74208"/>
    <w:rsid w:val="00D821F5"/>
    <w:rsid w:val="00D84AA5"/>
    <w:rsid w:val="00D85E75"/>
    <w:rsid w:val="00D877A1"/>
    <w:rsid w:val="00D87D25"/>
    <w:rsid w:val="00D90E71"/>
    <w:rsid w:val="00D912A4"/>
    <w:rsid w:val="00D94720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3C5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4B60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AB3"/>
    <w:rsid w:val="00E574D0"/>
    <w:rsid w:val="00E60CC1"/>
    <w:rsid w:val="00E654AE"/>
    <w:rsid w:val="00E72000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09EC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14B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6589E"/>
    <w:rsid w:val="00F71490"/>
    <w:rsid w:val="00F7462C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4767"/>
    <w:rsid w:val="00FD55BC"/>
    <w:rsid w:val="00FD5AA8"/>
    <w:rsid w:val="00FD622A"/>
    <w:rsid w:val="00FE11E2"/>
    <w:rsid w:val="00FE18D7"/>
    <w:rsid w:val="00FE3739"/>
    <w:rsid w:val="00FE3D5B"/>
    <w:rsid w:val="00FE43BC"/>
    <w:rsid w:val="00FE5540"/>
    <w:rsid w:val="00FF0EB6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F658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F6589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114B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1652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2589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13</cp:revision>
  <cp:lastPrinted>2024-08-19T11:08:00Z</cp:lastPrinted>
  <dcterms:created xsi:type="dcterms:W3CDTF">2024-09-04T07:55:00Z</dcterms:created>
  <dcterms:modified xsi:type="dcterms:W3CDTF">2024-10-31T10:48:00Z</dcterms:modified>
</cp:coreProperties>
</file>