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1F7CF" w14:textId="77777777" w:rsidR="002B1E43" w:rsidRPr="0047650E" w:rsidRDefault="002B1E43" w:rsidP="00E87513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051C7C12" w14:textId="2096A1CE" w:rsidR="002B1E43" w:rsidRPr="0047650E" w:rsidRDefault="002B1E43" w:rsidP="00E87513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E87513">
        <w:rPr>
          <w:rFonts w:ascii="Arial" w:hAnsi="Arial" w:cs="Arial"/>
        </w:rPr>
        <w:t>429</w:t>
      </w:r>
    </w:p>
    <w:p w14:paraId="30D07709" w14:textId="77777777" w:rsidR="002B1E43" w:rsidRPr="0047650E" w:rsidRDefault="002B1E43" w:rsidP="00E87513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48736C76" w14:textId="77777777" w:rsidR="002B1E43" w:rsidRPr="00AC7265" w:rsidRDefault="002B1E43" w:rsidP="002B1E43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2B1E43" w:rsidRPr="002717E2" w14:paraId="1A896827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4BCB1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79344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36F95DB0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BF571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3B4FB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30594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0109FD79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DC46D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56FA6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927D2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2B1E43" w:rsidRPr="002717E2" w14:paraId="433C96CD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D50E0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45767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Karčiamos g., </w:t>
            </w:r>
            <w:proofErr w:type="spellStart"/>
            <w:r>
              <w:rPr>
                <w:rFonts w:ascii="Arial" w:eastAsiaTheme="minorHAnsi" w:hAnsi="Arial" w:cs="Arial"/>
              </w:rPr>
              <w:t>Kalotės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(KL8927)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9BC78" w14:textId="77777777" w:rsidR="002B1E43" w:rsidRPr="002717E2" w:rsidRDefault="002B1E43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6440-6168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02E52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142,50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DDAC1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DE539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F7DA5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3F6C8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3514035</w:t>
            </w:r>
          </w:p>
          <w:p w14:paraId="1F4F60AD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2B1E43" w:rsidRPr="002717E2" w14:paraId="0B63B086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21B08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3AC3D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35E6D">
              <w:rPr>
                <w:rFonts w:ascii="Arial" w:eastAsiaTheme="minorHAnsi" w:hAnsi="Arial" w:cs="Arial"/>
              </w:rPr>
              <w:t xml:space="preserve">Karčiamos g., </w:t>
            </w:r>
            <w:proofErr w:type="spellStart"/>
            <w:r w:rsidRPr="00D35E6D">
              <w:rPr>
                <w:rFonts w:ascii="Arial" w:eastAsiaTheme="minorHAnsi" w:hAnsi="Arial" w:cs="Arial"/>
              </w:rPr>
              <w:t>Kalotės</w:t>
            </w:r>
            <w:proofErr w:type="spellEnd"/>
            <w:r w:rsidRPr="00D35E6D">
              <w:rPr>
                <w:rFonts w:ascii="Arial" w:eastAsiaTheme="minorHAnsi" w:hAnsi="Arial" w:cs="Arial"/>
              </w:rPr>
              <w:t xml:space="preserve"> k., Klaipėdos r. sav. (KL8927)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3920C" w14:textId="77777777" w:rsidR="002B1E43" w:rsidRPr="002717E2" w:rsidRDefault="002B1E43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4400-6443-0042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6DA29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80F64">
              <w:rPr>
                <w:rFonts w:ascii="Arial" w:eastAsiaTheme="minorHAnsi" w:hAnsi="Arial" w:cs="Arial"/>
              </w:rPr>
              <w:t>66,50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C1DDA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20E8E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56009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21C3F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3515303</w:t>
            </w:r>
          </w:p>
          <w:p w14:paraId="37E29B11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2B1E43" w:rsidRPr="002717E2" w14:paraId="60F427D8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7B3E3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CCF93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Placio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g. atšaka,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Karklės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(KL8979)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41884" w14:textId="77777777" w:rsidR="002B1E43" w:rsidRPr="0090070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00703">
              <w:rPr>
                <w:rFonts w:ascii="Arial" w:eastAsiaTheme="minorHAnsi" w:hAnsi="Arial" w:cs="Arial"/>
              </w:rPr>
              <w:t>4400-6440-4897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D38D2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9CB52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EC85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KL8979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37B17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0,032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F3DA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3513838</w:t>
            </w:r>
          </w:p>
          <w:p w14:paraId="7E88CB82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2B1E43" w:rsidRPr="002717E2" w14:paraId="36C512B6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97FC9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7EE3B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 w:rsidRPr="009A6A56">
              <w:rPr>
                <w:rFonts w:ascii="Arial" w:eastAsiaTheme="minorHAnsi" w:hAnsi="Arial" w:cs="Arial"/>
                <w:color w:val="000000" w:themeColor="text1"/>
              </w:rPr>
              <w:t>Placio</w:t>
            </w:r>
            <w:proofErr w:type="spellEnd"/>
            <w:r w:rsidRPr="009A6A56">
              <w:rPr>
                <w:rFonts w:ascii="Arial" w:eastAsiaTheme="minorHAnsi" w:hAnsi="Arial" w:cs="Arial"/>
                <w:color w:val="000000" w:themeColor="text1"/>
              </w:rPr>
              <w:t xml:space="preserve"> g. atšaka, </w:t>
            </w:r>
            <w:proofErr w:type="spellStart"/>
            <w:r w:rsidRPr="009A6A56">
              <w:rPr>
                <w:rFonts w:ascii="Arial" w:eastAsiaTheme="minorHAnsi" w:hAnsi="Arial" w:cs="Arial"/>
                <w:color w:val="000000" w:themeColor="text1"/>
              </w:rPr>
              <w:t>Karklės</w:t>
            </w:r>
            <w:proofErr w:type="spellEnd"/>
            <w:r w:rsidRPr="009A6A56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(KL89</w:t>
            </w:r>
            <w:r>
              <w:rPr>
                <w:rFonts w:ascii="Arial" w:eastAsiaTheme="minorHAnsi" w:hAnsi="Arial" w:cs="Arial"/>
                <w:color w:val="000000" w:themeColor="text1"/>
              </w:rPr>
              <w:t>80</w:t>
            </w:r>
            <w:r w:rsidRPr="009A6A56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B075B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4400-6441-6355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5F131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2DB6B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145,47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839AA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KL8980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90587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E38F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3514329</w:t>
            </w:r>
          </w:p>
          <w:p w14:paraId="3D77C4C8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2B1E43" w:rsidRPr="002717E2" w14:paraId="72B72DED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B92BB" w14:textId="77777777" w:rsidR="002B1E43" w:rsidRPr="009810C9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810C9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8D5C4" w14:textId="77777777" w:rsidR="002B1E43" w:rsidRPr="009810C9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9810C9">
              <w:rPr>
                <w:rFonts w:ascii="Arial" w:eastAsiaTheme="minorHAnsi" w:hAnsi="Arial" w:cs="Arial"/>
              </w:rPr>
              <w:t>Placio</w:t>
            </w:r>
            <w:proofErr w:type="spellEnd"/>
            <w:r w:rsidRPr="009810C9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9810C9">
              <w:rPr>
                <w:rFonts w:ascii="Arial" w:eastAsiaTheme="minorHAnsi" w:hAnsi="Arial" w:cs="Arial"/>
              </w:rPr>
              <w:t>Karklės</w:t>
            </w:r>
            <w:proofErr w:type="spellEnd"/>
            <w:r w:rsidRPr="009810C9">
              <w:rPr>
                <w:rFonts w:ascii="Arial" w:eastAsiaTheme="minorHAnsi" w:hAnsi="Arial" w:cs="Arial"/>
              </w:rPr>
              <w:t xml:space="preserve"> k., Klaipėdos r. sav. (KL8986)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DA522" w14:textId="77777777" w:rsidR="002B1E43" w:rsidRPr="004768A1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768A1">
              <w:rPr>
                <w:rFonts w:ascii="Arial" w:eastAsiaTheme="minorHAnsi" w:hAnsi="Arial" w:cs="Arial"/>
              </w:rPr>
              <w:t>4400-6440-9594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4D687" w14:textId="77777777" w:rsidR="002B1E43" w:rsidRPr="004768A1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768A1">
              <w:rPr>
                <w:rFonts w:ascii="Arial" w:eastAsiaTheme="minorHAnsi" w:hAnsi="Arial" w:cs="Arial"/>
              </w:rPr>
              <w:t>329,00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6D655" w14:textId="77777777" w:rsidR="002B1E43" w:rsidRPr="004768A1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768A1">
              <w:rPr>
                <w:rFonts w:ascii="Arial" w:eastAsiaTheme="minorHAnsi" w:hAnsi="Arial" w:cs="Arial"/>
              </w:rPr>
              <w:t>183,78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933D4" w14:textId="77777777" w:rsidR="002B1E43" w:rsidRPr="00A7789B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014B" w14:textId="77777777" w:rsidR="002B1E43" w:rsidRPr="00A7789B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0,323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C5357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3514212</w:t>
            </w:r>
          </w:p>
          <w:p w14:paraId="2AD61A2E" w14:textId="77777777" w:rsidR="002B1E43" w:rsidRPr="00533E7C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2B1E43" w:rsidRPr="002717E2" w14:paraId="766DEB78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9C76B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44A7C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 w:rsidRPr="00793D2B">
              <w:rPr>
                <w:rFonts w:ascii="Arial" w:eastAsiaTheme="minorHAnsi" w:hAnsi="Arial" w:cs="Arial"/>
                <w:color w:val="000000" w:themeColor="text1"/>
              </w:rPr>
              <w:t>Placio</w:t>
            </w:r>
            <w:proofErr w:type="spellEnd"/>
            <w:r w:rsidRPr="00793D2B">
              <w:rPr>
                <w:rFonts w:ascii="Arial" w:eastAsiaTheme="minorHAnsi" w:hAnsi="Arial" w:cs="Arial"/>
                <w:color w:val="000000" w:themeColor="text1"/>
              </w:rPr>
              <w:t xml:space="preserve"> g. atšaka, </w:t>
            </w:r>
            <w:proofErr w:type="spellStart"/>
            <w:r w:rsidRPr="00793D2B">
              <w:rPr>
                <w:rFonts w:ascii="Arial" w:eastAsiaTheme="minorHAnsi" w:hAnsi="Arial" w:cs="Arial"/>
                <w:color w:val="000000" w:themeColor="text1"/>
              </w:rPr>
              <w:t>Karklės</w:t>
            </w:r>
            <w:proofErr w:type="spellEnd"/>
            <w:r w:rsidRPr="00793D2B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(KL89</w:t>
            </w:r>
            <w:r>
              <w:rPr>
                <w:rFonts w:ascii="Arial" w:eastAsiaTheme="minorHAnsi" w:hAnsi="Arial" w:cs="Arial"/>
                <w:color w:val="000000" w:themeColor="text1"/>
              </w:rPr>
              <w:t>88</w:t>
            </w:r>
            <w:r w:rsidRPr="00793D2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3F34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4400-6441-7909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784A9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907E8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129,96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1382F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KL8988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521F1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3DD3E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3514554</w:t>
            </w:r>
          </w:p>
          <w:p w14:paraId="3A4B50F7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2B1E43" w:rsidRPr="002717E2" w14:paraId="555D77F5" w14:textId="77777777" w:rsidTr="00FA51DF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4F54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49B9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F259D5">
              <w:rPr>
                <w:rFonts w:ascii="Arial" w:eastAsiaTheme="minorHAnsi" w:hAnsi="Arial" w:cs="Arial"/>
              </w:rPr>
              <w:t>Placio</w:t>
            </w:r>
            <w:proofErr w:type="spellEnd"/>
            <w:r w:rsidRPr="00F259D5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F259D5">
              <w:rPr>
                <w:rFonts w:ascii="Arial" w:eastAsiaTheme="minorHAnsi" w:hAnsi="Arial" w:cs="Arial"/>
              </w:rPr>
              <w:t>Karklės</w:t>
            </w:r>
            <w:proofErr w:type="spellEnd"/>
            <w:r w:rsidRPr="00F259D5">
              <w:rPr>
                <w:rFonts w:ascii="Arial" w:eastAsiaTheme="minorHAnsi" w:hAnsi="Arial" w:cs="Arial"/>
              </w:rPr>
              <w:t xml:space="preserve"> k., Klaipėdos r. sav. (KL89</w:t>
            </w:r>
            <w:r>
              <w:rPr>
                <w:rFonts w:ascii="Arial" w:eastAsiaTheme="minorHAnsi" w:hAnsi="Arial" w:cs="Arial"/>
              </w:rPr>
              <w:t>82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E997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4400-6441-1003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12636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1066E">
              <w:rPr>
                <w:rFonts w:ascii="Arial" w:eastAsiaTheme="minorHAnsi" w:hAnsi="Arial" w:cs="Arial"/>
              </w:rPr>
              <w:t>19251,00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D615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17774,82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8D61E" w14:textId="77777777" w:rsidR="002B1E43" w:rsidRPr="002717E2" w:rsidRDefault="002B1E43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KL8982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2BB9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FE33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3513870</w:t>
            </w:r>
          </w:p>
          <w:p w14:paraId="50CCA186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2B1E43" w:rsidRPr="002717E2" w14:paraId="3E238D25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FC984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2D327" w14:textId="77777777" w:rsidR="002B1E43" w:rsidRPr="007A5D46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7A5D46">
              <w:rPr>
                <w:rFonts w:ascii="Arial" w:eastAsiaTheme="minorHAnsi" w:hAnsi="Arial" w:cs="Arial"/>
              </w:rPr>
              <w:t>Placio</w:t>
            </w:r>
            <w:proofErr w:type="spellEnd"/>
            <w:r w:rsidRPr="007A5D46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7A5D46">
              <w:rPr>
                <w:rFonts w:ascii="Arial" w:eastAsiaTheme="minorHAnsi" w:hAnsi="Arial" w:cs="Arial"/>
              </w:rPr>
              <w:t>Karklės</w:t>
            </w:r>
            <w:proofErr w:type="spellEnd"/>
            <w:r w:rsidRPr="007A5D46">
              <w:rPr>
                <w:rFonts w:ascii="Arial" w:eastAsiaTheme="minorHAnsi" w:hAnsi="Arial" w:cs="Arial"/>
              </w:rPr>
              <w:t xml:space="preserve"> k., Klaipėdos r. sav. (KL8993)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B3EEE" w14:textId="77777777" w:rsidR="002B1E43" w:rsidRPr="007A5D46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4400-6439-5366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A2067" w14:textId="77777777" w:rsidR="002B1E43" w:rsidRPr="007A5D46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478,45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9F7A5" w14:textId="77777777" w:rsidR="002B1E43" w:rsidRPr="007A5D46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E41D2" w14:textId="77777777" w:rsidR="002B1E43" w:rsidRPr="007A5D46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KL8993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FD6B3" w14:textId="77777777" w:rsidR="002B1E43" w:rsidRPr="007A5D46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0,173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C80D3" w14:textId="77777777" w:rsidR="002B1E43" w:rsidRPr="007A5D46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Nr. 44/3513315</w:t>
            </w:r>
          </w:p>
          <w:p w14:paraId="7CE6D26D" w14:textId="77777777" w:rsidR="002B1E43" w:rsidRPr="007A5D46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2024-08-19</w:t>
            </w:r>
          </w:p>
        </w:tc>
      </w:tr>
      <w:tr w:rsidR="002B1E43" w:rsidRPr="002717E2" w14:paraId="41D33714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A8D7E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31ECC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KL8995 </w:t>
            </w:r>
            <w:proofErr w:type="spellStart"/>
            <w:r>
              <w:rPr>
                <w:rFonts w:ascii="Arial" w:eastAsiaTheme="minorHAnsi" w:hAnsi="Arial" w:cs="Arial"/>
              </w:rPr>
              <w:t>Karklininkų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>
              <w:rPr>
                <w:rFonts w:ascii="Arial" w:eastAsiaTheme="minorHAnsi" w:hAnsi="Arial" w:cs="Arial"/>
              </w:rPr>
              <w:t>Karklės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(1G)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540C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4400-6435-8940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22554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EE09B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B7305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8896B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D5413">
              <w:rPr>
                <w:rFonts w:ascii="Arial" w:eastAsiaTheme="minorHAnsi" w:hAnsi="Arial" w:cs="Arial"/>
              </w:rPr>
              <w:t>0,118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C986C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3511633</w:t>
            </w:r>
          </w:p>
          <w:p w14:paraId="4F105D2C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2B1E43" w:rsidRPr="002717E2" w14:paraId="6D86DDD8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4C8CA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7D502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FA7642">
              <w:rPr>
                <w:rFonts w:ascii="Arial" w:eastAsiaTheme="minorHAnsi" w:hAnsi="Arial" w:cs="Arial"/>
              </w:rPr>
              <w:t>Karklininkų</w:t>
            </w:r>
            <w:proofErr w:type="spellEnd"/>
            <w:r w:rsidRPr="00FA7642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FA7642">
              <w:rPr>
                <w:rFonts w:ascii="Arial" w:eastAsiaTheme="minorHAnsi" w:hAnsi="Arial" w:cs="Arial"/>
              </w:rPr>
              <w:t>Karklės</w:t>
            </w:r>
            <w:proofErr w:type="spellEnd"/>
            <w:r w:rsidRPr="00FA7642">
              <w:rPr>
                <w:rFonts w:ascii="Arial" w:eastAsiaTheme="minorHAnsi" w:hAnsi="Arial" w:cs="Arial"/>
              </w:rPr>
              <w:t xml:space="preserve"> k., Klaipėdos r. sav. (</w:t>
            </w:r>
            <w:r>
              <w:rPr>
                <w:rFonts w:ascii="Arial" w:eastAsiaTheme="minorHAnsi" w:hAnsi="Arial" w:cs="Arial"/>
              </w:rPr>
              <w:t>KL8996)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38F95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4400-6436-6041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829AA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30CC3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D82E9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3F7F8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97F8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3511522</w:t>
            </w:r>
          </w:p>
          <w:p w14:paraId="6D5EEBBF" w14:textId="77777777" w:rsidR="002B1E43" w:rsidRPr="002717E2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08-12</w:t>
            </w:r>
          </w:p>
        </w:tc>
      </w:tr>
      <w:tr w:rsidR="002B1E43" w:rsidRPr="002717E2" w14:paraId="7CC09AD5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99131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3EA08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D4734">
              <w:rPr>
                <w:rFonts w:ascii="Arial" w:eastAsiaTheme="minorHAnsi" w:hAnsi="Arial" w:cs="Arial"/>
              </w:rPr>
              <w:t>KL899</w:t>
            </w:r>
            <w:r>
              <w:rPr>
                <w:rFonts w:ascii="Arial" w:eastAsiaTheme="minorHAnsi" w:hAnsi="Arial" w:cs="Arial"/>
              </w:rPr>
              <w:t>7</w:t>
            </w:r>
            <w:r w:rsidRPr="00CD4734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D4734">
              <w:rPr>
                <w:rFonts w:ascii="Arial" w:eastAsiaTheme="minorHAnsi" w:hAnsi="Arial" w:cs="Arial"/>
              </w:rPr>
              <w:t>Karklininkų</w:t>
            </w:r>
            <w:proofErr w:type="spellEnd"/>
            <w:r w:rsidRPr="00CD4734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CD4734">
              <w:rPr>
                <w:rFonts w:ascii="Arial" w:eastAsiaTheme="minorHAnsi" w:hAnsi="Arial" w:cs="Arial"/>
              </w:rPr>
              <w:t>Karklės</w:t>
            </w:r>
            <w:proofErr w:type="spellEnd"/>
            <w:r w:rsidRPr="00CD4734">
              <w:rPr>
                <w:rFonts w:ascii="Arial" w:eastAsiaTheme="minorHAnsi" w:hAnsi="Arial" w:cs="Arial"/>
              </w:rPr>
              <w:t xml:space="preserve"> k., Klaipėdos r. sav. (1G)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5F798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4400-64</w:t>
            </w:r>
            <w:r>
              <w:rPr>
                <w:rFonts w:ascii="Arial" w:eastAsiaTheme="minorHAnsi" w:hAnsi="Arial" w:cs="Arial"/>
              </w:rPr>
              <w:t>36-6763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84F05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C53A0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0EEAE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13C9D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1DBC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44/35</w:t>
            </w:r>
            <w:r>
              <w:rPr>
                <w:rFonts w:ascii="Arial" w:eastAsiaTheme="minorHAnsi" w:hAnsi="Arial" w:cs="Arial"/>
              </w:rPr>
              <w:t>11659</w:t>
            </w:r>
          </w:p>
          <w:p w14:paraId="1684B92C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2024-08-0</w:t>
            </w:r>
            <w:r>
              <w:rPr>
                <w:rFonts w:ascii="Arial" w:eastAsiaTheme="minorHAnsi" w:hAnsi="Arial" w:cs="Arial"/>
              </w:rPr>
              <w:t>6</w:t>
            </w:r>
          </w:p>
        </w:tc>
      </w:tr>
      <w:tr w:rsidR="002B1E43" w:rsidRPr="002717E2" w14:paraId="78EC2AFD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0D305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C2130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5352EF">
              <w:rPr>
                <w:rFonts w:ascii="Arial" w:eastAsiaTheme="minorHAnsi" w:hAnsi="Arial" w:cs="Arial"/>
              </w:rPr>
              <w:t>Karklininkų</w:t>
            </w:r>
            <w:proofErr w:type="spellEnd"/>
            <w:r w:rsidRPr="005352EF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5352EF">
              <w:rPr>
                <w:rFonts w:ascii="Arial" w:eastAsiaTheme="minorHAnsi" w:hAnsi="Arial" w:cs="Arial"/>
              </w:rPr>
              <w:t>Karklės</w:t>
            </w:r>
            <w:proofErr w:type="spellEnd"/>
            <w:r w:rsidRPr="005352EF">
              <w:rPr>
                <w:rFonts w:ascii="Arial" w:eastAsiaTheme="minorHAnsi" w:hAnsi="Arial" w:cs="Arial"/>
              </w:rPr>
              <w:t xml:space="preserve"> k., Klaipėdos r. sav. (KL899</w:t>
            </w:r>
            <w:r>
              <w:rPr>
                <w:rFonts w:ascii="Arial" w:eastAsiaTheme="minorHAnsi" w:hAnsi="Arial" w:cs="Arial"/>
              </w:rPr>
              <w:t>9</w:t>
            </w:r>
            <w:r w:rsidRPr="005352E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1F506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4400-64</w:t>
            </w:r>
            <w:r>
              <w:rPr>
                <w:rFonts w:ascii="Arial" w:eastAsiaTheme="minorHAnsi" w:hAnsi="Arial" w:cs="Arial"/>
              </w:rPr>
              <w:t>35-1991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19EB4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134,00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229B9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74,65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758E0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96BD4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</w:t>
            </w:r>
            <w:r>
              <w:rPr>
                <w:rFonts w:ascii="Arial" w:eastAsiaTheme="minorHAnsi" w:hAnsi="Arial" w:cs="Arial"/>
              </w:rPr>
              <w:t>157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A97C8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44/35</w:t>
            </w:r>
            <w:r>
              <w:rPr>
                <w:rFonts w:ascii="Arial" w:eastAsiaTheme="minorHAnsi" w:hAnsi="Arial" w:cs="Arial"/>
              </w:rPr>
              <w:t>11430</w:t>
            </w:r>
          </w:p>
          <w:p w14:paraId="6C4D9F7B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2024-08-</w:t>
            </w:r>
            <w:r>
              <w:rPr>
                <w:rFonts w:ascii="Arial" w:eastAsiaTheme="minorHAnsi" w:hAnsi="Arial" w:cs="Arial"/>
              </w:rPr>
              <w:t>26</w:t>
            </w:r>
          </w:p>
        </w:tc>
      </w:tr>
      <w:tr w:rsidR="002B1E43" w:rsidRPr="002717E2" w14:paraId="11818F81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A2F1D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211C" w14:textId="77777777" w:rsidR="002B1E43" w:rsidRPr="005352EF" w:rsidRDefault="002B1E43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Placio</w:t>
            </w:r>
            <w:proofErr w:type="spellEnd"/>
            <w:r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>
              <w:rPr>
                <w:rFonts w:ascii="Arial" w:eastAsiaTheme="minorHAnsi" w:hAnsi="Arial" w:cs="Arial"/>
              </w:rPr>
              <w:t>Karklės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(KL8992)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0424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4400-6439-0047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0B22A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1604,50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FF456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151,57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D637B" w14:textId="77777777" w:rsidR="002B1E43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E302A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A83DE" w14:textId="77777777" w:rsidR="002B1E43" w:rsidRPr="004F573D" w:rsidRDefault="002B1E4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44/3513144 2024-08-12</w:t>
            </w:r>
          </w:p>
        </w:tc>
      </w:tr>
    </w:tbl>
    <w:p w14:paraId="628A2461" w14:textId="1E738D30" w:rsidR="00A46B83" w:rsidRPr="002B1E43" w:rsidRDefault="002B1E43" w:rsidP="002B1E43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A46B83" w:rsidRPr="002B1E43" w:rsidSect="00E87513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709" w:footer="11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D7C29" w14:textId="77777777" w:rsidR="00F80C72" w:rsidRDefault="00F80C72" w:rsidP="002B1E43">
      <w:r>
        <w:separator/>
      </w:r>
    </w:p>
  </w:endnote>
  <w:endnote w:type="continuationSeparator" w:id="0">
    <w:p w14:paraId="33D45217" w14:textId="77777777" w:rsidR="00F80C72" w:rsidRDefault="00F80C72" w:rsidP="002B1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94489" w14:textId="77777777" w:rsidR="003766D9" w:rsidRDefault="003766D9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21F3A" w14:textId="77777777" w:rsidR="00F80C72" w:rsidRDefault="00F80C72" w:rsidP="002B1E43">
      <w:r>
        <w:separator/>
      </w:r>
    </w:p>
  </w:footnote>
  <w:footnote w:type="continuationSeparator" w:id="0">
    <w:p w14:paraId="3B5127D0" w14:textId="77777777" w:rsidR="00F80C72" w:rsidRDefault="00F80C72" w:rsidP="002B1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3983D" w14:textId="77777777" w:rsidR="003766D9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0D43CAC" w14:textId="77777777" w:rsidR="003766D9" w:rsidRDefault="003766D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8879408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E6321C4" w14:textId="0A953943" w:rsidR="002B1E43" w:rsidRPr="002B1E43" w:rsidRDefault="002B1E43">
        <w:pPr>
          <w:pStyle w:val="Antrats"/>
          <w:jc w:val="center"/>
          <w:rPr>
            <w:rFonts w:ascii="Arial" w:hAnsi="Arial" w:cs="Arial"/>
          </w:rPr>
        </w:pPr>
        <w:r w:rsidRPr="002B1E43">
          <w:rPr>
            <w:rFonts w:ascii="Arial" w:hAnsi="Arial" w:cs="Arial"/>
          </w:rPr>
          <w:fldChar w:fldCharType="begin"/>
        </w:r>
        <w:r w:rsidRPr="002B1E43">
          <w:rPr>
            <w:rFonts w:ascii="Arial" w:hAnsi="Arial" w:cs="Arial"/>
          </w:rPr>
          <w:instrText>PAGE   \* MERGEFORMAT</w:instrText>
        </w:r>
        <w:r w:rsidRPr="002B1E43">
          <w:rPr>
            <w:rFonts w:ascii="Arial" w:hAnsi="Arial" w:cs="Arial"/>
          </w:rPr>
          <w:fldChar w:fldCharType="separate"/>
        </w:r>
        <w:r w:rsidRPr="002B1E43">
          <w:rPr>
            <w:rFonts w:ascii="Arial" w:hAnsi="Arial" w:cs="Arial"/>
          </w:rPr>
          <w:t>2</w:t>
        </w:r>
        <w:r w:rsidRPr="002B1E43">
          <w:rPr>
            <w:rFonts w:ascii="Arial" w:hAnsi="Arial" w:cs="Arial"/>
          </w:rPr>
          <w:fldChar w:fldCharType="end"/>
        </w:r>
      </w:p>
    </w:sdtContent>
  </w:sdt>
  <w:p w14:paraId="68CBC324" w14:textId="77777777" w:rsidR="003766D9" w:rsidRPr="002B1E43" w:rsidRDefault="003766D9">
    <w:pPr>
      <w:pStyle w:val="Antrats"/>
      <w:ind w:right="360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DD"/>
    <w:rsid w:val="000E7818"/>
    <w:rsid w:val="002107FA"/>
    <w:rsid w:val="002B1E43"/>
    <w:rsid w:val="003766D9"/>
    <w:rsid w:val="00456035"/>
    <w:rsid w:val="00A13FDD"/>
    <w:rsid w:val="00A46B83"/>
    <w:rsid w:val="00E87513"/>
    <w:rsid w:val="00F8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1B82E"/>
  <w15:chartTrackingRefBased/>
  <w15:docId w15:val="{1B80B7DD-9A66-402A-A599-6B401A2C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1E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2B1E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B1E4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customStyle="1" w:styleId="statymopavad">
    <w:name w:val="?statymo pavad."/>
    <w:basedOn w:val="prastasis"/>
    <w:rsid w:val="002B1E43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B1E43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2B1E43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2B1E43"/>
  </w:style>
  <w:style w:type="paragraph" w:styleId="Antrats">
    <w:name w:val="header"/>
    <w:basedOn w:val="prastasis"/>
    <w:link w:val="AntratsDiagrama"/>
    <w:uiPriority w:val="99"/>
    <w:rsid w:val="002B1E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B1E4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rsid w:val="002B1E4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B1E4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1375</Words>
  <Characters>784</Characters>
  <Application>Microsoft Office Word</Application>
  <DocSecurity>0</DocSecurity>
  <Lines>6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2024-09-30T10:03:00Z</dcterms:created>
  <dcterms:modified xsi:type="dcterms:W3CDTF">2024-10-31T10:58:00Z</dcterms:modified>
</cp:coreProperties>
</file>