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12A404" w14:textId="77777777" w:rsidR="00110DB0" w:rsidRPr="0047650E" w:rsidRDefault="00110DB0" w:rsidP="00927576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502B1C6C" w14:textId="0327E810" w:rsidR="00110DB0" w:rsidRPr="0047650E" w:rsidRDefault="00110DB0" w:rsidP="00927576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927576">
        <w:rPr>
          <w:rFonts w:ascii="Arial" w:hAnsi="Arial" w:cs="Arial"/>
        </w:rPr>
        <w:t>440</w:t>
      </w:r>
    </w:p>
    <w:p w14:paraId="20EE3586" w14:textId="77777777" w:rsidR="00110DB0" w:rsidRPr="0047650E" w:rsidRDefault="00110DB0" w:rsidP="00927576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1B2D4893" w:rsidR="00386981" w:rsidRPr="00110DB0" w:rsidRDefault="00110DB0" w:rsidP="00110DB0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417"/>
        <w:gridCol w:w="1276"/>
        <w:gridCol w:w="1134"/>
        <w:gridCol w:w="992"/>
        <w:gridCol w:w="1559"/>
      </w:tblGrid>
      <w:tr w:rsidR="00386981" w:rsidRPr="002717E2" w14:paraId="6B81EF4D" w14:textId="77777777" w:rsidTr="000A5B1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1440AD4E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85CDB">
              <w:rPr>
                <w:rFonts w:ascii="Arial" w:eastAsiaTheme="minorHAnsi" w:hAnsi="Arial" w:cs="Arial"/>
              </w:rPr>
              <w:t>1</w:t>
            </w:r>
            <w:r w:rsidR="00B22833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B22833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0A5B1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A7B8E53" w:rsidR="00386981" w:rsidRPr="002717E2" w:rsidRDefault="00DE61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Gatvė, Šaltupio g.</w:t>
            </w:r>
            <w:r w:rsidR="00B724BC">
              <w:rPr>
                <w:rFonts w:ascii="Arial" w:eastAsiaTheme="minorHAnsi" w:hAnsi="Arial" w:cs="Arial"/>
              </w:rPr>
              <w:t xml:space="preserve">, Kunkių k., </w:t>
            </w:r>
            <w:r w:rsidR="00B451FE">
              <w:rPr>
                <w:rFonts w:ascii="Arial" w:eastAsiaTheme="minorHAnsi" w:hAnsi="Arial" w:cs="Arial"/>
              </w:rPr>
              <w:t>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(KL</w:t>
            </w:r>
            <w:r w:rsidR="00B724BC">
              <w:rPr>
                <w:rFonts w:ascii="Arial" w:eastAsiaTheme="minorHAnsi" w:hAnsi="Arial" w:cs="Arial"/>
              </w:rPr>
              <w:t>8891</w:t>
            </w:r>
            <w:r w:rsidR="00FC320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666134D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F76A4">
              <w:rPr>
                <w:rFonts w:ascii="Arial" w:eastAsiaTheme="minorHAnsi" w:hAnsi="Arial" w:cs="Arial"/>
              </w:rPr>
              <w:t>5250-5263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951394D" w:rsidR="00386981" w:rsidRPr="002717E2" w:rsidRDefault="00FE229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50841,62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415E127C" w:rsidR="00386981" w:rsidRPr="002717E2" w:rsidRDefault="00FE229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38639,31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4FF4582" w:rsidR="00386981" w:rsidRPr="002717E2" w:rsidRDefault="00FF76A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8553788" w:rsidR="00386981" w:rsidRPr="002717E2" w:rsidRDefault="00FF76A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5786511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77868">
              <w:rPr>
                <w:rFonts w:ascii="Arial" w:eastAsiaTheme="minorHAnsi" w:hAnsi="Arial" w:cs="Arial"/>
              </w:rPr>
              <w:t>2351169</w:t>
            </w:r>
          </w:p>
          <w:p w14:paraId="2398CD72" w14:textId="717BD184" w:rsidR="00386981" w:rsidRPr="002717E2" w:rsidRDefault="00FF76A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2019-</w:t>
            </w:r>
            <w:r w:rsidR="00477868">
              <w:rPr>
                <w:rFonts w:ascii="Arial" w:eastAsiaTheme="minorHAnsi" w:hAnsi="Arial" w:cs="Arial"/>
              </w:rPr>
              <w:t>06-03</w:t>
            </w:r>
          </w:p>
        </w:tc>
      </w:tr>
      <w:tr w:rsidR="00386981" w:rsidRPr="002717E2" w14:paraId="765882ED" w14:textId="77777777" w:rsidTr="000A5B1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605350E1" w:rsidR="00386981" w:rsidRPr="002717E2" w:rsidRDefault="00CB04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Nuvažiuojamasis kelias KL0624, Pyktiškės k.,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7D567832" w:rsidR="00386981" w:rsidRPr="002717E2" w:rsidRDefault="00CB0425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4400-6441-0706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39456829" w:rsidR="00386981" w:rsidRPr="002717E2" w:rsidRDefault="00AE671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E6715">
              <w:rPr>
                <w:rFonts w:ascii="Arial" w:eastAsiaTheme="minorHAnsi" w:hAnsi="Arial" w:cs="Arial"/>
              </w:rPr>
              <w:t>517,84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419DD3B8" w:rsidR="00386981" w:rsidRPr="002717E2" w:rsidRDefault="00AE671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32,89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575275D8" w:rsidR="00386981" w:rsidRPr="002717E2" w:rsidRDefault="00CB04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55CBA7E3" w:rsidR="00386981" w:rsidRPr="002717E2" w:rsidRDefault="00CB04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DB122" w14:textId="77777777" w:rsidR="00CB0425" w:rsidRPr="002717E2" w:rsidRDefault="00CB0425" w:rsidP="00CB042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3513853</w:t>
            </w:r>
          </w:p>
          <w:p w14:paraId="2C4536EA" w14:textId="59A14183" w:rsidR="003645DE" w:rsidRPr="002717E2" w:rsidRDefault="00CB0425" w:rsidP="00CB042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526433B6" w14:textId="77777777" w:rsidTr="000A5B1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DAD3913" w:rsidR="00386981" w:rsidRPr="002717E2" w:rsidRDefault="00CB042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KL1863 (Miško g.), Klaipėdos r. sav. 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14A842A" w:rsidR="00386981" w:rsidRPr="002717E2" w:rsidRDefault="00CB042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4400-6448-6351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100C4C8" w:rsidR="00386981" w:rsidRPr="002717E2" w:rsidRDefault="0065219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3159,75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D351054" w:rsidR="00386981" w:rsidRPr="002717E2" w:rsidRDefault="0065219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366,84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64FA5D8D" w:rsidR="00386981" w:rsidRPr="002717E2" w:rsidRDefault="00CB042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50</w:t>
            </w:r>
            <w:r w:rsidR="008F5A24">
              <w:rPr>
                <w:rFonts w:ascii="Arial" w:eastAsiaTheme="minorHAnsi" w:hAnsi="Arial" w:cs="Arial"/>
                <w:color w:val="000000" w:themeColor="text1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3BC5F05A" w:rsidR="00386981" w:rsidRPr="002717E2" w:rsidRDefault="00CB0425" w:rsidP="00461DBB">
            <w:pPr>
              <w:spacing w:line="252" w:lineRule="auto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2,981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DA9F" w14:textId="4EA855C0" w:rsidR="00CB0425" w:rsidRPr="002717E2" w:rsidRDefault="00CB0425" w:rsidP="00CB042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3518130</w:t>
            </w:r>
          </w:p>
          <w:p w14:paraId="465F559D" w14:textId="5B9FC1B4" w:rsidR="00350F2F" w:rsidRPr="002717E2" w:rsidRDefault="00CB0425" w:rsidP="00CB042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163777BF" w14:textId="77777777" w:rsidTr="000A5B1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6E07890F" w:rsidR="00386981" w:rsidRPr="002717E2" w:rsidRDefault="00A1620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KL1876 (Rusinų g.), Klaipėdos r. sav. teritorija 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25A31DD" w:rsidR="00386981" w:rsidRPr="002717E2" w:rsidRDefault="00A1620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4400-6448-6362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1E0617FF" w:rsidR="00386981" w:rsidRPr="002717E2" w:rsidRDefault="00C95D3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4336,77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425A2C45" w:rsidR="005B00EC" w:rsidRPr="002717E2" w:rsidRDefault="00C95D3F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369,95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CDFA791" w:rsidR="00386981" w:rsidRPr="002717E2" w:rsidRDefault="00A1620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2294BA7C" w:rsidR="00386981" w:rsidRPr="002717E2" w:rsidRDefault="00A1620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3,163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A2690" w14:textId="13265B9A" w:rsidR="00A16201" w:rsidRPr="002717E2" w:rsidRDefault="00A16201" w:rsidP="00A1620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3518131</w:t>
            </w:r>
          </w:p>
          <w:p w14:paraId="4040EFAC" w14:textId="577616FC" w:rsidR="00AD4915" w:rsidRPr="002717E2" w:rsidRDefault="00A16201" w:rsidP="00A1620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7997BB9C" w14:textId="77777777" w:rsidTr="000A5B1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3C1387C3" w:rsidR="00386981" w:rsidRPr="00533E7C" w:rsidRDefault="008F5A2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8F5A24">
              <w:rPr>
                <w:rFonts w:ascii="Arial" w:eastAsiaTheme="minorHAnsi" w:hAnsi="Arial" w:cs="Arial"/>
              </w:rPr>
              <w:t xml:space="preserve">Vietinės reikšmės kelias </w:t>
            </w:r>
            <w:r>
              <w:rPr>
                <w:rFonts w:ascii="Arial" w:eastAsiaTheme="minorHAnsi" w:hAnsi="Arial" w:cs="Arial"/>
              </w:rPr>
              <w:t>Jokulio gatvė, Klaipėdos r. sav. teritorija (KL0009)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259BD9B2" w:rsidR="00386981" w:rsidRPr="00533E7C" w:rsidRDefault="008F5A2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8F5A24">
              <w:rPr>
                <w:rFonts w:ascii="Arial" w:eastAsiaTheme="minorHAnsi" w:hAnsi="Arial" w:cs="Arial"/>
              </w:rPr>
              <w:t>4400-5399-3145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2C8609F2" w:rsidR="0045301D" w:rsidRPr="00B61365" w:rsidRDefault="00B613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61365">
              <w:rPr>
                <w:rFonts w:ascii="Arial" w:eastAsiaTheme="minorHAnsi" w:hAnsi="Arial" w:cs="Arial"/>
              </w:rPr>
              <w:t>2284,81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2AE414A" w:rsidR="00386981" w:rsidRPr="00B61365" w:rsidRDefault="00B613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61365">
              <w:rPr>
                <w:rFonts w:ascii="Arial" w:eastAsiaTheme="minorHAnsi" w:hAnsi="Arial" w:cs="Arial"/>
              </w:rPr>
              <w:t>113,47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3C30DFF0" w:rsidR="00386981" w:rsidRPr="00A7789B" w:rsidRDefault="008F5A2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KL0009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8F059B6" w:rsidR="00386981" w:rsidRPr="00A7789B" w:rsidRDefault="008F5A2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1,655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9B5FD" w14:textId="71063097" w:rsidR="008F5A24" w:rsidRPr="002717E2" w:rsidRDefault="008F5A24" w:rsidP="008F5A2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2420116</w:t>
            </w:r>
          </w:p>
          <w:p w14:paraId="28705C75" w14:textId="36EF6497" w:rsidR="00CE233C" w:rsidRPr="00533E7C" w:rsidRDefault="008F5A24" w:rsidP="008F5A24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07-12</w:t>
            </w:r>
          </w:p>
        </w:tc>
      </w:tr>
      <w:tr w:rsidR="00386981" w:rsidRPr="002717E2" w14:paraId="78DF8964" w14:textId="77777777" w:rsidTr="000A5B1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3B80D415" w:rsidR="00386981" w:rsidRPr="002717E2" w:rsidRDefault="00B647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Pirmūnų gatvė, Gargždų m., Klaipėdos r. sav. (KL7074)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39EF1A9" w:rsidR="00386981" w:rsidRPr="002717E2" w:rsidRDefault="00B647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4400-2498-3308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84290C1" w:rsidR="00386981" w:rsidRPr="002717E2" w:rsidRDefault="00672B8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86015,76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290B33C5" w:rsidR="00386981" w:rsidRPr="002717E2" w:rsidRDefault="00672B8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34587,55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084A14A1" w:rsidR="00386981" w:rsidRPr="002717E2" w:rsidRDefault="00B647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KL7074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632E7ED" w:rsidR="00386981" w:rsidRPr="002717E2" w:rsidRDefault="00B647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DC727" w14:textId="0DECA32E" w:rsidR="00B647A1" w:rsidRPr="002717E2" w:rsidRDefault="00B647A1" w:rsidP="00B647A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1561400</w:t>
            </w:r>
          </w:p>
          <w:p w14:paraId="62E4A6CA" w14:textId="287C613F" w:rsidR="00B51152" w:rsidRPr="002717E2" w:rsidRDefault="00B647A1" w:rsidP="00B647A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03-19</w:t>
            </w:r>
          </w:p>
        </w:tc>
      </w:tr>
      <w:tr w:rsidR="00386981" w:rsidRPr="002717E2" w14:paraId="66F4D489" w14:textId="77777777" w:rsidTr="000A5B14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57164201" w:rsidR="00C70929" w:rsidRPr="002717E2" w:rsidRDefault="00C214A7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Paupio g. </w:t>
            </w:r>
            <w:r w:rsidR="008C7ECC">
              <w:rPr>
                <w:rFonts w:ascii="Arial" w:eastAsiaTheme="minorHAnsi" w:hAnsi="Arial" w:cs="Arial"/>
              </w:rPr>
              <w:t xml:space="preserve">Plikių mstl., Klaipėdos r. </w:t>
            </w:r>
            <w:r w:rsidR="008C7ECC">
              <w:rPr>
                <w:rFonts w:ascii="Arial" w:eastAsiaTheme="minorHAnsi" w:hAnsi="Arial" w:cs="Arial"/>
              </w:rPr>
              <w:lastRenderedPageBreak/>
              <w:t>sav. (KL</w:t>
            </w:r>
            <w:r w:rsidR="003803CA">
              <w:rPr>
                <w:rFonts w:ascii="Arial" w:eastAsiaTheme="minorHAnsi" w:hAnsi="Arial" w:cs="Arial"/>
              </w:rPr>
              <w:t>8653)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76F0AB0" w:rsidR="00386981" w:rsidRPr="002717E2" w:rsidRDefault="003803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4400-6443-1942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779C7CEF" w:rsidR="00386981" w:rsidRPr="002717E2" w:rsidRDefault="006803F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6803F8">
              <w:rPr>
                <w:rFonts w:ascii="Arial" w:eastAsiaTheme="minorHAnsi" w:hAnsi="Arial" w:cs="Arial"/>
              </w:rPr>
              <w:t>10397,36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0749854" w:rsidR="00677530" w:rsidRPr="002717E2" w:rsidRDefault="006803F8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7913,53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B4822F9" w:rsidR="00386981" w:rsidRPr="002717E2" w:rsidRDefault="003803CA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F261F">
              <w:rPr>
                <w:rFonts w:ascii="Arial" w:eastAsiaTheme="minorHAnsi" w:hAnsi="Arial" w:cs="Arial"/>
              </w:rPr>
              <w:t>8653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BE4A2F3" w:rsidR="00386981" w:rsidRPr="002717E2" w:rsidRDefault="00EF261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0,448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24EB5" w14:textId="5A649C39" w:rsidR="00EF261F" w:rsidRPr="002717E2" w:rsidRDefault="00EF261F" w:rsidP="00EF261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D2F65">
              <w:rPr>
                <w:rFonts w:ascii="Arial" w:eastAsiaTheme="minorHAnsi" w:hAnsi="Arial" w:cs="Arial"/>
              </w:rPr>
              <w:t>3515181</w:t>
            </w:r>
          </w:p>
          <w:p w14:paraId="587DA376" w14:textId="2F3CCBEC" w:rsidR="00262995" w:rsidRPr="002717E2" w:rsidRDefault="00EF261F" w:rsidP="00EF261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08-26</w:t>
            </w:r>
          </w:p>
        </w:tc>
      </w:tr>
      <w:tr w:rsidR="00386981" w:rsidRPr="002717E2" w14:paraId="018F75B7" w14:textId="77777777" w:rsidTr="000A5B1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719C7E03" w:rsidR="00386981" w:rsidRPr="002717E2" w:rsidRDefault="004B5E6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Placio g. Karklės k., Klaipėdos r. sav. (KL</w:t>
            </w:r>
            <w:r w:rsidR="00E47235">
              <w:rPr>
                <w:rFonts w:ascii="Arial" w:eastAsiaTheme="minorHAnsi" w:hAnsi="Arial" w:cs="Arial"/>
              </w:rPr>
              <w:t>8991)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FD70CE6" w:rsidR="00386981" w:rsidRPr="002717E2" w:rsidRDefault="00E4723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4400-6438-8148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1EE15946" w:rsidR="00386981" w:rsidRPr="002717E2" w:rsidRDefault="000940C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173596,09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9BA76FA" w:rsidR="00386981" w:rsidRPr="002717E2" w:rsidRDefault="000940C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70161,84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12E2BF9F" w:rsidR="00386981" w:rsidRPr="002717E2" w:rsidRDefault="00E4723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KL8991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0BA8077E" w:rsidR="00386981" w:rsidRPr="002717E2" w:rsidRDefault="00E4723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9E989" w14:textId="706BD22F" w:rsidR="00E47235" w:rsidRPr="002717E2" w:rsidRDefault="00E47235" w:rsidP="00E4723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50B92">
              <w:rPr>
                <w:rFonts w:ascii="Arial" w:eastAsiaTheme="minorHAnsi" w:hAnsi="Arial" w:cs="Arial"/>
              </w:rPr>
              <w:t>3512941</w:t>
            </w:r>
          </w:p>
          <w:p w14:paraId="313962C9" w14:textId="4198814C" w:rsidR="000B0592" w:rsidRPr="002717E2" w:rsidRDefault="00E47235" w:rsidP="00E4723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</w:t>
            </w:r>
            <w:r w:rsidR="00A3151E">
              <w:rPr>
                <w:rFonts w:ascii="Arial" w:eastAsiaTheme="minorHAnsi" w:hAnsi="Arial" w:cs="Arial"/>
              </w:rPr>
              <w:t>24-</w:t>
            </w:r>
            <w:r>
              <w:rPr>
                <w:rFonts w:ascii="Arial" w:eastAsiaTheme="minorHAnsi" w:hAnsi="Arial" w:cs="Arial"/>
              </w:rPr>
              <w:t>0</w:t>
            </w:r>
            <w:r w:rsidR="00A3151E">
              <w:rPr>
                <w:rFonts w:ascii="Arial" w:eastAsiaTheme="minorHAnsi" w:hAnsi="Arial" w:cs="Arial"/>
              </w:rPr>
              <w:t>8-19</w:t>
            </w:r>
          </w:p>
        </w:tc>
      </w:tr>
      <w:tr w:rsidR="00CF1F89" w:rsidRPr="002717E2" w14:paraId="5E199F89" w14:textId="77777777" w:rsidTr="000A5B1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02C8E7E" w:rsidR="00CF1F89" w:rsidRDefault="002F1F7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Placio g. atšaka, Karklės k., </w:t>
            </w:r>
            <w:r w:rsidR="00D15FB7">
              <w:rPr>
                <w:rFonts w:ascii="Arial" w:eastAsiaTheme="minorHAnsi" w:hAnsi="Arial" w:cs="Arial"/>
              </w:rPr>
              <w:t>Klaipėdos r. sav. (KL8983)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60CF6405" w:rsidR="00CF1F89" w:rsidRPr="002717E2" w:rsidRDefault="00D15F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4400-6440-9618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38750032" w:rsidR="00CF1F89" w:rsidRPr="00545217" w:rsidRDefault="0049055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C00000"/>
              </w:rPr>
            </w:pPr>
            <w:r w:rsidRPr="00490556">
              <w:rPr>
                <w:rFonts w:ascii="Arial" w:eastAsiaTheme="minorHAnsi" w:hAnsi="Arial" w:cs="Arial"/>
              </w:rPr>
              <w:t>99,00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066D6258" w:rsidR="00B62EAB" w:rsidRDefault="00490556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62,91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1978E0EA" w:rsidR="00CF1F89" w:rsidRPr="002717E2" w:rsidRDefault="00D15F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6712C">
              <w:rPr>
                <w:rFonts w:ascii="Arial" w:eastAsiaTheme="minorHAnsi" w:hAnsi="Arial" w:cs="Arial"/>
              </w:rPr>
              <w:t>8983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68191A26" w:rsidR="00CF1F89" w:rsidRDefault="00F6712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BD16E" w14:textId="02DD7FB1" w:rsidR="00F6712C" w:rsidRPr="002717E2" w:rsidRDefault="00F6712C" w:rsidP="00F671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D6616">
              <w:rPr>
                <w:rFonts w:ascii="Arial" w:eastAsiaTheme="minorHAnsi" w:hAnsi="Arial" w:cs="Arial"/>
              </w:rPr>
              <w:t>3514215</w:t>
            </w:r>
          </w:p>
          <w:p w14:paraId="13FFF9AA" w14:textId="57ABE0CA" w:rsidR="00CF1F89" w:rsidRPr="002717E2" w:rsidRDefault="00F6712C" w:rsidP="00F671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2024-08-26</w:t>
            </w:r>
          </w:p>
        </w:tc>
      </w:tr>
      <w:tr w:rsidR="00F20987" w:rsidRPr="002717E2" w14:paraId="74A5593F" w14:textId="77777777" w:rsidTr="000A5B1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6E7B4955" w:rsidR="00F20987" w:rsidRDefault="008357B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Karklės kapinių, Karklės k., Klaipėdos r. sav. </w:t>
            </w:r>
            <w:r w:rsidR="00D808EB">
              <w:rPr>
                <w:rFonts w:ascii="Arial" w:eastAsiaTheme="minorHAnsi" w:hAnsi="Arial" w:cs="Arial"/>
              </w:rPr>
              <w:t>(KL1450)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506ACD6D" w:rsidR="00F20987" w:rsidRPr="002717E2" w:rsidRDefault="00D808E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4400-6440-4353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0D16A2E9" w:rsidR="00F20987" w:rsidRDefault="00E731C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3130,00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46BBA0AF" w:rsidR="00666918" w:rsidRDefault="00E731C0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2451,91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3546C544" w:rsidR="00F20987" w:rsidRPr="002717E2" w:rsidRDefault="00D808E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64270FFA" w:rsidR="00F20987" w:rsidRDefault="00D808E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5AFE5" w14:textId="10078889" w:rsidR="00D808EB" w:rsidRPr="002717E2" w:rsidRDefault="00D808EB" w:rsidP="00D808E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B219C">
              <w:rPr>
                <w:rFonts w:ascii="Arial" w:eastAsiaTheme="minorHAnsi" w:hAnsi="Arial" w:cs="Arial"/>
              </w:rPr>
              <w:t>3513827</w:t>
            </w:r>
          </w:p>
          <w:p w14:paraId="7F04C277" w14:textId="5559A634" w:rsidR="00964811" w:rsidRPr="002717E2" w:rsidRDefault="00D808EB" w:rsidP="00D808E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2024-08-26</w:t>
            </w:r>
          </w:p>
        </w:tc>
      </w:tr>
      <w:tr w:rsidR="007451D5" w:rsidRPr="002717E2" w14:paraId="19BEB5AF" w14:textId="77777777" w:rsidTr="000A5B1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6C581" w14:textId="119C6B2A" w:rsidR="007451D5" w:rsidRDefault="007451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3C6E5" w14:textId="556BAF8E" w:rsidR="007451D5" w:rsidRDefault="007451D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Palangos g. atšaka</w:t>
            </w:r>
            <w:r w:rsidR="007872E2">
              <w:rPr>
                <w:rFonts w:ascii="Arial" w:eastAsiaTheme="minorHAnsi" w:hAnsi="Arial" w:cs="Arial"/>
              </w:rPr>
              <w:t>, Girkalių k., Klaipėdos r. sav. (KL8905)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221A7" w14:textId="1E01F908" w:rsidR="007451D5" w:rsidRDefault="007872E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4400-6441-7922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1AAB5" w14:textId="3113DD22" w:rsidR="007451D5" w:rsidRDefault="004C003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473,24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EAD94" w14:textId="1ED4AEBB" w:rsidR="007451D5" w:rsidRDefault="004C003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60013" w14:textId="05D7E284" w:rsidR="007451D5" w:rsidRDefault="00653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DB5BD" w14:textId="6B9C33EB" w:rsidR="007451D5" w:rsidRDefault="00653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0,172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AF723" w14:textId="6E7860E5" w:rsidR="0065307F" w:rsidRPr="002717E2" w:rsidRDefault="0065307F" w:rsidP="0065307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3514556</w:t>
            </w:r>
          </w:p>
          <w:p w14:paraId="5F31EF85" w14:textId="4287CB29" w:rsidR="007451D5" w:rsidRPr="002717E2" w:rsidRDefault="0065307F" w:rsidP="0065307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2024-08-26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sectPr w:rsidR="00386981" w:rsidRPr="0084422E" w:rsidSect="00CE424A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00FE84" w14:textId="77777777" w:rsidR="00B653CE" w:rsidRDefault="00B653CE">
      <w:r>
        <w:separator/>
      </w:r>
    </w:p>
  </w:endnote>
  <w:endnote w:type="continuationSeparator" w:id="0">
    <w:p w14:paraId="4A68D5B9" w14:textId="77777777" w:rsidR="00B653CE" w:rsidRDefault="00B65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43A054" w14:textId="77777777" w:rsidR="00B653CE" w:rsidRDefault="00B653CE">
      <w:r>
        <w:separator/>
      </w:r>
    </w:p>
  </w:footnote>
  <w:footnote w:type="continuationSeparator" w:id="0">
    <w:p w14:paraId="329534B2" w14:textId="77777777" w:rsidR="00B653CE" w:rsidRDefault="00B65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8293100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FB0068C" w14:textId="56FD20DE" w:rsidR="00CE424A" w:rsidRPr="00CE424A" w:rsidRDefault="00CE424A">
        <w:pPr>
          <w:pStyle w:val="Antrats"/>
          <w:jc w:val="center"/>
          <w:rPr>
            <w:rFonts w:ascii="Arial" w:hAnsi="Arial" w:cs="Arial"/>
          </w:rPr>
        </w:pPr>
        <w:r w:rsidRPr="00CE424A">
          <w:rPr>
            <w:rFonts w:ascii="Arial" w:hAnsi="Arial" w:cs="Arial"/>
          </w:rPr>
          <w:fldChar w:fldCharType="begin"/>
        </w:r>
        <w:r w:rsidRPr="00CE424A">
          <w:rPr>
            <w:rFonts w:ascii="Arial" w:hAnsi="Arial" w:cs="Arial"/>
          </w:rPr>
          <w:instrText>PAGE   \* MERGEFORMAT</w:instrText>
        </w:r>
        <w:r w:rsidRPr="00CE424A">
          <w:rPr>
            <w:rFonts w:ascii="Arial" w:hAnsi="Arial" w:cs="Arial"/>
          </w:rPr>
          <w:fldChar w:fldCharType="separate"/>
        </w:r>
        <w:r w:rsidRPr="00CE424A">
          <w:rPr>
            <w:rFonts w:ascii="Arial" w:hAnsi="Arial" w:cs="Arial"/>
          </w:rPr>
          <w:t>2</w:t>
        </w:r>
        <w:r w:rsidRPr="00CE424A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Pr="00CE424A" w:rsidRDefault="007834AD">
    <w:pPr>
      <w:pStyle w:val="Antrats"/>
      <w:ind w:right="36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90CD3"/>
    <w:rsid w:val="000916A4"/>
    <w:rsid w:val="000940C0"/>
    <w:rsid w:val="00094246"/>
    <w:rsid w:val="00094394"/>
    <w:rsid w:val="000A0EB6"/>
    <w:rsid w:val="000A2070"/>
    <w:rsid w:val="000A2273"/>
    <w:rsid w:val="000A35B8"/>
    <w:rsid w:val="000A5B14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E31"/>
    <w:rsid w:val="00106F76"/>
    <w:rsid w:val="00107A36"/>
    <w:rsid w:val="00110DB0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56741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1D62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E7425"/>
    <w:rsid w:val="001F142E"/>
    <w:rsid w:val="001F3258"/>
    <w:rsid w:val="001F3D9A"/>
    <w:rsid w:val="0020029A"/>
    <w:rsid w:val="00201EA5"/>
    <w:rsid w:val="002025C0"/>
    <w:rsid w:val="0020737B"/>
    <w:rsid w:val="002076A3"/>
    <w:rsid w:val="002107FA"/>
    <w:rsid w:val="00213477"/>
    <w:rsid w:val="00214778"/>
    <w:rsid w:val="0021591B"/>
    <w:rsid w:val="00215BF2"/>
    <w:rsid w:val="002213F6"/>
    <w:rsid w:val="0022240F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2E22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092C"/>
    <w:rsid w:val="002A13C7"/>
    <w:rsid w:val="002A37CF"/>
    <w:rsid w:val="002A4689"/>
    <w:rsid w:val="002A568C"/>
    <w:rsid w:val="002A63CB"/>
    <w:rsid w:val="002A7287"/>
    <w:rsid w:val="002B09C0"/>
    <w:rsid w:val="002B1AEE"/>
    <w:rsid w:val="002B219C"/>
    <w:rsid w:val="002B5668"/>
    <w:rsid w:val="002C20B2"/>
    <w:rsid w:val="002C323B"/>
    <w:rsid w:val="002C3737"/>
    <w:rsid w:val="002C444E"/>
    <w:rsid w:val="002C5094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2F1F73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3CA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3AB8"/>
    <w:rsid w:val="003B42A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5E74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3049"/>
    <w:rsid w:val="00454F0E"/>
    <w:rsid w:val="004607FF"/>
    <w:rsid w:val="00461DBB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77868"/>
    <w:rsid w:val="00481723"/>
    <w:rsid w:val="004828F3"/>
    <w:rsid w:val="00482E02"/>
    <w:rsid w:val="00486D26"/>
    <w:rsid w:val="004873ED"/>
    <w:rsid w:val="00490556"/>
    <w:rsid w:val="00491A87"/>
    <w:rsid w:val="00494EB9"/>
    <w:rsid w:val="004A37CF"/>
    <w:rsid w:val="004A65FB"/>
    <w:rsid w:val="004A7E03"/>
    <w:rsid w:val="004B1541"/>
    <w:rsid w:val="004B39A2"/>
    <w:rsid w:val="004B43A7"/>
    <w:rsid w:val="004B471B"/>
    <w:rsid w:val="004B5E65"/>
    <w:rsid w:val="004B5ED9"/>
    <w:rsid w:val="004B6C25"/>
    <w:rsid w:val="004B74A2"/>
    <w:rsid w:val="004C003E"/>
    <w:rsid w:val="004C099C"/>
    <w:rsid w:val="004C6437"/>
    <w:rsid w:val="004C6B3C"/>
    <w:rsid w:val="004D287D"/>
    <w:rsid w:val="004D2F65"/>
    <w:rsid w:val="004D36A5"/>
    <w:rsid w:val="004D463B"/>
    <w:rsid w:val="004D6D66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05A4"/>
    <w:rsid w:val="005251DF"/>
    <w:rsid w:val="00525201"/>
    <w:rsid w:val="0053036E"/>
    <w:rsid w:val="0053346F"/>
    <w:rsid w:val="0053357A"/>
    <w:rsid w:val="00533E7C"/>
    <w:rsid w:val="005347A4"/>
    <w:rsid w:val="00544947"/>
    <w:rsid w:val="00544CD9"/>
    <w:rsid w:val="00545217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6CA"/>
    <w:rsid w:val="005A5D0B"/>
    <w:rsid w:val="005B00EC"/>
    <w:rsid w:val="005B07FF"/>
    <w:rsid w:val="005B1BF0"/>
    <w:rsid w:val="005B3D5E"/>
    <w:rsid w:val="005B5053"/>
    <w:rsid w:val="005B57F4"/>
    <w:rsid w:val="005B6CED"/>
    <w:rsid w:val="005C3551"/>
    <w:rsid w:val="005C68E1"/>
    <w:rsid w:val="005C6BCC"/>
    <w:rsid w:val="005D1508"/>
    <w:rsid w:val="005D62FF"/>
    <w:rsid w:val="005E256A"/>
    <w:rsid w:val="005E2742"/>
    <w:rsid w:val="005E4E85"/>
    <w:rsid w:val="005E7983"/>
    <w:rsid w:val="005F7626"/>
    <w:rsid w:val="00601F11"/>
    <w:rsid w:val="00602690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19A"/>
    <w:rsid w:val="00652712"/>
    <w:rsid w:val="0065307F"/>
    <w:rsid w:val="00653719"/>
    <w:rsid w:val="006545B8"/>
    <w:rsid w:val="0065756C"/>
    <w:rsid w:val="00660063"/>
    <w:rsid w:val="00661930"/>
    <w:rsid w:val="00662EC9"/>
    <w:rsid w:val="00666230"/>
    <w:rsid w:val="00666918"/>
    <w:rsid w:val="00667F17"/>
    <w:rsid w:val="006701B1"/>
    <w:rsid w:val="00672B88"/>
    <w:rsid w:val="00672FCC"/>
    <w:rsid w:val="00673786"/>
    <w:rsid w:val="00674280"/>
    <w:rsid w:val="0067579D"/>
    <w:rsid w:val="00677530"/>
    <w:rsid w:val="00677F00"/>
    <w:rsid w:val="006803F8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874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24802"/>
    <w:rsid w:val="007342DF"/>
    <w:rsid w:val="00735C73"/>
    <w:rsid w:val="00735DE6"/>
    <w:rsid w:val="007360CB"/>
    <w:rsid w:val="00736B6B"/>
    <w:rsid w:val="00741105"/>
    <w:rsid w:val="00742516"/>
    <w:rsid w:val="007451D5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70B04"/>
    <w:rsid w:val="00771D85"/>
    <w:rsid w:val="00775598"/>
    <w:rsid w:val="00775C33"/>
    <w:rsid w:val="007811FF"/>
    <w:rsid w:val="007814F8"/>
    <w:rsid w:val="00781B84"/>
    <w:rsid w:val="007834AD"/>
    <w:rsid w:val="007836A4"/>
    <w:rsid w:val="007854C1"/>
    <w:rsid w:val="00785ACE"/>
    <w:rsid w:val="00785EF5"/>
    <w:rsid w:val="007872E2"/>
    <w:rsid w:val="00790846"/>
    <w:rsid w:val="00790EA2"/>
    <w:rsid w:val="00791214"/>
    <w:rsid w:val="007915BB"/>
    <w:rsid w:val="0079180D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57B9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109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735E"/>
    <w:rsid w:val="0087780D"/>
    <w:rsid w:val="00885A34"/>
    <w:rsid w:val="00885EA6"/>
    <w:rsid w:val="0088681C"/>
    <w:rsid w:val="0089174A"/>
    <w:rsid w:val="00896B61"/>
    <w:rsid w:val="008974AB"/>
    <w:rsid w:val="008A1737"/>
    <w:rsid w:val="008A730F"/>
    <w:rsid w:val="008A7AAC"/>
    <w:rsid w:val="008B071D"/>
    <w:rsid w:val="008B2F89"/>
    <w:rsid w:val="008B7DB0"/>
    <w:rsid w:val="008C1A4B"/>
    <w:rsid w:val="008C25CE"/>
    <w:rsid w:val="008C389D"/>
    <w:rsid w:val="008C5B4D"/>
    <w:rsid w:val="008C5E48"/>
    <w:rsid w:val="008C6802"/>
    <w:rsid w:val="008C683F"/>
    <w:rsid w:val="008C6E9F"/>
    <w:rsid w:val="008C7ECC"/>
    <w:rsid w:val="008D0826"/>
    <w:rsid w:val="008D69C9"/>
    <w:rsid w:val="008E05CA"/>
    <w:rsid w:val="008E5575"/>
    <w:rsid w:val="008E5F7B"/>
    <w:rsid w:val="008E68E5"/>
    <w:rsid w:val="008F2A12"/>
    <w:rsid w:val="008F57E9"/>
    <w:rsid w:val="008F5A24"/>
    <w:rsid w:val="008F67B1"/>
    <w:rsid w:val="009004FF"/>
    <w:rsid w:val="00901C61"/>
    <w:rsid w:val="00903F3D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576"/>
    <w:rsid w:val="009278C7"/>
    <w:rsid w:val="00927972"/>
    <w:rsid w:val="009320F3"/>
    <w:rsid w:val="00933460"/>
    <w:rsid w:val="009356B0"/>
    <w:rsid w:val="009378E7"/>
    <w:rsid w:val="00937E6E"/>
    <w:rsid w:val="00950B92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6201"/>
    <w:rsid w:val="00A175BC"/>
    <w:rsid w:val="00A213AE"/>
    <w:rsid w:val="00A238E9"/>
    <w:rsid w:val="00A3151E"/>
    <w:rsid w:val="00A32D40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C6640"/>
    <w:rsid w:val="00AD2224"/>
    <w:rsid w:val="00AD2410"/>
    <w:rsid w:val="00AD368C"/>
    <w:rsid w:val="00AD4228"/>
    <w:rsid w:val="00AD4915"/>
    <w:rsid w:val="00AD5738"/>
    <w:rsid w:val="00AE0282"/>
    <w:rsid w:val="00AE02CE"/>
    <w:rsid w:val="00AE43D9"/>
    <w:rsid w:val="00AE6715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145D4"/>
    <w:rsid w:val="00B20A9D"/>
    <w:rsid w:val="00B22833"/>
    <w:rsid w:val="00B2312A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AB8"/>
    <w:rsid w:val="00B54417"/>
    <w:rsid w:val="00B6000B"/>
    <w:rsid w:val="00B60416"/>
    <w:rsid w:val="00B60E1B"/>
    <w:rsid w:val="00B61365"/>
    <w:rsid w:val="00B62342"/>
    <w:rsid w:val="00B62DE9"/>
    <w:rsid w:val="00B62EAB"/>
    <w:rsid w:val="00B647A1"/>
    <w:rsid w:val="00B653CE"/>
    <w:rsid w:val="00B70BA6"/>
    <w:rsid w:val="00B724BC"/>
    <w:rsid w:val="00B726CF"/>
    <w:rsid w:val="00B7419B"/>
    <w:rsid w:val="00B81169"/>
    <w:rsid w:val="00B83087"/>
    <w:rsid w:val="00B83332"/>
    <w:rsid w:val="00B83955"/>
    <w:rsid w:val="00B83966"/>
    <w:rsid w:val="00B85CDB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28FF"/>
    <w:rsid w:val="00BF310E"/>
    <w:rsid w:val="00BF3700"/>
    <w:rsid w:val="00BF485C"/>
    <w:rsid w:val="00BF693F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4A7"/>
    <w:rsid w:val="00C21835"/>
    <w:rsid w:val="00C3057A"/>
    <w:rsid w:val="00C33E2B"/>
    <w:rsid w:val="00C34A59"/>
    <w:rsid w:val="00C35C7B"/>
    <w:rsid w:val="00C36F1F"/>
    <w:rsid w:val="00C41619"/>
    <w:rsid w:val="00C416EC"/>
    <w:rsid w:val="00C42748"/>
    <w:rsid w:val="00C45C75"/>
    <w:rsid w:val="00C4654C"/>
    <w:rsid w:val="00C46D90"/>
    <w:rsid w:val="00C5196F"/>
    <w:rsid w:val="00C53237"/>
    <w:rsid w:val="00C6055F"/>
    <w:rsid w:val="00C646D9"/>
    <w:rsid w:val="00C70929"/>
    <w:rsid w:val="00C72A2D"/>
    <w:rsid w:val="00C753B2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95D3F"/>
    <w:rsid w:val="00CA00E4"/>
    <w:rsid w:val="00CA18F2"/>
    <w:rsid w:val="00CA41FD"/>
    <w:rsid w:val="00CA61EC"/>
    <w:rsid w:val="00CA6DC6"/>
    <w:rsid w:val="00CA754E"/>
    <w:rsid w:val="00CB0425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69AF"/>
    <w:rsid w:val="00CD7A82"/>
    <w:rsid w:val="00CE0801"/>
    <w:rsid w:val="00CE233C"/>
    <w:rsid w:val="00CE3CF9"/>
    <w:rsid w:val="00CE424A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0C7D"/>
    <w:rsid w:val="00D125B1"/>
    <w:rsid w:val="00D12A31"/>
    <w:rsid w:val="00D12E6D"/>
    <w:rsid w:val="00D14B53"/>
    <w:rsid w:val="00D15FB7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7B3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08EB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D6616"/>
    <w:rsid w:val="00DE041F"/>
    <w:rsid w:val="00DE24E3"/>
    <w:rsid w:val="00DE5303"/>
    <w:rsid w:val="00DE5352"/>
    <w:rsid w:val="00DE57B1"/>
    <w:rsid w:val="00DE617C"/>
    <w:rsid w:val="00DE6A83"/>
    <w:rsid w:val="00DF00CA"/>
    <w:rsid w:val="00DF104E"/>
    <w:rsid w:val="00DF2310"/>
    <w:rsid w:val="00DF728C"/>
    <w:rsid w:val="00DF75AB"/>
    <w:rsid w:val="00E018BC"/>
    <w:rsid w:val="00E025CF"/>
    <w:rsid w:val="00E03254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C3"/>
    <w:rsid w:val="00E46A48"/>
    <w:rsid w:val="00E47235"/>
    <w:rsid w:val="00E507A9"/>
    <w:rsid w:val="00E525BE"/>
    <w:rsid w:val="00E558A8"/>
    <w:rsid w:val="00E558B8"/>
    <w:rsid w:val="00E574D0"/>
    <w:rsid w:val="00E60CC1"/>
    <w:rsid w:val="00E62156"/>
    <w:rsid w:val="00E654AE"/>
    <w:rsid w:val="00E731C0"/>
    <w:rsid w:val="00E75279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A75EF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61F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3A96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6712C"/>
    <w:rsid w:val="00F71490"/>
    <w:rsid w:val="00F7462C"/>
    <w:rsid w:val="00F75F24"/>
    <w:rsid w:val="00F8124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AF3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229E"/>
    <w:rsid w:val="00FE3739"/>
    <w:rsid w:val="00FE3D5B"/>
    <w:rsid w:val="00FE43BC"/>
    <w:rsid w:val="00FE5540"/>
    <w:rsid w:val="00FF19E1"/>
    <w:rsid w:val="00FF4DC2"/>
    <w:rsid w:val="00FF65A0"/>
    <w:rsid w:val="00FF76A4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110DB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110DB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E424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1220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1913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9</cp:revision>
  <cp:lastPrinted>2024-08-19T11:08:00Z</cp:lastPrinted>
  <dcterms:created xsi:type="dcterms:W3CDTF">2024-09-19T04:55:00Z</dcterms:created>
  <dcterms:modified xsi:type="dcterms:W3CDTF">2024-10-31T11:21:00Z</dcterms:modified>
</cp:coreProperties>
</file>