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A0D5B" w14:textId="77777777" w:rsidR="00E410B0" w:rsidRPr="00E410B0" w:rsidRDefault="00E410B0" w:rsidP="00E410B0">
      <w:pPr>
        <w:spacing w:after="0" w:line="276" w:lineRule="auto"/>
        <w:ind w:left="9072"/>
        <w:rPr>
          <w:rFonts w:ascii="Arial" w:hAnsi="Arial" w:cs="Arial"/>
          <w:sz w:val="24"/>
          <w:szCs w:val="24"/>
        </w:rPr>
      </w:pPr>
      <w:r w:rsidRPr="00E410B0">
        <w:rPr>
          <w:rFonts w:ascii="Arial" w:hAnsi="Arial" w:cs="Arial"/>
          <w:sz w:val="24"/>
          <w:szCs w:val="24"/>
        </w:rPr>
        <w:t>Klaipėdos rajono savivaldybės mero 2024 m. lapkričio   d. potvarkio Nr. MV-</w:t>
      </w:r>
    </w:p>
    <w:p w14:paraId="7A4F4122" w14:textId="77777777" w:rsidR="00E410B0" w:rsidRPr="00E410B0" w:rsidRDefault="00E410B0" w:rsidP="00E410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10B0">
        <w:rPr>
          <w:rFonts w:ascii="Arial" w:hAnsi="Arial" w:cs="Arial"/>
          <w:sz w:val="24"/>
          <w:szCs w:val="24"/>
        </w:rPr>
        <w:tab/>
      </w:r>
      <w:r w:rsidRPr="00E410B0">
        <w:rPr>
          <w:rFonts w:ascii="Arial" w:hAnsi="Arial" w:cs="Arial"/>
          <w:sz w:val="24"/>
          <w:szCs w:val="24"/>
        </w:rPr>
        <w:tab/>
      </w:r>
      <w:r w:rsidRPr="00E410B0">
        <w:rPr>
          <w:rFonts w:ascii="Arial" w:hAnsi="Arial" w:cs="Arial"/>
          <w:sz w:val="24"/>
          <w:szCs w:val="24"/>
        </w:rPr>
        <w:tab/>
      </w:r>
      <w:r w:rsidRPr="00E410B0">
        <w:rPr>
          <w:rFonts w:ascii="Arial" w:hAnsi="Arial" w:cs="Arial"/>
          <w:sz w:val="24"/>
          <w:szCs w:val="24"/>
        </w:rPr>
        <w:tab/>
      </w:r>
      <w:r w:rsidRPr="00E410B0">
        <w:rPr>
          <w:rFonts w:ascii="Arial" w:hAnsi="Arial" w:cs="Arial"/>
          <w:sz w:val="24"/>
          <w:szCs w:val="24"/>
        </w:rPr>
        <w:tab/>
      </w:r>
      <w:r w:rsidRPr="00E410B0">
        <w:rPr>
          <w:rFonts w:ascii="Arial" w:hAnsi="Arial" w:cs="Arial"/>
          <w:sz w:val="24"/>
          <w:szCs w:val="24"/>
        </w:rPr>
        <w:tab/>
      </w:r>
      <w:r w:rsidRPr="00E410B0">
        <w:rPr>
          <w:rFonts w:ascii="Arial" w:hAnsi="Arial" w:cs="Arial"/>
          <w:sz w:val="24"/>
          <w:szCs w:val="24"/>
        </w:rPr>
        <w:tab/>
        <w:t>PRIEDAS</w:t>
      </w:r>
    </w:p>
    <w:p w14:paraId="68FB74A2" w14:textId="77777777" w:rsidR="00D374F6" w:rsidRPr="00D374F6" w:rsidRDefault="00D374F6" w:rsidP="00D374F6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678"/>
        <w:gridCol w:w="1979"/>
        <w:gridCol w:w="2519"/>
        <w:gridCol w:w="3059"/>
        <w:gridCol w:w="2133"/>
      </w:tblGrid>
      <w:tr w:rsidR="00D374F6" w:rsidRPr="00D374F6" w14:paraId="71341EC9" w14:textId="77777777" w:rsidTr="006E6E31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B6628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EE188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Daugiabučio namo adresas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2EC95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Naudingas plotas, m</w:t>
            </w:r>
            <w:r w:rsidRPr="00D374F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EE8BC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Gyvenamųjų patalpų (butų) ir kitų patalpų sk.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746F36" w14:textId="512DEC53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Bendrojo naudojimo administravimo tarifas Eur</w:t>
            </w:r>
            <w:r w:rsidR="007254D2">
              <w:rPr>
                <w:rFonts w:ascii="Arial" w:hAnsi="Arial" w:cs="Arial"/>
                <w:sz w:val="24"/>
                <w:szCs w:val="24"/>
              </w:rPr>
              <w:t xml:space="preserve"> be PVM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DB4D5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Priskirto žemės sklypo plotas</w:t>
            </w:r>
          </w:p>
        </w:tc>
      </w:tr>
      <w:tr w:rsidR="00D374F6" w:rsidRPr="00D374F6" w14:paraId="38303351" w14:textId="77777777" w:rsidTr="006E6E31"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6B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20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8, Gargždai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6234" w14:textId="365DE8D2" w:rsidR="00D374F6" w:rsidRPr="00D374F6" w:rsidRDefault="000B5212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498,43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3B0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83F1" w14:textId="79422A5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0B52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80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3C4E721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94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8DB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10,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50EF" w14:textId="7405576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459,</w:t>
            </w:r>
            <w:r w:rsidR="0070310C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E8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403" w14:textId="5A18A84D" w:rsidR="00D374F6" w:rsidRPr="00D374F6" w:rsidRDefault="000B5212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BA8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678072E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50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F0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16,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10A3" w14:textId="148A974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</w:t>
            </w:r>
            <w:r w:rsidR="0070310C">
              <w:rPr>
                <w:rFonts w:ascii="Arial" w:hAnsi="Arial" w:cs="Arial"/>
                <w:sz w:val="24"/>
                <w:szCs w:val="24"/>
              </w:rPr>
              <w:t>83,74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224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270" w14:textId="5B5D1963" w:rsidR="00D374F6" w:rsidRPr="00D374F6" w:rsidRDefault="000B5212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E85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C03754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4AF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A04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18,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82B1" w14:textId="13FC3BA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53</w:t>
            </w:r>
            <w:r w:rsidR="0070310C">
              <w:rPr>
                <w:rFonts w:ascii="Arial" w:hAnsi="Arial" w:cs="Arial"/>
                <w:sz w:val="24"/>
                <w:szCs w:val="24"/>
              </w:rPr>
              <w:t>7,14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762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66D3" w14:textId="3259BB20" w:rsidR="00D374F6" w:rsidRPr="00D374F6" w:rsidRDefault="000B5212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B29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1FC7AA5A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D6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D37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23,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51E7" w14:textId="4A362DE3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</w:t>
            </w:r>
            <w:r w:rsidR="0070310C">
              <w:rPr>
                <w:rFonts w:ascii="Arial" w:hAnsi="Arial" w:cs="Arial"/>
                <w:sz w:val="24"/>
                <w:szCs w:val="24"/>
              </w:rPr>
              <w:t>743,50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EF8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A59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D36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18387E0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FE76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BE7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24,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037E" w14:textId="7E55C819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</w:t>
            </w:r>
            <w:r w:rsidR="00592134">
              <w:rPr>
                <w:rFonts w:ascii="Arial" w:hAnsi="Arial" w:cs="Arial"/>
                <w:sz w:val="24"/>
                <w:szCs w:val="24"/>
              </w:rPr>
              <w:t>24,13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B7B7" w14:textId="24D60E9A" w:rsidR="00D374F6" w:rsidRPr="00D374F6" w:rsidRDefault="00592134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122" w14:textId="151DCF4C" w:rsidR="00D374F6" w:rsidRPr="00D374F6" w:rsidRDefault="00B211D4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546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9918E2C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667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8F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25,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B233" w14:textId="134D9C91" w:rsidR="00D374F6" w:rsidRPr="00D374F6" w:rsidRDefault="00592134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3057,79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47C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D9C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B49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239C3CF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574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8C9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26,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5FF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502,99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063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EEC1" w14:textId="0F0A4D6F" w:rsidR="00D374F6" w:rsidRPr="00D374F6" w:rsidRDefault="00B211D4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13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2B544212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15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3A5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28,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3624" w14:textId="7FF7C0BE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</w:t>
            </w:r>
            <w:r w:rsidR="002612B8">
              <w:rPr>
                <w:rFonts w:ascii="Arial" w:hAnsi="Arial" w:cs="Arial"/>
                <w:sz w:val="24"/>
                <w:szCs w:val="24"/>
              </w:rPr>
              <w:t>18,36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BE93" w14:textId="412071E3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261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96B" w14:textId="2B780A9F" w:rsidR="00D374F6" w:rsidRPr="00D374F6" w:rsidRDefault="00B211D4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AA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67C92A1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F1C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357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30,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8CA3" w14:textId="75195FED" w:rsidR="00D374F6" w:rsidRPr="00D374F6" w:rsidRDefault="006D660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628,84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FD4" w14:textId="3873B3EE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</w:t>
            </w:r>
            <w:r w:rsidR="006D660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702C" w14:textId="1DFD8D2F" w:rsidR="00D374F6" w:rsidRPr="00D374F6" w:rsidRDefault="00B211D4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1EC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CE954C5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D1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44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31,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BCB9" w14:textId="2414A6F4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176</w:t>
            </w:r>
            <w:r w:rsidR="006D6600">
              <w:rPr>
                <w:rFonts w:ascii="Arial" w:hAnsi="Arial" w:cs="Arial"/>
                <w:sz w:val="24"/>
                <w:szCs w:val="24"/>
              </w:rPr>
              <w:t>5,36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27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B6C2" w14:textId="5013495E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0BA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7D7D8BA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581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AD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32,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767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1071,45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250" w14:textId="50E1419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</w:t>
            </w:r>
            <w:r w:rsidR="002759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5CF0" w14:textId="07CF3074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2DA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5DBABA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F15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7A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34,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E4" w14:textId="54EEE1A8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</w:t>
            </w:r>
            <w:r w:rsidR="002759E9">
              <w:rPr>
                <w:rFonts w:ascii="Arial" w:hAnsi="Arial" w:cs="Arial"/>
                <w:sz w:val="24"/>
                <w:szCs w:val="24"/>
              </w:rPr>
              <w:t>618,64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B4D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5ABE" w14:textId="56B6D444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258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D1F5843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F9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FE3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36,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4F35" w14:textId="74DE9EB9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191</w:t>
            </w:r>
            <w:r w:rsidR="002759E9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8C2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9813" w14:textId="196EA349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092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142ED4D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F18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DD8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38,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45D4" w14:textId="28E74D5A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255</w:t>
            </w:r>
            <w:r w:rsidR="00736DAB">
              <w:rPr>
                <w:rFonts w:ascii="Arial" w:hAnsi="Arial" w:cs="Arial"/>
                <w:sz w:val="24"/>
                <w:szCs w:val="24"/>
              </w:rPr>
              <w:t>2,30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C24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566A" w14:textId="3797E12A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0FE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9B6EAFD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222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4BA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40,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1AD4" w14:textId="474F0DB8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247</w:t>
            </w:r>
            <w:r w:rsidR="00736DAB">
              <w:rPr>
                <w:rFonts w:ascii="Arial" w:hAnsi="Arial" w:cs="Arial"/>
                <w:sz w:val="24"/>
                <w:szCs w:val="24"/>
              </w:rPr>
              <w:t>3,57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31D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A68" w14:textId="6D0B1FD5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579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AD49CFE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920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9D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Klaipėdos g. 42,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8E64" w14:textId="319246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24</w:t>
            </w:r>
            <w:r w:rsidR="00736DAB">
              <w:rPr>
                <w:rFonts w:ascii="Arial" w:hAnsi="Arial" w:cs="Arial"/>
                <w:sz w:val="24"/>
                <w:szCs w:val="24"/>
              </w:rPr>
              <w:t>27,</w:t>
            </w:r>
            <w:r w:rsidR="005F331A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AE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A17F" w14:textId="17121D31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317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17B5501D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D8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B6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S. Dariaus ir S. Girėno g. 17,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5D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1975,75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D63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D0E8" w14:textId="0A66DC2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19B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27F5C4EA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3F5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230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S. Dariaus ir S. Girėno g. 21,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9AA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2010,25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552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F43" w14:textId="201804B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CBD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17DF5CF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081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0E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S. Dariaus ir S. Girėno g. 23,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748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1975,08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7BB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46A" w14:textId="7165E1B2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B211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06C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F12D6C5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FA3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20AB" w14:textId="6DDF1887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18,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05E" w14:textId="742AB348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</w:t>
            </w:r>
            <w:r w:rsidR="005F331A">
              <w:rPr>
                <w:rFonts w:ascii="Arial" w:hAnsi="Arial" w:cs="Arial"/>
                <w:sz w:val="24"/>
                <w:szCs w:val="24"/>
              </w:rPr>
              <w:t>117,54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D49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9B0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D37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00D2687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DEF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6C6" w14:textId="1DC50155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20,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B174" w14:textId="197359D5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198</w:t>
            </w:r>
            <w:r w:rsidR="005F331A">
              <w:rPr>
                <w:rFonts w:ascii="Arial" w:hAnsi="Arial" w:cs="Arial"/>
                <w:sz w:val="24"/>
                <w:szCs w:val="24"/>
              </w:rPr>
              <w:t>6,31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797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D1A1" w14:textId="3DD70235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C99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595C285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B3C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FFBE" w14:textId="56ED0C17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22,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F8C9" w14:textId="05B0D96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19</w:t>
            </w:r>
            <w:r w:rsidR="005F331A">
              <w:rPr>
                <w:rFonts w:ascii="Arial" w:hAnsi="Arial" w:cs="Arial"/>
                <w:sz w:val="24"/>
                <w:szCs w:val="24"/>
              </w:rPr>
              <w:t>64,79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0BE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E221" w14:textId="4FEB1CD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E8D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6AFE9A09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0FF4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F7D7" w14:textId="6F60B805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23,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FD2" w14:textId="7BEBA8B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6</w:t>
            </w:r>
            <w:r w:rsidR="009F591A">
              <w:rPr>
                <w:rFonts w:ascii="Arial" w:hAnsi="Arial" w:cs="Arial"/>
                <w:sz w:val="24"/>
                <w:szCs w:val="24"/>
              </w:rPr>
              <w:t>70,61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F9E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BC61" w14:textId="03983C7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D9F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46F7164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0E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E503" w14:textId="265D6E2D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24,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9108" w14:textId="000A199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9F591A">
              <w:rPr>
                <w:rFonts w:ascii="Arial" w:hAnsi="Arial" w:cs="Arial"/>
                <w:sz w:val="24"/>
                <w:szCs w:val="24"/>
              </w:rPr>
              <w:t>653,57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E44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5CAD" w14:textId="6FF3552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389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BED9A29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66C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790F" w14:textId="3FCBBF33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26,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F69C" w14:textId="1FDEBE8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17</w:t>
            </w:r>
            <w:r w:rsidR="009F591A">
              <w:rPr>
                <w:rFonts w:ascii="Arial" w:hAnsi="Arial" w:cs="Arial"/>
                <w:sz w:val="24"/>
                <w:szCs w:val="24"/>
              </w:rPr>
              <w:t>44,30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A76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B1AD" w14:textId="08978C18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12C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9D8E08B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FB60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B9B" w14:textId="4419A4C0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28,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18F5" w14:textId="0A6BA125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9F591A">
              <w:rPr>
                <w:rFonts w:ascii="Arial" w:hAnsi="Arial" w:cs="Arial"/>
                <w:sz w:val="24"/>
                <w:szCs w:val="24"/>
              </w:rPr>
              <w:t>733,33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4C1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F295" w14:textId="7280E23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FFC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6FE2E6D9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BFB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21D2" w14:textId="7715EAB4" w:rsidR="00D374F6" w:rsidRPr="00D374F6" w:rsidRDefault="00ED239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Turgaus</w:t>
            </w:r>
            <w:r w:rsidR="00D374F6" w:rsidRPr="00D374F6">
              <w:rPr>
                <w:rFonts w:ascii="Arial" w:hAnsi="Arial" w:cs="Arial"/>
                <w:sz w:val="24"/>
                <w:szCs w:val="24"/>
              </w:rPr>
              <w:t xml:space="preserve"> g. 33,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55E0" w14:textId="02BB0E3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166</w:t>
            </w:r>
            <w:r w:rsidR="00E60BD0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B06" w14:textId="15FBC814" w:rsidR="00D374F6" w:rsidRPr="00D374F6" w:rsidRDefault="00FA24E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4F2" w14:textId="6211667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C17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3827940B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822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205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Pušų g. 37,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A545" w14:textId="4B1ADDA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192</w:t>
            </w:r>
            <w:r w:rsidR="00E60BD0">
              <w:rPr>
                <w:rFonts w:ascii="Arial" w:hAnsi="Arial" w:cs="Arial"/>
                <w:sz w:val="24"/>
                <w:szCs w:val="24"/>
              </w:rPr>
              <w:t>6,14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09D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DC77" w14:textId="4EA588A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D2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C6B902D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7BB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B3B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Kvietinių g. 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5036" w14:textId="1DE308D1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</w:t>
            </w:r>
            <w:r w:rsidR="00C83757">
              <w:rPr>
                <w:rFonts w:ascii="Arial" w:hAnsi="Arial" w:cs="Arial"/>
                <w:sz w:val="24"/>
                <w:szCs w:val="24"/>
              </w:rPr>
              <w:t>06,22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095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899A" w14:textId="1D72B5A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814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A844B3E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656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08B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Kvietinių g. 7,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5FC" w14:textId="32E38E9A" w:rsidR="00D374F6" w:rsidRPr="00D374F6" w:rsidRDefault="00C83757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371,32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A25" w14:textId="2E8B39D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C837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6955" w14:textId="0466087D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08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2E350684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180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72E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Kvietinių g. 11,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4351" w14:textId="55D8F968" w:rsidR="00D374F6" w:rsidRPr="00D374F6" w:rsidRDefault="00ED74C7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237,34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38C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95D6" w14:textId="5E85048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1C6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A01CD78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5CB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FD4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Kvietinių g. 25,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0A34" w14:textId="30AE73F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494,</w:t>
            </w:r>
            <w:r w:rsidR="00ED74C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2C3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363" w14:textId="772D7C48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76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393FD44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9BE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3F5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1,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09B4" w14:textId="636DB42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ED74C7">
              <w:rPr>
                <w:rFonts w:ascii="Arial" w:hAnsi="Arial" w:cs="Arial"/>
                <w:sz w:val="24"/>
                <w:szCs w:val="24"/>
              </w:rPr>
              <w:t>856,18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FAD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93CE" w14:textId="21E9E80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FD0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2415349D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B3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446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17,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F955" w14:textId="00EA9293" w:rsidR="00D374F6" w:rsidRPr="00D374F6" w:rsidRDefault="005318D9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2174,46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FF4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38FB" w14:textId="796091CA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EE7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7EFB73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08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5C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22,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63C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1642,2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A1A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A39C" w14:textId="2CB61924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76C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CED85A8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814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B95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30,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937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1578,46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8AB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18DA" w14:textId="5556F3DD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32C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9C3C4DB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2EC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890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32,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807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1547,2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42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78F6" w14:textId="5187AF0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9E7F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6BA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C1217E9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CE2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68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34,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9627" w14:textId="56A74642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3136</w:t>
            </w:r>
            <w:r w:rsidR="005318D9">
              <w:rPr>
                <w:rFonts w:ascii="Arial" w:hAnsi="Arial" w:cs="Arial"/>
                <w:sz w:val="24"/>
                <w:szCs w:val="24"/>
              </w:rPr>
              <w:t>,54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16F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99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90F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A320483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116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942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J. Janonio g. 36,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84BA" w14:textId="7D7BE0CA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313</w:t>
            </w:r>
            <w:r w:rsidR="00A951BC">
              <w:rPr>
                <w:rFonts w:ascii="Arial" w:hAnsi="Arial" w:cs="Arial"/>
                <w:sz w:val="24"/>
                <w:szCs w:val="24"/>
              </w:rPr>
              <w:t>3,24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892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256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063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4CDCB5C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1D3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1C8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Kastyčio g. 5,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FCBE" w14:textId="0DCBA833" w:rsidR="00D374F6" w:rsidRPr="00D374F6" w:rsidRDefault="008D11C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1708,46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DF3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0C51" w14:textId="7FDA064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3B2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371B060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F3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287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Kastyčio g. 12,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38C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558,75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E27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9200" w14:textId="6564DE2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C84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016210A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3EB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C2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Melioratorių g. 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3A7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2264,71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997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BF66" w14:textId="6DC6719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A35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3161B825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DC8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C0A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Melioratorių g. 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CB90" w14:textId="575F111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21</w:t>
            </w:r>
            <w:r w:rsidR="008D11C0">
              <w:rPr>
                <w:rFonts w:ascii="Arial" w:hAnsi="Arial" w:cs="Arial"/>
                <w:sz w:val="24"/>
                <w:szCs w:val="24"/>
              </w:rPr>
              <w:t>50,34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1C71" w14:textId="4DA28684" w:rsidR="00D374F6" w:rsidRPr="00D374F6" w:rsidRDefault="008D11C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FFAE" w14:textId="5EF51B4A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8DE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FAFB65A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141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DF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Melioratorių g. 10,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BE9C" w14:textId="0DC6AA5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2195,</w:t>
            </w:r>
            <w:r w:rsidR="003F3B4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48C0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E51D" w14:textId="2C51460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4A9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E840B5C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BC2C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B83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Melioratorių g. 14,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830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2231,36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8BF" w14:textId="27387737" w:rsidR="00D374F6" w:rsidRPr="00D374F6" w:rsidRDefault="003F3B4D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4983" w14:textId="328C6EDD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144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22B9FFD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645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33A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Taikos g. 4,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9B08" w14:textId="37D0FB72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6</w:t>
            </w:r>
            <w:r w:rsidR="00B25645">
              <w:rPr>
                <w:rFonts w:ascii="Arial" w:hAnsi="Arial" w:cs="Arial"/>
                <w:sz w:val="24"/>
                <w:szCs w:val="24"/>
              </w:rPr>
              <w:t>65,83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38FA" w14:textId="5E3C53F3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</w:t>
            </w:r>
            <w:r w:rsidR="00B256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BC11" w14:textId="3D4690B6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BB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684285B4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733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4A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Taikos g. 6,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94F7" w14:textId="5A9280BD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12</w:t>
            </w:r>
            <w:r w:rsidR="00B25645">
              <w:rPr>
                <w:rFonts w:ascii="Arial" w:hAnsi="Arial" w:cs="Arial"/>
                <w:sz w:val="24"/>
                <w:szCs w:val="24"/>
              </w:rPr>
              <w:t>00,19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E9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9DD0" w14:textId="112A2649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05E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3308B5F0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919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94B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Taikos g. 8,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7117" w14:textId="52BA1FB7" w:rsidR="00D374F6" w:rsidRPr="00D374F6" w:rsidRDefault="00B25645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655,76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65E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4EED" w14:textId="65F622C2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06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B5B4DEC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373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CC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Taikos g. 9,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396" w14:textId="49B18C21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686414">
              <w:rPr>
                <w:rFonts w:ascii="Arial" w:hAnsi="Arial" w:cs="Arial"/>
                <w:sz w:val="24"/>
                <w:szCs w:val="24"/>
              </w:rPr>
              <w:t>895,00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7E05" w14:textId="791266FD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</w:t>
            </w:r>
            <w:r w:rsidR="006864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81D2" w14:textId="56A2187E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6B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348D027F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57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9F1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Taikos g. 11,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10DF" w14:textId="16B6847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254</w:t>
            </w:r>
            <w:r w:rsidR="009204DB">
              <w:rPr>
                <w:rFonts w:ascii="Arial" w:hAnsi="Arial" w:cs="Arial"/>
                <w:sz w:val="24"/>
                <w:szCs w:val="24"/>
              </w:rPr>
              <w:t>7,18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261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E320" w14:textId="457293C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00E3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BD81DD7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9B2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370D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Jūratės g. 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A8D7" w14:textId="64847230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</w:t>
            </w:r>
            <w:r w:rsidR="00313807">
              <w:rPr>
                <w:rFonts w:ascii="Arial" w:hAnsi="Arial" w:cs="Arial"/>
                <w:sz w:val="24"/>
                <w:szCs w:val="24"/>
              </w:rPr>
              <w:t>08,80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2601" w14:textId="32647A33" w:rsidR="00D374F6" w:rsidRPr="00D374F6" w:rsidRDefault="00313807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F5C5" w14:textId="482FF852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2E5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0278D51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792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62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Minijos g. 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E11E" w14:textId="25AADA49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932,7</w:t>
            </w:r>
            <w:r w:rsidR="00945B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FFDC" w14:textId="549EC071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</w:t>
            </w:r>
            <w:r w:rsidR="00945B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6B19" w14:textId="4F4E54B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5F3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29C3436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7140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904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Minijos g. 7,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A1AE" w14:textId="1443885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</w:t>
            </w:r>
            <w:r w:rsidR="00945B4E">
              <w:rPr>
                <w:rFonts w:ascii="Arial" w:hAnsi="Arial" w:cs="Arial"/>
                <w:sz w:val="24"/>
                <w:szCs w:val="24"/>
              </w:rPr>
              <w:t>49,60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638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31A5" w14:textId="63C900F3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6D9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6664E1A2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D35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F22F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Žemaitės g. 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A615" w14:textId="289B5DE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</w:t>
            </w:r>
            <w:r w:rsidR="00945B4E">
              <w:rPr>
                <w:rFonts w:ascii="Arial" w:hAnsi="Arial" w:cs="Arial"/>
                <w:sz w:val="24"/>
                <w:szCs w:val="24"/>
              </w:rPr>
              <w:t>20,23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1F2A" w14:textId="2A1D3BD1" w:rsidR="00D374F6" w:rsidRPr="00D374F6" w:rsidRDefault="00945B4E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630" w14:textId="0D5B1C7C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57A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79C11B42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BA1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8EB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Žemaitės g. 22,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3982" w14:textId="6D1C6DA9" w:rsidR="00D374F6" w:rsidRPr="00D374F6" w:rsidRDefault="00F956E0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389,29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DC5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DD5" w14:textId="3C971F0B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CA77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4067AC2B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FA0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7F4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Laugalių g. 3,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FC46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206,28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C8B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0D86" w14:textId="5CDDD184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81C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3C41ECF7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C67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8301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Gamyklos g. 11B, Gargždai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34E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394,10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FE49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664" w14:textId="6AFD0C6F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512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374F6" w:rsidRPr="00D374F6" w14:paraId="54E4C571" w14:textId="77777777" w:rsidTr="006E6E3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903" w14:textId="77777777" w:rsidR="00D374F6" w:rsidRPr="00D374F6" w:rsidRDefault="00D374F6" w:rsidP="00D374F6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44A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 xml:space="preserve">Mokyklos g. 22, Judrėnų mstl.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80AC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171,74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0EA4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8058" w14:textId="1CCF889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0,0</w:t>
            </w:r>
            <w:r w:rsidR="005231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96D8" w14:textId="77777777" w:rsidR="00D374F6" w:rsidRPr="00D374F6" w:rsidRDefault="00D374F6" w:rsidP="00D374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74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7776C3F" w14:textId="77777777" w:rsidR="00D374F6" w:rsidRPr="00D374F6" w:rsidRDefault="00D374F6" w:rsidP="00D374F6">
      <w:pPr>
        <w:spacing w:line="276" w:lineRule="auto"/>
        <w:rPr>
          <w:rFonts w:ascii="Arial" w:hAnsi="Arial" w:cs="Arial"/>
          <w:sz w:val="24"/>
          <w:szCs w:val="24"/>
        </w:rPr>
      </w:pPr>
    </w:p>
    <w:p w14:paraId="72EFE427" w14:textId="77777777" w:rsidR="00C630D2" w:rsidRPr="00D374F6" w:rsidRDefault="00C630D2" w:rsidP="00D374F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630D2" w:rsidRPr="00D374F6" w:rsidSect="00D374F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146D8"/>
    <w:multiLevelType w:val="hybridMultilevel"/>
    <w:tmpl w:val="FEC445C6"/>
    <w:lvl w:ilvl="0" w:tplc="EA822A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654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4"/>
    <w:rsid w:val="000B5212"/>
    <w:rsid w:val="000F3194"/>
    <w:rsid w:val="001175FE"/>
    <w:rsid w:val="002612B8"/>
    <w:rsid w:val="002759E9"/>
    <w:rsid w:val="00313807"/>
    <w:rsid w:val="003F3B4D"/>
    <w:rsid w:val="0052316D"/>
    <w:rsid w:val="005318D9"/>
    <w:rsid w:val="00592134"/>
    <w:rsid w:val="005F331A"/>
    <w:rsid w:val="00686414"/>
    <w:rsid w:val="006D6600"/>
    <w:rsid w:val="006E6E31"/>
    <w:rsid w:val="0070310C"/>
    <w:rsid w:val="007254D2"/>
    <w:rsid w:val="00736DAB"/>
    <w:rsid w:val="008D11C0"/>
    <w:rsid w:val="009204DB"/>
    <w:rsid w:val="009303A8"/>
    <w:rsid w:val="00945B4E"/>
    <w:rsid w:val="009D0FEB"/>
    <w:rsid w:val="009E7FCA"/>
    <w:rsid w:val="009F591A"/>
    <w:rsid w:val="00A951BC"/>
    <w:rsid w:val="00B211D4"/>
    <w:rsid w:val="00B25645"/>
    <w:rsid w:val="00C630D2"/>
    <w:rsid w:val="00C83757"/>
    <w:rsid w:val="00D374F6"/>
    <w:rsid w:val="00E36E50"/>
    <w:rsid w:val="00E410B0"/>
    <w:rsid w:val="00E60B87"/>
    <w:rsid w:val="00E60BD0"/>
    <w:rsid w:val="00ED2390"/>
    <w:rsid w:val="00ED74C7"/>
    <w:rsid w:val="00F956E0"/>
    <w:rsid w:val="00F967C7"/>
    <w:rsid w:val="00F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619D"/>
  <w15:chartTrackingRefBased/>
  <w15:docId w15:val="{78C01F47-F455-4078-88D3-72FDD7D6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1884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Kondrotienė</dc:creator>
  <cp:keywords/>
  <dc:description/>
  <cp:lastModifiedBy>Agnė Kondrotienė</cp:lastModifiedBy>
  <cp:revision>35</cp:revision>
  <dcterms:created xsi:type="dcterms:W3CDTF">2024-11-04T13:38:00Z</dcterms:created>
  <dcterms:modified xsi:type="dcterms:W3CDTF">2024-11-05T07:26:00Z</dcterms:modified>
</cp:coreProperties>
</file>