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E8534" w14:textId="77777777" w:rsidR="00EA5B1F" w:rsidRPr="0047650E" w:rsidRDefault="00EA5B1F" w:rsidP="00EA5B1F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6291A12" w14:textId="7842AFCD" w:rsidR="00EA5B1F" w:rsidRPr="0047650E" w:rsidRDefault="00EA5B1F" w:rsidP="00EA5B1F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132048">
        <w:rPr>
          <w:rFonts w:ascii="Arial" w:hAnsi="Arial" w:cs="Arial"/>
        </w:rPr>
        <w:t>487</w:t>
      </w:r>
    </w:p>
    <w:p w14:paraId="31D9F9E2" w14:textId="77777777" w:rsidR="00EA5B1F" w:rsidRPr="0047650E" w:rsidRDefault="00EA5B1F" w:rsidP="00EA5B1F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DA9F7C9" w:rsidR="00386981" w:rsidRPr="00EA5B1F" w:rsidRDefault="00EA5B1F" w:rsidP="00EA5B1F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5E993B4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98FF276" w:rsidR="00386981" w:rsidRPr="000F3A44" w:rsidRDefault="00DE12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0F3A44">
              <w:rPr>
                <w:rFonts w:ascii="Arial" w:eastAsiaTheme="minorHAnsi" w:hAnsi="Arial" w:cs="Arial"/>
              </w:rPr>
              <w:t>Kuršlaukio</w:t>
            </w:r>
            <w:proofErr w:type="spellEnd"/>
            <w:r w:rsidRPr="000F3A44">
              <w:rPr>
                <w:rFonts w:ascii="Arial" w:eastAsiaTheme="minorHAnsi" w:hAnsi="Arial" w:cs="Arial"/>
              </w:rPr>
              <w:t xml:space="preserve"> g.</w:t>
            </w:r>
            <w:r w:rsidR="009B2FEF" w:rsidRPr="000F3A44">
              <w:rPr>
                <w:rFonts w:ascii="Arial" w:eastAsiaTheme="minorHAnsi" w:hAnsi="Arial" w:cs="Arial"/>
              </w:rPr>
              <w:t xml:space="preserve"> </w:t>
            </w:r>
            <w:r w:rsidRPr="000F3A44">
              <w:rPr>
                <w:rFonts w:ascii="Arial" w:eastAsiaTheme="minorHAnsi" w:hAnsi="Arial" w:cs="Arial"/>
              </w:rPr>
              <w:t>a</w:t>
            </w:r>
            <w:r w:rsidR="009B2FEF" w:rsidRPr="000F3A44">
              <w:rPr>
                <w:rFonts w:ascii="Arial" w:eastAsiaTheme="minorHAnsi" w:hAnsi="Arial" w:cs="Arial"/>
              </w:rPr>
              <w:t xml:space="preserve">tšaka </w:t>
            </w:r>
            <w:r w:rsidR="0039518C" w:rsidRPr="000F3A44">
              <w:rPr>
                <w:rFonts w:ascii="Arial" w:eastAsiaTheme="minorHAnsi" w:hAnsi="Arial" w:cs="Arial"/>
              </w:rPr>
              <w:t xml:space="preserve">(KL7078), </w:t>
            </w:r>
            <w:r w:rsidR="009B2FEF" w:rsidRPr="000F3A44">
              <w:rPr>
                <w:rFonts w:ascii="Arial" w:eastAsiaTheme="minorHAnsi" w:hAnsi="Arial" w:cs="Arial"/>
              </w:rPr>
              <w:t xml:space="preserve">Gargždų m., Klaipėdos  </w:t>
            </w:r>
            <w:r w:rsidR="00B451FE" w:rsidRPr="000F3A44">
              <w:rPr>
                <w:rFonts w:ascii="Arial" w:eastAsiaTheme="minorHAnsi" w:hAnsi="Arial" w:cs="Arial"/>
              </w:rPr>
              <w:t xml:space="preserve"> r. sav.</w:t>
            </w:r>
            <w:r w:rsidR="00627756" w:rsidRPr="000F3A44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5355CD9" w:rsidR="00386981" w:rsidRPr="000F3A44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4400-</w:t>
            </w:r>
            <w:r w:rsidR="009B2FEF" w:rsidRPr="000F3A44">
              <w:rPr>
                <w:rFonts w:ascii="Arial" w:eastAsiaTheme="minorHAnsi" w:hAnsi="Arial" w:cs="Arial"/>
              </w:rPr>
              <w:t>6447-</w:t>
            </w:r>
            <w:r w:rsidR="00FE4165" w:rsidRPr="000F3A44">
              <w:rPr>
                <w:rFonts w:ascii="Arial" w:eastAsiaTheme="minorHAnsi" w:hAnsi="Arial" w:cs="Arial"/>
              </w:rPr>
              <w:t>5576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B123904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943,34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C55D825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D5AF9A9" w:rsidR="00386981" w:rsidRPr="000F3A44" w:rsidRDefault="00FE41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KL7078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732B4D3" w:rsidR="00386981" w:rsidRPr="000F3A44" w:rsidRDefault="00FE41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0,236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A067F07" w:rsidR="00386981" w:rsidRPr="000F3A4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Nr. 44/</w:t>
            </w:r>
            <w:r w:rsidR="00FE4165" w:rsidRPr="000F3A44">
              <w:rPr>
                <w:rFonts w:ascii="Arial" w:eastAsiaTheme="minorHAnsi" w:hAnsi="Arial" w:cs="Arial"/>
              </w:rPr>
              <w:t>3517181</w:t>
            </w:r>
          </w:p>
          <w:p w14:paraId="2398CD72" w14:textId="3A210ADC" w:rsidR="00386981" w:rsidRPr="000F3A4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202</w:t>
            </w:r>
            <w:r w:rsidR="00765ED8" w:rsidRPr="000F3A44">
              <w:rPr>
                <w:rFonts w:ascii="Arial" w:eastAsiaTheme="minorHAnsi" w:hAnsi="Arial" w:cs="Arial"/>
              </w:rPr>
              <w:t>4</w:t>
            </w:r>
            <w:r w:rsidRPr="000F3A44">
              <w:rPr>
                <w:rFonts w:ascii="Arial" w:eastAsiaTheme="minorHAnsi" w:hAnsi="Arial" w:cs="Arial"/>
              </w:rPr>
              <w:t>-</w:t>
            </w:r>
            <w:r w:rsidR="00FE4165" w:rsidRPr="000F3A44">
              <w:rPr>
                <w:rFonts w:ascii="Arial" w:eastAsiaTheme="minorHAnsi" w:hAnsi="Arial" w:cs="Arial"/>
              </w:rPr>
              <w:t>08-26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26DAC11" w:rsidR="00386981" w:rsidRPr="000F3A44" w:rsidRDefault="00C85A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0F3A44">
              <w:rPr>
                <w:rFonts w:ascii="Arial" w:eastAsiaTheme="minorHAnsi" w:hAnsi="Arial" w:cs="Arial"/>
              </w:rPr>
              <w:t>Kuršlaukio</w:t>
            </w:r>
            <w:proofErr w:type="spellEnd"/>
            <w:r w:rsidRPr="000F3A44">
              <w:rPr>
                <w:rFonts w:ascii="Arial" w:eastAsiaTheme="minorHAnsi" w:hAnsi="Arial" w:cs="Arial"/>
              </w:rPr>
              <w:t xml:space="preserve"> g. atšaka </w:t>
            </w:r>
            <w:r w:rsidR="0039518C" w:rsidRPr="000F3A44">
              <w:rPr>
                <w:rFonts w:ascii="Arial" w:eastAsiaTheme="minorHAnsi" w:hAnsi="Arial" w:cs="Arial"/>
              </w:rPr>
              <w:t xml:space="preserve">(KL7078), </w:t>
            </w:r>
            <w:r w:rsidRPr="000F3A44">
              <w:rPr>
                <w:rFonts w:ascii="Arial" w:eastAsiaTheme="minorHAnsi" w:hAnsi="Arial" w:cs="Arial"/>
              </w:rPr>
              <w:t xml:space="preserve">Gargždų m., Klaipėdos  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F79F212" w:rsidR="00386981" w:rsidRPr="000F3A44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4400-</w:t>
            </w:r>
            <w:r w:rsidR="00D500AD" w:rsidRPr="000F3A44">
              <w:rPr>
                <w:rFonts w:ascii="Arial" w:eastAsiaTheme="minorHAnsi" w:hAnsi="Arial" w:cs="Arial"/>
              </w:rPr>
              <w:t>6447-</w:t>
            </w:r>
            <w:r w:rsidR="003570D5" w:rsidRPr="000F3A44">
              <w:rPr>
                <w:rFonts w:ascii="Arial" w:eastAsiaTheme="minorHAnsi" w:hAnsi="Arial" w:cs="Arial"/>
              </w:rPr>
              <w:t>5580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1280427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1075,25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528D9B26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F90D1D2" w:rsidR="00386981" w:rsidRPr="000F3A44" w:rsidRDefault="003570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KL7078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4DBB7F6" w:rsidR="00386981" w:rsidRPr="000F3A44" w:rsidRDefault="003570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0,269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5F3C7F33" w:rsidR="00FC320A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Nr. 44/</w:t>
            </w:r>
            <w:r w:rsidR="003570D5" w:rsidRPr="000F3A44">
              <w:rPr>
                <w:rFonts w:ascii="Arial" w:eastAsiaTheme="minorHAnsi" w:hAnsi="Arial" w:cs="Arial"/>
              </w:rPr>
              <w:t>3517182</w:t>
            </w:r>
          </w:p>
          <w:p w14:paraId="2C4536EA" w14:textId="14D90666" w:rsidR="003645DE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2024-</w:t>
            </w:r>
            <w:r w:rsidR="003570D5" w:rsidRPr="000F3A44">
              <w:rPr>
                <w:rFonts w:ascii="Arial" w:eastAsiaTheme="minorHAnsi" w:hAnsi="Arial" w:cs="Arial"/>
              </w:rPr>
              <w:t>08-26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2BE16F0" w:rsidR="00386981" w:rsidRPr="000F3A44" w:rsidRDefault="00E446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0F3A44">
              <w:rPr>
                <w:rFonts w:ascii="Arial" w:eastAsiaTheme="minorHAnsi" w:hAnsi="Arial" w:cs="Arial"/>
              </w:rPr>
              <w:t>Kuršlaukio</w:t>
            </w:r>
            <w:proofErr w:type="spellEnd"/>
            <w:r w:rsidRPr="000F3A44">
              <w:rPr>
                <w:rFonts w:ascii="Arial" w:eastAsiaTheme="minorHAnsi" w:hAnsi="Arial" w:cs="Arial"/>
              </w:rPr>
              <w:t xml:space="preserve"> g. atšaka</w:t>
            </w:r>
            <w:r w:rsidR="000A33C8" w:rsidRPr="000F3A44">
              <w:rPr>
                <w:rFonts w:ascii="Arial" w:eastAsiaTheme="minorHAnsi" w:hAnsi="Arial" w:cs="Arial"/>
              </w:rPr>
              <w:t xml:space="preserve"> (KL7078) </w:t>
            </w:r>
            <w:r w:rsidRPr="000F3A44">
              <w:rPr>
                <w:rFonts w:ascii="Arial" w:eastAsiaTheme="minorHAnsi" w:hAnsi="Arial" w:cs="Arial"/>
              </w:rPr>
              <w:t xml:space="preserve"> Gargždų m., Klaipėdos  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BE1E859" w:rsidR="00386981" w:rsidRPr="000F3A44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4400-</w:t>
            </w:r>
            <w:r w:rsidR="00140CD3" w:rsidRPr="000F3A44">
              <w:rPr>
                <w:rFonts w:ascii="Arial" w:eastAsiaTheme="minorHAnsi" w:hAnsi="Arial" w:cs="Arial"/>
              </w:rPr>
              <w:t>6443-2164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7F6D7F8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1319,07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86AEB87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F79ABEC" w:rsidR="00386981" w:rsidRPr="000F3A44" w:rsidRDefault="00140C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KL7078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1746190" w:rsidR="00386981" w:rsidRPr="000F3A44" w:rsidRDefault="00140C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0,33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6AE792AF" w:rsidR="00FC320A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Nr. 44/</w:t>
            </w:r>
            <w:r w:rsidR="00292239" w:rsidRPr="000F3A44">
              <w:rPr>
                <w:rFonts w:ascii="Arial" w:eastAsiaTheme="minorHAnsi" w:hAnsi="Arial" w:cs="Arial"/>
              </w:rPr>
              <w:t>3515201</w:t>
            </w:r>
          </w:p>
          <w:p w14:paraId="465F559D" w14:textId="70DA880D" w:rsidR="00350F2F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2024-</w:t>
            </w:r>
            <w:r w:rsidR="008C1A4B" w:rsidRPr="000F3A44">
              <w:rPr>
                <w:rFonts w:ascii="Arial" w:eastAsiaTheme="minorHAnsi" w:hAnsi="Arial" w:cs="Arial"/>
              </w:rPr>
              <w:t>0</w:t>
            </w:r>
            <w:r w:rsidR="00140CD3" w:rsidRPr="000F3A44">
              <w:rPr>
                <w:rFonts w:ascii="Arial" w:eastAsiaTheme="minorHAnsi" w:hAnsi="Arial" w:cs="Arial"/>
              </w:rPr>
              <w:t>8-26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122FA8C7" w:rsidR="00386981" w:rsidRPr="000F3A44" w:rsidRDefault="002F79E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 xml:space="preserve">Geležinkelio </w:t>
            </w:r>
            <w:r w:rsidR="00175760" w:rsidRPr="000F3A44">
              <w:rPr>
                <w:rFonts w:ascii="Arial" w:eastAsiaTheme="minorHAnsi" w:hAnsi="Arial" w:cs="Arial"/>
              </w:rPr>
              <w:t xml:space="preserve">Pylimo g. atšaka (KL7073), Gargždų m.,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32A45572" w:rsidR="00386981" w:rsidRPr="000F3A44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4400-</w:t>
            </w:r>
            <w:r w:rsidR="00175760" w:rsidRPr="000F3A44">
              <w:rPr>
                <w:rFonts w:ascii="Arial" w:eastAsiaTheme="minorHAnsi" w:hAnsi="Arial" w:cs="Arial"/>
              </w:rPr>
              <w:t>6446-</w:t>
            </w:r>
            <w:r w:rsidR="001432F6" w:rsidRPr="000F3A44">
              <w:rPr>
                <w:rFonts w:ascii="Arial" w:eastAsiaTheme="minorHAnsi" w:hAnsi="Arial" w:cs="Arial"/>
              </w:rPr>
              <w:t>1472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C013F27" w:rsidR="00386981" w:rsidRPr="000F3A44" w:rsidRDefault="00250E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204EBE4" w:rsidR="005B00EC" w:rsidRPr="000F3A44" w:rsidRDefault="00250EB3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56,52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87106C6" w:rsidR="00386981" w:rsidRPr="000F3A44" w:rsidRDefault="001432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KL7073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1C5B77D" w:rsidR="00386981" w:rsidRPr="000F3A44" w:rsidRDefault="001432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0,084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A8A02ED" w:rsidR="00FC320A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Nr. 44/</w:t>
            </w:r>
            <w:r w:rsidR="001432F6" w:rsidRPr="000F3A44">
              <w:rPr>
                <w:rFonts w:ascii="Arial" w:eastAsiaTheme="minorHAnsi" w:hAnsi="Arial" w:cs="Arial"/>
              </w:rPr>
              <w:t>3516695</w:t>
            </w:r>
          </w:p>
          <w:p w14:paraId="4040EFAC" w14:textId="3E2BAEE1" w:rsidR="00AD4915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2024-</w:t>
            </w:r>
            <w:r w:rsidR="00B41DEA" w:rsidRPr="000F3A44">
              <w:rPr>
                <w:rFonts w:ascii="Arial" w:eastAsiaTheme="minorHAnsi" w:hAnsi="Arial" w:cs="Arial"/>
              </w:rPr>
              <w:t>0</w:t>
            </w:r>
            <w:r w:rsidR="001432F6" w:rsidRPr="000F3A44">
              <w:rPr>
                <w:rFonts w:ascii="Arial" w:eastAsiaTheme="minorHAnsi" w:hAnsi="Arial" w:cs="Arial"/>
              </w:rPr>
              <w:t>8-23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42C6642" w:rsidR="00386981" w:rsidRPr="008A698E" w:rsidRDefault="002535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 xml:space="preserve">Žiedo gatvė, </w:t>
            </w:r>
            <w:proofErr w:type="spellStart"/>
            <w:r w:rsidRPr="008A698E">
              <w:rPr>
                <w:rFonts w:ascii="Arial" w:eastAsiaTheme="minorHAnsi" w:hAnsi="Arial" w:cs="Arial"/>
              </w:rPr>
              <w:t>Sudmantų</w:t>
            </w:r>
            <w:proofErr w:type="spellEnd"/>
            <w:r w:rsidRPr="008A698E">
              <w:rPr>
                <w:rFonts w:ascii="Arial" w:eastAsiaTheme="minorHAnsi" w:hAnsi="Arial" w:cs="Arial"/>
              </w:rPr>
              <w:t xml:space="preserve"> k., Klaipėdos r. sav. (KL</w:t>
            </w:r>
            <w:r w:rsidR="00271392" w:rsidRPr="008A698E">
              <w:rPr>
                <w:rFonts w:ascii="Arial" w:eastAsiaTheme="minorHAnsi" w:hAnsi="Arial" w:cs="Arial"/>
              </w:rPr>
              <w:t>8753</w:t>
            </w:r>
            <w:r w:rsidR="003B5CAE" w:rsidRPr="008A698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62F60B0" w:rsidR="00386981" w:rsidRPr="00FD0417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D0417">
              <w:rPr>
                <w:rFonts w:ascii="Arial" w:eastAsiaTheme="minorHAnsi" w:hAnsi="Arial" w:cs="Arial"/>
              </w:rPr>
              <w:t>4400-5586-4903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69A9181F" w:rsidR="0045301D" w:rsidRPr="008A698E" w:rsidRDefault="00183C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90878,62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029F5618" w:rsidR="00386981" w:rsidRPr="008A698E" w:rsidRDefault="00183C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76306,21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29D2F82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E388244" w:rsidR="00386981" w:rsidRPr="008A698E" w:rsidRDefault="00086B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0,248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198F1ECD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44/2589965</w:t>
            </w:r>
          </w:p>
          <w:p w14:paraId="28705C75" w14:textId="40777AE0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2021-02-02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5258E1F2" w:rsidR="009904E5" w:rsidRPr="002717E2" w:rsidRDefault="00057D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Sodų gatvė,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Priekulės m., Klaipėdos r. sav. (KL8439)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B9B52D5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4400-6443-0453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1DF75C14" w:rsidR="00386981" w:rsidRPr="002717E2" w:rsidRDefault="00FD04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89303,52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D938774" w:rsidR="00386981" w:rsidRPr="002717E2" w:rsidRDefault="00FD04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71266,75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0D83F6A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923AA">
              <w:rPr>
                <w:rFonts w:ascii="Arial" w:eastAsiaTheme="minorHAnsi" w:hAnsi="Arial" w:cs="Arial"/>
                <w:color w:val="000000" w:themeColor="text1"/>
              </w:rPr>
              <w:t>8439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C8A0BFD" w:rsidR="00386981" w:rsidRPr="002717E2" w:rsidRDefault="00E923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77777777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44/3515333</w:t>
            </w:r>
          </w:p>
          <w:p w14:paraId="62E4A6CA" w14:textId="3A7E5B4C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2024-08-30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B47C636" w:rsidR="00C70929" w:rsidRPr="002717E2" w:rsidRDefault="00A22B21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0712A1">
              <w:rPr>
                <w:rFonts w:ascii="Arial" w:eastAsiaTheme="minorHAnsi" w:hAnsi="Arial" w:cs="Arial"/>
              </w:rPr>
              <w:t xml:space="preserve">Būrų gatvė, </w:t>
            </w:r>
            <w:proofErr w:type="spellStart"/>
            <w:r w:rsidR="000712A1">
              <w:rPr>
                <w:rFonts w:ascii="Arial" w:eastAsiaTheme="minorHAnsi" w:hAnsi="Arial" w:cs="Arial"/>
              </w:rPr>
              <w:t>Smilgynų</w:t>
            </w:r>
            <w:proofErr w:type="spellEnd"/>
            <w:r w:rsidR="000712A1">
              <w:rPr>
                <w:rFonts w:ascii="Arial" w:eastAsiaTheme="minorHAnsi" w:hAnsi="Arial" w:cs="Arial"/>
              </w:rPr>
              <w:t xml:space="preserve"> k., Klaipėdos r. sav. (KL0259)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F090A91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4400-6443-</w:t>
            </w:r>
            <w:r w:rsidR="00590ED7">
              <w:rPr>
                <w:rFonts w:ascii="Arial" w:eastAsiaTheme="minorHAnsi" w:hAnsi="Arial" w:cs="Arial"/>
              </w:rPr>
              <w:t>6448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E4E22F9" w:rsidR="00386981" w:rsidRPr="002717E2" w:rsidRDefault="00971E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71E41">
              <w:rPr>
                <w:rFonts w:ascii="Arial" w:eastAsiaTheme="minorHAnsi" w:hAnsi="Arial" w:cs="Arial"/>
              </w:rPr>
              <w:t>28730,00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6BFD9CC" w:rsidR="00677530" w:rsidRPr="002717E2" w:rsidRDefault="00971E41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22385,38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05585C9" w:rsidR="00386981" w:rsidRPr="002717E2" w:rsidRDefault="00590ED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83A1D57" w:rsidR="00386981" w:rsidRPr="002717E2" w:rsidRDefault="00590ED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647FA66F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806BE">
              <w:rPr>
                <w:rFonts w:ascii="Arial" w:eastAsiaTheme="minorHAnsi" w:hAnsi="Arial" w:cs="Arial"/>
              </w:rPr>
              <w:t>3515597</w:t>
            </w:r>
          </w:p>
          <w:p w14:paraId="587DA376" w14:textId="0370B164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2024-08-29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36B45E7" w:rsidR="00386981" w:rsidRPr="002717E2" w:rsidRDefault="002E262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Spygliuočių gatvė, </w:t>
            </w:r>
            <w:r w:rsidR="00352998">
              <w:rPr>
                <w:rFonts w:ascii="Arial" w:eastAsiaTheme="minorHAnsi" w:hAnsi="Arial" w:cs="Arial"/>
              </w:rPr>
              <w:t xml:space="preserve">Šakinių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993226B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4400-6443-6326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0D711CC" w:rsidR="00386981" w:rsidRPr="002717E2" w:rsidRDefault="00971E4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68070,00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D42602F" w:rsidR="00386981" w:rsidRPr="002717E2" w:rsidRDefault="00971E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53037,87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6E20EAE5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KL0260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85AFE8D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</w:t>
            </w:r>
            <w:r w:rsidR="00726374">
              <w:rPr>
                <w:rFonts w:ascii="Arial" w:eastAsiaTheme="minorHAnsi" w:hAnsi="Arial" w:cs="Arial"/>
              </w:rPr>
              <w:t>187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4CD0B3ED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726374">
              <w:rPr>
                <w:rFonts w:ascii="Arial" w:eastAsiaTheme="minorHAnsi" w:hAnsi="Arial" w:cs="Arial"/>
              </w:rPr>
              <w:t>3515590</w:t>
            </w:r>
          </w:p>
          <w:p w14:paraId="313962C9" w14:textId="4039EAEA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726374">
              <w:rPr>
                <w:rFonts w:ascii="Arial" w:eastAsiaTheme="minorHAnsi" w:hAnsi="Arial" w:cs="Arial"/>
              </w:rPr>
              <w:t>29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B3C1D5C" w:rsidR="00CF1F89" w:rsidRDefault="00166E12" w:rsidP="009B6DE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Laugalių pensionato nuo Klaipėdos g. (KL7110), Gargždų m.,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F5AEC63" w:rsidR="00CF1F89" w:rsidRPr="002717E2" w:rsidRDefault="00166E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41B1D">
              <w:rPr>
                <w:rFonts w:ascii="Arial" w:eastAsiaTheme="minorHAnsi" w:hAnsi="Arial" w:cs="Arial"/>
              </w:rPr>
              <w:t>6454-4823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59CF1320" w:rsidR="00CF1F89" w:rsidRDefault="008250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421,64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04F278B" w:rsidR="00B62EAB" w:rsidRDefault="00EA7B60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031A714" w:rsidR="00CF1F89" w:rsidRPr="002717E2" w:rsidRDefault="00441B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CF4E245" w:rsidR="00CF1F89" w:rsidRDefault="00441B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48A4" w14:textId="5D29380A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441B1D">
              <w:rPr>
                <w:rFonts w:ascii="Arial" w:eastAsiaTheme="minorHAnsi" w:hAnsi="Arial" w:cs="Arial"/>
              </w:rPr>
              <w:t>352</w:t>
            </w:r>
            <w:r w:rsidR="006B20B7">
              <w:rPr>
                <w:rFonts w:ascii="Arial" w:eastAsiaTheme="minorHAnsi" w:hAnsi="Arial" w:cs="Arial"/>
              </w:rPr>
              <w:t>1363</w:t>
            </w:r>
          </w:p>
          <w:p w14:paraId="13FFF9AA" w14:textId="4C4D685D" w:rsidR="00CF1F89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441B1D">
              <w:rPr>
                <w:rFonts w:ascii="Arial" w:eastAsiaTheme="minorHAnsi" w:hAnsi="Arial" w:cs="Arial"/>
              </w:rPr>
              <w:t>23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6271333" w:rsidR="00F20987" w:rsidRDefault="003F251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</w:t>
            </w:r>
            <w:r w:rsidR="00E8175E">
              <w:rPr>
                <w:rFonts w:ascii="Arial" w:eastAsiaTheme="minorHAnsi" w:hAnsi="Arial" w:cs="Arial"/>
              </w:rPr>
              <w:t>ma</w:t>
            </w:r>
            <w:r>
              <w:rPr>
                <w:rFonts w:ascii="Arial" w:eastAsiaTheme="minorHAnsi" w:hAnsi="Arial" w:cs="Arial"/>
              </w:rPr>
              <w:t>sis kelias prie Laugalių pensionato nuo Klaipėdos g. (KL7110), Gargždų m.,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4F7BD4DE" w:rsidR="00F20987" w:rsidRPr="002717E2" w:rsidRDefault="003F25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6372A">
              <w:rPr>
                <w:rFonts w:ascii="Arial" w:eastAsiaTheme="minorHAnsi" w:hAnsi="Arial" w:cs="Arial"/>
              </w:rPr>
              <w:t>6447-2411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7488229" w:rsidR="00F20987" w:rsidRDefault="008250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2361,20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4DD37480" w:rsidR="00666918" w:rsidRDefault="00EA7B60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395E917" w:rsidR="00F20987" w:rsidRPr="002717E2" w:rsidRDefault="006637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3AB6216E" w:rsidR="00F20987" w:rsidRDefault="006637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9497" w14:textId="26A725C7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967334">
              <w:rPr>
                <w:rFonts w:ascii="Arial" w:eastAsiaTheme="minorHAnsi" w:hAnsi="Arial" w:cs="Arial"/>
              </w:rPr>
              <w:t>3517456</w:t>
            </w:r>
          </w:p>
          <w:p w14:paraId="7F04C277" w14:textId="64764974" w:rsidR="00964811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66372A">
              <w:rPr>
                <w:rFonts w:ascii="Arial" w:eastAsiaTheme="minorHAnsi" w:hAnsi="Arial" w:cs="Arial"/>
              </w:rPr>
              <w:t>23</w:t>
            </w:r>
          </w:p>
        </w:tc>
      </w:tr>
      <w:tr w:rsidR="00767277" w:rsidRPr="002717E2" w14:paraId="3DE1486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471B1" w14:textId="725C0B3C" w:rsidR="00767277" w:rsidRDefault="007672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A5C81" w14:textId="25F026A2" w:rsidR="00767277" w:rsidRDefault="0076727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Laugalių pensionato nuo Klaipėdos g. (KL7110), Gargždų m.,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BAC76" w14:textId="35F98498" w:rsidR="00767277" w:rsidRDefault="007672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4400-6454-4834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3FE6A" w14:textId="5217353A" w:rsidR="00767277" w:rsidRDefault="008250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846,29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3F04B" w14:textId="07290AC3" w:rsidR="00767277" w:rsidRDefault="005261C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212B" w14:textId="6ECAA735" w:rsidR="00767277" w:rsidRDefault="007672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36A1B" w14:textId="5F2B5E06" w:rsidR="00767277" w:rsidRDefault="007672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</w:t>
            </w:r>
            <w:r w:rsidR="0071515C">
              <w:rPr>
                <w:rFonts w:ascii="Arial" w:eastAsiaTheme="minorHAnsi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35267" w14:textId="2127C974" w:rsidR="0071515C" w:rsidRDefault="0071515C" w:rsidP="007151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44/3521364</w:t>
            </w:r>
          </w:p>
          <w:p w14:paraId="1E3A4E79" w14:textId="602CF0A3" w:rsidR="00767277" w:rsidRDefault="0071515C" w:rsidP="007151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2024-08-23</w:t>
            </w:r>
          </w:p>
        </w:tc>
      </w:tr>
    </w:tbl>
    <w:p w14:paraId="1E8DE87B" w14:textId="116402A7" w:rsidR="001C4757" w:rsidRPr="00EA5B1F" w:rsidRDefault="00EA5B1F" w:rsidP="00EA5B1F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1C4757" w:rsidRPr="00EA5B1F" w:rsidSect="00EA5B1F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27336" w14:textId="77777777" w:rsidR="00146C0A" w:rsidRDefault="00146C0A">
      <w:r>
        <w:separator/>
      </w:r>
    </w:p>
  </w:endnote>
  <w:endnote w:type="continuationSeparator" w:id="0">
    <w:p w14:paraId="2AFC64E0" w14:textId="77777777" w:rsidR="00146C0A" w:rsidRDefault="0014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298C0" w14:textId="77777777" w:rsidR="00146C0A" w:rsidRDefault="00146C0A">
      <w:r>
        <w:separator/>
      </w:r>
    </w:p>
  </w:footnote>
  <w:footnote w:type="continuationSeparator" w:id="0">
    <w:p w14:paraId="41AB3030" w14:textId="77777777" w:rsidR="00146C0A" w:rsidRDefault="00146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194842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779CBCA" w14:textId="75A0511E" w:rsidR="00EA5B1F" w:rsidRPr="00EA5B1F" w:rsidRDefault="00EA5B1F">
        <w:pPr>
          <w:pStyle w:val="Antrats"/>
          <w:jc w:val="center"/>
          <w:rPr>
            <w:rFonts w:ascii="Arial" w:hAnsi="Arial" w:cs="Arial"/>
          </w:rPr>
        </w:pPr>
        <w:r w:rsidRPr="00EA5B1F">
          <w:rPr>
            <w:rFonts w:ascii="Arial" w:hAnsi="Arial" w:cs="Arial"/>
          </w:rPr>
          <w:fldChar w:fldCharType="begin"/>
        </w:r>
        <w:r w:rsidRPr="00EA5B1F">
          <w:rPr>
            <w:rFonts w:ascii="Arial" w:hAnsi="Arial" w:cs="Arial"/>
          </w:rPr>
          <w:instrText>PAGE   \* MERGEFORMAT</w:instrText>
        </w:r>
        <w:r w:rsidRPr="00EA5B1F">
          <w:rPr>
            <w:rFonts w:ascii="Arial" w:hAnsi="Arial" w:cs="Arial"/>
          </w:rPr>
          <w:fldChar w:fldCharType="separate"/>
        </w:r>
        <w:r w:rsidRPr="00EA5B1F">
          <w:rPr>
            <w:rFonts w:ascii="Arial" w:hAnsi="Arial" w:cs="Arial"/>
          </w:rPr>
          <w:t>2</w:t>
        </w:r>
        <w:r w:rsidRPr="00EA5B1F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1BF1"/>
    <w:rsid w:val="00014021"/>
    <w:rsid w:val="00017440"/>
    <w:rsid w:val="00021324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31F4"/>
    <w:rsid w:val="00064C79"/>
    <w:rsid w:val="000675AC"/>
    <w:rsid w:val="00067F81"/>
    <w:rsid w:val="000712A1"/>
    <w:rsid w:val="00074D59"/>
    <w:rsid w:val="0008109D"/>
    <w:rsid w:val="0008463D"/>
    <w:rsid w:val="000851EB"/>
    <w:rsid w:val="0008526B"/>
    <w:rsid w:val="000859B9"/>
    <w:rsid w:val="00086628"/>
    <w:rsid w:val="00086BE6"/>
    <w:rsid w:val="00090CD3"/>
    <w:rsid w:val="000916A4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A44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7440"/>
    <w:rsid w:val="00127C1B"/>
    <w:rsid w:val="00130929"/>
    <w:rsid w:val="00132048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46C0A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6E12"/>
    <w:rsid w:val="00167F8E"/>
    <w:rsid w:val="00170F75"/>
    <w:rsid w:val="001727CB"/>
    <w:rsid w:val="00173447"/>
    <w:rsid w:val="00175760"/>
    <w:rsid w:val="00177F30"/>
    <w:rsid w:val="00180A9C"/>
    <w:rsid w:val="00180BBD"/>
    <w:rsid w:val="00182835"/>
    <w:rsid w:val="00182D2C"/>
    <w:rsid w:val="00183CD2"/>
    <w:rsid w:val="00184AD5"/>
    <w:rsid w:val="001857B2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2686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0EB3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470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775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0D0F"/>
    <w:rsid w:val="002D21D9"/>
    <w:rsid w:val="002D268B"/>
    <w:rsid w:val="002D2D6C"/>
    <w:rsid w:val="002D2FF8"/>
    <w:rsid w:val="002D4145"/>
    <w:rsid w:val="002D42A8"/>
    <w:rsid w:val="002D622A"/>
    <w:rsid w:val="002D7360"/>
    <w:rsid w:val="002D797F"/>
    <w:rsid w:val="002E2622"/>
    <w:rsid w:val="002E2D63"/>
    <w:rsid w:val="002E336E"/>
    <w:rsid w:val="002E63AD"/>
    <w:rsid w:val="002E6FD9"/>
    <w:rsid w:val="002E7DF2"/>
    <w:rsid w:val="002F0B4A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21B3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2512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1D1A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261C3"/>
    <w:rsid w:val="00530343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B00"/>
    <w:rsid w:val="00572C41"/>
    <w:rsid w:val="00572D65"/>
    <w:rsid w:val="005769A3"/>
    <w:rsid w:val="00576D92"/>
    <w:rsid w:val="00583543"/>
    <w:rsid w:val="005848AE"/>
    <w:rsid w:val="00585ACD"/>
    <w:rsid w:val="00585FAE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3CDF"/>
    <w:rsid w:val="00694E42"/>
    <w:rsid w:val="006954DB"/>
    <w:rsid w:val="00696072"/>
    <w:rsid w:val="006A05F2"/>
    <w:rsid w:val="006A06F0"/>
    <w:rsid w:val="006A07AF"/>
    <w:rsid w:val="006A1925"/>
    <w:rsid w:val="006A1D4C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15C"/>
    <w:rsid w:val="0071521E"/>
    <w:rsid w:val="00717002"/>
    <w:rsid w:val="0072286D"/>
    <w:rsid w:val="00722B14"/>
    <w:rsid w:val="00722EC3"/>
    <w:rsid w:val="00723FD2"/>
    <w:rsid w:val="00724802"/>
    <w:rsid w:val="00726374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277"/>
    <w:rsid w:val="007676C0"/>
    <w:rsid w:val="00770B04"/>
    <w:rsid w:val="00771D85"/>
    <w:rsid w:val="007736D8"/>
    <w:rsid w:val="00775598"/>
    <w:rsid w:val="00777216"/>
    <w:rsid w:val="00777CC8"/>
    <w:rsid w:val="007811FF"/>
    <w:rsid w:val="007814F8"/>
    <w:rsid w:val="00781B84"/>
    <w:rsid w:val="0078307C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B2474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6849"/>
    <w:rsid w:val="0080040B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69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9E9"/>
    <w:rsid w:val="009043F5"/>
    <w:rsid w:val="00904ACA"/>
    <w:rsid w:val="009103E0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1E41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646"/>
    <w:rsid w:val="009869D1"/>
    <w:rsid w:val="009904E5"/>
    <w:rsid w:val="00990522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2255"/>
    <w:rsid w:val="009B2FEF"/>
    <w:rsid w:val="009B4205"/>
    <w:rsid w:val="009B50BC"/>
    <w:rsid w:val="009B5B8E"/>
    <w:rsid w:val="009B66DF"/>
    <w:rsid w:val="009B6DE9"/>
    <w:rsid w:val="009B7FF8"/>
    <w:rsid w:val="009C1D9D"/>
    <w:rsid w:val="009C47A7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1736"/>
    <w:rsid w:val="00A02018"/>
    <w:rsid w:val="00A02A49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AA0"/>
    <w:rsid w:val="00BA7D85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17C52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3702"/>
    <w:rsid w:val="00D654A8"/>
    <w:rsid w:val="00D6645F"/>
    <w:rsid w:val="00D67D31"/>
    <w:rsid w:val="00D721C4"/>
    <w:rsid w:val="00D74208"/>
    <w:rsid w:val="00D821F5"/>
    <w:rsid w:val="00D8232F"/>
    <w:rsid w:val="00D84AA5"/>
    <w:rsid w:val="00D85E75"/>
    <w:rsid w:val="00D87D25"/>
    <w:rsid w:val="00D901C1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2B9E"/>
    <w:rsid w:val="00E432C2"/>
    <w:rsid w:val="00E44673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1027"/>
    <w:rsid w:val="00E8175E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A5A"/>
    <w:rsid w:val="00E976A4"/>
    <w:rsid w:val="00EA5626"/>
    <w:rsid w:val="00EA5B1F"/>
    <w:rsid w:val="00EA7B60"/>
    <w:rsid w:val="00EB112B"/>
    <w:rsid w:val="00EB2364"/>
    <w:rsid w:val="00EB6DBD"/>
    <w:rsid w:val="00EC12F8"/>
    <w:rsid w:val="00EC1666"/>
    <w:rsid w:val="00EC2011"/>
    <w:rsid w:val="00EC246C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6F72"/>
    <w:rsid w:val="00F472E3"/>
    <w:rsid w:val="00F501EF"/>
    <w:rsid w:val="00F50A92"/>
    <w:rsid w:val="00F5355A"/>
    <w:rsid w:val="00F54032"/>
    <w:rsid w:val="00F54B31"/>
    <w:rsid w:val="00F5644C"/>
    <w:rsid w:val="00F56EAF"/>
    <w:rsid w:val="00F57847"/>
    <w:rsid w:val="00F57BEA"/>
    <w:rsid w:val="00F601CE"/>
    <w:rsid w:val="00F61ECB"/>
    <w:rsid w:val="00F625D2"/>
    <w:rsid w:val="00F63D70"/>
    <w:rsid w:val="00F71490"/>
    <w:rsid w:val="00F7462C"/>
    <w:rsid w:val="00F74F5E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5D90"/>
    <w:rsid w:val="00FC6AF3"/>
    <w:rsid w:val="00FC71C5"/>
    <w:rsid w:val="00FD0417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D7625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EA5B1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EA5B1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A5B1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1333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2089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11</cp:revision>
  <cp:lastPrinted>2024-09-30T08:09:00Z</cp:lastPrinted>
  <dcterms:created xsi:type="dcterms:W3CDTF">2024-10-03T12:53:00Z</dcterms:created>
  <dcterms:modified xsi:type="dcterms:W3CDTF">2024-11-26T09:07:00Z</dcterms:modified>
</cp:coreProperties>
</file>