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E7BDA19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30343">
        <w:rPr>
          <w:rFonts w:ascii="Arial" w:hAnsi="Arial" w:cs="Arial"/>
        </w:rPr>
        <w:t xml:space="preserve">lapkričio   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896E623" w:rsidR="00386981" w:rsidRPr="0020785E" w:rsidRDefault="004D17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33412">
              <w:rPr>
                <w:rFonts w:ascii="Arial" w:eastAsiaTheme="minorHAnsi" w:hAnsi="Arial" w:cs="Arial"/>
              </w:rPr>
              <w:t>8</w:t>
            </w:r>
            <w:r w:rsidR="008839C2">
              <w:rPr>
                <w:rFonts w:ascii="Arial" w:eastAsiaTheme="minorHAnsi" w:hAnsi="Arial" w:cs="Arial"/>
              </w:rPr>
              <w:t>038</w:t>
            </w:r>
            <w:r w:rsidR="00333412">
              <w:rPr>
                <w:rFonts w:ascii="Arial" w:eastAsiaTheme="minorHAnsi" w:hAnsi="Arial" w:cs="Arial"/>
              </w:rPr>
              <w:t xml:space="preserve"> Lietuvinin</w:t>
            </w:r>
            <w:r w:rsidR="008839C2">
              <w:rPr>
                <w:rFonts w:ascii="Arial" w:eastAsiaTheme="minorHAnsi" w:hAnsi="Arial" w:cs="Arial"/>
              </w:rPr>
              <w:t>k</w:t>
            </w:r>
            <w:r w:rsidR="00333412">
              <w:rPr>
                <w:rFonts w:ascii="Arial" w:eastAsiaTheme="minorHAnsi" w:hAnsi="Arial" w:cs="Arial"/>
              </w:rPr>
              <w:t xml:space="preserve">ų g., Gargždų m., </w:t>
            </w:r>
            <w:r w:rsidR="000B285E">
              <w:rPr>
                <w:rFonts w:ascii="Arial" w:eastAsiaTheme="minorHAnsi" w:hAnsi="Arial" w:cs="Arial"/>
              </w:rPr>
              <w:t xml:space="preserve"> </w:t>
            </w:r>
            <w:r w:rsidR="00A02D4B">
              <w:rPr>
                <w:rFonts w:ascii="Arial" w:eastAsiaTheme="minorHAnsi" w:hAnsi="Arial" w:cs="Arial"/>
              </w:rPr>
              <w:t xml:space="preserve"> </w:t>
            </w:r>
            <w:r w:rsidR="009B2FEF" w:rsidRPr="0020785E">
              <w:rPr>
                <w:rFonts w:ascii="Arial" w:eastAsiaTheme="minorHAnsi" w:hAnsi="Arial" w:cs="Arial"/>
              </w:rPr>
              <w:t xml:space="preserve">Klaipėdos </w:t>
            </w:r>
            <w:r w:rsidR="00B451FE" w:rsidRPr="0020785E">
              <w:rPr>
                <w:rFonts w:ascii="Arial" w:eastAsiaTheme="minorHAnsi" w:hAnsi="Arial" w:cs="Arial"/>
              </w:rPr>
              <w:t>r. sav.</w:t>
            </w:r>
            <w:r w:rsidR="00627756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B2ABEFB" w:rsidR="00386981" w:rsidRPr="0020785E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333412">
              <w:rPr>
                <w:rFonts w:ascii="Arial" w:eastAsiaTheme="minorHAnsi" w:hAnsi="Arial" w:cs="Arial"/>
              </w:rPr>
              <w:t>6459-6321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96986BF" w:rsidR="00386981" w:rsidRPr="0020785E" w:rsidRDefault="000C7C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167,00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79B9247" w:rsidR="00386981" w:rsidRPr="0020785E" w:rsidRDefault="000C7C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92,43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FCBC7E6" w:rsidR="00386981" w:rsidRPr="0020785E" w:rsidRDefault="003334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E6C6F94" w:rsidR="00386981" w:rsidRPr="0020785E" w:rsidRDefault="003334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63ED9346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C57CFE">
              <w:rPr>
                <w:rFonts w:ascii="Arial" w:eastAsiaTheme="minorHAnsi" w:hAnsi="Arial" w:cs="Arial"/>
              </w:rPr>
              <w:t>3523188</w:t>
            </w:r>
          </w:p>
          <w:p w14:paraId="2398CD72" w14:textId="4091FF32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</w:t>
            </w:r>
            <w:r w:rsidR="00765ED8" w:rsidRPr="0020785E">
              <w:rPr>
                <w:rFonts w:ascii="Arial" w:eastAsiaTheme="minorHAnsi" w:hAnsi="Arial" w:cs="Arial"/>
              </w:rPr>
              <w:t>4</w:t>
            </w:r>
            <w:r w:rsidRPr="0020785E">
              <w:rPr>
                <w:rFonts w:ascii="Arial" w:eastAsiaTheme="minorHAnsi" w:hAnsi="Arial" w:cs="Arial"/>
              </w:rPr>
              <w:t>-</w:t>
            </w:r>
            <w:r w:rsidR="002B2FEE">
              <w:rPr>
                <w:rFonts w:ascii="Arial" w:eastAsiaTheme="minorHAnsi" w:hAnsi="Arial" w:cs="Arial"/>
              </w:rPr>
              <w:t>0</w:t>
            </w:r>
            <w:r w:rsidR="00333412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93FB770" w:rsidR="00386981" w:rsidRPr="0020785E" w:rsidRDefault="00C57C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KL8039</w:t>
            </w:r>
            <w:r w:rsidR="0017270C">
              <w:rPr>
                <w:rFonts w:ascii="Arial" w:eastAsiaTheme="minorHAnsi" w:hAnsi="Arial" w:cs="Arial"/>
              </w:rPr>
              <w:t xml:space="preserve"> Naujakurių g., Gargždų</w:t>
            </w:r>
            <w:r w:rsidR="00C57F14">
              <w:rPr>
                <w:rFonts w:ascii="Arial" w:eastAsiaTheme="minorHAnsi" w:hAnsi="Arial" w:cs="Arial"/>
              </w:rPr>
              <w:t xml:space="preserve"> m., </w:t>
            </w:r>
            <w:r w:rsidR="00C85A60" w:rsidRPr="0020785E">
              <w:rPr>
                <w:rFonts w:ascii="Arial" w:eastAsiaTheme="minorHAnsi" w:hAnsi="Arial" w:cs="Arial"/>
              </w:rPr>
              <w:t>Klaipėdos r. sav.</w:t>
            </w:r>
            <w:r w:rsidR="00802225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968F051" w:rsidR="00386981" w:rsidRPr="0020785E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17270C">
              <w:rPr>
                <w:rFonts w:ascii="Arial" w:eastAsiaTheme="minorHAnsi" w:hAnsi="Arial" w:cs="Arial"/>
              </w:rPr>
              <w:t>6459-</w:t>
            </w:r>
            <w:r w:rsidR="005816E8">
              <w:rPr>
                <w:rFonts w:ascii="Arial" w:eastAsiaTheme="minorHAnsi" w:hAnsi="Arial" w:cs="Arial"/>
              </w:rPr>
              <w:t>6304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F214F35" w:rsidR="00386981" w:rsidRPr="0020785E" w:rsidRDefault="000C7C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CC90CBE" w:rsidR="00386981" w:rsidRPr="0020785E" w:rsidRDefault="000C7C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27,26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D4D6742" w:rsidR="00386981" w:rsidRPr="0020785E" w:rsidRDefault="005816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4F6F3AB" w:rsidR="00386981" w:rsidRPr="0020785E" w:rsidRDefault="005816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0,061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0A69A056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5816E8">
              <w:rPr>
                <w:rFonts w:ascii="Arial" w:eastAsiaTheme="minorHAnsi" w:hAnsi="Arial" w:cs="Arial"/>
              </w:rPr>
              <w:t>3523187</w:t>
            </w:r>
          </w:p>
          <w:p w14:paraId="2C4536EA" w14:textId="17F7D909" w:rsidR="003645DE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8E20C6">
              <w:rPr>
                <w:rFonts w:ascii="Arial" w:eastAsiaTheme="minorHAnsi" w:hAnsi="Arial" w:cs="Arial"/>
              </w:rPr>
              <w:t>0</w:t>
            </w:r>
            <w:r w:rsidR="005816E8">
              <w:rPr>
                <w:rFonts w:ascii="Arial" w:eastAsiaTheme="minorHAnsi" w:hAnsi="Arial" w:cs="Arial"/>
              </w:rPr>
              <w:t>8</w:t>
            </w:r>
            <w:r w:rsidR="008E20C6">
              <w:rPr>
                <w:rFonts w:ascii="Arial" w:eastAsiaTheme="minorHAnsi" w:hAnsi="Arial" w:cs="Arial"/>
              </w:rPr>
              <w:t>-</w:t>
            </w:r>
            <w:r w:rsidR="005816E8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530E3112" w:rsidR="00386981" w:rsidRPr="0020785E" w:rsidRDefault="000F2B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KL8036 Barboros Radvilaitės g., Gargždų </w:t>
            </w:r>
            <w:r w:rsidR="00BA321D">
              <w:rPr>
                <w:rFonts w:ascii="Arial" w:eastAsiaTheme="minorHAnsi" w:hAnsi="Arial" w:cs="Arial"/>
              </w:rPr>
              <w:t>m.</w:t>
            </w:r>
            <w:r w:rsidR="00986323">
              <w:rPr>
                <w:rFonts w:ascii="Arial" w:eastAsiaTheme="minorHAnsi" w:hAnsi="Arial" w:cs="Arial"/>
              </w:rPr>
              <w:t xml:space="preserve"> </w:t>
            </w:r>
            <w:r w:rsidR="00E44673" w:rsidRPr="0020785E">
              <w:rPr>
                <w:rFonts w:ascii="Arial" w:eastAsiaTheme="minorHAnsi" w:hAnsi="Arial" w:cs="Arial"/>
              </w:rPr>
              <w:t>Klaipėdos r. sav.</w:t>
            </w:r>
            <w:r w:rsidR="00587F43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5161F97" w:rsidR="00386981" w:rsidRPr="0020785E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BA321D">
              <w:rPr>
                <w:rFonts w:ascii="Arial" w:eastAsiaTheme="minorHAnsi" w:hAnsi="Arial" w:cs="Arial"/>
              </w:rPr>
              <w:t>6459-6332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94ECD46" w:rsidR="00386981" w:rsidRPr="0020785E" w:rsidRDefault="000C7C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DA900CA" w:rsidR="00386981" w:rsidRPr="0020785E" w:rsidRDefault="000C7C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121,69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24E60BE" w:rsidR="00386981" w:rsidRPr="0020785E" w:rsidRDefault="00BA3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6C1AFEB" w:rsidR="00386981" w:rsidRPr="0020785E" w:rsidRDefault="00BA3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0,187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52E7F9FA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A77123">
              <w:rPr>
                <w:rFonts w:ascii="Arial" w:eastAsiaTheme="minorHAnsi" w:hAnsi="Arial" w:cs="Arial"/>
              </w:rPr>
              <w:t>3523189</w:t>
            </w:r>
          </w:p>
          <w:p w14:paraId="465F559D" w14:textId="3FC25EBB" w:rsidR="00350F2F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CC23EA">
              <w:rPr>
                <w:rFonts w:ascii="Arial" w:eastAsiaTheme="minorHAnsi" w:hAnsi="Arial" w:cs="Arial"/>
              </w:rPr>
              <w:t>0</w:t>
            </w:r>
            <w:r w:rsidR="00BA321D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1E99FCE0" w:rsidR="00386981" w:rsidRPr="0020785E" w:rsidRDefault="001713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KL0665, Stančaičių k., </w:t>
            </w:r>
            <w:r w:rsidR="00BC7F7C">
              <w:rPr>
                <w:rFonts w:ascii="Arial" w:eastAsiaTheme="minorHAnsi" w:hAnsi="Arial" w:cs="Arial"/>
              </w:rPr>
              <w:t xml:space="preserve"> </w:t>
            </w:r>
            <w:r w:rsidR="007F14C0">
              <w:rPr>
                <w:rFonts w:ascii="Arial" w:eastAsiaTheme="minorHAnsi" w:hAnsi="Arial" w:cs="Arial"/>
              </w:rPr>
              <w:t xml:space="preserve"> </w:t>
            </w:r>
            <w:r w:rsidR="00CF7621">
              <w:rPr>
                <w:rFonts w:ascii="Arial" w:eastAsiaTheme="minorHAnsi" w:hAnsi="Arial" w:cs="Arial"/>
              </w:rPr>
              <w:t xml:space="preserve"> </w:t>
            </w:r>
            <w:r w:rsidR="00175760" w:rsidRPr="0020785E">
              <w:rPr>
                <w:rFonts w:ascii="Arial" w:eastAsiaTheme="minorHAnsi" w:hAnsi="Arial" w:cs="Arial"/>
              </w:rPr>
              <w:t xml:space="preserve">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7F55B4FD" w:rsidR="00386981" w:rsidRPr="0020785E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804095">
              <w:rPr>
                <w:rFonts w:ascii="Arial" w:eastAsiaTheme="minorHAnsi" w:hAnsi="Arial" w:cs="Arial"/>
              </w:rPr>
              <w:t>6458-1428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3C0794D8" w:rsidR="00386981" w:rsidRPr="0020785E" w:rsidRDefault="004F57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70,35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33D13F14" w:rsidR="005B00EC" w:rsidRPr="0020785E" w:rsidRDefault="004F57F6" w:rsidP="005B00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1CA6C288" w:rsidR="00386981" w:rsidRPr="0020785E" w:rsidRDefault="008040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ADBBF8D" w:rsidR="00386981" w:rsidRPr="0020785E" w:rsidRDefault="008040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3E7D521C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43642E">
              <w:rPr>
                <w:rFonts w:ascii="Arial" w:eastAsiaTheme="minorHAnsi" w:hAnsi="Arial" w:cs="Arial"/>
              </w:rPr>
              <w:t>3521608</w:t>
            </w:r>
          </w:p>
          <w:p w14:paraId="4040EFAC" w14:textId="06139AC1" w:rsidR="00AD4915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76511C">
              <w:rPr>
                <w:rFonts w:ascii="Arial" w:eastAsiaTheme="minorHAnsi" w:hAnsi="Arial" w:cs="Arial"/>
              </w:rPr>
              <w:t>0</w:t>
            </w:r>
            <w:r w:rsidR="00804095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2EE47C5" w:rsidR="00386981" w:rsidRPr="008A698E" w:rsidRDefault="0043642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13118A">
              <w:rPr>
                <w:rFonts w:ascii="Arial" w:eastAsiaTheme="minorHAnsi" w:hAnsi="Arial" w:cs="Arial"/>
              </w:rPr>
              <w:t xml:space="preserve">KL0631, Endriejavo mstl., </w:t>
            </w:r>
            <w:r w:rsidR="00F2096D">
              <w:rPr>
                <w:rFonts w:ascii="Arial" w:eastAsiaTheme="minorHAnsi" w:hAnsi="Arial" w:cs="Arial"/>
              </w:rPr>
              <w:t xml:space="preserve"> </w:t>
            </w:r>
            <w:r w:rsidR="00F2096D" w:rsidRPr="0020785E">
              <w:rPr>
                <w:rFonts w:ascii="Arial" w:eastAsiaTheme="minorHAnsi" w:hAnsi="Arial" w:cs="Arial"/>
              </w:rPr>
              <w:t xml:space="preserve"> Klaipėdos r. sav.</w:t>
            </w:r>
            <w:r w:rsidR="00F2096D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54F0E92" w:rsidR="00386981" w:rsidRPr="008A698E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4400-</w:t>
            </w:r>
            <w:r w:rsidR="0013118A">
              <w:rPr>
                <w:rFonts w:ascii="Arial" w:eastAsiaTheme="minorHAnsi" w:hAnsi="Arial" w:cs="Arial"/>
              </w:rPr>
              <w:t>6455-8852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85E94D2" w:rsidR="0045301D" w:rsidRPr="008A698E" w:rsidRDefault="001D12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1288,82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1DD36908" w:rsidR="00386981" w:rsidRPr="008A698E" w:rsidRDefault="001D12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78,63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9820C57" w:rsidR="00386981" w:rsidRPr="008A698E" w:rsidRDefault="001311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D9FC991" w:rsidR="00386981" w:rsidRPr="008A698E" w:rsidRDefault="001311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F3161">
              <w:rPr>
                <w:rFonts w:ascii="Arial" w:eastAsiaTheme="minorHAnsi" w:hAnsi="Arial" w:cs="Arial"/>
              </w:rPr>
              <w:t>682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B3FF" w14:textId="174D6CEF" w:rsidR="00086BE6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Nr. 44/</w:t>
            </w:r>
            <w:r w:rsidR="004F3161">
              <w:rPr>
                <w:rFonts w:ascii="Arial" w:eastAsiaTheme="minorHAnsi" w:hAnsi="Arial" w:cs="Arial"/>
              </w:rPr>
              <w:t>3521784</w:t>
            </w:r>
          </w:p>
          <w:p w14:paraId="28705C75" w14:textId="0D511E72" w:rsidR="00CE233C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202</w:t>
            </w:r>
            <w:r w:rsidR="00B26321">
              <w:rPr>
                <w:rFonts w:ascii="Arial" w:eastAsiaTheme="minorHAnsi" w:hAnsi="Arial" w:cs="Arial"/>
              </w:rPr>
              <w:t>4-</w:t>
            </w:r>
            <w:r w:rsidR="00BF49A3">
              <w:rPr>
                <w:rFonts w:ascii="Arial" w:eastAsiaTheme="minorHAnsi" w:hAnsi="Arial" w:cs="Arial"/>
              </w:rPr>
              <w:t>0</w:t>
            </w:r>
            <w:r w:rsidR="004F3161">
              <w:rPr>
                <w:rFonts w:ascii="Arial" w:eastAsiaTheme="minorHAnsi" w:hAnsi="Arial" w:cs="Arial"/>
              </w:rPr>
              <w:t>8</w:t>
            </w:r>
            <w:r w:rsidR="00BF49A3">
              <w:rPr>
                <w:rFonts w:ascii="Arial" w:eastAsiaTheme="minorHAnsi" w:hAnsi="Arial" w:cs="Arial"/>
              </w:rPr>
              <w:t>-</w:t>
            </w:r>
            <w:r w:rsidR="004F3161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1BA97182" w:rsidR="009904E5" w:rsidRPr="002717E2" w:rsidRDefault="00534D5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Kuršių</w:t>
            </w:r>
            <w:r w:rsidR="00CD5D4A">
              <w:rPr>
                <w:rFonts w:ascii="Arial" w:eastAsiaTheme="minorHAnsi" w:hAnsi="Arial" w:cs="Arial"/>
                <w:color w:val="000000" w:themeColor="text1"/>
              </w:rPr>
              <w:t xml:space="preserve"> gatvė, </w:t>
            </w:r>
            <w:r w:rsidR="00993CA7">
              <w:rPr>
                <w:rFonts w:ascii="Arial" w:eastAsiaTheme="minorHAnsi" w:hAnsi="Arial" w:cs="Arial"/>
                <w:color w:val="000000" w:themeColor="text1"/>
              </w:rPr>
              <w:t>Dituvos</w:t>
            </w:r>
            <w:r w:rsidR="00392E4E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146E43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C60408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 xml:space="preserve"> Klaipėdos r. sav. (KL</w:t>
            </w:r>
            <w:r w:rsidR="00993CA7">
              <w:rPr>
                <w:rFonts w:ascii="Arial" w:eastAsiaTheme="minorHAnsi" w:hAnsi="Arial" w:cs="Arial"/>
                <w:color w:val="000000" w:themeColor="text1"/>
              </w:rPr>
              <w:t>8465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11471126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993CA7">
              <w:rPr>
                <w:rFonts w:ascii="Arial" w:eastAsiaTheme="minorHAnsi" w:hAnsi="Arial" w:cs="Arial"/>
                <w:color w:val="000000" w:themeColor="text1"/>
              </w:rPr>
              <w:t>6444-3920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6EA9BBD" w:rsidR="00386981" w:rsidRPr="002717E2" w:rsidRDefault="000F04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11554,39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AAEECE7" w:rsidR="00386981" w:rsidRPr="002717E2" w:rsidRDefault="000F04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1575,87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0BB6C6C7" w:rsidR="00386981" w:rsidRPr="002717E2" w:rsidRDefault="00993C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KL8465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6C3B10E9" w:rsidR="00386981" w:rsidRPr="002717E2" w:rsidRDefault="00993C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415DE6">
              <w:rPr>
                <w:rFonts w:ascii="Arial" w:eastAsiaTheme="minorHAnsi" w:hAnsi="Arial" w:cs="Arial"/>
                <w:color w:val="000000" w:themeColor="text1"/>
              </w:rPr>
              <w:t>505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00C9" w14:textId="2895C03C" w:rsidR="00B5115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415DE6">
              <w:rPr>
                <w:rFonts w:ascii="Arial" w:eastAsiaTheme="minorHAnsi" w:hAnsi="Arial" w:cs="Arial"/>
              </w:rPr>
              <w:t>3516101</w:t>
            </w:r>
          </w:p>
          <w:p w14:paraId="62E4A6CA" w14:textId="1AFA25C1" w:rsidR="00E923AA" w:rsidRPr="002717E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536F7B">
              <w:rPr>
                <w:rFonts w:ascii="Arial" w:eastAsiaTheme="minorHAnsi" w:hAnsi="Arial" w:cs="Arial"/>
              </w:rPr>
              <w:t>09-</w:t>
            </w:r>
            <w:r w:rsidR="00415DE6">
              <w:rPr>
                <w:rFonts w:ascii="Arial" w:eastAsiaTheme="minorHAnsi" w:hAnsi="Arial" w:cs="Arial"/>
              </w:rPr>
              <w:t>09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6A497593" w:rsidR="00C70929" w:rsidRPr="002717E2" w:rsidRDefault="00FD0346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Turgaus gatvės atšaka (1), Priekulės 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m., </w:t>
            </w:r>
            <w:r w:rsidR="00182DEC">
              <w:rPr>
                <w:rFonts w:ascii="Arial" w:eastAsiaTheme="minorHAnsi" w:hAnsi="Arial" w:cs="Arial"/>
                <w:color w:val="000000" w:themeColor="text1"/>
              </w:rPr>
              <w:t>Klaipėdos r. sav</w:t>
            </w:r>
            <w:r w:rsidR="00162A87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4F793C">
              <w:rPr>
                <w:rFonts w:ascii="Arial" w:eastAsiaTheme="minorHAnsi" w:hAnsi="Arial" w:cs="Arial"/>
                <w:color w:val="000000" w:themeColor="text1"/>
              </w:rPr>
              <w:t xml:space="preserve"> (KL8450)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17D15ABC" w:rsidR="00386981" w:rsidRPr="002717E2" w:rsidRDefault="000712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4F793C">
              <w:rPr>
                <w:rFonts w:ascii="Arial" w:eastAsiaTheme="minorHAnsi" w:hAnsi="Arial" w:cs="Arial"/>
              </w:rPr>
              <w:t>6448-6451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E6134D9" w:rsidR="00386981" w:rsidRPr="002717E2" w:rsidRDefault="00A3692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36922">
              <w:rPr>
                <w:rFonts w:ascii="Arial" w:eastAsiaTheme="minorHAnsi" w:hAnsi="Arial" w:cs="Arial"/>
              </w:rPr>
              <w:t>7953,06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19BDAA0A" w:rsidR="00677530" w:rsidRPr="002717E2" w:rsidRDefault="00A36922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6188,96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B5605C3" w:rsidR="00386981" w:rsidRPr="002717E2" w:rsidRDefault="004F793C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1887D93" w:rsidR="00386981" w:rsidRPr="002717E2" w:rsidRDefault="004F79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67BA" w14:textId="0F3A7435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1D72EB">
              <w:rPr>
                <w:rFonts w:ascii="Arial" w:eastAsiaTheme="minorHAnsi" w:hAnsi="Arial" w:cs="Arial"/>
              </w:rPr>
              <w:t>3518136</w:t>
            </w:r>
          </w:p>
          <w:p w14:paraId="587DA376" w14:textId="6C8B6CA6" w:rsidR="00262995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DA543D">
              <w:rPr>
                <w:rFonts w:ascii="Arial" w:eastAsiaTheme="minorHAnsi" w:hAnsi="Arial" w:cs="Arial"/>
              </w:rPr>
              <w:t>09</w:t>
            </w:r>
            <w:r w:rsidR="004F793C">
              <w:rPr>
                <w:rFonts w:ascii="Arial" w:eastAsiaTheme="minorHAnsi" w:hAnsi="Arial" w:cs="Arial"/>
              </w:rPr>
              <w:t>-19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35D05D3F" w:rsidR="00386981" w:rsidRPr="002717E2" w:rsidRDefault="0057130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Turgaus gatvės atšaka (</w:t>
            </w:r>
            <w:r w:rsidR="002A6625">
              <w:rPr>
                <w:rFonts w:ascii="Arial" w:eastAsiaTheme="minorHAnsi" w:hAnsi="Arial" w:cs="Arial"/>
                <w:color w:val="000000" w:themeColor="text1"/>
              </w:rPr>
              <w:t>2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), Priekulės m., Klaipėdos r. sav. (KL8450)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01DE8B1C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A6625">
              <w:rPr>
                <w:rFonts w:ascii="Arial" w:eastAsiaTheme="minorHAnsi" w:hAnsi="Arial" w:cs="Arial"/>
              </w:rPr>
              <w:t>6454-7915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DACE29D" w:rsidR="00386981" w:rsidRPr="002717E2" w:rsidRDefault="00A3692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2838,37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3B6C8767" w:rsidR="00386981" w:rsidRPr="002717E2" w:rsidRDefault="00A3692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2208,78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4236B8C" w:rsidR="00386981" w:rsidRPr="002717E2" w:rsidRDefault="002A66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3FA70CD" w:rsidR="00386981" w:rsidRPr="002717E2" w:rsidRDefault="002A66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4D12" w14:textId="456D420E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E67625">
              <w:rPr>
                <w:rFonts w:ascii="Arial" w:eastAsiaTheme="minorHAnsi" w:hAnsi="Arial" w:cs="Arial"/>
              </w:rPr>
              <w:t>3521213</w:t>
            </w:r>
          </w:p>
          <w:p w14:paraId="313962C9" w14:textId="00EE8229" w:rsidR="000B0592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677015">
              <w:rPr>
                <w:rFonts w:ascii="Arial" w:eastAsiaTheme="minorHAnsi" w:hAnsi="Arial" w:cs="Arial"/>
              </w:rPr>
              <w:t>09-</w:t>
            </w:r>
            <w:r w:rsidR="002A6625">
              <w:rPr>
                <w:rFonts w:ascii="Arial" w:eastAsiaTheme="minorHAnsi" w:hAnsi="Arial" w:cs="Arial"/>
              </w:rPr>
              <w:t>19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64E1F5A3" w:rsidR="00CF1F89" w:rsidRDefault="00FC1056" w:rsidP="00F74F5E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Turgaus gatvės atšaka (3), Priekulės m., Klaipėdos r. sav. (KL8450)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4FDBA8D9" w:rsidR="00CF1F89" w:rsidRPr="002717E2" w:rsidRDefault="00DC6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4400-6454-7926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73CE445F" w:rsidR="00CF1F89" w:rsidRDefault="00A3692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1770,47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34A93870" w:rsidR="00B62EAB" w:rsidRDefault="00A36922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1377,76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441C4E09" w:rsidR="00CF1F89" w:rsidRPr="002717E2" w:rsidRDefault="00DC6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6DEA3D43" w:rsidR="00CF1F89" w:rsidRDefault="00DC62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0,063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600E5" w14:textId="77777777" w:rsidR="00CF1F89" w:rsidRDefault="00DC621D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Nr. </w:t>
            </w:r>
            <w:r w:rsidR="008B786D">
              <w:rPr>
                <w:rFonts w:ascii="Arial" w:eastAsiaTheme="minorHAnsi" w:hAnsi="Arial" w:cs="Arial"/>
              </w:rPr>
              <w:t>44/3521214</w:t>
            </w:r>
          </w:p>
          <w:p w14:paraId="13FFF9AA" w14:textId="002F6F3A" w:rsidR="008B786D" w:rsidRPr="002717E2" w:rsidRDefault="008B786D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2024-09-19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79479763" w:rsidR="00F20987" w:rsidRDefault="00F0424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Jono Telšinsko gatvė, Vaitelių k., </w:t>
            </w:r>
            <w:r w:rsidR="000728C4">
              <w:rPr>
                <w:rFonts w:ascii="Arial" w:eastAsiaTheme="minorHAnsi" w:hAnsi="Arial" w:cs="Arial"/>
              </w:rPr>
              <w:t>Klaipėdos r. sav. (KL8071)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098209AA" w:rsidR="00F20987" w:rsidRPr="002717E2" w:rsidRDefault="000728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4400-6448-6484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7FCD5BB4" w:rsidR="00F20987" w:rsidRDefault="005940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279,33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4E91D33" w:rsidR="005940BD" w:rsidRDefault="005940BD" w:rsidP="005940BD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47C2D688" w:rsidR="00F20987" w:rsidRPr="002717E2" w:rsidRDefault="000728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KL8071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0774E392" w:rsidR="00F20987" w:rsidRDefault="000728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93197" w14:textId="51481771" w:rsidR="000728C4" w:rsidRDefault="000728C4" w:rsidP="000728C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885BCC">
              <w:rPr>
                <w:rFonts w:ascii="Arial" w:eastAsiaTheme="minorHAnsi" w:hAnsi="Arial" w:cs="Arial"/>
              </w:rPr>
              <w:t>3518139</w:t>
            </w:r>
          </w:p>
          <w:p w14:paraId="7F04C277" w14:textId="45856443" w:rsidR="00964811" w:rsidRPr="002717E2" w:rsidRDefault="000728C4" w:rsidP="000728C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885BCC">
              <w:rPr>
                <w:rFonts w:ascii="Arial" w:eastAsiaTheme="minorHAnsi" w:hAnsi="Arial" w:cs="Arial"/>
              </w:rPr>
              <w:t>09-18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A4D1A" w14:textId="77777777" w:rsidR="00F33072" w:rsidRDefault="00F33072">
      <w:r>
        <w:separator/>
      </w:r>
    </w:p>
  </w:endnote>
  <w:endnote w:type="continuationSeparator" w:id="0">
    <w:p w14:paraId="593ADA64" w14:textId="77777777" w:rsidR="00F33072" w:rsidRDefault="00F33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8DE91" w14:textId="77777777" w:rsidR="00F33072" w:rsidRDefault="00F33072">
      <w:r>
        <w:separator/>
      </w:r>
    </w:p>
  </w:footnote>
  <w:footnote w:type="continuationSeparator" w:id="0">
    <w:p w14:paraId="5C8361FF" w14:textId="77777777" w:rsidR="00F33072" w:rsidRDefault="00F33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9BC"/>
    <w:rsid w:val="00010ACE"/>
    <w:rsid w:val="00011BF1"/>
    <w:rsid w:val="00014021"/>
    <w:rsid w:val="00017440"/>
    <w:rsid w:val="00017F66"/>
    <w:rsid w:val="00021324"/>
    <w:rsid w:val="000219E0"/>
    <w:rsid w:val="000256CF"/>
    <w:rsid w:val="00025C0E"/>
    <w:rsid w:val="00025CEC"/>
    <w:rsid w:val="00025EB0"/>
    <w:rsid w:val="00026515"/>
    <w:rsid w:val="00031397"/>
    <w:rsid w:val="00031448"/>
    <w:rsid w:val="00032D8B"/>
    <w:rsid w:val="000349A8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57DA2"/>
    <w:rsid w:val="00061D44"/>
    <w:rsid w:val="000626ED"/>
    <w:rsid w:val="00062972"/>
    <w:rsid w:val="000631F4"/>
    <w:rsid w:val="000635EA"/>
    <w:rsid w:val="000675AC"/>
    <w:rsid w:val="00067F81"/>
    <w:rsid w:val="000712A1"/>
    <w:rsid w:val="000728C4"/>
    <w:rsid w:val="00074D59"/>
    <w:rsid w:val="0008109D"/>
    <w:rsid w:val="000819DE"/>
    <w:rsid w:val="0008463D"/>
    <w:rsid w:val="000851EB"/>
    <w:rsid w:val="0008526B"/>
    <w:rsid w:val="000859B9"/>
    <w:rsid w:val="00086BE6"/>
    <w:rsid w:val="00090CD3"/>
    <w:rsid w:val="00090FD5"/>
    <w:rsid w:val="000916A4"/>
    <w:rsid w:val="00091AFE"/>
    <w:rsid w:val="00094246"/>
    <w:rsid w:val="00094394"/>
    <w:rsid w:val="0009552D"/>
    <w:rsid w:val="000A0EB6"/>
    <w:rsid w:val="000A2070"/>
    <w:rsid w:val="000A2273"/>
    <w:rsid w:val="000A33C8"/>
    <w:rsid w:val="000A35B8"/>
    <w:rsid w:val="000A4443"/>
    <w:rsid w:val="000A63BD"/>
    <w:rsid w:val="000A77A6"/>
    <w:rsid w:val="000B0592"/>
    <w:rsid w:val="000B285E"/>
    <w:rsid w:val="000B2A05"/>
    <w:rsid w:val="000B3AF6"/>
    <w:rsid w:val="000B3BAF"/>
    <w:rsid w:val="000B3C3B"/>
    <w:rsid w:val="000B7352"/>
    <w:rsid w:val="000C0ED9"/>
    <w:rsid w:val="000C51A4"/>
    <w:rsid w:val="000C54DD"/>
    <w:rsid w:val="000C6C2F"/>
    <w:rsid w:val="000C72F3"/>
    <w:rsid w:val="000C7C2A"/>
    <w:rsid w:val="000D6A85"/>
    <w:rsid w:val="000E1D11"/>
    <w:rsid w:val="000E4A9B"/>
    <w:rsid w:val="000E6232"/>
    <w:rsid w:val="000E705D"/>
    <w:rsid w:val="000F01E2"/>
    <w:rsid w:val="000F04A8"/>
    <w:rsid w:val="000F0691"/>
    <w:rsid w:val="000F1C06"/>
    <w:rsid w:val="000F2B8A"/>
    <w:rsid w:val="000F2F26"/>
    <w:rsid w:val="000F32A8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2BF6"/>
    <w:rsid w:val="00123A60"/>
    <w:rsid w:val="00124735"/>
    <w:rsid w:val="00125F06"/>
    <w:rsid w:val="00127440"/>
    <w:rsid w:val="00127C1B"/>
    <w:rsid w:val="00130929"/>
    <w:rsid w:val="0013118A"/>
    <w:rsid w:val="00133250"/>
    <w:rsid w:val="00133A52"/>
    <w:rsid w:val="00134F30"/>
    <w:rsid w:val="00137682"/>
    <w:rsid w:val="00140419"/>
    <w:rsid w:val="0014098E"/>
    <w:rsid w:val="00140CD3"/>
    <w:rsid w:val="0014140D"/>
    <w:rsid w:val="0014183D"/>
    <w:rsid w:val="00143234"/>
    <w:rsid w:val="001432F6"/>
    <w:rsid w:val="00143304"/>
    <w:rsid w:val="001438FA"/>
    <w:rsid w:val="001444AA"/>
    <w:rsid w:val="00146E43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2A87"/>
    <w:rsid w:val="00163896"/>
    <w:rsid w:val="0016667C"/>
    <w:rsid w:val="00166E12"/>
    <w:rsid w:val="00167F8E"/>
    <w:rsid w:val="00170C33"/>
    <w:rsid w:val="00170F75"/>
    <w:rsid w:val="001713FD"/>
    <w:rsid w:val="0017270C"/>
    <w:rsid w:val="001727CB"/>
    <w:rsid w:val="00173447"/>
    <w:rsid w:val="00175760"/>
    <w:rsid w:val="00177F30"/>
    <w:rsid w:val="00180A9C"/>
    <w:rsid w:val="00180BBD"/>
    <w:rsid w:val="00182835"/>
    <w:rsid w:val="00182D2C"/>
    <w:rsid w:val="00182DEC"/>
    <w:rsid w:val="00184AD5"/>
    <w:rsid w:val="001857B2"/>
    <w:rsid w:val="00187EE5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665"/>
    <w:rsid w:val="001B67EE"/>
    <w:rsid w:val="001B7077"/>
    <w:rsid w:val="001C2686"/>
    <w:rsid w:val="001C370F"/>
    <w:rsid w:val="001C4757"/>
    <w:rsid w:val="001C4DBC"/>
    <w:rsid w:val="001C504F"/>
    <w:rsid w:val="001C6B86"/>
    <w:rsid w:val="001C7540"/>
    <w:rsid w:val="001D118C"/>
    <w:rsid w:val="001D12B0"/>
    <w:rsid w:val="001D12EC"/>
    <w:rsid w:val="001D2176"/>
    <w:rsid w:val="001D45B0"/>
    <w:rsid w:val="001D4E18"/>
    <w:rsid w:val="001D5422"/>
    <w:rsid w:val="001D6925"/>
    <w:rsid w:val="001D6AD5"/>
    <w:rsid w:val="001D6CBC"/>
    <w:rsid w:val="001D72EB"/>
    <w:rsid w:val="001D7949"/>
    <w:rsid w:val="001E0829"/>
    <w:rsid w:val="001E08D2"/>
    <w:rsid w:val="001E166C"/>
    <w:rsid w:val="001E2322"/>
    <w:rsid w:val="001E4002"/>
    <w:rsid w:val="001E5786"/>
    <w:rsid w:val="001E5887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6B4C"/>
    <w:rsid w:val="0020737B"/>
    <w:rsid w:val="002076A3"/>
    <w:rsid w:val="0020785E"/>
    <w:rsid w:val="00211C4E"/>
    <w:rsid w:val="0021204A"/>
    <w:rsid w:val="002120DB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13B6"/>
    <w:rsid w:val="0023489E"/>
    <w:rsid w:val="002348B5"/>
    <w:rsid w:val="00235CA9"/>
    <w:rsid w:val="0023608B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525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392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39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6625"/>
    <w:rsid w:val="002A7287"/>
    <w:rsid w:val="002B09C0"/>
    <w:rsid w:val="002B0AFC"/>
    <w:rsid w:val="002B1AEE"/>
    <w:rsid w:val="002B2F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306"/>
    <w:rsid w:val="002D04AE"/>
    <w:rsid w:val="002D06FB"/>
    <w:rsid w:val="002D21D9"/>
    <w:rsid w:val="002D268B"/>
    <w:rsid w:val="002D2D6C"/>
    <w:rsid w:val="002D2FF8"/>
    <w:rsid w:val="002D4145"/>
    <w:rsid w:val="002D42A8"/>
    <w:rsid w:val="002D4BE5"/>
    <w:rsid w:val="002D622A"/>
    <w:rsid w:val="002D7360"/>
    <w:rsid w:val="002D797F"/>
    <w:rsid w:val="002E2622"/>
    <w:rsid w:val="002E2D63"/>
    <w:rsid w:val="002E336E"/>
    <w:rsid w:val="002E63AD"/>
    <w:rsid w:val="002E6526"/>
    <w:rsid w:val="002E6FD9"/>
    <w:rsid w:val="002E7DF2"/>
    <w:rsid w:val="002F0B4A"/>
    <w:rsid w:val="002F0DD8"/>
    <w:rsid w:val="002F1A3E"/>
    <w:rsid w:val="002F21F5"/>
    <w:rsid w:val="002F79E7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2C1"/>
    <w:rsid w:val="00327D41"/>
    <w:rsid w:val="003319D9"/>
    <w:rsid w:val="00332C38"/>
    <w:rsid w:val="00332EF9"/>
    <w:rsid w:val="00333412"/>
    <w:rsid w:val="00333951"/>
    <w:rsid w:val="00334325"/>
    <w:rsid w:val="00334C57"/>
    <w:rsid w:val="00334ED5"/>
    <w:rsid w:val="00336B11"/>
    <w:rsid w:val="00336FAD"/>
    <w:rsid w:val="00340908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998"/>
    <w:rsid w:val="00352C2E"/>
    <w:rsid w:val="00353DFE"/>
    <w:rsid w:val="00354469"/>
    <w:rsid w:val="00355058"/>
    <w:rsid w:val="003570D5"/>
    <w:rsid w:val="0035747C"/>
    <w:rsid w:val="00357C9B"/>
    <w:rsid w:val="00363577"/>
    <w:rsid w:val="003645DE"/>
    <w:rsid w:val="00364DC4"/>
    <w:rsid w:val="00365547"/>
    <w:rsid w:val="003667DD"/>
    <w:rsid w:val="00372698"/>
    <w:rsid w:val="00372917"/>
    <w:rsid w:val="0037341E"/>
    <w:rsid w:val="003747C0"/>
    <w:rsid w:val="0037547D"/>
    <w:rsid w:val="003762E7"/>
    <w:rsid w:val="00376A4A"/>
    <w:rsid w:val="00376D78"/>
    <w:rsid w:val="00377339"/>
    <w:rsid w:val="00380F01"/>
    <w:rsid w:val="00384705"/>
    <w:rsid w:val="00385AEC"/>
    <w:rsid w:val="00386421"/>
    <w:rsid w:val="00386981"/>
    <w:rsid w:val="00386CC5"/>
    <w:rsid w:val="003911AD"/>
    <w:rsid w:val="003917EA"/>
    <w:rsid w:val="00392D99"/>
    <w:rsid w:val="00392E4E"/>
    <w:rsid w:val="003943A4"/>
    <w:rsid w:val="003945E3"/>
    <w:rsid w:val="0039473C"/>
    <w:rsid w:val="0039518C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2A4C"/>
    <w:rsid w:val="003B3AB8"/>
    <w:rsid w:val="003B5CAE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265"/>
    <w:rsid w:val="003F2512"/>
    <w:rsid w:val="003F34CD"/>
    <w:rsid w:val="003F3C04"/>
    <w:rsid w:val="003F5BEB"/>
    <w:rsid w:val="003F73A5"/>
    <w:rsid w:val="00401088"/>
    <w:rsid w:val="00401B5C"/>
    <w:rsid w:val="00401C0F"/>
    <w:rsid w:val="0040304B"/>
    <w:rsid w:val="00404208"/>
    <w:rsid w:val="004043F1"/>
    <w:rsid w:val="0040700A"/>
    <w:rsid w:val="00414CDA"/>
    <w:rsid w:val="00415DE6"/>
    <w:rsid w:val="00422961"/>
    <w:rsid w:val="004246CA"/>
    <w:rsid w:val="004269C8"/>
    <w:rsid w:val="004310D3"/>
    <w:rsid w:val="004312BD"/>
    <w:rsid w:val="004315D0"/>
    <w:rsid w:val="00432627"/>
    <w:rsid w:val="00435E68"/>
    <w:rsid w:val="004363C2"/>
    <w:rsid w:val="0043642E"/>
    <w:rsid w:val="00436530"/>
    <w:rsid w:val="00436D48"/>
    <w:rsid w:val="004401BE"/>
    <w:rsid w:val="00440D3D"/>
    <w:rsid w:val="00441B1D"/>
    <w:rsid w:val="0044224E"/>
    <w:rsid w:val="004427BA"/>
    <w:rsid w:val="004440BE"/>
    <w:rsid w:val="00444678"/>
    <w:rsid w:val="00447FD4"/>
    <w:rsid w:val="0045301D"/>
    <w:rsid w:val="00453049"/>
    <w:rsid w:val="00453A04"/>
    <w:rsid w:val="00454F0E"/>
    <w:rsid w:val="00455746"/>
    <w:rsid w:val="00457F98"/>
    <w:rsid w:val="004605C4"/>
    <w:rsid w:val="004607FF"/>
    <w:rsid w:val="00461D1A"/>
    <w:rsid w:val="00462D20"/>
    <w:rsid w:val="0046321A"/>
    <w:rsid w:val="0046398F"/>
    <w:rsid w:val="00464553"/>
    <w:rsid w:val="00465100"/>
    <w:rsid w:val="00465382"/>
    <w:rsid w:val="004673DC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17BD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3161"/>
    <w:rsid w:val="004F45E0"/>
    <w:rsid w:val="004F57F6"/>
    <w:rsid w:val="004F793C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43"/>
    <w:rsid w:val="0053036E"/>
    <w:rsid w:val="0053346F"/>
    <w:rsid w:val="0053357A"/>
    <w:rsid w:val="00533E7C"/>
    <w:rsid w:val="005347A4"/>
    <w:rsid w:val="00534D5E"/>
    <w:rsid w:val="0053677D"/>
    <w:rsid w:val="00536F7B"/>
    <w:rsid w:val="00544947"/>
    <w:rsid w:val="00544CD9"/>
    <w:rsid w:val="00551D75"/>
    <w:rsid w:val="00553A32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305"/>
    <w:rsid w:val="005718EE"/>
    <w:rsid w:val="00572B00"/>
    <w:rsid w:val="00572C41"/>
    <w:rsid w:val="00572D65"/>
    <w:rsid w:val="00575CF7"/>
    <w:rsid w:val="005769A3"/>
    <w:rsid w:val="00576D92"/>
    <w:rsid w:val="005816E8"/>
    <w:rsid w:val="00583543"/>
    <w:rsid w:val="005848AE"/>
    <w:rsid w:val="00585FAE"/>
    <w:rsid w:val="00587F43"/>
    <w:rsid w:val="00590E2C"/>
    <w:rsid w:val="00590ED7"/>
    <w:rsid w:val="00590EDE"/>
    <w:rsid w:val="005940BD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C6E5D"/>
    <w:rsid w:val="005D1508"/>
    <w:rsid w:val="005D406D"/>
    <w:rsid w:val="005D62FF"/>
    <w:rsid w:val="005E256A"/>
    <w:rsid w:val="005E2742"/>
    <w:rsid w:val="005E4E85"/>
    <w:rsid w:val="005E7983"/>
    <w:rsid w:val="005F40F4"/>
    <w:rsid w:val="005F7626"/>
    <w:rsid w:val="005F77E6"/>
    <w:rsid w:val="00601F11"/>
    <w:rsid w:val="00602690"/>
    <w:rsid w:val="0060543A"/>
    <w:rsid w:val="00606545"/>
    <w:rsid w:val="0061324F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372A"/>
    <w:rsid w:val="00666230"/>
    <w:rsid w:val="00666918"/>
    <w:rsid w:val="00667F17"/>
    <w:rsid w:val="006701B1"/>
    <w:rsid w:val="00672FCC"/>
    <w:rsid w:val="00673786"/>
    <w:rsid w:val="00674280"/>
    <w:rsid w:val="0067579D"/>
    <w:rsid w:val="00677015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221B"/>
    <w:rsid w:val="00693CDF"/>
    <w:rsid w:val="00694E42"/>
    <w:rsid w:val="006954DB"/>
    <w:rsid w:val="00696072"/>
    <w:rsid w:val="006A05F2"/>
    <w:rsid w:val="006A06F0"/>
    <w:rsid w:val="006A07AF"/>
    <w:rsid w:val="006A1D4C"/>
    <w:rsid w:val="006A376F"/>
    <w:rsid w:val="006A3888"/>
    <w:rsid w:val="006A3A84"/>
    <w:rsid w:val="006A4065"/>
    <w:rsid w:val="006A4722"/>
    <w:rsid w:val="006A6F7D"/>
    <w:rsid w:val="006A7C22"/>
    <w:rsid w:val="006B20B7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E123F"/>
    <w:rsid w:val="006E12C8"/>
    <w:rsid w:val="006E199B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26EF"/>
    <w:rsid w:val="006F559B"/>
    <w:rsid w:val="006F564E"/>
    <w:rsid w:val="006F58A3"/>
    <w:rsid w:val="00700199"/>
    <w:rsid w:val="0070136A"/>
    <w:rsid w:val="00701771"/>
    <w:rsid w:val="00705B4C"/>
    <w:rsid w:val="00711A9B"/>
    <w:rsid w:val="00711B14"/>
    <w:rsid w:val="00714E1D"/>
    <w:rsid w:val="0071521E"/>
    <w:rsid w:val="00717002"/>
    <w:rsid w:val="00717AB3"/>
    <w:rsid w:val="0072286D"/>
    <w:rsid w:val="00722B14"/>
    <w:rsid w:val="00722EC3"/>
    <w:rsid w:val="00723FD2"/>
    <w:rsid w:val="00724802"/>
    <w:rsid w:val="00726374"/>
    <w:rsid w:val="007342DF"/>
    <w:rsid w:val="00735C73"/>
    <w:rsid w:val="00735DE6"/>
    <w:rsid w:val="007360CB"/>
    <w:rsid w:val="00736B6B"/>
    <w:rsid w:val="00741105"/>
    <w:rsid w:val="00742516"/>
    <w:rsid w:val="00743FFC"/>
    <w:rsid w:val="00745860"/>
    <w:rsid w:val="007504F3"/>
    <w:rsid w:val="007512BD"/>
    <w:rsid w:val="007538DA"/>
    <w:rsid w:val="00753E8D"/>
    <w:rsid w:val="00753EDB"/>
    <w:rsid w:val="007548C0"/>
    <w:rsid w:val="0075746F"/>
    <w:rsid w:val="0076009B"/>
    <w:rsid w:val="007620EC"/>
    <w:rsid w:val="007627E3"/>
    <w:rsid w:val="00764BB2"/>
    <w:rsid w:val="0076511C"/>
    <w:rsid w:val="00765ED8"/>
    <w:rsid w:val="007676C0"/>
    <w:rsid w:val="00770B04"/>
    <w:rsid w:val="00771D85"/>
    <w:rsid w:val="00775598"/>
    <w:rsid w:val="00777416"/>
    <w:rsid w:val="00777CC8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49B5"/>
    <w:rsid w:val="007A536F"/>
    <w:rsid w:val="007A7B94"/>
    <w:rsid w:val="007B151B"/>
    <w:rsid w:val="007B221E"/>
    <w:rsid w:val="007C1952"/>
    <w:rsid w:val="007C1D8D"/>
    <w:rsid w:val="007C27B7"/>
    <w:rsid w:val="007C2816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707"/>
    <w:rsid w:val="007E2D56"/>
    <w:rsid w:val="007E39AF"/>
    <w:rsid w:val="007E3D9F"/>
    <w:rsid w:val="007E4248"/>
    <w:rsid w:val="007E4C5C"/>
    <w:rsid w:val="007E57C1"/>
    <w:rsid w:val="007E6012"/>
    <w:rsid w:val="007F044F"/>
    <w:rsid w:val="007F07FF"/>
    <w:rsid w:val="007F14C0"/>
    <w:rsid w:val="007F4A66"/>
    <w:rsid w:val="007F6849"/>
    <w:rsid w:val="0080040B"/>
    <w:rsid w:val="00802225"/>
    <w:rsid w:val="008033B5"/>
    <w:rsid w:val="008039EA"/>
    <w:rsid w:val="00804095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35B7"/>
    <w:rsid w:val="008250C6"/>
    <w:rsid w:val="00825123"/>
    <w:rsid w:val="00830056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67179"/>
    <w:rsid w:val="008710CF"/>
    <w:rsid w:val="00871E5A"/>
    <w:rsid w:val="00875D9A"/>
    <w:rsid w:val="00876AD1"/>
    <w:rsid w:val="00876ADB"/>
    <w:rsid w:val="0087735E"/>
    <w:rsid w:val="0087780D"/>
    <w:rsid w:val="008839C2"/>
    <w:rsid w:val="00885A34"/>
    <w:rsid w:val="00885BCC"/>
    <w:rsid w:val="00885CAB"/>
    <w:rsid w:val="00885EA6"/>
    <w:rsid w:val="0088681C"/>
    <w:rsid w:val="0089174A"/>
    <w:rsid w:val="00896B61"/>
    <w:rsid w:val="008974AB"/>
    <w:rsid w:val="008A1737"/>
    <w:rsid w:val="008A1C61"/>
    <w:rsid w:val="008A698E"/>
    <w:rsid w:val="008A730F"/>
    <w:rsid w:val="008A7AAC"/>
    <w:rsid w:val="008B071D"/>
    <w:rsid w:val="008B2F89"/>
    <w:rsid w:val="008B786D"/>
    <w:rsid w:val="008B7DB0"/>
    <w:rsid w:val="008C0785"/>
    <w:rsid w:val="008C1A4B"/>
    <w:rsid w:val="008C25CE"/>
    <w:rsid w:val="008C389D"/>
    <w:rsid w:val="008C5B4D"/>
    <w:rsid w:val="008C5E48"/>
    <w:rsid w:val="008C6802"/>
    <w:rsid w:val="008C683F"/>
    <w:rsid w:val="008C692B"/>
    <w:rsid w:val="008C6E9F"/>
    <w:rsid w:val="008D0826"/>
    <w:rsid w:val="008D2A83"/>
    <w:rsid w:val="008D69C9"/>
    <w:rsid w:val="008E05CA"/>
    <w:rsid w:val="008E20C6"/>
    <w:rsid w:val="008E386D"/>
    <w:rsid w:val="008E5575"/>
    <w:rsid w:val="008E5F7B"/>
    <w:rsid w:val="008E68E5"/>
    <w:rsid w:val="008F2A12"/>
    <w:rsid w:val="008F4DD5"/>
    <w:rsid w:val="008F57E9"/>
    <w:rsid w:val="008F67B1"/>
    <w:rsid w:val="009004FF"/>
    <w:rsid w:val="00901C61"/>
    <w:rsid w:val="009029E9"/>
    <w:rsid w:val="00904ACA"/>
    <w:rsid w:val="009103E0"/>
    <w:rsid w:val="00911246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46B5C"/>
    <w:rsid w:val="00953F83"/>
    <w:rsid w:val="00954D11"/>
    <w:rsid w:val="009564AD"/>
    <w:rsid w:val="0096039A"/>
    <w:rsid w:val="0096415E"/>
    <w:rsid w:val="00964811"/>
    <w:rsid w:val="00965A0D"/>
    <w:rsid w:val="00965E4B"/>
    <w:rsid w:val="00967334"/>
    <w:rsid w:val="0096772C"/>
    <w:rsid w:val="00970FAF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9C5"/>
    <w:rsid w:val="00983F08"/>
    <w:rsid w:val="00985797"/>
    <w:rsid w:val="00986323"/>
    <w:rsid w:val="00986646"/>
    <w:rsid w:val="009869D1"/>
    <w:rsid w:val="009904E5"/>
    <w:rsid w:val="00993CA7"/>
    <w:rsid w:val="009975B4"/>
    <w:rsid w:val="00997F70"/>
    <w:rsid w:val="00997F97"/>
    <w:rsid w:val="009A01AB"/>
    <w:rsid w:val="009A0DA3"/>
    <w:rsid w:val="009A303C"/>
    <w:rsid w:val="009A56C2"/>
    <w:rsid w:val="009A673E"/>
    <w:rsid w:val="009A68CD"/>
    <w:rsid w:val="009A7877"/>
    <w:rsid w:val="009B10FD"/>
    <w:rsid w:val="009B1419"/>
    <w:rsid w:val="009B2255"/>
    <w:rsid w:val="009B2FEF"/>
    <w:rsid w:val="009B3E65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5D7D"/>
    <w:rsid w:val="009F6F0F"/>
    <w:rsid w:val="009F7631"/>
    <w:rsid w:val="00A00C89"/>
    <w:rsid w:val="00A02018"/>
    <w:rsid w:val="00A02A49"/>
    <w:rsid w:val="00A02D4B"/>
    <w:rsid w:val="00A05344"/>
    <w:rsid w:val="00A06913"/>
    <w:rsid w:val="00A146D3"/>
    <w:rsid w:val="00A175BC"/>
    <w:rsid w:val="00A213AE"/>
    <w:rsid w:val="00A22B21"/>
    <w:rsid w:val="00A238E9"/>
    <w:rsid w:val="00A32D40"/>
    <w:rsid w:val="00A33958"/>
    <w:rsid w:val="00A344BF"/>
    <w:rsid w:val="00A36922"/>
    <w:rsid w:val="00A37C9F"/>
    <w:rsid w:val="00A4106F"/>
    <w:rsid w:val="00A4130F"/>
    <w:rsid w:val="00A42690"/>
    <w:rsid w:val="00A449DE"/>
    <w:rsid w:val="00A44B44"/>
    <w:rsid w:val="00A44CA5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23"/>
    <w:rsid w:val="00A771DF"/>
    <w:rsid w:val="00A7789B"/>
    <w:rsid w:val="00A816F0"/>
    <w:rsid w:val="00A83EA0"/>
    <w:rsid w:val="00A8601B"/>
    <w:rsid w:val="00A94452"/>
    <w:rsid w:val="00A95453"/>
    <w:rsid w:val="00A95BCC"/>
    <w:rsid w:val="00A963D9"/>
    <w:rsid w:val="00AA10CD"/>
    <w:rsid w:val="00AA1384"/>
    <w:rsid w:val="00AA2631"/>
    <w:rsid w:val="00AA450A"/>
    <w:rsid w:val="00AA4CC0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4F99"/>
    <w:rsid w:val="00AD2410"/>
    <w:rsid w:val="00AD2482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312A"/>
    <w:rsid w:val="00B25BCD"/>
    <w:rsid w:val="00B25BEE"/>
    <w:rsid w:val="00B26321"/>
    <w:rsid w:val="00B31E67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65CBE"/>
    <w:rsid w:val="00B70BA6"/>
    <w:rsid w:val="00B726CF"/>
    <w:rsid w:val="00B7419B"/>
    <w:rsid w:val="00B81169"/>
    <w:rsid w:val="00B82072"/>
    <w:rsid w:val="00B83332"/>
    <w:rsid w:val="00B83955"/>
    <w:rsid w:val="00B83966"/>
    <w:rsid w:val="00B900BF"/>
    <w:rsid w:val="00B92D4E"/>
    <w:rsid w:val="00BA0BD6"/>
    <w:rsid w:val="00BA0C70"/>
    <w:rsid w:val="00BA17F9"/>
    <w:rsid w:val="00BA321D"/>
    <w:rsid w:val="00BA3ECF"/>
    <w:rsid w:val="00BA4802"/>
    <w:rsid w:val="00BA5D0E"/>
    <w:rsid w:val="00BA738A"/>
    <w:rsid w:val="00BA7AA0"/>
    <w:rsid w:val="00BA7D85"/>
    <w:rsid w:val="00BB0583"/>
    <w:rsid w:val="00BB1A0D"/>
    <w:rsid w:val="00BB1FFC"/>
    <w:rsid w:val="00BB2098"/>
    <w:rsid w:val="00BB3D6C"/>
    <w:rsid w:val="00BB4F05"/>
    <w:rsid w:val="00BB6155"/>
    <w:rsid w:val="00BB7BA6"/>
    <w:rsid w:val="00BC1EE8"/>
    <w:rsid w:val="00BC254A"/>
    <w:rsid w:val="00BC3CAC"/>
    <w:rsid w:val="00BC5493"/>
    <w:rsid w:val="00BC630E"/>
    <w:rsid w:val="00BC6513"/>
    <w:rsid w:val="00BC7D31"/>
    <w:rsid w:val="00BC7F7C"/>
    <w:rsid w:val="00BD1F21"/>
    <w:rsid w:val="00BD20FA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49A3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21C99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57CFE"/>
    <w:rsid w:val="00C57F14"/>
    <w:rsid w:val="00C60408"/>
    <w:rsid w:val="00C6055F"/>
    <w:rsid w:val="00C646D9"/>
    <w:rsid w:val="00C64FCE"/>
    <w:rsid w:val="00C6638F"/>
    <w:rsid w:val="00C70929"/>
    <w:rsid w:val="00C72A2D"/>
    <w:rsid w:val="00C753B2"/>
    <w:rsid w:val="00C806BE"/>
    <w:rsid w:val="00C82B04"/>
    <w:rsid w:val="00C8459F"/>
    <w:rsid w:val="00C84731"/>
    <w:rsid w:val="00C85A60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6F7D"/>
    <w:rsid w:val="00CA754E"/>
    <w:rsid w:val="00CB10FF"/>
    <w:rsid w:val="00CB2DAA"/>
    <w:rsid w:val="00CB6155"/>
    <w:rsid w:val="00CC19D1"/>
    <w:rsid w:val="00CC23EA"/>
    <w:rsid w:val="00CC3961"/>
    <w:rsid w:val="00CC6241"/>
    <w:rsid w:val="00CC6C9C"/>
    <w:rsid w:val="00CC7B7D"/>
    <w:rsid w:val="00CD0A70"/>
    <w:rsid w:val="00CD3671"/>
    <w:rsid w:val="00CD3D78"/>
    <w:rsid w:val="00CD5D4A"/>
    <w:rsid w:val="00CD7A82"/>
    <w:rsid w:val="00CE0801"/>
    <w:rsid w:val="00CE090A"/>
    <w:rsid w:val="00CE233C"/>
    <w:rsid w:val="00CE3CF9"/>
    <w:rsid w:val="00CE4586"/>
    <w:rsid w:val="00CE6BE5"/>
    <w:rsid w:val="00CF1F89"/>
    <w:rsid w:val="00CF2D75"/>
    <w:rsid w:val="00CF3053"/>
    <w:rsid w:val="00CF3478"/>
    <w:rsid w:val="00CF3AA6"/>
    <w:rsid w:val="00CF5784"/>
    <w:rsid w:val="00CF6209"/>
    <w:rsid w:val="00CF67AC"/>
    <w:rsid w:val="00CF7621"/>
    <w:rsid w:val="00D00178"/>
    <w:rsid w:val="00D00689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296A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0AD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4E81"/>
    <w:rsid w:val="00D95415"/>
    <w:rsid w:val="00D96DC1"/>
    <w:rsid w:val="00D97E6F"/>
    <w:rsid w:val="00DA361C"/>
    <w:rsid w:val="00DA37EB"/>
    <w:rsid w:val="00DA4FA6"/>
    <w:rsid w:val="00DA53F7"/>
    <w:rsid w:val="00DA543D"/>
    <w:rsid w:val="00DA57FA"/>
    <w:rsid w:val="00DA592E"/>
    <w:rsid w:val="00DA5DA0"/>
    <w:rsid w:val="00DA65C0"/>
    <w:rsid w:val="00DA7533"/>
    <w:rsid w:val="00DB36EC"/>
    <w:rsid w:val="00DB4AAF"/>
    <w:rsid w:val="00DB4B4B"/>
    <w:rsid w:val="00DB7030"/>
    <w:rsid w:val="00DB7528"/>
    <w:rsid w:val="00DB7E59"/>
    <w:rsid w:val="00DC22C7"/>
    <w:rsid w:val="00DC3C68"/>
    <w:rsid w:val="00DC4723"/>
    <w:rsid w:val="00DC574C"/>
    <w:rsid w:val="00DC621D"/>
    <w:rsid w:val="00DD048B"/>
    <w:rsid w:val="00DD0DB8"/>
    <w:rsid w:val="00DD288A"/>
    <w:rsid w:val="00DD55F0"/>
    <w:rsid w:val="00DE041F"/>
    <w:rsid w:val="00DE125B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A09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73"/>
    <w:rsid w:val="00E446C3"/>
    <w:rsid w:val="00E46A48"/>
    <w:rsid w:val="00E507A9"/>
    <w:rsid w:val="00E525BE"/>
    <w:rsid w:val="00E54A95"/>
    <w:rsid w:val="00E558B8"/>
    <w:rsid w:val="00E574D0"/>
    <w:rsid w:val="00E60CC1"/>
    <w:rsid w:val="00E654AE"/>
    <w:rsid w:val="00E67625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23AA"/>
    <w:rsid w:val="00E9614C"/>
    <w:rsid w:val="00E963FE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2B48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02CD8"/>
    <w:rsid w:val="00F04240"/>
    <w:rsid w:val="00F1007A"/>
    <w:rsid w:val="00F12284"/>
    <w:rsid w:val="00F131D6"/>
    <w:rsid w:val="00F17935"/>
    <w:rsid w:val="00F2096D"/>
    <w:rsid w:val="00F20987"/>
    <w:rsid w:val="00F23F88"/>
    <w:rsid w:val="00F255CC"/>
    <w:rsid w:val="00F30C26"/>
    <w:rsid w:val="00F33072"/>
    <w:rsid w:val="00F3510F"/>
    <w:rsid w:val="00F361A6"/>
    <w:rsid w:val="00F36DAD"/>
    <w:rsid w:val="00F37103"/>
    <w:rsid w:val="00F37159"/>
    <w:rsid w:val="00F376A1"/>
    <w:rsid w:val="00F377AF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471B"/>
    <w:rsid w:val="00F54B31"/>
    <w:rsid w:val="00F5644C"/>
    <w:rsid w:val="00F56EAF"/>
    <w:rsid w:val="00F57847"/>
    <w:rsid w:val="00F57BEA"/>
    <w:rsid w:val="00F57C85"/>
    <w:rsid w:val="00F601CE"/>
    <w:rsid w:val="00F61ECB"/>
    <w:rsid w:val="00F625D2"/>
    <w:rsid w:val="00F63D70"/>
    <w:rsid w:val="00F645D1"/>
    <w:rsid w:val="00F71490"/>
    <w:rsid w:val="00F7462C"/>
    <w:rsid w:val="00F74F5E"/>
    <w:rsid w:val="00F75F24"/>
    <w:rsid w:val="00F81240"/>
    <w:rsid w:val="00F84C32"/>
    <w:rsid w:val="00F933C8"/>
    <w:rsid w:val="00F93D82"/>
    <w:rsid w:val="00F9529A"/>
    <w:rsid w:val="00FA3B6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1056"/>
    <w:rsid w:val="00FC1837"/>
    <w:rsid w:val="00FC320A"/>
    <w:rsid w:val="00FC3A87"/>
    <w:rsid w:val="00FC5D8B"/>
    <w:rsid w:val="00FC5D90"/>
    <w:rsid w:val="00FC6AF3"/>
    <w:rsid w:val="00FC71C5"/>
    <w:rsid w:val="00FD0346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165"/>
    <w:rsid w:val="00FE43BC"/>
    <w:rsid w:val="00FE5540"/>
    <w:rsid w:val="00FE6D5D"/>
    <w:rsid w:val="00FF19E1"/>
    <w:rsid w:val="00FF4DC2"/>
    <w:rsid w:val="00FF5434"/>
    <w:rsid w:val="00FF6304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1157</Words>
  <Characters>660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1814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8</cp:revision>
  <cp:lastPrinted>2024-10-04T08:24:00Z</cp:lastPrinted>
  <dcterms:created xsi:type="dcterms:W3CDTF">2024-10-10T11:28:00Z</dcterms:created>
  <dcterms:modified xsi:type="dcterms:W3CDTF">2024-10-22T13:13:00Z</dcterms:modified>
</cp:coreProperties>
</file>