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A73381" w14:textId="77777777" w:rsidR="00603F47" w:rsidRDefault="00603F47" w:rsidP="00603F47">
      <w:pPr>
        <w:spacing w:after="0" w:line="240" w:lineRule="auto"/>
        <w:jc w:val="both"/>
        <w:rPr>
          <w:rFonts w:ascii="Arial" w:hAnsi="Arial" w:cs="Arial"/>
          <w:sz w:val="24"/>
          <w:szCs w:val="24"/>
          <w:lang w:val="lt-LT"/>
        </w:rPr>
      </w:pPr>
    </w:p>
    <w:p w14:paraId="646FC104" w14:textId="77777777" w:rsidR="00603F47" w:rsidRPr="00010CED" w:rsidRDefault="00603F47" w:rsidP="00603F47">
      <w:pPr>
        <w:spacing w:after="0" w:line="240" w:lineRule="auto"/>
        <w:jc w:val="both"/>
        <w:rPr>
          <w:rFonts w:ascii="Arial" w:hAnsi="Arial" w:cs="Arial"/>
          <w:sz w:val="24"/>
          <w:szCs w:val="24"/>
          <w:lang w:val="lt-LT"/>
        </w:rPr>
      </w:pPr>
      <w:r>
        <w:rPr>
          <w:rFonts w:ascii="Arial" w:hAnsi="Arial" w:cs="Arial"/>
          <w:sz w:val="24"/>
          <w:szCs w:val="24"/>
          <w:lang w:val="lt-LT"/>
        </w:rPr>
        <w:t xml:space="preserve">                                                                                                                        </w:t>
      </w:r>
      <w:r w:rsidRPr="00010CED">
        <w:rPr>
          <w:rFonts w:ascii="Arial" w:hAnsi="Arial" w:cs="Arial"/>
          <w:sz w:val="24"/>
          <w:szCs w:val="24"/>
          <w:lang w:val="lt-LT"/>
        </w:rPr>
        <w:t>Sportininkų, reprezentuojančių Klaipėdos rajono savivaldybę,</w:t>
      </w:r>
    </w:p>
    <w:p w14:paraId="2E4CAF9D" w14:textId="77777777" w:rsidR="00603F47" w:rsidRPr="00010CED" w:rsidRDefault="00603F47" w:rsidP="00603F47">
      <w:pPr>
        <w:spacing w:after="0" w:line="240" w:lineRule="auto"/>
        <w:jc w:val="both"/>
        <w:rPr>
          <w:rFonts w:ascii="Arial" w:hAnsi="Arial" w:cs="Arial"/>
          <w:sz w:val="24"/>
          <w:szCs w:val="24"/>
          <w:lang w:val="lt-LT"/>
        </w:rPr>
      </w:pPr>
      <w:r>
        <w:rPr>
          <w:rFonts w:ascii="Arial" w:hAnsi="Arial" w:cs="Arial"/>
          <w:sz w:val="24"/>
          <w:szCs w:val="24"/>
          <w:lang w:val="lt-LT"/>
        </w:rPr>
        <w:t xml:space="preserve">                                                                                                                        </w:t>
      </w:r>
      <w:r w:rsidRPr="00010CED">
        <w:rPr>
          <w:rFonts w:ascii="Arial" w:hAnsi="Arial" w:cs="Arial"/>
          <w:sz w:val="24"/>
          <w:szCs w:val="24"/>
          <w:lang w:val="lt-LT"/>
        </w:rPr>
        <w:t>ugdymo, dalyvavimo pasaulio, Europos, Lietuvos aukšto</w:t>
      </w:r>
    </w:p>
    <w:p w14:paraId="4EF9E8DC" w14:textId="77777777" w:rsidR="00603F47" w:rsidRPr="00010CED" w:rsidRDefault="00603F47" w:rsidP="00603F47">
      <w:pPr>
        <w:spacing w:after="0" w:line="240" w:lineRule="auto"/>
        <w:jc w:val="both"/>
        <w:rPr>
          <w:rFonts w:ascii="Arial" w:hAnsi="Arial" w:cs="Arial"/>
          <w:sz w:val="24"/>
          <w:szCs w:val="24"/>
          <w:lang w:val="lt-LT"/>
        </w:rPr>
      </w:pPr>
      <w:r>
        <w:rPr>
          <w:rFonts w:ascii="Arial" w:hAnsi="Arial" w:cs="Arial"/>
          <w:sz w:val="24"/>
          <w:szCs w:val="24"/>
          <w:lang w:val="lt-LT"/>
        </w:rPr>
        <w:t xml:space="preserve">                                                                                                                        </w:t>
      </w:r>
      <w:r w:rsidRPr="00010CED">
        <w:rPr>
          <w:rFonts w:ascii="Arial" w:hAnsi="Arial" w:cs="Arial"/>
          <w:sz w:val="24"/>
          <w:szCs w:val="24"/>
          <w:lang w:val="lt-LT"/>
        </w:rPr>
        <w:t>meistriškumo sporto varžybose, rėmimo tvarkos aprašo</w:t>
      </w:r>
    </w:p>
    <w:p w14:paraId="64671D0E" w14:textId="77777777" w:rsidR="00603F47" w:rsidRPr="00010CED" w:rsidRDefault="00603F47" w:rsidP="00603F47">
      <w:pPr>
        <w:spacing w:after="0" w:line="240" w:lineRule="auto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sz w:val="24"/>
          <w:szCs w:val="24"/>
          <w:lang w:val="lt-LT"/>
        </w:rPr>
        <w:t xml:space="preserve">                                                                                                                        </w:t>
      </w:r>
      <w:r w:rsidRPr="00010CED">
        <w:rPr>
          <w:rFonts w:ascii="Arial" w:hAnsi="Arial" w:cs="Arial"/>
          <w:sz w:val="24"/>
          <w:szCs w:val="24"/>
          <w:lang w:val="lt-LT"/>
        </w:rPr>
        <w:t>2 priedas</w:t>
      </w:r>
    </w:p>
    <w:p w14:paraId="62D299D2" w14:textId="77777777" w:rsidR="00603F47" w:rsidRPr="00010CED" w:rsidRDefault="00603F47" w:rsidP="00603F47">
      <w:pPr>
        <w:spacing w:after="0" w:line="240" w:lineRule="auto"/>
        <w:jc w:val="both"/>
        <w:rPr>
          <w:rFonts w:ascii="Arial" w:hAnsi="Arial" w:cs="Arial"/>
          <w:lang w:val="lt-LT"/>
        </w:rPr>
      </w:pPr>
    </w:p>
    <w:p w14:paraId="4463F12B" w14:textId="77777777" w:rsidR="00603F47" w:rsidRPr="00010CED" w:rsidRDefault="00603F47" w:rsidP="00603F47">
      <w:pPr>
        <w:spacing w:after="0"/>
        <w:jc w:val="center"/>
        <w:rPr>
          <w:rFonts w:ascii="Arial" w:hAnsi="Arial" w:cs="Arial"/>
          <w:b/>
          <w:lang w:val="lt-LT"/>
        </w:rPr>
      </w:pPr>
      <w:r w:rsidRPr="00010CED">
        <w:rPr>
          <w:rFonts w:ascii="Arial" w:hAnsi="Arial" w:cs="Arial"/>
          <w:b/>
          <w:lang w:val="lt-LT"/>
        </w:rPr>
        <w:t>SPORTININKO KREPŠELIO, FINANSUOJAMO SAVIVALDYBĖS BIUDŽETO LĖŠOMIS, APSKAIČIAVIMO KRITERIJAI</w:t>
      </w:r>
    </w:p>
    <w:p w14:paraId="4927DD55" w14:textId="77777777" w:rsidR="00603F47" w:rsidRPr="00010CED" w:rsidRDefault="00603F47" w:rsidP="00603F47">
      <w:pPr>
        <w:spacing w:after="0"/>
        <w:ind w:firstLine="851"/>
        <w:jc w:val="center"/>
        <w:rPr>
          <w:rFonts w:ascii="Arial" w:hAnsi="Arial" w:cs="Arial"/>
          <w:b/>
          <w:lang w:val="lt-LT"/>
        </w:rPr>
      </w:pPr>
    </w:p>
    <w:tbl>
      <w:tblPr>
        <w:tblStyle w:val="Lentelstinklelis"/>
        <w:tblW w:w="14737" w:type="dxa"/>
        <w:tblInd w:w="0" w:type="dxa"/>
        <w:tblLook w:val="04A0" w:firstRow="1" w:lastRow="0" w:firstColumn="1" w:lastColumn="0" w:noHBand="0" w:noVBand="1"/>
      </w:tblPr>
      <w:tblGrid>
        <w:gridCol w:w="1464"/>
        <w:gridCol w:w="1336"/>
        <w:gridCol w:w="1280"/>
        <w:gridCol w:w="1773"/>
        <w:gridCol w:w="1302"/>
        <w:gridCol w:w="1421"/>
        <w:gridCol w:w="1345"/>
        <w:gridCol w:w="1696"/>
        <w:gridCol w:w="1412"/>
        <w:gridCol w:w="1708"/>
      </w:tblGrid>
      <w:tr w:rsidR="00603F47" w:rsidRPr="00010CED" w14:paraId="6F2410F3" w14:textId="77777777" w:rsidTr="000A211F"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2D023" w14:textId="77777777" w:rsidR="00603F47" w:rsidRDefault="00603F47" w:rsidP="000A211F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Čempionato</w:t>
            </w:r>
            <w:r>
              <w:rPr>
                <w:rFonts w:ascii="Arial" w:hAnsi="Arial" w:cs="Arial"/>
                <w:lang w:val="lt-LT"/>
              </w:rPr>
              <w:t>,</w:t>
            </w:r>
          </w:p>
          <w:p w14:paraId="7ED78269" w14:textId="77777777" w:rsidR="00603F47" w:rsidRPr="00010CED" w:rsidRDefault="00603F47" w:rsidP="000A211F">
            <w:pPr>
              <w:jc w:val="both"/>
              <w:rPr>
                <w:rFonts w:ascii="Arial" w:hAnsi="Arial" w:cs="Arial"/>
                <w:lang w:val="lt-LT"/>
              </w:rPr>
            </w:pPr>
            <w:r w:rsidRPr="00603F47">
              <w:rPr>
                <w:rFonts w:ascii="Arial" w:hAnsi="Arial" w:cs="Arial"/>
                <w:lang w:val="lt-LT"/>
              </w:rPr>
              <w:t xml:space="preserve">turnyro </w:t>
            </w:r>
            <w:r w:rsidRPr="00010CED">
              <w:rPr>
                <w:rFonts w:ascii="Arial" w:hAnsi="Arial" w:cs="Arial"/>
                <w:lang w:val="lt-LT"/>
              </w:rPr>
              <w:t>trukmė, mėnesiais</w:t>
            </w: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30316" w14:textId="77777777" w:rsidR="00603F47" w:rsidRPr="00010CED" w:rsidRDefault="00603F47" w:rsidP="000A211F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Varžybų skaičius, vnt.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A3017" w14:textId="77777777" w:rsidR="00603F47" w:rsidRPr="00010CED" w:rsidRDefault="00603F47" w:rsidP="000A211F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Sutartinis sportininkų skaičius, vnt.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3DF09" w14:textId="77777777" w:rsidR="00603F47" w:rsidRPr="00010CED" w:rsidRDefault="00603F47" w:rsidP="000A211F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Sportininkų maitinimas arba atlygis pagal sportinės veiklos sutartį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03FB3" w14:textId="77777777" w:rsidR="00603F47" w:rsidRPr="00010CED" w:rsidRDefault="00603F47" w:rsidP="000A211F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Maksimali lėšų suma vieno sportininko aprangai, inventoriui, Eur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8914A" w14:textId="77777777" w:rsidR="00603F47" w:rsidRPr="00010CED" w:rsidRDefault="00603F47" w:rsidP="000A211F">
            <w:pPr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Transporto išlaidos nuvykimui į oficialias varžybas, Eur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AA6DD" w14:textId="77777777" w:rsidR="00603F47" w:rsidRPr="00010CED" w:rsidRDefault="00603F47" w:rsidP="000A211F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Sportininkų apgyvendinimo išlaidos treniruočių ar varžybų metu</w:t>
            </w:r>
          </w:p>
        </w:tc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0441A" w14:textId="77777777" w:rsidR="00603F47" w:rsidRPr="00010CED" w:rsidRDefault="00603F47" w:rsidP="000A211F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Starto, teisėjavimo, dalyvio mokestis, Eur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16EC9" w14:textId="77777777" w:rsidR="00603F47" w:rsidRPr="00010CED" w:rsidRDefault="00603F47" w:rsidP="000A211F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Kitos išlaidos, Eur</w:t>
            </w:r>
          </w:p>
        </w:tc>
      </w:tr>
      <w:tr w:rsidR="00603F47" w:rsidRPr="00010CED" w14:paraId="0286E2B7" w14:textId="77777777" w:rsidTr="000A211F"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B24E6" w14:textId="77777777" w:rsidR="00603F47" w:rsidRPr="00010CED" w:rsidRDefault="00603F47" w:rsidP="000A211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1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377AE" w14:textId="77777777" w:rsidR="00603F47" w:rsidRPr="00010CED" w:rsidRDefault="00603F47" w:rsidP="000A211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305CE" w14:textId="77777777" w:rsidR="00603F47" w:rsidRPr="00010CED" w:rsidRDefault="00603F47" w:rsidP="000A211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2A77E" w14:textId="77777777" w:rsidR="00603F47" w:rsidRPr="00010CED" w:rsidRDefault="00603F47" w:rsidP="000A211F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Maksimalus</w:t>
            </w:r>
          </w:p>
          <w:p w14:paraId="18E09020" w14:textId="77777777" w:rsidR="00603F47" w:rsidRPr="00010CED" w:rsidRDefault="00603F47" w:rsidP="000A211F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maitinimo dienų skaičius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5DF22" w14:textId="77777777" w:rsidR="00603F47" w:rsidRPr="00010CED" w:rsidRDefault="00603F47" w:rsidP="000A211F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Atlygis pagal sportinės veiklos sutartį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E0E71" w14:textId="77777777" w:rsidR="00603F47" w:rsidRPr="00010CED" w:rsidRDefault="00603F47" w:rsidP="000A211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CDEE4" w14:textId="77777777" w:rsidR="00603F47" w:rsidRPr="00010CED" w:rsidRDefault="00603F47" w:rsidP="000A211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FA27F" w14:textId="77777777" w:rsidR="00603F47" w:rsidRPr="00010CED" w:rsidRDefault="00603F47" w:rsidP="000A211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9E1E5" w14:textId="77777777" w:rsidR="00603F47" w:rsidRPr="00010CED" w:rsidRDefault="00603F47" w:rsidP="000A211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1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BB620" w14:textId="77777777" w:rsidR="00603F47" w:rsidRPr="00010CED" w:rsidRDefault="00603F47" w:rsidP="000A211F">
            <w:pPr>
              <w:rPr>
                <w:rFonts w:ascii="Arial" w:hAnsi="Arial" w:cs="Arial"/>
                <w:lang w:val="lt-LT"/>
              </w:rPr>
            </w:pPr>
          </w:p>
        </w:tc>
      </w:tr>
      <w:tr w:rsidR="00603F47" w:rsidRPr="00010CED" w14:paraId="7C83DC5A" w14:textId="77777777" w:rsidTr="000A211F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14:paraId="0BB435C4" w14:textId="77777777" w:rsidR="00603F47" w:rsidRPr="00010CED" w:rsidRDefault="00603F47" w:rsidP="000A211F">
            <w:pPr>
              <w:spacing w:line="360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132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14:paraId="1B7F44EC" w14:textId="77777777" w:rsidR="00603F47" w:rsidRPr="00010CED" w:rsidRDefault="00603F47" w:rsidP="000A211F">
            <w:pPr>
              <w:spacing w:line="360" w:lineRule="auto"/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b/>
                <w:bCs/>
                <w:lang w:val="lt-LT"/>
              </w:rPr>
              <w:t>I.</w:t>
            </w:r>
            <w:r w:rsidRPr="00010CED">
              <w:rPr>
                <w:rFonts w:ascii="Arial" w:hAnsi="Arial" w:cs="Arial"/>
                <w:lang w:val="lt-LT"/>
              </w:rPr>
              <w:t xml:space="preserve"> </w:t>
            </w:r>
            <w:r w:rsidRPr="00010CED">
              <w:rPr>
                <w:rFonts w:ascii="Arial" w:hAnsi="Arial" w:cs="Arial"/>
                <w:b/>
                <w:lang w:val="lt-LT"/>
              </w:rPr>
              <w:t>Aukšto meistriškumo prioritetinių sporto šakų sportininkų</w:t>
            </w:r>
          </w:p>
        </w:tc>
      </w:tr>
      <w:tr w:rsidR="00603F47" w:rsidRPr="00010CED" w14:paraId="02D1C776" w14:textId="77777777" w:rsidTr="000A211F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565A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b/>
                <w:lang w:val="lt-LT"/>
              </w:rPr>
            </w:pPr>
          </w:p>
        </w:tc>
        <w:tc>
          <w:tcPr>
            <w:tcW w:w="132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2A146" w14:textId="77777777" w:rsidR="00603F47" w:rsidRPr="00010CED" w:rsidRDefault="00603F47" w:rsidP="000A211F">
            <w:pPr>
              <w:jc w:val="both"/>
              <w:rPr>
                <w:rFonts w:ascii="Arial" w:hAnsi="Arial" w:cs="Arial"/>
                <w:b/>
                <w:lang w:val="lt-LT"/>
              </w:rPr>
            </w:pPr>
            <w:r w:rsidRPr="00010CED">
              <w:rPr>
                <w:rFonts w:ascii="Arial" w:hAnsi="Arial" w:cs="Arial"/>
                <w:b/>
                <w:lang w:val="lt-LT"/>
              </w:rPr>
              <w:t>1. Lietuvos aukščiausia lyga, Baltijos lyga</w:t>
            </w:r>
          </w:p>
        </w:tc>
      </w:tr>
      <w:tr w:rsidR="00603F47" w:rsidRPr="00010CED" w14:paraId="22B292D2" w14:textId="77777777" w:rsidTr="000A211F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DA2DA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D6CC1" w14:textId="77777777" w:rsidR="00603F47" w:rsidRPr="00010CED" w:rsidRDefault="00603F47" w:rsidP="000A211F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1CD47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*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CFA3B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 xml:space="preserve">260 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87051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9A6D1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 xml:space="preserve">500 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1A67F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D38AA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3CC7D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8C5A1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</w:tr>
      <w:tr w:rsidR="00603F47" w:rsidRPr="00010CED" w14:paraId="108EE885" w14:textId="77777777" w:rsidTr="000A211F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5A41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b/>
                <w:lang w:val="lt-LT"/>
              </w:rPr>
            </w:pPr>
          </w:p>
        </w:tc>
        <w:tc>
          <w:tcPr>
            <w:tcW w:w="132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E52E6" w14:textId="77777777" w:rsidR="00603F47" w:rsidRPr="00010CED" w:rsidRDefault="00603F47" w:rsidP="000A211F">
            <w:pPr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b/>
                <w:lang w:val="lt-LT"/>
              </w:rPr>
              <w:t>2.</w:t>
            </w:r>
            <w:r w:rsidRPr="00010CED">
              <w:rPr>
                <w:rFonts w:ascii="Arial" w:hAnsi="Arial" w:cs="Arial"/>
                <w:lang w:val="lt-LT"/>
              </w:rPr>
              <w:t xml:space="preserve"> </w:t>
            </w:r>
            <w:r w:rsidRPr="00010CED">
              <w:rPr>
                <w:rFonts w:ascii="Arial" w:hAnsi="Arial" w:cs="Arial"/>
                <w:b/>
                <w:lang w:val="lt-LT"/>
              </w:rPr>
              <w:t>Lietuvos I lyga</w:t>
            </w:r>
          </w:p>
        </w:tc>
      </w:tr>
      <w:tr w:rsidR="00603F47" w:rsidRPr="00010CED" w14:paraId="0C098987" w14:textId="77777777" w:rsidTr="000A211F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AFB2D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2C469" w14:textId="77777777" w:rsidR="00603F47" w:rsidRPr="00010CED" w:rsidRDefault="00603F47" w:rsidP="000A211F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5F2E6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*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4139B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260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1080A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E1C3B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400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DF0E8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FB638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E5630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D5317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</w:tr>
      <w:tr w:rsidR="00603F47" w:rsidRPr="00010CED" w14:paraId="03AD51E5" w14:textId="77777777" w:rsidTr="000A211F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B05F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b/>
                <w:lang w:val="lt-LT"/>
              </w:rPr>
            </w:pPr>
          </w:p>
        </w:tc>
        <w:tc>
          <w:tcPr>
            <w:tcW w:w="132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40C6C" w14:textId="77777777" w:rsidR="00603F47" w:rsidRPr="00010CED" w:rsidRDefault="00603F47" w:rsidP="000A211F">
            <w:pPr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b/>
                <w:lang w:val="lt-LT"/>
              </w:rPr>
              <w:t>3.</w:t>
            </w:r>
            <w:r w:rsidRPr="00010CED">
              <w:rPr>
                <w:rFonts w:ascii="Arial" w:hAnsi="Arial" w:cs="Arial"/>
                <w:lang w:val="lt-LT"/>
              </w:rPr>
              <w:t xml:space="preserve"> </w:t>
            </w:r>
            <w:r w:rsidRPr="00010CED">
              <w:rPr>
                <w:rFonts w:ascii="Arial" w:hAnsi="Arial" w:cs="Arial"/>
                <w:b/>
                <w:lang w:val="lt-LT"/>
              </w:rPr>
              <w:t>Lietuvos II lyga</w:t>
            </w:r>
            <w:r w:rsidRPr="00010CED">
              <w:rPr>
                <w:rFonts w:ascii="Arial" w:hAnsi="Arial" w:cs="Arial"/>
                <w:b/>
                <w:strike/>
                <w:lang w:val="lt-LT"/>
              </w:rPr>
              <w:t xml:space="preserve"> </w:t>
            </w:r>
          </w:p>
        </w:tc>
      </w:tr>
      <w:tr w:rsidR="00603F47" w:rsidRPr="00010CED" w14:paraId="0B5E56F4" w14:textId="77777777" w:rsidTr="000A211F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B7CAF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B0BC8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FD910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*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719BF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40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3938C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02F8F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 xml:space="preserve">250 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D68A7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49122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07D3F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1C70E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</w:tr>
      <w:tr w:rsidR="00603F47" w:rsidRPr="00010CED" w14:paraId="234D3CF5" w14:textId="77777777" w:rsidTr="000A211F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9393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2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4C71" w14:textId="77777777" w:rsidR="00603F47" w:rsidRPr="00F521D5" w:rsidRDefault="00603F47" w:rsidP="000A211F">
            <w:pPr>
              <w:rPr>
                <w:rFonts w:ascii="Arial" w:hAnsi="Arial" w:cs="Arial"/>
                <w:b/>
                <w:lang w:val="lt-LT"/>
              </w:rPr>
            </w:pPr>
            <w:r w:rsidRPr="00F521D5">
              <w:rPr>
                <w:rFonts w:ascii="Arial" w:hAnsi="Arial" w:cs="Arial"/>
                <w:b/>
                <w:lang w:val="lt-LT"/>
              </w:rPr>
              <w:t>4. 3X3 krepšinio komandos dalyvavimas Lietuvos ir tarptautiniuose turnyruose</w:t>
            </w:r>
          </w:p>
        </w:tc>
      </w:tr>
      <w:tr w:rsidR="00603F47" w:rsidRPr="00F521D5" w14:paraId="1D3DE662" w14:textId="77777777" w:rsidTr="000A211F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356E" w14:textId="77777777" w:rsidR="00603F47" w:rsidRPr="00603F47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603F47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A02A" w14:textId="77777777" w:rsidR="00603F47" w:rsidRPr="00603F47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603F47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57FA" w14:textId="77777777" w:rsidR="00603F47" w:rsidRPr="00603F47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603F47">
              <w:rPr>
                <w:rFonts w:ascii="Arial" w:hAnsi="Arial" w:cs="Arial"/>
                <w:lang w:val="lt-LT"/>
              </w:rPr>
              <w:t>*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012A" w14:textId="77777777" w:rsidR="00603F47" w:rsidRPr="00603F47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603F47">
              <w:rPr>
                <w:rFonts w:ascii="Arial" w:hAnsi="Arial" w:cs="Arial"/>
                <w:lang w:val="lt-LT"/>
              </w:rPr>
              <w:t>60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7F1A" w14:textId="77777777" w:rsidR="00603F47" w:rsidRPr="00603F47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603F47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CFED" w14:textId="77777777" w:rsidR="00603F47" w:rsidRPr="00603F47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603F47">
              <w:rPr>
                <w:rFonts w:ascii="Arial" w:hAnsi="Arial" w:cs="Arial"/>
                <w:lang w:val="lt-LT"/>
              </w:rPr>
              <w:t>250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9BE1" w14:textId="77777777" w:rsidR="00603F47" w:rsidRPr="00603F47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603F47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C5FA" w14:textId="77777777" w:rsidR="00603F47" w:rsidRPr="00603F47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603F47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ED5A" w14:textId="77777777" w:rsidR="00603F47" w:rsidRPr="00603F47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603F47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4DF8" w14:textId="77777777" w:rsidR="00603F47" w:rsidRPr="00603F47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603F47">
              <w:rPr>
                <w:rFonts w:ascii="Arial" w:hAnsi="Arial" w:cs="Arial"/>
                <w:lang w:val="lt-LT"/>
              </w:rPr>
              <w:t>Pagal faktą</w:t>
            </w:r>
          </w:p>
        </w:tc>
      </w:tr>
      <w:tr w:rsidR="00603F47" w:rsidRPr="00010CED" w14:paraId="2240973D" w14:textId="77777777" w:rsidTr="000A211F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F56C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b/>
                <w:lang w:val="lt-LT"/>
              </w:rPr>
            </w:pPr>
          </w:p>
        </w:tc>
        <w:tc>
          <w:tcPr>
            <w:tcW w:w="132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31670" w14:textId="45B11087" w:rsidR="00603F47" w:rsidRPr="00010CED" w:rsidRDefault="00603F47" w:rsidP="000A211F">
            <w:pPr>
              <w:rPr>
                <w:rFonts w:ascii="Arial" w:hAnsi="Arial" w:cs="Arial"/>
                <w:b/>
                <w:lang w:val="lt-LT"/>
              </w:rPr>
            </w:pPr>
            <w:r>
              <w:rPr>
                <w:rFonts w:ascii="Arial" w:hAnsi="Arial" w:cs="Arial"/>
                <w:b/>
                <w:lang w:val="lt-LT"/>
              </w:rPr>
              <w:t xml:space="preserve">5. </w:t>
            </w:r>
            <w:r w:rsidRPr="00010CED">
              <w:rPr>
                <w:rFonts w:ascii="Arial" w:hAnsi="Arial" w:cs="Arial"/>
                <w:b/>
                <w:lang w:val="lt-LT"/>
              </w:rPr>
              <w:t xml:space="preserve">Varžybos, kuriose netaikomas sportinis principas </w:t>
            </w:r>
          </w:p>
        </w:tc>
      </w:tr>
      <w:tr w:rsidR="00603F47" w:rsidRPr="00010CED" w14:paraId="213F3886" w14:textId="77777777" w:rsidTr="000A211F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BCC1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3F76D" w14:textId="77777777" w:rsidR="00603F47" w:rsidRPr="00010CED" w:rsidRDefault="00603F47" w:rsidP="000A211F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Nuo 14 iki 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7FD19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*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55C28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60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D4D96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65246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 xml:space="preserve">400 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F3F04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15265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2D3A5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E2A73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</w:tr>
      <w:tr w:rsidR="00603F47" w:rsidRPr="00010CED" w14:paraId="6D987341" w14:textId="77777777" w:rsidTr="000A211F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2FBE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C554D" w14:textId="77777777" w:rsidR="00603F47" w:rsidRPr="00010CED" w:rsidRDefault="00603F47" w:rsidP="000A211F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Nuo 18 iki 25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15D8A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bookmarkStart w:id="0" w:name="_Hlk115255940"/>
            <w:r w:rsidRPr="00010CED">
              <w:rPr>
                <w:rFonts w:ascii="Arial" w:hAnsi="Arial" w:cs="Arial"/>
                <w:lang w:val="lt-LT"/>
              </w:rPr>
              <w:t>*</w:t>
            </w:r>
            <w:bookmarkEnd w:id="0"/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E468F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78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5A41A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57693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 xml:space="preserve">400 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2CC6F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9686F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8474F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48B80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</w:tr>
      <w:tr w:rsidR="00603F47" w:rsidRPr="00010CED" w14:paraId="50BAA1B3" w14:textId="77777777" w:rsidTr="000A211F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88F1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b/>
                <w:lang w:val="lt-LT"/>
              </w:rPr>
            </w:pPr>
          </w:p>
        </w:tc>
        <w:tc>
          <w:tcPr>
            <w:tcW w:w="132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430A3" w14:textId="47C96230" w:rsidR="00603F47" w:rsidRPr="00010CED" w:rsidRDefault="00603F47" w:rsidP="000A211F">
            <w:pPr>
              <w:rPr>
                <w:rFonts w:ascii="Arial" w:hAnsi="Arial" w:cs="Arial"/>
                <w:b/>
                <w:bCs/>
                <w:lang w:val="lt-LT"/>
              </w:rPr>
            </w:pPr>
            <w:r>
              <w:rPr>
                <w:rFonts w:ascii="Arial" w:hAnsi="Arial" w:cs="Arial"/>
                <w:b/>
                <w:bCs/>
                <w:lang w:val="lt-LT"/>
              </w:rPr>
              <w:t>6.</w:t>
            </w:r>
            <w:r w:rsidRPr="00010CED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proofErr w:type="spellStart"/>
            <w:r w:rsidRPr="00010CED">
              <w:rPr>
                <w:rFonts w:ascii="Arial" w:hAnsi="Arial" w:cs="Arial"/>
                <w:b/>
                <w:bCs/>
                <w:lang w:val="lt-LT"/>
              </w:rPr>
              <w:t>Dublerinių</w:t>
            </w:r>
            <w:proofErr w:type="spellEnd"/>
            <w:r w:rsidRPr="00010CED">
              <w:rPr>
                <w:rFonts w:ascii="Arial" w:hAnsi="Arial" w:cs="Arial"/>
                <w:b/>
                <w:bCs/>
                <w:lang w:val="lt-LT"/>
              </w:rPr>
              <w:t xml:space="preserve"> komandų sportininkai</w:t>
            </w:r>
          </w:p>
        </w:tc>
      </w:tr>
      <w:tr w:rsidR="00603F47" w:rsidRPr="00010CED" w14:paraId="2B7FCFC0" w14:textId="77777777" w:rsidTr="000A211F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A2A9E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lastRenderedPageBreak/>
              <w:t>Pagal faktą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1BA07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A7516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*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A9EF8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40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138A2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65C97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 xml:space="preserve">250 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B0ED6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0F11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FEB85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B4055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</w:tr>
      <w:tr w:rsidR="00603F47" w:rsidRPr="00010CED" w14:paraId="765B0A55" w14:textId="77777777" w:rsidTr="000A211F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14:paraId="6151CE8B" w14:textId="77777777" w:rsidR="00603F47" w:rsidRPr="00010CED" w:rsidRDefault="00603F47" w:rsidP="000A211F">
            <w:pPr>
              <w:spacing w:line="360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</w:tc>
        <w:tc>
          <w:tcPr>
            <w:tcW w:w="132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14:paraId="1A6D8383" w14:textId="77777777" w:rsidR="00603F47" w:rsidRPr="00010CED" w:rsidRDefault="00603F47" w:rsidP="000A211F">
            <w:pPr>
              <w:spacing w:line="360" w:lineRule="auto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b/>
                <w:lang w:val="lt-LT"/>
              </w:rPr>
              <w:t>II.</w:t>
            </w:r>
            <w:r w:rsidRPr="00010CED">
              <w:rPr>
                <w:rFonts w:ascii="Arial" w:hAnsi="Arial" w:cs="Arial"/>
                <w:lang w:val="lt-LT"/>
              </w:rPr>
              <w:t xml:space="preserve"> </w:t>
            </w:r>
            <w:r w:rsidRPr="00010CED">
              <w:rPr>
                <w:rFonts w:ascii="Arial" w:hAnsi="Arial" w:cs="Arial"/>
                <w:b/>
                <w:lang w:val="lt-LT"/>
              </w:rPr>
              <w:t>Aukšto meistriškumo individualių ir komandinių sporto šakų sportininkų (15 m. amžiaus ir vyresnių)</w:t>
            </w:r>
          </w:p>
        </w:tc>
      </w:tr>
      <w:tr w:rsidR="00603F47" w:rsidRPr="00010CED" w14:paraId="40D87197" w14:textId="77777777" w:rsidTr="000A211F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659A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b/>
                <w:lang w:val="lt-LT"/>
              </w:rPr>
            </w:pPr>
          </w:p>
        </w:tc>
        <w:tc>
          <w:tcPr>
            <w:tcW w:w="132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E8F33" w14:textId="45548CF1" w:rsidR="00603F47" w:rsidRPr="00010CED" w:rsidRDefault="00603F47" w:rsidP="000A211F">
            <w:pPr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b/>
                <w:lang w:val="lt-LT"/>
              </w:rPr>
              <w:t xml:space="preserve">7. </w:t>
            </w:r>
            <w:r w:rsidRPr="00010CED">
              <w:rPr>
                <w:rFonts w:ascii="Arial" w:hAnsi="Arial" w:cs="Arial"/>
                <w:b/>
                <w:lang w:val="lt-LT"/>
              </w:rPr>
              <w:t>Neolimpinių sporto šakų sportininkui, turinčiam teisę dalyvauti Pasaulio, Europos, Lietuvos čempionatuose</w:t>
            </w:r>
          </w:p>
        </w:tc>
      </w:tr>
      <w:tr w:rsidR="00603F47" w:rsidRPr="00010CED" w14:paraId="1557D30C" w14:textId="77777777" w:rsidTr="000A211F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946F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2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D335A" w14:textId="7DE1284D" w:rsidR="00603F47" w:rsidRPr="00010CED" w:rsidRDefault="00603F47" w:rsidP="000A211F">
            <w:pPr>
              <w:rPr>
                <w:rFonts w:ascii="Arial" w:hAnsi="Arial" w:cs="Arial"/>
                <w:lang w:val="lt-LT"/>
              </w:rPr>
            </w:pPr>
            <w:r w:rsidRPr="00603F47">
              <w:rPr>
                <w:rFonts w:ascii="Arial" w:hAnsi="Arial" w:cs="Arial"/>
                <w:lang w:val="lt-LT"/>
              </w:rPr>
              <w:t>7.1.</w:t>
            </w:r>
            <w:r>
              <w:rPr>
                <w:rFonts w:ascii="Arial" w:hAnsi="Arial" w:cs="Arial"/>
                <w:lang w:val="lt-LT"/>
              </w:rPr>
              <w:t xml:space="preserve"> </w:t>
            </w:r>
            <w:r w:rsidRPr="00010CED">
              <w:rPr>
                <w:rFonts w:ascii="Arial" w:hAnsi="Arial" w:cs="Arial"/>
                <w:lang w:val="lt-LT"/>
              </w:rPr>
              <w:t>Pasaulio, Europos čempionato dalyvis</w:t>
            </w:r>
          </w:p>
        </w:tc>
      </w:tr>
      <w:tr w:rsidR="00603F47" w:rsidRPr="00010CED" w14:paraId="72DCFABB" w14:textId="77777777" w:rsidTr="000A211F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348C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4B9C0" w14:textId="77777777" w:rsidR="00603F47" w:rsidRPr="00010CED" w:rsidRDefault="00603F47" w:rsidP="000A211F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6BAE4" w14:textId="77777777" w:rsidR="00603F47" w:rsidRPr="00010CED" w:rsidRDefault="00603F47" w:rsidP="000A211F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C82E4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170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611EF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AE501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 xml:space="preserve">Pagal faktą 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00F68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C03E3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E0603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9862C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</w:tr>
      <w:tr w:rsidR="00603F47" w:rsidRPr="00010CED" w14:paraId="13B87E3A" w14:textId="77777777" w:rsidTr="000A211F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D358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2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790BC" w14:textId="428A99FC" w:rsidR="00603F47" w:rsidRPr="00010CED" w:rsidRDefault="00603F47" w:rsidP="000A211F">
            <w:pPr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 xml:space="preserve">7.2. </w:t>
            </w:r>
            <w:r w:rsidRPr="00010CED">
              <w:rPr>
                <w:rFonts w:ascii="Arial" w:hAnsi="Arial" w:cs="Arial"/>
                <w:lang w:val="lt-LT"/>
              </w:rPr>
              <w:t>Lietuvos čempionato prizininkas</w:t>
            </w:r>
          </w:p>
        </w:tc>
      </w:tr>
      <w:tr w:rsidR="00603F47" w:rsidRPr="00010CED" w14:paraId="6B854004" w14:textId="77777777" w:rsidTr="000A211F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2933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C50DC" w14:textId="77777777" w:rsidR="00603F47" w:rsidRPr="00010CED" w:rsidRDefault="00603F47" w:rsidP="000A211F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6DEC4" w14:textId="77777777" w:rsidR="00603F47" w:rsidRPr="00010CED" w:rsidRDefault="00603F47" w:rsidP="000A211F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CCCAF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170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53A5A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C744C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 xml:space="preserve">Pagal faktą 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66D23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5B645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E7E1C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8DA8F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</w:tr>
      <w:tr w:rsidR="00603F47" w:rsidRPr="00010CED" w14:paraId="25095896" w14:textId="77777777" w:rsidTr="000A211F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CFC4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b/>
                <w:lang w:val="lt-LT"/>
              </w:rPr>
            </w:pPr>
          </w:p>
        </w:tc>
        <w:tc>
          <w:tcPr>
            <w:tcW w:w="132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07BC6" w14:textId="183589C2" w:rsidR="00603F47" w:rsidRPr="00010CED" w:rsidRDefault="00603F47" w:rsidP="000A211F">
            <w:pPr>
              <w:rPr>
                <w:rFonts w:ascii="Arial" w:hAnsi="Arial" w:cs="Arial"/>
                <w:b/>
                <w:lang w:val="lt-LT"/>
              </w:rPr>
            </w:pPr>
            <w:r>
              <w:rPr>
                <w:rFonts w:ascii="Arial" w:hAnsi="Arial" w:cs="Arial"/>
                <w:b/>
                <w:lang w:val="lt-LT"/>
              </w:rPr>
              <w:t xml:space="preserve">8. </w:t>
            </w:r>
            <w:r w:rsidRPr="00010CED">
              <w:rPr>
                <w:rFonts w:ascii="Arial" w:hAnsi="Arial" w:cs="Arial"/>
                <w:b/>
                <w:lang w:val="lt-LT"/>
              </w:rPr>
              <w:t>Olimpinių sporto šakų sportininkui, turinčiam teisę dalyvauti Olimpinėse, Pasaulio, Europos, Lietuvos čempionatuose</w:t>
            </w:r>
          </w:p>
        </w:tc>
      </w:tr>
      <w:tr w:rsidR="00603F47" w:rsidRPr="00010CED" w14:paraId="11B85644" w14:textId="77777777" w:rsidTr="000A211F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3D7E" w14:textId="77777777" w:rsidR="00603F47" w:rsidRPr="00010CED" w:rsidRDefault="00603F47" w:rsidP="000A211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132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C0428" w14:textId="0F40BB5F" w:rsidR="00603F47" w:rsidRPr="00603F47" w:rsidRDefault="00603F47" w:rsidP="000A211F">
            <w:pPr>
              <w:rPr>
                <w:rFonts w:ascii="Arial" w:hAnsi="Arial" w:cs="Arial"/>
                <w:lang w:val="lt-LT"/>
              </w:rPr>
            </w:pPr>
            <w:r w:rsidRPr="00603F47">
              <w:rPr>
                <w:rFonts w:ascii="Arial" w:hAnsi="Arial" w:cs="Arial"/>
                <w:lang w:val="lt-LT"/>
              </w:rPr>
              <w:t>8.1. Olimpinės rinktinės kandidatas, Pasaulio, Europos čempionato dalyvis</w:t>
            </w:r>
          </w:p>
        </w:tc>
      </w:tr>
      <w:tr w:rsidR="00603F47" w:rsidRPr="00010CED" w14:paraId="48546094" w14:textId="77777777" w:rsidTr="000A211F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191C" w14:textId="77777777" w:rsidR="00603F47" w:rsidRPr="00010CED" w:rsidRDefault="00603F47" w:rsidP="000A211F">
            <w:pPr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A4009" w14:textId="77777777" w:rsidR="00603F47" w:rsidRPr="00603F47" w:rsidRDefault="00603F47" w:rsidP="000A211F">
            <w:pPr>
              <w:jc w:val="both"/>
              <w:rPr>
                <w:rFonts w:ascii="Arial" w:hAnsi="Arial" w:cs="Arial"/>
                <w:lang w:val="lt-LT"/>
              </w:rPr>
            </w:pPr>
            <w:r w:rsidRPr="00603F47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74C39" w14:textId="77777777" w:rsidR="00603F47" w:rsidRPr="00603F47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603F47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3EDF7" w14:textId="77777777" w:rsidR="00603F47" w:rsidRPr="00603F47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603F47">
              <w:rPr>
                <w:rFonts w:ascii="Arial" w:hAnsi="Arial" w:cs="Arial"/>
                <w:lang w:val="lt-LT"/>
              </w:rPr>
              <w:t>170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D039B" w14:textId="77777777" w:rsidR="00603F47" w:rsidRPr="00603F47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603F47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03A36" w14:textId="77777777" w:rsidR="00603F47" w:rsidRPr="00603F47" w:rsidRDefault="00603F47" w:rsidP="000A211F">
            <w:pPr>
              <w:jc w:val="center"/>
              <w:rPr>
                <w:rFonts w:ascii="Arial" w:hAnsi="Arial" w:cs="Arial"/>
                <w:strike/>
                <w:lang w:val="lt-LT"/>
              </w:rPr>
            </w:pPr>
            <w:r w:rsidRPr="00603F47">
              <w:rPr>
                <w:rFonts w:ascii="Arial" w:hAnsi="Arial" w:cs="Arial"/>
                <w:lang w:val="lt-LT"/>
              </w:rPr>
              <w:t xml:space="preserve">Pagal faktą 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5E87C" w14:textId="77777777" w:rsidR="00603F47" w:rsidRPr="00603F47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603F47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49FBD" w14:textId="77777777" w:rsidR="00603F47" w:rsidRPr="00603F47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603F47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0CA78" w14:textId="77777777" w:rsidR="00603F47" w:rsidRPr="00603F47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603F47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44914" w14:textId="77777777" w:rsidR="00603F47" w:rsidRPr="00603F47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603F47">
              <w:rPr>
                <w:rFonts w:ascii="Arial" w:hAnsi="Arial" w:cs="Arial"/>
                <w:lang w:val="lt-LT"/>
              </w:rPr>
              <w:t>Pagal faktą</w:t>
            </w:r>
          </w:p>
        </w:tc>
      </w:tr>
      <w:tr w:rsidR="00603F47" w:rsidRPr="00010CED" w14:paraId="6A6F80D1" w14:textId="77777777" w:rsidTr="000A211F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DF36" w14:textId="77777777" w:rsidR="00603F47" w:rsidRPr="00010CED" w:rsidRDefault="00603F47" w:rsidP="000A211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132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50577" w14:textId="616B7756" w:rsidR="00603F47" w:rsidRPr="00603F47" w:rsidRDefault="00603F47" w:rsidP="000A211F">
            <w:pPr>
              <w:rPr>
                <w:rFonts w:ascii="Arial" w:hAnsi="Arial" w:cs="Arial"/>
                <w:lang w:val="lt-LT"/>
              </w:rPr>
            </w:pPr>
            <w:r w:rsidRPr="00603F47">
              <w:rPr>
                <w:rFonts w:ascii="Arial" w:hAnsi="Arial" w:cs="Arial"/>
                <w:lang w:val="lt-LT"/>
              </w:rPr>
              <w:t>8.2. Lietuvos čempionato prizininkas</w:t>
            </w:r>
          </w:p>
        </w:tc>
      </w:tr>
      <w:tr w:rsidR="00603F47" w:rsidRPr="00010CED" w14:paraId="1F6392F9" w14:textId="77777777" w:rsidTr="000A211F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C2EB" w14:textId="77777777" w:rsidR="00603F47" w:rsidRPr="00010CED" w:rsidRDefault="00603F47" w:rsidP="000A211F">
            <w:pPr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B87E9" w14:textId="77777777" w:rsidR="00603F47" w:rsidRPr="00010CED" w:rsidRDefault="00603F47" w:rsidP="000A211F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9EDFC" w14:textId="77777777" w:rsidR="00603F47" w:rsidRPr="00010CED" w:rsidRDefault="00603F47" w:rsidP="000A211F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B853B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170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31A7A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7F55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strike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 xml:space="preserve">Pagal faktą 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09E84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E2876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31008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AE297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</w:tr>
      <w:tr w:rsidR="00603F47" w:rsidRPr="00010CED" w14:paraId="5A24FE69" w14:textId="77777777" w:rsidTr="000A211F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14:paraId="4A0A254F" w14:textId="77777777" w:rsidR="00603F47" w:rsidRPr="00010CED" w:rsidRDefault="00603F47" w:rsidP="000A211F">
            <w:pPr>
              <w:spacing w:line="360" w:lineRule="auto"/>
              <w:rPr>
                <w:rFonts w:ascii="Arial" w:hAnsi="Arial" w:cs="Arial"/>
                <w:b/>
                <w:lang w:val="lt-LT"/>
              </w:rPr>
            </w:pPr>
          </w:p>
        </w:tc>
        <w:tc>
          <w:tcPr>
            <w:tcW w:w="132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14:paraId="02463327" w14:textId="77777777" w:rsidR="00603F47" w:rsidRPr="00010CED" w:rsidRDefault="00603F47" w:rsidP="000A211F">
            <w:pPr>
              <w:spacing w:line="360" w:lineRule="auto"/>
              <w:rPr>
                <w:rFonts w:ascii="Arial" w:hAnsi="Arial" w:cs="Arial"/>
                <w:b/>
                <w:lang w:val="lt-LT"/>
              </w:rPr>
            </w:pPr>
            <w:r w:rsidRPr="00010CED">
              <w:rPr>
                <w:rFonts w:ascii="Arial" w:hAnsi="Arial" w:cs="Arial"/>
                <w:b/>
                <w:lang w:val="lt-LT"/>
              </w:rPr>
              <w:t xml:space="preserve">III. </w:t>
            </w:r>
            <w:r w:rsidRPr="00010CED">
              <w:rPr>
                <w:rFonts w:ascii="Arial" w:hAnsi="Arial" w:cs="Arial"/>
                <w:b/>
                <w:bCs/>
                <w:lang w:val="lt-LT"/>
              </w:rPr>
              <w:t>Sportininkų, kurių meistriškumo siekimas apsiriboja dalyvavimu regiono, šalies ar tarptautiniuose sporto mėgėjų renginiuose</w:t>
            </w:r>
          </w:p>
        </w:tc>
      </w:tr>
      <w:tr w:rsidR="00603F47" w:rsidRPr="00010CED" w14:paraId="20870702" w14:textId="77777777" w:rsidTr="000A211F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F888" w14:textId="77777777" w:rsidR="00603F47" w:rsidRPr="00010CED" w:rsidRDefault="00603F47" w:rsidP="000A211F">
            <w:pPr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B69F3" w14:textId="77777777" w:rsidR="00603F47" w:rsidRPr="00010CED" w:rsidRDefault="00603F47" w:rsidP="000A211F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C6260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*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6C137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40</w:t>
            </w:r>
          </w:p>
          <w:p w14:paraId="352F0145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strike/>
                <w:lang w:val="lt-LT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86F0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591FC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150</w:t>
            </w:r>
          </w:p>
          <w:p w14:paraId="48CE407F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D1AB6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67209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1ACC5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DD1D0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</w:tr>
    </w:tbl>
    <w:p w14:paraId="7724A7AC" w14:textId="77777777" w:rsidR="00603F47" w:rsidRPr="00010CED" w:rsidRDefault="00603F47" w:rsidP="00603F47">
      <w:pPr>
        <w:spacing w:after="0" w:line="240" w:lineRule="auto"/>
        <w:ind w:left="720"/>
        <w:contextualSpacing/>
        <w:rPr>
          <w:rFonts w:ascii="Arial" w:hAnsi="Arial" w:cs="Arial"/>
          <w:lang w:val="lt-LT"/>
        </w:rPr>
      </w:pPr>
      <w:r w:rsidRPr="00010CED">
        <w:rPr>
          <w:rFonts w:ascii="Arial" w:hAnsi="Arial" w:cs="Arial"/>
          <w:lang w:val="lt-LT"/>
        </w:rPr>
        <w:t xml:space="preserve">*Sutartinis sportininkų skaičius nustatytas Tvarkos aprašo 1 priede </w:t>
      </w:r>
    </w:p>
    <w:p w14:paraId="54416A6B" w14:textId="77777777" w:rsidR="00603F47" w:rsidRPr="00010CED" w:rsidRDefault="00603F47" w:rsidP="00603F47">
      <w:pPr>
        <w:spacing w:after="0" w:line="240" w:lineRule="auto"/>
        <w:ind w:left="720"/>
        <w:contextualSpacing/>
        <w:rPr>
          <w:rFonts w:ascii="Arial" w:hAnsi="Arial" w:cs="Arial"/>
          <w:lang w:val="lt-LT"/>
        </w:rPr>
      </w:pPr>
    </w:p>
    <w:p w14:paraId="6C9C6B4D" w14:textId="77777777" w:rsidR="00603F47" w:rsidRPr="00010CED" w:rsidRDefault="00603F47" w:rsidP="00603F47">
      <w:pPr>
        <w:spacing w:after="0" w:line="240" w:lineRule="auto"/>
        <w:ind w:left="720"/>
        <w:contextualSpacing/>
        <w:jc w:val="center"/>
        <w:rPr>
          <w:rFonts w:ascii="Arial" w:hAnsi="Arial" w:cs="Arial"/>
          <w:lang w:val="lt-LT"/>
        </w:rPr>
      </w:pPr>
      <w:r w:rsidRPr="00010CED">
        <w:rPr>
          <w:rFonts w:ascii="Arial" w:hAnsi="Arial" w:cs="Arial"/>
          <w:lang w:val="lt-LT"/>
        </w:rPr>
        <w:t>________________________________________________</w:t>
      </w:r>
    </w:p>
    <w:p w14:paraId="47CD6069" w14:textId="77777777" w:rsidR="00603F47" w:rsidRPr="00010CED" w:rsidRDefault="00603F47" w:rsidP="00603F47">
      <w:pPr>
        <w:spacing w:after="0" w:line="240" w:lineRule="auto"/>
        <w:ind w:firstLine="720"/>
        <w:jc w:val="center"/>
        <w:rPr>
          <w:rFonts w:ascii="Arial" w:hAnsi="Arial" w:cs="Arial"/>
          <w:sz w:val="24"/>
          <w:szCs w:val="24"/>
          <w:lang w:val="lt-LT"/>
        </w:rPr>
      </w:pPr>
    </w:p>
    <w:p w14:paraId="2CF8644D" w14:textId="77777777" w:rsidR="00603F47" w:rsidRPr="00010CED" w:rsidRDefault="00603F47" w:rsidP="00603F47">
      <w:pPr>
        <w:rPr>
          <w:rFonts w:ascii="Arial" w:hAnsi="Arial" w:cs="Arial"/>
          <w:lang w:val="lt-LT"/>
        </w:rPr>
      </w:pPr>
    </w:p>
    <w:p w14:paraId="502CB4BD" w14:textId="77777777" w:rsidR="00603F47" w:rsidRPr="00010CED" w:rsidRDefault="00603F47" w:rsidP="00603F4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8FB68A7" w14:textId="77777777" w:rsidR="00AF3C9F" w:rsidRDefault="00AF3C9F"/>
    <w:sectPr w:rsidR="00AF3C9F" w:rsidSect="00603F47">
      <w:headerReference w:type="default" r:id="rId4"/>
      <w:pgSz w:w="16838" w:h="11906" w:orient="landscape"/>
      <w:pgMar w:top="1134" w:right="567" w:bottom="1134" w:left="1701" w:header="567" w:footer="567" w:gutter="0"/>
      <w:cols w:space="1296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88083105"/>
      <w:docPartObj>
        <w:docPartGallery w:val="Page Numbers (Top of Page)"/>
        <w:docPartUnique/>
      </w:docPartObj>
    </w:sdtPr>
    <w:sdtEndPr/>
    <w:sdtContent>
      <w:p w14:paraId="5E1E9D89" w14:textId="77777777" w:rsidR="00603F47" w:rsidRDefault="00603F4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093E92">
          <w:rPr>
            <w:noProof/>
            <w:lang w:val="lt-LT"/>
          </w:rPr>
          <w:t>2</w:t>
        </w:r>
        <w:r>
          <w:fldChar w:fldCharType="end"/>
        </w:r>
      </w:p>
    </w:sdtContent>
  </w:sdt>
  <w:p w14:paraId="578E79AB" w14:textId="77777777" w:rsidR="00603F47" w:rsidRDefault="00603F4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F47"/>
    <w:rsid w:val="003569ED"/>
    <w:rsid w:val="00603F47"/>
    <w:rsid w:val="00AF3C9F"/>
    <w:rsid w:val="00E93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DAD68"/>
  <w15:chartTrackingRefBased/>
  <w15:docId w15:val="{30974CD4-1327-4694-ADDE-10F2317C2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03F47"/>
    <w:rPr>
      <w:kern w:val="0"/>
      <w:lang w:val="en-US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603F47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603F4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03F47"/>
    <w:rPr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2222</Words>
  <Characters>1268</Characters>
  <Application>Microsoft Office Word</Application>
  <DocSecurity>0</DocSecurity>
  <Lines>10</Lines>
  <Paragraphs>6</Paragraphs>
  <ScaleCrop>false</ScaleCrop>
  <Company/>
  <LinksUpToDate>false</LinksUpToDate>
  <CharactersWithSpaces>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Ugnė Tamošauskienė</dc:creator>
  <cp:keywords/>
  <dc:description/>
  <cp:lastModifiedBy>Ugnė Tamošauskienė</cp:lastModifiedBy>
  <cp:revision>1</cp:revision>
  <dcterms:created xsi:type="dcterms:W3CDTF">2024-11-13T10:12:00Z</dcterms:created>
  <dcterms:modified xsi:type="dcterms:W3CDTF">2024-11-13T10:14:00Z</dcterms:modified>
</cp:coreProperties>
</file>