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135F" w:rsidRDefault="009E626D" w:rsidP="00EF135F">
      <w:pPr>
        <w:pStyle w:val="Antrat1"/>
      </w:pPr>
      <w:r w:rsidRPr="005F2AA2">
        <w:rPr>
          <w:b w:val="0"/>
          <w:noProof/>
          <w:sz w:val="20"/>
          <w:lang w:eastAsia="lt-LT"/>
        </w:rPr>
        <w:drawing>
          <wp:inline distT="0" distB="0" distL="0" distR="0">
            <wp:extent cx="502920" cy="609600"/>
            <wp:effectExtent l="0" t="0" r="0" b="0"/>
            <wp:docPr id="2" name="Picture 1" descr="Aprašas: HERB_S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prašas: HERB_S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35F" w:rsidRDefault="00EF135F" w:rsidP="00EF135F">
      <w:pPr>
        <w:pStyle w:val="Antrat1"/>
        <w:jc w:val="left"/>
      </w:pPr>
    </w:p>
    <w:p w:rsidR="00A84D6B" w:rsidRPr="0026051F" w:rsidRDefault="00DF4006" w:rsidP="00C954D6">
      <w:pPr>
        <w:pStyle w:val="Antrat1"/>
        <w:rPr>
          <w:rFonts w:ascii="Arial" w:hAnsi="Arial" w:cs="Arial"/>
        </w:rPr>
      </w:pPr>
      <w:r w:rsidRPr="0026051F">
        <w:rPr>
          <w:rFonts w:ascii="Arial" w:hAnsi="Arial" w:cs="Arial"/>
        </w:rPr>
        <w:t>VILIAUS GAIGALAIČIO GLOBOS NAMAI</w:t>
      </w:r>
    </w:p>
    <w:p w:rsidR="00A5648D" w:rsidRPr="0026051F" w:rsidRDefault="00A5648D" w:rsidP="00A5648D">
      <w:pPr>
        <w:rPr>
          <w:rFonts w:ascii="Arial" w:hAnsi="Arial" w:cs="Arial"/>
        </w:rPr>
      </w:pPr>
    </w:p>
    <w:p w:rsidR="00764624" w:rsidRPr="0026051F" w:rsidRDefault="00764624" w:rsidP="00764624">
      <w:pPr>
        <w:jc w:val="center"/>
        <w:rPr>
          <w:rFonts w:ascii="Arial" w:hAnsi="Arial" w:cs="Arial"/>
        </w:rPr>
      </w:pPr>
      <w:r w:rsidRPr="0026051F">
        <w:rPr>
          <w:rFonts w:ascii="Arial" w:hAnsi="Arial" w:cs="Arial"/>
        </w:rPr>
        <w:t xml:space="preserve">Biudžetinė įstaiga , Klaipėdos g. 53,  LT-96155  Gargždai,  </w:t>
      </w:r>
    </w:p>
    <w:p w:rsidR="00764624" w:rsidRPr="0026051F" w:rsidRDefault="000A2268" w:rsidP="00764624">
      <w:pPr>
        <w:jc w:val="center"/>
        <w:rPr>
          <w:rFonts w:ascii="Arial" w:hAnsi="Arial" w:cs="Arial"/>
        </w:rPr>
      </w:pPr>
      <w:r w:rsidRPr="0026051F">
        <w:rPr>
          <w:rFonts w:ascii="Arial" w:hAnsi="Arial" w:cs="Arial"/>
        </w:rPr>
        <w:t>Tel. Mob. 0</w:t>
      </w:r>
      <w:r w:rsidR="00764624" w:rsidRPr="0026051F">
        <w:rPr>
          <w:rFonts w:ascii="Arial" w:hAnsi="Arial" w:cs="Arial"/>
        </w:rPr>
        <w:t xml:space="preserve"> 602 06043, el. p. </w:t>
      </w:r>
      <w:hyperlink r:id="rId9" w:history="1">
        <w:r w:rsidR="00764624" w:rsidRPr="0026051F">
          <w:rPr>
            <w:rStyle w:val="Hipersaitas"/>
            <w:rFonts w:ascii="Arial" w:hAnsi="Arial" w:cs="Arial"/>
          </w:rPr>
          <w:t>info@gaigalaitisgloba.lt</w:t>
        </w:r>
      </w:hyperlink>
      <w:r w:rsidR="00764624" w:rsidRPr="0026051F">
        <w:rPr>
          <w:rFonts w:ascii="Arial" w:hAnsi="Arial" w:cs="Arial"/>
        </w:rPr>
        <w:t xml:space="preserve">, </w:t>
      </w:r>
      <w:hyperlink r:id="rId10" w:history="1">
        <w:r w:rsidR="00764624" w:rsidRPr="0026051F">
          <w:rPr>
            <w:rStyle w:val="Hipersaitas"/>
            <w:rFonts w:ascii="Arial" w:hAnsi="Arial" w:cs="Arial"/>
          </w:rPr>
          <w:t>www.gaigalaitisgloba.lt</w:t>
        </w:r>
      </w:hyperlink>
    </w:p>
    <w:p w:rsidR="00764624" w:rsidRPr="0026051F" w:rsidRDefault="00764624" w:rsidP="00764624">
      <w:pPr>
        <w:pBdr>
          <w:bottom w:val="single" w:sz="4" w:space="1" w:color="auto"/>
        </w:pBdr>
        <w:jc w:val="center"/>
        <w:rPr>
          <w:rFonts w:ascii="Arial" w:hAnsi="Arial" w:cs="Arial"/>
        </w:rPr>
      </w:pPr>
      <w:r w:rsidRPr="0026051F">
        <w:rPr>
          <w:rFonts w:ascii="Arial" w:hAnsi="Arial" w:cs="Arial"/>
        </w:rPr>
        <w:t>Duomenys kaupiami ir saugomi Juridinių asmenų registre, kodas  190793986</w:t>
      </w:r>
    </w:p>
    <w:p w:rsidR="00AB399C" w:rsidRPr="0026051F" w:rsidRDefault="000C3D95" w:rsidP="00FB731F">
      <w:pPr>
        <w:spacing w:after="120" w:line="276" w:lineRule="auto"/>
        <w:contextualSpacing/>
        <w:rPr>
          <w:rFonts w:ascii="Arial" w:hAnsi="Arial" w:cs="Arial"/>
        </w:rPr>
      </w:pPr>
      <w:r w:rsidRPr="0026051F">
        <w:rPr>
          <w:rFonts w:ascii="Arial" w:hAnsi="Arial" w:cs="Arial"/>
        </w:rPr>
        <w:t>Klaipėdos raj</w:t>
      </w:r>
      <w:r w:rsidR="00B516BF" w:rsidRPr="0026051F">
        <w:rPr>
          <w:rFonts w:ascii="Arial" w:hAnsi="Arial" w:cs="Arial"/>
        </w:rPr>
        <w:t>ono savivaldybės</w:t>
      </w:r>
      <w:r w:rsidR="00B516BF" w:rsidRPr="0026051F">
        <w:rPr>
          <w:rFonts w:ascii="Arial" w:hAnsi="Arial" w:cs="Arial"/>
        </w:rPr>
        <w:tab/>
      </w:r>
      <w:r w:rsidR="00E951CB" w:rsidRPr="0026051F">
        <w:rPr>
          <w:rFonts w:ascii="Arial" w:hAnsi="Arial" w:cs="Arial"/>
        </w:rPr>
        <w:tab/>
      </w:r>
      <w:bookmarkStart w:id="0" w:name="_GoBack"/>
      <w:bookmarkEnd w:id="0"/>
      <w:r w:rsidR="009F72B0" w:rsidRPr="0026051F">
        <w:rPr>
          <w:rFonts w:ascii="Arial" w:hAnsi="Arial" w:cs="Arial"/>
        </w:rPr>
        <w:t>202</w:t>
      </w:r>
      <w:r w:rsidR="00C57116" w:rsidRPr="0026051F">
        <w:rPr>
          <w:rFonts w:ascii="Arial" w:hAnsi="Arial" w:cs="Arial"/>
        </w:rPr>
        <w:t>4-11</w:t>
      </w:r>
      <w:r w:rsidR="00966CA1" w:rsidRPr="0026051F">
        <w:rPr>
          <w:rFonts w:ascii="Arial" w:hAnsi="Arial" w:cs="Arial"/>
        </w:rPr>
        <w:t>-</w:t>
      </w:r>
      <w:r w:rsidR="009F72B0" w:rsidRPr="0026051F">
        <w:rPr>
          <w:rFonts w:ascii="Arial" w:hAnsi="Arial" w:cs="Arial"/>
        </w:rPr>
        <w:t>13</w:t>
      </w:r>
      <w:r w:rsidR="00704965" w:rsidRPr="0026051F">
        <w:rPr>
          <w:rFonts w:ascii="Arial" w:hAnsi="Arial" w:cs="Arial"/>
        </w:rPr>
        <w:tab/>
        <w:t xml:space="preserve">Nr. </w:t>
      </w:r>
      <w:r w:rsidR="009F72B0" w:rsidRPr="0026051F">
        <w:rPr>
          <w:rFonts w:ascii="Arial" w:hAnsi="Arial" w:cs="Arial"/>
        </w:rPr>
        <w:t>3-</w:t>
      </w:r>
      <w:r w:rsidR="009E7AC3">
        <w:rPr>
          <w:rFonts w:ascii="Arial" w:hAnsi="Arial" w:cs="Arial"/>
        </w:rPr>
        <w:t>225</w:t>
      </w:r>
      <w:r w:rsidR="000B560A" w:rsidRPr="0026051F">
        <w:rPr>
          <w:rFonts w:ascii="Arial" w:hAnsi="Arial" w:cs="Arial"/>
        </w:rPr>
        <w:t>-(1.23E)</w:t>
      </w:r>
    </w:p>
    <w:p w:rsidR="008F2D6A" w:rsidRPr="0026051F" w:rsidRDefault="00E951CB" w:rsidP="00FB731F">
      <w:pPr>
        <w:tabs>
          <w:tab w:val="center" w:pos="4819"/>
        </w:tabs>
        <w:spacing w:after="120" w:line="276" w:lineRule="auto"/>
        <w:contextualSpacing/>
        <w:rPr>
          <w:rFonts w:ascii="Arial" w:hAnsi="Arial" w:cs="Arial"/>
        </w:rPr>
      </w:pPr>
      <w:r w:rsidRPr="0026051F">
        <w:rPr>
          <w:rFonts w:ascii="Arial" w:hAnsi="Arial" w:cs="Arial"/>
        </w:rPr>
        <w:t>Merui</w:t>
      </w:r>
      <w:r w:rsidR="00CF464D" w:rsidRPr="0026051F">
        <w:rPr>
          <w:rFonts w:ascii="Arial" w:hAnsi="Arial" w:cs="Arial"/>
        </w:rPr>
        <w:tab/>
      </w:r>
    </w:p>
    <w:p w:rsidR="00FB731F" w:rsidRPr="0026051F" w:rsidRDefault="00FB731F" w:rsidP="00FB731F">
      <w:pPr>
        <w:tabs>
          <w:tab w:val="center" w:pos="4819"/>
        </w:tabs>
        <w:spacing w:after="120" w:line="360" w:lineRule="auto"/>
        <w:contextualSpacing/>
        <w:rPr>
          <w:rFonts w:ascii="Arial" w:hAnsi="Arial" w:cs="Arial"/>
        </w:rPr>
      </w:pPr>
    </w:p>
    <w:p w:rsidR="00F5477F" w:rsidRPr="0026051F" w:rsidRDefault="00F5477F" w:rsidP="00F5477F">
      <w:pPr>
        <w:rPr>
          <w:rFonts w:ascii="Arial" w:hAnsi="Arial" w:cs="Arial"/>
          <w:b/>
          <w:lang w:val="en-GB"/>
        </w:rPr>
      </w:pPr>
      <w:r w:rsidRPr="0026051F">
        <w:rPr>
          <w:rFonts w:ascii="Arial" w:hAnsi="Arial" w:cs="Arial"/>
          <w:b/>
          <w:lang w:val="en-GB"/>
        </w:rPr>
        <w:t xml:space="preserve">DĖL </w:t>
      </w:r>
      <w:r w:rsidR="009F72B0" w:rsidRPr="0026051F">
        <w:rPr>
          <w:rFonts w:ascii="Arial" w:hAnsi="Arial" w:cs="Arial"/>
          <w:b/>
          <w:lang w:val="en-GB"/>
        </w:rPr>
        <w:t>KITŲ STATINIŲ</w:t>
      </w:r>
      <w:r w:rsidR="00D8277A" w:rsidRPr="0026051F">
        <w:rPr>
          <w:rFonts w:ascii="Arial" w:hAnsi="Arial" w:cs="Arial"/>
          <w:b/>
          <w:lang w:val="en-GB"/>
        </w:rPr>
        <w:t xml:space="preserve"> PERDAVIMO</w:t>
      </w:r>
      <w:r w:rsidR="009F72B0" w:rsidRPr="0026051F">
        <w:rPr>
          <w:rFonts w:ascii="Arial" w:hAnsi="Arial" w:cs="Arial"/>
          <w:b/>
          <w:lang w:val="en-GB"/>
        </w:rPr>
        <w:t xml:space="preserve"> </w:t>
      </w:r>
      <w:r w:rsidR="00C57116" w:rsidRPr="0026051F">
        <w:rPr>
          <w:rFonts w:ascii="Arial" w:hAnsi="Arial" w:cs="Arial"/>
          <w:b/>
          <w:lang w:val="en-GB"/>
        </w:rPr>
        <w:t>VALDYTI PATIKĖJIMO TEISE</w:t>
      </w:r>
    </w:p>
    <w:p w:rsidR="00FB731F" w:rsidRPr="0026051F" w:rsidRDefault="00FB731F" w:rsidP="00F5477F">
      <w:pPr>
        <w:spacing w:line="360" w:lineRule="auto"/>
        <w:contextualSpacing/>
        <w:jc w:val="both"/>
        <w:rPr>
          <w:rFonts w:ascii="Arial" w:hAnsi="Arial" w:cs="Arial"/>
          <w:b/>
          <w:lang w:eastAsia="lt-LT"/>
        </w:rPr>
      </w:pPr>
    </w:p>
    <w:p w:rsidR="00C57116" w:rsidRPr="0026051F" w:rsidRDefault="00C57116" w:rsidP="00C57116">
      <w:pPr>
        <w:spacing w:line="360" w:lineRule="auto"/>
        <w:ind w:firstLine="720"/>
        <w:contextualSpacing/>
        <w:jc w:val="both"/>
        <w:rPr>
          <w:rFonts w:ascii="Arial" w:hAnsi="Arial" w:cs="Arial"/>
        </w:rPr>
      </w:pPr>
      <w:r w:rsidRPr="0026051F">
        <w:rPr>
          <w:rFonts w:ascii="Arial" w:hAnsi="Arial" w:cs="Arial"/>
        </w:rPr>
        <w:t>Viliaus Gaigalaičio globos namai</w:t>
      </w:r>
      <w:r w:rsidR="00230E71">
        <w:rPr>
          <w:rFonts w:ascii="Arial" w:hAnsi="Arial" w:cs="Arial"/>
        </w:rPr>
        <w:t>,</w:t>
      </w:r>
      <w:r w:rsidR="00EF16C3">
        <w:rPr>
          <w:rFonts w:ascii="Arial" w:hAnsi="Arial" w:cs="Arial"/>
        </w:rPr>
        <w:t xml:space="preserve"> vykdydami </w:t>
      </w:r>
      <w:r w:rsidR="00230E71">
        <w:rPr>
          <w:rFonts w:ascii="Arial" w:hAnsi="Arial" w:cs="Arial"/>
        </w:rPr>
        <w:t xml:space="preserve">įstaigos </w:t>
      </w:r>
      <w:r w:rsidR="00F26831">
        <w:rPr>
          <w:rFonts w:ascii="Arial" w:hAnsi="Arial" w:cs="Arial"/>
        </w:rPr>
        <w:t>funkcijas</w:t>
      </w:r>
      <w:r w:rsidR="00230E71">
        <w:rPr>
          <w:rFonts w:ascii="Arial" w:hAnsi="Arial" w:cs="Arial"/>
        </w:rPr>
        <w:t>,</w:t>
      </w:r>
      <w:r w:rsidRPr="0026051F">
        <w:rPr>
          <w:rFonts w:ascii="Arial" w:hAnsi="Arial" w:cs="Arial"/>
        </w:rPr>
        <w:t xml:space="preserve"> prašo Klaipėdos rajono savivaldybės nuosavybės teise valdomą turtą</w:t>
      </w:r>
      <w:r w:rsidR="00574CD8">
        <w:rPr>
          <w:rFonts w:ascii="Arial" w:hAnsi="Arial" w:cs="Arial"/>
        </w:rPr>
        <w:t xml:space="preserve"> (sąrašas pridedamas)</w:t>
      </w:r>
      <w:r w:rsidR="00EF16C3">
        <w:rPr>
          <w:rFonts w:ascii="Arial" w:hAnsi="Arial" w:cs="Arial"/>
        </w:rPr>
        <w:t>,</w:t>
      </w:r>
      <w:r w:rsidR="00230E71">
        <w:rPr>
          <w:rFonts w:ascii="Arial" w:hAnsi="Arial" w:cs="Arial"/>
        </w:rPr>
        <w:t xml:space="preserve"> </w:t>
      </w:r>
      <w:r w:rsidRPr="0026051F">
        <w:rPr>
          <w:rFonts w:ascii="Arial" w:hAnsi="Arial" w:cs="Arial"/>
        </w:rPr>
        <w:t>įregistruotą nekilnojamojo turto registre</w:t>
      </w:r>
      <w:r w:rsidR="00230E71">
        <w:rPr>
          <w:rFonts w:ascii="Arial" w:hAnsi="Arial" w:cs="Arial"/>
        </w:rPr>
        <w:t>,</w:t>
      </w:r>
      <w:r w:rsidRPr="0026051F">
        <w:rPr>
          <w:rFonts w:ascii="Arial" w:hAnsi="Arial" w:cs="Arial"/>
        </w:rPr>
        <w:t xml:space="preserve"> perduoti Viliaus Gaigalaičio globos namams valdyti patikėjimo teise.</w:t>
      </w:r>
    </w:p>
    <w:p w:rsidR="00C13A57" w:rsidRPr="0026051F" w:rsidRDefault="00C57116" w:rsidP="007C0827">
      <w:pPr>
        <w:spacing w:line="360" w:lineRule="auto"/>
        <w:ind w:firstLine="720"/>
        <w:contextualSpacing/>
        <w:jc w:val="both"/>
        <w:rPr>
          <w:rFonts w:ascii="Arial" w:hAnsi="Arial" w:cs="Arial"/>
        </w:rPr>
      </w:pPr>
      <w:r w:rsidRPr="0026051F">
        <w:rPr>
          <w:rFonts w:ascii="Arial" w:hAnsi="Arial" w:cs="Arial"/>
        </w:rPr>
        <w:t>Prašomo perduoti valdyti patikėjimo teise</w:t>
      </w:r>
      <w:r w:rsidR="007C0827" w:rsidRPr="0026051F">
        <w:rPr>
          <w:rFonts w:ascii="Arial" w:hAnsi="Arial" w:cs="Arial"/>
        </w:rPr>
        <w:t xml:space="preserve"> turto sąrašas:</w:t>
      </w:r>
    </w:p>
    <w:tbl>
      <w:tblPr>
        <w:tblW w:w="9634" w:type="dxa"/>
        <w:tblLayout w:type="fixed"/>
        <w:tblLook w:val="04A0" w:firstRow="1" w:lastRow="0" w:firstColumn="1" w:lastColumn="0" w:noHBand="0" w:noVBand="1"/>
      </w:tblPr>
      <w:tblGrid>
        <w:gridCol w:w="417"/>
        <w:gridCol w:w="4965"/>
        <w:gridCol w:w="2410"/>
        <w:gridCol w:w="1842"/>
      </w:tblGrid>
      <w:tr w:rsidR="00AD4F11" w:rsidRPr="0026051F" w:rsidTr="00AD4F11">
        <w:trPr>
          <w:trHeight w:val="2208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  <w:color w:val="000000"/>
                <w:lang w:eastAsia="lt-LT"/>
              </w:rPr>
            </w:pPr>
            <w:r w:rsidRPr="0026051F">
              <w:rPr>
                <w:rFonts w:ascii="Arial" w:hAnsi="Arial" w:cs="Arial"/>
                <w:color w:val="000000"/>
              </w:rPr>
              <w:t>Eil. Nr.</w:t>
            </w:r>
          </w:p>
        </w:tc>
        <w:tc>
          <w:tcPr>
            <w:tcW w:w="4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  <w:color w:val="000000"/>
              </w:rPr>
            </w:pPr>
            <w:r w:rsidRPr="0026051F">
              <w:rPr>
                <w:rFonts w:ascii="Arial" w:hAnsi="Arial" w:cs="Arial"/>
                <w:color w:val="000000"/>
              </w:rPr>
              <w:t>Turto pavadinimas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  <w:color w:val="000000"/>
              </w:rPr>
            </w:pPr>
            <w:r w:rsidRPr="0026051F">
              <w:rPr>
                <w:rFonts w:ascii="Arial" w:hAnsi="Arial" w:cs="Arial"/>
                <w:color w:val="000000"/>
              </w:rPr>
              <w:t>Unikalus Nr.</w:t>
            </w:r>
            <w:r w:rsidRPr="0026051F">
              <w:rPr>
                <w:rFonts w:ascii="Arial" w:hAnsi="Arial" w:cs="Arial"/>
                <w:color w:val="000000"/>
              </w:rPr>
              <w:br/>
              <w:t>(kadastro byloje)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Žymėjimas plane</w:t>
            </w:r>
          </w:p>
        </w:tc>
      </w:tr>
      <w:tr w:rsidR="00AD4F11" w:rsidRPr="0026051F" w:rsidTr="00AD4F11">
        <w:trPr>
          <w:trHeight w:val="483"/>
        </w:trPr>
        <w:tc>
          <w:tcPr>
            <w:tcW w:w="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D4F11" w:rsidRPr="0026051F" w:rsidRDefault="00AD4F11">
            <w:pPr>
              <w:jc w:val="right"/>
              <w:rPr>
                <w:rFonts w:ascii="Arial" w:hAnsi="Arial" w:cs="Arial"/>
              </w:rPr>
            </w:pPr>
            <w:r w:rsidRPr="0026051F">
              <w:rPr>
                <w:rFonts w:ascii="Arial" w:hAnsi="Arial" w:cs="Arial"/>
              </w:rPr>
              <w:t>1.</w:t>
            </w:r>
          </w:p>
        </w:tc>
        <w:tc>
          <w:tcPr>
            <w:tcW w:w="4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4F11" w:rsidRPr="0026051F" w:rsidRDefault="00AD4F1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Kiti inžineriniai statiniai - </w:t>
            </w:r>
            <w:r w:rsidRPr="0026051F">
              <w:rPr>
                <w:rFonts w:ascii="Arial" w:hAnsi="Arial" w:cs="Arial"/>
              </w:rPr>
              <w:t>Kiemo aikštelė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</w:rPr>
            </w:pPr>
            <w:r w:rsidRPr="0026051F">
              <w:rPr>
                <w:rFonts w:ascii="Arial" w:hAnsi="Arial" w:cs="Arial"/>
              </w:rPr>
              <w:t>4400-6232-3664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2b</w:t>
            </w:r>
          </w:p>
        </w:tc>
      </w:tr>
      <w:tr w:rsidR="00AD4F11" w:rsidRPr="0026051F" w:rsidTr="00AD4F11">
        <w:trPr>
          <w:trHeight w:val="280"/>
        </w:trPr>
        <w:tc>
          <w:tcPr>
            <w:tcW w:w="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D4F11" w:rsidRPr="0026051F" w:rsidRDefault="00AD4F11">
            <w:pPr>
              <w:jc w:val="right"/>
              <w:rPr>
                <w:rFonts w:ascii="Arial" w:hAnsi="Arial" w:cs="Arial"/>
              </w:rPr>
            </w:pPr>
            <w:r w:rsidRPr="0026051F">
              <w:rPr>
                <w:rFonts w:ascii="Arial" w:hAnsi="Arial" w:cs="Arial"/>
              </w:rPr>
              <w:t>2.</w:t>
            </w:r>
          </w:p>
        </w:tc>
        <w:tc>
          <w:tcPr>
            <w:tcW w:w="49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4F11" w:rsidRPr="0026051F" w:rsidRDefault="00AD4F11" w:rsidP="00AD4F1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Kiti inžineriniai statiniai - </w:t>
            </w:r>
            <w:r w:rsidRPr="0026051F">
              <w:rPr>
                <w:rFonts w:ascii="Arial" w:hAnsi="Arial" w:cs="Arial"/>
              </w:rPr>
              <w:t>Estrada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</w:rPr>
            </w:pPr>
            <w:r w:rsidRPr="0026051F">
              <w:rPr>
                <w:rFonts w:ascii="Arial" w:hAnsi="Arial" w:cs="Arial"/>
              </w:rPr>
              <w:t>4400-6240-6937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1k</w:t>
            </w:r>
          </w:p>
        </w:tc>
      </w:tr>
      <w:tr w:rsidR="00AD4F11" w:rsidRPr="0026051F" w:rsidTr="00AD4F11">
        <w:trPr>
          <w:trHeight w:val="280"/>
        </w:trPr>
        <w:tc>
          <w:tcPr>
            <w:tcW w:w="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D4F11" w:rsidRPr="0026051F" w:rsidRDefault="00AD4F11">
            <w:pPr>
              <w:jc w:val="right"/>
              <w:rPr>
                <w:rFonts w:ascii="Arial" w:hAnsi="Arial" w:cs="Arial"/>
              </w:rPr>
            </w:pPr>
            <w:r w:rsidRPr="0026051F">
              <w:rPr>
                <w:rFonts w:ascii="Arial" w:hAnsi="Arial" w:cs="Arial"/>
              </w:rPr>
              <w:t>3.</w:t>
            </w:r>
          </w:p>
        </w:tc>
        <w:tc>
          <w:tcPr>
            <w:tcW w:w="49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4F11" w:rsidRPr="0026051F" w:rsidRDefault="00AD4F1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Kiti inžineriniai statiniai - </w:t>
            </w:r>
            <w:r w:rsidRPr="0026051F">
              <w:rPr>
                <w:rFonts w:ascii="Arial" w:hAnsi="Arial" w:cs="Arial"/>
              </w:rPr>
              <w:t>Kiemo aikštelė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</w:rPr>
            </w:pPr>
            <w:r w:rsidRPr="0026051F">
              <w:rPr>
                <w:rFonts w:ascii="Arial" w:hAnsi="Arial" w:cs="Arial"/>
              </w:rPr>
              <w:t>4400-6232-3653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3b</w:t>
            </w:r>
          </w:p>
        </w:tc>
      </w:tr>
      <w:tr w:rsidR="00AD4F11" w:rsidRPr="0026051F" w:rsidTr="00AD4F11">
        <w:trPr>
          <w:trHeight w:val="299"/>
        </w:trPr>
        <w:tc>
          <w:tcPr>
            <w:tcW w:w="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D4F11" w:rsidRPr="0026051F" w:rsidRDefault="00AD4F11">
            <w:pPr>
              <w:jc w:val="right"/>
              <w:rPr>
                <w:rFonts w:ascii="Arial" w:hAnsi="Arial" w:cs="Arial"/>
              </w:rPr>
            </w:pPr>
            <w:r w:rsidRPr="0026051F">
              <w:rPr>
                <w:rFonts w:ascii="Arial" w:hAnsi="Arial" w:cs="Arial"/>
              </w:rPr>
              <w:t>4.</w:t>
            </w:r>
          </w:p>
        </w:tc>
        <w:tc>
          <w:tcPr>
            <w:tcW w:w="49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4F11" w:rsidRPr="0026051F" w:rsidRDefault="00AD4F1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Kiti inžineriniai statiniai - </w:t>
            </w:r>
            <w:r w:rsidRPr="0026051F">
              <w:rPr>
                <w:rFonts w:ascii="Arial" w:hAnsi="Arial" w:cs="Arial"/>
              </w:rPr>
              <w:t>Kiemo aikštelė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</w:rPr>
            </w:pPr>
            <w:r w:rsidRPr="0026051F">
              <w:rPr>
                <w:rFonts w:ascii="Arial" w:hAnsi="Arial" w:cs="Arial"/>
              </w:rPr>
              <w:t>4400-6232-3675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4F11" w:rsidRPr="0026051F" w:rsidRDefault="00AD4F1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4b</w:t>
            </w:r>
          </w:p>
        </w:tc>
      </w:tr>
    </w:tbl>
    <w:p w:rsidR="00163F3B" w:rsidRPr="0026051F" w:rsidRDefault="001B212A" w:rsidP="0084441F">
      <w:pPr>
        <w:spacing w:line="360" w:lineRule="auto"/>
        <w:contextualSpacing/>
        <w:jc w:val="both"/>
        <w:rPr>
          <w:rFonts w:ascii="Arial" w:hAnsi="Arial" w:cs="Arial"/>
        </w:rPr>
      </w:pPr>
      <w:r w:rsidRPr="0026051F">
        <w:rPr>
          <w:rFonts w:ascii="Arial" w:hAnsi="Arial" w:cs="Arial"/>
        </w:rPr>
        <w:tab/>
      </w:r>
    </w:p>
    <w:p w:rsidR="00F03C17" w:rsidRPr="0026051F" w:rsidRDefault="00F03C17" w:rsidP="0010693D">
      <w:pPr>
        <w:tabs>
          <w:tab w:val="left" w:pos="709"/>
        </w:tabs>
        <w:spacing w:line="360" w:lineRule="auto"/>
        <w:jc w:val="both"/>
        <w:rPr>
          <w:rFonts w:ascii="Arial" w:hAnsi="Arial" w:cs="Arial"/>
        </w:rPr>
      </w:pPr>
    </w:p>
    <w:p w:rsidR="00712CA2" w:rsidRDefault="002D0BA7" w:rsidP="002D0BA7">
      <w:pPr>
        <w:jc w:val="both"/>
        <w:rPr>
          <w:rFonts w:ascii="Arial" w:hAnsi="Arial" w:cs="Arial"/>
        </w:rPr>
      </w:pPr>
      <w:r w:rsidRPr="0026051F">
        <w:rPr>
          <w:rFonts w:ascii="Arial" w:hAnsi="Arial" w:cs="Arial"/>
        </w:rPr>
        <w:t>Direktori</w:t>
      </w:r>
      <w:r w:rsidR="00712CA2">
        <w:rPr>
          <w:rFonts w:ascii="Arial" w:hAnsi="Arial" w:cs="Arial"/>
        </w:rPr>
        <w:t>a</w:t>
      </w:r>
      <w:r w:rsidRPr="0026051F">
        <w:rPr>
          <w:rFonts w:ascii="Arial" w:hAnsi="Arial" w:cs="Arial"/>
        </w:rPr>
        <w:t>us</w:t>
      </w:r>
      <w:r w:rsidRPr="0026051F">
        <w:rPr>
          <w:rFonts w:ascii="Arial" w:hAnsi="Arial" w:cs="Arial"/>
        </w:rPr>
        <w:tab/>
        <w:t xml:space="preserve">  </w:t>
      </w:r>
      <w:r w:rsidR="00712CA2">
        <w:rPr>
          <w:rFonts w:ascii="Arial" w:hAnsi="Arial" w:cs="Arial"/>
        </w:rPr>
        <w:t>pavaduotojas bendriesiems ir ūkio reikalams</w:t>
      </w:r>
    </w:p>
    <w:p w:rsidR="002D0BA7" w:rsidRPr="0026051F" w:rsidRDefault="00712CA2" w:rsidP="002D0BA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pavaduojantis direktorių               ...............................................</w:t>
      </w:r>
      <w:r w:rsidR="00AD4F11">
        <w:rPr>
          <w:rFonts w:ascii="Arial" w:hAnsi="Arial" w:cs="Arial"/>
        </w:rPr>
        <w:t xml:space="preserve">      </w:t>
      </w:r>
      <w:r>
        <w:rPr>
          <w:rFonts w:ascii="Arial" w:hAnsi="Arial" w:cs="Arial"/>
        </w:rPr>
        <w:t xml:space="preserve"> </w:t>
      </w:r>
      <w:r w:rsidR="002D0BA7" w:rsidRPr="0026051F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Gediminas Dromantas</w:t>
      </w:r>
    </w:p>
    <w:p w:rsidR="00E534A0" w:rsidRPr="0026051F" w:rsidRDefault="00E534A0" w:rsidP="00B03F32">
      <w:pPr>
        <w:tabs>
          <w:tab w:val="left" w:pos="5520"/>
        </w:tabs>
        <w:rPr>
          <w:rFonts w:ascii="Arial" w:hAnsi="Arial" w:cs="Arial"/>
        </w:rPr>
      </w:pPr>
    </w:p>
    <w:sectPr w:rsidR="00E534A0" w:rsidRPr="0026051F" w:rsidSect="009E7AC3">
      <w:footerReference w:type="default" r:id="rId11"/>
      <w:pgSz w:w="11906" w:h="16838"/>
      <w:pgMar w:top="567" w:right="566" w:bottom="1134" w:left="1701" w:header="567" w:footer="0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2EB5" w:rsidRDefault="00EC2EB5">
      <w:r>
        <w:separator/>
      </w:r>
    </w:p>
  </w:endnote>
  <w:endnote w:type="continuationSeparator" w:id="0">
    <w:p w:rsidR="00EC2EB5" w:rsidRDefault="00EC2E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L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62EE" w:rsidRPr="00A17424" w:rsidRDefault="00BB407F" w:rsidP="00F53C4B">
    <w:pPr>
      <w:tabs>
        <w:tab w:val="center" w:pos="4819"/>
        <w:tab w:val="right" w:pos="9638"/>
      </w:tabs>
      <w:rPr>
        <w:rFonts w:ascii="Arial" w:hAnsi="Arial" w:cs="Arial"/>
        <w:sz w:val="18"/>
        <w:szCs w:val="18"/>
      </w:rPr>
    </w:pPr>
    <w:r w:rsidRPr="00A17424">
      <w:rPr>
        <w:rFonts w:ascii="Arial" w:hAnsi="Arial" w:cs="Arial"/>
        <w:noProof/>
        <w:sz w:val="18"/>
        <w:szCs w:val="18"/>
        <w:lang w:eastAsia="lt-LT"/>
      </w:rPr>
      <w:drawing>
        <wp:anchor distT="0" distB="0" distL="114300" distR="114300" simplePos="0" relativeHeight="251659776" behindDoc="1" locked="0" layoutInCell="1" allowOverlap="1" wp14:anchorId="2956C36A" wp14:editId="00937FA5">
          <wp:simplePos x="0" y="0"/>
          <wp:positionH relativeFrom="column">
            <wp:posOffset>5161915</wp:posOffset>
          </wp:positionH>
          <wp:positionV relativeFrom="paragraph">
            <wp:posOffset>71120</wp:posOffset>
          </wp:positionV>
          <wp:extent cx="838200" cy="352425"/>
          <wp:effectExtent l="0" t="0" r="0" b="9525"/>
          <wp:wrapThrough wrapText="bothSides">
            <wp:wrapPolygon edited="0">
              <wp:start x="0" y="0"/>
              <wp:lineTo x="0" y="21016"/>
              <wp:lineTo x="21109" y="21016"/>
              <wp:lineTo x="21109" y="0"/>
              <wp:lineTo x="0" y="0"/>
            </wp:wrapPolygon>
          </wp:wrapThrough>
          <wp:docPr id="14" name="Picture 2" descr="Description: C:\Users\VARTOT~1\AppData\Local\Temp\Rar$DI06.321\logo_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escription: C:\Users\VARTOT~1\AppData\Local\Temp\Rar$DI06.321\logo_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352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17424">
      <w:rPr>
        <w:rFonts w:ascii="Arial" w:hAnsi="Arial" w:cs="Arial"/>
        <w:noProof/>
        <w:sz w:val="18"/>
        <w:szCs w:val="18"/>
        <w:lang w:eastAsia="lt-LT"/>
      </w:rPr>
      <w:drawing>
        <wp:anchor distT="0" distB="0" distL="114300" distR="114300" simplePos="0" relativeHeight="251661824" behindDoc="1" locked="0" layoutInCell="1" allowOverlap="1" wp14:anchorId="0318248A" wp14:editId="503E7037">
          <wp:simplePos x="0" y="0"/>
          <wp:positionH relativeFrom="margin">
            <wp:posOffset>4412615</wp:posOffset>
          </wp:positionH>
          <wp:positionV relativeFrom="paragraph">
            <wp:posOffset>77470</wp:posOffset>
          </wp:positionV>
          <wp:extent cx="508000" cy="439420"/>
          <wp:effectExtent l="0" t="0" r="6350" b="0"/>
          <wp:wrapTight wrapText="bothSides">
            <wp:wrapPolygon edited="0">
              <wp:start x="0" y="0"/>
              <wp:lineTo x="0" y="20601"/>
              <wp:lineTo x="21060" y="20601"/>
              <wp:lineTo x="21060" y="0"/>
              <wp:lineTo x="0" y="0"/>
            </wp:wrapPolygon>
          </wp:wrapTight>
          <wp:docPr id="15" name="Paveikslėlis 15" descr="cid:image003.jpg@01D94ABF.CDC26B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aveikslėlis 5" descr="cid:image003.jpg@01D94ABF.CDC26B60"/>
                  <pic:cNvPicPr>
                    <a:picLocks noChangeAspect="1" noChangeArrowheads="1"/>
                  </pic:cNvPicPr>
                </pic:nvPicPr>
                <pic:blipFill>
                  <a:blip r:embed="rId2" r:link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8000" cy="4394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72A20" w:rsidRPr="00A17424">
      <w:rPr>
        <w:rFonts w:ascii="Arial" w:hAnsi="Arial" w:cs="Arial"/>
        <w:sz w:val="18"/>
        <w:szCs w:val="18"/>
      </w:rPr>
      <w:t>Vyriausioji buhalterė</w:t>
    </w:r>
  </w:p>
  <w:p w:rsidR="006E4278" w:rsidRPr="00A17424" w:rsidRDefault="00772A20" w:rsidP="00BB407F">
    <w:pPr>
      <w:tabs>
        <w:tab w:val="right" w:pos="8049"/>
      </w:tabs>
      <w:rPr>
        <w:rFonts w:ascii="Arial" w:hAnsi="Arial" w:cs="Arial"/>
        <w:sz w:val="18"/>
        <w:szCs w:val="18"/>
      </w:rPr>
    </w:pPr>
    <w:r w:rsidRPr="00A17424">
      <w:rPr>
        <w:rFonts w:ascii="Arial" w:hAnsi="Arial" w:cs="Arial"/>
        <w:sz w:val="18"/>
        <w:szCs w:val="18"/>
      </w:rPr>
      <w:t>Indrė Norkuviene, tel. +370 656 01548</w:t>
    </w:r>
    <w:r w:rsidR="00BB407F" w:rsidRPr="00A17424">
      <w:rPr>
        <w:rFonts w:ascii="Arial" w:hAnsi="Arial" w:cs="Arial"/>
        <w:sz w:val="18"/>
        <w:szCs w:val="18"/>
      </w:rPr>
      <w:tab/>
    </w:r>
  </w:p>
  <w:p w:rsidR="006E4278" w:rsidRPr="00A17424" w:rsidRDefault="00EC2EB5" w:rsidP="00F53C4B">
    <w:pPr>
      <w:tabs>
        <w:tab w:val="center" w:pos="4819"/>
        <w:tab w:val="right" w:pos="9638"/>
      </w:tabs>
      <w:rPr>
        <w:rFonts w:ascii="Arial" w:hAnsi="Arial" w:cs="Arial"/>
        <w:sz w:val="18"/>
        <w:szCs w:val="18"/>
      </w:rPr>
    </w:pPr>
    <w:hyperlink r:id="rId4" w:history="1">
      <w:r w:rsidR="00772A20" w:rsidRPr="00A17424">
        <w:rPr>
          <w:rStyle w:val="Hipersaitas"/>
          <w:rFonts w:ascii="Arial" w:hAnsi="Arial" w:cs="Arial"/>
          <w:sz w:val="18"/>
          <w:szCs w:val="18"/>
        </w:rPr>
        <w:t>indre.norkuviene</w:t>
      </w:r>
      <w:r w:rsidR="00772A20" w:rsidRPr="00A17424">
        <w:rPr>
          <w:rStyle w:val="Hipersaitas"/>
          <w:rFonts w:ascii="Arial" w:hAnsi="Arial" w:cs="Arial"/>
          <w:sz w:val="18"/>
          <w:szCs w:val="18"/>
          <w:lang w:val="en-US"/>
        </w:rPr>
        <w:t>@gaigalaitisgloba.lt</w:t>
      </w:r>
    </w:hyperlink>
  </w:p>
  <w:p w:rsidR="0051272F" w:rsidRPr="006E4278" w:rsidRDefault="006E4278" w:rsidP="00F53C4B">
    <w:pPr>
      <w:tabs>
        <w:tab w:val="center" w:pos="4819"/>
        <w:tab w:val="right" w:pos="9638"/>
      </w:tabs>
      <w:rPr>
        <w:rFonts w:ascii="TimesLT" w:hAnsi="TimesLT"/>
        <w:sz w:val="18"/>
        <w:szCs w:val="18"/>
      </w:rPr>
    </w:pPr>
    <w:r w:rsidRPr="00A17424">
      <w:rPr>
        <w:rFonts w:ascii="Arial" w:hAnsi="Arial" w:cs="Arial"/>
        <w:sz w:val="18"/>
        <w:szCs w:val="18"/>
      </w:rPr>
      <w:tab/>
    </w:r>
    <w:r w:rsidR="002D0BA7" w:rsidRPr="00A662EE">
      <w:rPr>
        <w:rFonts w:ascii="TimesLT" w:hAnsi="TimesLT"/>
        <w:sz w:val="18"/>
        <w:szCs w:val="18"/>
      </w:rPr>
      <w:t xml:space="preserve">  </w:t>
    </w:r>
    <w:r w:rsidR="00B03F32" w:rsidRPr="00B03F32">
      <w:rPr>
        <w:rFonts w:ascii="TimesLT" w:hAnsi="TimesLT"/>
        <w:sz w:val="20"/>
        <w:szCs w:val="20"/>
        <w:lang w:val="en-US"/>
      </w:rPr>
      <w:tab/>
    </w:r>
    <w:r w:rsidR="00F53C4B">
      <w:rPr>
        <w:sz w:val="22"/>
        <w:szCs w:val="22"/>
      </w:rPr>
      <w:t xml:space="preserve">                                 </w:t>
    </w:r>
  </w:p>
  <w:p w:rsidR="00462174" w:rsidRDefault="004035D6" w:rsidP="004035D6">
    <w:pPr>
      <w:pStyle w:val="Porat"/>
      <w:tabs>
        <w:tab w:val="clear" w:pos="9638"/>
        <w:tab w:val="left" w:pos="7056"/>
      </w:tabs>
      <w:rPr>
        <w:lang w:val="en-US"/>
      </w:rPr>
    </w:pPr>
    <w:r>
      <w:tab/>
    </w:r>
  </w:p>
  <w:p w:rsidR="007251B7" w:rsidRPr="007251B7" w:rsidRDefault="007251B7">
    <w:pPr>
      <w:pStyle w:val="Porat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2EB5" w:rsidRDefault="00EC2EB5">
      <w:r>
        <w:separator/>
      </w:r>
    </w:p>
  </w:footnote>
  <w:footnote w:type="continuationSeparator" w:id="0">
    <w:p w:rsidR="00EC2EB5" w:rsidRDefault="00EC2E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63C18"/>
    <w:multiLevelType w:val="hybridMultilevel"/>
    <w:tmpl w:val="DFC291B8"/>
    <w:lvl w:ilvl="0" w:tplc="E1F62AFE">
      <w:start w:val="1"/>
      <w:numFmt w:val="decimal"/>
      <w:lvlText w:val="%1."/>
      <w:lvlJc w:val="left"/>
      <w:pPr>
        <w:tabs>
          <w:tab w:val="num" w:pos="1656"/>
        </w:tabs>
        <w:ind w:left="165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6"/>
        </w:tabs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6"/>
        </w:tabs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6"/>
        </w:tabs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6"/>
        </w:tabs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6"/>
        </w:tabs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6"/>
        </w:tabs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6"/>
        </w:tabs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6"/>
        </w:tabs>
        <w:ind w:left="7416" w:hanging="180"/>
      </w:pPr>
    </w:lvl>
  </w:abstractNum>
  <w:abstractNum w:abstractNumId="1" w15:restartNumberingAfterBreak="0">
    <w:nsid w:val="021D4889"/>
    <w:multiLevelType w:val="hybridMultilevel"/>
    <w:tmpl w:val="D5D4C278"/>
    <w:lvl w:ilvl="0" w:tplc="2F264EEA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2" w15:restartNumberingAfterBreak="0">
    <w:nsid w:val="04695185"/>
    <w:multiLevelType w:val="hybridMultilevel"/>
    <w:tmpl w:val="D7EAE0EA"/>
    <w:lvl w:ilvl="0" w:tplc="F508BB24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3" w15:restartNumberingAfterBreak="0">
    <w:nsid w:val="0AA80933"/>
    <w:multiLevelType w:val="hybridMultilevel"/>
    <w:tmpl w:val="5F12895C"/>
    <w:lvl w:ilvl="0" w:tplc="FD207B16">
      <w:start w:val="1"/>
      <w:numFmt w:val="decimal"/>
      <w:lvlText w:val="%1."/>
      <w:lvlJc w:val="left"/>
      <w:pPr>
        <w:tabs>
          <w:tab w:val="num" w:pos="757"/>
        </w:tabs>
        <w:ind w:left="75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477"/>
        </w:tabs>
        <w:ind w:left="1477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197"/>
        </w:tabs>
        <w:ind w:left="2197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917"/>
        </w:tabs>
        <w:ind w:left="2917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637"/>
        </w:tabs>
        <w:ind w:left="3637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357"/>
        </w:tabs>
        <w:ind w:left="4357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077"/>
        </w:tabs>
        <w:ind w:left="5077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797"/>
        </w:tabs>
        <w:ind w:left="5797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517"/>
        </w:tabs>
        <w:ind w:left="6517" w:hanging="180"/>
      </w:pPr>
    </w:lvl>
  </w:abstractNum>
  <w:abstractNum w:abstractNumId="4" w15:restartNumberingAfterBreak="0">
    <w:nsid w:val="0C456BEC"/>
    <w:multiLevelType w:val="hybridMultilevel"/>
    <w:tmpl w:val="887A390C"/>
    <w:lvl w:ilvl="0" w:tplc="042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D4E1F74"/>
    <w:multiLevelType w:val="hybridMultilevel"/>
    <w:tmpl w:val="30FCBADC"/>
    <w:lvl w:ilvl="0" w:tplc="2CC266C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  <w:szCs w:val="24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A74B98"/>
    <w:multiLevelType w:val="hybridMultilevel"/>
    <w:tmpl w:val="F17470C0"/>
    <w:lvl w:ilvl="0" w:tplc="A25C34DA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7" w15:restartNumberingAfterBreak="0">
    <w:nsid w:val="1573162C"/>
    <w:multiLevelType w:val="hybridMultilevel"/>
    <w:tmpl w:val="C6263AFA"/>
    <w:lvl w:ilvl="0" w:tplc="9314D14C">
      <w:start w:val="1"/>
      <w:numFmt w:val="decimal"/>
      <w:lvlText w:val="%1."/>
      <w:lvlJc w:val="left"/>
      <w:pPr>
        <w:tabs>
          <w:tab w:val="num" w:pos="1455"/>
        </w:tabs>
        <w:ind w:left="1455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8" w15:restartNumberingAfterBreak="0">
    <w:nsid w:val="167A78AF"/>
    <w:multiLevelType w:val="hybridMultilevel"/>
    <w:tmpl w:val="836A008E"/>
    <w:lvl w:ilvl="0" w:tplc="30EC538C">
      <w:start w:val="1"/>
      <w:numFmt w:val="decimal"/>
      <w:lvlText w:val="%1."/>
      <w:lvlJc w:val="left"/>
      <w:pPr>
        <w:tabs>
          <w:tab w:val="num" w:pos="2955"/>
        </w:tabs>
        <w:ind w:left="2955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3675"/>
        </w:tabs>
        <w:ind w:left="3675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4395"/>
        </w:tabs>
        <w:ind w:left="4395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5115"/>
        </w:tabs>
        <w:ind w:left="5115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5835"/>
        </w:tabs>
        <w:ind w:left="5835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6555"/>
        </w:tabs>
        <w:ind w:left="6555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7275"/>
        </w:tabs>
        <w:ind w:left="7275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7995"/>
        </w:tabs>
        <w:ind w:left="7995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8715"/>
        </w:tabs>
        <w:ind w:left="8715" w:hanging="180"/>
      </w:pPr>
    </w:lvl>
  </w:abstractNum>
  <w:abstractNum w:abstractNumId="9" w15:restartNumberingAfterBreak="0">
    <w:nsid w:val="1F400951"/>
    <w:multiLevelType w:val="hybridMultilevel"/>
    <w:tmpl w:val="6C965742"/>
    <w:lvl w:ilvl="0" w:tplc="59EE591E">
      <w:start w:val="1"/>
      <w:numFmt w:val="decimal"/>
      <w:lvlText w:val="%1."/>
      <w:lvlJc w:val="left"/>
      <w:pPr>
        <w:ind w:left="126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87" w:hanging="360"/>
      </w:pPr>
    </w:lvl>
    <w:lvl w:ilvl="2" w:tplc="0427001B" w:tentative="1">
      <w:start w:val="1"/>
      <w:numFmt w:val="lowerRoman"/>
      <w:lvlText w:val="%3."/>
      <w:lvlJc w:val="right"/>
      <w:pPr>
        <w:ind w:left="2707" w:hanging="180"/>
      </w:pPr>
    </w:lvl>
    <w:lvl w:ilvl="3" w:tplc="0427000F" w:tentative="1">
      <w:start w:val="1"/>
      <w:numFmt w:val="decimal"/>
      <w:lvlText w:val="%4."/>
      <w:lvlJc w:val="left"/>
      <w:pPr>
        <w:ind w:left="3427" w:hanging="360"/>
      </w:pPr>
    </w:lvl>
    <w:lvl w:ilvl="4" w:tplc="04270019" w:tentative="1">
      <w:start w:val="1"/>
      <w:numFmt w:val="lowerLetter"/>
      <w:lvlText w:val="%5."/>
      <w:lvlJc w:val="left"/>
      <w:pPr>
        <w:ind w:left="4147" w:hanging="360"/>
      </w:pPr>
    </w:lvl>
    <w:lvl w:ilvl="5" w:tplc="0427001B" w:tentative="1">
      <w:start w:val="1"/>
      <w:numFmt w:val="lowerRoman"/>
      <w:lvlText w:val="%6."/>
      <w:lvlJc w:val="right"/>
      <w:pPr>
        <w:ind w:left="4867" w:hanging="180"/>
      </w:pPr>
    </w:lvl>
    <w:lvl w:ilvl="6" w:tplc="0427000F" w:tentative="1">
      <w:start w:val="1"/>
      <w:numFmt w:val="decimal"/>
      <w:lvlText w:val="%7."/>
      <w:lvlJc w:val="left"/>
      <w:pPr>
        <w:ind w:left="5587" w:hanging="360"/>
      </w:pPr>
    </w:lvl>
    <w:lvl w:ilvl="7" w:tplc="04270019" w:tentative="1">
      <w:start w:val="1"/>
      <w:numFmt w:val="lowerLetter"/>
      <w:lvlText w:val="%8."/>
      <w:lvlJc w:val="left"/>
      <w:pPr>
        <w:ind w:left="6307" w:hanging="360"/>
      </w:pPr>
    </w:lvl>
    <w:lvl w:ilvl="8" w:tplc="0427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0" w15:restartNumberingAfterBreak="0">
    <w:nsid w:val="225F60F0"/>
    <w:multiLevelType w:val="hybridMultilevel"/>
    <w:tmpl w:val="DA14D866"/>
    <w:lvl w:ilvl="0" w:tplc="042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984A1F"/>
    <w:multiLevelType w:val="hybridMultilevel"/>
    <w:tmpl w:val="859638EC"/>
    <w:lvl w:ilvl="0" w:tplc="92183466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12" w15:restartNumberingAfterBreak="0">
    <w:nsid w:val="256E1EAD"/>
    <w:multiLevelType w:val="multilevel"/>
    <w:tmpl w:val="283A7C1C"/>
    <w:lvl w:ilvl="0">
      <w:start w:val="2009"/>
      <w:numFmt w:val="decimal"/>
      <w:lvlText w:val="%1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1">
      <w:start w:val="9"/>
      <w:numFmt w:val="decimalZero"/>
      <w:lvlText w:val="%1-%2"/>
      <w:lvlJc w:val="left"/>
      <w:pPr>
        <w:tabs>
          <w:tab w:val="num" w:pos="3885"/>
        </w:tabs>
        <w:ind w:left="3885" w:hanging="1290"/>
      </w:pPr>
      <w:rPr>
        <w:rFonts w:hint="default"/>
      </w:rPr>
    </w:lvl>
    <w:lvl w:ilvl="2">
      <w:start w:val="16"/>
      <w:numFmt w:val="decimal"/>
      <w:lvlText w:val="%1-%2-%3"/>
      <w:lvlJc w:val="left"/>
      <w:pPr>
        <w:tabs>
          <w:tab w:val="num" w:pos="6480"/>
        </w:tabs>
        <w:ind w:left="6480" w:hanging="1290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9075"/>
        </w:tabs>
        <w:ind w:left="9075" w:hanging="129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1670"/>
        </w:tabs>
        <w:ind w:left="11670" w:hanging="129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265"/>
        </w:tabs>
        <w:ind w:left="14265" w:hanging="129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7010"/>
        </w:tabs>
        <w:ind w:left="17010" w:hanging="144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19605"/>
        </w:tabs>
        <w:ind w:left="19605" w:hanging="144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2560"/>
        </w:tabs>
        <w:ind w:left="22560" w:hanging="1800"/>
      </w:pPr>
      <w:rPr>
        <w:rFonts w:hint="default"/>
      </w:rPr>
    </w:lvl>
  </w:abstractNum>
  <w:abstractNum w:abstractNumId="13" w15:restartNumberingAfterBreak="0">
    <w:nsid w:val="296A7BFE"/>
    <w:multiLevelType w:val="hybridMultilevel"/>
    <w:tmpl w:val="05E207C4"/>
    <w:lvl w:ilvl="0" w:tplc="133081C0">
      <w:start w:val="1"/>
      <w:numFmt w:val="decimal"/>
      <w:lvlText w:val="%1."/>
      <w:lvlJc w:val="left"/>
      <w:pPr>
        <w:tabs>
          <w:tab w:val="num" w:pos="1656"/>
        </w:tabs>
        <w:ind w:left="165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6"/>
        </w:tabs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6"/>
        </w:tabs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6"/>
        </w:tabs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6"/>
        </w:tabs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6"/>
        </w:tabs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6"/>
        </w:tabs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6"/>
        </w:tabs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6"/>
        </w:tabs>
        <w:ind w:left="7416" w:hanging="180"/>
      </w:pPr>
    </w:lvl>
  </w:abstractNum>
  <w:abstractNum w:abstractNumId="14" w15:restartNumberingAfterBreak="0">
    <w:nsid w:val="2B162092"/>
    <w:multiLevelType w:val="hybridMultilevel"/>
    <w:tmpl w:val="B456E2BC"/>
    <w:lvl w:ilvl="0" w:tplc="B2701BD2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5" w15:restartNumberingAfterBreak="0">
    <w:nsid w:val="2C8C203E"/>
    <w:multiLevelType w:val="hybridMultilevel"/>
    <w:tmpl w:val="5F9C7AD4"/>
    <w:lvl w:ilvl="0" w:tplc="07242DB8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16" w15:restartNumberingAfterBreak="0">
    <w:nsid w:val="3063104D"/>
    <w:multiLevelType w:val="hybridMultilevel"/>
    <w:tmpl w:val="36CE078C"/>
    <w:lvl w:ilvl="0" w:tplc="EFF665BC">
      <w:start w:val="1"/>
      <w:numFmt w:val="decimal"/>
      <w:lvlText w:val="%1."/>
      <w:lvlJc w:val="left"/>
      <w:pPr>
        <w:tabs>
          <w:tab w:val="num" w:pos="1657"/>
        </w:tabs>
        <w:ind w:left="165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7"/>
        </w:tabs>
        <w:ind w:left="2377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7"/>
        </w:tabs>
        <w:ind w:left="3097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7"/>
        </w:tabs>
        <w:ind w:left="3817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7"/>
        </w:tabs>
        <w:ind w:left="4537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7"/>
        </w:tabs>
        <w:ind w:left="5257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7"/>
        </w:tabs>
        <w:ind w:left="5977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7"/>
        </w:tabs>
        <w:ind w:left="6697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7"/>
        </w:tabs>
        <w:ind w:left="7417" w:hanging="180"/>
      </w:pPr>
    </w:lvl>
  </w:abstractNum>
  <w:abstractNum w:abstractNumId="17" w15:restartNumberingAfterBreak="0">
    <w:nsid w:val="32231DED"/>
    <w:multiLevelType w:val="singleLevel"/>
    <w:tmpl w:val="8904FBD4"/>
    <w:lvl w:ilvl="0">
      <w:start w:val="1"/>
      <w:numFmt w:val="decimal"/>
      <w:lvlText w:val="1.%1."/>
      <w:legacy w:legacy="1" w:legacySpace="0" w:legacyIndent="388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37F043AB"/>
    <w:multiLevelType w:val="hybridMultilevel"/>
    <w:tmpl w:val="EB20E022"/>
    <w:lvl w:ilvl="0" w:tplc="7D966B6E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19" w15:restartNumberingAfterBreak="0">
    <w:nsid w:val="3A31379F"/>
    <w:multiLevelType w:val="hybridMultilevel"/>
    <w:tmpl w:val="42FC24A0"/>
    <w:lvl w:ilvl="0" w:tplc="6884ED18">
      <w:start w:val="1"/>
      <w:numFmt w:val="decimal"/>
      <w:lvlText w:val="%1."/>
      <w:lvlJc w:val="left"/>
      <w:pPr>
        <w:tabs>
          <w:tab w:val="num" w:pos="1455"/>
        </w:tabs>
        <w:ind w:left="1455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20" w15:restartNumberingAfterBreak="0">
    <w:nsid w:val="40D90C5E"/>
    <w:multiLevelType w:val="hybridMultilevel"/>
    <w:tmpl w:val="1D8E3970"/>
    <w:lvl w:ilvl="0" w:tplc="B2365466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21" w15:restartNumberingAfterBreak="0">
    <w:nsid w:val="43530825"/>
    <w:multiLevelType w:val="hybridMultilevel"/>
    <w:tmpl w:val="CF9ADAF6"/>
    <w:lvl w:ilvl="0" w:tplc="042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7857BDC"/>
    <w:multiLevelType w:val="hybridMultilevel"/>
    <w:tmpl w:val="0AF22256"/>
    <w:lvl w:ilvl="0" w:tplc="E0886570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23" w15:restartNumberingAfterBreak="0">
    <w:nsid w:val="4F275940"/>
    <w:multiLevelType w:val="hybridMultilevel"/>
    <w:tmpl w:val="4C966684"/>
    <w:lvl w:ilvl="0" w:tplc="042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22E7D26"/>
    <w:multiLevelType w:val="hybridMultilevel"/>
    <w:tmpl w:val="CAB2AED6"/>
    <w:lvl w:ilvl="0" w:tplc="042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44F153C"/>
    <w:multiLevelType w:val="hybridMultilevel"/>
    <w:tmpl w:val="DAEC2156"/>
    <w:lvl w:ilvl="0" w:tplc="2206948A">
      <w:start w:val="1"/>
      <w:numFmt w:val="decimal"/>
      <w:lvlText w:val="%1."/>
      <w:lvlJc w:val="left"/>
      <w:pPr>
        <w:tabs>
          <w:tab w:val="num" w:pos="700"/>
        </w:tabs>
        <w:ind w:left="70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420"/>
        </w:tabs>
        <w:ind w:left="142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140"/>
        </w:tabs>
        <w:ind w:left="214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860"/>
        </w:tabs>
        <w:ind w:left="286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580"/>
        </w:tabs>
        <w:ind w:left="358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300"/>
        </w:tabs>
        <w:ind w:left="430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020"/>
        </w:tabs>
        <w:ind w:left="502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740"/>
        </w:tabs>
        <w:ind w:left="574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460"/>
        </w:tabs>
        <w:ind w:left="6460" w:hanging="180"/>
      </w:pPr>
    </w:lvl>
  </w:abstractNum>
  <w:abstractNum w:abstractNumId="26" w15:restartNumberingAfterBreak="0">
    <w:nsid w:val="608F0905"/>
    <w:multiLevelType w:val="hybridMultilevel"/>
    <w:tmpl w:val="CEFE7986"/>
    <w:lvl w:ilvl="0" w:tplc="042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13158DE"/>
    <w:multiLevelType w:val="hybridMultilevel"/>
    <w:tmpl w:val="3AE826D2"/>
    <w:lvl w:ilvl="0" w:tplc="60AE7D16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28" w15:restartNumberingAfterBreak="0">
    <w:nsid w:val="61D27024"/>
    <w:multiLevelType w:val="multilevel"/>
    <w:tmpl w:val="E06AE428"/>
    <w:lvl w:ilvl="0">
      <w:start w:val="2009"/>
      <w:numFmt w:val="decimal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9"/>
      <w:numFmt w:val="decimalZero"/>
      <w:lvlText w:val="%1-%2"/>
      <w:lvlJc w:val="left"/>
      <w:pPr>
        <w:tabs>
          <w:tab w:val="num" w:pos="3720"/>
        </w:tabs>
        <w:ind w:left="3720" w:hanging="1125"/>
      </w:pPr>
      <w:rPr>
        <w:rFonts w:hint="default"/>
      </w:rPr>
    </w:lvl>
    <w:lvl w:ilvl="2">
      <w:start w:val="18"/>
      <w:numFmt w:val="decimal"/>
      <w:lvlText w:val="%1-%2-%3"/>
      <w:lvlJc w:val="left"/>
      <w:pPr>
        <w:tabs>
          <w:tab w:val="num" w:pos="6315"/>
        </w:tabs>
        <w:ind w:left="6315" w:hanging="1125"/>
      </w:pPr>
      <w:rPr>
        <w:rFonts w:hint="default"/>
      </w:rPr>
    </w:lvl>
    <w:lvl w:ilvl="3">
      <w:start w:val="1"/>
      <w:numFmt w:val="decimal"/>
      <w:lvlText w:val="%1-%2-%3.%4"/>
      <w:lvlJc w:val="left"/>
      <w:pPr>
        <w:tabs>
          <w:tab w:val="num" w:pos="8910"/>
        </w:tabs>
        <w:ind w:left="8910" w:hanging="1125"/>
      </w:pPr>
      <w:rPr>
        <w:rFonts w:hint="default"/>
      </w:rPr>
    </w:lvl>
    <w:lvl w:ilvl="4">
      <w:start w:val="1"/>
      <w:numFmt w:val="decimal"/>
      <w:lvlText w:val="%1-%2-%3.%4.%5"/>
      <w:lvlJc w:val="left"/>
      <w:pPr>
        <w:tabs>
          <w:tab w:val="num" w:pos="11505"/>
        </w:tabs>
        <w:ind w:left="11505" w:hanging="1125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tabs>
          <w:tab w:val="num" w:pos="14100"/>
        </w:tabs>
        <w:ind w:left="14100" w:hanging="1125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tabs>
          <w:tab w:val="num" w:pos="17010"/>
        </w:tabs>
        <w:ind w:left="17010" w:hanging="144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tabs>
          <w:tab w:val="num" w:pos="19605"/>
        </w:tabs>
        <w:ind w:left="19605" w:hanging="144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tabs>
          <w:tab w:val="num" w:pos="22560"/>
        </w:tabs>
        <w:ind w:left="22560" w:hanging="1800"/>
      </w:pPr>
      <w:rPr>
        <w:rFonts w:hint="default"/>
      </w:rPr>
    </w:lvl>
  </w:abstractNum>
  <w:abstractNum w:abstractNumId="29" w15:restartNumberingAfterBreak="0">
    <w:nsid w:val="78035E61"/>
    <w:multiLevelType w:val="hybridMultilevel"/>
    <w:tmpl w:val="B386D35C"/>
    <w:lvl w:ilvl="0" w:tplc="65DADCE4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30" w15:restartNumberingAfterBreak="0">
    <w:nsid w:val="7BFA7C5D"/>
    <w:multiLevelType w:val="hybridMultilevel"/>
    <w:tmpl w:val="BC2C7AFA"/>
    <w:lvl w:ilvl="0" w:tplc="D40EA0F0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31" w15:restartNumberingAfterBreak="0">
    <w:nsid w:val="7CB0431D"/>
    <w:multiLevelType w:val="hybridMultilevel"/>
    <w:tmpl w:val="117E79D2"/>
    <w:lvl w:ilvl="0" w:tplc="C444F044">
      <w:start w:val="1"/>
      <w:numFmt w:val="decimal"/>
      <w:lvlText w:val="%1."/>
      <w:lvlJc w:val="left"/>
      <w:pPr>
        <w:tabs>
          <w:tab w:val="num" w:pos="1657"/>
        </w:tabs>
        <w:ind w:left="165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7"/>
        </w:tabs>
        <w:ind w:left="2377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7"/>
        </w:tabs>
        <w:ind w:left="3097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7"/>
        </w:tabs>
        <w:ind w:left="3817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7"/>
        </w:tabs>
        <w:ind w:left="4537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7"/>
        </w:tabs>
        <w:ind w:left="5257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7"/>
        </w:tabs>
        <w:ind w:left="5977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7"/>
        </w:tabs>
        <w:ind w:left="6697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7"/>
        </w:tabs>
        <w:ind w:left="7417" w:hanging="180"/>
      </w:pPr>
    </w:lvl>
  </w:abstractNum>
  <w:abstractNum w:abstractNumId="32" w15:restartNumberingAfterBreak="0">
    <w:nsid w:val="7E025F8E"/>
    <w:multiLevelType w:val="hybridMultilevel"/>
    <w:tmpl w:val="7F0E9984"/>
    <w:lvl w:ilvl="0" w:tplc="351E2226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33" w15:restartNumberingAfterBreak="0">
    <w:nsid w:val="7E07321A"/>
    <w:multiLevelType w:val="hybridMultilevel"/>
    <w:tmpl w:val="F4561A90"/>
    <w:lvl w:ilvl="0" w:tplc="4914FDA2">
      <w:start w:val="1"/>
      <w:numFmt w:val="decimal"/>
      <w:lvlText w:val="%1."/>
      <w:lvlJc w:val="left"/>
      <w:pPr>
        <w:tabs>
          <w:tab w:val="num" w:pos="1650"/>
        </w:tabs>
        <w:ind w:left="165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370"/>
        </w:tabs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34" w15:restartNumberingAfterBreak="0">
    <w:nsid w:val="7E096983"/>
    <w:multiLevelType w:val="hybridMultilevel"/>
    <w:tmpl w:val="55B8ED24"/>
    <w:lvl w:ilvl="0" w:tplc="1F601B94">
      <w:start w:val="1"/>
      <w:numFmt w:val="decimal"/>
      <w:lvlText w:val="%1."/>
      <w:lvlJc w:val="left"/>
      <w:pPr>
        <w:tabs>
          <w:tab w:val="num" w:pos="1455"/>
        </w:tabs>
        <w:ind w:left="1455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num w:numId="1">
    <w:abstractNumId w:val="6"/>
  </w:num>
  <w:num w:numId="2">
    <w:abstractNumId w:val="26"/>
  </w:num>
  <w:num w:numId="3">
    <w:abstractNumId w:val="8"/>
  </w:num>
  <w:num w:numId="4">
    <w:abstractNumId w:val="32"/>
  </w:num>
  <w:num w:numId="5">
    <w:abstractNumId w:val="20"/>
  </w:num>
  <w:num w:numId="6">
    <w:abstractNumId w:val="30"/>
  </w:num>
  <w:num w:numId="7">
    <w:abstractNumId w:val="29"/>
  </w:num>
  <w:num w:numId="8">
    <w:abstractNumId w:val="21"/>
  </w:num>
  <w:num w:numId="9">
    <w:abstractNumId w:val="24"/>
  </w:num>
  <w:num w:numId="10">
    <w:abstractNumId w:val="23"/>
  </w:num>
  <w:num w:numId="11">
    <w:abstractNumId w:val="10"/>
  </w:num>
  <w:num w:numId="12">
    <w:abstractNumId w:val="17"/>
  </w:num>
  <w:num w:numId="13">
    <w:abstractNumId w:val="7"/>
  </w:num>
  <w:num w:numId="14">
    <w:abstractNumId w:val="19"/>
  </w:num>
  <w:num w:numId="15">
    <w:abstractNumId w:val="34"/>
  </w:num>
  <w:num w:numId="16">
    <w:abstractNumId w:val="4"/>
  </w:num>
  <w:num w:numId="17">
    <w:abstractNumId w:val="2"/>
  </w:num>
  <w:num w:numId="18">
    <w:abstractNumId w:val="11"/>
  </w:num>
  <w:num w:numId="19">
    <w:abstractNumId w:val="1"/>
  </w:num>
  <w:num w:numId="20">
    <w:abstractNumId w:val="15"/>
  </w:num>
  <w:num w:numId="21">
    <w:abstractNumId w:val="27"/>
  </w:num>
  <w:num w:numId="22">
    <w:abstractNumId w:val="12"/>
  </w:num>
  <w:num w:numId="23">
    <w:abstractNumId w:val="28"/>
  </w:num>
  <w:num w:numId="24">
    <w:abstractNumId w:val="33"/>
  </w:num>
  <w:num w:numId="25">
    <w:abstractNumId w:val="14"/>
  </w:num>
  <w:num w:numId="26">
    <w:abstractNumId w:val="22"/>
  </w:num>
  <w:num w:numId="27">
    <w:abstractNumId w:val="0"/>
  </w:num>
  <w:num w:numId="28">
    <w:abstractNumId w:val="25"/>
  </w:num>
  <w:num w:numId="29">
    <w:abstractNumId w:val="31"/>
  </w:num>
  <w:num w:numId="30">
    <w:abstractNumId w:val="16"/>
  </w:num>
  <w:num w:numId="31">
    <w:abstractNumId w:val="13"/>
  </w:num>
  <w:num w:numId="32">
    <w:abstractNumId w:val="18"/>
  </w:num>
  <w:num w:numId="33">
    <w:abstractNumId w:val="3"/>
  </w:num>
  <w:num w:numId="34">
    <w:abstractNumId w:val="9"/>
  </w:num>
  <w:num w:numId="3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287F"/>
    <w:rsid w:val="00001316"/>
    <w:rsid w:val="00002373"/>
    <w:rsid w:val="00002677"/>
    <w:rsid w:val="00010377"/>
    <w:rsid w:val="00015D76"/>
    <w:rsid w:val="0001649D"/>
    <w:rsid w:val="00017D0D"/>
    <w:rsid w:val="00017FCE"/>
    <w:rsid w:val="00023B2A"/>
    <w:rsid w:val="00023DAE"/>
    <w:rsid w:val="0002519B"/>
    <w:rsid w:val="000256CE"/>
    <w:rsid w:val="0002656C"/>
    <w:rsid w:val="00030386"/>
    <w:rsid w:val="0004055A"/>
    <w:rsid w:val="00041E4B"/>
    <w:rsid w:val="00043298"/>
    <w:rsid w:val="00044A52"/>
    <w:rsid w:val="0004517F"/>
    <w:rsid w:val="00046255"/>
    <w:rsid w:val="000466BA"/>
    <w:rsid w:val="0005259F"/>
    <w:rsid w:val="00052993"/>
    <w:rsid w:val="00053B75"/>
    <w:rsid w:val="00057957"/>
    <w:rsid w:val="000622A2"/>
    <w:rsid w:val="00064A80"/>
    <w:rsid w:val="00072F1E"/>
    <w:rsid w:val="00073B3C"/>
    <w:rsid w:val="00073F57"/>
    <w:rsid w:val="000745EE"/>
    <w:rsid w:val="00075BB1"/>
    <w:rsid w:val="00077607"/>
    <w:rsid w:val="00082210"/>
    <w:rsid w:val="000866C6"/>
    <w:rsid w:val="000879C8"/>
    <w:rsid w:val="0009164F"/>
    <w:rsid w:val="00092420"/>
    <w:rsid w:val="000934A1"/>
    <w:rsid w:val="0009506D"/>
    <w:rsid w:val="00096EB3"/>
    <w:rsid w:val="00097FBA"/>
    <w:rsid w:val="000A1F64"/>
    <w:rsid w:val="000A2268"/>
    <w:rsid w:val="000A393C"/>
    <w:rsid w:val="000A4738"/>
    <w:rsid w:val="000A5FFC"/>
    <w:rsid w:val="000B3120"/>
    <w:rsid w:val="000B348D"/>
    <w:rsid w:val="000B3A97"/>
    <w:rsid w:val="000B560A"/>
    <w:rsid w:val="000C3C6F"/>
    <w:rsid w:val="000C3D95"/>
    <w:rsid w:val="000C56BB"/>
    <w:rsid w:val="000D115F"/>
    <w:rsid w:val="000D2307"/>
    <w:rsid w:val="000D300F"/>
    <w:rsid w:val="000D5DC9"/>
    <w:rsid w:val="000D63B1"/>
    <w:rsid w:val="000E03CF"/>
    <w:rsid w:val="000E10EC"/>
    <w:rsid w:val="000E1B75"/>
    <w:rsid w:val="000E3259"/>
    <w:rsid w:val="000F040A"/>
    <w:rsid w:val="000F2377"/>
    <w:rsid w:val="000F2D30"/>
    <w:rsid w:val="000F59E3"/>
    <w:rsid w:val="000F675F"/>
    <w:rsid w:val="000F6EFD"/>
    <w:rsid w:val="000F7ABB"/>
    <w:rsid w:val="001009B3"/>
    <w:rsid w:val="00101075"/>
    <w:rsid w:val="001020C4"/>
    <w:rsid w:val="00102282"/>
    <w:rsid w:val="0010483B"/>
    <w:rsid w:val="00104D4C"/>
    <w:rsid w:val="0010693D"/>
    <w:rsid w:val="00113A14"/>
    <w:rsid w:val="00114643"/>
    <w:rsid w:val="001147C4"/>
    <w:rsid w:val="00117682"/>
    <w:rsid w:val="00117A4D"/>
    <w:rsid w:val="001205B7"/>
    <w:rsid w:val="001275B8"/>
    <w:rsid w:val="00127778"/>
    <w:rsid w:val="001327B7"/>
    <w:rsid w:val="0014438F"/>
    <w:rsid w:val="00146B9D"/>
    <w:rsid w:val="00153A0C"/>
    <w:rsid w:val="001577C7"/>
    <w:rsid w:val="00162B4D"/>
    <w:rsid w:val="001637DA"/>
    <w:rsid w:val="00163F3B"/>
    <w:rsid w:val="0016655E"/>
    <w:rsid w:val="00170A3F"/>
    <w:rsid w:val="00174104"/>
    <w:rsid w:val="0018328D"/>
    <w:rsid w:val="00183697"/>
    <w:rsid w:val="00183702"/>
    <w:rsid w:val="001854FC"/>
    <w:rsid w:val="00185513"/>
    <w:rsid w:val="00186724"/>
    <w:rsid w:val="00187391"/>
    <w:rsid w:val="00187A7F"/>
    <w:rsid w:val="00190603"/>
    <w:rsid w:val="00190E60"/>
    <w:rsid w:val="0019145C"/>
    <w:rsid w:val="00192A5B"/>
    <w:rsid w:val="00197798"/>
    <w:rsid w:val="001A150F"/>
    <w:rsid w:val="001A6ADE"/>
    <w:rsid w:val="001B06F4"/>
    <w:rsid w:val="001B212A"/>
    <w:rsid w:val="001B438D"/>
    <w:rsid w:val="001B56C0"/>
    <w:rsid w:val="001B743D"/>
    <w:rsid w:val="001B7F4A"/>
    <w:rsid w:val="001C06C2"/>
    <w:rsid w:val="001C0D12"/>
    <w:rsid w:val="001C45D0"/>
    <w:rsid w:val="001C465D"/>
    <w:rsid w:val="001D26E1"/>
    <w:rsid w:val="001D3029"/>
    <w:rsid w:val="001D41BE"/>
    <w:rsid w:val="001D6D75"/>
    <w:rsid w:val="001E159A"/>
    <w:rsid w:val="001E21B8"/>
    <w:rsid w:val="001F2FFC"/>
    <w:rsid w:val="001F34B5"/>
    <w:rsid w:val="001F3A2F"/>
    <w:rsid w:val="001F607B"/>
    <w:rsid w:val="00201B32"/>
    <w:rsid w:val="002076FE"/>
    <w:rsid w:val="0021141A"/>
    <w:rsid w:val="00211F65"/>
    <w:rsid w:val="00213DBA"/>
    <w:rsid w:val="0021520A"/>
    <w:rsid w:val="002175EF"/>
    <w:rsid w:val="00220D45"/>
    <w:rsid w:val="00222E8B"/>
    <w:rsid w:val="00224F06"/>
    <w:rsid w:val="00227FEF"/>
    <w:rsid w:val="00230E71"/>
    <w:rsid w:val="00232373"/>
    <w:rsid w:val="00233273"/>
    <w:rsid w:val="0023366F"/>
    <w:rsid w:val="00233841"/>
    <w:rsid w:val="0023520A"/>
    <w:rsid w:val="00237575"/>
    <w:rsid w:val="0023779D"/>
    <w:rsid w:val="00242E50"/>
    <w:rsid w:val="0024513F"/>
    <w:rsid w:val="002453B7"/>
    <w:rsid w:val="002457F1"/>
    <w:rsid w:val="002473A9"/>
    <w:rsid w:val="0024782C"/>
    <w:rsid w:val="00250B38"/>
    <w:rsid w:val="00250F28"/>
    <w:rsid w:val="00251342"/>
    <w:rsid w:val="00256091"/>
    <w:rsid w:val="002577F9"/>
    <w:rsid w:val="00257849"/>
    <w:rsid w:val="002578FD"/>
    <w:rsid w:val="00257CFD"/>
    <w:rsid w:val="0026051F"/>
    <w:rsid w:val="00263BCC"/>
    <w:rsid w:val="00263C8D"/>
    <w:rsid w:val="00263CDB"/>
    <w:rsid w:val="00263F9F"/>
    <w:rsid w:val="00267F84"/>
    <w:rsid w:val="00271243"/>
    <w:rsid w:val="00272860"/>
    <w:rsid w:val="00274B29"/>
    <w:rsid w:val="00276B0A"/>
    <w:rsid w:val="00277629"/>
    <w:rsid w:val="002824ED"/>
    <w:rsid w:val="00282538"/>
    <w:rsid w:val="0028262A"/>
    <w:rsid w:val="00284C3D"/>
    <w:rsid w:val="00291392"/>
    <w:rsid w:val="00291F1D"/>
    <w:rsid w:val="00293F35"/>
    <w:rsid w:val="00294900"/>
    <w:rsid w:val="00294E35"/>
    <w:rsid w:val="00295822"/>
    <w:rsid w:val="002969AD"/>
    <w:rsid w:val="002A1EFD"/>
    <w:rsid w:val="002A238C"/>
    <w:rsid w:val="002A441D"/>
    <w:rsid w:val="002A54B0"/>
    <w:rsid w:val="002B18B9"/>
    <w:rsid w:val="002B6056"/>
    <w:rsid w:val="002B60E5"/>
    <w:rsid w:val="002B66E7"/>
    <w:rsid w:val="002B6F1B"/>
    <w:rsid w:val="002B7076"/>
    <w:rsid w:val="002C22E4"/>
    <w:rsid w:val="002C42A5"/>
    <w:rsid w:val="002C69C4"/>
    <w:rsid w:val="002C7B0E"/>
    <w:rsid w:val="002D0BA7"/>
    <w:rsid w:val="002D13E9"/>
    <w:rsid w:val="002D3FDC"/>
    <w:rsid w:val="002D579A"/>
    <w:rsid w:val="002D74FB"/>
    <w:rsid w:val="002E051E"/>
    <w:rsid w:val="002E123A"/>
    <w:rsid w:val="002E1FE7"/>
    <w:rsid w:val="002E3976"/>
    <w:rsid w:val="002E4E5D"/>
    <w:rsid w:val="002E5B85"/>
    <w:rsid w:val="002E7680"/>
    <w:rsid w:val="002F601C"/>
    <w:rsid w:val="002F69BE"/>
    <w:rsid w:val="002F6B9C"/>
    <w:rsid w:val="00300144"/>
    <w:rsid w:val="0030301C"/>
    <w:rsid w:val="003048B8"/>
    <w:rsid w:val="0030524D"/>
    <w:rsid w:val="00306564"/>
    <w:rsid w:val="003067AE"/>
    <w:rsid w:val="003103E0"/>
    <w:rsid w:val="00310B40"/>
    <w:rsid w:val="00310DFD"/>
    <w:rsid w:val="00311D44"/>
    <w:rsid w:val="0031352A"/>
    <w:rsid w:val="00313626"/>
    <w:rsid w:val="00313D0F"/>
    <w:rsid w:val="003147C4"/>
    <w:rsid w:val="00314AC4"/>
    <w:rsid w:val="00314AF7"/>
    <w:rsid w:val="00315E0C"/>
    <w:rsid w:val="00317009"/>
    <w:rsid w:val="00317611"/>
    <w:rsid w:val="003178A7"/>
    <w:rsid w:val="00320197"/>
    <w:rsid w:val="003217E8"/>
    <w:rsid w:val="003243ED"/>
    <w:rsid w:val="003257A0"/>
    <w:rsid w:val="00326E0C"/>
    <w:rsid w:val="00327CF3"/>
    <w:rsid w:val="003300A1"/>
    <w:rsid w:val="00330641"/>
    <w:rsid w:val="00330C6C"/>
    <w:rsid w:val="00331705"/>
    <w:rsid w:val="00332335"/>
    <w:rsid w:val="00334010"/>
    <w:rsid w:val="00334AC6"/>
    <w:rsid w:val="003355BE"/>
    <w:rsid w:val="00335AE5"/>
    <w:rsid w:val="00337270"/>
    <w:rsid w:val="003401C3"/>
    <w:rsid w:val="00342B6D"/>
    <w:rsid w:val="00343867"/>
    <w:rsid w:val="003440AF"/>
    <w:rsid w:val="00345711"/>
    <w:rsid w:val="00355616"/>
    <w:rsid w:val="00355BF1"/>
    <w:rsid w:val="00355CB6"/>
    <w:rsid w:val="003567B7"/>
    <w:rsid w:val="003611E8"/>
    <w:rsid w:val="0036413C"/>
    <w:rsid w:val="00365EA5"/>
    <w:rsid w:val="003705ED"/>
    <w:rsid w:val="00370C34"/>
    <w:rsid w:val="003715BC"/>
    <w:rsid w:val="00377C18"/>
    <w:rsid w:val="00380DB8"/>
    <w:rsid w:val="00385152"/>
    <w:rsid w:val="00387C1C"/>
    <w:rsid w:val="00391096"/>
    <w:rsid w:val="00397403"/>
    <w:rsid w:val="0039778B"/>
    <w:rsid w:val="003A0C6D"/>
    <w:rsid w:val="003A34C2"/>
    <w:rsid w:val="003A692B"/>
    <w:rsid w:val="003A728D"/>
    <w:rsid w:val="003B3FF1"/>
    <w:rsid w:val="003B5C5D"/>
    <w:rsid w:val="003B6CD9"/>
    <w:rsid w:val="003B74F4"/>
    <w:rsid w:val="003C0DEE"/>
    <w:rsid w:val="003C25D3"/>
    <w:rsid w:val="003C52EE"/>
    <w:rsid w:val="003C5DA4"/>
    <w:rsid w:val="003C627E"/>
    <w:rsid w:val="003D4A94"/>
    <w:rsid w:val="003D4F18"/>
    <w:rsid w:val="003D56D7"/>
    <w:rsid w:val="003D7561"/>
    <w:rsid w:val="003D7BBA"/>
    <w:rsid w:val="003E1717"/>
    <w:rsid w:val="003E347A"/>
    <w:rsid w:val="003E601D"/>
    <w:rsid w:val="003F0186"/>
    <w:rsid w:val="003F32A1"/>
    <w:rsid w:val="003F4293"/>
    <w:rsid w:val="003F489C"/>
    <w:rsid w:val="003F7955"/>
    <w:rsid w:val="003F7D72"/>
    <w:rsid w:val="004018B8"/>
    <w:rsid w:val="0040293E"/>
    <w:rsid w:val="004035D6"/>
    <w:rsid w:val="00403760"/>
    <w:rsid w:val="00403B10"/>
    <w:rsid w:val="00405166"/>
    <w:rsid w:val="00406A45"/>
    <w:rsid w:val="00413EFD"/>
    <w:rsid w:val="00413FB5"/>
    <w:rsid w:val="00414E63"/>
    <w:rsid w:val="0041599C"/>
    <w:rsid w:val="004169E4"/>
    <w:rsid w:val="00417F80"/>
    <w:rsid w:val="004214DC"/>
    <w:rsid w:val="00423F45"/>
    <w:rsid w:val="00424147"/>
    <w:rsid w:val="00425127"/>
    <w:rsid w:val="00427135"/>
    <w:rsid w:val="00427C32"/>
    <w:rsid w:val="004333EC"/>
    <w:rsid w:val="00433992"/>
    <w:rsid w:val="00436A99"/>
    <w:rsid w:val="00440EAF"/>
    <w:rsid w:val="0044548E"/>
    <w:rsid w:val="004461DC"/>
    <w:rsid w:val="00450951"/>
    <w:rsid w:val="0045185B"/>
    <w:rsid w:val="00451F76"/>
    <w:rsid w:val="00452741"/>
    <w:rsid w:val="00454E5D"/>
    <w:rsid w:val="00456143"/>
    <w:rsid w:val="00457AD4"/>
    <w:rsid w:val="00457B53"/>
    <w:rsid w:val="00462174"/>
    <w:rsid w:val="0046398F"/>
    <w:rsid w:val="00465A81"/>
    <w:rsid w:val="00466E10"/>
    <w:rsid w:val="0046751F"/>
    <w:rsid w:val="004710F0"/>
    <w:rsid w:val="00471B46"/>
    <w:rsid w:val="004743CC"/>
    <w:rsid w:val="004763DA"/>
    <w:rsid w:val="00477070"/>
    <w:rsid w:val="00477373"/>
    <w:rsid w:val="004778E0"/>
    <w:rsid w:val="00480803"/>
    <w:rsid w:val="004829DB"/>
    <w:rsid w:val="00486C25"/>
    <w:rsid w:val="00487509"/>
    <w:rsid w:val="00491D60"/>
    <w:rsid w:val="004924CC"/>
    <w:rsid w:val="00496F9B"/>
    <w:rsid w:val="004A0ABE"/>
    <w:rsid w:val="004A1596"/>
    <w:rsid w:val="004A40A7"/>
    <w:rsid w:val="004B484A"/>
    <w:rsid w:val="004B56B9"/>
    <w:rsid w:val="004B7010"/>
    <w:rsid w:val="004C5AEF"/>
    <w:rsid w:val="004C7C63"/>
    <w:rsid w:val="004C7F65"/>
    <w:rsid w:val="004D4442"/>
    <w:rsid w:val="004D6544"/>
    <w:rsid w:val="004E28D5"/>
    <w:rsid w:val="004E44CC"/>
    <w:rsid w:val="004E7997"/>
    <w:rsid w:val="004F043D"/>
    <w:rsid w:val="004F3124"/>
    <w:rsid w:val="004F37AE"/>
    <w:rsid w:val="004F4218"/>
    <w:rsid w:val="004F53BC"/>
    <w:rsid w:val="004F5BFB"/>
    <w:rsid w:val="004F6CFF"/>
    <w:rsid w:val="00501A82"/>
    <w:rsid w:val="00502D0F"/>
    <w:rsid w:val="00503F2B"/>
    <w:rsid w:val="00504664"/>
    <w:rsid w:val="005113AA"/>
    <w:rsid w:val="0051272F"/>
    <w:rsid w:val="00513238"/>
    <w:rsid w:val="00521DAA"/>
    <w:rsid w:val="00523428"/>
    <w:rsid w:val="005268CC"/>
    <w:rsid w:val="005269CE"/>
    <w:rsid w:val="00530104"/>
    <w:rsid w:val="00533C28"/>
    <w:rsid w:val="00534335"/>
    <w:rsid w:val="00534917"/>
    <w:rsid w:val="0053525D"/>
    <w:rsid w:val="005354B8"/>
    <w:rsid w:val="00535E4C"/>
    <w:rsid w:val="00536AC4"/>
    <w:rsid w:val="0054166D"/>
    <w:rsid w:val="00544AF0"/>
    <w:rsid w:val="00550C2C"/>
    <w:rsid w:val="00551C07"/>
    <w:rsid w:val="00553B48"/>
    <w:rsid w:val="005546FF"/>
    <w:rsid w:val="00557694"/>
    <w:rsid w:val="005648FE"/>
    <w:rsid w:val="00565C5F"/>
    <w:rsid w:val="0057236B"/>
    <w:rsid w:val="00573967"/>
    <w:rsid w:val="00574CD8"/>
    <w:rsid w:val="00576284"/>
    <w:rsid w:val="005762F2"/>
    <w:rsid w:val="005801E7"/>
    <w:rsid w:val="0058142D"/>
    <w:rsid w:val="00586D1A"/>
    <w:rsid w:val="00586DCD"/>
    <w:rsid w:val="005926F3"/>
    <w:rsid w:val="00592C4D"/>
    <w:rsid w:val="005952A5"/>
    <w:rsid w:val="00595DD5"/>
    <w:rsid w:val="005A3396"/>
    <w:rsid w:val="005A357D"/>
    <w:rsid w:val="005A407F"/>
    <w:rsid w:val="005A41CF"/>
    <w:rsid w:val="005A4295"/>
    <w:rsid w:val="005B063C"/>
    <w:rsid w:val="005B3E93"/>
    <w:rsid w:val="005B44DC"/>
    <w:rsid w:val="005B5B64"/>
    <w:rsid w:val="005C0DC5"/>
    <w:rsid w:val="005C11CE"/>
    <w:rsid w:val="005C472C"/>
    <w:rsid w:val="005C5741"/>
    <w:rsid w:val="005C6D22"/>
    <w:rsid w:val="005C7831"/>
    <w:rsid w:val="005D4576"/>
    <w:rsid w:val="005D52BE"/>
    <w:rsid w:val="005D7F90"/>
    <w:rsid w:val="005E15A6"/>
    <w:rsid w:val="005E1C0A"/>
    <w:rsid w:val="005E7893"/>
    <w:rsid w:val="005F1382"/>
    <w:rsid w:val="00602A91"/>
    <w:rsid w:val="00603681"/>
    <w:rsid w:val="006037EC"/>
    <w:rsid w:val="00607055"/>
    <w:rsid w:val="00610B1B"/>
    <w:rsid w:val="00615112"/>
    <w:rsid w:val="006170F0"/>
    <w:rsid w:val="00617539"/>
    <w:rsid w:val="0062153E"/>
    <w:rsid w:val="00622E03"/>
    <w:rsid w:val="00623079"/>
    <w:rsid w:val="0062798B"/>
    <w:rsid w:val="00627FC7"/>
    <w:rsid w:val="00630D59"/>
    <w:rsid w:val="006316E3"/>
    <w:rsid w:val="006346E6"/>
    <w:rsid w:val="006358EF"/>
    <w:rsid w:val="00636AF8"/>
    <w:rsid w:val="00637DA1"/>
    <w:rsid w:val="006423F1"/>
    <w:rsid w:val="006452C6"/>
    <w:rsid w:val="006463B9"/>
    <w:rsid w:val="00647482"/>
    <w:rsid w:val="00647A66"/>
    <w:rsid w:val="00647B2B"/>
    <w:rsid w:val="00651328"/>
    <w:rsid w:val="006518A0"/>
    <w:rsid w:val="00652C65"/>
    <w:rsid w:val="00652E68"/>
    <w:rsid w:val="00655A33"/>
    <w:rsid w:val="00655B90"/>
    <w:rsid w:val="00657570"/>
    <w:rsid w:val="006603E4"/>
    <w:rsid w:val="0066148C"/>
    <w:rsid w:val="00661F1F"/>
    <w:rsid w:val="0066352D"/>
    <w:rsid w:val="00663D98"/>
    <w:rsid w:val="006646BE"/>
    <w:rsid w:val="006663F1"/>
    <w:rsid w:val="00667B18"/>
    <w:rsid w:val="00670767"/>
    <w:rsid w:val="00675BB2"/>
    <w:rsid w:val="00680A80"/>
    <w:rsid w:val="006825D7"/>
    <w:rsid w:val="00683E5E"/>
    <w:rsid w:val="00687798"/>
    <w:rsid w:val="00692C36"/>
    <w:rsid w:val="00694D36"/>
    <w:rsid w:val="006964E3"/>
    <w:rsid w:val="006971F2"/>
    <w:rsid w:val="006A0CB3"/>
    <w:rsid w:val="006A158E"/>
    <w:rsid w:val="006A29D2"/>
    <w:rsid w:val="006A34A3"/>
    <w:rsid w:val="006A37E8"/>
    <w:rsid w:val="006A5872"/>
    <w:rsid w:val="006A5D11"/>
    <w:rsid w:val="006A6206"/>
    <w:rsid w:val="006B3616"/>
    <w:rsid w:val="006B69D6"/>
    <w:rsid w:val="006B7451"/>
    <w:rsid w:val="006B7910"/>
    <w:rsid w:val="006C16AB"/>
    <w:rsid w:val="006C2354"/>
    <w:rsid w:val="006C2BCC"/>
    <w:rsid w:val="006C3F59"/>
    <w:rsid w:val="006C4584"/>
    <w:rsid w:val="006C4FE5"/>
    <w:rsid w:val="006D39F9"/>
    <w:rsid w:val="006D4957"/>
    <w:rsid w:val="006D70E0"/>
    <w:rsid w:val="006E006C"/>
    <w:rsid w:val="006E0F4B"/>
    <w:rsid w:val="006E3ED4"/>
    <w:rsid w:val="006E4278"/>
    <w:rsid w:val="006E5441"/>
    <w:rsid w:val="006E5E92"/>
    <w:rsid w:val="006F0E08"/>
    <w:rsid w:val="006F2CEE"/>
    <w:rsid w:val="006F7548"/>
    <w:rsid w:val="006F77CC"/>
    <w:rsid w:val="00700C5A"/>
    <w:rsid w:val="00701470"/>
    <w:rsid w:val="007023A3"/>
    <w:rsid w:val="007024D8"/>
    <w:rsid w:val="007027FF"/>
    <w:rsid w:val="00702C5F"/>
    <w:rsid w:val="00704965"/>
    <w:rsid w:val="00705CB3"/>
    <w:rsid w:val="00705D2E"/>
    <w:rsid w:val="00706EC5"/>
    <w:rsid w:val="007101DF"/>
    <w:rsid w:val="007102FD"/>
    <w:rsid w:val="0071115E"/>
    <w:rsid w:val="00712CA2"/>
    <w:rsid w:val="00714190"/>
    <w:rsid w:val="00716944"/>
    <w:rsid w:val="007234E2"/>
    <w:rsid w:val="007251B7"/>
    <w:rsid w:val="0072590B"/>
    <w:rsid w:val="00732778"/>
    <w:rsid w:val="007327D2"/>
    <w:rsid w:val="0073378A"/>
    <w:rsid w:val="00734517"/>
    <w:rsid w:val="00741730"/>
    <w:rsid w:val="00751035"/>
    <w:rsid w:val="00751DB9"/>
    <w:rsid w:val="00760FC7"/>
    <w:rsid w:val="00761C51"/>
    <w:rsid w:val="007638C0"/>
    <w:rsid w:val="00764624"/>
    <w:rsid w:val="0077231C"/>
    <w:rsid w:val="00772A20"/>
    <w:rsid w:val="00774BA7"/>
    <w:rsid w:val="00784801"/>
    <w:rsid w:val="00784FAC"/>
    <w:rsid w:val="007912E9"/>
    <w:rsid w:val="00792A8E"/>
    <w:rsid w:val="007943F5"/>
    <w:rsid w:val="007963E9"/>
    <w:rsid w:val="007A0234"/>
    <w:rsid w:val="007A38F4"/>
    <w:rsid w:val="007A6D33"/>
    <w:rsid w:val="007B019F"/>
    <w:rsid w:val="007B611D"/>
    <w:rsid w:val="007B7336"/>
    <w:rsid w:val="007C0827"/>
    <w:rsid w:val="007C0DA8"/>
    <w:rsid w:val="007C0E9F"/>
    <w:rsid w:val="007C0ECA"/>
    <w:rsid w:val="007C2ED2"/>
    <w:rsid w:val="007C3010"/>
    <w:rsid w:val="007C4C24"/>
    <w:rsid w:val="007C58D2"/>
    <w:rsid w:val="007C63D2"/>
    <w:rsid w:val="007D5FB1"/>
    <w:rsid w:val="007D6E94"/>
    <w:rsid w:val="007D7463"/>
    <w:rsid w:val="007D7CE4"/>
    <w:rsid w:val="007E12DD"/>
    <w:rsid w:val="007E1365"/>
    <w:rsid w:val="007E4ED2"/>
    <w:rsid w:val="007F46A5"/>
    <w:rsid w:val="007F7D57"/>
    <w:rsid w:val="00802986"/>
    <w:rsid w:val="00802BBF"/>
    <w:rsid w:val="00804505"/>
    <w:rsid w:val="008064B9"/>
    <w:rsid w:val="00806FC3"/>
    <w:rsid w:val="008127C2"/>
    <w:rsid w:val="008129CA"/>
    <w:rsid w:val="00813D6F"/>
    <w:rsid w:val="00814E30"/>
    <w:rsid w:val="00815AB7"/>
    <w:rsid w:val="00816997"/>
    <w:rsid w:val="008218FB"/>
    <w:rsid w:val="008240E8"/>
    <w:rsid w:val="00831138"/>
    <w:rsid w:val="00834456"/>
    <w:rsid w:val="008346E1"/>
    <w:rsid w:val="008371FC"/>
    <w:rsid w:val="0084441F"/>
    <w:rsid w:val="00846455"/>
    <w:rsid w:val="008464EC"/>
    <w:rsid w:val="00854C33"/>
    <w:rsid w:val="00855F9A"/>
    <w:rsid w:val="008560EF"/>
    <w:rsid w:val="00860EC6"/>
    <w:rsid w:val="00861545"/>
    <w:rsid w:val="00863078"/>
    <w:rsid w:val="008634AF"/>
    <w:rsid w:val="00863CFF"/>
    <w:rsid w:val="008644CB"/>
    <w:rsid w:val="00866407"/>
    <w:rsid w:val="00867EF1"/>
    <w:rsid w:val="008708C7"/>
    <w:rsid w:val="0087092B"/>
    <w:rsid w:val="00873404"/>
    <w:rsid w:val="00882104"/>
    <w:rsid w:val="008832A1"/>
    <w:rsid w:val="008879D3"/>
    <w:rsid w:val="00892FB4"/>
    <w:rsid w:val="00894E5A"/>
    <w:rsid w:val="00895DF6"/>
    <w:rsid w:val="008A49C2"/>
    <w:rsid w:val="008A7E2B"/>
    <w:rsid w:val="008B145D"/>
    <w:rsid w:val="008B1D16"/>
    <w:rsid w:val="008B31B9"/>
    <w:rsid w:val="008B5F43"/>
    <w:rsid w:val="008B6A3A"/>
    <w:rsid w:val="008C1619"/>
    <w:rsid w:val="008C496A"/>
    <w:rsid w:val="008C4E0F"/>
    <w:rsid w:val="008C7E5F"/>
    <w:rsid w:val="008D1749"/>
    <w:rsid w:val="008D1921"/>
    <w:rsid w:val="008D2CAA"/>
    <w:rsid w:val="008D3616"/>
    <w:rsid w:val="008D4B97"/>
    <w:rsid w:val="008E193B"/>
    <w:rsid w:val="008E2601"/>
    <w:rsid w:val="008E2CFF"/>
    <w:rsid w:val="008E4DA6"/>
    <w:rsid w:val="008E578D"/>
    <w:rsid w:val="008E589B"/>
    <w:rsid w:val="008E630C"/>
    <w:rsid w:val="008E652A"/>
    <w:rsid w:val="008F0569"/>
    <w:rsid w:val="008F0A4A"/>
    <w:rsid w:val="008F1388"/>
    <w:rsid w:val="008F2AE0"/>
    <w:rsid w:val="008F2D6A"/>
    <w:rsid w:val="008F311F"/>
    <w:rsid w:val="008F71A1"/>
    <w:rsid w:val="00903089"/>
    <w:rsid w:val="00903862"/>
    <w:rsid w:val="00904C42"/>
    <w:rsid w:val="00907EE6"/>
    <w:rsid w:val="0091086A"/>
    <w:rsid w:val="00912A65"/>
    <w:rsid w:val="00922200"/>
    <w:rsid w:val="009262E1"/>
    <w:rsid w:val="00935D94"/>
    <w:rsid w:val="00936E4B"/>
    <w:rsid w:val="00937BB7"/>
    <w:rsid w:val="00940498"/>
    <w:rsid w:val="00940F48"/>
    <w:rsid w:val="00941655"/>
    <w:rsid w:val="0094307F"/>
    <w:rsid w:val="009441F2"/>
    <w:rsid w:val="00944E16"/>
    <w:rsid w:val="00945A08"/>
    <w:rsid w:val="00946DCE"/>
    <w:rsid w:val="0095344B"/>
    <w:rsid w:val="009556C6"/>
    <w:rsid w:val="00955A3F"/>
    <w:rsid w:val="00957E96"/>
    <w:rsid w:val="0096079C"/>
    <w:rsid w:val="00963EF6"/>
    <w:rsid w:val="00964865"/>
    <w:rsid w:val="00966CA1"/>
    <w:rsid w:val="0097242F"/>
    <w:rsid w:val="00973AC9"/>
    <w:rsid w:val="00973CF1"/>
    <w:rsid w:val="00975F7E"/>
    <w:rsid w:val="00976611"/>
    <w:rsid w:val="00976F8D"/>
    <w:rsid w:val="0097710F"/>
    <w:rsid w:val="0098080C"/>
    <w:rsid w:val="00982863"/>
    <w:rsid w:val="00982C18"/>
    <w:rsid w:val="009849FE"/>
    <w:rsid w:val="009902DC"/>
    <w:rsid w:val="0099262F"/>
    <w:rsid w:val="00993C44"/>
    <w:rsid w:val="00995114"/>
    <w:rsid w:val="0099558F"/>
    <w:rsid w:val="009962EC"/>
    <w:rsid w:val="009A3D39"/>
    <w:rsid w:val="009B07B7"/>
    <w:rsid w:val="009B20CD"/>
    <w:rsid w:val="009B415A"/>
    <w:rsid w:val="009B4209"/>
    <w:rsid w:val="009B566F"/>
    <w:rsid w:val="009B656D"/>
    <w:rsid w:val="009B6F69"/>
    <w:rsid w:val="009C10C7"/>
    <w:rsid w:val="009C13D5"/>
    <w:rsid w:val="009C2B35"/>
    <w:rsid w:val="009C529E"/>
    <w:rsid w:val="009D3E61"/>
    <w:rsid w:val="009D46EA"/>
    <w:rsid w:val="009D4E2A"/>
    <w:rsid w:val="009D5191"/>
    <w:rsid w:val="009D6B3F"/>
    <w:rsid w:val="009D7BB2"/>
    <w:rsid w:val="009E0002"/>
    <w:rsid w:val="009E5932"/>
    <w:rsid w:val="009E5D05"/>
    <w:rsid w:val="009E626D"/>
    <w:rsid w:val="009E6B20"/>
    <w:rsid w:val="009E7AC3"/>
    <w:rsid w:val="009F1CAD"/>
    <w:rsid w:val="009F340C"/>
    <w:rsid w:val="009F41FD"/>
    <w:rsid w:val="009F49C5"/>
    <w:rsid w:val="009F4C05"/>
    <w:rsid w:val="009F6CEC"/>
    <w:rsid w:val="009F72B0"/>
    <w:rsid w:val="00A05022"/>
    <w:rsid w:val="00A075BB"/>
    <w:rsid w:val="00A103C5"/>
    <w:rsid w:val="00A1050E"/>
    <w:rsid w:val="00A17424"/>
    <w:rsid w:val="00A205E5"/>
    <w:rsid w:val="00A21F9B"/>
    <w:rsid w:val="00A221FA"/>
    <w:rsid w:val="00A239BA"/>
    <w:rsid w:val="00A30481"/>
    <w:rsid w:val="00A30FCD"/>
    <w:rsid w:val="00A3101A"/>
    <w:rsid w:val="00A32A3B"/>
    <w:rsid w:val="00A3754E"/>
    <w:rsid w:val="00A4408B"/>
    <w:rsid w:val="00A5294B"/>
    <w:rsid w:val="00A53880"/>
    <w:rsid w:val="00A53B39"/>
    <w:rsid w:val="00A5648D"/>
    <w:rsid w:val="00A57769"/>
    <w:rsid w:val="00A60690"/>
    <w:rsid w:val="00A60960"/>
    <w:rsid w:val="00A621D8"/>
    <w:rsid w:val="00A62B75"/>
    <w:rsid w:val="00A62F9E"/>
    <w:rsid w:val="00A6369D"/>
    <w:rsid w:val="00A65F2C"/>
    <w:rsid w:val="00A662EE"/>
    <w:rsid w:val="00A67248"/>
    <w:rsid w:val="00A674CD"/>
    <w:rsid w:val="00A679E9"/>
    <w:rsid w:val="00A7228D"/>
    <w:rsid w:val="00A72887"/>
    <w:rsid w:val="00A73BA6"/>
    <w:rsid w:val="00A73CF3"/>
    <w:rsid w:val="00A73D44"/>
    <w:rsid w:val="00A743E7"/>
    <w:rsid w:val="00A74A07"/>
    <w:rsid w:val="00A7687E"/>
    <w:rsid w:val="00A77311"/>
    <w:rsid w:val="00A77E99"/>
    <w:rsid w:val="00A827C6"/>
    <w:rsid w:val="00A82908"/>
    <w:rsid w:val="00A832FD"/>
    <w:rsid w:val="00A84D6B"/>
    <w:rsid w:val="00A87509"/>
    <w:rsid w:val="00A87920"/>
    <w:rsid w:val="00A9030B"/>
    <w:rsid w:val="00A91D4D"/>
    <w:rsid w:val="00A94577"/>
    <w:rsid w:val="00A953C6"/>
    <w:rsid w:val="00A97BF5"/>
    <w:rsid w:val="00AA40BF"/>
    <w:rsid w:val="00AA46EC"/>
    <w:rsid w:val="00AA7C86"/>
    <w:rsid w:val="00AB0A6B"/>
    <w:rsid w:val="00AB1167"/>
    <w:rsid w:val="00AB1B42"/>
    <w:rsid w:val="00AB399C"/>
    <w:rsid w:val="00AB75CD"/>
    <w:rsid w:val="00AB7AF2"/>
    <w:rsid w:val="00AC062E"/>
    <w:rsid w:val="00AC2921"/>
    <w:rsid w:val="00AC4381"/>
    <w:rsid w:val="00AC4FC5"/>
    <w:rsid w:val="00AC554A"/>
    <w:rsid w:val="00AC6F6F"/>
    <w:rsid w:val="00AD2018"/>
    <w:rsid w:val="00AD331F"/>
    <w:rsid w:val="00AD4F11"/>
    <w:rsid w:val="00AD7A6A"/>
    <w:rsid w:val="00AE249D"/>
    <w:rsid w:val="00AE4A84"/>
    <w:rsid w:val="00AE6A50"/>
    <w:rsid w:val="00AF19FB"/>
    <w:rsid w:val="00AF2A4D"/>
    <w:rsid w:val="00AF4E70"/>
    <w:rsid w:val="00AF50F6"/>
    <w:rsid w:val="00B01D0A"/>
    <w:rsid w:val="00B03F32"/>
    <w:rsid w:val="00B040CA"/>
    <w:rsid w:val="00B06319"/>
    <w:rsid w:val="00B07698"/>
    <w:rsid w:val="00B102DB"/>
    <w:rsid w:val="00B135A1"/>
    <w:rsid w:val="00B14E5D"/>
    <w:rsid w:val="00B17651"/>
    <w:rsid w:val="00B2017C"/>
    <w:rsid w:val="00B2170A"/>
    <w:rsid w:val="00B23567"/>
    <w:rsid w:val="00B2417D"/>
    <w:rsid w:val="00B247EA"/>
    <w:rsid w:val="00B259A4"/>
    <w:rsid w:val="00B3466F"/>
    <w:rsid w:val="00B35175"/>
    <w:rsid w:val="00B3579C"/>
    <w:rsid w:val="00B36C56"/>
    <w:rsid w:val="00B37215"/>
    <w:rsid w:val="00B37FDB"/>
    <w:rsid w:val="00B41E9C"/>
    <w:rsid w:val="00B4452B"/>
    <w:rsid w:val="00B44B71"/>
    <w:rsid w:val="00B4506B"/>
    <w:rsid w:val="00B47C3C"/>
    <w:rsid w:val="00B51236"/>
    <w:rsid w:val="00B51578"/>
    <w:rsid w:val="00B516BF"/>
    <w:rsid w:val="00B53BA2"/>
    <w:rsid w:val="00B543E7"/>
    <w:rsid w:val="00B549FB"/>
    <w:rsid w:val="00B5559A"/>
    <w:rsid w:val="00B570B0"/>
    <w:rsid w:val="00B578A0"/>
    <w:rsid w:val="00B603A2"/>
    <w:rsid w:val="00B609D5"/>
    <w:rsid w:val="00B60BB3"/>
    <w:rsid w:val="00B61D28"/>
    <w:rsid w:val="00B636BD"/>
    <w:rsid w:val="00B65999"/>
    <w:rsid w:val="00B67523"/>
    <w:rsid w:val="00B726AC"/>
    <w:rsid w:val="00B728C9"/>
    <w:rsid w:val="00B731B7"/>
    <w:rsid w:val="00B7583C"/>
    <w:rsid w:val="00B7674F"/>
    <w:rsid w:val="00B77285"/>
    <w:rsid w:val="00B77E2D"/>
    <w:rsid w:val="00B8469D"/>
    <w:rsid w:val="00B85623"/>
    <w:rsid w:val="00B9003D"/>
    <w:rsid w:val="00B913FA"/>
    <w:rsid w:val="00B9360B"/>
    <w:rsid w:val="00B94C02"/>
    <w:rsid w:val="00B97688"/>
    <w:rsid w:val="00BA1A7B"/>
    <w:rsid w:val="00BA612E"/>
    <w:rsid w:val="00BA6B4B"/>
    <w:rsid w:val="00BB0C27"/>
    <w:rsid w:val="00BB2640"/>
    <w:rsid w:val="00BB289B"/>
    <w:rsid w:val="00BB3DC8"/>
    <w:rsid w:val="00BB407F"/>
    <w:rsid w:val="00BB476D"/>
    <w:rsid w:val="00BC49CA"/>
    <w:rsid w:val="00BC7DB0"/>
    <w:rsid w:val="00BD20E0"/>
    <w:rsid w:val="00BD295E"/>
    <w:rsid w:val="00BD47E7"/>
    <w:rsid w:val="00BD5F30"/>
    <w:rsid w:val="00BD717F"/>
    <w:rsid w:val="00BD770B"/>
    <w:rsid w:val="00BE098A"/>
    <w:rsid w:val="00BE18EA"/>
    <w:rsid w:val="00BF0930"/>
    <w:rsid w:val="00BF12F0"/>
    <w:rsid w:val="00BF18B0"/>
    <w:rsid w:val="00BF3DFC"/>
    <w:rsid w:val="00BF530E"/>
    <w:rsid w:val="00BF6A44"/>
    <w:rsid w:val="00BF6C0E"/>
    <w:rsid w:val="00BF6C40"/>
    <w:rsid w:val="00BF7EA4"/>
    <w:rsid w:val="00C00953"/>
    <w:rsid w:val="00C03D8D"/>
    <w:rsid w:val="00C108BD"/>
    <w:rsid w:val="00C13A57"/>
    <w:rsid w:val="00C14D5F"/>
    <w:rsid w:val="00C14FBF"/>
    <w:rsid w:val="00C1594B"/>
    <w:rsid w:val="00C20CB6"/>
    <w:rsid w:val="00C21D18"/>
    <w:rsid w:val="00C21F66"/>
    <w:rsid w:val="00C2213E"/>
    <w:rsid w:val="00C2287F"/>
    <w:rsid w:val="00C31E20"/>
    <w:rsid w:val="00C32CBF"/>
    <w:rsid w:val="00C33E02"/>
    <w:rsid w:val="00C34379"/>
    <w:rsid w:val="00C34E97"/>
    <w:rsid w:val="00C3532C"/>
    <w:rsid w:val="00C3663F"/>
    <w:rsid w:val="00C4031A"/>
    <w:rsid w:val="00C416FE"/>
    <w:rsid w:val="00C43F1E"/>
    <w:rsid w:val="00C44B72"/>
    <w:rsid w:val="00C51FA2"/>
    <w:rsid w:val="00C52389"/>
    <w:rsid w:val="00C5329F"/>
    <w:rsid w:val="00C5476E"/>
    <w:rsid w:val="00C555E5"/>
    <w:rsid w:val="00C55DB2"/>
    <w:rsid w:val="00C57116"/>
    <w:rsid w:val="00C62CE4"/>
    <w:rsid w:val="00C62D58"/>
    <w:rsid w:val="00C63874"/>
    <w:rsid w:val="00C661A4"/>
    <w:rsid w:val="00C736CF"/>
    <w:rsid w:val="00C73831"/>
    <w:rsid w:val="00C738B8"/>
    <w:rsid w:val="00C77F59"/>
    <w:rsid w:val="00C77FF2"/>
    <w:rsid w:val="00C809D3"/>
    <w:rsid w:val="00C84269"/>
    <w:rsid w:val="00C871DC"/>
    <w:rsid w:val="00C87498"/>
    <w:rsid w:val="00C905D7"/>
    <w:rsid w:val="00C93961"/>
    <w:rsid w:val="00C94493"/>
    <w:rsid w:val="00C954D6"/>
    <w:rsid w:val="00C959BD"/>
    <w:rsid w:val="00CA29AD"/>
    <w:rsid w:val="00CA7EFC"/>
    <w:rsid w:val="00CB07AA"/>
    <w:rsid w:val="00CB3BC4"/>
    <w:rsid w:val="00CB4458"/>
    <w:rsid w:val="00CB44E7"/>
    <w:rsid w:val="00CB65C3"/>
    <w:rsid w:val="00CC452D"/>
    <w:rsid w:val="00CC56D6"/>
    <w:rsid w:val="00CD2240"/>
    <w:rsid w:val="00CD53B3"/>
    <w:rsid w:val="00CE0C0B"/>
    <w:rsid w:val="00CE0C9C"/>
    <w:rsid w:val="00CE1E41"/>
    <w:rsid w:val="00CF464D"/>
    <w:rsid w:val="00CF5382"/>
    <w:rsid w:val="00CF7ACF"/>
    <w:rsid w:val="00D034B3"/>
    <w:rsid w:val="00D05008"/>
    <w:rsid w:val="00D062A4"/>
    <w:rsid w:val="00D10167"/>
    <w:rsid w:val="00D118E5"/>
    <w:rsid w:val="00D13FA2"/>
    <w:rsid w:val="00D14C35"/>
    <w:rsid w:val="00D163B0"/>
    <w:rsid w:val="00D16628"/>
    <w:rsid w:val="00D25150"/>
    <w:rsid w:val="00D27E24"/>
    <w:rsid w:val="00D3074A"/>
    <w:rsid w:val="00D32E3F"/>
    <w:rsid w:val="00D33EAC"/>
    <w:rsid w:val="00D408ED"/>
    <w:rsid w:val="00D432FD"/>
    <w:rsid w:val="00D43EF7"/>
    <w:rsid w:val="00D4502D"/>
    <w:rsid w:val="00D4582E"/>
    <w:rsid w:val="00D47730"/>
    <w:rsid w:val="00D47F93"/>
    <w:rsid w:val="00D50FC1"/>
    <w:rsid w:val="00D53576"/>
    <w:rsid w:val="00D550E3"/>
    <w:rsid w:val="00D5667D"/>
    <w:rsid w:val="00D56686"/>
    <w:rsid w:val="00D757E1"/>
    <w:rsid w:val="00D8022E"/>
    <w:rsid w:val="00D8277A"/>
    <w:rsid w:val="00D82E7C"/>
    <w:rsid w:val="00D90396"/>
    <w:rsid w:val="00D91B14"/>
    <w:rsid w:val="00D91CD1"/>
    <w:rsid w:val="00D930EA"/>
    <w:rsid w:val="00D9411C"/>
    <w:rsid w:val="00DA06EE"/>
    <w:rsid w:val="00DA56FF"/>
    <w:rsid w:val="00DA5CDD"/>
    <w:rsid w:val="00DA7651"/>
    <w:rsid w:val="00DA7B82"/>
    <w:rsid w:val="00DB01C6"/>
    <w:rsid w:val="00DB4965"/>
    <w:rsid w:val="00DB7171"/>
    <w:rsid w:val="00DC25D0"/>
    <w:rsid w:val="00DC289C"/>
    <w:rsid w:val="00DD0C0E"/>
    <w:rsid w:val="00DD132D"/>
    <w:rsid w:val="00DD1AFD"/>
    <w:rsid w:val="00DD68D3"/>
    <w:rsid w:val="00DE3FCA"/>
    <w:rsid w:val="00DE4CAC"/>
    <w:rsid w:val="00DE4E66"/>
    <w:rsid w:val="00DE595C"/>
    <w:rsid w:val="00DE7BE1"/>
    <w:rsid w:val="00DE7F2C"/>
    <w:rsid w:val="00DF1FE1"/>
    <w:rsid w:val="00DF33B7"/>
    <w:rsid w:val="00DF4006"/>
    <w:rsid w:val="00DF5E40"/>
    <w:rsid w:val="00DF700C"/>
    <w:rsid w:val="00DF7E07"/>
    <w:rsid w:val="00E03E41"/>
    <w:rsid w:val="00E04F99"/>
    <w:rsid w:val="00E060F7"/>
    <w:rsid w:val="00E1011B"/>
    <w:rsid w:val="00E13B90"/>
    <w:rsid w:val="00E17C8F"/>
    <w:rsid w:val="00E21A8D"/>
    <w:rsid w:val="00E24B23"/>
    <w:rsid w:val="00E305E2"/>
    <w:rsid w:val="00E3188D"/>
    <w:rsid w:val="00E3468E"/>
    <w:rsid w:val="00E34EAB"/>
    <w:rsid w:val="00E436F5"/>
    <w:rsid w:val="00E52DDC"/>
    <w:rsid w:val="00E534A0"/>
    <w:rsid w:val="00E5387F"/>
    <w:rsid w:val="00E56600"/>
    <w:rsid w:val="00E56F30"/>
    <w:rsid w:val="00E634B4"/>
    <w:rsid w:val="00E65E92"/>
    <w:rsid w:val="00E76459"/>
    <w:rsid w:val="00E85CAA"/>
    <w:rsid w:val="00E90A2D"/>
    <w:rsid w:val="00E9162C"/>
    <w:rsid w:val="00E951CB"/>
    <w:rsid w:val="00E96339"/>
    <w:rsid w:val="00EA0A33"/>
    <w:rsid w:val="00EA1F13"/>
    <w:rsid w:val="00EA5D67"/>
    <w:rsid w:val="00EA6092"/>
    <w:rsid w:val="00EA79FF"/>
    <w:rsid w:val="00EA7B28"/>
    <w:rsid w:val="00EB061C"/>
    <w:rsid w:val="00EB0679"/>
    <w:rsid w:val="00EB1451"/>
    <w:rsid w:val="00EB16CD"/>
    <w:rsid w:val="00EB1A44"/>
    <w:rsid w:val="00EB6C4A"/>
    <w:rsid w:val="00EB7C7B"/>
    <w:rsid w:val="00EB7EC3"/>
    <w:rsid w:val="00EC0398"/>
    <w:rsid w:val="00EC2EB5"/>
    <w:rsid w:val="00EC4B6F"/>
    <w:rsid w:val="00ED1135"/>
    <w:rsid w:val="00ED2170"/>
    <w:rsid w:val="00ED4627"/>
    <w:rsid w:val="00EE2573"/>
    <w:rsid w:val="00EE64FE"/>
    <w:rsid w:val="00EE7F80"/>
    <w:rsid w:val="00EF135F"/>
    <w:rsid w:val="00EF16C3"/>
    <w:rsid w:val="00EF201F"/>
    <w:rsid w:val="00EF3F7E"/>
    <w:rsid w:val="00F03C17"/>
    <w:rsid w:val="00F051BA"/>
    <w:rsid w:val="00F05F6C"/>
    <w:rsid w:val="00F0702D"/>
    <w:rsid w:val="00F0784B"/>
    <w:rsid w:val="00F11D56"/>
    <w:rsid w:val="00F14031"/>
    <w:rsid w:val="00F15950"/>
    <w:rsid w:val="00F261C6"/>
    <w:rsid w:val="00F266DF"/>
    <w:rsid w:val="00F26831"/>
    <w:rsid w:val="00F2768C"/>
    <w:rsid w:val="00F279A6"/>
    <w:rsid w:val="00F30E36"/>
    <w:rsid w:val="00F31F92"/>
    <w:rsid w:val="00F3205C"/>
    <w:rsid w:val="00F33C5A"/>
    <w:rsid w:val="00F35EFF"/>
    <w:rsid w:val="00F36ED5"/>
    <w:rsid w:val="00F46026"/>
    <w:rsid w:val="00F462CF"/>
    <w:rsid w:val="00F466F7"/>
    <w:rsid w:val="00F46EDC"/>
    <w:rsid w:val="00F51640"/>
    <w:rsid w:val="00F537A8"/>
    <w:rsid w:val="00F53C4B"/>
    <w:rsid w:val="00F5477F"/>
    <w:rsid w:val="00F56675"/>
    <w:rsid w:val="00F56C72"/>
    <w:rsid w:val="00F57486"/>
    <w:rsid w:val="00F574BF"/>
    <w:rsid w:val="00F61382"/>
    <w:rsid w:val="00F63352"/>
    <w:rsid w:val="00F7009E"/>
    <w:rsid w:val="00F74EC5"/>
    <w:rsid w:val="00F754EB"/>
    <w:rsid w:val="00F802B0"/>
    <w:rsid w:val="00F80445"/>
    <w:rsid w:val="00F813D9"/>
    <w:rsid w:val="00F8295A"/>
    <w:rsid w:val="00F83853"/>
    <w:rsid w:val="00F93D1F"/>
    <w:rsid w:val="00F94B90"/>
    <w:rsid w:val="00F96A2C"/>
    <w:rsid w:val="00F96ABE"/>
    <w:rsid w:val="00F96D10"/>
    <w:rsid w:val="00F9720D"/>
    <w:rsid w:val="00F97BC9"/>
    <w:rsid w:val="00FA24E5"/>
    <w:rsid w:val="00FA2A00"/>
    <w:rsid w:val="00FA37A4"/>
    <w:rsid w:val="00FA37F0"/>
    <w:rsid w:val="00FA42D6"/>
    <w:rsid w:val="00FA5C81"/>
    <w:rsid w:val="00FA63A6"/>
    <w:rsid w:val="00FA66E7"/>
    <w:rsid w:val="00FA6C80"/>
    <w:rsid w:val="00FA7392"/>
    <w:rsid w:val="00FB251E"/>
    <w:rsid w:val="00FB3413"/>
    <w:rsid w:val="00FB528C"/>
    <w:rsid w:val="00FB5305"/>
    <w:rsid w:val="00FB71F9"/>
    <w:rsid w:val="00FB731F"/>
    <w:rsid w:val="00FC2077"/>
    <w:rsid w:val="00FC2940"/>
    <w:rsid w:val="00FC6136"/>
    <w:rsid w:val="00FC7590"/>
    <w:rsid w:val="00FD0C6C"/>
    <w:rsid w:val="00FD176E"/>
    <w:rsid w:val="00FD2042"/>
    <w:rsid w:val="00FD682E"/>
    <w:rsid w:val="00FD7388"/>
    <w:rsid w:val="00FD7BE3"/>
    <w:rsid w:val="00FE5AC7"/>
    <w:rsid w:val="00FF13B4"/>
    <w:rsid w:val="00FF156E"/>
    <w:rsid w:val="00FF2D1E"/>
    <w:rsid w:val="00FF7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DE41450"/>
  <w15:chartTrackingRefBased/>
  <w15:docId w15:val="{1E4E6BC2-CCAA-47FD-98EE-8C1F296CE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A84D6B"/>
    <w:rPr>
      <w:sz w:val="24"/>
      <w:szCs w:val="24"/>
      <w:lang w:eastAsia="en-US"/>
    </w:rPr>
  </w:style>
  <w:style w:type="paragraph" w:styleId="Antrat1">
    <w:name w:val="heading 1"/>
    <w:basedOn w:val="prastasis"/>
    <w:next w:val="prastasis"/>
    <w:qFormat/>
    <w:rsid w:val="00A84D6B"/>
    <w:pPr>
      <w:keepNext/>
      <w:jc w:val="center"/>
      <w:outlineLvl w:val="0"/>
    </w:pPr>
    <w:rPr>
      <w:b/>
      <w:bCs/>
    </w:rPr>
  </w:style>
  <w:style w:type="paragraph" w:styleId="Antrat2">
    <w:name w:val="heading 2"/>
    <w:basedOn w:val="prastasis"/>
    <w:next w:val="prastasis"/>
    <w:qFormat/>
    <w:rsid w:val="0025134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Hipersaitas">
    <w:name w:val="Hyperlink"/>
    <w:rsid w:val="00A84D6B"/>
    <w:rPr>
      <w:color w:val="0000FF"/>
      <w:u w:val="single"/>
    </w:rPr>
  </w:style>
  <w:style w:type="paragraph" w:styleId="Pavadinimas">
    <w:name w:val="Title"/>
    <w:basedOn w:val="prastasis"/>
    <w:qFormat/>
    <w:rsid w:val="00A84D6B"/>
    <w:pPr>
      <w:jc w:val="center"/>
    </w:pPr>
    <w:rPr>
      <w:b/>
      <w:bCs/>
      <w:sz w:val="28"/>
    </w:rPr>
  </w:style>
  <w:style w:type="paragraph" w:styleId="Debesliotekstas">
    <w:name w:val="Balloon Text"/>
    <w:basedOn w:val="prastasis"/>
    <w:semiHidden/>
    <w:rsid w:val="00DB7171"/>
    <w:rPr>
      <w:rFonts w:ascii="Tahoma" w:hAnsi="Tahoma" w:cs="Tahoma"/>
      <w:sz w:val="16"/>
      <w:szCs w:val="16"/>
    </w:rPr>
  </w:style>
  <w:style w:type="table" w:styleId="Lentelstinklelis">
    <w:name w:val="Table Grid"/>
    <w:basedOn w:val="prastojilentel"/>
    <w:rsid w:val="00BA1A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oblokas">
    <w:name w:val="Block Text"/>
    <w:basedOn w:val="prastasis"/>
    <w:rsid w:val="00F46026"/>
    <w:pPr>
      <w:ind w:left="-900" w:right="-1054" w:firstLine="360"/>
    </w:pPr>
  </w:style>
  <w:style w:type="paragraph" w:styleId="Antrats">
    <w:name w:val="header"/>
    <w:basedOn w:val="prastasis"/>
    <w:link w:val="AntratsDiagrama"/>
    <w:uiPriority w:val="99"/>
    <w:rsid w:val="008A7E2B"/>
    <w:pPr>
      <w:tabs>
        <w:tab w:val="center" w:pos="4819"/>
        <w:tab w:val="right" w:pos="9638"/>
      </w:tabs>
    </w:pPr>
  </w:style>
  <w:style w:type="paragraph" w:styleId="Porat">
    <w:name w:val="footer"/>
    <w:basedOn w:val="prastasis"/>
    <w:rsid w:val="008A7E2B"/>
    <w:pPr>
      <w:tabs>
        <w:tab w:val="center" w:pos="4819"/>
        <w:tab w:val="right" w:pos="9638"/>
      </w:tabs>
    </w:pPr>
  </w:style>
  <w:style w:type="paragraph" w:styleId="Pagrindinistekstas">
    <w:name w:val="Body Text"/>
    <w:basedOn w:val="prastasis"/>
    <w:rsid w:val="005B44DC"/>
    <w:pPr>
      <w:spacing w:line="360" w:lineRule="auto"/>
      <w:jc w:val="both"/>
    </w:pPr>
  </w:style>
  <w:style w:type="paragraph" w:styleId="Sraopastraipa">
    <w:name w:val="List Paragraph"/>
    <w:basedOn w:val="prastasis"/>
    <w:uiPriority w:val="34"/>
    <w:qFormat/>
    <w:rsid w:val="00E951C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Pareigos">
    <w:name w:val="Pareigos"/>
    <w:rsid w:val="00F94B90"/>
    <w:rPr>
      <w:rFonts w:ascii="TimesLT" w:hAnsi="TimesLT"/>
      <w:caps/>
      <w:sz w:val="24"/>
    </w:rPr>
  </w:style>
  <w:style w:type="character" w:customStyle="1" w:styleId="AntratsDiagrama">
    <w:name w:val="Antraštės Diagrama"/>
    <w:basedOn w:val="Numatytasispastraiposriftas"/>
    <w:link w:val="Antrats"/>
    <w:uiPriority w:val="99"/>
    <w:rsid w:val="00B03F32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468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25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4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79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053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12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2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7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7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37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29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7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4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16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2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www.gaigalaitisgloba.lt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fo@gaigalaitisgloba.lt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cid:image003.jpg@01D94ABF.CDC26B60" TargetMode="External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4" Type="http://schemas.openxmlformats.org/officeDocument/2006/relationships/hyperlink" Target="mailto:indre.norkuviene@gaigalaitisgloba.l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3C14EE-5497-4AA9-A631-58B4B6E6F1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830</Words>
  <Characters>474</Characters>
  <Application>Microsoft Office Word</Application>
  <DocSecurity>0</DocSecurity>
  <Lines>3</Lines>
  <Paragraphs>2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LIETUVOS RESPUBLIKA</vt:lpstr>
      <vt:lpstr>LIETUVOS RESPUBLIKA</vt:lpstr>
    </vt:vector>
  </TitlesOfParts>
  <Company>Microsoft</Company>
  <LinksUpToDate>false</LinksUpToDate>
  <CharactersWithSpaces>1302</CharactersWithSpaces>
  <SharedDoc>false</SharedDoc>
  <HLinks>
    <vt:vector size="18" baseType="variant">
      <vt:variant>
        <vt:i4>6357088</vt:i4>
      </vt:variant>
      <vt:variant>
        <vt:i4>3</vt:i4>
      </vt:variant>
      <vt:variant>
        <vt:i4>0</vt:i4>
      </vt:variant>
      <vt:variant>
        <vt:i4>5</vt:i4>
      </vt:variant>
      <vt:variant>
        <vt:lpwstr>http://www.gaigalaitis.lt/</vt:lpwstr>
      </vt:variant>
      <vt:variant>
        <vt:lpwstr/>
      </vt:variant>
      <vt:variant>
        <vt:i4>1900590</vt:i4>
      </vt:variant>
      <vt:variant>
        <vt:i4>0</vt:i4>
      </vt:variant>
      <vt:variant>
        <vt:i4>0</vt:i4>
      </vt:variant>
      <vt:variant>
        <vt:i4>5</vt:i4>
      </vt:variant>
      <vt:variant>
        <vt:lpwstr>mailto:info@gaigalaitis.lt</vt:lpwstr>
      </vt:variant>
      <vt:variant>
        <vt:lpwstr/>
      </vt:variant>
      <vt:variant>
        <vt:i4>1900590</vt:i4>
      </vt:variant>
      <vt:variant>
        <vt:i4>0</vt:i4>
      </vt:variant>
      <vt:variant>
        <vt:i4>0</vt:i4>
      </vt:variant>
      <vt:variant>
        <vt:i4>5</vt:i4>
      </vt:variant>
      <vt:variant>
        <vt:lpwstr>mailto:info@gaigalaitis.lt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LIETUVOS RESPUBLIKA</dc:title>
  <dc:subject/>
  <dc:creator>darbo</dc:creator>
  <cp:keywords/>
  <cp:lastModifiedBy>Vartotojas</cp:lastModifiedBy>
  <cp:revision>17</cp:revision>
  <cp:lastPrinted>2021-01-13T14:08:00Z</cp:lastPrinted>
  <dcterms:created xsi:type="dcterms:W3CDTF">2023-12-14T07:23:00Z</dcterms:created>
  <dcterms:modified xsi:type="dcterms:W3CDTF">2024-11-13T08:44:00Z</dcterms:modified>
</cp:coreProperties>
</file>