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CA656" w14:textId="77777777" w:rsidR="006A0FC2" w:rsidRPr="006A0FC2" w:rsidRDefault="006A0FC2" w:rsidP="006A0FC2">
      <w:pPr>
        <w:jc w:val="center"/>
        <w:rPr>
          <w:b/>
          <w:bCs/>
          <w:sz w:val="20"/>
          <w:szCs w:val="20"/>
        </w:rPr>
      </w:pPr>
      <w:r w:rsidRPr="006A0FC2">
        <w:rPr>
          <w:b/>
          <w:bCs/>
          <w:sz w:val="20"/>
          <w:szCs w:val="20"/>
        </w:rPr>
        <w:t>ASOCIACIJA ,,DAUPARŲ BENDRUOMENĖ“</w:t>
      </w:r>
    </w:p>
    <w:p w14:paraId="127635CB" w14:textId="77777777" w:rsidR="006A0FC2" w:rsidRPr="006A0FC2" w:rsidRDefault="006A0FC2" w:rsidP="006A0FC2">
      <w:pPr>
        <w:jc w:val="center"/>
        <w:rPr>
          <w:sz w:val="20"/>
          <w:szCs w:val="20"/>
        </w:rPr>
      </w:pPr>
      <w:r w:rsidRPr="006A0FC2">
        <w:rPr>
          <w:sz w:val="20"/>
          <w:szCs w:val="20"/>
        </w:rPr>
        <w:t>Kaštonų g.4, Gobergiškės k., Dauparų-Kvietinių sen., LT-96173 Klaipėdos r.sav.</w:t>
      </w:r>
    </w:p>
    <w:p w14:paraId="5BFA6CA9" w14:textId="77777777" w:rsidR="006A0FC2" w:rsidRPr="006A0FC2" w:rsidRDefault="006A0FC2" w:rsidP="006A0FC2">
      <w:pPr>
        <w:jc w:val="center"/>
        <w:rPr>
          <w:sz w:val="20"/>
          <w:szCs w:val="20"/>
        </w:rPr>
      </w:pPr>
      <w:r w:rsidRPr="006A0FC2">
        <w:rPr>
          <w:sz w:val="20"/>
          <w:szCs w:val="20"/>
        </w:rPr>
        <w:t>Tel. 8 615 82711, el.paštas: mindaugas@srebalius.lt</w:t>
      </w:r>
    </w:p>
    <w:p w14:paraId="312766E9" w14:textId="77777777" w:rsidR="006A0FC2" w:rsidRDefault="006A0FC2" w:rsidP="006A0FC2">
      <w:pPr>
        <w:jc w:val="center"/>
        <w:rPr>
          <w:sz w:val="20"/>
          <w:szCs w:val="20"/>
        </w:rPr>
      </w:pPr>
      <w:r w:rsidRPr="006A0FC2">
        <w:rPr>
          <w:sz w:val="20"/>
          <w:szCs w:val="20"/>
        </w:rPr>
        <w:t>Įstaigos kodas: 300096808</w:t>
      </w:r>
    </w:p>
    <w:p w14:paraId="4FA3D87A" w14:textId="77777777" w:rsidR="006A0FC2" w:rsidRPr="006A0FC2" w:rsidRDefault="006A0FC2" w:rsidP="006A0FC2">
      <w:pPr>
        <w:jc w:val="center"/>
        <w:rPr>
          <w:sz w:val="20"/>
          <w:szCs w:val="20"/>
        </w:rPr>
      </w:pPr>
    </w:p>
    <w:p w14:paraId="3C5F737D" w14:textId="300C3CD4" w:rsidR="006A0FC2" w:rsidRDefault="00497843" w:rsidP="006A0FC2">
      <w:r>
        <w:t>Klaipėdos rajono savivaldybės administracijai</w:t>
      </w:r>
    </w:p>
    <w:p w14:paraId="34DE483F" w14:textId="77777777" w:rsidR="006A0FC2" w:rsidRDefault="006A0FC2" w:rsidP="0093162D">
      <w:pPr>
        <w:jc w:val="center"/>
      </w:pPr>
      <w:r>
        <w:t>Data</w:t>
      </w:r>
    </w:p>
    <w:p w14:paraId="4E865774" w14:textId="0C92B7EF" w:rsidR="006A0FC2" w:rsidRDefault="006A0FC2" w:rsidP="0093162D">
      <w:pPr>
        <w:jc w:val="center"/>
      </w:pPr>
      <w:r>
        <w:t>202</w:t>
      </w:r>
      <w:r w:rsidR="00497843">
        <w:t>5</w:t>
      </w:r>
      <w:r>
        <w:t>-</w:t>
      </w:r>
      <w:r w:rsidR="00497843">
        <w:t>02</w:t>
      </w:r>
      <w:r>
        <w:t>-</w:t>
      </w:r>
      <w:r w:rsidR="00497843">
        <w:t>10</w:t>
      </w:r>
    </w:p>
    <w:p w14:paraId="12D5CA52" w14:textId="77777777" w:rsidR="006A0FC2" w:rsidRDefault="006A0FC2" w:rsidP="006A0FC2"/>
    <w:p w14:paraId="2EBF62B6" w14:textId="368858A6" w:rsidR="006A0FC2" w:rsidRDefault="00497843" w:rsidP="00497843">
      <w:pPr>
        <w:jc w:val="center"/>
      </w:pPr>
      <w:r>
        <w:t>P</w:t>
      </w:r>
      <w:r w:rsidR="00164F80">
        <w:t>RAŠYM</w:t>
      </w:r>
      <w:r>
        <w:t>AS</w:t>
      </w:r>
      <w:r w:rsidR="006A0FC2">
        <w:t xml:space="preserve"> </w:t>
      </w:r>
      <w:r>
        <w:t>DĖL PANAUDOS SUTARTIES</w:t>
      </w:r>
    </w:p>
    <w:p w14:paraId="7F3ABF6C" w14:textId="77777777" w:rsidR="006A0FC2" w:rsidRDefault="006A0FC2" w:rsidP="00497843">
      <w:pPr>
        <w:spacing w:line="360" w:lineRule="auto"/>
      </w:pPr>
    </w:p>
    <w:p w14:paraId="235B868C" w14:textId="6D3C2BC5" w:rsidR="006A0FC2" w:rsidRDefault="00164F80" w:rsidP="00497843">
      <w:pPr>
        <w:spacing w:line="360" w:lineRule="auto"/>
        <w:ind w:firstLine="1296"/>
      </w:pPr>
      <w:r>
        <w:t xml:space="preserve">Informuojame, kad </w:t>
      </w:r>
      <w:r w:rsidR="00497843">
        <w:t>asociacija „</w:t>
      </w:r>
      <w:r>
        <w:t>Dauparų bendruomenė</w:t>
      </w:r>
      <w:r w:rsidR="00497843">
        <w:t>“</w:t>
      </w:r>
      <w:r>
        <w:t xml:space="preserve"> </w:t>
      </w:r>
      <w:r w:rsidR="00497843">
        <w:t>rekonstravo Panaudos sutartimi</w:t>
      </w:r>
      <w:r w:rsidR="00497843">
        <w:t xml:space="preserve"> </w:t>
      </w:r>
      <w:r w:rsidR="00497843">
        <w:t>valdomą pastatą, esantį adresu Liepų g.10, Gobergiškėje (</w:t>
      </w:r>
      <w:r>
        <w:t>pastat</w:t>
      </w:r>
      <w:r w:rsidR="00497843">
        <w:t xml:space="preserve">o </w:t>
      </w:r>
      <w:r>
        <w:t>unikalus nr.4400-0486-5454)</w:t>
      </w:r>
      <w:r w:rsidR="00497843">
        <w:t>. Pastatas pilnai</w:t>
      </w:r>
      <w:r>
        <w:t xml:space="preserve"> priduotas ir jo paskirtis pakeista – visa tai registruota VĮ „Registrų centras“</w:t>
      </w:r>
      <w:r w:rsidR="0093162D">
        <w:t>.</w:t>
      </w:r>
    </w:p>
    <w:p w14:paraId="2C27207C" w14:textId="3D27F2C6" w:rsidR="00497843" w:rsidRDefault="00497843" w:rsidP="00497843">
      <w:pPr>
        <w:spacing w:line="360" w:lineRule="auto"/>
        <w:ind w:firstLine="1296"/>
      </w:pPr>
      <w:r>
        <w:t xml:space="preserve">Prašome nutraukti galiojančią Panaudos sutartį, pasirašytą 2018-02-26m.  Nr.AS-277 ir pasirašyti naują Panaudos sutartį su padidėjusiu pastato plotu bent 10-ies metų laikotarpiui. </w:t>
      </w:r>
    </w:p>
    <w:p w14:paraId="3E81E573" w14:textId="77777777" w:rsidR="0093162D" w:rsidRDefault="0093162D" w:rsidP="0093162D">
      <w:pPr>
        <w:ind w:firstLine="1296"/>
      </w:pPr>
    </w:p>
    <w:p w14:paraId="02F9EECE" w14:textId="77777777" w:rsidR="00164F80" w:rsidRDefault="00164F80" w:rsidP="006A0FC2"/>
    <w:p w14:paraId="01694B1A" w14:textId="77777777" w:rsidR="00164F80" w:rsidRDefault="00164F80" w:rsidP="006A0FC2"/>
    <w:p w14:paraId="794D96D4" w14:textId="3592E0AA" w:rsidR="00C00E0F" w:rsidRDefault="006A0FC2" w:rsidP="006A0FC2">
      <w:r>
        <w:t xml:space="preserve">Pirmininkas </w:t>
      </w:r>
      <w:r w:rsidR="00607C16">
        <w:tab/>
      </w:r>
      <w:r w:rsidR="00607C16">
        <w:tab/>
      </w:r>
      <w:r w:rsidR="0093162D">
        <w:t xml:space="preserve">    </w:t>
      </w:r>
      <w:r>
        <w:t>Mindaugas Srėbalius</w:t>
      </w:r>
    </w:p>
    <w:p w14:paraId="7C93C849" w14:textId="1FDAC908" w:rsidR="00607C16" w:rsidRDefault="00607C16" w:rsidP="006A0FC2"/>
    <w:sectPr w:rsidR="00607C16" w:rsidSect="006A0FC2">
      <w:pgSz w:w="11906" w:h="16838"/>
      <w:pgMar w:top="426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FC2"/>
    <w:rsid w:val="000A3EFB"/>
    <w:rsid w:val="00164F80"/>
    <w:rsid w:val="00497843"/>
    <w:rsid w:val="00607C16"/>
    <w:rsid w:val="006A0FC2"/>
    <w:rsid w:val="0093162D"/>
    <w:rsid w:val="009E49CD"/>
    <w:rsid w:val="00C00E0F"/>
    <w:rsid w:val="00CF63CE"/>
    <w:rsid w:val="00D27897"/>
    <w:rsid w:val="00FE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1D56"/>
  <w15:chartTrackingRefBased/>
  <w15:docId w15:val="{AA1C3861-E6F1-4607-8866-429A12C19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9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Srėbalius | LAVANGO</dc:creator>
  <cp:keywords/>
  <dc:description/>
  <cp:lastModifiedBy>Mindaugas Srėbalius | LAVANGO</cp:lastModifiedBy>
  <cp:revision>2</cp:revision>
  <cp:lastPrinted>2023-07-21T06:21:00Z</cp:lastPrinted>
  <dcterms:created xsi:type="dcterms:W3CDTF">2025-02-11T08:59:00Z</dcterms:created>
  <dcterms:modified xsi:type="dcterms:W3CDTF">2025-02-11T08:59:00Z</dcterms:modified>
</cp:coreProperties>
</file>