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7C832" w14:textId="77777777" w:rsidR="00C9500B" w:rsidRPr="00C9500B" w:rsidRDefault="00C9500B" w:rsidP="00C9500B">
      <w:pPr>
        <w:spacing w:line="276" w:lineRule="auto"/>
        <w:ind w:firstLine="8080"/>
        <w:rPr>
          <w:rFonts w:ascii="Arial" w:hAnsi="Arial" w:cs="Arial"/>
        </w:rPr>
      </w:pPr>
      <w:r w:rsidRPr="00C9500B">
        <w:rPr>
          <w:rFonts w:ascii="Arial" w:hAnsi="Arial" w:cs="Arial"/>
        </w:rPr>
        <w:t>Klaipėdos rajono savivaldybės visuomenės sveikatos rėmimo</w:t>
      </w:r>
    </w:p>
    <w:p w14:paraId="5A07F164" w14:textId="0C66E05A" w:rsidR="00C9500B" w:rsidRPr="00C9500B" w:rsidRDefault="00C9500B" w:rsidP="00C9500B">
      <w:pPr>
        <w:spacing w:line="276" w:lineRule="auto"/>
        <w:ind w:firstLine="8080"/>
        <w:rPr>
          <w:rFonts w:ascii="Arial" w:hAnsi="Arial" w:cs="Arial"/>
        </w:rPr>
      </w:pPr>
      <w:r w:rsidRPr="00C9500B">
        <w:rPr>
          <w:rFonts w:ascii="Arial" w:hAnsi="Arial" w:cs="Arial"/>
        </w:rPr>
        <w:t>specialiosios programos priemonių vykdymo 202</w:t>
      </w:r>
      <w:r w:rsidR="00AA5CFF">
        <w:rPr>
          <w:rFonts w:ascii="Arial" w:hAnsi="Arial" w:cs="Arial"/>
        </w:rPr>
        <w:t>4</w:t>
      </w:r>
      <w:r w:rsidRPr="00C9500B">
        <w:rPr>
          <w:rFonts w:ascii="Arial" w:hAnsi="Arial" w:cs="Arial"/>
        </w:rPr>
        <w:t xml:space="preserve"> metų ataskaitos</w:t>
      </w:r>
    </w:p>
    <w:p w14:paraId="7DC47140" w14:textId="77777777" w:rsidR="00C9500B" w:rsidRPr="00C9500B" w:rsidRDefault="00C9500B" w:rsidP="00C9500B">
      <w:pPr>
        <w:spacing w:after="240" w:line="276" w:lineRule="auto"/>
        <w:ind w:firstLine="8080"/>
        <w:rPr>
          <w:rFonts w:ascii="Arial" w:hAnsi="Arial" w:cs="Arial"/>
        </w:rPr>
      </w:pPr>
      <w:r w:rsidRPr="00C9500B">
        <w:rPr>
          <w:rFonts w:ascii="Arial" w:hAnsi="Arial" w:cs="Arial"/>
        </w:rPr>
        <w:t>priedas</w:t>
      </w:r>
    </w:p>
    <w:tbl>
      <w:tblPr>
        <w:tblW w:w="16078" w:type="dxa"/>
        <w:tblLook w:val="0000" w:firstRow="0" w:lastRow="0" w:firstColumn="0" w:lastColumn="0" w:noHBand="0" w:noVBand="0"/>
      </w:tblPr>
      <w:tblGrid>
        <w:gridCol w:w="5116"/>
        <w:gridCol w:w="1590"/>
        <w:gridCol w:w="1657"/>
        <w:gridCol w:w="1843"/>
        <w:gridCol w:w="2988"/>
        <w:gridCol w:w="2884"/>
      </w:tblGrid>
      <w:tr w:rsidR="00BC1759" w:rsidRPr="00CC70A4" w14:paraId="46D6654B" w14:textId="77777777" w:rsidTr="006D2901">
        <w:trPr>
          <w:trHeight w:val="900"/>
        </w:trPr>
        <w:tc>
          <w:tcPr>
            <w:tcW w:w="1607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AD513C" w14:textId="7C2ADD5B" w:rsidR="00BC1759" w:rsidRPr="00403DF4" w:rsidRDefault="00BC1759" w:rsidP="00403DF4">
            <w:pPr>
              <w:pStyle w:val="Antrat1"/>
              <w:rPr>
                <w:rFonts w:ascii="Arial" w:hAnsi="Arial" w:cs="Arial"/>
              </w:rPr>
            </w:pPr>
            <w:r w:rsidRPr="00403DF4">
              <w:rPr>
                <w:rFonts w:ascii="Arial" w:hAnsi="Arial" w:cs="Arial"/>
              </w:rPr>
              <w:t>20</w:t>
            </w:r>
            <w:r w:rsidR="008B63F4" w:rsidRPr="00403DF4">
              <w:rPr>
                <w:rFonts w:ascii="Arial" w:hAnsi="Arial" w:cs="Arial"/>
              </w:rPr>
              <w:t>2</w:t>
            </w:r>
            <w:r w:rsidR="006416DD">
              <w:rPr>
                <w:rFonts w:ascii="Arial" w:hAnsi="Arial" w:cs="Arial"/>
              </w:rPr>
              <w:t>4</w:t>
            </w:r>
            <w:r w:rsidRPr="00403DF4">
              <w:rPr>
                <w:rFonts w:ascii="Arial" w:hAnsi="Arial" w:cs="Arial"/>
              </w:rPr>
              <w:t xml:space="preserve"> M. KLAIPĖDOS RAJONO SAVIVALDYBĖS VISUOMENĖS SVEIKATOS RĖMIMO SPECIALIOSIOS PROGRAMOS</w:t>
            </w:r>
          </w:p>
          <w:p w14:paraId="7D126C6C" w14:textId="77777777" w:rsidR="00BC1759" w:rsidRPr="00CC70A4" w:rsidRDefault="00BC1759" w:rsidP="00403DF4">
            <w:pPr>
              <w:pStyle w:val="Antrat1"/>
            </w:pPr>
            <w:r w:rsidRPr="00403DF4">
              <w:rPr>
                <w:rFonts w:ascii="Arial" w:hAnsi="Arial" w:cs="Arial"/>
              </w:rPr>
              <w:t>PRIEMONIŲ ĮVYKDYMO IR LĖŠŲ PANAUDOJIMO ATASKAITA</w:t>
            </w:r>
          </w:p>
        </w:tc>
      </w:tr>
      <w:tr w:rsidR="00437BEB" w:rsidRPr="00CC70A4" w14:paraId="47858CA6" w14:textId="77777777" w:rsidTr="006D2901">
        <w:trPr>
          <w:trHeight w:val="255"/>
        </w:trPr>
        <w:tc>
          <w:tcPr>
            <w:tcW w:w="16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noWrap/>
          </w:tcPr>
          <w:p w14:paraId="29F8C40A" w14:textId="77777777" w:rsidR="00437BEB" w:rsidRPr="00CC70A4" w:rsidRDefault="001A2993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I. </w:t>
            </w:r>
            <w:r w:rsidR="00437BEB"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PAJAMOS</w:t>
            </w:r>
            <w:r w:rsidR="00942860"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(eurai)</w:t>
            </w:r>
          </w:p>
        </w:tc>
      </w:tr>
      <w:tr w:rsidR="00F97991" w:rsidRPr="00CC70A4" w14:paraId="34C314BC" w14:textId="77777777" w:rsidTr="00705261">
        <w:trPr>
          <w:trHeight w:val="300"/>
        </w:trPr>
        <w:tc>
          <w:tcPr>
            <w:tcW w:w="13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/>
            <w:noWrap/>
          </w:tcPr>
          <w:p w14:paraId="69718E0D" w14:textId="7E893F4F" w:rsidR="00F97991" w:rsidRPr="00CC70A4" w:rsidRDefault="0079400E" w:rsidP="00CC70A4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70A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 </w:t>
            </w:r>
            <w:r w:rsidR="00F97991" w:rsidRPr="00CC70A4">
              <w:rPr>
                <w:rFonts w:ascii="Arial" w:hAnsi="Arial" w:cs="Arial"/>
                <w:b/>
                <w:bCs/>
                <w:sz w:val="18"/>
                <w:szCs w:val="18"/>
              </w:rPr>
              <w:t>Savivaldybės aplinkos apsaugos rėmimo specialioji programa</w:t>
            </w:r>
            <w:r w:rsidR="006953C5" w:rsidRPr="00CC70A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E308D" w:rsidRPr="00CC70A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(AA) </w:t>
            </w:r>
            <w:r w:rsidR="006953C5" w:rsidRPr="00CC70A4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2E7C61" w:rsidRPr="00CC70A4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8B63F4" w:rsidRPr="00CC70A4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BD2F93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E85FF3" w:rsidRPr="00CC70A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m.</w:t>
            </w:r>
            <w:r w:rsidR="009D6131" w:rsidRPr="00CC70A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/>
            <w:noWrap/>
          </w:tcPr>
          <w:p w14:paraId="44636915" w14:textId="46406619" w:rsidR="00F97991" w:rsidRPr="00CC70A4" w:rsidRDefault="00C26141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  <w:r w:rsidR="00CF57CF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="00CF57CF">
              <w:rPr>
                <w:rFonts w:ascii="Arial" w:hAnsi="Arial" w:cs="Arial"/>
                <w:b/>
                <w:bCs/>
                <w:sz w:val="18"/>
                <w:szCs w:val="18"/>
              </w:rPr>
              <w:t>39</w:t>
            </w:r>
            <w:r w:rsidR="00032D0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,00 </w:t>
            </w:r>
          </w:p>
        </w:tc>
      </w:tr>
      <w:tr w:rsidR="00F97991" w:rsidRPr="00CC70A4" w14:paraId="4CC8E75D" w14:textId="77777777" w:rsidTr="00705261">
        <w:trPr>
          <w:trHeight w:val="270"/>
        </w:trPr>
        <w:tc>
          <w:tcPr>
            <w:tcW w:w="13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/>
            <w:noWrap/>
          </w:tcPr>
          <w:p w14:paraId="3AFF3C6D" w14:textId="503070D2" w:rsidR="00F97991" w:rsidRPr="00CC70A4" w:rsidRDefault="007746D7" w:rsidP="00CC70A4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70A4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79400E" w:rsidRPr="00CC70A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r w:rsidR="00F97991" w:rsidRPr="00CC70A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Savivaldybės aplinkos apsaugos rėmimo specialioji programa </w:t>
            </w:r>
            <w:r w:rsidR="006E308D" w:rsidRPr="00CC70A4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8F0071" w:rsidRPr="00CC70A4">
              <w:rPr>
                <w:rFonts w:ascii="Arial" w:hAnsi="Arial" w:cs="Arial"/>
                <w:b/>
                <w:bCs/>
                <w:sz w:val="18"/>
                <w:szCs w:val="18"/>
              </w:rPr>
              <w:t>LA</w:t>
            </w:r>
            <w:r w:rsidR="006E308D" w:rsidRPr="00CC70A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) </w:t>
            </w:r>
            <w:r w:rsidR="00F97991" w:rsidRPr="00CC70A4">
              <w:rPr>
                <w:rFonts w:ascii="Arial" w:hAnsi="Arial" w:cs="Arial"/>
                <w:b/>
                <w:bCs/>
                <w:sz w:val="18"/>
                <w:szCs w:val="18"/>
              </w:rPr>
              <w:t>(20</w:t>
            </w:r>
            <w:r w:rsidR="009D6131" w:rsidRPr="00CC70A4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BD2F93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F97991" w:rsidRPr="00CC70A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m. likutis)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/>
            <w:noWrap/>
          </w:tcPr>
          <w:p w14:paraId="6CBDEA0D" w14:textId="1C91082C" w:rsidR="00F97991" w:rsidRPr="00CC70A4" w:rsidRDefault="006416DD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</w:tr>
      <w:tr w:rsidR="00F97991" w:rsidRPr="00CC70A4" w14:paraId="58624B4F" w14:textId="77777777" w:rsidTr="00705261">
        <w:trPr>
          <w:trHeight w:val="270"/>
        </w:trPr>
        <w:tc>
          <w:tcPr>
            <w:tcW w:w="13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/>
            <w:noWrap/>
          </w:tcPr>
          <w:p w14:paraId="5260B154" w14:textId="77777777" w:rsidR="00F97991" w:rsidRPr="00CC70A4" w:rsidRDefault="00F97991" w:rsidP="00CC70A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Iš viso: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/>
            <w:noWrap/>
          </w:tcPr>
          <w:p w14:paraId="627FB57C" w14:textId="75DB0411" w:rsidR="00F97991" w:rsidRPr="00CC70A4" w:rsidRDefault="00C26141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  <w:r w:rsidR="00CF57CF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ED14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CF57CF">
              <w:rPr>
                <w:rFonts w:ascii="Arial" w:hAnsi="Arial" w:cs="Arial"/>
                <w:b/>
                <w:bCs/>
                <w:sz w:val="18"/>
                <w:szCs w:val="18"/>
              </w:rPr>
              <w:t>39</w:t>
            </w:r>
            <w:r w:rsidR="00032D01">
              <w:rPr>
                <w:rFonts w:ascii="Arial" w:hAnsi="Arial" w:cs="Arial"/>
                <w:b/>
                <w:bCs/>
                <w:sz w:val="18"/>
                <w:szCs w:val="18"/>
              </w:rPr>
              <w:t>0,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00 </w:t>
            </w:r>
          </w:p>
        </w:tc>
      </w:tr>
      <w:tr w:rsidR="00F97991" w:rsidRPr="00CC70A4" w14:paraId="0A4F2117" w14:textId="77777777" w:rsidTr="006D2901">
        <w:trPr>
          <w:trHeight w:val="300"/>
        </w:trPr>
        <w:tc>
          <w:tcPr>
            <w:tcW w:w="16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EFF9CE" w14:textId="77777777" w:rsidR="00F97991" w:rsidRPr="00CC70A4" w:rsidRDefault="001A2993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II. </w:t>
            </w:r>
            <w:r w:rsidR="00F97991"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IŠLAIDOS</w:t>
            </w:r>
            <w:r w:rsidR="00FA1D10"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(eurai)</w:t>
            </w:r>
            <w:r w:rsidR="00F97991"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</w:tc>
      </w:tr>
      <w:tr w:rsidR="00F97991" w:rsidRPr="00CC70A4" w14:paraId="12DAF865" w14:textId="77777777" w:rsidTr="006D2901">
        <w:trPr>
          <w:trHeight w:val="57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52D40" w14:textId="77777777" w:rsidR="00F97991" w:rsidRPr="00CC70A4" w:rsidRDefault="0083123A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Priemonės atitikimas savivaldybės strateginiams dokumentams,  p</w:t>
            </w:r>
            <w:r w:rsidR="00F97991"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riemonės pavadinimas</w:t>
            </w:r>
            <w:r w:rsidR="0079400E"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ir kodas</w:t>
            </w:r>
            <w:r w:rsidR="0079400E"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Sveikatos apsaugos program</w:t>
            </w:r>
            <w:r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oje</w:t>
            </w:r>
            <w:r w:rsidR="0079400E"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7995A512" w14:textId="77777777" w:rsidR="00781B8B" w:rsidRPr="00CC70A4" w:rsidRDefault="00781B8B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7CEAA5E9" w14:textId="77777777" w:rsidR="00F97991" w:rsidRPr="00CC70A4" w:rsidRDefault="00F97991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Planuotos lėšos, eur</w:t>
            </w:r>
            <w:r w:rsidR="0079400E"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/lėšų šaltinis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BDDF2" w14:textId="77777777" w:rsidR="00F97991" w:rsidRPr="00CC70A4" w:rsidRDefault="00F97991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Panaudotos lėšos, eur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E61F6" w14:textId="77777777" w:rsidR="00F97991" w:rsidRPr="00CC70A4" w:rsidRDefault="00F97991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Tikslinė grupė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0D410" w14:textId="77777777" w:rsidR="00F97991" w:rsidRPr="00CC70A4" w:rsidRDefault="00F97991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Planuoti rodikliai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43E68" w14:textId="77777777" w:rsidR="00F97991" w:rsidRPr="00CC70A4" w:rsidRDefault="00F97991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Pasiekti rodikliai</w:t>
            </w:r>
          </w:p>
        </w:tc>
      </w:tr>
      <w:tr w:rsidR="001A66A6" w:rsidRPr="00CC70A4" w14:paraId="24BAF137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</w:tcPr>
          <w:p w14:paraId="757801A5" w14:textId="6E5CAA38" w:rsidR="001A66A6" w:rsidRPr="00CC70A4" w:rsidRDefault="00E1376F" w:rsidP="00CC70A4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125441130"/>
            <w:r w:rsidRPr="00CC70A4">
              <w:rPr>
                <w:rFonts w:ascii="Arial" w:hAnsi="Arial" w:cs="Arial"/>
                <w:b/>
                <w:bCs/>
                <w:sz w:val="18"/>
                <w:szCs w:val="18"/>
              </w:rPr>
              <w:t>Jaunimo atsakomybės už savo sveikatą skatinimas, mažinant rizikos veiksnių paplitimą tarp jaunimo</w:t>
            </w:r>
            <w:bookmarkEnd w:id="0"/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17E417AC" w14:textId="3E2C8076" w:rsidR="001A66A6" w:rsidRPr="00CC70A4" w:rsidRDefault="001A66A6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246CD75C" w14:textId="4C4902DD" w:rsidR="001A66A6" w:rsidRPr="00CC70A4" w:rsidRDefault="001A66A6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7E8EAEE6" w14:textId="77777777" w:rsidR="001A66A6" w:rsidRPr="00CC70A4" w:rsidRDefault="001A66A6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42D89C86" w14:textId="77777777" w:rsidR="001A66A6" w:rsidRPr="00CC70A4" w:rsidRDefault="001A66A6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0AF99AF9" w14:textId="77777777" w:rsidR="001A66A6" w:rsidRPr="00CC70A4" w:rsidRDefault="001A66A6" w:rsidP="00CC70A4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6D6A" w:rsidRPr="00CC70A4" w14:paraId="070A611B" w14:textId="77777777" w:rsidTr="006D2901">
        <w:trPr>
          <w:trHeight w:val="2029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83450" w14:textId="77777777" w:rsidR="00A238B1" w:rsidRDefault="00A238B1" w:rsidP="00CC70A4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467C579" w14:textId="77777777" w:rsidR="00A238B1" w:rsidRDefault="00A238B1" w:rsidP="00CC70A4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62C047F" w14:textId="6C0F6E86" w:rsidR="005B6D6A" w:rsidRPr="00CC70A4" w:rsidRDefault="00ED6859" w:rsidP="00CC70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D6859">
              <w:rPr>
                <w:rFonts w:ascii="Arial" w:hAnsi="Arial" w:cs="Arial"/>
                <w:color w:val="000000"/>
                <w:sz w:val="18"/>
                <w:szCs w:val="18"/>
              </w:rPr>
              <w:t>Organizuoti žalingų įpročių (sveikatą žalojančios elgsenos) ir savižudybių prevencijos priemonių įgyvendinimą tarp Klaipėdos rajono jaunimo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1B53F92" w14:textId="413F625E" w:rsidR="005B6D6A" w:rsidRPr="00CC70A4" w:rsidRDefault="00ED6859" w:rsidP="00CC70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5 5</w:t>
            </w:r>
            <w:r w:rsidR="005B6D6A" w:rsidRPr="00CC70A4">
              <w:rPr>
                <w:rFonts w:ascii="Arial" w:hAnsi="Arial" w:cs="Arial"/>
                <w:sz w:val="18"/>
                <w:szCs w:val="18"/>
              </w:rPr>
              <w:t>00,00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4B029" w14:textId="3F808558" w:rsidR="005B6D6A" w:rsidRPr="00CC70A4" w:rsidRDefault="00FB0ADA" w:rsidP="00CC70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0ADA">
              <w:rPr>
                <w:rFonts w:ascii="Arial" w:hAnsi="Arial" w:cs="Arial"/>
                <w:sz w:val="18"/>
                <w:szCs w:val="18"/>
              </w:rPr>
              <w:t>5 500,00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6F2DB" w14:textId="0F23F460" w:rsidR="005B6D6A" w:rsidRPr="00CC70A4" w:rsidRDefault="005B6D6A" w:rsidP="00CC70A4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CC70A4">
              <w:rPr>
                <w:rFonts w:ascii="Arial" w:hAnsi="Arial" w:cs="Arial"/>
                <w:bCs/>
                <w:sz w:val="18"/>
                <w:szCs w:val="18"/>
              </w:rPr>
              <w:t>Klaipėdos rajono mokiniai, jaunimas (14-29 m. asmenys) ir specialistai dirbantys su jaunimu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65343" w14:textId="77777777" w:rsidR="00210E1D" w:rsidRPr="00210E1D" w:rsidRDefault="00210E1D" w:rsidP="00210E1D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0E1D">
              <w:rPr>
                <w:rFonts w:ascii="Arial" w:hAnsi="Arial" w:cs="Arial"/>
                <w:color w:val="000000"/>
                <w:sz w:val="18"/>
                <w:szCs w:val="18"/>
              </w:rPr>
              <w:t>Socialinių reklamų skaičius – 1 pavadinimai/ 7 vnt.</w:t>
            </w:r>
          </w:p>
          <w:p w14:paraId="1E091F7B" w14:textId="26550CFB" w:rsidR="00C77437" w:rsidRPr="00CC70A4" w:rsidRDefault="00210E1D" w:rsidP="00210E1D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10E1D">
              <w:rPr>
                <w:rFonts w:ascii="Arial" w:hAnsi="Arial" w:cs="Arial"/>
                <w:color w:val="000000"/>
                <w:sz w:val="18"/>
                <w:szCs w:val="18"/>
              </w:rPr>
              <w:t>Jaunųjų ambasadorių sąskrydis/mokymai – 1 renginys; 40 dalyvių;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585F8" w14:textId="77777777" w:rsidR="00052047" w:rsidRPr="00052047" w:rsidRDefault="00052047" w:rsidP="000520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052047">
              <w:rPr>
                <w:rFonts w:ascii="Arial" w:hAnsi="Arial" w:cs="Arial"/>
                <w:sz w:val="18"/>
                <w:szCs w:val="18"/>
              </w:rPr>
              <w:t>Socialinių reklamų skaičius – 1 pavadinimai/ 7 vnt.</w:t>
            </w:r>
          </w:p>
          <w:p w14:paraId="16616126" w14:textId="77777777" w:rsidR="00052047" w:rsidRPr="00052047" w:rsidRDefault="00052047" w:rsidP="000520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052047">
              <w:rPr>
                <w:rFonts w:ascii="Arial" w:hAnsi="Arial" w:cs="Arial"/>
                <w:sz w:val="18"/>
                <w:szCs w:val="18"/>
              </w:rPr>
              <w:t>Konferencija – 1</w:t>
            </w:r>
          </w:p>
          <w:p w14:paraId="30D8B191" w14:textId="77777777" w:rsidR="00052047" w:rsidRPr="00052047" w:rsidRDefault="00052047" w:rsidP="000520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052047">
              <w:rPr>
                <w:rFonts w:ascii="Arial" w:hAnsi="Arial" w:cs="Arial"/>
                <w:sz w:val="18"/>
                <w:szCs w:val="18"/>
              </w:rPr>
              <w:t>Renginys – 1</w:t>
            </w:r>
          </w:p>
          <w:p w14:paraId="5F0968E7" w14:textId="0420DB73" w:rsidR="005B6D6A" w:rsidRPr="00CC70A4" w:rsidRDefault="00052047" w:rsidP="00052047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47">
              <w:rPr>
                <w:rFonts w:ascii="Arial" w:hAnsi="Arial" w:cs="Arial"/>
                <w:sz w:val="18"/>
                <w:szCs w:val="18"/>
              </w:rPr>
              <w:t>Dalyvių skaičius - 132</w:t>
            </w:r>
          </w:p>
        </w:tc>
      </w:tr>
      <w:tr w:rsidR="006C02DA" w:rsidRPr="00CC70A4" w14:paraId="2A0772CC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</w:tcPr>
          <w:p w14:paraId="3BFEE59A" w14:textId="0E3DD12D" w:rsidR="006C02DA" w:rsidRPr="00CC70A4" w:rsidRDefault="00E1376F" w:rsidP="00CC70A4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" w:name="_Hlk125441150"/>
            <w:r w:rsidRPr="00CC70A4">
              <w:rPr>
                <w:rFonts w:ascii="Arial" w:hAnsi="Arial" w:cs="Arial"/>
                <w:b/>
                <w:bCs/>
                <w:sz w:val="18"/>
                <w:szCs w:val="18"/>
              </w:rPr>
              <w:t>Sveikos gyvensenos kultūros gyventojams formavimas</w:t>
            </w:r>
            <w:bookmarkEnd w:id="1"/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6EC19769" w14:textId="77777777" w:rsidR="006C02DA" w:rsidRPr="00CC70A4" w:rsidRDefault="006C02DA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13DA775B" w14:textId="31F44D9D" w:rsidR="006C02DA" w:rsidRPr="00CC70A4" w:rsidRDefault="006C02DA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3F219A3A" w14:textId="77777777" w:rsidR="006C02DA" w:rsidRPr="00CC70A4" w:rsidRDefault="006C02DA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07267772" w14:textId="77777777" w:rsidR="006C02DA" w:rsidRPr="00CC70A4" w:rsidRDefault="006C02DA" w:rsidP="00CC70A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69C0F1C1" w14:textId="77777777" w:rsidR="006C02DA" w:rsidRPr="00CC70A4" w:rsidRDefault="006C02DA" w:rsidP="00CC70A4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02DA" w:rsidRPr="00CC70A4" w14:paraId="35D024CB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EB07A" w14:textId="77777777" w:rsidR="006C02DA" w:rsidRPr="00CC70A4" w:rsidRDefault="006C02DA" w:rsidP="00CC70A4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DA3CA80" w14:textId="460C6349" w:rsidR="006C02DA" w:rsidRPr="00CC70A4" w:rsidRDefault="006C02DA" w:rsidP="00CC70A4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Pilotinio "Sveikas miestelis" tinklo koncepcijos diegimas</w:t>
            </w:r>
            <w:r w:rsidR="00585ADD" w:rsidRPr="00CC70A4">
              <w:rPr>
                <w:rFonts w:ascii="Arial" w:hAnsi="Arial" w:cs="Arial"/>
                <w:color w:val="000000"/>
                <w:sz w:val="18"/>
                <w:szCs w:val="18"/>
              </w:rPr>
              <w:t xml:space="preserve"> (miestelis/gyvenvietė atrenkamas konkurso būdu)</w:t>
            </w:r>
          </w:p>
          <w:p w14:paraId="78C49DFB" w14:textId="631DE81E" w:rsidR="006C02DA" w:rsidRPr="00CC70A4" w:rsidRDefault="006C02DA" w:rsidP="00CC70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29EDA0B1" w14:textId="0D7E6444" w:rsidR="00060988" w:rsidRPr="00CC70A4" w:rsidRDefault="000726C6" w:rsidP="00CC70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5 000,00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A7F8B" w14:textId="4D686EF4" w:rsidR="00D53E7E" w:rsidRPr="00CC70A4" w:rsidRDefault="00B349B7" w:rsidP="00CC70A4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735B1">
              <w:rPr>
                <w:rFonts w:ascii="Arial" w:hAnsi="Arial" w:cs="Arial"/>
                <w:sz w:val="18"/>
                <w:szCs w:val="18"/>
              </w:rPr>
              <w:t>5 000,0</w:t>
            </w:r>
            <w:r w:rsidR="00F85B6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BB7CA" w14:textId="7E2F3FF1" w:rsidR="006C02DA" w:rsidRPr="00CC70A4" w:rsidRDefault="006C02DA" w:rsidP="00CC70A4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bCs/>
                <w:sz w:val="18"/>
                <w:szCs w:val="18"/>
              </w:rPr>
              <w:t>Klaipėdos rajono gyventojai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4EF14" w14:textId="76529EB2" w:rsidR="003C139F" w:rsidRPr="00CC70A4" w:rsidRDefault="00696A7F" w:rsidP="00CC70A4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6A7F">
              <w:rPr>
                <w:rFonts w:ascii="Arial" w:hAnsi="Arial" w:cs="Arial"/>
                <w:color w:val="000000"/>
                <w:sz w:val="18"/>
                <w:szCs w:val="18"/>
              </w:rPr>
              <w:t>Konkurso būdu atrinktas miestelis/gyvenvietė/bendruomenė – 1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4CAAC" w14:textId="5E9DFA2F" w:rsidR="006C02DA" w:rsidRPr="00CC70A4" w:rsidRDefault="00DB7290" w:rsidP="00CC70A4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Renginys</w:t>
            </w:r>
            <w:r w:rsidR="00B349B7" w:rsidRPr="00B349B7">
              <w:rPr>
                <w:rFonts w:ascii="Arial" w:hAnsi="Arial" w:cs="Arial"/>
                <w:sz w:val="18"/>
                <w:szCs w:val="18"/>
              </w:rPr>
              <w:t xml:space="preserve"> - 1</w:t>
            </w:r>
          </w:p>
        </w:tc>
      </w:tr>
      <w:tr w:rsidR="006D2901" w:rsidRPr="00CC70A4" w14:paraId="14D43C1D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73C7F" w14:textId="63AF61D4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C70A4">
              <w:rPr>
                <w:rFonts w:ascii="Arial" w:hAnsi="Arial" w:cs="Arial"/>
                <w:sz w:val="18"/>
                <w:szCs w:val="18"/>
              </w:rPr>
              <w:t>Bendruomenių, NVO sveikatingumo iniciatyvų rėmimas (konkurso būdu)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64F89732" w14:textId="5A96E5EE" w:rsidR="006D2901" w:rsidRPr="00AB09F8" w:rsidRDefault="006D2901" w:rsidP="006D290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9F8">
              <w:rPr>
                <w:rFonts w:ascii="Arial" w:hAnsi="Arial" w:cs="Arial"/>
                <w:bCs/>
                <w:sz w:val="18"/>
                <w:szCs w:val="18"/>
              </w:rPr>
              <w:t>35 100,00 (rezervas 11</w:t>
            </w:r>
            <w:r w:rsidR="00BD2581"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AB09F8">
              <w:rPr>
                <w:rFonts w:ascii="Arial" w:hAnsi="Arial" w:cs="Arial"/>
                <w:bCs/>
                <w:sz w:val="18"/>
                <w:szCs w:val="18"/>
              </w:rPr>
              <w:t>000</w:t>
            </w:r>
            <w:r w:rsidR="00BD2581">
              <w:rPr>
                <w:rFonts w:ascii="Arial" w:hAnsi="Arial" w:cs="Arial"/>
                <w:bCs/>
                <w:sz w:val="18"/>
                <w:szCs w:val="18"/>
              </w:rPr>
              <w:t xml:space="preserve"> + 2 390 padidėjo AARSP lėšų</w:t>
            </w:r>
            <w:r w:rsidRPr="00AB09F8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91843" w14:textId="0045EAA8" w:rsidR="006D2901" w:rsidRPr="00CC70A4" w:rsidRDefault="006D2901" w:rsidP="006D290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35 100,00 </w:t>
            </w:r>
          </w:p>
          <w:p w14:paraId="2FCD48CF" w14:textId="60E24521" w:rsidR="006D2901" w:rsidRPr="00CC70A4" w:rsidRDefault="006D2901" w:rsidP="006D290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EF966" w14:textId="7606641A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C70A4">
              <w:rPr>
                <w:rFonts w:ascii="Arial" w:hAnsi="Arial" w:cs="Arial"/>
                <w:sz w:val="18"/>
                <w:szCs w:val="18"/>
              </w:rPr>
              <w:t>NVO, BO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4F6B5" w14:textId="72646A33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C70A4">
              <w:rPr>
                <w:rFonts w:ascii="Arial" w:hAnsi="Arial" w:cs="Arial"/>
                <w:sz w:val="18"/>
                <w:szCs w:val="18"/>
              </w:rPr>
              <w:t>Konkurso būdu atrinktų BO ir NVO skaičius, vykdytų veiklų skaičius, dalyvių skaičius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9404A" w14:textId="36CB3BF0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45172">
              <w:rPr>
                <w:rFonts w:ascii="Arial" w:hAnsi="Arial" w:cs="Arial"/>
                <w:sz w:val="18"/>
                <w:szCs w:val="18"/>
              </w:rPr>
              <w:t xml:space="preserve">Atrinktų BO – 4, BĮ – 4, VšĮ – 2, m-klų/darželių – 4, NVO, asociacijų – 1, vykdytų veiklų skaičius – </w:t>
            </w:r>
            <w:r w:rsidR="00E94BFE" w:rsidRPr="00A45172">
              <w:rPr>
                <w:rFonts w:ascii="Arial" w:hAnsi="Arial" w:cs="Arial"/>
                <w:sz w:val="18"/>
                <w:szCs w:val="18"/>
              </w:rPr>
              <w:t>337</w:t>
            </w:r>
            <w:r w:rsidRPr="00A45172">
              <w:rPr>
                <w:rFonts w:ascii="Arial" w:hAnsi="Arial" w:cs="Arial"/>
                <w:sz w:val="18"/>
                <w:szCs w:val="18"/>
              </w:rPr>
              <w:t xml:space="preserve">, dalyvių skaičius – </w:t>
            </w:r>
            <w:r w:rsidR="00E94BFE" w:rsidRPr="00A45172">
              <w:rPr>
                <w:rFonts w:ascii="Arial" w:hAnsi="Arial" w:cs="Arial"/>
                <w:sz w:val="18"/>
                <w:szCs w:val="18"/>
              </w:rPr>
              <w:t>2261</w:t>
            </w:r>
            <w:r w:rsidRPr="00A4517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6D2901" w:rsidRPr="00CC70A4" w14:paraId="26FF70FD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FC0AD" w14:textId="6CDF5DC9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Sveikatą stiprinančių ir aktyvių mokyklų tinklo suvažiavimas, gerosios patirties pasidalinimas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144F9779" w14:textId="325398AB" w:rsidR="006D2901" w:rsidRPr="00CC70A4" w:rsidRDefault="006D2901" w:rsidP="006D290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0A4">
              <w:rPr>
                <w:rFonts w:ascii="Arial" w:hAnsi="Arial" w:cs="Arial"/>
                <w:sz w:val="18"/>
                <w:szCs w:val="18"/>
              </w:rPr>
              <w:t> </w:t>
            </w:r>
            <w:r w:rsidR="00C5192F">
              <w:rPr>
                <w:rFonts w:ascii="Arial" w:hAnsi="Arial" w:cs="Arial"/>
                <w:sz w:val="18"/>
                <w:szCs w:val="18"/>
              </w:rPr>
              <w:t>Nevykdyti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C2A4" w14:textId="32A2101B" w:rsidR="006D2901" w:rsidRPr="00CC70A4" w:rsidRDefault="001C2D2E" w:rsidP="006D290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Nevykdyti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1E491" w14:textId="1F51DF3B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C70A4">
              <w:rPr>
                <w:rFonts w:ascii="Arial" w:hAnsi="Arial" w:cs="Arial"/>
                <w:sz w:val="18"/>
                <w:szCs w:val="18"/>
              </w:rPr>
              <w:t xml:space="preserve">Sveikatą stiprinančių ir </w:t>
            </w:r>
            <w:r w:rsidRPr="00CC70A4">
              <w:rPr>
                <w:rFonts w:ascii="Arial" w:hAnsi="Arial" w:cs="Arial"/>
                <w:sz w:val="18"/>
                <w:szCs w:val="18"/>
              </w:rPr>
              <w:lastRenderedPageBreak/>
              <w:t>aktyvių mokyklų bendruomenė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A8A76" w14:textId="30690688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C70A4">
              <w:rPr>
                <w:rFonts w:ascii="Arial" w:hAnsi="Arial"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E870B" w14:textId="5D01FD8E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901" w:rsidRPr="00CC70A4" w14:paraId="1751F4B7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A3C19" w14:textId="09F34646" w:rsidR="006D2901" w:rsidRPr="00CC70A4" w:rsidRDefault="006D2901" w:rsidP="006D290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70A4">
              <w:rPr>
                <w:rFonts w:ascii="Arial" w:hAnsi="Arial" w:cs="Arial"/>
                <w:sz w:val="18"/>
                <w:szCs w:val="18"/>
              </w:rPr>
              <w:t>Organizuoti seminarų ciklą "Šeimos pasirengimas naujagimio atėjimui"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0E20424F" w14:textId="3F58B982" w:rsidR="006D2901" w:rsidRPr="00CC70A4" w:rsidRDefault="006D2901" w:rsidP="006D290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0A4">
              <w:rPr>
                <w:rFonts w:ascii="Arial" w:hAnsi="Arial" w:cs="Arial"/>
                <w:sz w:val="18"/>
                <w:szCs w:val="18"/>
              </w:rPr>
              <w:t>3 600,00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C7F29" w14:textId="0B4A3C58" w:rsidR="006D2901" w:rsidRPr="00CC70A4" w:rsidRDefault="006D2901" w:rsidP="006D2901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23B89">
              <w:rPr>
                <w:rFonts w:ascii="Arial" w:hAnsi="Arial" w:cs="Arial"/>
                <w:sz w:val="18"/>
                <w:szCs w:val="18"/>
              </w:rPr>
              <w:t>3 600,00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6ECAF" w14:textId="709F2F20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C70A4">
              <w:rPr>
                <w:rFonts w:ascii="Arial" w:hAnsi="Arial" w:cs="Arial"/>
                <w:sz w:val="18"/>
                <w:szCs w:val="18"/>
              </w:rPr>
              <w:t>Nėščios moterys ir jų šeimos nariai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2D688" w14:textId="025E0D9D" w:rsidR="006D2901" w:rsidRPr="00CC70A4" w:rsidRDefault="00072C09" w:rsidP="006D290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072C09">
              <w:rPr>
                <w:rFonts w:ascii="Arial" w:hAnsi="Arial" w:cs="Arial"/>
                <w:color w:val="000000"/>
                <w:sz w:val="18"/>
                <w:szCs w:val="18"/>
              </w:rPr>
              <w:t>Seminarų skaičius – 16; dalyvių skaičius – 80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0CEC8" w14:textId="77777777" w:rsidR="006D2901" w:rsidRPr="00522890" w:rsidRDefault="006D2901" w:rsidP="006D2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2890">
              <w:rPr>
                <w:rFonts w:ascii="Arial" w:hAnsi="Arial" w:cs="Arial"/>
                <w:sz w:val="18"/>
                <w:szCs w:val="18"/>
              </w:rPr>
              <w:t>Seminarų skaičius – 16</w:t>
            </w:r>
          </w:p>
          <w:p w14:paraId="6E9CFAE4" w14:textId="2CD22464" w:rsidR="006D2901" w:rsidRPr="00522890" w:rsidRDefault="006D2901" w:rsidP="006D290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2890">
              <w:rPr>
                <w:rFonts w:ascii="Arial" w:hAnsi="Arial" w:cs="Arial"/>
                <w:sz w:val="18"/>
                <w:szCs w:val="18"/>
              </w:rPr>
              <w:t>dalyvių skaičius –</w:t>
            </w:r>
            <w:r w:rsidR="00B23B89" w:rsidRPr="00522890">
              <w:rPr>
                <w:rFonts w:ascii="Arial" w:hAnsi="Arial" w:cs="Arial"/>
                <w:sz w:val="18"/>
                <w:szCs w:val="18"/>
              </w:rPr>
              <w:t xml:space="preserve"> 158</w:t>
            </w:r>
          </w:p>
        </w:tc>
      </w:tr>
      <w:tr w:rsidR="006D2901" w:rsidRPr="00CC70A4" w14:paraId="55A5B58A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914E0" w14:textId="77777777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5515E23F" w14:textId="3364D841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 xml:space="preserve">Prevencinė priemonė „Sveikų dantukų fiesta" </w:t>
            </w:r>
          </w:p>
          <w:p w14:paraId="38E85164" w14:textId="01BDD9DA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4387300F" w14:textId="3666A73F" w:rsidR="006D2901" w:rsidRPr="00CC70A4" w:rsidRDefault="00B1319A" w:rsidP="006D290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6D2901" w:rsidRPr="00CC70A4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6D2901" w:rsidRPr="00CC70A4">
              <w:rPr>
                <w:rFonts w:ascii="Arial" w:hAnsi="Arial" w:cs="Arial"/>
                <w:sz w:val="18"/>
                <w:szCs w:val="18"/>
              </w:rPr>
              <w:t>00,00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B9B46" w14:textId="2FFD2758" w:rsidR="006D2901" w:rsidRPr="00CC70A4" w:rsidRDefault="00C74C04" w:rsidP="006D2901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C70A4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CC70A4">
              <w:rPr>
                <w:rFonts w:ascii="Arial" w:hAnsi="Arial" w:cs="Arial"/>
                <w:sz w:val="18"/>
                <w:szCs w:val="18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08E84" w14:textId="697ACB67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Klaipėdos rajono ugdymo įstaigos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04A86" w14:textId="77777777" w:rsidR="00B1319A" w:rsidRPr="00B1319A" w:rsidRDefault="00B1319A" w:rsidP="00B1319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319A">
              <w:rPr>
                <w:rFonts w:ascii="Arial" w:hAnsi="Arial" w:cs="Arial"/>
                <w:color w:val="000000"/>
                <w:sz w:val="18"/>
                <w:szCs w:val="18"/>
              </w:rPr>
              <w:t>Dalyvių skaičius – 100;</w:t>
            </w:r>
          </w:p>
          <w:p w14:paraId="7FC7B6E4" w14:textId="77777777" w:rsidR="00B1319A" w:rsidRPr="00B1319A" w:rsidRDefault="00B1319A" w:rsidP="00B1319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319A">
              <w:rPr>
                <w:rFonts w:ascii="Arial" w:hAnsi="Arial" w:cs="Arial"/>
                <w:color w:val="000000"/>
                <w:sz w:val="18"/>
                <w:szCs w:val="18"/>
              </w:rPr>
              <w:t>mokyklų skaičius – 10;</w:t>
            </w:r>
          </w:p>
          <w:p w14:paraId="1671EAB6" w14:textId="2BC03C38" w:rsidR="006D2901" w:rsidRPr="00CC70A4" w:rsidRDefault="00B1319A" w:rsidP="00B1319A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319A">
              <w:rPr>
                <w:rFonts w:ascii="Arial" w:hAnsi="Arial" w:cs="Arial"/>
                <w:color w:val="000000"/>
                <w:sz w:val="18"/>
                <w:szCs w:val="18"/>
              </w:rPr>
              <w:t>renginių skaičius – 1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7200F" w14:textId="51F2F6AC" w:rsidR="006D2901" w:rsidRPr="00522890" w:rsidRDefault="006D2901" w:rsidP="006D290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2890">
              <w:rPr>
                <w:rFonts w:ascii="Arial" w:hAnsi="Arial" w:cs="Arial"/>
                <w:sz w:val="18"/>
                <w:szCs w:val="18"/>
              </w:rPr>
              <w:t xml:space="preserve">Dalyvių skaičius – </w:t>
            </w:r>
            <w:r w:rsidR="00C74C04" w:rsidRPr="00522890">
              <w:rPr>
                <w:rFonts w:ascii="Arial" w:hAnsi="Arial" w:cs="Arial"/>
                <w:sz w:val="18"/>
                <w:szCs w:val="18"/>
              </w:rPr>
              <w:t>261</w:t>
            </w:r>
            <w:r w:rsidRPr="00522890">
              <w:rPr>
                <w:rFonts w:ascii="Arial" w:hAnsi="Arial" w:cs="Arial"/>
                <w:sz w:val="18"/>
                <w:szCs w:val="18"/>
              </w:rPr>
              <w:br/>
              <w:t>mokyklų skaičius – 1</w:t>
            </w:r>
            <w:r w:rsidR="00522890" w:rsidRPr="00522890">
              <w:rPr>
                <w:rFonts w:ascii="Arial" w:hAnsi="Arial" w:cs="Arial"/>
                <w:sz w:val="18"/>
                <w:szCs w:val="18"/>
              </w:rPr>
              <w:t>4</w:t>
            </w:r>
            <w:r w:rsidRPr="00522890">
              <w:rPr>
                <w:rFonts w:ascii="Arial" w:hAnsi="Arial" w:cs="Arial"/>
                <w:sz w:val="18"/>
                <w:szCs w:val="18"/>
              </w:rPr>
              <w:br/>
              <w:t>renginių skaičius – 1</w:t>
            </w:r>
          </w:p>
        </w:tc>
      </w:tr>
      <w:tr w:rsidR="006D2901" w:rsidRPr="00CC70A4" w14:paraId="029478C9" w14:textId="77777777" w:rsidTr="006D2901">
        <w:trPr>
          <w:trHeight w:val="679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3FB72" w14:textId="482CA35C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70A4">
              <w:rPr>
                <w:rFonts w:ascii="Arial" w:hAnsi="Arial" w:cs="Arial"/>
                <w:sz w:val="18"/>
                <w:szCs w:val="18"/>
              </w:rPr>
              <w:t>Lytiškumo ugdymo programos vykdymas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2CC"/>
            <w:vAlign w:val="center"/>
          </w:tcPr>
          <w:p w14:paraId="0641FFE9" w14:textId="19C6E483" w:rsidR="006D2901" w:rsidRPr="00CC70A4" w:rsidRDefault="006D2901" w:rsidP="006D290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0A4">
              <w:rPr>
                <w:rFonts w:ascii="Arial" w:hAnsi="Arial" w:cs="Arial"/>
                <w:sz w:val="18"/>
                <w:szCs w:val="18"/>
              </w:rPr>
              <w:t>600,00</w:t>
            </w:r>
            <w:r w:rsidR="00B84141">
              <w:rPr>
                <w:rFonts w:ascii="Arial" w:hAnsi="Arial" w:cs="Arial"/>
                <w:sz w:val="18"/>
                <w:szCs w:val="18"/>
              </w:rPr>
              <w:t xml:space="preserve"> + SB lėšos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349AA" w14:textId="1C8C8AD4" w:rsidR="006D2901" w:rsidRPr="00CC70A4" w:rsidRDefault="006D2901" w:rsidP="006D2901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33603">
              <w:rPr>
                <w:rFonts w:ascii="Arial" w:hAnsi="Arial" w:cs="Arial"/>
                <w:sz w:val="18"/>
                <w:szCs w:val="18"/>
              </w:rPr>
              <w:t>600,00</w:t>
            </w:r>
            <w:r w:rsidR="00D33603">
              <w:rPr>
                <w:rFonts w:ascii="Arial" w:hAnsi="Arial" w:cs="Arial"/>
                <w:sz w:val="18"/>
                <w:szCs w:val="18"/>
              </w:rPr>
              <w:t xml:space="preserve"> + SB lėšos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DC530" w14:textId="5D0FA441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Klaipėdos rajono mokiniai, jaunimas (14-29 m. asmenys)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F4363" w14:textId="77777777" w:rsidR="00F31CCA" w:rsidRPr="00F31CCA" w:rsidRDefault="00F31CCA" w:rsidP="00F31CCA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CCA">
              <w:rPr>
                <w:rFonts w:ascii="Arial" w:hAnsi="Arial" w:cs="Arial"/>
                <w:color w:val="000000"/>
                <w:sz w:val="18"/>
                <w:szCs w:val="18"/>
              </w:rPr>
              <w:t>Renginių skaičius – 10</w:t>
            </w:r>
          </w:p>
          <w:p w14:paraId="3E32B9F1" w14:textId="4290FC25" w:rsidR="006D2901" w:rsidRPr="00CC70A4" w:rsidRDefault="00F31CCA" w:rsidP="00F31CCA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1CCA">
              <w:rPr>
                <w:rFonts w:ascii="Arial" w:hAnsi="Arial" w:cs="Arial"/>
                <w:color w:val="000000"/>
                <w:sz w:val="18"/>
                <w:szCs w:val="18"/>
              </w:rPr>
              <w:t>Dalyvių skaičius - 15</w:t>
            </w:r>
            <w:r w:rsidR="007A26B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B9EA" w14:textId="786D235A" w:rsidR="006D2901" w:rsidRPr="00522890" w:rsidRDefault="006D2901" w:rsidP="006D2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2890">
              <w:rPr>
                <w:rFonts w:ascii="Arial" w:hAnsi="Arial" w:cs="Arial"/>
                <w:sz w:val="18"/>
                <w:szCs w:val="18"/>
              </w:rPr>
              <w:t xml:space="preserve">Renginių skaičius – </w:t>
            </w:r>
            <w:r w:rsidR="00522890" w:rsidRPr="00522890">
              <w:rPr>
                <w:rFonts w:ascii="Arial" w:hAnsi="Arial" w:cs="Arial"/>
                <w:sz w:val="18"/>
                <w:szCs w:val="18"/>
              </w:rPr>
              <w:t>1</w:t>
            </w:r>
            <w:r w:rsidRPr="00522890"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0668EE8E" w14:textId="44EE6ABF" w:rsidR="006D2901" w:rsidRPr="00522890" w:rsidRDefault="006D2901" w:rsidP="006D290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2890">
              <w:rPr>
                <w:rFonts w:ascii="Arial" w:hAnsi="Arial" w:cs="Arial"/>
                <w:sz w:val="18"/>
                <w:szCs w:val="18"/>
              </w:rPr>
              <w:t xml:space="preserve">Dalyvių skaičius - </w:t>
            </w:r>
            <w:r w:rsidR="007A26B2" w:rsidRPr="00522890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</w:tr>
      <w:tr w:rsidR="006D2901" w:rsidRPr="00CC70A4" w14:paraId="13A79008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1DA32" w14:textId="77777777" w:rsidR="006D2901" w:rsidRPr="00CC70A4" w:rsidRDefault="006D2901" w:rsidP="006D2901">
            <w:pPr>
              <w:tabs>
                <w:tab w:val="left" w:pos="1848"/>
              </w:tabs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2753967" w14:textId="7B28F94F" w:rsidR="006D2901" w:rsidRPr="00CC70A4" w:rsidRDefault="006D2901" w:rsidP="006D2901">
            <w:pPr>
              <w:tabs>
                <w:tab w:val="left" w:pos="1848"/>
              </w:tabs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sz w:val="18"/>
                <w:szCs w:val="18"/>
              </w:rPr>
              <w:t>Depresijos prevencijos mokymų vykdymas</w:t>
            </w:r>
          </w:p>
          <w:p w14:paraId="1F4C4CCE" w14:textId="341987A3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vMerge/>
            <w:tcBorders>
              <w:left w:val="nil"/>
              <w:right w:val="single" w:sz="4" w:space="0" w:color="auto"/>
            </w:tcBorders>
            <w:shd w:val="clear" w:color="auto" w:fill="FFF2CC"/>
            <w:vAlign w:val="center"/>
          </w:tcPr>
          <w:p w14:paraId="4D2B2C37" w14:textId="4F5AB0F2" w:rsidR="006D2901" w:rsidRPr="00CC70A4" w:rsidRDefault="006D2901" w:rsidP="006D290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C085C" w14:textId="654309EE" w:rsidR="006D2901" w:rsidRPr="00CC70A4" w:rsidRDefault="006D2901" w:rsidP="006D2901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964BF" w14:textId="79666D44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10DD" w14:textId="77777777" w:rsidR="001B7EC3" w:rsidRPr="001B7EC3" w:rsidRDefault="001B7EC3" w:rsidP="001B7EC3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1B7EC3">
              <w:rPr>
                <w:rFonts w:ascii="Arial" w:hAnsi="Arial" w:cs="Arial"/>
                <w:bCs/>
                <w:sz w:val="18"/>
                <w:szCs w:val="18"/>
              </w:rPr>
              <w:t>Renginių skaičius – 5</w:t>
            </w:r>
          </w:p>
          <w:p w14:paraId="23F689BC" w14:textId="59FCD7DC" w:rsidR="006D2901" w:rsidRPr="00CC70A4" w:rsidRDefault="001B7EC3" w:rsidP="001B7EC3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1B7EC3">
              <w:rPr>
                <w:rFonts w:ascii="Arial" w:hAnsi="Arial" w:cs="Arial"/>
                <w:bCs/>
                <w:sz w:val="18"/>
                <w:szCs w:val="18"/>
              </w:rPr>
              <w:t>Dalyvių skaičius - 50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155C4" w14:textId="1DFD647B" w:rsidR="006D2901" w:rsidRPr="00522890" w:rsidRDefault="006D2901" w:rsidP="006D2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2890">
              <w:rPr>
                <w:rFonts w:ascii="Arial" w:hAnsi="Arial" w:cs="Arial"/>
                <w:sz w:val="18"/>
                <w:szCs w:val="18"/>
              </w:rPr>
              <w:t xml:space="preserve">Renginių skaičius – </w:t>
            </w:r>
            <w:r w:rsidR="00522890" w:rsidRPr="00522890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66317D7A" w14:textId="7547D886" w:rsidR="006D2901" w:rsidRPr="00522890" w:rsidRDefault="006D2901" w:rsidP="006D2901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522890">
              <w:rPr>
                <w:rFonts w:ascii="Arial" w:hAnsi="Arial" w:cs="Arial"/>
                <w:sz w:val="18"/>
                <w:szCs w:val="18"/>
              </w:rPr>
              <w:t xml:space="preserve">Dalyvių skaičius - </w:t>
            </w:r>
            <w:r w:rsidR="00D33603" w:rsidRPr="00522890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</w:tr>
      <w:tr w:rsidR="006D2901" w:rsidRPr="00CC70A4" w14:paraId="00917F19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E77B5" w14:textId="66FEDD2B" w:rsidR="006D2901" w:rsidRPr="00CC70A4" w:rsidRDefault="006D2901" w:rsidP="006D2901">
            <w:pPr>
              <w:tabs>
                <w:tab w:val="left" w:pos="1848"/>
              </w:tabs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70A4">
              <w:rPr>
                <w:rFonts w:ascii="Arial" w:hAnsi="Arial" w:cs="Arial"/>
                <w:sz w:val="18"/>
                <w:szCs w:val="18"/>
              </w:rPr>
              <w:t>Interaktyvių užsiėmimų jaunimui antsvorio ir nutukimo neigiamo poveikio sveikatai mažinimo temomis vykdymas</w:t>
            </w:r>
          </w:p>
        </w:tc>
        <w:tc>
          <w:tcPr>
            <w:tcW w:w="1590" w:type="dxa"/>
            <w:vMerge/>
            <w:tcBorders>
              <w:left w:val="nil"/>
              <w:right w:val="single" w:sz="4" w:space="0" w:color="auto"/>
            </w:tcBorders>
            <w:shd w:val="clear" w:color="auto" w:fill="FFF2CC"/>
            <w:vAlign w:val="center"/>
          </w:tcPr>
          <w:p w14:paraId="19534E39" w14:textId="77777777" w:rsidR="006D2901" w:rsidRPr="00CC70A4" w:rsidRDefault="006D2901" w:rsidP="006D290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C90BD" w14:textId="77777777" w:rsidR="006D2901" w:rsidRPr="00CC70A4" w:rsidRDefault="006D2901" w:rsidP="006D2901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966B2" w14:textId="77777777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591CF" w14:textId="291FA124" w:rsidR="006D2901" w:rsidRPr="00CC70A4" w:rsidRDefault="00D01AD6" w:rsidP="006D2901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D01AD6">
              <w:rPr>
                <w:rFonts w:ascii="Arial" w:hAnsi="Arial" w:cs="Arial"/>
                <w:bCs/>
                <w:sz w:val="18"/>
                <w:szCs w:val="18"/>
              </w:rPr>
              <w:t>Dalyvių skaičius - 120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76F31" w14:textId="05C910A9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5906D3">
              <w:rPr>
                <w:rFonts w:ascii="Arial" w:hAnsi="Arial" w:cs="Arial"/>
                <w:sz w:val="18"/>
                <w:szCs w:val="18"/>
              </w:rPr>
              <w:t xml:space="preserve">Dalyvių skaičius - </w:t>
            </w:r>
            <w:r w:rsidR="005906D3" w:rsidRPr="005906D3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</w:tr>
      <w:tr w:rsidR="006D2901" w:rsidRPr="00CC70A4" w14:paraId="1C6AA23E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BAAC9" w14:textId="45446117" w:rsidR="006D2901" w:rsidRPr="00CC70A4" w:rsidRDefault="006D2901" w:rsidP="006D2901">
            <w:pPr>
              <w:tabs>
                <w:tab w:val="left" w:pos="1848"/>
              </w:tabs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70A4">
              <w:rPr>
                <w:rFonts w:ascii="Arial" w:hAnsi="Arial" w:cs="Arial"/>
                <w:sz w:val="18"/>
                <w:szCs w:val="18"/>
              </w:rPr>
              <w:t>Interaktyvių užsiėmimų jaunimui psichoaktyvių medžiagų vartojimo neigiamo poveikio sveikatai mažinimo temomis vykdymas</w:t>
            </w:r>
          </w:p>
        </w:tc>
        <w:tc>
          <w:tcPr>
            <w:tcW w:w="15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64B3C738" w14:textId="77777777" w:rsidR="006D2901" w:rsidRPr="00CC70A4" w:rsidRDefault="006D2901" w:rsidP="006D290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EA641" w14:textId="77777777" w:rsidR="006D2901" w:rsidRPr="00CC70A4" w:rsidRDefault="006D2901" w:rsidP="006D2901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CEF91" w14:textId="77777777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F735B" w14:textId="0EDF6F8D" w:rsidR="006D2901" w:rsidRPr="00CC70A4" w:rsidRDefault="007C75B0" w:rsidP="006D2901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7C75B0">
              <w:rPr>
                <w:rFonts w:ascii="Arial" w:hAnsi="Arial" w:cs="Arial"/>
                <w:bCs/>
                <w:sz w:val="18"/>
                <w:szCs w:val="18"/>
              </w:rPr>
              <w:t>Dalyvių skaičius - 120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93031" w14:textId="0A6A11B3" w:rsidR="006D2901" w:rsidRPr="00CC70A4" w:rsidRDefault="006D2901" w:rsidP="006D2901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5906D3">
              <w:rPr>
                <w:rFonts w:ascii="Arial" w:hAnsi="Arial" w:cs="Arial"/>
                <w:sz w:val="18"/>
                <w:szCs w:val="18"/>
              </w:rPr>
              <w:t>Dalyvių skaičius - 1</w:t>
            </w:r>
            <w:r w:rsidR="005906D3" w:rsidRPr="005906D3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6D2901" w:rsidRPr="00CC70A4" w14:paraId="5F1B26EB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</w:tcPr>
          <w:p w14:paraId="1E4D4D2A" w14:textId="6F260A11" w:rsidR="006D2901" w:rsidRPr="00CC70A4" w:rsidRDefault="006D2901" w:rsidP="006D2901">
            <w:pPr>
              <w:tabs>
                <w:tab w:val="left" w:pos="3217"/>
              </w:tabs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2" w:name="_Hlk125441162"/>
            <w:r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Mokyklų bendruomenės narių socialinių emocinių kompetencijų stiprinimas</w:t>
            </w:r>
            <w:bookmarkEnd w:id="2"/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1695F7F6" w14:textId="3CBD3A77" w:rsidR="006D2901" w:rsidRPr="00CC70A4" w:rsidRDefault="006D2901" w:rsidP="006D290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12565895" w14:textId="4278C351" w:rsidR="006D2901" w:rsidRPr="00CC70A4" w:rsidRDefault="006D2901" w:rsidP="006D290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15911928" w14:textId="77777777" w:rsidR="006D2901" w:rsidRPr="00CC70A4" w:rsidRDefault="006D2901" w:rsidP="006D290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7A7EE2E1" w14:textId="77777777" w:rsidR="006D2901" w:rsidRPr="00CC70A4" w:rsidRDefault="006D2901" w:rsidP="006D2901">
            <w:pPr>
              <w:spacing w:line="276" w:lineRule="auto"/>
              <w:ind w:left="57" w:firstLine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70D2B949" w14:textId="77777777" w:rsidR="006D2901" w:rsidRPr="00CC70A4" w:rsidRDefault="006D2901" w:rsidP="006D2901">
            <w:pPr>
              <w:spacing w:line="276" w:lineRule="auto"/>
              <w:ind w:left="57" w:firstLine="5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D2901" w:rsidRPr="00CC70A4" w14:paraId="69275A64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2B6E3" w14:textId="77777777" w:rsidR="006D2901" w:rsidRPr="00CC70A4" w:rsidRDefault="006D2901" w:rsidP="00946346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48D28E69" w14:textId="75A12A95" w:rsidR="006D2901" w:rsidRPr="00CC70A4" w:rsidRDefault="006D2901" w:rsidP="0094634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Seminaras "Lions Quest programos "Laikas kartu" ir "Paauglystės kryžkelės" įgyvendinimo metodika su metodikos paketais mokykloms</w:t>
            </w:r>
          </w:p>
          <w:p w14:paraId="4DB3ED59" w14:textId="77777777" w:rsidR="006D2901" w:rsidRPr="00CC70A4" w:rsidRDefault="006D2901" w:rsidP="00946346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0AA54FD8" w14:textId="554D6329" w:rsidR="006D2901" w:rsidRPr="00CC70A4" w:rsidRDefault="0077374A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6D2901" w:rsidRPr="00CC70A4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6D2901" w:rsidRPr="00CC70A4">
              <w:rPr>
                <w:rFonts w:ascii="Arial" w:hAnsi="Arial" w:cs="Arial"/>
                <w:sz w:val="18"/>
                <w:szCs w:val="18"/>
              </w:rPr>
              <w:t>00,00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4C326" w14:textId="1F429C56" w:rsidR="006D2901" w:rsidRPr="00F759D5" w:rsidRDefault="0077374A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59D5">
              <w:rPr>
                <w:rFonts w:ascii="Arial" w:hAnsi="Arial" w:cs="Arial"/>
                <w:sz w:val="18"/>
                <w:szCs w:val="18"/>
              </w:rPr>
              <w:t>1 082,00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F4CB2" w14:textId="2E6A4AE6" w:rsidR="006D2901" w:rsidRPr="00CC70A4" w:rsidRDefault="006D2901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Nauji Rajono mokyklų pedagogai</w:t>
            </w:r>
            <w:r w:rsidR="00BB76F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 xml:space="preserve"> neturintys programų įgyvendinimo metodikos instruktažo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9C722" w14:textId="5CF76C7D" w:rsidR="006D2901" w:rsidRPr="00CC70A4" w:rsidRDefault="00BB76FA" w:rsidP="00946346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B76FA">
              <w:rPr>
                <w:rFonts w:ascii="Arial" w:hAnsi="Arial" w:cs="Arial"/>
                <w:bCs/>
                <w:sz w:val="18"/>
                <w:szCs w:val="18"/>
              </w:rPr>
              <w:t>Dalyvių skaičius – 20; seminarų/stažuočių/konferencijų skaičius – 1; Akademinės valandos – 24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DDA2B" w14:textId="0A6EFE80" w:rsidR="006D2901" w:rsidRPr="00CC70A4" w:rsidRDefault="00BB76FA" w:rsidP="00946346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B76FA">
              <w:rPr>
                <w:rFonts w:ascii="Arial" w:hAnsi="Arial" w:cs="Arial"/>
                <w:bCs/>
                <w:sz w:val="18"/>
                <w:szCs w:val="18"/>
              </w:rPr>
              <w:t>Dalyvių skaičius – 10; seminarų/stažuočių/konferencijų skaičius – 2; Akademinės valandos – 24</w:t>
            </w:r>
          </w:p>
        </w:tc>
      </w:tr>
      <w:tr w:rsidR="006D2901" w:rsidRPr="00CC70A4" w14:paraId="15062F42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94E73" w14:textId="77777777" w:rsidR="006D2901" w:rsidRPr="003456DC" w:rsidRDefault="006D2901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028E040" w14:textId="2987C7D2" w:rsidR="006D2901" w:rsidRPr="003456DC" w:rsidRDefault="003456DC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6DC">
              <w:rPr>
                <w:rFonts w:ascii="Arial" w:hAnsi="Arial" w:cs="Arial"/>
                <w:color w:val="000000"/>
                <w:sz w:val="18"/>
                <w:szCs w:val="18"/>
              </w:rPr>
              <w:t>Seminaras „Socialinio emocinio saugumo už</w:t>
            </w:r>
            <w:r w:rsidR="00831D40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3456DC">
              <w:rPr>
                <w:rFonts w:ascii="Arial" w:hAnsi="Arial" w:cs="Arial"/>
                <w:color w:val="000000"/>
                <w:sz w:val="18"/>
                <w:szCs w:val="18"/>
              </w:rPr>
              <w:t>ikrinimas specialiųjų ugdymosi poreikių turintiems vaikams: karjeros planavimo galimybės“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0B2FB37F" w14:textId="06FBF4B9" w:rsidR="006D2901" w:rsidRPr="00CC70A4" w:rsidRDefault="00762075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  <w:r w:rsidR="006D2901" w:rsidRPr="00CC70A4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6B001" w14:textId="77777777" w:rsidR="006D2901" w:rsidRPr="00CC70A4" w:rsidRDefault="006D2901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AE6841" w14:textId="5FFB90C6" w:rsidR="006D2901" w:rsidRPr="00CC70A4" w:rsidRDefault="00762075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</w:t>
            </w:r>
            <w:r w:rsidR="006D2901" w:rsidRPr="00CC70A4">
              <w:rPr>
                <w:rFonts w:ascii="Arial" w:hAnsi="Arial" w:cs="Arial"/>
                <w:sz w:val="18"/>
                <w:szCs w:val="18"/>
              </w:rPr>
              <w:t>,00</w:t>
            </w:r>
          </w:p>
          <w:p w14:paraId="4005C41D" w14:textId="49BE5422" w:rsidR="006D2901" w:rsidRPr="00CC70A4" w:rsidRDefault="006D2901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1501F" w14:textId="7383238A" w:rsidR="006D2901" w:rsidRPr="00CC70A4" w:rsidRDefault="006D2901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Rajonų mokyklų karjeros specialistai ir mokyklų SEU koordinatoriai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B88F5" w14:textId="3844C1E5" w:rsidR="006D2901" w:rsidRPr="00CC70A4" w:rsidRDefault="00762075" w:rsidP="00946346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762075">
              <w:rPr>
                <w:rFonts w:ascii="Arial" w:hAnsi="Arial" w:cs="Arial"/>
                <w:bCs/>
                <w:sz w:val="18"/>
                <w:szCs w:val="18"/>
              </w:rPr>
              <w:t>Dalyvių skaičius – 20; seminarų/stažuočių skaičius – 2; Akademinės valandos – 16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1F4B9" w14:textId="45F41BCD" w:rsidR="006D2901" w:rsidRPr="00CC70A4" w:rsidRDefault="00762075" w:rsidP="00946346">
            <w:pPr>
              <w:spacing w:line="276" w:lineRule="auto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2075">
              <w:rPr>
                <w:rFonts w:ascii="Arial" w:hAnsi="Arial" w:cs="Arial"/>
                <w:bCs/>
                <w:sz w:val="18"/>
                <w:szCs w:val="18"/>
              </w:rPr>
              <w:t>Dalyvių skaičius – 22; seminarų/stažuočių skaičius – 2; Akademinės valandos – 16</w:t>
            </w:r>
          </w:p>
        </w:tc>
      </w:tr>
      <w:tr w:rsidR="006D2901" w:rsidRPr="00CC70A4" w14:paraId="4C918028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91C77" w14:textId="2B2E0A8B" w:rsidR="006D2901" w:rsidRPr="00CC70A4" w:rsidRDefault="006D2901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8815E6">
              <w:rPr>
                <w:rFonts w:ascii="Arial" w:hAnsi="Arial" w:cs="Arial"/>
                <w:color w:val="000000"/>
                <w:sz w:val="18"/>
                <w:szCs w:val="18"/>
              </w:rPr>
              <w:t>upervizijos</w:t>
            </w:r>
          </w:p>
          <w:p w14:paraId="5DC697B1" w14:textId="77777777" w:rsidR="006D2901" w:rsidRPr="00CC70A4" w:rsidRDefault="006D2901" w:rsidP="00946346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26B64003" w14:textId="55C3759E" w:rsidR="006D2901" w:rsidRPr="008815E6" w:rsidRDefault="008815E6" w:rsidP="00042C2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15E6">
              <w:rPr>
                <w:rFonts w:ascii="Arial" w:hAnsi="Arial" w:cs="Arial"/>
                <w:bCs/>
                <w:sz w:val="28"/>
                <w:szCs w:val="28"/>
                <w:vertAlign w:val="superscript"/>
              </w:rPr>
              <w:t>2 310,00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27D58" w14:textId="7FC64579" w:rsidR="006D2901" w:rsidRPr="00CC70A4" w:rsidRDefault="008815E6" w:rsidP="00042C2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15E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5E6">
              <w:rPr>
                <w:rFonts w:ascii="Arial" w:hAnsi="Arial" w:cs="Arial"/>
                <w:sz w:val="18"/>
                <w:szCs w:val="18"/>
              </w:rPr>
              <w:t>520,00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F7309" w14:textId="737BA7D0" w:rsidR="006D2901" w:rsidRPr="00CC70A4" w:rsidRDefault="00727537" w:rsidP="00946346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7537">
              <w:rPr>
                <w:rFonts w:ascii="Arial" w:hAnsi="Arial" w:cs="Arial"/>
                <w:color w:val="000000"/>
                <w:sz w:val="18"/>
                <w:szCs w:val="18"/>
              </w:rPr>
              <w:t>Rajono mokyklų ir PPT psichologai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E2240" w14:textId="103530C1" w:rsidR="006D2901" w:rsidRPr="00CC70A4" w:rsidRDefault="00727537" w:rsidP="00946346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727537">
              <w:rPr>
                <w:rFonts w:ascii="Arial" w:hAnsi="Arial" w:cs="Arial"/>
                <w:bCs/>
                <w:sz w:val="18"/>
                <w:szCs w:val="18"/>
              </w:rPr>
              <w:t>Dalyvių skaičius – 18; seminarų/stažuočių/konferencijų skaičius – 10; Akademinės valandos – 20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6AEED" w14:textId="71FB9339" w:rsidR="006D2901" w:rsidRPr="00CC70A4" w:rsidRDefault="00727537" w:rsidP="00946346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727537">
              <w:rPr>
                <w:rFonts w:ascii="Arial" w:hAnsi="Arial" w:cs="Arial"/>
                <w:bCs/>
                <w:sz w:val="18"/>
                <w:szCs w:val="18"/>
              </w:rPr>
              <w:t>Dalyvių skaičius – 18; seminarų/stažuočių/konferencijų skaičius – 10; Akademinės valandos - 20</w:t>
            </w:r>
          </w:p>
        </w:tc>
      </w:tr>
      <w:tr w:rsidR="00946346" w:rsidRPr="00CC70A4" w14:paraId="3FD9B918" w14:textId="77777777" w:rsidTr="008C3BC8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CB12D" w14:textId="4AF6C3E1" w:rsidR="00946346" w:rsidRPr="00681315" w:rsidRDefault="00946346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1315">
              <w:rPr>
                <w:rFonts w:ascii="Arial" w:hAnsi="Arial" w:cs="Arial"/>
                <w:color w:val="000000"/>
                <w:sz w:val="18"/>
                <w:szCs w:val="18"/>
              </w:rPr>
              <w:t>Praktiniai seminarai „Socialinio pedagogo asmeninės lyderystės aktualizavimas ugdant socialiai atsakingą žmogų“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4DCC82DD" w14:textId="77777777" w:rsidR="00946346" w:rsidRDefault="00946346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B5E9C2" w14:textId="290CAA55" w:rsidR="00946346" w:rsidRPr="00946346" w:rsidRDefault="00946346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6346">
              <w:rPr>
                <w:rFonts w:ascii="Arial" w:hAnsi="Arial" w:cs="Arial"/>
                <w:sz w:val="18"/>
                <w:szCs w:val="18"/>
              </w:rPr>
              <w:t>2</w:t>
            </w:r>
            <w:r w:rsidR="000F151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46346">
              <w:rPr>
                <w:rFonts w:ascii="Arial" w:hAnsi="Arial" w:cs="Arial"/>
                <w:sz w:val="18"/>
                <w:szCs w:val="18"/>
              </w:rPr>
              <w:t>000,00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4BAE1" w14:textId="77777777" w:rsidR="00946346" w:rsidRDefault="00946346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D58C38" w14:textId="65EF3D98" w:rsidR="00946346" w:rsidRPr="00946346" w:rsidRDefault="00946346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6346">
              <w:rPr>
                <w:rFonts w:ascii="Arial" w:hAnsi="Arial" w:cs="Arial"/>
                <w:sz w:val="18"/>
                <w:szCs w:val="18"/>
              </w:rPr>
              <w:t>1</w:t>
            </w:r>
            <w:r w:rsidR="000F151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46346">
              <w:rPr>
                <w:rFonts w:ascii="Arial" w:hAnsi="Arial" w:cs="Arial"/>
                <w:sz w:val="18"/>
                <w:szCs w:val="18"/>
              </w:rPr>
              <w:t>500,00</w:t>
            </w:r>
            <w:r w:rsidR="00042C2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12AE3" w14:textId="740F9C68" w:rsidR="00946346" w:rsidRPr="00946346" w:rsidRDefault="00946346" w:rsidP="00946346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6346">
              <w:rPr>
                <w:rFonts w:ascii="Arial" w:hAnsi="Arial" w:cs="Arial"/>
                <w:sz w:val="18"/>
                <w:szCs w:val="18"/>
              </w:rPr>
              <w:t>Rajono mokyklų socialiniai pedagogai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1339B" w14:textId="15F04655" w:rsidR="00946346" w:rsidRPr="00946346" w:rsidRDefault="00946346" w:rsidP="00946346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46346">
              <w:rPr>
                <w:rFonts w:ascii="Arial" w:hAnsi="Arial" w:cs="Arial"/>
                <w:bCs/>
                <w:sz w:val="18"/>
                <w:szCs w:val="18"/>
              </w:rPr>
              <w:t xml:space="preserve">Dalyvių skaičius – 20; seminarų/stažuočių/konferencijų </w:t>
            </w:r>
            <w:r w:rsidRPr="00946346">
              <w:rPr>
                <w:rFonts w:ascii="Arial" w:hAnsi="Arial" w:cs="Arial"/>
                <w:bCs/>
                <w:sz w:val="18"/>
                <w:szCs w:val="18"/>
              </w:rPr>
              <w:lastRenderedPageBreak/>
              <w:t>skaičius – 4; Akademinės valandos – 40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400A7" w14:textId="3DC6EACB" w:rsidR="00946346" w:rsidRPr="00946346" w:rsidRDefault="00946346" w:rsidP="00946346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46346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Dalyvių skaičius – 16; seminarų/stažuočių/konferencijų </w:t>
            </w:r>
            <w:r w:rsidRPr="00946346">
              <w:rPr>
                <w:rFonts w:ascii="Arial" w:hAnsi="Arial" w:cs="Arial"/>
                <w:bCs/>
                <w:sz w:val="18"/>
                <w:szCs w:val="18"/>
              </w:rPr>
              <w:lastRenderedPageBreak/>
              <w:t>skaičius – 3; Akademinės valandos – 40</w:t>
            </w:r>
          </w:p>
        </w:tc>
      </w:tr>
      <w:tr w:rsidR="008B55A6" w:rsidRPr="00CC70A4" w14:paraId="247D5EE9" w14:textId="77777777" w:rsidTr="009D6F6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34DDE" w14:textId="27C47CED" w:rsidR="008B55A6" w:rsidRPr="00CC70A4" w:rsidRDefault="008B55A6" w:rsidP="008B55A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Psichologo paskaitų ciklas mokiniams apie savipagalbą ir savęs motyvavimą*</w:t>
            </w:r>
          </w:p>
          <w:p w14:paraId="292D637C" w14:textId="77777777" w:rsidR="008B55A6" w:rsidRPr="00CC70A4" w:rsidRDefault="008B55A6" w:rsidP="008B55A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710B8C2D" w14:textId="77777777" w:rsidR="008B55A6" w:rsidRDefault="008B55A6" w:rsidP="008B55A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4E62BD" w14:textId="5C778A90" w:rsidR="008B55A6" w:rsidRPr="008B55A6" w:rsidRDefault="008B55A6" w:rsidP="008B55A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55A6">
              <w:rPr>
                <w:rFonts w:ascii="Arial" w:hAnsi="Arial" w:cs="Arial"/>
                <w:sz w:val="18"/>
                <w:szCs w:val="18"/>
              </w:rPr>
              <w:t>2200,00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A9A5E" w14:textId="77777777" w:rsidR="008B55A6" w:rsidRDefault="008B55A6" w:rsidP="008B55A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2ECC91" w14:textId="3C54574A" w:rsidR="008B55A6" w:rsidRPr="008B55A6" w:rsidRDefault="008B55A6" w:rsidP="008B55A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55A6">
              <w:rPr>
                <w:rFonts w:ascii="Arial" w:hAnsi="Arial" w:cs="Arial"/>
                <w:sz w:val="18"/>
                <w:szCs w:val="18"/>
              </w:rPr>
              <w:t>2086,00</w:t>
            </w:r>
            <w:r w:rsidR="00042C2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AC3B2" w14:textId="47F84DBC" w:rsidR="008B55A6" w:rsidRPr="008B55A6" w:rsidRDefault="008B55A6" w:rsidP="008B55A6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55A6">
              <w:rPr>
                <w:rFonts w:ascii="Arial" w:hAnsi="Arial" w:cs="Arial"/>
                <w:sz w:val="18"/>
                <w:szCs w:val="18"/>
              </w:rPr>
              <w:t>Rajono mokyklų mokiniai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AE4EE" w14:textId="55F57006" w:rsidR="008B55A6" w:rsidRPr="008B55A6" w:rsidRDefault="008B55A6" w:rsidP="008B55A6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8B55A6">
              <w:rPr>
                <w:rFonts w:ascii="Arial" w:hAnsi="Arial" w:cs="Arial"/>
                <w:sz w:val="18"/>
                <w:szCs w:val="18"/>
              </w:rPr>
              <w:t>Dalyvių skaičius – 250; seminarų/stažuočių/konferencijų skaičius – 5; Akademinės valandos - 10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CF3AF" w14:textId="3C10B48E" w:rsidR="008B55A6" w:rsidRPr="008B55A6" w:rsidRDefault="008B55A6" w:rsidP="008B55A6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8B55A6">
              <w:rPr>
                <w:rFonts w:ascii="Arial" w:hAnsi="Arial" w:cs="Arial"/>
                <w:sz w:val="18"/>
                <w:szCs w:val="18"/>
              </w:rPr>
              <w:t>Dalyvių skaičius – 316; seminarų/stažuočių/konferencijų skaičius – 5; Akademinės valandos – 13</w:t>
            </w:r>
          </w:p>
        </w:tc>
      </w:tr>
      <w:tr w:rsidR="00485FB3" w:rsidRPr="00CC70A4" w14:paraId="3E10A2E2" w14:textId="77777777" w:rsidTr="002C7C58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0A3AE" w14:textId="3B1CADC4" w:rsidR="00485FB3" w:rsidRPr="00485FB3" w:rsidRDefault="00485FB3" w:rsidP="00485FB3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FB3">
              <w:rPr>
                <w:rFonts w:ascii="Arial" w:hAnsi="Arial" w:cs="Arial"/>
                <w:sz w:val="18"/>
                <w:szCs w:val="18"/>
              </w:rPr>
              <w:t>Renginiai mokytojams profesinio perdegimo, emocinio pažeidžiamumo mažinimo ir psichologinio atsparumo didinimo temomis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76504D8B" w14:textId="77777777" w:rsidR="004A268D" w:rsidRDefault="004A268D" w:rsidP="00485F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541537" w14:textId="68509425" w:rsidR="00485FB3" w:rsidRPr="00485FB3" w:rsidRDefault="00485FB3" w:rsidP="00485F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FB3">
              <w:rPr>
                <w:rFonts w:ascii="Arial" w:hAnsi="Arial" w:cs="Arial"/>
                <w:sz w:val="18"/>
                <w:szCs w:val="18"/>
              </w:rPr>
              <w:t>2000,00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613DB" w14:textId="77777777" w:rsidR="004A268D" w:rsidRDefault="004A268D" w:rsidP="00485F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3BEB201" w14:textId="0AA58AD4" w:rsidR="00485FB3" w:rsidRPr="00485FB3" w:rsidRDefault="00485FB3" w:rsidP="00485F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FB3">
              <w:rPr>
                <w:rFonts w:ascii="Arial" w:hAnsi="Arial" w:cs="Arial"/>
                <w:sz w:val="18"/>
                <w:szCs w:val="18"/>
              </w:rPr>
              <w:t>1174,00</w:t>
            </w:r>
            <w:r w:rsidR="00042C2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F8DBA" w14:textId="303E8F7D" w:rsidR="00485FB3" w:rsidRPr="00485FB3" w:rsidRDefault="00485FB3" w:rsidP="00485FB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FB3">
              <w:rPr>
                <w:rFonts w:ascii="Arial" w:hAnsi="Arial" w:cs="Arial"/>
                <w:sz w:val="18"/>
                <w:szCs w:val="18"/>
              </w:rPr>
              <w:t>Rajono mokyklų mokytojai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06541" w14:textId="67A3CDD1" w:rsidR="00485FB3" w:rsidRPr="00485FB3" w:rsidRDefault="00485FB3" w:rsidP="00485FB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FB3">
              <w:rPr>
                <w:rFonts w:ascii="Arial" w:hAnsi="Arial" w:cs="Arial"/>
                <w:sz w:val="18"/>
                <w:szCs w:val="18"/>
              </w:rPr>
              <w:t>Dalyvių skaičius – 50; seminarų/stažuočių skaičius – 2; Akademinės valandos – 16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98A6F" w14:textId="4BEE2975" w:rsidR="00485FB3" w:rsidRPr="00485FB3" w:rsidRDefault="00485FB3" w:rsidP="00485FB3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FB3">
              <w:rPr>
                <w:rFonts w:ascii="Arial" w:hAnsi="Arial" w:cs="Arial"/>
                <w:sz w:val="18"/>
                <w:szCs w:val="18"/>
              </w:rPr>
              <w:t>Dalyvių skaičius – 63; seminarų/stažuočių skaičius – 2; Akademinės valandos – 16</w:t>
            </w:r>
          </w:p>
        </w:tc>
      </w:tr>
      <w:tr w:rsidR="00485FB3" w:rsidRPr="00CC70A4" w14:paraId="2DB83964" w14:textId="77777777" w:rsidTr="002C7C58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7D197" w14:textId="77777777" w:rsidR="00CD61E3" w:rsidRDefault="00CD61E3" w:rsidP="00485F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791FB87" w14:textId="54A5C809" w:rsidR="00485FB3" w:rsidRPr="00485FB3" w:rsidRDefault="00485FB3" w:rsidP="00485FB3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FB3">
              <w:rPr>
                <w:rFonts w:ascii="Arial" w:hAnsi="Arial" w:cs="Arial"/>
                <w:sz w:val="18"/>
                <w:szCs w:val="18"/>
              </w:rPr>
              <w:t>Paskaitų ciklas tėvams vaikų psichikos sveikatos stiprinimo, savižudybių, priklausomybių ir smurto prevencijos temomis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1B1751A3" w14:textId="77777777" w:rsidR="004A268D" w:rsidRDefault="004A268D" w:rsidP="00485F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6B460E" w14:textId="01BBC23D" w:rsidR="00485FB3" w:rsidRPr="00485FB3" w:rsidRDefault="00485FB3" w:rsidP="00485F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FB3">
              <w:rPr>
                <w:rFonts w:ascii="Arial" w:hAnsi="Arial" w:cs="Arial"/>
                <w:sz w:val="18"/>
                <w:szCs w:val="18"/>
              </w:rPr>
              <w:t>1500,00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78635" w14:textId="77777777" w:rsidR="004A268D" w:rsidRDefault="004A268D" w:rsidP="00485F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6B6306" w14:textId="0634A416" w:rsidR="00485FB3" w:rsidRPr="00485FB3" w:rsidRDefault="00485FB3" w:rsidP="00485F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FB3">
              <w:rPr>
                <w:rFonts w:ascii="Arial" w:hAnsi="Arial" w:cs="Arial"/>
                <w:sz w:val="18"/>
                <w:szCs w:val="18"/>
              </w:rPr>
              <w:t>1500,00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2B225" w14:textId="13F60D44" w:rsidR="00485FB3" w:rsidRPr="00485FB3" w:rsidRDefault="00485FB3" w:rsidP="00485FB3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FB3">
              <w:rPr>
                <w:rFonts w:ascii="Arial" w:hAnsi="Arial" w:cs="Arial"/>
                <w:sz w:val="18"/>
                <w:szCs w:val="18"/>
              </w:rPr>
              <w:t>Rajono mokyklų mokinių  tėvai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934E6" w14:textId="6127E6CF" w:rsidR="00485FB3" w:rsidRPr="00485FB3" w:rsidRDefault="00485FB3" w:rsidP="00485FB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FB3">
              <w:rPr>
                <w:rFonts w:ascii="Arial" w:hAnsi="Arial" w:cs="Arial"/>
                <w:sz w:val="18"/>
                <w:szCs w:val="18"/>
              </w:rPr>
              <w:t>Dalyvių skaičius – 500; seminarų/stažuočių/konferencijų skaičius – 5; Akademinės valandos – 10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F0DFB" w14:textId="578CC406" w:rsidR="00485FB3" w:rsidRPr="00485FB3" w:rsidRDefault="00485FB3" w:rsidP="00485FB3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FB3">
              <w:rPr>
                <w:rFonts w:ascii="Arial" w:hAnsi="Arial" w:cs="Arial"/>
                <w:sz w:val="18"/>
                <w:szCs w:val="18"/>
              </w:rPr>
              <w:t>Dalyvių skaičius – 525; seminarų/stažuočių/konferencijų skaičius – 5; Akademinės valandos - 10</w:t>
            </w:r>
          </w:p>
        </w:tc>
      </w:tr>
      <w:tr w:rsidR="00946346" w:rsidRPr="00CC70A4" w14:paraId="75FC496E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</w:tcPr>
          <w:p w14:paraId="1F459AC9" w14:textId="6455C98F" w:rsidR="00946346" w:rsidRPr="00CC70A4" w:rsidRDefault="00946346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3" w:name="_Hlk125441176"/>
            <w:r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Gyventojų fizinio aktyvumo įpročių ugdymas</w:t>
            </w:r>
            <w:bookmarkEnd w:id="3"/>
          </w:p>
          <w:p w14:paraId="4C4FCCF6" w14:textId="77777777" w:rsidR="00946346" w:rsidRPr="00CC70A4" w:rsidRDefault="00946346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C76DF32" w14:textId="77777777" w:rsidR="00946346" w:rsidRPr="00CC70A4" w:rsidRDefault="00946346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675D553B" w14:textId="5CCB32EC" w:rsidR="00946346" w:rsidRPr="00CC70A4" w:rsidRDefault="00946346" w:rsidP="0094634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029BB0FF" w14:textId="7A6D7A26" w:rsidR="00946346" w:rsidRPr="00CC70A4" w:rsidRDefault="00946346" w:rsidP="0094634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29E1E414" w14:textId="77777777" w:rsidR="00946346" w:rsidRPr="00CC70A4" w:rsidRDefault="00946346" w:rsidP="0094634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59F7AB02" w14:textId="77777777" w:rsidR="00946346" w:rsidRPr="00CC70A4" w:rsidRDefault="00946346" w:rsidP="0094634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0D68511C" w14:textId="77777777" w:rsidR="00946346" w:rsidRPr="00CC70A4" w:rsidRDefault="00946346" w:rsidP="0094634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46346" w:rsidRPr="00CC70A4" w14:paraId="44B3C055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D4816" w14:textId="77777777" w:rsidR="00946346" w:rsidRPr="00CC70A4" w:rsidRDefault="00946346" w:rsidP="00946346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504EF699" w14:textId="245E0B39" w:rsidR="00946346" w:rsidRPr="00CC70A4" w:rsidRDefault="00946346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Suaugusių gyventojų mokymas plaukti ir fizinis aktyvumas vandenyje</w:t>
            </w:r>
          </w:p>
          <w:p w14:paraId="15D6DFC7" w14:textId="77777777" w:rsidR="00946346" w:rsidRPr="00CC70A4" w:rsidRDefault="00946346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2CC"/>
            <w:vAlign w:val="center"/>
          </w:tcPr>
          <w:p w14:paraId="6F5381B9" w14:textId="71D80334" w:rsidR="00946346" w:rsidRPr="00CC70A4" w:rsidRDefault="00F759D5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="00946346" w:rsidRPr="00CC70A4">
              <w:rPr>
                <w:rFonts w:ascii="Arial" w:hAnsi="Arial" w:cs="Arial"/>
                <w:sz w:val="18"/>
                <w:szCs w:val="18"/>
              </w:rPr>
              <w:t xml:space="preserve"> 500,00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48B64" w14:textId="3DBD4C21" w:rsidR="00946346" w:rsidRPr="00CC70A4" w:rsidRDefault="00946346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0A4">
              <w:rPr>
                <w:rFonts w:ascii="Arial" w:hAnsi="Arial" w:cs="Arial"/>
                <w:sz w:val="18"/>
                <w:szCs w:val="18"/>
              </w:rPr>
              <w:t>2</w:t>
            </w:r>
            <w:r w:rsidR="00F759D5">
              <w:rPr>
                <w:rFonts w:ascii="Arial" w:hAnsi="Arial" w:cs="Arial"/>
                <w:sz w:val="18"/>
                <w:szCs w:val="18"/>
              </w:rPr>
              <w:t>5 500,00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47ED4" w14:textId="4C30C386" w:rsidR="00946346" w:rsidRPr="00CC70A4" w:rsidRDefault="00946346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Klaipėdos rajono gyventojai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A0E15" w14:textId="77777777" w:rsidR="002422AC" w:rsidRPr="002422AC" w:rsidRDefault="002422AC" w:rsidP="002422AC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2AC">
              <w:rPr>
                <w:rFonts w:ascii="Arial" w:hAnsi="Arial" w:cs="Arial"/>
                <w:color w:val="000000"/>
                <w:sz w:val="18"/>
                <w:szCs w:val="18"/>
              </w:rPr>
              <w:t xml:space="preserve">Mankštos vandenyje – 4 grupės, dalyvių skaičius – 60; </w:t>
            </w:r>
          </w:p>
          <w:p w14:paraId="5F9AF552" w14:textId="77777777" w:rsidR="002422AC" w:rsidRPr="002422AC" w:rsidRDefault="002422AC" w:rsidP="002422AC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2AC">
              <w:rPr>
                <w:rFonts w:ascii="Arial" w:hAnsi="Arial" w:cs="Arial"/>
                <w:color w:val="000000"/>
                <w:sz w:val="18"/>
                <w:szCs w:val="18"/>
              </w:rPr>
              <w:t>(1 grupei 18 užsiėmimų, vienoje grupėje 15 asmenų);</w:t>
            </w:r>
          </w:p>
          <w:p w14:paraId="56C245BF" w14:textId="77777777" w:rsidR="002422AC" w:rsidRPr="002422AC" w:rsidRDefault="002422AC" w:rsidP="002422AC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2AC">
              <w:rPr>
                <w:rFonts w:ascii="Arial" w:hAnsi="Arial" w:cs="Arial"/>
                <w:color w:val="000000"/>
                <w:sz w:val="18"/>
                <w:szCs w:val="18"/>
              </w:rPr>
              <w:t>Mokymasis plaukti – 2 grupės, dalyvių skaičius – 30;</w:t>
            </w:r>
          </w:p>
          <w:p w14:paraId="19C21812" w14:textId="75FA9876" w:rsidR="00946346" w:rsidRPr="00CC70A4" w:rsidRDefault="002422AC" w:rsidP="002422AC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22AC">
              <w:rPr>
                <w:rFonts w:ascii="Arial" w:hAnsi="Arial" w:cs="Arial"/>
                <w:color w:val="000000"/>
                <w:sz w:val="18"/>
                <w:szCs w:val="18"/>
              </w:rPr>
              <w:t>(1 grupei 26 užsiėmimai, vienoje grupėje 15 asmenų);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B7EDA" w14:textId="77777777" w:rsidR="00F05CE4" w:rsidRPr="00F05CE4" w:rsidRDefault="00F05CE4" w:rsidP="00F05C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05CE4">
              <w:rPr>
                <w:rFonts w:ascii="Arial" w:hAnsi="Arial" w:cs="Arial"/>
                <w:sz w:val="18"/>
                <w:szCs w:val="18"/>
              </w:rPr>
              <w:t>Mankštos vandenyje – 4 grupės, dalyvių 60;</w:t>
            </w:r>
          </w:p>
          <w:p w14:paraId="161E3130" w14:textId="77777777" w:rsidR="00F05CE4" w:rsidRPr="00F05CE4" w:rsidRDefault="00F05CE4" w:rsidP="00F05C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05CE4">
              <w:rPr>
                <w:rFonts w:ascii="Arial" w:hAnsi="Arial" w:cs="Arial"/>
                <w:sz w:val="18"/>
                <w:szCs w:val="18"/>
              </w:rPr>
              <w:t>(vienai grupei 18 užsiėmimų, vienoje grupėje – 15 asmenų)</w:t>
            </w:r>
          </w:p>
          <w:p w14:paraId="1F51B690" w14:textId="77777777" w:rsidR="00F05CE4" w:rsidRPr="00F05CE4" w:rsidRDefault="00F05CE4" w:rsidP="00F05C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05CE4">
              <w:rPr>
                <w:rFonts w:ascii="Arial" w:hAnsi="Arial" w:cs="Arial"/>
                <w:sz w:val="18"/>
                <w:szCs w:val="18"/>
              </w:rPr>
              <w:t>Mokymasis plaukti – 2 grupės, dalyvių 30 ;</w:t>
            </w:r>
          </w:p>
          <w:p w14:paraId="2AC0E23B" w14:textId="1CD567AA" w:rsidR="00946346" w:rsidRPr="00CC70A4" w:rsidRDefault="00F05CE4" w:rsidP="00F05CE4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CE4">
              <w:rPr>
                <w:rFonts w:ascii="Arial" w:hAnsi="Arial" w:cs="Arial"/>
                <w:sz w:val="18"/>
                <w:szCs w:val="18"/>
              </w:rPr>
              <w:t>(vienai grupei 26 užsiėmimų, vienoje grupėje – 15 asmenų)</w:t>
            </w:r>
          </w:p>
        </w:tc>
      </w:tr>
      <w:tr w:rsidR="00946346" w:rsidRPr="00CC70A4" w14:paraId="16FB9CF8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329D" w14:textId="3979D78C" w:rsidR="00946346" w:rsidRPr="00CC70A4" w:rsidRDefault="00946346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Europos judumo savaitės renginių organizavimas</w:t>
            </w:r>
          </w:p>
          <w:p w14:paraId="272370CD" w14:textId="77777777" w:rsidR="00946346" w:rsidRPr="00CC70A4" w:rsidRDefault="00946346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vMerge/>
            <w:tcBorders>
              <w:left w:val="nil"/>
              <w:right w:val="single" w:sz="4" w:space="0" w:color="auto"/>
            </w:tcBorders>
            <w:shd w:val="clear" w:color="auto" w:fill="FFF2CC"/>
            <w:vAlign w:val="center"/>
          </w:tcPr>
          <w:p w14:paraId="15AB265E" w14:textId="79A5C423" w:rsidR="00946346" w:rsidRPr="00CC70A4" w:rsidRDefault="00946346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B98F9" w14:textId="644301B7" w:rsidR="00946346" w:rsidRPr="00CC70A4" w:rsidRDefault="00946346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86479" w14:textId="05C9BB42" w:rsidR="00946346" w:rsidRPr="00CC70A4" w:rsidRDefault="00946346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Klaipėdos rajono gyventojai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32B88" w14:textId="33CAA1FD" w:rsidR="00946346" w:rsidRPr="00CC70A4" w:rsidRDefault="00946346" w:rsidP="00946346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Dalyvių skaičius – 100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9D561" w14:textId="0ECFF661" w:rsidR="00946346" w:rsidRPr="002422AC" w:rsidRDefault="00946346" w:rsidP="00946346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A1550">
              <w:rPr>
                <w:rFonts w:ascii="Arial" w:hAnsi="Arial" w:cs="Arial"/>
                <w:sz w:val="18"/>
                <w:szCs w:val="18"/>
              </w:rPr>
              <w:t xml:space="preserve">Dalyvių skaičius – </w:t>
            </w:r>
            <w:r w:rsidR="00EA1550" w:rsidRPr="00EA1550">
              <w:rPr>
                <w:rFonts w:ascii="Arial" w:hAnsi="Arial" w:cs="Arial"/>
                <w:sz w:val="18"/>
                <w:szCs w:val="18"/>
              </w:rPr>
              <w:t>351</w:t>
            </w:r>
          </w:p>
        </w:tc>
      </w:tr>
      <w:tr w:rsidR="00946346" w:rsidRPr="00CC70A4" w14:paraId="533BD1F4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D5B25" w14:textId="3862E002" w:rsidR="00946346" w:rsidRPr="00CC70A4" w:rsidRDefault="00946346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Programos "Aš judu – sveikas senėjimas 60+" dalyvių sveikatos rodiklių vertinimas</w:t>
            </w:r>
          </w:p>
          <w:p w14:paraId="149C70A8" w14:textId="77777777" w:rsidR="00946346" w:rsidRPr="00CC70A4" w:rsidRDefault="00946346" w:rsidP="00946346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vMerge/>
            <w:tcBorders>
              <w:left w:val="nil"/>
              <w:right w:val="single" w:sz="4" w:space="0" w:color="auto"/>
            </w:tcBorders>
            <w:shd w:val="clear" w:color="auto" w:fill="FFF2CC"/>
            <w:vAlign w:val="center"/>
          </w:tcPr>
          <w:p w14:paraId="509A9E71" w14:textId="431C7E5E" w:rsidR="00946346" w:rsidRPr="00CC70A4" w:rsidRDefault="00946346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D44D8" w14:textId="676259D0" w:rsidR="00946346" w:rsidRPr="00CC70A4" w:rsidRDefault="00946346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6EC9C" w14:textId="272182B5" w:rsidR="00946346" w:rsidRPr="00CC70A4" w:rsidRDefault="00946346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Asmenys 60 m. ir vyresni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FE3DB" w14:textId="0A1AB1B8" w:rsidR="00946346" w:rsidRPr="00CC70A4" w:rsidRDefault="00946346" w:rsidP="00946346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 xml:space="preserve">Dalyvių skaičius – </w:t>
            </w:r>
            <w:r w:rsidR="002422A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51176" w14:textId="09114553" w:rsidR="00946346" w:rsidRPr="002422AC" w:rsidRDefault="00946346" w:rsidP="00946346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A1550">
              <w:rPr>
                <w:rFonts w:ascii="Arial" w:hAnsi="Arial" w:cs="Arial"/>
                <w:sz w:val="18"/>
                <w:szCs w:val="18"/>
              </w:rPr>
              <w:t xml:space="preserve">Dalyvių skaičius – </w:t>
            </w:r>
            <w:r w:rsidR="00EA1550" w:rsidRPr="00EA1550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946346" w:rsidRPr="00CC70A4" w14:paraId="69519D54" w14:textId="77777777" w:rsidTr="006D2901">
        <w:trPr>
          <w:trHeight w:val="570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93843" w14:textId="2A829C33" w:rsidR="00946346" w:rsidRPr="00717AEA" w:rsidRDefault="00946346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Sveikatos stiprinimo programos, skirtos širdies ir kraujagyslių ligų bei cukrinio diabeto profilaktikai, dalyvių rodiklių įvertinimas</w:t>
            </w:r>
          </w:p>
        </w:tc>
        <w:tc>
          <w:tcPr>
            <w:tcW w:w="15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22601F8F" w14:textId="77777777" w:rsidR="00946346" w:rsidRPr="00CC70A4" w:rsidRDefault="00946346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773C9" w14:textId="77777777" w:rsidR="00946346" w:rsidRPr="00CC70A4" w:rsidRDefault="00946346" w:rsidP="0094634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1C0C3" w14:textId="4BA02847" w:rsidR="00946346" w:rsidRPr="00CC70A4" w:rsidRDefault="00946346" w:rsidP="0094634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>Rizikos veiksnių turintys asmenys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CAB0C" w14:textId="4F5B854F" w:rsidR="00946346" w:rsidRPr="00CC70A4" w:rsidRDefault="00946346" w:rsidP="00946346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color w:val="000000"/>
                <w:sz w:val="18"/>
                <w:szCs w:val="18"/>
              </w:rPr>
              <w:t xml:space="preserve">Dalyvių skaičius – </w:t>
            </w:r>
            <w:r w:rsidR="002422AC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A934B" w14:textId="64E4D214" w:rsidR="00946346" w:rsidRPr="002422AC" w:rsidRDefault="00946346" w:rsidP="00946346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A1550">
              <w:rPr>
                <w:rFonts w:ascii="Arial" w:hAnsi="Arial" w:cs="Arial"/>
                <w:sz w:val="18"/>
                <w:szCs w:val="18"/>
              </w:rPr>
              <w:t xml:space="preserve">Dalyvių skaičius – </w:t>
            </w:r>
            <w:r w:rsidR="00EA1550" w:rsidRPr="00EA1550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946346" w:rsidRPr="00CC70A4" w14:paraId="1FA42D0A" w14:textId="77777777" w:rsidTr="006D2901">
        <w:trPr>
          <w:trHeight w:val="555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4599C9C4" w14:textId="77777777" w:rsidR="00946346" w:rsidRPr="00CC70A4" w:rsidRDefault="00946346" w:rsidP="0094634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7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IŠLAIDOS IŠ VISO: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37DE4C94" w14:textId="6E400FFC" w:rsidR="00946346" w:rsidRPr="008D71EB" w:rsidRDefault="004147DD" w:rsidP="0094634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  <w:r w:rsidR="00BD258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BD2581">
              <w:rPr>
                <w:rFonts w:ascii="Arial" w:hAnsi="Arial" w:cs="Arial"/>
                <w:b/>
                <w:bCs/>
                <w:sz w:val="18"/>
                <w:szCs w:val="18"/>
              </w:rPr>
              <w:t>39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 w:rsidR="00F13D31">
              <w:rPr>
                <w:rFonts w:ascii="Arial" w:hAnsi="Arial" w:cs="Arial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662CA494" w14:textId="2DF59F55" w:rsidR="00C26141" w:rsidRPr="006E7988" w:rsidRDefault="004147DD" w:rsidP="006E798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89 052,00</w:t>
            </w:r>
            <w:r w:rsidR="00C2614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</w:tcPr>
          <w:p w14:paraId="59B2A14C" w14:textId="77777777" w:rsidR="00946346" w:rsidRPr="00CC70A4" w:rsidRDefault="00946346" w:rsidP="0094634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34E2D127" w14:textId="77777777" w:rsidR="00946346" w:rsidRPr="00CC70A4" w:rsidRDefault="00946346" w:rsidP="0094634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7C7E9843" w14:textId="77777777" w:rsidR="00946346" w:rsidRPr="00CC70A4" w:rsidRDefault="00946346" w:rsidP="0094634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FC74EFA" w14:textId="0BBC66E1" w:rsidR="00A9433A" w:rsidRPr="00CC70A4" w:rsidRDefault="00042C26" w:rsidP="003A198D">
      <w:pPr>
        <w:spacing w:before="240" w:line="276" w:lineRule="auto"/>
        <w:jc w:val="both"/>
        <w:rPr>
          <w:rFonts w:ascii="Arial" w:hAnsi="Arial" w:cs="Arial"/>
        </w:rPr>
      </w:pPr>
      <w:r w:rsidRPr="00042C26">
        <w:rPr>
          <w:rFonts w:ascii="Arial" w:hAnsi="Arial" w:cs="Arial"/>
        </w:rPr>
        <w:t>*Liko nepanaudota 1948,00 Eur, kadangi mokymai socialinių emocinių kompetencijų stiprinimo temomis buvo organizuoti TŪM programos lėšomis.</w:t>
      </w:r>
    </w:p>
    <w:p w14:paraId="148993D0" w14:textId="6B5AE1CE" w:rsidR="00A9433A" w:rsidRPr="00CC70A4" w:rsidRDefault="00A9433A" w:rsidP="00403DF4">
      <w:pPr>
        <w:spacing w:line="276" w:lineRule="auto"/>
        <w:jc w:val="center"/>
        <w:rPr>
          <w:rFonts w:ascii="Arial" w:hAnsi="Arial" w:cs="Arial"/>
        </w:rPr>
      </w:pPr>
      <w:r w:rsidRPr="00CC70A4">
        <w:rPr>
          <w:rFonts w:ascii="Arial" w:hAnsi="Arial" w:cs="Arial"/>
        </w:rPr>
        <w:lastRenderedPageBreak/>
        <w:t>_____________________________________________________________________________________</w:t>
      </w:r>
    </w:p>
    <w:sectPr w:rsidR="00A9433A" w:rsidRPr="00CC70A4" w:rsidSect="00527238">
      <w:headerReference w:type="default" r:id="rId8"/>
      <w:footerReference w:type="default" r:id="rId9"/>
      <w:pgSz w:w="16838" w:h="11906" w:orient="landscape" w:code="9"/>
      <w:pgMar w:top="993" w:right="1134" w:bottom="284" w:left="567" w:header="567" w:footer="567" w:gutter="0"/>
      <w:paperSrc w:first="7" w:other="7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269AE" w14:textId="77777777" w:rsidR="00276062" w:rsidRDefault="00276062" w:rsidP="001A2993">
      <w:r>
        <w:separator/>
      </w:r>
    </w:p>
  </w:endnote>
  <w:endnote w:type="continuationSeparator" w:id="0">
    <w:p w14:paraId="6112F242" w14:textId="77777777" w:rsidR="00276062" w:rsidRDefault="00276062" w:rsidP="001A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EF380" w14:textId="77777777" w:rsidR="006E308D" w:rsidRDefault="006E308D">
    <w:pPr>
      <w:pStyle w:val="Porat"/>
      <w:jc w:val="right"/>
    </w:pPr>
  </w:p>
  <w:p w14:paraId="17107781" w14:textId="77777777" w:rsidR="006E308D" w:rsidRDefault="006E308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6CB1E" w14:textId="77777777" w:rsidR="00276062" w:rsidRDefault="00276062" w:rsidP="001A2993">
      <w:r>
        <w:separator/>
      </w:r>
    </w:p>
  </w:footnote>
  <w:footnote w:type="continuationSeparator" w:id="0">
    <w:p w14:paraId="2651DFB9" w14:textId="77777777" w:rsidR="00276062" w:rsidRDefault="00276062" w:rsidP="001A2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75B78" w14:textId="77777777" w:rsidR="00E6252C" w:rsidRPr="00403DF4" w:rsidRDefault="00E6252C">
    <w:pPr>
      <w:pStyle w:val="Antrats"/>
      <w:jc w:val="center"/>
      <w:rPr>
        <w:rFonts w:ascii="Arial" w:hAnsi="Arial" w:cs="Arial"/>
      </w:rPr>
    </w:pPr>
    <w:r w:rsidRPr="00403DF4">
      <w:rPr>
        <w:rFonts w:ascii="Arial" w:hAnsi="Arial" w:cs="Arial"/>
      </w:rPr>
      <w:fldChar w:fldCharType="begin"/>
    </w:r>
    <w:r w:rsidRPr="00403DF4">
      <w:rPr>
        <w:rFonts w:ascii="Arial" w:hAnsi="Arial" w:cs="Arial"/>
      </w:rPr>
      <w:instrText>PAGE   \* MERGEFORMAT</w:instrText>
    </w:r>
    <w:r w:rsidRPr="00403DF4">
      <w:rPr>
        <w:rFonts w:ascii="Arial" w:hAnsi="Arial" w:cs="Arial"/>
      </w:rPr>
      <w:fldChar w:fldCharType="separate"/>
    </w:r>
    <w:r w:rsidR="0088394C" w:rsidRPr="00403DF4">
      <w:rPr>
        <w:rFonts w:ascii="Arial" w:hAnsi="Arial" w:cs="Arial"/>
        <w:noProof/>
      </w:rPr>
      <w:t>4</w:t>
    </w:r>
    <w:r w:rsidRPr="00403DF4">
      <w:rPr>
        <w:rFonts w:ascii="Arial" w:hAnsi="Arial" w:cs="Arial"/>
      </w:rPr>
      <w:fldChar w:fldCharType="end"/>
    </w:r>
  </w:p>
  <w:p w14:paraId="2CDCD7C5" w14:textId="77777777" w:rsidR="00E6252C" w:rsidRDefault="00E6252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ECE2AC7"/>
    <w:multiLevelType w:val="hybridMultilevel"/>
    <w:tmpl w:val="794617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61EBE"/>
    <w:multiLevelType w:val="hybridMultilevel"/>
    <w:tmpl w:val="60DAF6D8"/>
    <w:lvl w:ilvl="0" w:tplc="D088A1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27F88"/>
    <w:multiLevelType w:val="hybridMultilevel"/>
    <w:tmpl w:val="BD8409B4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D2087"/>
    <w:multiLevelType w:val="hybridMultilevel"/>
    <w:tmpl w:val="A866FE1A"/>
    <w:lvl w:ilvl="0" w:tplc="3E44417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700BD"/>
    <w:multiLevelType w:val="hybridMultilevel"/>
    <w:tmpl w:val="0B68027A"/>
    <w:lvl w:ilvl="0" w:tplc="9B9426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5150A9"/>
    <w:multiLevelType w:val="hybridMultilevel"/>
    <w:tmpl w:val="97A62C70"/>
    <w:lvl w:ilvl="0" w:tplc="8A8C952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07298F"/>
    <w:multiLevelType w:val="multilevel"/>
    <w:tmpl w:val="0DA4BF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550C7E48"/>
    <w:multiLevelType w:val="multilevel"/>
    <w:tmpl w:val="A08829C8"/>
    <w:lvl w:ilvl="0">
      <w:start w:val="3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00000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</w:rPr>
    </w:lvl>
  </w:abstractNum>
  <w:abstractNum w:abstractNumId="9" w15:restartNumberingAfterBreak="0">
    <w:nsid w:val="565954D3"/>
    <w:multiLevelType w:val="multilevel"/>
    <w:tmpl w:val="345E730C"/>
    <w:lvl w:ilvl="0">
      <w:start w:val="31"/>
      <w:numFmt w:val="decimal"/>
      <w:lvlText w:val="%1.......⢠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10" w15:restartNumberingAfterBreak="0">
    <w:nsid w:val="63185E56"/>
    <w:multiLevelType w:val="hybridMultilevel"/>
    <w:tmpl w:val="CA40B248"/>
    <w:lvl w:ilvl="0" w:tplc="0427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66447E84"/>
    <w:multiLevelType w:val="hybridMultilevel"/>
    <w:tmpl w:val="ED8CBD9E"/>
    <w:lvl w:ilvl="0" w:tplc="A6A8FB0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C3575"/>
    <w:multiLevelType w:val="multilevel"/>
    <w:tmpl w:val="F66887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 w15:restartNumberingAfterBreak="0">
    <w:nsid w:val="72F4526D"/>
    <w:multiLevelType w:val="multilevel"/>
    <w:tmpl w:val="C2140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757859BA"/>
    <w:multiLevelType w:val="hybridMultilevel"/>
    <w:tmpl w:val="83C825F2"/>
    <w:lvl w:ilvl="0" w:tplc="3446B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37DC0"/>
    <w:multiLevelType w:val="multilevel"/>
    <w:tmpl w:val="1A742962"/>
    <w:lvl w:ilvl="0">
      <w:start w:val="31"/>
      <w:numFmt w:val="decimal"/>
      <w:lvlText w:val="%1.......갬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00000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</w:rPr>
    </w:lvl>
  </w:abstractNum>
  <w:abstractNum w:abstractNumId="17" w15:restartNumberingAfterBreak="0">
    <w:nsid w:val="7CAD4A1B"/>
    <w:multiLevelType w:val="hybridMultilevel"/>
    <w:tmpl w:val="A05441A4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393694">
    <w:abstractNumId w:val="13"/>
  </w:num>
  <w:num w:numId="2" w16cid:durableId="1839542859">
    <w:abstractNumId w:val="0"/>
  </w:num>
  <w:num w:numId="3" w16cid:durableId="1767844671">
    <w:abstractNumId w:val="10"/>
  </w:num>
  <w:num w:numId="4" w16cid:durableId="1202743190">
    <w:abstractNumId w:val="9"/>
  </w:num>
  <w:num w:numId="5" w16cid:durableId="593779472">
    <w:abstractNumId w:val="16"/>
  </w:num>
  <w:num w:numId="6" w16cid:durableId="1204639064">
    <w:abstractNumId w:val="8"/>
  </w:num>
  <w:num w:numId="7" w16cid:durableId="3940594">
    <w:abstractNumId w:val="12"/>
  </w:num>
  <w:num w:numId="8" w16cid:durableId="1672953898">
    <w:abstractNumId w:val="14"/>
  </w:num>
  <w:num w:numId="9" w16cid:durableId="2090156663">
    <w:abstractNumId w:val="7"/>
  </w:num>
  <w:num w:numId="10" w16cid:durableId="1322656435">
    <w:abstractNumId w:val="1"/>
  </w:num>
  <w:num w:numId="11" w16cid:durableId="1223367410">
    <w:abstractNumId w:val="3"/>
  </w:num>
  <w:num w:numId="12" w16cid:durableId="920219515">
    <w:abstractNumId w:val="17"/>
  </w:num>
  <w:num w:numId="13" w16cid:durableId="1896157785">
    <w:abstractNumId w:val="6"/>
  </w:num>
  <w:num w:numId="14" w16cid:durableId="514004193">
    <w:abstractNumId w:val="11"/>
  </w:num>
  <w:num w:numId="15" w16cid:durableId="1802187386">
    <w:abstractNumId w:val="4"/>
  </w:num>
  <w:num w:numId="16" w16cid:durableId="243027480">
    <w:abstractNumId w:val="15"/>
  </w:num>
  <w:num w:numId="17" w16cid:durableId="1555695247">
    <w:abstractNumId w:val="2"/>
  </w:num>
  <w:num w:numId="18" w16cid:durableId="4516337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EB"/>
    <w:rsid w:val="00000F72"/>
    <w:rsid w:val="000027F1"/>
    <w:rsid w:val="00005139"/>
    <w:rsid w:val="00014B00"/>
    <w:rsid w:val="0001759D"/>
    <w:rsid w:val="00017DE5"/>
    <w:rsid w:val="00020249"/>
    <w:rsid w:val="00025BC2"/>
    <w:rsid w:val="0002727E"/>
    <w:rsid w:val="00032D01"/>
    <w:rsid w:val="00035B43"/>
    <w:rsid w:val="000361A3"/>
    <w:rsid w:val="000372C7"/>
    <w:rsid w:val="00037A28"/>
    <w:rsid w:val="00040336"/>
    <w:rsid w:val="00041D20"/>
    <w:rsid w:val="00042C26"/>
    <w:rsid w:val="0004335C"/>
    <w:rsid w:val="00044A48"/>
    <w:rsid w:val="00046CE2"/>
    <w:rsid w:val="00052047"/>
    <w:rsid w:val="00053C8F"/>
    <w:rsid w:val="00056230"/>
    <w:rsid w:val="00056B6C"/>
    <w:rsid w:val="0006006C"/>
    <w:rsid w:val="00060988"/>
    <w:rsid w:val="000614B0"/>
    <w:rsid w:val="00063C7C"/>
    <w:rsid w:val="00065330"/>
    <w:rsid w:val="00070912"/>
    <w:rsid w:val="00070A32"/>
    <w:rsid w:val="000726C6"/>
    <w:rsid w:val="00072C09"/>
    <w:rsid w:val="00072F44"/>
    <w:rsid w:val="00072FCE"/>
    <w:rsid w:val="000735B1"/>
    <w:rsid w:val="00075C07"/>
    <w:rsid w:val="00080868"/>
    <w:rsid w:val="00080AD0"/>
    <w:rsid w:val="0008139E"/>
    <w:rsid w:val="00082D29"/>
    <w:rsid w:val="00084138"/>
    <w:rsid w:val="000872C8"/>
    <w:rsid w:val="0009186A"/>
    <w:rsid w:val="000930A7"/>
    <w:rsid w:val="00093FFA"/>
    <w:rsid w:val="000A11DF"/>
    <w:rsid w:val="000A1AB4"/>
    <w:rsid w:val="000A4449"/>
    <w:rsid w:val="000A44B2"/>
    <w:rsid w:val="000A4818"/>
    <w:rsid w:val="000A583A"/>
    <w:rsid w:val="000A5BA1"/>
    <w:rsid w:val="000A5FC1"/>
    <w:rsid w:val="000A71E5"/>
    <w:rsid w:val="000A733C"/>
    <w:rsid w:val="000B0629"/>
    <w:rsid w:val="000B51EB"/>
    <w:rsid w:val="000B55D8"/>
    <w:rsid w:val="000B739C"/>
    <w:rsid w:val="000C079E"/>
    <w:rsid w:val="000C518A"/>
    <w:rsid w:val="000C60A6"/>
    <w:rsid w:val="000C748C"/>
    <w:rsid w:val="000D079D"/>
    <w:rsid w:val="000D4957"/>
    <w:rsid w:val="000D6DE4"/>
    <w:rsid w:val="000E1078"/>
    <w:rsid w:val="000E7DFE"/>
    <w:rsid w:val="000F151A"/>
    <w:rsid w:val="000F3FC7"/>
    <w:rsid w:val="000F4EB8"/>
    <w:rsid w:val="000F4EBC"/>
    <w:rsid w:val="000F5852"/>
    <w:rsid w:val="000F6CBD"/>
    <w:rsid w:val="0010124C"/>
    <w:rsid w:val="001012B5"/>
    <w:rsid w:val="001014E6"/>
    <w:rsid w:val="0010534A"/>
    <w:rsid w:val="00107590"/>
    <w:rsid w:val="001078B7"/>
    <w:rsid w:val="001106A7"/>
    <w:rsid w:val="00113987"/>
    <w:rsid w:val="00113D66"/>
    <w:rsid w:val="00114F91"/>
    <w:rsid w:val="00121722"/>
    <w:rsid w:val="00122598"/>
    <w:rsid w:val="00122D66"/>
    <w:rsid w:val="00125738"/>
    <w:rsid w:val="00130CDA"/>
    <w:rsid w:val="00132FF8"/>
    <w:rsid w:val="0013338C"/>
    <w:rsid w:val="00133B97"/>
    <w:rsid w:val="0013428D"/>
    <w:rsid w:val="0013585B"/>
    <w:rsid w:val="001379CD"/>
    <w:rsid w:val="00140E0E"/>
    <w:rsid w:val="00140EBA"/>
    <w:rsid w:val="00142103"/>
    <w:rsid w:val="00144416"/>
    <w:rsid w:val="00146838"/>
    <w:rsid w:val="001533A9"/>
    <w:rsid w:val="00156AFC"/>
    <w:rsid w:val="00157098"/>
    <w:rsid w:val="001572E4"/>
    <w:rsid w:val="00157CE3"/>
    <w:rsid w:val="001600F3"/>
    <w:rsid w:val="0016669E"/>
    <w:rsid w:val="00170035"/>
    <w:rsid w:val="00171BAC"/>
    <w:rsid w:val="00175828"/>
    <w:rsid w:val="001824FF"/>
    <w:rsid w:val="00182F24"/>
    <w:rsid w:val="001833AD"/>
    <w:rsid w:val="0019761B"/>
    <w:rsid w:val="001A136D"/>
    <w:rsid w:val="001A2079"/>
    <w:rsid w:val="001A2993"/>
    <w:rsid w:val="001A2B3E"/>
    <w:rsid w:val="001A3579"/>
    <w:rsid w:val="001A66A6"/>
    <w:rsid w:val="001A6E0E"/>
    <w:rsid w:val="001B0647"/>
    <w:rsid w:val="001B0AF3"/>
    <w:rsid w:val="001B7EC3"/>
    <w:rsid w:val="001C01B5"/>
    <w:rsid w:val="001C0AB7"/>
    <w:rsid w:val="001C0BB3"/>
    <w:rsid w:val="001C24EC"/>
    <w:rsid w:val="001C2D2E"/>
    <w:rsid w:val="001C4AE5"/>
    <w:rsid w:val="001C79CF"/>
    <w:rsid w:val="001D2232"/>
    <w:rsid w:val="001D3BA1"/>
    <w:rsid w:val="001D537F"/>
    <w:rsid w:val="001D77E5"/>
    <w:rsid w:val="001E07D3"/>
    <w:rsid w:val="001E1340"/>
    <w:rsid w:val="001E4E49"/>
    <w:rsid w:val="001E58FF"/>
    <w:rsid w:val="001E6051"/>
    <w:rsid w:val="001E6D74"/>
    <w:rsid w:val="001F07BE"/>
    <w:rsid w:val="001F24A3"/>
    <w:rsid w:val="001F3574"/>
    <w:rsid w:val="00201FF3"/>
    <w:rsid w:val="00204A04"/>
    <w:rsid w:val="0020537E"/>
    <w:rsid w:val="00207AE1"/>
    <w:rsid w:val="00210CAA"/>
    <w:rsid w:val="00210E1D"/>
    <w:rsid w:val="00213253"/>
    <w:rsid w:val="00217E3C"/>
    <w:rsid w:val="00220F2E"/>
    <w:rsid w:val="002224ED"/>
    <w:rsid w:val="00222514"/>
    <w:rsid w:val="00224455"/>
    <w:rsid w:val="002266D1"/>
    <w:rsid w:val="00226A53"/>
    <w:rsid w:val="002271A2"/>
    <w:rsid w:val="002377D3"/>
    <w:rsid w:val="002422AC"/>
    <w:rsid w:val="00242CE9"/>
    <w:rsid w:val="00243AA0"/>
    <w:rsid w:val="00247BD5"/>
    <w:rsid w:val="002549FD"/>
    <w:rsid w:val="0025638E"/>
    <w:rsid w:val="002563EE"/>
    <w:rsid w:val="0025649D"/>
    <w:rsid w:val="00261515"/>
    <w:rsid w:val="0026556C"/>
    <w:rsid w:val="00276062"/>
    <w:rsid w:val="002766B2"/>
    <w:rsid w:val="002809B5"/>
    <w:rsid w:val="00281C3F"/>
    <w:rsid w:val="00282B39"/>
    <w:rsid w:val="002849B5"/>
    <w:rsid w:val="00285A43"/>
    <w:rsid w:val="00294325"/>
    <w:rsid w:val="002947AC"/>
    <w:rsid w:val="00296DAD"/>
    <w:rsid w:val="002A11B1"/>
    <w:rsid w:val="002A52ED"/>
    <w:rsid w:val="002B54FE"/>
    <w:rsid w:val="002B63B6"/>
    <w:rsid w:val="002C7BA7"/>
    <w:rsid w:val="002D3572"/>
    <w:rsid w:val="002D6AF8"/>
    <w:rsid w:val="002E27E2"/>
    <w:rsid w:val="002E3C49"/>
    <w:rsid w:val="002E3F80"/>
    <w:rsid w:val="002E6943"/>
    <w:rsid w:val="002E7C61"/>
    <w:rsid w:val="002F356D"/>
    <w:rsid w:val="002F4463"/>
    <w:rsid w:val="002F4D6F"/>
    <w:rsid w:val="002F7D88"/>
    <w:rsid w:val="00300C45"/>
    <w:rsid w:val="003018D6"/>
    <w:rsid w:val="003038C8"/>
    <w:rsid w:val="0031272B"/>
    <w:rsid w:val="00314ECA"/>
    <w:rsid w:val="00321BB7"/>
    <w:rsid w:val="00324EA4"/>
    <w:rsid w:val="003253B2"/>
    <w:rsid w:val="003305A7"/>
    <w:rsid w:val="0033282A"/>
    <w:rsid w:val="0033412C"/>
    <w:rsid w:val="0033525E"/>
    <w:rsid w:val="00337BDE"/>
    <w:rsid w:val="003456DC"/>
    <w:rsid w:val="00345AA7"/>
    <w:rsid w:val="0035251F"/>
    <w:rsid w:val="00352ACF"/>
    <w:rsid w:val="00353A5A"/>
    <w:rsid w:val="003559B9"/>
    <w:rsid w:val="0036140B"/>
    <w:rsid w:val="00361C36"/>
    <w:rsid w:val="0036339C"/>
    <w:rsid w:val="003647EC"/>
    <w:rsid w:val="003721E2"/>
    <w:rsid w:val="00374034"/>
    <w:rsid w:val="0037409D"/>
    <w:rsid w:val="0037433A"/>
    <w:rsid w:val="0037513A"/>
    <w:rsid w:val="003819E7"/>
    <w:rsid w:val="003828FE"/>
    <w:rsid w:val="003848FB"/>
    <w:rsid w:val="00385EFA"/>
    <w:rsid w:val="00387F5C"/>
    <w:rsid w:val="00390749"/>
    <w:rsid w:val="003916CE"/>
    <w:rsid w:val="00392C82"/>
    <w:rsid w:val="00394E00"/>
    <w:rsid w:val="00396705"/>
    <w:rsid w:val="003A0BF8"/>
    <w:rsid w:val="003A198D"/>
    <w:rsid w:val="003A430F"/>
    <w:rsid w:val="003B6B4D"/>
    <w:rsid w:val="003B7E8C"/>
    <w:rsid w:val="003C0A66"/>
    <w:rsid w:val="003C139F"/>
    <w:rsid w:val="003C1BD7"/>
    <w:rsid w:val="003C6D13"/>
    <w:rsid w:val="003C70E4"/>
    <w:rsid w:val="003C7F39"/>
    <w:rsid w:val="003D2A26"/>
    <w:rsid w:val="003D34FD"/>
    <w:rsid w:val="003D37D2"/>
    <w:rsid w:val="003D5FD4"/>
    <w:rsid w:val="003D679C"/>
    <w:rsid w:val="003D6F1A"/>
    <w:rsid w:val="003D727B"/>
    <w:rsid w:val="003E138E"/>
    <w:rsid w:val="003E14E5"/>
    <w:rsid w:val="003E30CB"/>
    <w:rsid w:val="003E369D"/>
    <w:rsid w:val="003E4501"/>
    <w:rsid w:val="003E71A0"/>
    <w:rsid w:val="003F0297"/>
    <w:rsid w:val="003F203D"/>
    <w:rsid w:val="003F4C10"/>
    <w:rsid w:val="003F5B63"/>
    <w:rsid w:val="003F6521"/>
    <w:rsid w:val="003F6C84"/>
    <w:rsid w:val="003F6CD1"/>
    <w:rsid w:val="003F77B8"/>
    <w:rsid w:val="0040200F"/>
    <w:rsid w:val="004028D2"/>
    <w:rsid w:val="00403DF4"/>
    <w:rsid w:val="00404CF8"/>
    <w:rsid w:val="004113C0"/>
    <w:rsid w:val="004147DD"/>
    <w:rsid w:val="004178CF"/>
    <w:rsid w:val="004202BF"/>
    <w:rsid w:val="00423533"/>
    <w:rsid w:val="00423959"/>
    <w:rsid w:val="0042530B"/>
    <w:rsid w:val="0042782F"/>
    <w:rsid w:val="004311E1"/>
    <w:rsid w:val="0043204B"/>
    <w:rsid w:val="004333E7"/>
    <w:rsid w:val="0043483A"/>
    <w:rsid w:val="00436170"/>
    <w:rsid w:val="00437BEB"/>
    <w:rsid w:val="00440257"/>
    <w:rsid w:val="00443068"/>
    <w:rsid w:val="0045044E"/>
    <w:rsid w:val="00451C3E"/>
    <w:rsid w:val="00453D51"/>
    <w:rsid w:val="0045416D"/>
    <w:rsid w:val="00461817"/>
    <w:rsid w:val="0046348E"/>
    <w:rsid w:val="004634FB"/>
    <w:rsid w:val="004639A0"/>
    <w:rsid w:val="0046535F"/>
    <w:rsid w:val="004665D1"/>
    <w:rsid w:val="00467737"/>
    <w:rsid w:val="00467BCB"/>
    <w:rsid w:val="00467F9C"/>
    <w:rsid w:val="00472EA6"/>
    <w:rsid w:val="0047386C"/>
    <w:rsid w:val="00480704"/>
    <w:rsid w:val="00483C1A"/>
    <w:rsid w:val="00485FB3"/>
    <w:rsid w:val="0048799E"/>
    <w:rsid w:val="00492580"/>
    <w:rsid w:val="00495FE7"/>
    <w:rsid w:val="004A268D"/>
    <w:rsid w:val="004A2A39"/>
    <w:rsid w:val="004B2A81"/>
    <w:rsid w:val="004B5044"/>
    <w:rsid w:val="004B5B50"/>
    <w:rsid w:val="004C460E"/>
    <w:rsid w:val="004D0B16"/>
    <w:rsid w:val="004D312E"/>
    <w:rsid w:val="004D58C6"/>
    <w:rsid w:val="004D5C5D"/>
    <w:rsid w:val="004D5C79"/>
    <w:rsid w:val="004E28CE"/>
    <w:rsid w:val="004E35E3"/>
    <w:rsid w:val="004E38AC"/>
    <w:rsid w:val="004F06D6"/>
    <w:rsid w:val="004F1C8E"/>
    <w:rsid w:val="004F4CEA"/>
    <w:rsid w:val="004F69D1"/>
    <w:rsid w:val="00501B4D"/>
    <w:rsid w:val="00506759"/>
    <w:rsid w:val="0051067F"/>
    <w:rsid w:val="005137D8"/>
    <w:rsid w:val="005143CD"/>
    <w:rsid w:val="005147A4"/>
    <w:rsid w:val="00514AC6"/>
    <w:rsid w:val="00517E69"/>
    <w:rsid w:val="00522890"/>
    <w:rsid w:val="005247A5"/>
    <w:rsid w:val="00525B93"/>
    <w:rsid w:val="00525CFC"/>
    <w:rsid w:val="00527238"/>
    <w:rsid w:val="00527857"/>
    <w:rsid w:val="00531F4D"/>
    <w:rsid w:val="00543D17"/>
    <w:rsid w:val="005568E1"/>
    <w:rsid w:val="00557747"/>
    <w:rsid w:val="005615C5"/>
    <w:rsid w:val="00561631"/>
    <w:rsid w:val="005634ED"/>
    <w:rsid w:val="005678A0"/>
    <w:rsid w:val="00570C15"/>
    <w:rsid w:val="00570E72"/>
    <w:rsid w:val="00574BCE"/>
    <w:rsid w:val="005810C8"/>
    <w:rsid w:val="00583988"/>
    <w:rsid w:val="00583DA9"/>
    <w:rsid w:val="00585ADD"/>
    <w:rsid w:val="005873A4"/>
    <w:rsid w:val="00587983"/>
    <w:rsid w:val="005906D3"/>
    <w:rsid w:val="00590C1B"/>
    <w:rsid w:val="00590F9C"/>
    <w:rsid w:val="005949D6"/>
    <w:rsid w:val="00595DCB"/>
    <w:rsid w:val="00597155"/>
    <w:rsid w:val="005A05AD"/>
    <w:rsid w:val="005A0A47"/>
    <w:rsid w:val="005A0BF8"/>
    <w:rsid w:val="005A1B10"/>
    <w:rsid w:val="005A2BF8"/>
    <w:rsid w:val="005A5C6E"/>
    <w:rsid w:val="005A5FA3"/>
    <w:rsid w:val="005A6F86"/>
    <w:rsid w:val="005A7033"/>
    <w:rsid w:val="005A72CF"/>
    <w:rsid w:val="005A78DE"/>
    <w:rsid w:val="005B3EEA"/>
    <w:rsid w:val="005B6D6A"/>
    <w:rsid w:val="005C75A4"/>
    <w:rsid w:val="005D4AA1"/>
    <w:rsid w:val="005D5AB9"/>
    <w:rsid w:val="005E55F1"/>
    <w:rsid w:val="005E684D"/>
    <w:rsid w:val="005F099E"/>
    <w:rsid w:val="005F409E"/>
    <w:rsid w:val="005F4230"/>
    <w:rsid w:val="005F4CD9"/>
    <w:rsid w:val="006021CE"/>
    <w:rsid w:val="00602597"/>
    <w:rsid w:val="006058DA"/>
    <w:rsid w:val="00610D7A"/>
    <w:rsid w:val="006175DF"/>
    <w:rsid w:val="00617F75"/>
    <w:rsid w:val="00623B8D"/>
    <w:rsid w:val="006244FB"/>
    <w:rsid w:val="0062607B"/>
    <w:rsid w:val="00632544"/>
    <w:rsid w:val="006348F1"/>
    <w:rsid w:val="00635F19"/>
    <w:rsid w:val="006365BE"/>
    <w:rsid w:val="006365D5"/>
    <w:rsid w:val="00637E29"/>
    <w:rsid w:val="006416DD"/>
    <w:rsid w:val="00644538"/>
    <w:rsid w:val="00644844"/>
    <w:rsid w:val="00644DBA"/>
    <w:rsid w:val="00651D39"/>
    <w:rsid w:val="00655EB2"/>
    <w:rsid w:val="00660575"/>
    <w:rsid w:val="00662AD5"/>
    <w:rsid w:val="00665A26"/>
    <w:rsid w:val="00670425"/>
    <w:rsid w:val="0067390F"/>
    <w:rsid w:val="006777C4"/>
    <w:rsid w:val="00681315"/>
    <w:rsid w:val="00681D83"/>
    <w:rsid w:val="006832DF"/>
    <w:rsid w:val="00683A7F"/>
    <w:rsid w:val="006856D5"/>
    <w:rsid w:val="00685981"/>
    <w:rsid w:val="00686477"/>
    <w:rsid w:val="006908B3"/>
    <w:rsid w:val="00691931"/>
    <w:rsid w:val="00693093"/>
    <w:rsid w:val="00693F4A"/>
    <w:rsid w:val="006952CC"/>
    <w:rsid w:val="006953C5"/>
    <w:rsid w:val="00696A7F"/>
    <w:rsid w:val="006A1FC8"/>
    <w:rsid w:val="006A5F08"/>
    <w:rsid w:val="006A7A12"/>
    <w:rsid w:val="006B04A7"/>
    <w:rsid w:val="006B33F8"/>
    <w:rsid w:val="006B478E"/>
    <w:rsid w:val="006B4A34"/>
    <w:rsid w:val="006B545A"/>
    <w:rsid w:val="006B7F03"/>
    <w:rsid w:val="006C02DA"/>
    <w:rsid w:val="006C1CFE"/>
    <w:rsid w:val="006C65C8"/>
    <w:rsid w:val="006C6C8E"/>
    <w:rsid w:val="006D2901"/>
    <w:rsid w:val="006D4070"/>
    <w:rsid w:val="006D5024"/>
    <w:rsid w:val="006E13DC"/>
    <w:rsid w:val="006E149F"/>
    <w:rsid w:val="006E308D"/>
    <w:rsid w:val="006E362D"/>
    <w:rsid w:val="006E48B8"/>
    <w:rsid w:val="006E6753"/>
    <w:rsid w:val="006E69A7"/>
    <w:rsid w:val="006E7988"/>
    <w:rsid w:val="006F1D25"/>
    <w:rsid w:val="006F216A"/>
    <w:rsid w:val="006F388E"/>
    <w:rsid w:val="006F7292"/>
    <w:rsid w:val="00705261"/>
    <w:rsid w:val="0070660F"/>
    <w:rsid w:val="00706814"/>
    <w:rsid w:val="00714C2A"/>
    <w:rsid w:val="00716986"/>
    <w:rsid w:val="00717669"/>
    <w:rsid w:val="00717A73"/>
    <w:rsid w:val="00717AEA"/>
    <w:rsid w:val="00726421"/>
    <w:rsid w:val="00727537"/>
    <w:rsid w:val="0073084E"/>
    <w:rsid w:val="0074072C"/>
    <w:rsid w:val="00740CDE"/>
    <w:rsid w:val="00750DE6"/>
    <w:rsid w:val="0075325D"/>
    <w:rsid w:val="00762075"/>
    <w:rsid w:val="007646F3"/>
    <w:rsid w:val="00766241"/>
    <w:rsid w:val="00766D1E"/>
    <w:rsid w:val="00770A4A"/>
    <w:rsid w:val="00771B93"/>
    <w:rsid w:val="0077374A"/>
    <w:rsid w:val="007746D7"/>
    <w:rsid w:val="00775973"/>
    <w:rsid w:val="00780741"/>
    <w:rsid w:val="00781B8B"/>
    <w:rsid w:val="00782842"/>
    <w:rsid w:val="00783D0C"/>
    <w:rsid w:val="00784AAD"/>
    <w:rsid w:val="007859E3"/>
    <w:rsid w:val="00787399"/>
    <w:rsid w:val="0079341B"/>
    <w:rsid w:val="0079400E"/>
    <w:rsid w:val="00796D09"/>
    <w:rsid w:val="00797239"/>
    <w:rsid w:val="007A26B2"/>
    <w:rsid w:val="007A2824"/>
    <w:rsid w:val="007A620F"/>
    <w:rsid w:val="007B0270"/>
    <w:rsid w:val="007B21E3"/>
    <w:rsid w:val="007B5873"/>
    <w:rsid w:val="007C07F5"/>
    <w:rsid w:val="007C183D"/>
    <w:rsid w:val="007C4A22"/>
    <w:rsid w:val="007C62CC"/>
    <w:rsid w:val="007C7070"/>
    <w:rsid w:val="007C75B0"/>
    <w:rsid w:val="007D3001"/>
    <w:rsid w:val="007D4FAD"/>
    <w:rsid w:val="007D6B43"/>
    <w:rsid w:val="007E0427"/>
    <w:rsid w:val="007E0582"/>
    <w:rsid w:val="007E1261"/>
    <w:rsid w:val="007E332E"/>
    <w:rsid w:val="007E5C98"/>
    <w:rsid w:val="007F24F8"/>
    <w:rsid w:val="007F3CD4"/>
    <w:rsid w:val="007F4381"/>
    <w:rsid w:val="007F62A5"/>
    <w:rsid w:val="007F6985"/>
    <w:rsid w:val="007F6FEA"/>
    <w:rsid w:val="0080147C"/>
    <w:rsid w:val="00807BBE"/>
    <w:rsid w:val="00811318"/>
    <w:rsid w:val="00812679"/>
    <w:rsid w:val="008131EA"/>
    <w:rsid w:val="008211D3"/>
    <w:rsid w:val="00823573"/>
    <w:rsid w:val="00824E37"/>
    <w:rsid w:val="00827ED8"/>
    <w:rsid w:val="0083123A"/>
    <w:rsid w:val="0083197E"/>
    <w:rsid w:val="00831D40"/>
    <w:rsid w:val="00833308"/>
    <w:rsid w:val="0083630B"/>
    <w:rsid w:val="00841FB6"/>
    <w:rsid w:val="00842C98"/>
    <w:rsid w:val="00845F9A"/>
    <w:rsid w:val="00852352"/>
    <w:rsid w:val="00852CFD"/>
    <w:rsid w:val="008530B9"/>
    <w:rsid w:val="00866727"/>
    <w:rsid w:val="008707FC"/>
    <w:rsid w:val="00870CC4"/>
    <w:rsid w:val="00873831"/>
    <w:rsid w:val="008803B6"/>
    <w:rsid w:val="008815E6"/>
    <w:rsid w:val="0088394C"/>
    <w:rsid w:val="008853B6"/>
    <w:rsid w:val="00886818"/>
    <w:rsid w:val="008874ED"/>
    <w:rsid w:val="0089364D"/>
    <w:rsid w:val="00893759"/>
    <w:rsid w:val="008A18BF"/>
    <w:rsid w:val="008A4D1E"/>
    <w:rsid w:val="008A6BB4"/>
    <w:rsid w:val="008B00B8"/>
    <w:rsid w:val="008B0D13"/>
    <w:rsid w:val="008B32D2"/>
    <w:rsid w:val="008B4F79"/>
    <w:rsid w:val="008B55A6"/>
    <w:rsid w:val="008B63F4"/>
    <w:rsid w:val="008C54CE"/>
    <w:rsid w:val="008C5FFD"/>
    <w:rsid w:val="008C7ED3"/>
    <w:rsid w:val="008D0798"/>
    <w:rsid w:val="008D51F4"/>
    <w:rsid w:val="008D71EB"/>
    <w:rsid w:val="008E061B"/>
    <w:rsid w:val="008E0C05"/>
    <w:rsid w:val="008E2FB7"/>
    <w:rsid w:val="008E3BCE"/>
    <w:rsid w:val="008E780C"/>
    <w:rsid w:val="008E7EB3"/>
    <w:rsid w:val="008F0071"/>
    <w:rsid w:val="008F0E6F"/>
    <w:rsid w:val="008F38A7"/>
    <w:rsid w:val="008F5DAC"/>
    <w:rsid w:val="00905152"/>
    <w:rsid w:val="0090618F"/>
    <w:rsid w:val="00906DD6"/>
    <w:rsid w:val="009106FA"/>
    <w:rsid w:val="00913385"/>
    <w:rsid w:val="00921BAD"/>
    <w:rsid w:val="0092212D"/>
    <w:rsid w:val="00923256"/>
    <w:rsid w:val="0092677E"/>
    <w:rsid w:val="00927C4F"/>
    <w:rsid w:val="009321D2"/>
    <w:rsid w:val="00932D8D"/>
    <w:rsid w:val="00934631"/>
    <w:rsid w:val="00934A13"/>
    <w:rsid w:val="00934DF9"/>
    <w:rsid w:val="00936AF5"/>
    <w:rsid w:val="00941221"/>
    <w:rsid w:val="00941628"/>
    <w:rsid w:val="00941DC1"/>
    <w:rsid w:val="00942860"/>
    <w:rsid w:val="00946346"/>
    <w:rsid w:val="00950307"/>
    <w:rsid w:val="0095330B"/>
    <w:rsid w:val="00955D5F"/>
    <w:rsid w:val="009625E6"/>
    <w:rsid w:val="009627B5"/>
    <w:rsid w:val="009636FF"/>
    <w:rsid w:val="00966012"/>
    <w:rsid w:val="009725CA"/>
    <w:rsid w:val="00974D14"/>
    <w:rsid w:val="00975E37"/>
    <w:rsid w:val="0097657B"/>
    <w:rsid w:val="00980A08"/>
    <w:rsid w:val="00980FEA"/>
    <w:rsid w:val="009814E5"/>
    <w:rsid w:val="00987A42"/>
    <w:rsid w:val="00987BBA"/>
    <w:rsid w:val="00992484"/>
    <w:rsid w:val="00995C0B"/>
    <w:rsid w:val="009A1491"/>
    <w:rsid w:val="009B1358"/>
    <w:rsid w:val="009B13C6"/>
    <w:rsid w:val="009B2E1D"/>
    <w:rsid w:val="009B422A"/>
    <w:rsid w:val="009C0271"/>
    <w:rsid w:val="009C1EAD"/>
    <w:rsid w:val="009C29C2"/>
    <w:rsid w:val="009C2CF9"/>
    <w:rsid w:val="009C573D"/>
    <w:rsid w:val="009C6270"/>
    <w:rsid w:val="009C6487"/>
    <w:rsid w:val="009D1632"/>
    <w:rsid w:val="009D3604"/>
    <w:rsid w:val="009D482D"/>
    <w:rsid w:val="009D6131"/>
    <w:rsid w:val="009E343E"/>
    <w:rsid w:val="009E3C8A"/>
    <w:rsid w:val="009E54BE"/>
    <w:rsid w:val="009E60BA"/>
    <w:rsid w:val="009E7F74"/>
    <w:rsid w:val="009F02ED"/>
    <w:rsid w:val="009F1887"/>
    <w:rsid w:val="00A024D1"/>
    <w:rsid w:val="00A056C1"/>
    <w:rsid w:val="00A079A3"/>
    <w:rsid w:val="00A226A4"/>
    <w:rsid w:val="00A238B1"/>
    <w:rsid w:val="00A25189"/>
    <w:rsid w:val="00A25938"/>
    <w:rsid w:val="00A35599"/>
    <w:rsid w:val="00A44239"/>
    <w:rsid w:val="00A45172"/>
    <w:rsid w:val="00A46946"/>
    <w:rsid w:val="00A51559"/>
    <w:rsid w:val="00A51AD2"/>
    <w:rsid w:val="00A52039"/>
    <w:rsid w:val="00A52C79"/>
    <w:rsid w:val="00A5344B"/>
    <w:rsid w:val="00A53E08"/>
    <w:rsid w:val="00A55846"/>
    <w:rsid w:val="00A70768"/>
    <w:rsid w:val="00A71D4A"/>
    <w:rsid w:val="00A722D6"/>
    <w:rsid w:val="00A73330"/>
    <w:rsid w:val="00A7509B"/>
    <w:rsid w:val="00A76788"/>
    <w:rsid w:val="00A76F10"/>
    <w:rsid w:val="00A7756C"/>
    <w:rsid w:val="00A77A9B"/>
    <w:rsid w:val="00A81BCA"/>
    <w:rsid w:val="00A827FC"/>
    <w:rsid w:val="00A82C60"/>
    <w:rsid w:val="00A84144"/>
    <w:rsid w:val="00A87192"/>
    <w:rsid w:val="00A90208"/>
    <w:rsid w:val="00A9433A"/>
    <w:rsid w:val="00AA00EC"/>
    <w:rsid w:val="00AA1279"/>
    <w:rsid w:val="00AA18B1"/>
    <w:rsid w:val="00AA271D"/>
    <w:rsid w:val="00AA300B"/>
    <w:rsid w:val="00AA4C18"/>
    <w:rsid w:val="00AA4D2C"/>
    <w:rsid w:val="00AA5CFF"/>
    <w:rsid w:val="00AB09F8"/>
    <w:rsid w:val="00AB1841"/>
    <w:rsid w:val="00AB3F58"/>
    <w:rsid w:val="00AB412B"/>
    <w:rsid w:val="00AC7814"/>
    <w:rsid w:val="00AD21E9"/>
    <w:rsid w:val="00AD28C8"/>
    <w:rsid w:val="00AD6160"/>
    <w:rsid w:val="00AE041C"/>
    <w:rsid w:val="00AE4BD0"/>
    <w:rsid w:val="00AF01AE"/>
    <w:rsid w:val="00AF073F"/>
    <w:rsid w:val="00AF14DD"/>
    <w:rsid w:val="00AF1A4F"/>
    <w:rsid w:val="00AF375E"/>
    <w:rsid w:val="00AF37A6"/>
    <w:rsid w:val="00AF4170"/>
    <w:rsid w:val="00AF6943"/>
    <w:rsid w:val="00B001D9"/>
    <w:rsid w:val="00B00237"/>
    <w:rsid w:val="00B00874"/>
    <w:rsid w:val="00B049A4"/>
    <w:rsid w:val="00B11156"/>
    <w:rsid w:val="00B1319A"/>
    <w:rsid w:val="00B14AA9"/>
    <w:rsid w:val="00B20A5D"/>
    <w:rsid w:val="00B230DD"/>
    <w:rsid w:val="00B23B89"/>
    <w:rsid w:val="00B2513E"/>
    <w:rsid w:val="00B26F7C"/>
    <w:rsid w:val="00B319B2"/>
    <w:rsid w:val="00B348DA"/>
    <w:rsid w:val="00B349B7"/>
    <w:rsid w:val="00B36B71"/>
    <w:rsid w:val="00B447A7"/>
    <w:rsid w:val="00B44868"/>
    <w:rsid w:val="00B45651"/>
    <w:rsid w:val="00B46C90"/>
    <w:rsid w:val="00B51712"/>
    <w:rsid w:val="00B536DE"/>
    <w:rsid w:val="00B53902"/>
    <w:rsid w:val="00B55266"/>
    <w:rsid w:val="00B56C44"/>
    <w:rsid w:val="00B61FAC"/>
    <w:rsid w:val="00B6279D"/>
    <w:rsid w:val="00B6422F"/>
    <w:rsid w:val="00B65A30"/>
    <w:rsid w:val="00B65DB2"/>
    <w:rsid w:val="00B72DAC"/>
    <w:rsid w:val="00B752EF"/>
    <w:rsid w:val="00B75F43"/>
    <w:rsid w:val="00B76758"/>
    <w:rsid w:val="00B7701A"/>
    <w:rsid w:val="00B824AA"/>
    <w:rsid w:val="00B83C13"/>
    <w:rsid w:val="00B84141"/>
    <w:rsid w:val="00B87070"/>
    <w:rsid w:val="00B91B94"/>
    <w:rsid w:val="00B9254C"/>
    <w:rsid w:val="00B92D3F"/>
    <w:rsid w:val="00B933DE"/>
    <w:rsid w:val="00B97F5C"/>
    <w:rsid w:val="00BA0386"/>
    <w:rsid w:val="00BA1247"/>
    <w:rsid w:val="00BA36D4"/>
    <w:rsid w:val="00BA5E20"/>
    <w:rsid w:val="00BB01BF"/>
    <w:rsid w:val="00BB31CD"/>
    <w:rsid w:val="00BB76FA"/>
    <w:rsid w:val="00BB7C6A"/>
    <w:rsid w:val="00BC1759"/>
    <w:rsid w:val="00BC3752"/>
    <w:rsid w:val="00BC3F53"/>
    <w:rsid w:val="00BC455F"/>
    <w:rsid w:val="00BC49DF"/>
    <w:rsid w:val="00BD20DB"/>
    <w:rsid w:val="00BD2181"/>
    <w:rsid w:val="00BD2581"/>
    <w:rsid w:val="00BD2B08"/>
    <w:rsid w:val="00BD2F93"/>
    <w:rsid w:val="00BD36B2"/>
    <w:rsid w:val="00BD3F5C"/>
    <w:rsid w:val="00BD6DAF"/>
    <w:rsid w:val="00BD736C"/>
    <w:rsid w:val="00BE0E1E"/>
    <w:rsid w:val="00BE3588"/>
    <w:rsid w:val="00BF039F"/>
    <w:rsid w:val="00BF42F5"/>
    <w:rsid w:val="00BF73FC"/>
    <w:rsid w:val="00C07C54"/>
    <w:rsid w:val="00C1199F"/>
    <w:rsid w:val="00C12767"/>
    <w:rsid w:val="00C1294F"/>
    <w:rsid w:val="00C13726"/>
    <w:rsid w:val="00C168ED"/>
    <w:rsid w:val="00C16F68"/>
    <w:rsid w:val="00C2060A"/>
    <w:rsid w:val="00C2266E"/>
    <w:rsid w:val="00C24138"/>
    <w:rsid w:val="00C26141"/>
    <w:rsid w:val="00C2681A"/>
    <w:rsid w:val="00C30358"/>
    <w:rsid w:val="00C32B93"/>
    <w:rsid w:val="00C33137"/>
    <w:rsid w:val="00C360A4"/>
    <w:rsid w:val="00C3769A"/>
    <w:rsid w:val="00C37B80"/>
    <w:rsid w:val="00C40970"/>
    <w:rsid w:val="00C46AA8"/>
    <w:rsid w:val="00C5192F"/>
    <w:rsid w:val="00C51A51"/>
    <w:rsid w:val="00C52832"/>
    <w:rsid w:val="00C55048"/>
    <w:rsid w:val="00C6182A"/>
    <w:rsid w:val="00C626E8"/>
    <w:rsid w:val="00C63F89"/>
    <w:rsid w:val="00C64151"/>
    <w:rsid w:val="00C650E2"/>
    <w:rsid w:val="00C67226"/>
    <w:rsid w:val="00C74098"/>
    <w:rsid w:val="00C7420F"/>
    <w:rsid w:val="00C74C04"/>
    <w:rsid w:val="00C76131"/>
    <w:rsid w:val="00C7616D"/>
    <w:rsid w:val="00C77437"/>
    <w:rsid w:val="00C77C0F"/>
    <w:rsid w:val="00C859F5"/>
    <w:rsid w:val="00C87A5A"/>
    <w:rsid w:val="00C87EE2"/>
    <w:rsid w:val="00C9065B"/>
    <w:rsid w:val="00C940B1"/>
    <w:rsid w:val="00C9483B"/>
    <w:rsid w:val="00C9500B"/>
    <w:rsid w:val="00C97353"/>
    <w:rsid w:val="00CA04D6"/>
    <w:rsid w:val="00CA0601"/>
    <w:rsid w:val="00CA5E60"/>
    <w:rsid w:val="00CA5FA7"/>
    <w:rsid w:val="00CB0042"/>
    <w:rsid w:val="00CB2368"/>
    <w:rsid w:val="00CB3956"/>
    <w:rsid w:val="00CB48EA"/>
    <w:rsid w:val="00CB58CA"/>
    <w:rsid w:val="00CB72C0"/>
    <w:rsid w:val="00CC136A"/>
    <w:rsid w:val="00CC13FD"/>
    <w:rsid w:val="00CC34AC"/>
    <w:rsid w:val="00CC35C7"/>
    <w:rsid w:val="00CC4596"/>
    <w:rsid w:val="00CC5295"/>
    <w:rsid w:val="00CC6AF0"/>
    <w:rsid w:val="00CC70A4"/>
    <w:rsid w:val="00CC70F5"/>
    <w:rsid w:val="00CD2C7A"/>
    <w:rsid w:val="00CD3877"/>
    <w:rsid w:val="00CD61E3"/>
    <w:rsid w:val="00CD7E2A"/>
    <w:rsid w:val="00CF00EC"/>
    <w:rsid w:val="00CF3783"/>
    <w:rsid w:val="00CF3C81"/>
    <w:rsid w:val="00CF3E43"/>
    <w:rsid w:val="00CF442C"/>
    <w:rsid w:val="00CF464F"/>
    <w:rsid w:val="00CF57CF"/>
    <w:rsid w:val="00CF5B86"/>
    <w:rsid w:val="00CF61D6"/>
    <w:rsid w:val="00CF65B8"/>
    <w:rsid w:val="00CF765D"/>
    <w:rsid w:val="00D01AD6"/>
    <w:rsid w:val="00D04819"/>
    <w:rsid w:val="00D111B3"/>
    <w:rsid w:val="00D11323"/>
    <w:rsid w:val="00D11B02"/>
    <w:rsid w:val="00D13805"/>
    <w:rsid w:val="00D13FB8"/>
    <w:rsid w:val="00D14751"/>
    <w:rsid w:val="00D17CDE"/>
    <w:rsid w:val="00D24322"/>
    <w:rsid w:val="00D26678"/>
    <w:rsid w:val="00D32B44"/>
    <w:rsid w:val="00D33603"/>
    <w:rsid w:val="00D33F83"/>
    <w:rsid w:val="00D43829"/>
    <w:rsid w:val="00D4723B"/>
    <w:rsid w:val="00D50591"/>
    <w:rsid w:val="00D53E7E"/>
    <w:rsid w:val="00D60E0C"/>
    <w:rsid w:val="00D61047"/>
    <w:rsid w:val="00D626F0"/>
    <w:rsid w:val="00D64A3E"/>
    <w:rsid w:val="00D70375"/>
    <w:rsid w:val="00D76864"/>
    <w:rsid w:val="00D83928"/>
    <w:rsid w:val="00D85884"/>
    <w:rsid w:val="00D86A43"/>
    <w:rsid w:val="00D90F9A"/>
    <w:rsid w:val="00D91FCA"/>
    <w:rsid w:val="00D93219"/>
    <w:rsid w:val="00D94C11"/>
    <w:rsid w:val="00D95F03"/>
    <w:rsid w:val="00D979AD"/>
    <w:rsid w:val="00DA0EF4"/>
    <w:rsid w:val="00DA365B"/>
    <w:rsid w:val="00DA63CE"/>
    <w:rsid w:val="00DB1280"/>
    <w:rsid w:val="00DB2789"/>
    <w:rsid w:val="00DB5E2E"/>
    <w:rsid w:val="00DB7290"/>
    <w:rsid w:val="00DC13BE"/>
    <w:rsid w:val="00DC26F9"/>
    <w:rsid w:val="00DC3A1B"/>
    <w:rsid w:val="00DC5ECE"/>
    <w:rsid w:val="00DC6B16"/>
    <w:rsid w:val="00DC717F"/>
    <w:rsid w:val="00DC7E02"/>
    <w:rsid w:val="00DC7F50"/>
    <w:rsid w:val="00DD103D"/>
    <w:rsid w:val="00DD151A"/>
    <w:rsid w:val="00DD318C"/>
    <w:rsid w:val="00DE1B4B"/>
    <w:rsid w:val="00DE2911"/>
    <w:rsid w:val="00DE2BFF"/>
    <w:rsid w:val="00DF26CB"/>
    <w:rsid w:val="00DF36F9"/>
    <w:rsid w:val="00DF3C66"/>
    <w:rsid w:val="00E033A8"/>
    <w:rsid w:val="00E04909"/>
    <w:rsid w:val="00E10897"/>
    <w:rsid w:val="00E11200"/>
    <w:rsid w:val="00E11F96"/>
    <w:rsid w:val="00E12465"/>
    <w:rsid w:val="00E1376F"/>
    <w:rsid w:val="00E15ECA"/>
    <w:rsid w:val="00E161D2"/>
    <w:rsid w:val="00E245EE"/>
    <w:rsid w:val="00E27062"/>
    <w:rsid w:val="00E34A43"/>
    <w:rsid w:val="00E35BDE"/>
    <w:rsid w:val="00E376FC"/>
    <w:rsid w:val="00E42235"/>
    <w:rsid w:val="00E43F47"/>
    <w:rsid w:val="00E443F2"/>
    <w:rsid w:val="00E44899"/>
    <w:rsid w:val="00E549BA"/>
    <w:rsid w:val="00E568FA"/>
    <w:rsid w:val="00E6120E"/>
    <w:rsid w:val="00E61ABE"/>
    <w:rsid w:val="00E6252C"/>
    <w:rsid w:val="00E6296E"/>
    <w:rsid w:val="00E63969"/>
    <w:rsid w:val="00E643E2"/>
    <w:rsid w:val="00E67223"/>
    <w:rsid w:val="00E67A73"/>
    <w:rsid w:val="00E67FE6"/>
    <w:rsid w:val="00E707E8"/>
    <w:rsid w:val="00E718D6"/>
    <w:rsid w:val="00E75E59"/>
    <w:rsid w:val="00E76221"/>
    <w:rsid w:val="00E80E6E"/>
    <w:rsid w:val="00E85FF3"/>
    <w:rsid w:val="00E93E27"/>
    <w:rsid w:val="00E941E9"/>
    <w:rsid w:val="00E94BFE"/>
    <w:rsid w:val="00E9555E"/>
    <w:rsid w:val="00E97ED6"/>
    <w:rsid w:val="00EA1550"/>
    <w:rsid w:val="00EA1D74"/>
    <w:rsid w:val="00EA2730"/>
    <w:rsid w:val="00EA3E03"/>
    <w:rsid w:val="00EB2817"/>
    <w:rsid w:val="00EB5C03"/>
    <w:rsid w:val="00EB61F1"/>
    <w:rsid w:val="00EB7173"/>
    <w:rsid w:val="00EC00A8"/>
    <w:rsid w:val="00EC0387"/>
    <w:rsid w:val="00EC09F4"/>
    <w:rsid w:val="00EC1088"/>
    <w:rsid w:val="00EC3E0C"/>
    <w:rsid w:val="00EC6A71"/>
    <w:rsid w:val="00EC7DA9"/>
    <w:rsid w:val="00ED14AC"/>
    <w:rsid w:val="00ED3D62"/>
    <w:rsid w:val="00ED4EA9"/>
    <w:rsid w:val="00ED6859"/>
    <w:rsid w:val="00EE0B26"/>
    <w:rsid w:val="00EE39E6"/>
    <w:rsid w:val="00EE57F2"/>
    <w:rsid w:val="00EE680F"/>
    <w:rsid w:val="00EF6978"/>
    <w:rsid w:val="00F03492"/>
    <w:rsid w:val="00F05CE4"/>
    <w:rsid w:val="00F10A1E"/>
    <w:rsid w:val="00F1119A"/>
    <w:rsid w:val="00F13BA3"/>
    <w:rsid w:val="00F13D31"/>
    <w:rsid w:val="00F16EB4"/>
    <w:rsid w:val="00F20FC4"/>
    <w:rsid w:val="00F21855"/>
    <w:rsid w:val="00F30DF2"/>
    <w:rsid w:val="00F31CCA"/>
    <w:rsid w:val="00F34226"/>
    <w:rsid w:val="00F34FB3"/>
    <w:rsid w:val="00F42DD3"/>
    <w:rsid w:val="00F4404D"/>
    <w:rsid w:val="00F47411"/>
    <w:rsid w:val="00F51D43"/>
    <w:rsid w:val="00F534AD"/>
    <w:rsid w:val="00F6082C"/>
    <w:rsid w:val="00F72F5D"/>
    <w:rsid w:val="00F73327"/>
    <w:rsid w:val="00F7368E"/>
    <w:rsid w:val="00F73CEB"/>
    <w:rsid w:val="00F759D5"/>
    <w:rsid w:val="00F777F7"/>
    <w:rsid w:val="00F80C74"/>
    <w:rsid w:val="00F81A7E"/>
    <w:rsid w:val="00F81D5C"/>
    <w:rsid w:val="00F85B67"/>
    <w:rsid w:val="00F86232"/>
    <w:rsid w:val="00F9066E"/>
    <w:rsid w:val="00F911A6"/>
    <w:rsid w:val="00F930E0"/>
    <w:rsid w:val="00F93BBC"/>
    <w:rsid w:val="00F943B3"/>
    <w:rsid w:val="00F96C92"/>
    <w:rsid w:val="00F97991"/>
    <w:rsid w:val="00FA0AD0"/>
    <w:rsid w:val="00FA1D10"/>
    <w:rsid w:val="00FA6996"/>
    <w:rsid w:val="00FB0ADA"/>
    <w:rsid w:val="00FB181C"/>
    <w:rsid w:val="00FB2792"/>
    <w:rsid w:val="00FB5DE5"/>
    <w:rsid w:val="00FC2736"/>
    <w:rsid w:val="00FC6A66"/>
    <w:rsid w:val="00FD1A5A"/>
    <w:rsid w:val="00FE11F1"/>
    <w:rsid w:val="00FE4257"/>
    <w:rsid w:val="00FE490E"/>
    <w:rsid w:val="00FF48F6"/>
    <w:rsid w:val="00FF4BDC"/>
    <w:rsid w:val="00FF6250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061374"/>
  <w15:chartTrackingRefBased/>
  <w15:docId w15:val="{A2556846-5307-4BBE-AC29-C25FE749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paragraph" w:styleId="Antrat1">
    <w:name w:val="heading 1"/>
    <w:basedOn w:val="prastasis"/>
    <w:next w:val="prastasis"/>
    <w:qFormat/>
    <w:rsid w:val="00F97991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F97991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Porat">
    <w:name w:val="footer"/>
    <w:basedOn w:val="prastasis"/>
    <w:link w:val="PoratDiagrama"/>
    <w:uiPriority w:val="99"/>
    <w:rsid w:val="00F9799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eastAsia="en-US"/>
    </w:rPr>
  </w:style>
  <w:style w:type="character" w:styleId="Puslapionumeris">
    <w:name w:val="page number"/>
    <w:basedOn w:val="Numatytasispastraiposriftas"/>
    <w:rsid w:val="00F97991"/>
  </w:style>
  <w:style w:type="character" w:customStyle="1" w:styleId="Pareigos">
    <w:name w:val="Pareigos"/>
    <w:rsid w:val="00F9799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F97991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AntratsDiagrama">
    <w:name w:val="Antraštės Diagrama"/>
    <w:link w:val="Antrats"/>
    <w:uiPriority w:val="99"/>
    <w:locked/>
    <w:rsid w:val="00F97991"/>
    <w:rPr>
      <w:sz w:val="24"/>
      <w:szCs w:val="24"/>
      <w:lang w:val="lt-LT" w:eastAsia="en-US" w:bidi="ar-SA"/>
    </w:rPr>
  </w:style>
  <w:style w:type="paragraph" w:styleId="Antrat">
    <w:name w:val="caption"/>
    <w:basedOn w:val="prastasis"/>
    <w:next w:val="prastasis"/>
    <w:qFormat/>
    <w:rsid w:val="00F97991"/>
    <w:rPr>
      <w:b/>
      <w:bCs/>
      <w:sz w:val="20"/>
      <w:szCs w:val="20"/>
      <w:lang w:eastAsia="en-US"/>
    </w:rPr>
  </w:style>
  <w:style w:type="table" w:styleId="Lentelstinklelis">
    <w:name w:val="Table Grid"/>
    <w:basedOn w:val="prastojilentel"/>
    <w:rsid w:val="00F97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F97991"/>
    <w:pPr>
      <w:spacing w:before="100" w:beforeAutospacing="1" w:after="100" w:afterAutospacing="1"/>
    </w:pPr>
  </w:style>
  <w:style w:type="paragraph" w:styleId="Pagrindinistekstas">
    <w:name w:val="Body Text"/>
    <w:basedOn w:val="prastasis"/>
    <w:rsid w:val="00F97991"/>
    <w:pPr>
      <w:jc w:val="center"/>
    </w:pPr>
    <w:rPr>
      <w:b/>
      <w:bCs/>
    </w:rPr>
  </w:style>
  <w:style w:type="character" w:styleId="Hipersaitas">
    <w:name w:val="Hyperlink"/>
    <w:rsid w:val="00F97991"/>
    <w:rPr>
      <w:color w:val="0000FF"/>
      <w:u w:val="single"/>
    </w:rPr>
  </w:style>
  <w:style w:type="paragraph" w:customStyle="1" w:styleId="Default">
    <w:name w:val="Default"/>
    <w:basedOn w:val="prastasis"/>
    <w:rsid w:val="00F97991"/>
    <w:pPr>
      <w:autoSpaceDE w:val="0"/>
      <w:autoSpaceDN w:val="0"/>
    </w:pPr>
    <w:rPr>
      <w:rFonts w:ascii="Cambria Math" w:hAnsi="Cambria Math"/>
      <w:color w:val="000000"/>
      <w:lang w:eastAsia="en-US"/>
    </w:rPr>
  </w:style>
  <w:style w:type="character" w:styleId="Grietas">
    <w:name w:val="Strong"/>
    <w:qFormat/>
    <w:rsid w:val="00F97991"/>
    <w:rPr>
      <w:rFonts w:cs="Times New Roman"/>
      <w:b/>
      <w:bCs/>
    </w:rPr>
  </w:style>
  <w:style w:type="paragraph" w:styleId="Debesliotekstas">
    <w:name w:val="Balloon Text"/>
    <w:basedOn w:val="prastasis"/>
    <w:link w:val="DebesliotekstasDiagrama"/>
    <w:rsid w:val="00C07C5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C07C54"/>
    <w:rPr>
      <w:rFonts w:ascii="Segoe UI" w:hAnsi="Segoe UI" w:cs="Segoe UI"/>
      <w:sz w:val="18"/>
      <w:szCs w:val="18"/>
    </w:rPr>
  </w:style>
  <w:style w:type="character" w:customStyle="1" w:styleId="PoratDiagrama">
    <w:name w:val="Poraštė Diagrama"/>
    <w:link w:val="Porat"/>
    <w:uiPriority w:val="99"/>
    <w:rsid w:val="006E308D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40614-EFDC-476A-B5DC-287C92EAB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4</Pages>
  <Words>4533</Words>
  <Characters>2585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7104</CharactersWithSpaces>
  <SharedDoc>false</SharedDoc>
  <HLinks>
    <vt:vector size="6" baseType="variant">
      <vt:variant>
        <vt:i4>1179727</vt:i4>
      </vt:variant>
      <vt:variant>
        <vt:i4>0</vt:i4>
      </vt:variant>
      <vt:variant>
        <vt:i4>0</vt:i4>
      </vt:variant>
      <vt:variant>
        <vt:i4>5</vt:i4>
      </vt:variant>
      <vt:variant>
        <vt:lpwstr>http://www.visuomenessveikata.lt/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Gintare Tamasauske</dc:creator>
  <cp:keywords/>
  <cp:lastModifiedBy>Vaiva Budrė</cp:lastModifiedBy>
  <cp:revision>72</cp:revision>
  <cp:lastPrinted>2021-01-06T14:25:00Z</cp:lastPrinted>
  <dcterms:created xsi:type="dcterms:W3CDTF">2025-01-14T08:03:00Z</dcterms:created>
  <dcterms:modified xsi:type="dcterms:W3CDTF">2025-02-11T07:51:00Z</dcterms:modified>
</cp:coreProperties>
</file>