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8149" w14:textId="77777777" w:rsidR="002767D5" w:rsidRPr="00F9659B" w:rsidRDefault="002767D5" w:rsidP="002767D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9659B">
        <w:rPr>
          <w:rFonts w:ascii="Times New Roman" w:hAnsi="Times New Roman" w:cs="Times New Roman"/>
          <w:sz w:val="32"/>
          <w:szCs w:val="32"/>
        </w:rPr>
        <w:t xml:space="preserve">KLAIPĖDOS RAJONO SAVIVALDYBĖS ADMINISTRACIJOS </w:t>
      </w:r>
    </w:p>
    <w:p w14:paraId="7C4F4D46" w14:textId="310A7160" w:rsidR="00073EEF" w:rsidRPr="00F9659B" w:rsidRDefault="00073EEF" w:rsidP="00073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NEVYRIAUSYBINIŲ ORGANIZACIJŲ TARYBOS </w:t>
      </w:r>
      <w:r w:rsidR="002767D5" w:rsidRPr="00F9659B">
        <w:rPr>
          <w:rFonts w:ascii="Times New Roman" w:hAnsi="Times New Roman" w:cs="Times New Roman"/>
          <w:sz w:val="32"/>
          <w:szCs w:val="32"/>
        </w:rPr>
        <w:t xml:space="preserve">POSĖDŽIO </w:t>
      </w:r>
    </w:p>
    <w:p w14:paraId="326D3473" w14:textId="77777777" w:rsidR="002767D5" w:rsidRPr="00F9659B" w:rsidRDefault="002767D5" w:rsidP="002767D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9659B">
        <w:rPr>
          <w:rFonts w:ascii="Times New Roman" w:hAnsi="Times New Roman" w:cs="Times New Roman"/>
          <w:sz w:val="32"/>
          <w:szCs w:val="32"/>
        </w:rPr>
        <w:t>DARBOTVARKĖ</w:t>
      </w:r>
    </w:p>
    <w:p w14:paraId="2281F63F" w14:textId="77777777" w:rsidR="002767D5" w:rsidRPr="00F9659B" w:rsidRDefault="002767D5" w:rsidP="002767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D099E3" w14:textId="056E3E57" w:rsidR="002767D5" w:rsidRPr="00F9659B" w:rsidRDefault="002767D5" w:rsidP="002767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659B">
        <w:rPr>
          <w:rFonts w:ascii="Times New Roman" w:hAnsi="Times New Roman" w:cs="Times New Roman"/>
          <w:sz w:val="24"/>
          <w:szCs w:val="24"/>
        </w:rPr>
        <w:t>202</w:t>
      </w:r>
      <w:r w:rsidR="00105931">
        <w:rPr>
          <w:rFonts w:ascii="Times New Roman" w:hAnsi="Times New Roman" w:cs="Times New Roman"/>
          <w:sz w:val="24"/>
          <w:szCs w:val="24"/>
        </w:rPr>
        <w:t>5</w:t>
      </w:r>
      <w:r w:rsidRPr="00F9659B">
        <w:rPr>
          <w:rFonts w:ascii="Times New Roman" w:hAnsi="Times New Roman" w:cs="Times New Roman"/>
          <w:sz w:val="24"/>
          <w:szCs w:val="24"/>
        </w:rPr>
        <w:t>-</w:t>
      </w:r>
      <w:r w:rsidR="00B51053">
        <w:rPr>
          <w:rFonts w:ascii="Times New Roman" w:hAnsi="Times New Roman" w:cs="Times New Roman"/>
          <w:sz w:val="24"/>
          <w:szCs w:val="24"/>
        </w:rPr>
        <w:t>0</w:t>
      </w:r>
      <w:r w:rsidR="00FD5A0B">
        <w:rPr>
          <w:rFonts w:ascii="Times New Roman" w:hAnsi="Times New Roman" w:cs="Times New Roman"/>
          <w:sz w:val="24"/>
          <w:szCs w:val="24"/>
        </w:rPr>
        <w:t>2</w:t>
      </w:r>
      <w:r w:rsidRPr="00F9659B">
        <w:rPr>
          <w:rFonts w:ascii="Times New Roman" w:hAnsi="Times New Roman" w:cs="Times New Roman"/>
          <w:sz w:val="24"/>
          <w:szCs w:val="24"/>
        </w:rPr>
        <w:t>-</w:t>
      </w:r>
      <w:r w:rsidR="00F50240">
        <w:rPr>
          <w:rFonts w:ascii="Times New Roman" w:hAnsi="Times New Roman" w:cs="Times New Roman"/>
          <w:sz w:val="24"/>
          <w:szCs w:val="24"/>
        </w:rPr>
        <w:t>13</w:t>
      </w:r>
      <w:r w:rsidRPr="00F9659B">
        <w:rPr>
          <w:rFonts w:ascii="Times New Roman" w:hAnsi="Times New Roman" w:cs="Times New Roman"/>
          <w:sz w:val="24"/>
          <w:szCs w:val="24"/>
        </w:rPr>
        <w:t xml:space="preserve"> 1</w:t>
      </w:r>
      <w:r w:rsidR="00F50240">
        <w:rPr>
          <w:rFonts w:ascii="Times New Roman" w:hAnsi="Times New Roman" w:cs="Times New Roman"/>
          <w:sz w:val="24"/>
          <w:szCs w:val="24"/>
        </w:rPr>
        <w:t>5</w:t>
      </w:r>
      <w:r w:rsidRPr="00F9659B">
        <w:rPr>
          <w:rFonts w:ascii="Times New Roman" w:hAnsi="Times New Roman" w:cs="Times New Roman"/>
          <w:sz w:val="24"/>
          <w:szCs w:val="24"/>
        </w:rPr>
        <w:t>.00 val.</w:t>
      </w:r>
    </w:p>
    <w:p w14:paraId="53AC92D9" w14:textId="77777777" w:rsidR="002767D5" w:rsidRPr="00F9659B" w:rsidRDefault="002767D5" w:rsidP="002767D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8A7290" w14:textId="7C9DE918" w:rsidR="002767D5" w:rsidRPr="00F9659B" w:rsidRDefault="002767D5" w:rsidP="002767D5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659B">
        <w:rPr>
          <w:rFonts w:ascii="Times New Roman" w:hAnsi="Times New Roman" w:cs="Times New Roman"/>
          <w:bCs/>
          <w:sz w:val="24"/>
          <w:szCs w:val="24"/>
        </w:rPr>
        <w:t xml:space="preserve">Vieta: </w:t>
      </w:r>
      <w:r w:rsidR="00073EEF">
        <w:rPr>
          <w:rFonts w:ascii="Times New Roman" w:hAnsi="Times New Roman" w:cs="Times New Roman"/>
          <w:sz w:val="24"/>
          <w:szCs w:val="24"/>
        </w:rPr>
        <w:t>Savivaldybės tarybos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59B">
        <w:rPr>
          <w:rFonts w:ascii="Times New Roman" w:hAnsi="Times New Roman" w:cs="Times New Roman"/>
          <w:bCs/>
          <w:sz w:val="24"/>
          <w:szCs w:val="24"/>
        </w:rPr>
        <w:t xml:space="preserve">salė </w:t>
      </w:r>
    </w:p>
    <w:p w14:paraId="506A517D" w14:textId="54E62DC3" w:rsidR="002767D5" w:rsidRPr="00F9659B" w:rsidRDefault="002767D5" w:rsidP="00073EEF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659B">
        <w:rPr>
          <w:rFonts w:ascii="Times New Roman" w:hAnsi="Times New Roman" w:cs="Times New Roman"/>
          <w:sz w:val="24"/>
          <w:szCs w:val="24"/>
        </w:rPr>
        <w:t>Gargždai</w:t>
      </w:r>
    </w:p>
    <w:p w14:paraId="5CDDC83C" w14:textId="77777777" w:rsidR="002767D5" w:rsidRDefault="002767D5" w:rsidP="002767D5">
      <w:pPr>
        <w:tabs>
          <w:tab w:val="num" w:pos="720"/>
        </w:tabs>
        <w:ind w:left="720" w:hanging="360"/>
        <w:jc w:val="both"/>
      </w:pPr>
    </w:p>
    <w:p w14:paraId="32E19AD7" w14:textId="618C1BEA" w:rsidR="00F50240" w:rsidRPr="00105931" w:rsidRDefault="00105931" w:rsidP="00F50240">
      <w:pPr>
        <w:pStyle w:val="gmail-m-2162366704875808839msolistparagraph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95736932"/>
      <w:r w:rsidRPr="00105931">
        <w:rPr>
          <w:rFonts w:ascii="Times New Roman" w:hAnsi="Times New Roman" w:cs="Times New Roman"/>
          <w:sz w:val="28"/>
          <w:szCs w:val="28"/>
        </w:rPr>
        <w:t>NVO tarybos 2023−2024 m. veiksmų plano ataskaita už 2024 m</w:t>
      </w:r>
      <w:r w:rsidR="00F50240" w:rsidRPr="00105931">
        <w:rPr>
          <w:rFonts w:ascii="Times New Roman" w:hAnsi="Times New Roman" w:cs="Times New Roman"/>
          <w:sz w:val="28"/>
          <w:szCs w:val="28"/>
        </w:rPr>
        <w:t>.</w:t>
      </w:r>
    </w:p>
    <w:p w14:paraId="13FDF4BD" w14:textId="5A9D0F45" w:rsidR="00F50240" w:rsidRPr="00105931" w:rsidRDefault="00F50240" w:rsidP="00F50240">
      <w:pPr>
        <w:pStyle w:val="gmail-m-2162366704875808839msolistparagraph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5931">
        <w:rPr>
          <w:rFonts w:ascii="Times New Roman" w:hAnsi="Times New Roman" w:cs="Times New Roman"/>
          <w:i/>
          <w:iCs/>
          <w:sz w:val="28"/>
          <w:szCs w:val="28"/>
        </w:rPr>
        <w:t>Pranešėja – Ieva Dobravalskytė</w:t>
      </w:r>
    </w:p>
    <w:p w14:paraId="0F1AD546" w14:textId="4D8BCF9C" w:rsidR="00D171CC" w:rsidRPr="00105931" w:rsidRDefault="00105931" w:rsidP="00F50240">
      <w:pPr>
        <w:pStyle w:val="gmail-m-2162366704875808839msolistparagraph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931">
        <w:rPr>
          <w:rFonts w:ascii="Times New Roman" w:hAnsi="Times New Roman" w:cs="Times New Roman"/>
          <w:sz w:val="28"/>
          <w:szCs w:val="28"/>
        </w:rPr>
        <w:t>NVO tarybos pirmininko ir pavaduotojo rinkimai</w:t>
      </w:r>
      <w:r w:rsidRPr="00105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3749102" w14:textId="57635D39" w:rsidR="00D171CC" w:rsidRPr="00105931" w:rsidRDefault="00D171CC" w:rsidP="00D171CC">
      <w:pPr>
        <w:pStyle w:val="gmail-m-2162366704875808839msolistparagraph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5931">
        <w:rPr>
          <w:rFonts w:ascii="Times New Roman" w:hAnsi="Times New Roman" w:cs="Times New Roman"/>
          <w:i/>
          <w:iCs/>
          <w:sz w:val="28"/>
          <w:szCs w:val="28"/>
        </w:rPr>
        <w:t xml:space="preserve">Pranešėja – </w:t>
      </w:r>
      <w:r w:rsidR="00105931" w:rsidRPr="00105931">
        <w:rPr>
          <w:rFonts w:ascii="Times New Roman" w:hAnsi="Times New Roman" w:cs="Times New Roman"/>
          <w:i/>
          <w:iCs/>
          <w:sz w:val="28"/>
          <w:szCs w:val="28"/>
        </w:rPr>
        <w:t>Jūratė Dobrovolskienė</w:t>
      </w:r>
    </w:p>
    <w:p w14:paraId="3BFCFB20" w14:textId="530C7CEB" w:rsidR="00F50240" w:rsidRPr="00105931" w:rsidRDefault="00105931" w:rsidP="00F50240">
      <w:pPr>
        <w:pStyle w:val="gmail-m-2162366704875808839msolistparagraph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931">
        <w:rPr>
          <w:rFonts w:ascii="Times New Roman" w:hAnsi="Times New Roman" w:cs="Times New Roman"/>
          <w:sz w:val="28"/>
          <w:szCs w:val="28"/>
        </w:rPr>
        <w:t>NVO tarybos siūlymai 2025−2026 m. veiklos planui</w:t>
      </w:r>
      <w:r w:rsidR="00F50240" w:rsidRPr="00105931">
        <w:rPr>
          <w:rFonts w:ascii="Times New Roman" w:hAnsi="Times New Roman" w:cs="Times New Roman"/>
          <w:sz w:val="28"/>
          <w:szCs w:val="28"/>
        </w:rPr>
        <w:t>.</w:t>
      </w:r>
    </w:p>
    <w:p w14:paraId="733AC3E7" w14:textId="2814AFF1" w:rsidR="00F50240" w:rsidRPr="00105931" w:rsidRDefault="00F50240" w:rsidP="00F50240">
      <w:pPr>
        <w:pStyle w:val="gmail-m-2162366704875808839msolistparagraph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5931">
        <w:rPr>
          <w:rFonts w:ascii="Times New Roman" w:hAnsi="Times New Roman" w:cs="Times New Roman"/>
          <w:i/>
          <w:iCs/>
          <w:sz w:val="28"/>
          <w:szCs w:val="28"/>
        </w:rPr>
        <w:t xml:space="preserve">Pranešėja – </w:t>
      </w:r>
      <w:r w:rsidR="00105931" w:rsidRPr="00105931">
        <w:rPr>
          <w:rFonts w:ascii="Times New Roman" w:hAnsi="Times New Roman" w:cs="Times New Roman"/>
          <w:i/>
          <w:iCs/>
          <w:sz w:val="28"/>
          <w:szCs w:val="28"/>
        </w:rPr>
        <w:t>Jūratė Dobrovolskienė</w:t>
      </w:r>
      <w:r w:rsidRPr="00105931">
        <w:rPr>
          <w:rFonts w:ascii="Times New Roman" w:hAnsi="Times New Roman" w:cs="Times New Roman"/>
          <w:i/>
          <w:iCs/>
          <w:sz w:val="28"/>
          <w:szCs w:val="28"/>
        </w:rPr>
        <w:t>, NVO tarybos nariai</w:t>
      </w:r>
    </w:p>
    <w:p w14:paraId="6D658C05" w14:textId="41DAC1C4" w:rsidR="00FD5A0B" w:rsidRPr="00105931" w:rsidRDefault="00105931" w:rsidP="00105931">
      <w:pPr>
        <w:pStyle w:val="gmail-m-2162366704875808839msolistparagraph"/>
        <w:numPr>
          <w:ilvl w:val="0"/>
          <w:numId w:val="14"/>
        </w:numPr>
        <w:spacing w:before="0" w:beforeAutospacing="0" w:after="0" w:afterAutospacing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105931">
        <w:rPr>
          <w:rFonts w:ascii="Times New Roman" w:hAnsi="Times New Roman" w:cs="Times New Roman"/>
          <w:sz w:val="28"/>
          <w:szCs w:val="28"/>
        </w:rPr>
        <w:t>Kiti klausimai</w:t>
      </w:r>
      <w:r w:rsidR="00FD5A0B" w:rsidRPr="00105931">
        <w:rPr>
          <w:rFonts w:ascii="Times New Roman" w:hAnsi="Times New Roman" w:cs="Times New Roman"/>
          <w:sz w:val="28"/>
          <w:szCs w:val="28"/>
        </w:rPr>
        <w:t>;</w:t>
      </w:r>
      <w:bookmarkEnd w:id="0"/>
    </w:p>
    <w:sectPr w:rsidR="00FD5A0B" w:rsidRPr="001059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E26"/>
    <w:multiLevelType w:val="multilevel"/>
    <w:tmpl w:val="D2C0A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1036D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2F4E"/>
    <w:multiLevelType w:val="multilevel"/>
    <w:tmpl w:val="0908E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61D50"/>
    <w:multiLevelType w:val="multilevel"/>
    <w:tmpl w:val="7DACC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B4464"/>
    <w:multiLevelType w:val="hybridMultilevel"/>
    <w:tmpl w:val="63B23E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D612F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B36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615A"/>
    <w:multiLevelType w:val="multilevel"/>
    <w:tmpl w:val="2CD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31CD9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C752D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A58F0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C60EE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32659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1385D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865FF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81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36317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64323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47063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241029">
    <w:abstractNumId w:val="12"/>
  </w:num>
  <w:num w:numId="6" w16cid:durableId="488448400">
    <w:abstractNumId w:val="14"/>
  </w:num>
  <w:num w:numId="7" w16cid:durableId="2017147086">
    <w:abstractNumId w:val="6"/>
  </w:num>
  <w:num w:numId="8" w16cid:durableId="1904028152">
    <w:abstractNumId w:val="8"/>
  </w:num>
  <w:num w:numId="9" w16cid:durableId="780342026">
    <w:abstractNumId w:val="10"/>
  </w:num>
  <w:num w:numId="10" w16cid:durableId="1187135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8316532">
    <w:abstractNumId w:val="9"/>
  </w:num>
  <w:num w:numId="12" w16cid:durableId="164249879">
    <w:abstractNumId w:val="5"/>
  </w:num>
  <w:num w:numId="13" w16cid:durableId="1465736798">
    <w:abstractNumId w:val="11"/>
  </w:num>
  <w:num w:numId="14" w16cid:durableId="623579350">
    <w:abstractNumId w:val="1"/>
  </w:num>
  <w:num w:numId="15" w16cid:durableId="2054382349">
    <w:abstractNumId w:val="13"/>
  </w:num>
  <w:num w:numId="16" w16cid:durableId="966811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D5"/>
    <w:rsid w:val="00001EE9"/>
    <w:rsid w:val="00073EEF"/>
    <w:rsid w:val="00105931"/>
    <w:rsid w:val="002220EF"/>
    <w:rsid w:val="002757AC"/>
    <w:rsid w:val="002767D5"/>
    <w:rsid w:val="00305EFD"/>
    <w:rsid w:val="005D5173"/>
    <w:rsid w:val="00666246"/>
    <w:rsid w:val="00672F53"/>
    <w:rsid w:val="00685046"/>
    <w:rsid w:val="00693C89"/>
    <w:rsid w:val="008F3F84"/>
    <w:rsid w:val="009A2A20"/>
    <w:rsid w:val="00B51053"/>
    <w:rsid w:val="00C01137"/>
    <w:rsid w:val="00C24CAB"/>
    <w:rsid w:val="00C316C3"/>
    <w:rsid w:val="00C87E85"/>
    <w:rsid w:val="00D171CC"/>
    <w:rsid w:val="00DF2E80"/>
    <w:rsid w:val="00DF3BFA"/>
    <w:rsid w:val="00E75A4B"/>
    <w:rsid w:val="00F50240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5D81"/>
  <w15:chartTrackingRefBased/>
  <w15:docId w15:val="{46522655-14C9-46AD-8810-9A454933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gmail-m-2162366704875808839msolistparagraph">
    <w:name w:val="gmail-m_-2162366704875808839msolistparagraph"/>
    <w:basedOn w:val="prastasis"/>
    <w:rsid w:val="002767D5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Sraopastraipa">
    <w:name w:val="List Paragraph"/>
    <w:basedOn w:val="prastasis"/>
    <w:uiPriority w:val="34"/>
    <w:qFormat/>
    <w:rsid w:val="002767D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73EE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7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Dobrovolskienė</dc:creator>
  <cp:keywords/>
  <dc:description/>
  <cp:lastModifiedBy>Jūratė Dobrovolskienė</cp:lastModifiedBy>
  <cp:revision>10</cp:revision>
  <cp:lastPrinted>2025-02-13T06:43:00Z</cp:lastPrinted>
  <dcterms:created xsi:type="dcterms:W3CDTF">2023-02-03T06:48:00Z</dcterms:created>
  <dcterms:modified xsi:type="dcterms:W3CDTF">2025-02-13T06:46:00Z</dcterms:modified>
</cp:coreProperties>
</file>