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91A2" w14:textId="14347D53" w:rsidR="007B1ECE" w:rsidRPr="00807E51" w:rsidRDefault="000B22AF" w:rsidP="003D607F">
      <w:pPr>
        <w:framePr w:w="737" w:h="987" w:hRule="exact" w:hSpace="187" w:wrap="notBeside" w:vAnchor="page" w:hAnchor="page" w:x="6055" w:y="1297"/>
        <w:spacing w:line="276" w:lineRule="auto"/>
        <w:jc w:val="center"/>
        <w:rPr>
          <w:rFonts w:ascii="Arial" w:hAnsi="Arial" w:cs="Arial"/>
        </w:rPr>
      </w:pPr>
      <w:r w:rsidRPr="00807E51">
        <w:rPr>
          <w:rFonts w:ascii="Arial" w:hAnsi="Arial" w:cs="Arial"/>
          <w:b/>
          <w:bCs/>
          <w:caps/>
          <w:noProof/>
          <w:lang w:eastAsia="lt-LT"/>
        </w:rPr>
        <w:drawing>
          <wp:inline distT="0" distB="0" distL="0" distR="0" wp14:anchorId="3CB89C70" wp14:editId="36BEC5E8">
            <wp:extent cx="467995" cy="547007"/>
            <wp:effectExtent l="0" t="0" r="8255" b="5715"/>
            <wp:docPr id="133023297" name="Paveikslėlis 133023297" descr="Gargždų miesto herbas. Raudoname lauke gulsčias sidabrinis kalavijas su auksine rankena. Kalavijo geležtis apjuostas žalių laurų lapų vainiku, uogos - auksinė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Raudoname lauke gulsčias sidabrinis kalavijas su auksine rankena. Kalavijo geležtis apjuostas žalių laurų lapų vainiku, uogos - auksinė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B3EB" w14:textId="77777777" w:rsidR="007B1ECE" w:rsidRPr="00807E51" w:rsidRDefault="0077709F" w:rsidP="003D607F">
      <w:pPr>
        <w:pStyle w:val="statymopavad"/>
        <w:spacing w:line="276" w:lineRule="auto"/>
        <w:ind w:firstLine="0"/>
        <w:rPr>
          <w:rStyle w:val="statymoNr"/>
          <w:rFonts w:ascii="Arial" w:hAnsi="Arial" w:cs="Arial"/>
          <w:b/>
          <w:bCs/>
          <w:caps w:val="0"/>
          <w:noProof/>
          <w:szCs w:val="24"/>
        </w:rPr>
      </w:pPr>
      <w:r w:rsidRPr="00807E51">
        <w:rPr>
          <w:rStyle w:val="statymoNr"/>
          <w:rFonts w:ascii="Arial" w:hAnsi="Arial" w:cs="Arial"/>
          <w:b/>
          <w:bCs/>
          <w:caps w:val="0"/>
          <w:szCs w:val="24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 w:rsidRPr="00807E51">
        <w:rPr>
          <w:rStyle w:val="statymoNr"/>
          <w:rFonts w:ascii="Arial" w:hAnsi="Arial" w:cs="Arial"/>
          <w:b/>
          <w:bCs/>
          <w:caps w:val="0"/>
          <w:szCs w:val="24"/>
        </w:rPr>
        <w:instrText xml:space="preserve"> FORMTEXT </w:instrText>
      </w:r>
      <w:r w:rsidRPr="00807E51">
        <w:rPr>
          <w:rStyle w:val="statymoNr"/>
          <w:rFonts w:ascii="Arial" w:hAnsi="Arial" w:cs="Arial"/>
          <w:b/>
          <w:bCs/>
          <w:caps w:val="0"/>
          <w:szCs w:val="24"/>
        </w:rPr>
      </w:r>
      <w:r w:rsidRPr="00807E51">
        <w:rPr>
          <w:rStyle w:val="statymoNr"/>
          <w:rFonts w:ascii="Arial" w:hAnsi="Arial" w:cs="Arial"/>
          <w:b/>
          <w:bCs/>
          <w:caps w:val="0"/>
          <w:szCs w:val="24"/>
        </w:rPr>
        <w:fldChar w:fldCharType="separate"/>
      </w:r>
      <w:r w:rsidRPr="00807E51">
        <w:rPr>
          <w:rStyle w:val="statymoNr"/>
          <w:rFonts w:ascii="Arial" w:hAnsi="Arial" w:cs="Arial"/>
          <w:b/>
          <w:bCs/>
          <w:caps w:val="0"/>
          <w:noProof/>
          <w:szCs w:val="24"/>
        </w:rPr>
        <w:t>KLAIPĖDOS RAJ</w:t>
      </w:r>
      <w:r w:rsidR="00B01B93" w:rsidRPr="00807E51">
        <w:rPr>
          <w:rStyle w:val="statymoNr"/>
          <w:rFonts w:ascii="Arial" w:hAnsi="Arial" w:cs="Arial"/>
          <w:b/>
          <w:bCs/>
          <w:caps w:val="0"/>
          <w:noProof/>
          <w:szCs w:val="24"/>
        </w:rPr>
        <w:t>ONO SAVIVALDYBĖS MERA</w:t>
      </w:r>
      <w:r w:rsidRPr="00807E51">
        <w:rPr>
          <w:rStyle w:val="statymoNr"/>
          <w:rFonts w:ascii="Arial" w:hAnsi="Arial" w:cs="Arial"/>
          <w:b/>
          <w:bCs/>
          <w:caps w:val="0"/>
          <w:noProof/>
          <w:szCs w:val="24"/>
        </w:rPr>
        <w:t>S</w:t>
      </w:r>
      <w:r w:rsidRPr="00807E51">
        <w:rPr>
          <w:rStyle w:val="statymoNr"/>
          <w:rFonts w:ascii="Arial" w:hAnsi="Arial" w:cs="Arial"/>
          <w:b/>
          <w:bCs/>
          <w:caps w:val="0"/>
          <w:szCs w:val="24"/>
        </w:rPr>
        <w:fldChar w:fldCharType="end"/>
      </w:r>
    </w:p>
    <w:p w14:paraId="6149FD76" w14:textId="77777777" w:rsidR="00DB6C4E" w:rsidRPr="00807E51" w:rsidRDefault="00DB6C4E" w:rsidP="003D607F">
      <w:pPr>
        <w:pStyle w:val="statymopavad"/>
        <w:spacing w:line="276" w:lineRule="auto"/>
        <w:ind w:firstLine="0"/>
        <w:rPr>
          <w:rFonts w:ascii="Arial" w:hAnsi="Arial" w:cs="Arial"/>
          <w:b/>
          <w:bCs/>
          <w:szCs w:val="24"/>
        </w:rPr>
      </w:pPr>
    </w:p>
    <w:p w14:paraId="6E8D6F75" w14:textId="77777777" w:rsidR="007B1ECE" w:rsidRPr="00807E51" w:rsidRDefault="00B01B93" w:rsidP="003D607F">
      <w:pPr>
        <w:pStyle w:val="statymopavad"/>
        <w:spacing w:line="276" w:lineRule="auto"/>
        <w:ind w:firstLine="0"/>
        <w:rPr>
          <w:rFonts w:ascii="Arial" w:hAnsi="Arial" w:cs="Arial"/>
          <w:b/>
          <w:spacing w:val="20"/>
          <w:szCs w:val="24"/>
        </w:rPr>
      </w:pPr>
      <w:bookmarkStart w:id="0" w:name="data_metai"/>
      <w:r w:rsidRPr="00807E51">
        <w:rPr>
          <w:rFonts w:ascii="Arial" w:hAnsi="Arial" w:cs="Arial"/>
          <w:b/>
          <w:spacing w:val="20"/>
          <w:szCs w:val="24"/>
        </w:rPr>
        <w:t>potvarkis</w:t>
      </w:r>
    </w:p>
    <w:p w14:paraId="42F9C24E" w14:textId="575673E0" w:rsidR="007B1ECE" w:rsidRPr="00807E51" w:rsidRDefault="00A70A50" w:rsidP="003D607F">
      <w:pPr>
        <w:pStyle w:val="statymopavad"/>
        <w:spacing w:line="276" w:lineRule="auto"/>
        <w:ind w:firstLine="0"/>
        <w:rPr>
          <w:rFonts w:ascii="Arial" w:hAnsi="Arial" w:cs="Arial"/>
          <w:b/>
          <w:spacing w:val="20"/>
          <w:szCs w:val="24"/>
        </w:rPr>
      </w:pPr>
      <w:r w:rsidRPr="00807E51">
        <w:rPr>
          <w:rFonts w:ascii="Arial" w:hAnsi="Arial" w:cs="Arial"/>
          <w:b/>
          <w:spacing w:val="20"/>
          <w:szCs w:val="24"/>
        </w:rPr>
        <w:t>Dėl</w:t>
      </w:r>
      <w:r w:rsidR="00124A5B" w:rsidRPr="00807E51">
        <w:rPr>
          <w:rFonts w:ascii="Arial" w:hAnsi="Arial" w:cs="Arial"/>
          <w:b/>
          <w:spacing w:val="20"/>
          <w:szCs w:val="24"/>
        </w:rPr>
        <w:t xml:space="preserve"> </w:t>
      </w:r>
      <w:r w:rsidR="00CB7CA0" w:rsidRPr="00807E51">
        <w:rPr>
          <w:rFonts w:ascii="Arial" w:hAnsi="Arial" w:cs="Arial"/>
          <w:b/>
          <w:spacing w:val="20"/>
          <w:szCs w:val="24"/>
        </w:rPr>
        <w:t>KLAIPĖDOS RAJONO SAVIVALDYBĖS MERO 202</w:t>
      </w:r>
      <w:r w:rsidR="002F07D6" w:rsidRPr="00807E51">
        <w:rPr>
          <w:rFonts w:ascii="Arial" w:hAnsi="Arial" w:cs="Arial"/>
          <w:b/>
          <w:spacing w:val="20"/>
          <w:szCs w:val="24"/>
        </w:rPr>
        <w:t>3</w:t>
      </w:r>
      <w:r w:rsidR="00CB7CA0" w:rsidRPr="00807E51">
        <w:rPr>
          <w:rFonts w:ascii="Arial" w:hAnsi="Arial" w:cs="Arial"/>
          <w:b/>
          <w:spacing w:val="20"/>
          <w:szCs w:val="24"/>
        </w:rPr>
        <w:t xml:space="preserve"> M. </w:t>
      </w:r>
      <w:r w:rsidR="002F07D6" w:rsidRPr="00807E51">
        <w:rPr>
          <w:rFonts w:ascii="Arial" w:hAnsi="Arial" w:cs="Arial"/>
          <w:b/>
          <w:spacing w:val="20"/>
          <w:szCs w:val="24"/>
        </w:rPr>
        <w:t>gruodžio 27</w:t>
      </w:r>
      <w:r w:rsidR="00CB7CA0" w:rsidRPr="00807E51">
        <w:rPr>
          <w:rFonts w:ascii="Arial" w:hAnsi="Arial" w:cs="Arial"/>
          <w:b/>
          <w:spacing w:val="20"/>
          <w:szCs w:val="24"/>
        </w:rPr>
        <w:t xml:space="preserve"> D. POTVARKIO NR. M</w:t>
      </w:r>
      <w:r w:rsidR="00525718" w:rsidRPr="00807E51">
        <w:rPr>
          <w:rFonts w:ascii="Arial" w:hAnsi="Arial" w:cs="Arial"/>
          <w:b/>
          <w:spacing w:val="20"/>
          <w:szCs w:val="24"/>
        </w:rPr>
        <w:t>V</w:t>
      </w:r>
      <w:r w:rsidR="00CB7CA0" w:rsidRPr="00807E51">
        <w:rPr>
          <w:rFonts w:ascii="Arial" w:hAnsi="Arial" w:cs="Arial"/>
          <w:b/>
          <w:spacing w:val="20"/>
          <w:szCs w:val="24"/>
        </w:rPr>
        <w:t>-</w:t>
      </w:r>
      <w:r w:rsidR="00525718" w:rsidRPr="00807E51">
        <w:rPr>
          <w:rFonts w:ascii="Arial" w:hAnsi="Arial" w:cs="Arial"/>
          <w:b/>
          <w:spacing w:val="20"/>
          <w:szCs w:val="24"/>
        </w:rPr>
        <w:t>1120</w:t>
      </w:r>
      <w:r w:rsidR="00CB7CA0" w:rsidRPr="00807E51">
        <w:rPr>
          <w:rFonts w:ascii="Arial" w:hAnsi="Arial" w:cs="Arial"/>
          <w:b/>
          <w:spacing w:val="20"/>
          <w:szCs w:val="24"/>
        </w:rPr>
        <w:t xml:space="preserve"> „DĖL </w:t>
      </w:r>
      <w:r w:rsidR="00525718" w:rsidRPr="00807E51">
        <w:rPr>
          <w:rFonts w:ascii="Arial" w:hAnsi="Arial" w:cs="Arial"/>
          <w:b/>
          <w:spacing w:val="20"/>
          <w:szCs w:val="24"/>
        </w:rPr>
        <w:t>Klaipėdos rajono savivaldybės mero politinio (asmeninio) pasitikėjimo valstybės tarnautojų darbo apmokėjimo sistemOS NUSTATYMO</w:t>
      </w:r>
      <w:r w:rsidR="00CB7CA0" w:rsidRPr="00807E51">
        <w:rPr>
          <w:rFonts w:ascii="Arial" w:hAnsi="Arial" w:cs="Arial"/>
          <w:b/>
          <w:spacing w:val="20"/>
          <w:szCs w:val="24"/>
        </w:rPr>
        <w:t>“ PAKEITIMO</w:t>
      </w:r>
    </w:p>
    <w:bookmarkEnd w:id="0"/>
    <w:p w14:paraId="74E3DE94" w14:textId="77777777" w:rsidR="003C30F6" w:rsidRPr="00807E51" w:rsidRDefault="003C30F6" w:rsidP="003D607F">
      <w:pPr>
        <w:pStyle w:val="statymopavad"/>
        <w:spacing w:line="276" w:lineRule="auto"/>
        <w:ind w:firstLine="0"/>
        <w:rPr>
          <w:rFonts w:ascii="Arial" w:hAnsi="Arial" w:cs="Arial"/>
          <w:caps w:val="0"/>
          <w:szCs w:val="24"/>
        </w:rPr>
      </w:pPr>
    </w:p>
    <w:p w14:paraId="5103760D" w14:textId="389FB96C" w:rsidR="007B1ECE" w:rsidRPr="00807E51" w:rsidRDefault="00186181" w:rsidP="003D607F">
      <w:pPr>
        <w:pStyle w:val="statymopavad"/>
        <w:spacing w:line="276" w:lineRule="auto"/>
        <w:ind w:firstLine="0"/>
        <w:rPr>
          <w:rFonts w:ascii="Arial" w:hAnsi="Arial" w:cs="Arial"/>
          <w:b/>
          <w:szCs w:val="24"/>
        </w:rPr>
      </w:pPr>
      <w:r w:rsidRPr="00807E51">
        <w:rPr>
          <w:rFonts w:ascii="Arial" w:hAnsi="Arial" w:cs="Arial"/>
          <w:caps w:val="0"/>
          <w:szCs w:val="24"/>
        </w:rPr>
        <w:t>20</w:t>
      </w:r>
      <w:r w:rsidR="00B52E90" w:rsidRPr="00807E51">
        <w:rPr>
          <w:rFonts w:ascii="Arial" w:hAnsi="Arial" w:cs="Arial"/>
          <w:caps w:val="0"/>
          <w:szCs w:val="24"/>
        </w:rPr>
        <w:t>2</w:t>
      </w:r>
      <w:r w:rsidR="008F1F2F" w:rsidRPr="00807E51">
        <w:rPr>
          <w:rFonts w:ascii="Arial" w:hAnsi="Arial" w:cs="Arial"/>
          <w:caps w:val="0"/>
          <w:szCs w:val="24"/>
        </w:rPr>
        <w:t>5</w:t>
      </w:r>
      <w:r w:rsidR="00B52E90" w:rsidRPr="00807E51">
        <w:rPr>
          <w:rFonts w:ascii="Arial" w:hAnsi="Arial" w:cs="Arial"/>
          <w:caps w:val="0"/>
          <w:szCs w:val="24"/>
        </w:rPr>
        <w:t xml:space="preserve"> m.</w:t>
      </w:r>
      <w:r w:rsidR="00F15288" w:rsidRPr="00807E51">
        <w:rPr>
          <w:rFonts w:ascii="Arial" w:hAnsi="Arial" w:cs="Arial"/>
          <w:caps w:val="0"/>
          <w:szCs w:val="24"/>
        </w:rPr>
        <w:t xml:space="preserve"> sausio</w:t>
      </w:r>
      <w:r w:rsidR="00F03369" w:rsidRPr="00807E51">
        <w:rPr>
          <w:rFonts w:ascii="Arial" w:hAnsi="Arial" w:cs="Arial"/>
          <w:caps w:val="0"/>
          <w:szCs w:val="24"/>
        </w:rPr>
        <w:t xml:space="preserve">    </w:t>
      </w:r>
      <w:r w:rsidR="007B1ECE" w:rsidRPr="00807E51">
        <w:rPr>
          <w:rFonts w:ascii="Arial" w:hAnsi="Arial" w:cs="Arial"/>
          <w:caps w:val="0"/>
          <w:szCs w:val="24"/>
        </w:rPr>
        <w:t>d. Nr.</w:t>
      </w:r>
      <w:r w:rsidR="007B1ECE" w:rsidRPr="00807E51">
        <w:rPr>
          <w:rFonts w:ascii="Arial" w:hAnsi="Arial" w:cs="Arial"/>
          <w:caps w:val="0"/>
          <w:szCs w:val="24"/>
        </w:rPr>
        <w:br/>
        <w:t>Gargždai</w:t>
      </w:r>
    </w:p>
    <w:p w14:paraId="0CD4B967" w14:textId="77777777" w:rsidR="007B1ECE" w:rsidRPr="00807E51" w:rsidRDefault="007B1ECE" w:rsidP="003D607F">
      <w:pPr>
        <w:spacing w:line="276" w:lineRule="auto"/>
        <w:jc w:val="center"/>
        <w:rPr>
          <w:rFonts w:ascii="Arial" w:hAnsi="Arial" w:cs="Arial"/>
        </w:rPr>
        <w:sectPr w:rsidR="007B1ECE" w:rsidRPr="00807E51" w:rsidSect="0037380D">
          <w:footerReference w:type="default" r:id="rId8"/>
          <w:type w:val="continuous"/>
          <w:pgSz w:w="11907" w:h="16840" w:code="9"/>
          <w:pgMar w:top="1134" w:right="567" w:bottom="1134" w:left="1701" w:header="709" w:footer="709" w:gutter="0"/>
          <w:cols w:space="720"/>
          <w:titlePg/>
        </w:sectPr>
      </w:pPr>
    </w:p>
    <w:p w14:paraId="57D96561" w14:textId="77777777" w:rsidR="007B1ECE" w:rsidRPr="00807E51" w:rsidRDefault="00543EB5" w:rsidP="003D607F">
      <w:pPr>
        <w:tabs>
          <w:tab w:val="right" w:pos="9639"/>
        </w:tabs>
        <w:spacing w:line="276" w:lineRule="auto"/>
        <w:rPr>
          <w:rFonts w:ascii="Arial" w:hAnsi="Arial" w:cs="Arial"/>
        </w:rPr>
      </w:pPr>
      <w:r w:rsidRPr="00807E51">
        <w:rPr>
          <w:rFonts w:ascii="Arial" w:hAnsi="Arial" w:cs="Arial"/>
        </w:rPr>
        <w:tab/>
      </w:r>
    </w:p>
    <w:p w14:paraId="7EA8FEE6" w14:textId="256B734F" w:rsidR="008A4200" w:rsidRPr="00807E51" w:rsidRDefault="008A4200" w:rsidP="00B56483">
      <w:pPr>
        <w:keepNext/>
        <w:spacing w:line="276" w:lineRule="auto"/>
        <w:ind w:firstLine="851"/>
        <w:jc w:val="both"/>
        <w:outlineLvl w:val="1"/>
        <w:rPr>
          <w:rFonts w:ascii="Arial" w:hAnsi="Arial" w:cs="Arial"/>
          <w:color w:val="000000"/>
          <w:shd w:val="clear" w:color="auto" w:fill="FFFFFF"/>
        </w:rPr>
      </w:pPr>
      <w:r w:rsidRPr="00807E51">
        <w:rPr>
          <w:rFonts w:ascii="Arial" w:hAnsi="Arial" w:cs="Arial"/>
          <w:color w:val="000000"/>
          <w:shd w:val="clear" w:color="auto" w:fill="FFFFFF"/>
        </w:rPr>
        <w:t>Vadovaudamasis Lietuvos Respublikos vietos savivaldos įstatymo 2</w:t>
      </w:r>
      <w:r w:rsidR="00360E7C" w:rsidRPr="00807E51">
        <w:rPr>
          <w:rFonts w:ascii="Arial" w:hAnsi="Arial" w:cs="Arial"/>
          <w:color w:val="000000"/>
          <w:shd w:val="clear" w:color="auto" w:fill="FFFFFF"/>
        </w:rPr>
        <w:t>5</w:t>
      </w:r>
      <w:r w:rsidRPr="00807E51">
        <w:rPr>
          <w:rFonts w:ascii="Arial" w:hAnsi="Arial" w:cs="Arial"/>
          <w:color w:val="000000"/>
          <w:shd w:val="clear" w:color="auto" w:fill="FFFFFF"/>
        </w:rPr>
        <w:t xml:space="preserve"> straipsnio </w:t>
      </w:r>
      <w:r w:rsidR="00360E7C" w:rsidRPr="00807E51">
        <w:rPr>
          <w:rFonts w:ascii="Arial" w:hAnsi="Arial" w:cs="Arial"/>
          <w:color w:val="000000"/>
          <w:shd w:val="clear" w:color="auto" w:fill="FFFFFF"/>
        </w:rPr>
        <w:t>5</w:t>
      </w:r>
      <w:r w:rsidRPr="00807E51">
        <w:rPr>
          <w:rFonts w:ascii="Arial" w:hAnsi="Arial" w:cs="Arial"/>
          <w:color w:val="000000"/>
          <w:shd w:val="clear" w:color="auto" w:fill="FFFFFF"/>
        </w:rPr>
        <w:t xml:space="preserve"> dali</w:t>
      </w:r>
      <w:r w:rsidR="007814A3" w:rsidRPr="00807E51">
        <w:rPr>
          <w:rFonts w:ascii="Arial" w:hAnsi="Arial" w:cs="Arial"/>
          <w:color w:val="000000"/>
          <w:shd w:val="clear" w:color="auto" w:fill="FFFFFF"/>
        </w:rPr>
        <w:t>mi</w:t>
      </w:r>
      <w:r w:rsidR="00B56483" w:rsidRPr="00807E51">
        <w:rPr>
          <w:rFonts w:ascii="Arial" w:hAnsi="Arial" w:cs="Arial"/>
          <w:color w:val="000000"/>
          <w:shd w:val="clear" w:color="auto" w:fill="FFFFFF"/>
        </w:rPr>
        <w:t>, Lietuvos Respublikos valstybės tarnybos įstatymo 19 straipsnio 3 dalimi</w:t>
      </w:r>
      <w:r w:rsidR="00404F97" w:rsidRPr="00807E51">
        <w:rPr>
          <w:rFonts w:ascii="Arial" w:hAnsi="Arial" w:cs="Arial"/>
          <w:color w:val="000000"/>
          <w:shd w:val="clear" w:color="auto" w:fill="FFFFFF"/>
        </w:rPr>
        <w:t>,</w:t>
      </w:r>
    </w:p>
    <w:p w14:paraId="583A2237" w14:textId="0FC6645C" w:rsidR="00B56483" w:rsidRPr="00807E51" w:rsidRDefault="00612893" w:rsidP="00B56483">
      <w:pPr>
        <w:keepNext/>
        <w:spacing w:after="240" w:line="276" w:lineRule="auto"/>
        <w:jc w:val="both"/>
        <w:outlineLvl w:val="1"/>
        <w:rPr>
          <w:rFonts w:ascii="Arial" w:hAnsi="Arial" w:cs="Arial"/>
          <w:color w:val="000000"/>
        </w:rPr>
      </w:pPr>
      <w:r w:rsidRPr="00807E51">
        <w:rPr>
          <w:rFonts w:ascii="Arial" w:hAnsi="Arial" w:cs="Arial"/>
          <w:bCs/>
        </w:rPr>
        <w:t xml:space="preserve">             </w:t>
      </w:r>
      <w:r w:rsidR="0077174F" w:rsidRPr="00807E51">
        <w:rPr>
          <w:rFonts w:ascii="Arial" w:hAnsi="Arial" w:cs="Arial"/>
          <w:bCs/>
          <w:spacing w:val="60"/>
        </w:rPr>
        <w:t>pakeičiu</w:t>
      </w:r>
      <w:r w:rsidR="0077174F" w:rsidRPr="00807E51">
        <w:rPr>
          <w:rFonts w:ascii="Arial" w:hAnsi="Arial" w:cs="Arial"/>
          <w:bCs/>
        </w:rPr>
        <w:t xml:space="preserve"> </w:t>
      </w:r>
      <w:r w:rsidR="00B56483" w:rsidRPr="00807E51">
        <w:rPr>
          <w:rFonts w:ascii="Arial" w:hAnsi="Arial" w:cs="Arial"/>
          <w:bCs/>
        </w:rPr>
        <w:t xml:space="preserve">Klaipėdos rajono savivaldybės mero politinio (asmeninio) pasitikėjimo valstybės tarnautojų darbo apmokėjimo sistemos, nustatytos </w:t>
      </w:r>
      <w:r w:rsidR="0077174F" w:rsidRPr="00807E51">
        <w:rPr>
          <w:rFonts w:ascii="Arial" w:hAnsi="Arial" w:cs="Arial"/>
          <w:bCs/>
        </w:rPr>
        <w:t>Klaipėdos rajono savivaldybės mero 202</w:t>
      </w:r>
      <w:r w:rsidR="00B56483" w:rsidRPr="00807E51">
        <w:rPr>
          <w:rFonts w:ascii="Arial" w:hAnsi="Arial" w:cs="Arial"/>
          <w:bCs/>
        </w:rPr>
        <w:t xml:space="preserve">3 </w:t>
      </w:r>
      <w:r w:rsidR="0077174F" w:rsidRPr="00807E51">
        <w:rPr>
          <w:rFonts w:ascii="Arial" w:hAnsi="Arial" w:cs="Arial"/>
          <w:bCs/>
        </w:rPr>
        <w:t xml:space="preserve">m. </w:t>
      </w:r>
      <w:r w:rsidR="00B56483" w:rsidRPr="00807E51">
        <w:rPr>
          <w:rFonts w:ascii="Arial" w:hAnsi="Arial" w:cs="Arial"/>
          <w:bCs/>
        </w:rPr>
        <w:t>gruodžio 27</w:t>
      </w:r>
      <w:r w:rsidR="0077174F" w:rsidRPr="00807E51">
        <w:rPr>
          <w:rFonts w:ascii="Arial" w:hAnsi="Arial" w:cs="Arial"/>
          <w:bCs/>
        </w:rPr>
        <w:t xml:space="preserve"> d. potvark</w:t>
      </w:r>
      <w:r w:rsidR="00B56483" w:rsidRPr="00807E51">
        <w:rPr>
          <w:rFonts w:ascii="Arial" w:hAnsi="Arial" w:cs="Arial"/>
          <w:bCs/>
        </w:rPr>
        <w:t>iu</w:t>
      </w:r>
      <w:r w:rsidR="0077174F" w:rsidRPr="00807E51">
        <w:rPr>
          <w:rFonts w:ascii="Arial" w:hAnsi="Arial" w:cs="Arial"/>
          <w:bCs/>
        </w:rPr>
        <w:t xml:space="preserve"> Nr. M</w:t>
      </w:r>
      <w:r w:rsidR="00B56483" w:rsidRPr="00807E51">
        <w:rPr>
          <w:rFonts w:ascii="Arial" w:hAnsi="Arial" w:cs="Arial"/>
          <w:bCs/>
        </w:rPr>
        <w:t>V</w:t>
      </w:r>
      <w:r w:rsidR="0077174F" w:rsidRPr="00807E51">
        <w:rPr>
          <w:rFonts w:ascii="Arial" w:hAnsi="Arial" w:cs="Arial"/>
          <w:bCs/>
        </w:rPr>
        <w:t>-</w:t>
      </w:r>
      <w:r w:rsidR="00B56483" w:rsidRPr="00807E51">
        <w:rPr>
          <w:rFonts w:ascii="Arial" w:hAnsi="Arial" w:cs="Arial"/>
          <w:bCs/>
        </w:rPr>
        <w:t>1120</w:t>
      </w:r>
      <w:r w:rsidR="0077174F" w:rsidRPr="00807E51">
        <w:rPr>
          <w:rFonts w:ascii="Arial" w:hAnsi="Arial" w:cs="Arial"/>
          <w:bCs/>
        </w:rPr>
        <w:t xml:space="preserve"> </w:t>
      </w:r>
      <w:r w:rsidR="00B56483" w:rsidRPr="00807E51">
        <w:rPr>
          <w:rFonts w:ascii="Arial" w:hAnsi="Arial" w:cs="Arial"/>
          <w:bCs/>
        </w:rPr>
        <w:t>„Dėl Klaipėdos rajono savivaldybės mero politinio (asmeninio) pasitikėjimo valstybės tarnautojų darbo apmokėjimo sistemos nustatymo</w:t>
      </w:r>
      <w:r w:rsidR="00B56483" w:rsidRPr="00807E51">
        <w:rPr>
          <w:rFonts w:ascii="Arial" w:hAnsi="Arial" w:cs="Arial"/>
          <w:color w:val="000000"/>
        </w:rPr>
        <w:t>“, 2 lentelės trečią eilutę ir ją išdėstau taip“:</w:t>
      </w:r>
    </w:p>
    <w:tbl>
      <w:tblPr>
        <w:tblStyle w:val="Lentelstinklelis"/>
        <w:tblW w:w="9629" w:type="dxa"/>
        <w:jc w:val="center"/>
        <w:tblLook w:val="04A0" w:firstRow="1" w:lastRow="0" w:firstColumn="1" w:lastColumn="0" w:noHBand="0" w:noVBand="1"/>
      </w:tblPr>
      <w:tblGrid>
        <w:gridCol w:w="777"/>
        <w:gridCol w:w="4593"/>
        <w:gridCol w:w="4259"/>
      </w:tblGrid>
      <w:tr w:rsidR="00B56483" w:rsidRPr="00807E51" w14:paraId="2F0EFAE0" w14:textId="77777777" w:rsidTr="00D115EC">
        <w:trPr>
          <w:trHeight w:val="553"/>
          <w:jc w:val="center"/>
        </w:trPr>
        <w:tc>
          <w:tcPr>
            <w:tcW w:w="777" w:type="dxa"/>
            <w:vAlign w:val="center"/>
          </w:tcPr>
          <w:p w14:paraId="7665BB98" w14:textId="77777777" w:rsidR="00B56483" w:rsidRPr="00807E51" w:rsidRDefault="00B56483" w:rsidP="00D115EC">
            <w:pPr>
              <w:jc w:val="center"/>
              <w:rPr>
                <w:rFonts w:ascii="Arial" w:hAnsi="Arial" w:cs="Arial"/>
                <w:b/>
              </w:rPr>
            </w:pPr>
            <w:r w:rsidRPr="00807E51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4593" w:type="dxa"/>
          </w:tcPr>
          <w:p w14:paraId="37DAA3B1" w14:textId="77777777" w:rsidR="00B56483" w:rsidRPr="00807E51" w:rsidRDefault="00B56483" w:rsidP="00D115EC">
            <w:pPr>
              <w:rPr>
                <w:rFonts w:ascii="Arial" w:hAnsi="Arial" w:cs="Arial"/>
              </w:rPr>
            </w:pPr>
            <w:r w:rsidRPr="00807E51">
              <w:rPr>
                <w:rFonts w:ascii="Arial" w:hAnsi="Arial" w:cs="Arial"/>
              </w:rPr>
              <w:t>Savivaldybės tarybos posėdžių sekretorius, mero patarėjas</w:t>
            </w:r>
          </w:p>
        </w:tc>
        <w:tc>
          <w:tcPr>
            <w:tcW w:w="4259" w:type="dxa"/>
            <w:vAlign w:val="center"/>
          </w:tcPr>
          <w:p w14:paraId="59C67F50" w14:textId="73174F72" w:rsidR="00B56483" w:rsidRPr="00807E51" w:rsidRDefault="00B56483" w:rsidP="00D115EC">
            <w:pPr>
              <w:jc w:val="center"/>
              <w:rPr>
                <w:rFonts w:ascii="Arial" w:hAnsi="Arial" w:cs="Arial"/>
              </w:rPr>
            </w:pPr>
            <w:r w:rsidRPr="00807E51">
              <w:rPr>
                <w:rFonts w:ascii="Arial" w:hAnsi="Arial" w:cs="Arial"/>
                <w:color w:val="000000" w:themeColor="text1"/>
              </w:rPr>
              <w:t>0,</w:t>
            </w:r>
            <w:r w:rsidR="006A4E9F" w:rsidRPr="00807E51">
              <w:rPr>
                <w:rFonts w:ascii="Arial" w:hAnsi="Arial" w:cs="Arial"/>
                <w:color w:val="000000" w:themeColor="text1"/>
              </w:rPr>
              <w:t>7</w:t>
            </w:r>
            <w:r w:rsidRPr="00807E51">
              <w:rPr>
                <w:rFonts w:ascii="Arial" w:hAnsi="Arial" w:cs="Arial"/>
                <w:color w:val="000000" w:themeColor="text1"/>
              </w:rPr>
              <w:t xml:space="preserve"> – 2,0</w:t>
            </w:r>
          </w:p>
        </w:tc>
      </w:tr>
    </w:tbl>
    <w:p w14:paraId="6CBB42E8" w14:textId="77777777" w:rsidR="00B56483" w:rsidRPr="00807E51" w:rsidRDefault="00B56483" w:rsidP="00B56483">
      <w:pPr>
        <w:ind w:firstLine="720"/>
        <w:jc w:val="both"/>
        <w:rPr>
          <w:rFonts w:ascii="Arial" w:hAnsi="Arial" w:cs="Arial"/>
        </w:rPr>
      </w:pPr>
    </w:p>
    <w:p w14:paraId="6C7342EA" w14:textId="77777777" w:rsidR="00B56483" w:rsidRPr="00807E51" w:rsidRDefault="00B56483" w:rsidP="00B56483">
      <w:pPr>
        <w:tabs>
          <w:tab w:val="right" w:pos="9639"/>
        </w:tabs>
        <w:spacing w:line="276" w:lineRule="auto"/>
        <w:jc w:val="both"/>
        <w:rPr>
          <w:rFonts w:ascii="Arial" w:hAnsi="Arial" w:cs="Arial"/>
        </w:rPr>
      </w:pPr>
    </w:p>
    <w:p w14:paraId="64F6234C" w14:textId="63C76BF1" w:rsidR="007B1ECE" w:rsidRPr="00807E51" w:rsidRDefault="00CB7CA0" w:rsidP="00CB7CA0">
      <w:pPr>
        <w:tabs>
          <w:tab w:val="left" w:pos="7088"/>
        </w:tabs>
        <w:spacing w:line="276" w:lineRule="auto"/>
        <w:rPr>
          <w:rFonts w:ascii="Arial" w:hAnsi="Arial" w:cs="Arial"/>
        </w:rPr>
      </w:pPr>
      <w:r w:rsidRPr="00807E51">
        <w:rPr>
          <w:rFonts w:ascii="Arial" w:hAnsi="Arial" w:cs="Arial"/>
        </w:rPr>
        <w:t>Savivaldybės meras</w:t>
      </w:r>
      <w:r w:rsidRPr="00807E51">
        <w:rPr>
          <w:rFonts w:ascii="Arial" w:hAnsi="Arial" w:cs="Arial"/>
        </w:rPr>
        <w:tab/>
      </w:r>
      <w:r w:rsidRPr="00807E51">
        <w:rPr>
          <w:rFonts w:ascii="Arial" w:hAnsi="Arial" w:cs="Arial"/>
        </w:rPr>
        <w:tab/>
        <w:t>Bronius Markauskas</w:t>
      </w:r>
    </w:p>
    <w:sectPr w:rsidR="007B1ECE" w:rsidRPr="00807E51">
      <w:type w:val="continuous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44D4" w14:textId="77777777" w:rsidR="004F4EA6" w:rsidRDefault="004F4EA6">
      <w:r>
        <w:separator/>
      </w:r>
    </w:p>
  </w:endnote>
  <w:endnote w:type="continuationSeparator" w:id="0">
    <w:p w14:paraId="09BCF2DE" w14:textId="77777777" w:rsidR="004F4EA6" w:rsidRDefault="004F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Helvetica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F232" w14:textId="77777777" w:rsidR="00FC4248" w:rsidRDefault="00FC4248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C435DB9" w14:textId="77777777" w:rsidR="00FC4248" w:rsidRDefault="00FC42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822F" w14:textId="77777777" w:rsidR="004F4EA6" w:rsidRDefault="004F4EA6">
      <w:r>
        <w:separator/>
      </w:r>
    </w:p>
  </w:footnote>
  <w:footnote w:type="continuationSeparator" w:id="0">
    <w:p w14:paraId="78EACA94" w14:textId="77777777" w:rsidR="004F4EA6" w:rsidRDefault="004F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7975"/>
    <w:multiLevelType w:val="hybridMultilevel"/>
    <w:tmpl w:val="9462F6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B350B"/>
    <w:multiLevelType w:val="hybridMultilevel"/>
    <w:tmpl w:val="58B812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09818">
    <w:abstractNumId w:val="0"/>
  </w:num>
  <w:num w:numId="2" w16cid:durableId="37697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FD"/>
    <w:rsid w:val="000019F4"/>
    <w:rsid w:val="00002277"/>
    <w:rsid w:val="00003AEB"/>
    <w:rsid w:val="00010ADE"/>
    <w:rsid w:val="00013CF0"/>
    <w:rsid w:val="0001603D"/>
    <w:rsid w:val="000318DD"/>
    <w:rsid w:val="00031AD0"/>
    <w:rsid w:val="0005384A"/>
    <w:rsid w:val="00056400"/>
    <w:rsid w:val="00062DD4"/>
    <w:rsid w:val="00063295"/>
    <w:rsid w:val="00063697"/>
    <w:rsid w:val="00064513"/>
    <w:rsid w:val="00067DA2"/>
    <w:rsid w:val="00072C8A"/>
    <w:rsid w:val="00073A33"/>
    <w:rsid w:val="000838C5"/>
    <w:rsid w:val="00085332"/>
    <w:rsid w:val="00097DBE"/>
    <w:rsid w:val="000A43C4"/>
    <w:rsid w:val="000A5773"/>
    <w:rsid w:val="000A6F19"/>
    <w:rsid w:val="000A7125"/>
    <w:rsid w:val="000B0F59"/>
    <w:rsid w:val="000B22AF"/>
    <w:rsid w:val="000C0FD4"/>
    <w:rsid w:val="000C3652"/>
    <w:rsid w:val="000C4E67"/>
    <w:rsid w:val="000D0B12"/>
    <w:rsid w:val="000D11DF"/>
    <w:rsid w:val="000D5446"/>
    <w:rsid w:val="00104227"/>
    <w:rsid w:val="001071CD"/>
    <w:rsid w:val="00111F83"/>
    <w:rsid w:val="001133F1"/>
    <w:rsid w:val="0011468F"/>
    <w:rsid w:val="00115AB5"/>
    <w:rsid w:val="00121820"/>
    <w:rsid w:val="00124A5B"/>
    <w:rsid w:val="001253D7"/>
    <w:rsid w:val="00125C3C"/>
    <w:rsid w:val="0012763F"/>
    <w:rsid w:val="00130D40"/>
    <w:rsid w:val="00133022"/>
    <w:rsid w:val="00136BB2"/>
    <w:rsid w:val="00136BC6"/>
    <w:rsid w:val="00137B4B"/>
    <w:rsid w:val="00143B25"/>
    <w:rsid w:val="001475B9"/>
    <w:rsid w:val="001476CD"/>
    <w:rsid w:val="00152B0E"/>
    <w:rsid w:val="00154645"/>
    <w:rsid w:val="00155BE2"/>
    <w:rsid w:val="00167899"/>
    <w:rsid w:val="00171D9D"/>
    <w:rsid w:val="0017201B"/>
    <w:rsid w:val="00186181"/>
    <w:rsid w:val="00191CC4"/>
    <w:rsid w:val="001954C9"/>
    <w:rsid w:val="001B73C5"/>
    <w:rsid w:val="001C0ECD"/>
    <w:rsid w:val="001D105A"/>
    <w:rsid w:val="001D1936"/>
    <w:rsid w:val="001E4DA9"/>
    <w:rsid w:val="002018AC"/>
    <w:rsid w:val="00211994"/>
    <w:rsid w:val="00213CA5"/>
    <w:rsid w:val="00214690"/>
    <w:rsid w:val="002163D0"/>
    <w:rsid w:val="00223A74"/>
    <w:rsid w:val="00226B95"/>
    <w:rsid w:val="002337A4"/>
    <w:rsid w:val="00234250"/>
    <w:rsid w:val="002342B5"/>
    <w:rsid w:val="0024094D"/>
    <w:rsid w:val="0024455B"/>
    <w:rsid w:val="0025226E"/>
    <w:rsid w:val="00252653"/>
    <w:rsid w:val="00257510"/>
    <w:rsid w:val="002606FD"/>
    <w:rsid w:val="002627AE"/>
    <w:rsid w:val="00280300"/>
    <w:rsid w:val="00281B4B"/>
    <w:rsid w:val="00285353"/>
    <w:rsid w:val="00285A24"/>
    <w:rsid w:val="00285DAF"/>
    <w:rsid w:val="002A149D"/>
    <w:rsid w:val="002A1F69"/>
    <w:rsid w:val="002A3115"/>
    <w:rsid w:val="002B4EFA"/>
    <w:rsid w:val="002B6BDB"/>
    <w:rsid w:val="002C3599"/>
    <w:rsid w:val="002D0A5B"/>
    <w:rsid w:val="002D0C3B"/>
    <w:rsid w:val="002E13FC"/>
    <w:rsid w:val="002E216C"/>
    <w:rsid w:val="002E2AD2"/>
    <w:rsid w:val="002E47E7"/>
    <w:rsid w:val="002E55D3"/>
    <w:rsid w:val="002E7384"/>
    <w:rsid w:val="002F07D6"/>
    <w:rsid w:val="002F236C"/>
    <w:rsid w:val="002F26B0"/>
    <w:rsid w:val="002F2FA2"/>
    <w:rsid w:val="002F3DDE"/>
    <w:rsid w:val="002F3FE7"/>
    <w:rsid w:val="002F6C25"/>
    <w:rsid w:val="0031293E"/>
    <w:rsid w:val="003150B0"/>
    <w:rsid w:val="003169E5"/>
    <w:rsid w:val="0031723F"/>
    <w:rsid w:val="00320521"/>
    <w:rsid w:val="00322CD7"/>
    <w:rsid w:val="00325CC4"/>
    <w:rsid w:val="00330189"/>
    <w:rsid w:val="0033447B"/>
    <w:rsid w:val="00335A02"/>
    <w:rsid w:val="00337087"/>
    <w:rsid w:val="0033761D"/>
    <w:rsid w:val="00337C99"/>
    <w:rsid w:val="00344770"/>
    <w:rsid w:val="00345ED2"/>
    <w:rsid w:val="00360AD9"/>
    <w:rsid w:val="00360E7C"/>
    <w:rsid w:val="00372DD6"/>
    <w:rsid w:val="0037380D"/>
    <w:rsid w:val="00374AC3"/>
    <w:rsid w:val="00374C23"/>
    <w:rsid w:val="00376ABD"/>
    <w:rsid w:val="003819B1"/>
    <w:rsid w:val="00382EC8"/>
    <w:rsid w:val="00384174"/>
    <w:rsid w:val="00397E35"/>
    <w:rsid w:val="003A72D2"/>
    <w:rsid w:val="003B091C"/>
    <w:rsid w:val="003B5F23"/>
    <w:rsid w:val="003B7767"/>
    <w:rsid w:val="003C207E"/>
    <w:rsid w:val="003C30F6"/>
    <w:rsid w:val="003C3C4C"/>
    <w:rsid w:val="003C3DB4"/>
    <w:rsid w:val="003C6A7A"/>
    <w:rsid w:val="003C7019"/>
    <w:rsid w:val="003D08E7"/>
    <w:rsid w:val="003D48A1"/>
    <w:rsid w:val="003D607F"/>
    <w:rsid w:val="003D6DDC"/>
    <w:rsid w:val="003E3B97"/>
    <w:rsid w:val="003E3F06"/>
    <w:rsid w:val="003E7971"/>
    <w:rsid w:val="003F0E2D"/>
    <w:rsid w:val="003F2314"/>
    <w:rsid w:val="003F30D2"/>
    <w:rsid w:val="003F6DA5"/>
    <w:rsid w:val="00404F97"/>
    <w:rsid w:val="00410FDB"/>
    <w:rsid w:val="00411DA6"/>
    <w:rsid w:val="004138D3"/>
    <w:rsid w:val="0042067D"/>
    <w:rsid w:val="00421AE8"/>
    <w:rsid w:val="004235C4"/>
    <w:rsid w:val="00426BF9"/>
    <w:rsid w:val="0043009D"/>
    <w:rsid w:val="00433216"/>
    <w:rsid w:val="00435A4B"/>
    <w:rsid w:val="00436BE0"/>
    <w:rsid w:val="00443370"/>
    <w:rsid w:val="0044542D"/>
    <w:rsid w:val="00453CD2"/>
    <w:rsid w:val="00457E54"/>
    <w:rsid w:val="00460B22"/>
    <w:rsid w:val="00461F0A"/>
    <w:rsid w:val="0046779C"/>
    <w:rsid w:val="00473342"/>
    <w:rsid w:val="00473897"/>
    <w:rsid w:val="00490EEA"/>
    <w:rsid w:val="004935C8"/>
    <w:rsid w:val="00497BD6"/>
    <w:rsid w:val="004A5B0A"/>
    <w:rsid w:val="004A7B5F"/>
    <w:rsid w:val="004B25B9"/>
    <w:rsid w:val="004B6B81"/>
    <w:rsid w:val="004C2029"/>
    <w:rsid w:val="004C44F5"/>
    <w:rsid w:val="004D16C7"/>
    <w:rsid w:val="004D55AC"/>
    <w:rsid w:val="004D69E9"/>
    <w:rsid w:val="004E1E7F"/>
    <w:rsid w:val="004E7449"/>
    <w:rsid w:val="004F35F8"/>
    <w:rsid w:val="004F4EA6"/>
    <w:rsid w:val="005113C1"/>
    <w:rsid w:val="00514E02"/>
    <w:rsid w:val="00523E91"/>
    <w:rsid w:val="00525718"/>
    <w:rsid w:val="00527994"/>
    <w:rsid w:val="00527DF4"/>
    <w:rsid w:val="00534369"/>
    <w:rsid w:val="00543EB5"/>
    <w:rsid w:val="005456DA"/>
    <w:rsid w:val="0055428D"/>
    <w:rsid w:val="00555ECE"/>
    <w:rsid w:val="00557A83"/>
    <w:rsid w:val="00560E50"/>
    <w:rsid w:val="00567EBC"/>
    <w:rsid w:val="005706DC"/>
    <w:rsid w:val="0057375E"/>
    <w:rsid w:val="00584A14"/>
    <w:rsid w:val="0059137C"/>
    <w:rsid w:val="00593D91"/>
    <w:rsid w:val="005A22B0"/>
    <w:rsid w:val="005A47BA"/>
    <w:rsid w:val="005B1A9E"/>
    <w:rsid w:val="005B4902"/>
    <w:rsid w:val="005B7C35"/>
    <w:rsid w:val="005C4E8B"/>
    <w:rsid w:val="005C6142"/>
    <w:rsid w:val="005C6D77"/>
    <w:rsid w:val="005C7763"/>
    <w:rsid w:val="005C7CFF"/>
    <w:rsid w:val="005E09A6"/>
    <w:rsid w:val="005E440F"/>
    <w:rsid w:val="005E78D8"/>
    <w:rsid w:val="005F0D3E"/>
    <w:rsid w:val="005F3D2F"/>
    <w:rsid w:val="006066A0"/>
    <w:rsid w:val="00612893"/>
    <w:rsid w:val="00617780"/>
    <w:rsid w:val="00617A9B"/>
    <w:rsid w:val="006227FE"/>
    <w:rsid w:val="006270FE"/>
    <w:rsid w:val="00633DB1"/>
    <w:rsid w:val="00633F10"/>
    <w:rsid w:val="00634208"/>
    <w:rsid w:val="00640561"/>
    <w:rsid w:val="00646374"/>
    <w:rsid w:val="00647355"/>
    <w:rsid w:val="00656B8B"/>
    <w:rsid w:val="00657841"/>
    <w:rsid w:val="0066152D"/>
    <w:rsid w:val="00672EB6"/>
    <w:rsid w:val="0068002F"/>
    <w:rsid w:val="0068167A"/>
    <w:rsid w:val="006902AD"/>
    <w:rsid w:val="00692F09"/>
    <w:rsid w:val="00693486"/>
    <w:rsid w:val="006A4DE0"/>
    <w:rsid w:val="006A4E9F"/>
    <w:rsid w:val="006B7DB0"/>
    <w:rsid w:val="006C698E"/>
    <w:rsid w:val="006D04BD"/>
    <w:rsid w:val="006D0C63"/>
    <w:rsid w:val="006D3FE7"/>
    <w:rsid w:val="006D435A"/>
    <w:rsid w:val="006D730E"/>
    <w:rsid w:val="006E070B"/>
    <w:rsid w:val="006E10C3"/>
    <w:rsid w:val="006E1671"/>
    <w:rsid w:val="006E4D14"/>
    <w:rsid w:val="00702CA8"/>
    <w:rsid w:val="00703989"/>
    <w:rsid w:val="00706498"/>
    <w:rsid w:val="0071430E"/>
    <w:rsid w:val="00716E74"/>
    <w:rsid w:val="007257FF"/>
    <w:rsid w:val="0073492C"/>
    <w:rsid w:val="0073698B"/>
    <w:rsid w:val="00751532"/>
    <w:rsid w:val="00766BCB"/>
    <w:rsid w:val="0077174F"/>
    <w:rsid w:val="0077321E"/>
    <w:rsid w:val="0077655E"/>
    <w:rsid w:val="0077709F"/>
    <w:rsid w:val="0077742F"/>
    <w:rsid w:val="007814A3"/>
    <w:rsid w:val="00792054"/>
    <w:rsid w:val="007A7981"/>
    <w:rsid w:val="007B1ECE"/>
    <w:rsid w:val="007B2238"/>
    <w:rsid w:val="007B75FC"/>
    <w:rsid w:val="007C1A70"/>
    <w:rsid w:val="007C54CA"/>
    <w:rsid w:val="007C6D57"/>
    <w:rsid w:val="007C7BC6"/>
    <w:rsid w:val="007D1C2A"/>
    <w:rsid w:val="007D40DA"/>
    <w:rsid w:val="007F5CC9"/>
    <w:rsid w:val="007F6D6B"/>
    <w:rsid w:val="0080382D"/>
    <w:rsid w:val="00807E51"/>
    <w:rsid w:val="008101B5"/>
    <w:rsid w:val="00816D63"/>
    <w:rsid w:val="00823291"/>
    <w:rsid w:val="008254F9"/>
    <w:rsid w:val="00827A43"/>
    <w:rsid w:val="00831B91"/>
    <w:rsid w:val="00834F2D"/>
    <w:rsid w:val="00836BF7"/>
    <w:rsid w:val="00840A08"/>
    <w:rsid w:val="0084384D"/>
    <w:rsid w:val="00843F92"/>
    <w:rsid w:val="008619D7"/>
    <w:rsid w:val="0086588A"/>
    <w:rsid w:val="0086630D"/>
    <w:rsid w:val="00866A87"/>
    <w:rsid w:val="008746CC"/>
    <w:rsid w:val="0087487D"/>
    <w:rsid w:val="00877941"/>
    <w:rsid w:val="008813C0"/>
    <w:rsid w:val="008A4200"/>
    <w:rsid w:val="008A5C63"/>
    <w:rsid w:val="008A7748"/>
    <w:rsid w:val="008B0564"/>
    <w:rsid w:val="008B061F"/>
    <w:rsid w:val="008C0D28"/>
    <w:rsid w:val="008C34F3"/>
    <w:rsid w:val="008C3900"/>
    <w:rsid w:val="008C7773"/>
    <w:rsid w:val="008D0841"/>
    <w:rsid w:val="008D1A26"/>
    <w:rsid w:val="008D2660"/>
    <w:rsid w:val="008D2786"/>
    <w:rsid w:val="008D3667"/>
    <w:rsid w:val="008D3F5A"/>
    <w:rsid w:val="008E44E7"/>
    <w:rsid w:val="008E5F9F"/>
    <w:rsid w:val="008E6064"/>
    <w:rsid w:val="008E67F9"/>
    <w:rsid w:val="008F000A"/>
    <w:rsid w:val="008F1F2F"/>
    <w:rsid w:val="008F58B5"/>
    <w:rsid w:val="008F7708"/>
    <w:rsid w:val="0090050F"/>
    <w:rsid w:val="00903291"/>
    <w:rsid w:val="00913803"/>
    <w:rsid w:val="009274C0"/>
    <w:rsid w:val="00935C19"/>
    <w:rsid w:val="00943151"/>
    <w:rsid w:val="009528B6"/>
    <w:rsid w:val="00955914"/>
    <w:rsid w:val="00963FAD"/>
    <w:rsid w:val="00973D1B"/>
    <w:rsid w:val="00977014"/>
    <w:rsid w:val="00977464"/>
    <w:rsid w:val="00993360"/>
    <w:rsid w:val="009A4777"/>
    <w:rsid w:val="009A59F7"/>
    <w:rsid w:val="009A75CC"/>
    <w:rsid w:val="009B2FE5"/>
    <w:rsid w:val="009D1300"/>
    <w:rsid w:val="009D23B9"/>
    <w:rsid w:val="009D53F2"/>
    <w:rsid w:val="009D54B8"/>
    <w:rsid w:val="009D6C97"/>
    <w:rsid w:val="009F6302"/>
    <w:rsid w:val="00A005B7"/>
    <w:rsid w:val="00A05C94"/>
    <w:rsid w:val="00A06309"/>
    <w:rsid w:val="00A07BBD"/>
    <w:rsid w:val="00A104F0"/>
    <w:rsid w:val="00A113A6"/>
    <w:rsid w:val="00A14AD9"/>
    <w:rsid w:val="00A15C66"/>
    <w:rsid w:val="00A176B6"/>
    <w:rsid w:val="00A2315F"/>
    <w:rsid w:val="00A26F9F"/>
    <w:rsid w:val="00A33F7C"/>
    <w:rsid w:val="00A342F1"/>
    <w:rsid w:val="00A35BA2"/>
    <w:rsid w:val="00A41C9B"/>
    <w:rsid w:val="00A41FF1"/>
    <w:rsid w:val="00A56738"/>
    <w:rsid w:val="00A67E2D"/>
    <w:rsid w:val="00A70A50"/>
    <w:rsid w:val="00A7460D"/>
    <w:rsid w:val="00A76D5C"/>
    <w:rsid w:val="00A77E90"/>
    <w:rsid w:val="00A809E3"/>
    <w:rsid w:val="00A900AE"/>
    <w:rsid w:val="00A901A0"/>
    <w:rsid w:val="00A92139"/>
    <w:rsid w:val="00A93455"/>
    <w:rsid w:val="00A934C5"/>
    <w:rsid w:val="00A93B65"/>
    <w:rsid w:val="00AA0852"/>
    <w:rsid w:val="00AA3101"/>
    <w:rsid w:val="00AA35A1"/>
    <w:rsid w:val="00AB66A4"/>
    <w:rsid w:val="00AB6F90"/>
    <w:rsid w:val="00AC47C0"/>
    <w:rsid w:val="00AD7F8B"/>
    <w:rsid w:val="00AE79BC"/>
    <w:rsid w:val="00AE7D5B"/>
    <w:rsid w:val="00AF3681"/>
    <w:rsid w:val="00B0084A"/>
    <w:rsid w:val="00B01B93"/>
    <w:rsid w:val="00B11809"/>
    <w:rsid w:val="00B12326"/>
    <w:rsid w:val="00B154B3"/>
    <w:rsid w:val="00B1691A"/>
    <w:rsid w:val="00B1786F"/>
    <w:rsid w:val="00B30AEC"/>
    <w:rsid w:val="00B437E8"/>
    <w:rsid w:val="00B519B9"/>
    <w:rsid w:val="00B52E90"/>
    <w:rsid w:val="00B56483"/>
    <w:rsid w:val="00B751E4"/>
    <w:rsid w:val="00B8067A"/>
    <w:rsid w:val="00B84A3D"/>
    <w:rsid w:val="00B84D77"/>
    <w:rsid w:val="00B854E1"/>
    <w:rsid w:val="00B928D7"/>
    <w:rsid w:val="00B92E9E"/>
    <w:rsid w:val="00BA5040"/>
    <w:rsid w:val="00BA5229"/>
    <w:rsid w:val="00BA5D94"/>
    <w:rsid w:val="00BA6A05"/>
    <w:rsid w:val="00BA6E37"/>
    <w:rsid w:val="00BB2CDB"/>
    <w:rsid w:val="00BB570B"/>
    <w:rsid w:val="00BC4FE7"/>
    <w:rsid w:val="00BD05BA"/>
    <w:rsid w:val="00BD1D55"/>
    <w:rsid w:val="00BD4955"/>
    <w:rsid w:val="00C014E3"/>
    <w:rsid w:val="00C01635"/>
    <w:rsid w:val="00C07A79"/>
    <w:rsid w:val="00C121FD"/>
    <w:rsid w:val="00C14B47"/>
    <w:rsid w:val="00C156D4"/>
    <w:rsid w:val="00C15B7E"/>
    <w:rsid w:val="00C17D1C"/>
    <w:rsid w:val="00C221BA"/>
    <w:rsid w:val="00C35397"/>
    <w:rsid w:val="00C358C6"/>
    <w:rsid w:val="00C41F35"/>
    <w:rsid w:val="00C43496"/>
    <w:rsid w:val="00C44583"/>
    <w:rsid w:val="00C53CC4"/>
    <w:rsid w:val="00C67D42"/>
    <w:rsid w:val="00C70131"/>
    <w:rsid w:val="00C7397D"/>
    <w:rsid w:val="00C739A6"/>
    <w:rsid w:val="00C74E44"/>
    <w:rsid w:val="00C75A4B"/>
    <w:rsid w:val="00C810A3"/>
    <w:rsid w:val="00C85691"/>
    <w:rsid w:val="00C85C00"/>
    <w:rsid w:val="00C85F01"/>
    <w:rsid w:val="00CB4A63"/>
    <w:rsid w:val="00CB7CA0"/>
    <w:rsid w:val="00CC0913"/>
    <w:rsid w:val="00CC2B73"/>
    <w:rsid w:val="00CC31B3"/>
    <w:rsid w:val="00CD0B3E"/>
    <w:rsid w:val="00CD1386"/>
    <w:rsid w:val="00CD14C2"/>
    <w:rsid w:val="00CD16F4"/>
    <w:rsid w:val="00CE486C"/>
    <w:rsid w:val="00CE77F9"/>
    <w:rsid w:val="00CF1F7C"/>
    <w:rsid w:val="00CF22A9"/>
    <w:rsid w:val="00D06292"/>
    <w:rsid w:val="00D152F0"/>
    <w:rsid w:val="00D2151B"/>
    <w:rsid w:val="00D2230F"/>
    <w:rsid w:val="00D26F2C"/>
    <w:rsid w:val="00D31CE0"/>
    <w:rsid w:val="00D35920"/>
    <w:rsid w:val="00D62586"/>
    <w:rsid w:val="00D85C9A"/>
    <w:rsid w:val="00D92292"/>
    <w:rsid w:val="00D92C52"/>
    <w:rsid w:val="00DA450B"/>
    <w:rsid w:val="00DB149E"/>
    <w:rsid w:val="00DB6127"/>
    <w:rsid w:val="00DB6C4E"/>
    <w:rsid w:val="00DB7A74"/>
    <w:rsid w:val="00DC0A6E"/>
    <w:rsid w:val="00DC2251"/>
    <w:rsid w:val="00DD4DAA"/>
    <w:rsid w:val="00DE4B1B"/>
    <w:rsid w:val="00DF0604"/>
    <w:rsid w:val="00DF1F95"/>
    <w:rsid w:val="00DF4098"/>
    <w:rsid w:val="00DF7934"/>
    <w:rsid w:val="00DF7A42"/>
    <w:rsid w:val="00E000D4"/>
    <w:rsid w:val="00E04497"/>
    <w:rsid w:val="00E04B62"/>
    <w:rsid w:val="00E211AE"/>
    <w:rsid w:val="00E22C65"/>
    <w:rsid w:val="00E24FF8"/>
    <w:rsid w:val="00E302F8"/>
    <w:rsid w:val="00E358C2"/>
    <w:rsid w:val="00E42814"/>
    <w:rsid w:val="00E437BB"/>
    <w:rsid w:val="00E44D17"/>
    <w:rsid w:val="00E45DB3"/>
    <w:rsid w:val="00E4758E"/>
    <w:rsid w:val="00E53C19"/>
    <w:rsid w:val="00E53F78"/>
    <w:rsid w:val="00E64F4F"/>
    <w:rsid w:val="00E65491"/>
    <w:rsid w:val="00E66E08"/>
    <w:rsid w:val="00E80915"/>
    <w:rsid w:val="00E83B88"/>
    <w:rsid w:val="00E86307"/>
    <w:rsid w:val="00E90560"/>
    <w:rsid w:val="00E938E7"/>
    <w:rsid w:val="00E9494E"/>
    <w:rsid w:val="00EA032A"/>
    <w:rsid w:val="00EB21A3"/>
    <w:rsid w:val="00EB3A24"/>
    <w:rsid w:val="00EB4A48"/>
    <w:rsid w:val="00EB55BB"/>
    <w:rsid w:val="00EC361D"/>
    <w:rsid w:val="00ED0B52"/>
    <w:rsid w:val="00ED7D93"/>
    <w:rsid w:val="00EE22A6"/>
    <w:rsid w:val="00EE6948"/>
    <w:rsid w:val="00EE6B7D"/>
    <w:rsid w:val="00EF74BA"/>
    <w:rsid w:val="00F03369"/>
    <w:rsid w:val="00F05C5D"/>
    <w:rsid w:val="00F12546"/>
    <w:rsid w:val="00F15288"/>
    <w:rsid w:val="00F22C5A"/>
    <w:rsid w:val="00F2726A"/>
    <w:rsid w:val="00F317B9"/>
    <w:rsid w:val="00F354BD"/>
    <w:rsid w:val="00F359A4"/>
    <w:rsid w:val="00F35FDE"/>
    <w:rsid w:val="00F46DFC"/>
    <w:rsid w:val="00F47DFE"/>
    <w:rsid w:val="00F55DEA"/>
    <w:rsid w:val="00F61B9A"/>
    <w:rsid w:val="00F62E52"/>
    <w:rsid w:val="00F720C3"/>
    <w:rsid w:val="00F7269B"/>
    <w:rsid w:val="00F74D22"/>
    <w:rsid w:val="00F84862"/>
    <w:rsid w:val="00F86318"/>
    <w:rsid w:val="00FA07D7"/>
    <w:rsid w:val="00FA18FC"/>
    <w:rsid w:val="00FB14BF"/>
    <w:rsid w:val="00FB241F"/>
    <w:rsid w:val="00FB2B9D"/>
    <w:rsid w:val="00FB3E65"/>
    <w:rsid w:val="00FB5873"/>
    <w:rsid w:val="00FC1B40"/>
    <w:rsid w:val="00FC24DA"/>
    <w:rsid w:val="00FC4248"/>
    <w:rsid w:val="00FC4AC7"/>
    <w:rsid w:val="00FC4C7E"/>
    <w:rsid w:val="00FC53EA"/>
    <w:rsid w:val="00FC76DA"/>
    <w:rsid w:val="00FD092D"/>
    <w:rsid w:val="00FE28A7"/>
    <w:rsid w:val="00FE401D"/>
    <w:rsid w:val="00FF16F9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5BEE9"/>
  <w15:chartTrackingRefBased/>
  <w15:docId w15:val="{03B163F8-5DE3-4EE7-A8CD-4A176E94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Datadiena">
    <w:name w:val="Data_diena"/>
    <w:basedOn w:val="Numatytasispastraiposriftas"/>
  </w:style>
  <w:style w:type="character" w:customStyle="1" w:styleId="statymoNr">
    <w:name w:val="?statymo Nr."/>
    <w:rPr>
      <w:rFonts w:ascii="HelveticaLT" w:hAnsi="HelveticaLT"/>
    </w:rPr>
  </w:style>
  <w:style w:type="character" w:customStyle="1" w:styleId="Datamnuo">
    <w:name w:val="Data_m?nuo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Debesliotekstas">
    <w:name w:val="Balloon Text"/>
    <w:basedOn w:val="prastasis"/>
    <w:link w:val="DebesliotekstasDiagrama"/>
    <w:rsid w:val="00B751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751E4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rsid w:val="008A42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A42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A42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A42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A4200"/>
    <w:rPr>
      <w:b/>
      <w:bCs/>
      <w:lang w:eastAsia="en-US"/>
    </w:rPr>
  </w:style>
  <w:style w:type="table" w:styleId="Lentelstinklelis">
    <w:name w:val="Table Grid"/>
    <w:basedOn w:val="prastojilentel"/>
    <w:uiPriority w:val="39"/>
    <w:rsid w:val="00B5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Klaipedos rj. savivaldybe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dc:description/>
  <cp:lastModifiedBy>Jurgita Virbauskienė</cp:lastModifiedBy>
  <cp:revision>18</cp:revision>
  <cp:lastPrinted>2024-10-03T12:57:00Z</cp:lastPrinted>
  <dcterms:created xsi:type="dcterms:W3CDTF">2024-10-31T06:43:00Z</dcterms:created>
  <dcterms:modified xsi:type="dcterms:W3CDTF">2025-01-27T08:56:00Z</dcterms:modified>
</cp:coreProperties>
</file>