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57356" w14:textId="59051D9B" w:rsidR="00882F1E" w:rsidRPr="00882F1E" w:rsidRDefault="0089517E" w:rsidP="00882F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460D9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</w:t>
      </w:r>
      <w:r w:rsidR="00D460D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74151">
        <w:rPr>
          <w:rFonts w:ascii="Times New Roman" w:hAnsi="Times New Roman" w:cs="Times New Roman"/>
          <w:b/>
          <w:bCs/>
          <w:sz w:val="24"/>
          <w:szCs w:val="24"/>
        </w:rPr>
        <w:t>VASARIO</w:t>
      </w:r>
      <w:r w:rsidR="00A930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MĖN</w:t>
      </w:r>
      <w:r w:rsidR="0031193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56"/>
        <w:gridCol w:w="2694"/>
        <w:gridCol w:w="1496"/>
        <w:gridCol w:w="5916"/>
      </w:tblGrid>
      <w:tr w:rsidR="00225A90" w14:paraId="06036267" w14:textId="77777777" w:rsidTr="00225A90">
        <w:tc>
          <w:tcPr>
            <w:tcW w:w="657" w:type="dxa"/>
          </w:tcPr>
          <w:p w14:paraId="213A89B9" w14:textId="5B88D309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E26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il.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E26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2700" w:type="dxa"/>
          </w:tcPr>
          <w:p w14:paraId="29B7B53E" w14:textId="77777777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Tarybos nario</w:t>
            </w:r>
          </w:p>
          <w:p w14:paraId="5DC2519A" w14:textId="496F30BF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v.pavardė</w:t>
            </w:r>
            <w:proofErr w:type="spellEnd"/>
          </w:p>
        </w:tc>
        <w:tc>
          <w:tcPr>
            <w:tcW w:w="1458" w:type="dxa"/>
          </w:tcPr>
          <w:p w14:paraId="7A7AAC33" w14:textId="3E32CB66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pareigos</w:t>
            </w:r>
          </w:p>
        </w:tc>
        <w:tc>
          <w:tcPr>
            <w:tcW w:w="5947" w:type="dxa"/>
          </w:tcPr>
          <w:p w14:paraId="1A8A84F5" w14:textId="6CA1139F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Už darbo laiką, atliekant Tarybos nario pareigas </w:t>
            </w:r>
          </w:p>
          <w:p w14:paraId="02C16128" w14:textId="6DB6D7D8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</w:t>
            </w:r>
            <w:r w:rsidR="00346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BRUTO</w:t>
            </w:r>
          </w:p>
        </w:tc>
      </w:tr>
      <w:tr w:rsidR="00225A90" w:rsidRPr="00882F1E" w14:paraId="336D1775" w14:textId="77777777" w:rsidTr="00225A90">
        <w:tc>
          <w:tcPr>
            <w:tcW w:w="657" w:type="dxa"/>
          </w:tcPr>
          <w:p w14:paraId="4AE2C1C4" w14:textId="56051EFD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00" w:type="dxa"/>
          </w:tcPr>
          <w:p w14:paraId="78304674" w14:textId="098779F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Virgina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Asnauskienė</w:t>
            </w:r>
            <w:proofErr w:type="spellEnd"/>
          </w:p>
        </w:tc>
        <w:tc>
          <w:tcPr>
            <w:tcW w:w="1458" w:type="dxa"/>
          </w:tcPr>
          <w:p w14:paraId="1158F72B" w14:textId="6F35F4F0" w:rsidR="00225A90" w:rsidRDefault="00BF5BF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</w:t>
            </w:r>
          </w:p>
        </w:tc>
        <w:tc>
          <w:tcPr>
            <w:tcW w:w="5947" w:type="dxa"/>
          </w:tcPr>
          <w:p w14:paraId="6F0BD091" w14:textId="749B551E" w:rsidR="00225A90" w:rsidRPr="00882F1E" w:rsidRDefault="00574151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1256,92</w:t>
            </w:r>
          </w:p>
        </w:tc>
      </w:tr>
      <w:tr w:rsidR="00225A90" w:rsidRPr="00882F1E" w14:paraId="6D38A07F" w14:textId="77777777" w:rsidTr="00225A90">
        <w:tc>
          <w:tcPr>
            <w:tcW w:w="657" w:type="dxa"/>
          </w:tcPr>
          <w:p w14:paraId="7B29B193" w14:textId="52891E9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00" w:type="dxa"/>
          </w:tcPr>
          <w:p w14:paraId="098E5EF3" w14:textId="6936C89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Rekvita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Bagdonienė</w:t>
            </w:r>
          </w:p>
        </w:tc>
        <w:tc>
          <w:tcPr>
            <w:tcW w:w="1458" w:type="dxa"/>
          </w:tcPr>
          <w:p w14:paraId="5D39A1F4" w14:textId="4C1DB8C6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35DD3E36" w14:textId="5BA54294" w:rsidR="00225A90" w:rsidRPr="00882F1E" w:rsidRDefault="005345B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2A8FEF56" w14:textId="77777777" w:rsidTr="00225A90">
        <w:tc>
          <w:tcPr>
            <w:tcW w:w="657" w:type="dxa"/>
          </w:tcPr>
          <w:p w14:paraId="3072275E" w14:textId="2825E51F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00" w:type="dxa"/>
          </w:tcPr>
          <w:p w14:paraId="265D051C" w14:textId="1A9ED912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Audronė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Balnionienė</w:t>
            </w:r>
            <w:proofErr w:type="spellEnd"/>
          </w:p>
        </w:tc>
        <w:tc>
          <w:tcPr>
            <w:tcW w:w="1458" w:type="dxa"/>
          </w:tcPr>
          <w:p w14:paraId="3080791F" w14:textId="1036CB5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5999D358" w14:textId="5AA76326" w:rsidR="00225A90" w:rsidRPr="00882F1E" w:rsidRDefault="00EB652B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34E9EC5B" w14:textId="77777777" w:rsidTr="00225A90">
        <w:tc>
          <w:tcPr>
            <w:tcW w:w="657" w:type="dxa"/>
          </w:tcPr>
          <w:p w14:paraId="6EDD7A80" w14:textId="5E97267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00" w:type="dxa"/>
          </w:tcPr>
          <w:p w14:paraId="41B16C8C" w14:textId="331474C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Vaclovas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Dačkauskas</w:t>
            </w:r>
            <w:proofErr w:type="spellEnd"/>
          </w:p>
        </w:tc>
        <w:tc>
          <w:tcPr>
            <w:tcW w:w="1458" w:type="dxa"/>
          </w:tcPr>
          <w:p w14:paraId="3D910598" w14:textId="0A7313AF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4E9E0E00" w14:textId="4BB36E08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0A5A77DC" w14:textId="77777777" w:rsidTr="00225A90">
        <w:tc>
          <w:tcPr>
            <w:tcW w:w="657" w:type="dxa"/>
          </w:tcPr>
          <w:p w14:paraId="0D1D1FCD" w14:textId="594078C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00" w:type="dxa"/>
          </w:tcPr>
          <w:p w14:paraId="3159AC8D" w14:textId="56499E9D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Dargužas</w:t>
            </w:r>
          </w:p>
        </w:tc>
        <w:tc>
          <w:tcPr>
            <w:tcW w:w="1458" w:type="dxa"/>
          </w:tcPr>
          <w:p w14:paraId="61AB6FAF" w14:textId="046C7B54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583D7616" w14:textId="56BBD5C0" w:rsidR="00225A90" w:rsidRPr="00882F1E" w:rsidRDefault="00574151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56EFF997" w14:textId="77777777" w:rsidTr="00225A90">
        <w:tc>
          <w:tcPr>
            <w:tcW w:w="657" w:type="dxa"/>
          </w:tcPr>
          <w:p w14:paraId="4BB4FC47" w14:textId="5E9904E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00" w:type="dxa"/>
          </w:tcPr>
          <w:p w14:paraId="793F02F6" w14:textId="1759DC68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Raimundas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Daubaris</w:t>
            </w:r>
            <w:proofErr w:type="spellEnd"/>
          </w:p>
        </w:tc>
        <w:tc>
          <w:tcPr>
            <w:tcW w:w="1458" w:type="dxa"/>
          </w:tcPr>
          <w:p w14:paraId="57153D86" w14:textId="7AF352C5" w:rsidR="00225A90" w:rsidRDefault="00225A90" w:rsidP="00A9300B">
            <w:pPr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0161890A" w14:textId="3FB75F28" w:rsidR="00225A90" w:rsidRPr="00882F1E" w:rsidRDefault="003629FD" w:rsidP="00A9300B">
            <w:pPr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4151">
              <w:rPr>
                <w:rFonts w:ascii="Times New Roman" w:hAnsi="Times New Roman" w:cs="Times New Roman"/>
                <w:sz w:val="24"/>
                <w:szCs w:val="24"/>
              </w:rPr>
              <w:t>028,39</w:t>
            </w:r>
          </w:p>
        </w:tc>
      </w:tr>
      <w:tr w:rsidR="00225A90" w:rsidRPr="00882F1E" w14:paraId="14058A92" w14:textId="77777777" w:rsidTr="00225A90">
        <w:tc>
          <w:tcPr>
            <w:tcW w:w="657" w:type="dxa"/>
          </w:tcPr>
          <w:p w14:paraId="4F46EF82" w14:textId="59A4A93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00" w:type="dxa"/>
          </w:tcPr>
          <w:p w14:paraId="6F5F21B2" w14:textId="06FC611C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Lina Daujotytė-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Kasperavičienė</w:t>
            </w:r>
            <w:proofErr w:type="spellEnd"/>
          </w:p>
        </w:tc>
        <w:tc>
          <w:tcPr>
            <w:tcW w:w="1458" w:type="dxa"/>
          </w:tcPr>
          <w:p w14:paraId="6AD352F8" w14:textId="756DA158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2F9C90D7" w14:textId="0369E5AD" w:rsidR="00225A90" w:rsidRPr="00882F1E" w:rsidRDefault="008B25CC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23D6C275" w14:textId="77777777" w:rsidTr="00225A90">
        <w:tc>
          <w:tcPr>
            <w:tcW w:w="657" w:type="dxa"/>
          </w:tcPr>
          <w:p w14:paraId="33A1C31B" w14:textId="21F3606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00" w:type="dxa"/>
          </w:tcPr>
          <w:p w14:paraId="5FC6A1E6" w14:textId="68C6EE6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Eglė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Jaugelavičė</w:t>
            </w:r>
            <w:proofErr w:type="spellEnd"/>
          </w:p>
        </w:tc>
        <w:tc>
          <w:tcPr>
            <w:tcW w:w="1458" w:type="dxa"/>
          </w:tcPr>
          <w:p w14:paraId="7C2605D7" w14:textId="79137AC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623DCC25" w14:textId="7FD58D29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63DF">
              <w:rPr>
                <w:rFonts w:ascii="Times New Roman" w:hAnsi="Times New Roman" w:cs="Times New Roman"/>
                <w:sz w:val="24"/>
                <w:szCs w:val="24"/>
              </w:rPr>
              <w:t>371,1</w:t>
            </w:r>
            <w:r w:rsidR="00DB00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25A90" w:rsidRPr="00882F1E" w14:paraId="17B5A695" w14:textId="77777777" w:rsidTr="00225A90">
        <w:tc>
          <w:tcPr>
            <w:tcW w:w="657" w:type="dxa"/>
          </w:tcPr>
          <w:p w14:paraId="00EEC592" w14:textId="371F6FA6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00" w:type="dxa"/>
          </w:tcPr>
          <w:p w14:paraId="631E14F4" w14:textId="29D63936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Audrius Kampas</w:t>
            </w:r>
          </w:p>
        </w:tc>
        <w:tc>
          <w:tcPr>
            <w:tcW w:w="1458" w:type="dxa"/>
          </w:tcPr>
          <w:p w14:paraId="7816055F" w14:textId="46D968B0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1416C736" w14:textId="35D07047" w:rsidR="00225A90" w:rsidRPr="00882F1E" w:rsidRDefault="00D460D9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41C032C0" w14:textId="77777777" w:rsidTr="00225A90">
        <w:tc>
          <w:tcPr>
            <w:tcW w:w="657" w:type="dxa"/>
          </w:tcPr>
          <w:p w14:paraId="2EC46830" w14:textId="628E98B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00" w:type="dxa"/>
          </w:tcPr>
          <w:p w14:paraId="3FDDCCE8" w14:textId="67ACC017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Regina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Kernagienė</w:t>
            </w:r>
            <w:proofErr w:type="spellEnd"/>
          </w:p>
        </w:tc>
        <w:tc>
          <w:tcPr>
            <w:tcW w:w="1458" w:type="dxa"/>
          </w:tcPr>
          <w:p w14:paraId="428BB2D9" w14:textId="6F32B29E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</w:t>
            </w:r>
          </w:p>
        </w:tc>
        <w:tc>
          <w:tcPr>
            <w:tcW w:w="5947" w:type="dxa"/>
          </w:tcPr>
          <w:p w14:paraId="3B0AC775" w14:textId="7FD8FDC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1256,92</w:t>
            </w:r>
          </w:p>
        </w:tc>
      </w:tr>
      <w:tr w:rsidR="00225A90" w:rsidRPr="00882F1E" w14:paraId="38A73F43" w14:textId="77777777" w:rsidTr="00225A90">
        <w:tc>
          <w:tcPr>
            <w:tcW w:w="657" w:type="dxa"/>
          </w:tcPr>
          <w:p w14:paraId="0567DA4D" w14:textId="797EA408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00" w:type="dxa"/>
          </w:tcPr>
          <w:p w14:paraId="7C2E7AAF" w14:textId="7AAC90AD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Viktoras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Kura</w:t>
            </w:r>
            <w:proofErr w:type="spellEnd"/>
          </w:p>
        </w:tc>
        <w:tc>
          <w:tcPr>
            <w:tcW w:w="1458" w:type="dxa"/>
          </w:tcPr>
          <w:p w14:paraId="680770A3" w14:textId="50E1C302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Pavaduotojas</w:t>
            </w:r>
          </w:p>
        </w:tc>
        <w:tc>
          <w:tcPr>
            <w:tcW w:w="5947" w:type="dxa"/>
          </w:tcPr>
          <w:p w14:paraId="1E258D0D" w14:textId="045911A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1256,92</w:t>
            </w:r>
          </w:p>
        </w:tc>
      </w:tr>
      <w:tr w:rsidR="00225A90" w:rsidRPr="00882F1E" w14:paraId="2B2401B9" w14:textId="77777777" w:rsidTr="00225A90">
        <w:tc>
          <w:tcPr>
            <w:tcW w:w="657" w:type="dxa"/>
          </w:tcPr>
          <w:p w14:paraId="0332C1F0" w14:textId="0C0292F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00" w:type="dxa"/>
          </w:tcPr>
          <w:p w14:paraId="4D46CA6F" w14:textId="24D26058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Leonauskienė</w:t>
            </w:r>
            <w:proofErr w:type="spellEnd"/>
          </w:p>
        </w:tc>
        <w:tc>
          <w:tcPr>
            <w:tcW w:w="1458" w:type="dxa"/>
          </w:tcPr>
          <w:p w14:paraId="3C3A5F4B" w14:textId="157FFE2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2FD0F1A6" w14:textId="1D68E8DC" w:rsidR="00225A90" w:rsidRPr="00882F1E" w:rsidRDefault="008B25CC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5F6F6C46" w14:textId="77777777" w:rsidTr="00225A90">
        <w:trPr>
          <w:trHeight w:val="79"/>
        </w:trPr>
        <w:tc>
          <w:tcPr>
            <w:tcW w:w="657" w:type="dxa"/>
          </w:tcPr>
          <w:p w14:paraId="1F62D393" w14:textId="1A2425CA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00" w:type="dxa"/>
          </w:tcPr>
          <w:p w14:paraId="2D5B7F2D" w14:textId="4472AB4C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Ligita Liutikienė</w:t>
            </w:r>
          </w:p>
        </w:tc>
        <w:tc>
          <w:tcPr>
            <w:tcW w:w="1458" w:type="dxa"/>
          </w:tcPr>
          <w:p w14:paraId="46FEB47A" w14:textId="79819C7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2A2AB3D8" w14:textId="28454546" w:rsidR="00225A90" w:rsidRPr="00882F1E" w:rsidRDefault="003629FD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0B3525F5" w14:textId="77777777" w:rsidTr="00225A90">
        <w:tc>
          <w:tcPr>
            <w:tcW w:w="657" w:type="dxa"/>
          </w:tcPr>
          <w:p w14:paraId="5099AFAA" w14:textId="5FAF33B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700" w:type="dxa"/>
          </w:tcPr>
          <w:p w14:paraId="32F4FEBA" w14:textId="139030B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Martišauskas</w:t>
            </w:r>
          </w:p>
        </w:tc>
        <w:tc>
          <w:tcPr>
            <w:tcW w:w="1458" w:type="dxa"/>
          </w:tcPr>
          <w:p w14:paraId="28594F90" w14:textId="67760A1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7BDCE39C" w14:textId="21EA7BF1" w:rsidR="00225A90" w:rsidRPr="00882F1E" w:rsidRDefault="0092237D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3C113074" w14:textId="77777777" w:rsidTr="00225A90">
        <w:tc>
          <w:tcPr>
            <w:tcW w:w="657" w:type="dxa"/>
          </w:tcPr>
          <w:p w14:paraId="10FDE54C" w14:textId="123C586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700" w:type="dxa"/>
          </w:tcPr>
          <w:p w14:paraId="77525E69" w14:textId="022C0FB2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Sandra Matulionienė</w:t>
            </w:r>
          </w:p>
        </w:tc>
        <w:tc>
          <w:tcPr>
            <w:tcW w:w="1458" w:type="dxa"/>
          </w:tcPr>
          <w:p w14:paraId="1C4A412B" w14:textId="0EE6A93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2DFCDF20" w14:textId="7BBF02FE" w:rsidR="00225A90" w:rsidRPr="00882F1E" w:rsidRDefault="008B25CC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7B662A29" w14:textId="77777777" w:rsidTr="00225A90">
        <w:tc>
          <w:tcPr>
            <w:tcW w:w="657" w:type="dxa"/>
          </w:tcPr>
          <w:p w14:paraId="7A7CB69E" w14:textId="3A78DA9A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700" w:type="dxa"/>
          </w:tcPr>
          <w:p w14:paraId="1D76BB7E" w14:textId="53FEE0F0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Šarūnas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Nenartavičius</w:t>
            </w:r>
            <w:proofErr w:type="spellEnd"/>
          </w:p>
        </w:tc>
        <w:tc>
          <w:tcPr>
            <w:tcW w:w="1458" w:type="dxa"/>
          </w:tcPr>
          <w:p w14:paraId="524E0DEA" w14:textId="636F33E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Pavaduotojas</w:t>
            </w:r>
          </w:p>
        </w:tc>
        <w:tc>
          <w:tcPr>
            <w:tcW w:w="5947" w:type="dxa"/>
          </w:tcPr>
          <w:p w14:paraId="6F03A06B" w14:textId="72B1671D" w:rsidR="00225A90" w:rsidRPr="00882F1E" w:rsidRDefault="000F40A1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1256,92</w:t>
            </w:r>
          </w:p>
        </w:tc>
      </w:tr>
      <w:tr w:rsidR="00225A90" w:rsidRPr="00882F1E" w14:paraId="44CF2EDE" w14:textId="77777777" w:rsidTr="00225A90">
        <w:tc>
          <w:tcPr>
            <w:tcW w:w="657" w:type="dxa"/>
          </w:tcPr>
          <w:p w14:paraId="196C5CE9" w14:textId="4FF47CCD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700" w:type="dxa"/>
          </w:tcPr>
          <w:p w14:paraId="6D350D6A" w14:textId="0C75679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Loreta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Piaulokaitė-Motuzienė</w:t>
            </w:r>
            <w:proofErr w:type="spellEnd"/>
          </w:p>
        </w:tc>
        <w:tc>
          <w:tcPr>
            <w:tcW w:w="1458" w:type="dxa"/>
          </w:tcPr>
          <w:p w14:paraId="0A636B4F" w14:textId="66E980B3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2750933F" w14:textId="1778A52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48D84955" w14:textId="77777777" w:rsidTr="00225A90">
        <w:tc>
          <w:tcPr>
            <w:tcW w:w="657" w:type="dxa"/>
          </w:tcPr>
          <w:p w14:paraId="5B45E306" w14:textId="6863BB54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700" w:type="dxa"/>
          </w:tcPr>
          <w:p w14:paraId="232337FF" w14:textId="2964BE6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Julius Pozingis</w:t>
            </w:r>
          </w:p>
        </w:tc>
        <w:tc>
          <w:tcPr>
            <w:tcW w:w="1458" w:type="dxa"/>
          </w:tcPr>
          <w:p w14:paraId="7B764A48" w14:textId="733DE55A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1927EACF" w14:textId="3A54E7AA" w:rsidR="00225A90" w:rsidRPr="00882F1E" w:rsidRDefault="00D42545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361141F1" w14:textId="77777777" w:rsidTr="00225A90">
        <w:tc>
          <w:tcPr>
            <w:tcW w:w="657" w:type="dxa"/>
          </w:tcPr>
          <w:p w14:paraId="2C822C94" w14:textId="6CD4147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700" w:type="dxa"/>
          </w:tcPr>
          <w:p w14:paraId="18F4F66C" w14:textId="78635136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Pocius</w:t>
            </w:r>
          </w:p>
        </w:tc>
        <w:tc>
          <w:tcPr>
            <w:tcW w:w="1458" w:type="dxa"/>
          </w:tcPr>
          <w:p w14:paraId="75A7724E" w14:textId="589F7133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089E39BF" w14:textId="5C1C1528" w:rsidR="00225A90" w:rsidRPr="00882F1E" w:rsidRDefault="00574151" w:rsidP="00BF5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571,33</w:t>
            </w:r>
          </w:p>
        </w:tc>
      </w:tr>
      <w:tr w:rsidR="00225A90" w:rsidRPr="00882F1E" w14:paraId="2134B46F" w14:textId="77777777" w:rsidTr="00225A90">
        <w:tc>
          <w:tcPr>
            <w:tcW w:w="657" w:type="dxa"/>
          </w:tcPr>
          <w:p w14:paraId="4F1B8C4C" w14:textId="19D29544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700" w:type="dxa"/>
          </w:tcPr>
          <w:p w14:paraId="6EE21FF7" w14:textId="234E4A56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Vida Riaukienė</w:t>
            </w:r>
          </w:p>
        </w:tc>
        <w:tc>
          <w:tcPr>
            <w:tcW w:w="1458" w:type="dxa"/>
          </w:tcPr>
          <w:p w14:paraId="2AF0110D" w14:textId="21019CDE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</w:t>
            </w:r>
          </w:p>
        </w:tc>
        <w:tc>
          <w:tcPr>
            <w:tcW w:w="5947" w:type="dxa"/>
          </w:tcPr>
          <w:p w14:paraId="73F13732" w14:textId="5FA48534" w:rsidR="00225A90" w:rsidRPr="00882F1E" w:rsidRDefault="003629FD" w:rsidP="00717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1256,92</w:t>
            </w:r>
          </w:p>
        </w:tc>
      </w:tr>
      <w:tr w:rsidR="00225A90" w:rsidRPr="00882F1E" w14:paraId="2F045343" w14:textId="77777777" w:rsidTr="00225A90">
        <w:tc>
          <w:tcPr>
            <w:tcW w:w="657" w:type="dxa"/>
          </w:tcPr>
          <w:p w14:paraId="7DFAD572" w14:textId="485E4278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700" w:type="dxa"/>
          </w:tcPr>
          <w:p w14:paraId="1ADB6F6D" w14:textId="50C86CA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Justas Ruškys</w:t>
            </w:r>
          </w:p>
        </w:tc>
        <w:tc>
          <w:tcPr>
            <w:tcW w:w="1458" w:type="dxa"/>
          </w:tcPr>
          <w:p w14:paraId="4187957F" w14:textId="06D00D2F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Opozicijos lyderis</w:t>
            </w:r>
          </w:p>
        </w:tc>
        <w:tc>
          <w:tcPr>
            <w:tcW w:w="5947" w:type="dxa"/>
          </w:tcPr>
          <w:p w14:paraId="6F4E698F" w14:textId="56CAEA33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52F6D1EC" w14:textId="77777777" w:rsidTr="00225A90">
        <w:tc>
          <w:tcPr>
            <w:tcW w:w="657" w:type="dxa"/>
          </w:tcPr>
          <w:p w14:paraId="7318C84A" w14:textId="7021F0E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18C8B160" w14:textId="629583B0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Mindaugas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Šunokas</w:t>
            </w:r>
            <w:proofErr w:type="spellEnd"/>
          </w:p>
        </w:tc>
        <w:tc>
          <w:tcPr>
            <w:tcW w:w="1458" w:type="dxa"/>
          </w:tcPr>
          <w:p w14:paraId="68B061D8" w14:textId="78DC82D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66497854" w14:textId="097F035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13C8FC00" w14:textId="77777777" w:rsidTr="00225A90">
        <w:tc>
          <w:tcPr>
            <w:tcW w:w="657" w:type="dxa"/>
          </w:tcPr>
          <w:p w14:paraId="61E03521" w14:textId="1539C28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7163307E" w14:textId="3BC8CE71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Vytautas Tamašauskas</w:t>
            </w:r>
          </w:p>
        </w:tc>
        <w:tc>
          <w:tcPr>
            <w:tcW w:w="1458" w:type="dxa"/>
          </w:tcPr>
          <w:p w14:paraId="7C872B7E" w14:textId="4FB8A4D1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05483522" w14:textId="58646040" w:rsidR="00225A90" w:rsidRPr="00882F1E" w:rsidRDefault="00BF5BFF" w:rsidP="008B2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856,99</w:t>
            </w:r>
          </w:p>
        </w:tc>
      </w:tr>
      <w:tr w:rsidR="00225A90" w:rsidRPr="00882F1E" w14:paraId="34C17DD4" w14:textId="77777777" w:rsidTr="00225A90">
        <w:tc>
          <w:tcPr>
            <w:tcW w:w="657" w:type="dxa"/>
          </w:tcPr>
          <w:p w14:paraId="20785B34" w14:textId="45D31A8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444F8D24" w14:textId="1CD003AC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Loreta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Urbutė</w:t>
            </w:r>
            <w:proofErr w:type="spellEnd"/>
          </w:p>
        </w:tc>
        <w:tc>
          <w:tcPr>
            <w:tcW w:w="1458" w:type="dxa"/>
          </w:tcPr>
          <w:p w14:paraId="580C9CFB" w14:textId="02749E77" w:rsidR="00225A90" w:rsidRDefault="00D219BE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3AE68135" w14:textId="293D60EE" w:rsidR="00225A90" w:rsidRPr="00882F1E" w:rsidRDefault="00D219BE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3037B50A" w14:textId="77777777" w:rsidTr="00225A90">
        <w:tc>
          <w:tcPr>
            <w:tcW w:w="657" w:type="dxa"/>
          </w:tcPr>
          <w:p w14:paraId="7E050454" w14:textId="53F09945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21841450" w14:textId="46339FD9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Andrius Vainius</w:t>
            </w:r>
          </w:p>
        </w:tc>
        <w:tc>
          <w:tcPr>
            <w:tcW w:w="1458" w:type="dxa"/>
          </w:tcPr>
          <w:p w14:paraId="5194F287" w14:textId="31B0C556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630BF609" w14:textId="0E3D2B5D" w:rsidR="00225A90" w:rsidRPr="00882F1E" w:rsidRDefault="00F1657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669B5530" w14:textId="77777777" w:rsidTr="00225A90">
        <w:tc>
          <w:tcPr>
            <w:tcW w:w="657" w:type="dxa"/>
          </w:tcPr>
          <w:p w14:paraId="64291659" w14:textId="17399D2F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174B4CBF" w14:textId="5126CD8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Monika </w:t>
            </w:r>
            <w:proofErr w:type="spellStart"/>
            <w:r w:rsidR="000F40A1">
              <w:rPr>
                <w:rFonts w:ascii="Times New Roman" w:hAnsi="Times New Roman" w:cs="Times New Roman"/>
                <w:sz w:val="24"/>
                <w:szCs w:val="24"/>
              </w:rPr>
              <w:t>Ruškytė</w:t>
            </w:r>
            <w:proofErr w:type="spellEnd"/>
          </w:p>
        </w:tc>
        <w:tc>
          <w:tcPr>
            <w:tcW w:w="1458" w:type="dxa"/>
          </w:tcPr>
          <w:p w14:paraId="747316FE" w14:textId="0F03CF6B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3ECBEAE4" w14:textId="1BE21F8B" w:rsidR="00225A90" w:rsidRPr="00882F1E" w:rsidRDefault="00BF5BF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914,12</w:t>
            </w:r>
          </w:p>
        </w:tc>
      </w:tr>
      <w:tr w:rsidR="00225A90" w:rsidRPr="00882F1E" w14:paraId="0EE667D2" w14:textId="77777777" w:rsidTr="00225A90">
        <w:tc>
          <w:tcPr>
            <w:tcW w:w="657" w:type="dxa"/>
          </w:tcPr>
          <w:p w14:paraId="122987DF" w14:textId="49538AA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700" w:type="dxa"/>
          </w:tcPr>
          <w:p w14:paraId="5E4E1F5F" w14:textId="445782CF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Edmundas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Zbarauskas</w:t>
            </w:r>
            <w:proofErr w:type="spellEnd"/>
          </w:p>
        </w:tc>
        <w:tc>
          <w:tcPr>
            <w:tcW w:w="1458" w:type="dxa"/>
          </w:tcPr>
          <w:p w14:paraId="5D535659" w14:textId="0307559E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7616638A" w14:textId="22D7C3BB" w:rsidR="00225A90" w:rsidRPr="00882F1E" w:rsidRDefault="0092237D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</w:t>
            </w:r>
            <w:r w:rsidR="00096A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1368A242" w14:textId="34FF026F" w:rsidR="00671B22" w:rsidRPr="00882F1E" w:rsidRDefault="00671B22" w:rsidP="00882F1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71B22" w:rsidRPr="00882F1E" w:rsidSect="0089517E">
      <w:pgSz w:w="11906" w:h="16838"/>
      <w:pgMar w:top="1701" w:right="567" w:bottom="1134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7DF"/>
    <w:rsid w:val="00096AD0"/>
    <w:rsid w:val="000F40A1"/>
    <w:rsid w:val="00144FC0"/>
    <w:rsid w:val="00206D67"/>
    <w:rsid w:val="00225A90"/>
    <w:rsid w:val="002466FD"/>
    <w:rsid w:val="002527DF"/>
    <w:rsid w:val="0026642F"/>
    <w:rsid w:val="00273B14"/>
    <w:rsid w:val="002E4F9A"/>
    <w:rsid w:val="0031193E"/>
    <w:rsid w:val="00346896"/>
    <w:rsid w:val="003629FD"/>
    <w:rsid w:val="0036464B"/>
    <w:rsid w:val="00411E9A"/>
    <w:rsid w:val="004158CC"/>
    <w:rsid w:val="004875F3"/>
    <w:rsid w:val="004A1363"/>
    <w:rsid w:val="00507F21"/>
    <w:rsid w:val="005345BF"/>
    <w:rsid w:val="005657A0"/>
    <w:rsid w:val="00574151"/>
    <w:rsid w:val="0059284D"/>
    <w:rsid w:val="005A3495"/>
    <w:rsid w:val="00671B22"/>
    <w:rsid w:val="00690E48"/>
    <w:rsid w:val="006C20EE"/>
    <w:rsid w:val="00717034"/>
    <w:rsid w:val="007A614D"/>
    <w:rsid w:val="007B18F2"/>
    <w:rsid w:val="007C081E"/>
    <w:rsid w:val="007D244D"/>
    <w:rsid w:val="007E2E38"/>
    <w:rsid w:val="007F6331"/>
    <w:rsid w:val="007F67D0"/>
    <w:rsid w:val="00882F1E"/>
    <w:rsid w:val="008944B3"/>
    <w:rsid w:val="0089517E"/>
    <w:rsid w:val="008B25CC"/>
    <w:rsid w:val="0092237D"/>
    <w:rsid w:val="00944257"/>
    <w:rsid w:val="00985269"/>
    <w:rsid w:val="0099330A"/>
    <w:rsid w:val="00A9300B"/>
    <w:rsid w:val="00AB4796"/>
    <w:rsid w:val="00B02CC7"/>
    <w:rsid w:val="00B461A2"/>
    <w:rsid w:val="00B85B63"/>
    <w:rsid w:val="00BC13F3"/>
    <w:rsid w:val="00BF5BFF"/>
    <w:rsid w:val="00C26F6D"/>
    <w:rsid w:val="00C52ED6"/>
    <w:rsid w:val="00D07F79"/>
    <w:rsid w:val="00D1509A"/>
    <w:rsid w:val="00D219BE"/>
    <w:rsid w:val="00D42545"/>
    <w:rsid w:val="00D441C7"/>
    <w:rsid w:val="00D460D9"/>
    <w:rsid w:val="00D719C7"/>
    <w:rsid w:val="00DB00EB"/>
    <w:rsid w:val="00E04401"/>
    <w:rsid w:val="00E157E6"/>
    <w:rsid w:val="00E26A48"/>
    <w:rsid w:val="00E463DF"/>
    <w:rsid w:val="00EB302A"/>
    <w:rsid w:val="00EB652B"/>
    <w:rsid w:val="00F0403D"/>
    <w:rsid w:val="00F1657F"/>
    <w:rsid w:val="00FA2277"/>
    <w:rsid w:val="00FA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39ED5"/>
  <w15:chartTrackingRefBased/>
  <w15:docId w15:val="{EFAEAAA7-9962-4DCD-8F75-BA929BAC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26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6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791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Dainora Daugeliene</dc:creator>
  <cp:keywords/>
  <dc:description/>
  <cp:lastModifiedBy>Vilma Bražinskienė</cp:lastModifiedBy>
  <cp:revision>38</cp:revision>
  <cp:lastPrinted>2025-03-12T06:51:00Z</cp:lastPrinted>
  <dcterms:created xsi:type="dcterms:W3CDTF">2021-01-16T12:11:00Z</dcterms:created>
  <dcterms:modified xsi:type="dcterms:W3CDTF">2025-03-12T06:52:00Z</dcterms:modified>
</cp:coreProperties>
</file>