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630F" w14:textId="685BD3C7" w:rsidR="008A2699" w:rsidRDefault="008220C2" w:rsidP="00CE1468">
      <w:pPr>
        <w:jc w:val="center"/>
        <w:rPr>
          <w:b/>
          <w:bCs/>
        </w:rPr>
      </w:pPr>
      <w:r w:rsidRPr="00CE1468">
        <w:rPr>
          <w:b/>
          <w:bCs/>
        </w:rPr>
        <w:t xml:space="preserve">KLAIPĖDOS RAJONO </w:t>
      </w:r>
      <w:r w:rsidR="008A2699" w:rsidRPr="00CE1468">
        <w:rPr>
          <w:b/>
          <w:bCs/>
        </w:rPr>
        <w:t>SAVIVALDYBĖS</w:t>
      </w:r>
      <w:r w:rsidR="00A017CE">
        <w:rPr>
          <w:b/>
          <w:bCs/>
        </w:rPr>
        <w:t xml:space="preserve"> </w:t>
      </w:r>
      <w:r w:rsidR="00A017CE">
        <w:rPr>
          <w:b/>
          <w:bCs/>
        </w:rPr>
        <w:t xml:space="preserve">2025 </w:t>
      </w:r>
      <w:r w:rsidR="00A017CE" w:rsidRPr="00CE1468">
        <w:rPr>
          <w:b/>
          <w:bCs/>
        </w:rPr>
        <w:t>METŲ</w:t>
      </w:r>
    </w:p>
    <w:p w14:paraId="7BCAD962" w14:textId="77777777" w:rsidR="00CE1468" w:rsidRPr="00CE1468" w:rsidRDefault="00CE1468" w:rsidP="00CE1468">
      <w:pPr>
        <w:jc w:val="center"/>
        <w:rPr>
          <w:b/>
          <w:bCs/>
        </w:rPr>
      </w:pPr>
    </w:p>
    <w:p w14:paraId="30BEF7EA" w14:textId="1BC898C6" w:rsidR="006C34C8" w:rsidRDefault="008220C2" w:rsidP="00CE1468">
      <w:pPr>
        <w:jc w:val="center"/>
        <w:rPr>
          <w:b/>
          <w:bCs/>
        </w:rPr>
      </w:pPr>
      <w:r w:rsidRPr="00CE1468">
        <w:rPr>
          <w:b/>
          <w:bCs/>
        </w:rPr>
        <w:t>N</w:t>
      </w:r>
      <w:r w:rsidR="00CE0102" w:rsidRPr="00CE1468">
        <w:rPr>
          <w:b/>
          <w:bCs/>
        </w:rPr>
        <w:t>EFORMALIOJO VAIKŲ ŠVIETIMO</w:t>
      </w:r>
      <w:r w:rsidRPr="00CE1468">
        <w:rPr>
          <w:b/>
          <w:bCs/>
        </w:rPr>
        <w:t xml:space="preserve"> TEIKĖJŲ </w:t>
      </w:r>
      <w:r w:rsidR="00CE0102" w:rsidRPr="00CE1468">
        <w:rPr>
          <w:b/>
          <w:bCs/>
        </w:rPr>
        <w:t xml:space="preserve">VYKDOMŲ PROGRAMŲ </w:t>
      </w:r>
      <w:r w:rsidRPr="00CE1468">
        <w:rPr>
          <w:b/>
          <w:bCs/>
        </w:rPr>
        <w:t>SĄRAŠAS</w:t>
      </w:r>
    </w:p>
    <w:p w14:paraId="4801B022" w14:textId="77777777" w:rsidR="00DA2DB4" w:rsidRDefault="00DA2DB4" w:rsidP="00CE1468">
      <w:pPr>
        <w:jc w:val="center"/>
        <w:rPr>
          <w:b/>
          <w:bCs/>
        </w:rPr>
      </w:pPr>
    </w:p>
    <w:p w14:paraId="317AD27A" w14:textId="77777777" w:rsidR="00DA2DB4" w:rsidRDefault="00DA2DB4" w:rsidP="00CE1468">
      <w:pPr>
        <w:jc w:val="center"/>
        <w:rPr>
          <w:b/>
          <w:bCs/>
        </w:rPr>
      </w:pPr>
    </w:p>
    <w:tbl>
      <w:tblPr>
        <w:tblW w:w="150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3690"/>
        <w:gridCol w:w="2127"/>
        <w:gridCol w:w="1419"/>
        <w:gridCol w:w="3261"/>
        <w:gridCol w:w="1701"/>
        <w:gridCol w:w="8"/>
      </w:tblGrid>
      <w:tr w:rsidR="00CE1468" w:rsidRPr="000E7A2D" w14:paraId="38E29F9A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466902E" w14:textId="66C31451" w:rsidR="00CE0102" w:rsidRPr="000E7A2D" w:rsidRDefault="00CE0102" w:rsidP="00B6064C">
            <w:pPr>
              <w:jc w:val="center"/>
              <w:rPr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1985" w:type="dxa"/>
            <w:shd w:val="clear" w:color="auto" w:fill="auto"/>
          </w:tcPr>
          <w:p w14:paraId="7DB60541" w14:textId="64EF568B" w:rsidR="00CE0102" w:rsidRPr="000E7A2D" w:rsidRDefault="00CE0102" w:rsidP="00B6064C">
            <w:pPr>
              <w:jc w:val="center"/>
              <w:rPr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NVŠ teikėjo pavadinimas</w:t>
            </w:r>
          </w:p>
        </w:tc>
        <w:tc>
          <w:tcPr>
            <w:tcW w:w="3690" w:type="dxa"/>
            <w:shd w:val="clear" w:color="auto" w:fill="auto"/>
          </w:tcPr>
          <w:p w14:paraId="4AF498EE" w14:textId="4CD7FAA5" w:rsidR="00CE0102" w:rsidRPr="000E7A2D" w:rsidRDefault="00CE0102" w:rsidP="00B6064C">
            <w:pPr>
              <w:jc w:val="center"/>
              <w:rPr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NVŠ teikėjas/ kontaktai</w:t>
            </w:r>
          </w:p>
        </w:tc>
        <w:tc>
          <w:tcPr>
            <w:tcW w:w="2127" w:type="dxa"/>
            <w:shd w:val="clear" w:color="auto" w:fill="auto"/>
          </w:tcPr>
          <w:p w14:paraId="249BC84A" w14:textId="1A558645" w:rsidR="00CE0102" w:rsidRPr="000E7A2D" w:rsidRDefault="00CE0102" w:rsidP="00B6064C">
            <w:pPr>
              <w:jc w:val="center"/>
              <w:rPr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Programos pavadinimas</w:t>
            </w:r>
          </w:p>
        </w:tc>
        <w:tc>
          <w:tcPr>
            <w:tcW w:w="1419" w:type="dxa"/>
            <w:shd w:val="clear" w:color="auto" w:fill="auto"/>
            <w:noWrap/>
          </w:tcPr>
          <w:p w14:paraId="075F92F5" w14:textId="71B315C8" w:rsidR="00CE0102" w:rsidRPr="000E7A2D" w:rsidRDefault="00CE0102" w:rsidP="00B6064C">
            <w:pPr>
              <w:jc w:val="center"/>
              <w:rPr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Programos kodas</w:t>
            </w:r>
          </w:p>
        </w:tc>
        <w:tc>
          <w:tcPr>
            <w:tcW w:w="3261" w:type="dxa"/>
            <w:shd w:val="clear" w:color="auto" w:fill="auto"/>
          </w:tcPr>
          <w:p w14:paraId="78956CD5" w14:textId="0CA44EE0" w:rsidR="00CE0102" w:rsidRPr="000E7A2D" w:rsidRDefault="00CE0102" w:rsidP="00B6064C">
            <w:pPr>
              <w:jc w:val="center"/>
            </w:pPr>
            <w:r w:rsidRPr="000E7A2D">
              <w:rPr>
                <w:b/>
                <w:bCs/>
                <w:color w:val="000000"/>
              </w:rPr>
              <w:t>Vykdymo vieta (</w:t>
            </w:r>
            <w:proofErr w:type="spellStart"/>
            <w:r w:rsidRPr="000E7A2D">
              <w:rPr>
                <w:b/>
                <w:bCs/>
                <w:color w:val="000000"/>
              </w:rPr>
              <w:t>os</w:t>
            </w:r>
            <w:proofErr w:type="spellEnd"/>
            <w:r w:rsidRPr="000E7A2D">
              <w:rPr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77D318D" w14:textId="1672AAAA" w:rsidR="00CE0102" w:rsidRPr="000E7A2D" w:rsidRDefault="00CE0102" w:rsidP="00B6064C">
            <w:pPr>
              <w:jc w:val="center"/>
            </w:pPr>
            <w:r w:rsidRPr="000E7A2D">
              <w:rPr>
                <w:b/>
                <w:bCs/>
                <w:color w:val="000000"/>
              </w:rPr>
              <w:t>Programos kryptis</w:t>
            </w:r>
          </w:p>
        </w:tc>
      </w:tr>
      <w:tr w:rsidR="00ED44C8" w:rsidRPr="000E7A2D" w14:paraId="19C86275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45F3170F" w14:textId="6A60D556" w:rsidR="00ED44C8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AGLUONĖNŲ K.</w:t>
            </w:r>
          </w:p>
        </w:tc>
      </w:tr>
      <w:tr w:rsidR="008D5D9D" w:rsidRPr="000E7A2D" w14:paraId="77998ADD" w14:textId="77777777" w:rsidTr="00DB6F06">
        <w:trPr>
          <w:gridAfter w:val="1"/>
          <w:wAfter w:w="8" w:type="dxa"/>
          <w:trHeight w:val="848"/>
        </w:trPr>
        <w:tc>
          <w:tcPr>
            <w:tcW w:w="846" w:type="dxa"/>
            <w:shd w:val="clear" w:color="auto" w:fill="auto"/>
            <w:noWrap/>
          </w:tcPr>
          <w:p w14:paraId="001B9C6D" w14:textId="77777777" w:rsidR="008D5D9D" w:rsidRPr="000E7A2D" w:rsidRDefault="008D5D9D" w:rsidP="008D5D9D">
            <w:pPr>
              <w:pStyle w:val="Sraopastraipa"/>
              <w:numPr>
                <w:ilvl w:val="0"/>
                <w:numId w:val="1"/>
              </w:numPr>
              <w:ind w:left="592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E4CA09E" w14:textId="66ACA5CC" w:rsidR="008D5D9D" w:rsidRPr="000E7A2D" w:rsidRDefault="008D5D9D" w:rsidP="008D5D9D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akademija“</w:t>
            </w:r>
          </w:p>
        </w:tc>
        <w:tc>
          <w:tcPr>
            <w:tcW w:w="3690" w:type="dxa"/>
            <w:shd w:val="clear" w:color="auto" w:fill="auto"/>
          </w:tcPr>
          <w:p w14:paraId="086166FE" w14:textId="77777777" w:rsidR="008D5D9D" w:rsidRPr="000E7A2D" w:rsidRDefault="008D5D9D" w:rsidP="008D5D9D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Vadovė Dovilė Griciuvienė, </w:t>
            </w:r>
            <w:hyperlink r:id="rId5" w:history="1">
              <w:r w:rsidRPr="000E7A2D">
                <w:rPr>
                  <w:rStyle w:val="Hipersaitas"/>
                </w:rPr>
                <w:t>klaipeda@robotikosakademija.lt</w:t>
              </w:r>
            </w:hyperlink>
            <w:r w:rsidRPr="000E7A2D">
              <w:rPr>
                <w:color w:val="000000"/>
              </w:rPr>
              <w:t>, Tel. +370 691 02 219</w:t>
            </w:r>
          </w:p>
          <w:p w14:paraId="40D3E207" w14:textId="4BF4F823" w:rsidR="008D5D9D" w:rsidRPr="000E7A2D" w:rsidRDefault="008D5D9D" w:rsidP="008D5D9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1B92FCCA" w14:textId="1BB8D69F" w:rsidR="008D5D9D" w:rsidRPr="000E7A2D" w:rsidRDefault="008D5D9D" w:rsidP="008D5D9D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Integruoto ugdymo 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akademijos programa 1–2 kl.</w:t>
            </w:r>
          </w:p>
        </w:tc>
        <w:tc>
          <w:tcPr>
            <w:tcW w:w="1419" w:type="dxa"/>
            <w:shd w:val="clear" w:color="auto" w:fill="auto"/>
            <w:noWrap/>
          </w:tcPr>
          <w:p w14:paraId="70F8877A" w14:textId="1D0E5C05" w:rsidR="008D5D9D" w:rsidRPr="000E7A2D" w:rsidRDefault="008D5D9D" w:rsidP="008D5D9D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120600656</w:t>
            </w:r>
          </w:p>
        </w:tc>
        <w:tc>
          <w:tcPr>
            <w:tcW w:w="3261" w:type="dxa"/>
            <w:shd w:val="clear" w:color="auto" w:fill="auto"/>
          </w:tcPr>
          <w:p w14:paraId="09725912" w14:textId="77BE5F32" w:rsidR="008D5D9D" w:rsidRPr="000E7A2D" w:rsidRDefault="008D5D9D" w:rsidP="008D5D9D">
            <w:pPr>
              <w:jc w:val="center"/>
            </w:pPr>
            <w:r w:rsidRPr="000E7A2D">
              <w:t>Mokyklos g. 3, Agluonėnų k., Agluonėnų sen., Klaipėdos r. sav.</w:t>
            </w:r>
          </w:p>
        </w:tc>
        <w:tc>
          <w:tcPr>
            <w:tcW w:w="1701" w:type="dxa"/>
            <w:shd w:val="clear" w:color="auto" w:fill="auto"/>
          </w:tcPr>
          <w:p w14:paraId="02CFC3DC" w14:textId="65727B6E" w:rsidR="008D5D9D" w:rsidRPr="000E7A2D" w:rsidRDefault="008D5D9D" w:rsidP="008D5D9D">
            <w:pPr>
              <w:jc w:val="center"/>
            </w:pPr>
            <w:r w:rsidRPr="000E7A2D">
              <w:t>Techninė kūryba</w:t>
            </w:r>
          </w:p>
        </w:tc>
      </w:tr>
      <w:tr w:rsidR="0001086B" w:rsidRPr="000E7A2D" w14:paraId="4DF610F1" w14:textId="77777777" w:rsidTr="00DB6F06">
        <w:trPr>
          <w:gridAfter w:val="1"/>
          <w:wAfter w:w="8" w:type="dxa"/>
          <w:trHeight w:val="848"/>
        </w:trPr>
        <w:tc>
          <w:tcPr>
            <w:tcW w:w="846" w:type="dxa"/>
            <w:shd w:val="clear" w:color="auto" w:fill="auto"/>
            <w:noWrap/>
          </w:tcPr>
          <w:p w14:paraId="5C3C1845" w14:textId="77777777" w:rsidR="0001086B" w:rsidRPr="000E7A2D" w:rsidRDefault="0001086B" w:rsidP="0001086B">
            <w:pPr>
              <w:pStyle w:val="Sraopastraipa"/>
              <w:numPr>
                <w:ilvl w:val="0"/>
                <w:numId w:val="1"/>
              </w:numPr>
              <w:ind w:left="592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87BEDC8" w14:textId="62D2432C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3767D989" w14:textId="77777777" w:rsidR="0001086B" w:rsidRPr="000E7A2D" w:rsidRDefault="0001086B" w:rsidP="0001086B">
            <w:pPr>
              <w:jc w:val="center"/>
            </w:pPr>
            <w:r w:rsidRPr="000E7A2D">
              <w:t>Vadovė Alina Šakinienė,</w:t>
            </w:r>
          </w:p>
          <w:p w14:paraId="26111B7D" w14:textId="77777777" w:rsidR="0001086B" w:rsidRPr="000E7A2D" w:rsidRDefault="0001086B" w:rsidP="0001086B">
            <w:pPr>
              <w:jc w:val="center"/>
            </w:pPr>
            <w:hyperlink r:id="rId6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155DB58D" w14:textId="79583F28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470A95EC" w14:textId="497BDCF0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7C26654F" w14:textId="2FD7C352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68097B16" w14:textId="75AA1D68" w:rsidR="0001086B" w:rsidRPr="000E7A2D" w:rsidRDefault="0001086B" w:rsidP="0001086B">
            <w:pPr>
              <w:jc w:val="center"/>
            </w:pPr>
            <w:r w:rsidRPr="000E7A2D">
              <w:t>Mokyklos g. 3, Agluonėnų k., Agluonėnų sen., Klaipėdos r. sav.</w:t>
            </w:r>
          </w:p>
        </w:tc>
        <w:tc>
          <w:tcPr>
            <w:tcW w:w="1701" w:type="dxa"/>
            <w:shd w:val="clear" w:color="auto" w:fill="auto"/>
          </w:tcPr>
          <w:p w14:paraId="4EC3F0B4" w14:textId="0719E130" w:rsidR="0001086B" w:rsidRPr="000E7A2D" w:rsidRDefault="0001086B" w:rsidP="0001086B">
            <w:pPr>
              <w:jc w:val="center"/>
            </w:pPr>
            <w:r w:rsidRPr="000E7A2D">
              <w:t>Techninė kūryba</w:t>
            </w:r>
          </w:p>
        </w:tc>
      </w:tr>
      <w:tr w:rsidR="00ED44C8" w:rsidRPr="000E7A2D" w14:paraId="101DF313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07A64126" w14:textId="5E4F11DD" w:rsidR="00ED44C8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AUKŠTIKIEMIŲ K.</w:t>
            </w:r>
          </w:p>
        </w:tc>
      </w:tr>
      <w:tr w:rsidR="00B671EC" w:rsidRPr="000E7A2D" w14:paraId="09756552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A081CB5" w14:textId="77777777" w:rsidR="00B671EC" w:rsidRPr="000E7A2D" w:rsidRDefault="00B671EC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441FF61" w14:textId="40CCC8DB" w:rsidR="00B671EC" w:rsidRPr="000E7A2D" w:rsidRDefault="00B671EC" w:rsidP="00B6064C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>Slėnio padelio akademija</w:t>
            </w:r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0B424FCE" w14:textId="341AB23B" w:rsidR="00B671EC" w:rsidRPr="000E7A2D" w:rsidRDefault="00B671EC" w:rsidP="00B6064C">
            <w:pPr>
              <w:jc w:val="center"/>
            </w:pPr>
            <w:r w:rsidRPr="000E7A2D">
              <w:t xml:space="preserve">Vadovas Jonas </w:t>
            </w:r>
            <w:proofErr w:type="spellStart"/>
            <w:r w:rsidRPr="000E7A2D">
              <w:t>Bazevičius</w:t>
            </w:r>
            <w:proofErr w:type="spellEnd"/>
            <w:r w:rsidR="00625080" w:rsidRPr="000E7A2D">
              <w:t>,</w:t>
            </w:r>
            <w:r w:rsidRPr="000E7A2D">
              <w:t xml:space="preserve"> </w:t>
            </w:r>
            <w:hyperlink r:id="rId7" w:history="1">
              <w:r w:rsidRPr="000E7A2D">
                <w:rPr>
                  <w:rStyle w:val="Hipersaitas"/>
                </w:rPr>
                <w:t>jonas.bazevicius@gmail.com</w:t>
              </w:r>
            </w:hyperlink>
            <w:r w:rsidR="00625080" w:rsidRPr="000E7A2D">
              <w:t xml:space="preserve">, </w:t>
            </w:r>
            <w:hyperlink r:id="rId8" w:history="1">
              <w:r w:rsidR="00625080" w:rsidRPr="000E7A2D">
                <w:rPr>
                  <w:rStyle w:val="Hipersaitas"/>
                </w:rPr>
                <w:t>academy@padelionamai.lt</w:t>
              </w:r>
            </w:hyperlink>
            <w:r w:rsidR="00625080" w:rsidRPr="000E7A2D">
              <w:t>,</w:t>
            </w:r>
          </w:p>
          <w:p w14:paraId="32EF0BD9" w14:textId="5BA42583" w:rsidR="00B671EC" w:rsidRPr="000E7A2D" w:rsidRDefault="00B671EC" w:rsidP="00B6064C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</w:t>
            </w:r>
            <w:r w:rsidR="00F80A4E" w:rsidRPr="000E7A2D">
              <w:rPr>
                <w:color w:val="000000"/>
              </w:rPr>
              <w:t> </w:t>
            </w:r>
            <w:r w:rsidRPr="000E7A2D">
              <w:t>646</w:t>
            </w:r>
            <w:r w:rsidR="00F80A4E" w:rsidRPr="000E7A2D">
              <w:t xml:space="preserve"> </w:t>
            </w:r>
            <w:r w:rsidRPr="000E7A2D">
              <w:t>26</w:t>
            </w:r>
            <w:r w:rsidR="00F80A4E" w:rsidRPr="000E7A2D">
              <w:t xml:space="preserve"> </w:t>
            </w:r>
            <w:r w:rsidRPr="000E7A2D">
              <w:t>389</w:t>
            </w:r>
          </w:p>
        </w:tc>
        <w:tc>
          <w:tcPr>
            <w:tcW w:w="2127" w:type="dxa"/>
            <w:shd w:val="clear" w:color="auto" w:fill="auto"/>
          </w:tcPr>
          <w:p w14:paraId="0A4C977A" w14:textId="7F34477D" w:rsidR="00625080" w:rsidRPr="000E7A2D" w:rsidRDefault="00B671EC" w:rsidP="00B6064C">
            <w:pPr>
              <w:jc w:val="center"/>
            </w:pPr>
            <w:r w:rsidRPr="000E7A2D">
              <w:t>Vaikų padelio teniso akademija</w:t>
            </w:r>
          </w:p>
          <w:p w14:paraId="17A654FB" w14:textId="6B1E73C7" w:rsidR="00B671EC" w:rsidRPr="000E7A2D" w:rsidRDefault="00B671EC" w:rsidP="00B6064C">
            <w:pPr>
              <w:jc w:val="center"/>
            </w:pPr>
            <w:r w:rsidRPr="000E7A2D">
              <w:t>1-4 kl</w:t>
            </w:r>
            <w:r w:rsidR="00625080" w:rsidRPr="000E7A2D">
              <w:t>.</w:t>
            </w:r>
          </w:p>
        </w:tc>
        <w:tc>
          <w:tcPr>
            <w:tcW w:w="1419" w:type="dxa"/>
            <w:shd w:val="clear" w:color="auto" w:fill="auto"/>
            <w:noWrap/>
          </w:tcPr>
          <w:p w14:paraId="6316F028" w14:textId="466382DC" w:rsidR="00B671EC" w:rsidRPr="000E7A2D" w:rsidRDefault="00B671EC" w:rsidP="00B6064C">
            <w:pPr>
              <w:jc w:val="center"/>
            </w:pPr>
            <w:r w:rsidRPr="000E7A2D">
              <w:t>120504459</w:t>
            </w:r>
          </w:p>
        </w:tc>
        <w:tc>
          <w:tcPr>
            <w:tcW w:w="3261" w:type="dxa"/>
            <w:shd w:val="clear" w:color="auto" w:fill="auto"/>
          </w:tcPr>
          <w:p w14:paraId="0208199C" w14:textId="72A00D42" w:rsidR="00B671EC" w:rsidRPr="000E7A2D" w:rsidRDefault="00B671EC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 xml:space="preserve">Jungtinė g. 1, </w:t>
            </w:r>
            <w:proofErr w:type="spellStart"/>
            <w:r w:rsidRPr="000E7A2D">
              <w:t>Aukštkiemių</w:t>
            </w:r>
            <w:proofErr w:type="spellEnd"/>
            <w:r w:rsidRPr="000E7A2D">
              <w:t xml:space="preserve">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0BCB1871" w14:textId="13A7803F" w:rsidR="00B671EC" w:rsidRPr="000E7A2D" w:rsidRDefault="00B671EC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>Sportas</w:t>
            </w:r>
          </w:p>
        </w:tc>
      </w:tr>
      <w:tr w:rsidR="00B671EC" w:rsidRPr="000E7A2D" w14:paraId="6BA8855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6F13658" w14:textId="77777777" w:rsidR="00B671EC" w:rsidRPr="000E7A2D" w:rsidRDefault="00B671EC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EBE9D05" w14:textId="312A05F2" w:rsidR="00B671EC" w:rsidRPr="000E7A2D" w:rsidRDefault="00B671EC" w:rsidP="00B6064C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>Slėnio padelio akademija</w:t>
            </w:r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3432D235" w14:textId="1BEFB1DA" w:rsidR="00B671EC" w:rsidRPr="000E7A2D" w:rsidRDefault="00B671EC" w:rsidP="00B6064C">
            <w:pPr>
              <w:jc w:val="center"/>
            </w:pPr>
            <w:r w:rsidRPr="000E7A2D">
              <w:t xml:space="preserve">Vadovas Jonas </w:t>
            </w:r>
            <w:proofErr w:type="spellStart"/>
            <w:r w:rsidRPr="000E7A2D">
              <w:t>Bazevičius</w:t>
            </w:r>
            <w:proofErr w:type="spellEnd"/>
            <w:r w:rsidR="00625080" w:rsidRPr="000E7A2D">
              <w:t>,</w:t>
            </w:r>
            <w:r w:rsidRPr="000E7A2D">
              <w:t xml:space="preserve"> </w:t>
            </w:r>
            <w:hyperlink r:id="rId9" w:history="1">
              <w:r w:rsidRPr="000E7A2D">
                <w:rPr>
                  <w:rStyle w:val="Hipersaitas"/>
                </w:rPr>
                <w:t>jonas.bazevicius@gmail.com</w:t>
              </w:r>
            </w:hyperlink>
            <w:r w:rsidR="00625080" w:rsidRPr="000E7A2D">
              <w:t>,</w:t>
            </w:r>
            <w:r w:rsidRPr="000E7A2D">
              <w:t xml:space="preserve"> </w:t>
            </w:r>
            <w:hyperlink r:id="rId10" w:history="1">
              <w:r w:rsidRPr="000E7A2D">
                <w:rPr>
                  <w:rStyle w:val="Hipersaitas"/>
                </w:rPr>
                <w:t>academy@padelionamai.lt</w:t>
              </w:r>
            </w:hyperlink>
            <w:r w:rsidR="00625080" w:rsidRPr="000E7A2D">
              <w:t>,</w:t>
            </w:r>
          </w:p>
          <w:p w14:paraId="419A947F" w14:textId="411D92BF" w:rsidR="00B671EC" w:rsidRPr="000E7A2D" w:rsidRDefault="00B671EC" w:rsidP="00B6064C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</w:t>
            </w:r>
            <w:r w:rsidR="00F80A4E" w:rsidRPr="000E7A2D">
              <w:rPr>
                <w:color w:val="000000"/>
              </w:rPr>
              <w:t> </w:t>
            </w:r>
            <w:r w:rsidRPr="000E7A2D">
              <w:t>646</w:t>
            </w:r>
            <w:r w:rsidR="00F80A4E" w:rsidRPr="000E7A2D">
              <w:t xml:space="preserve"> </w:t>
            </w:r>
            <w:r w:rsidRPr="000E7A2D">
              <w:t>26</w:t>
            </w:r>
            <w:r w:rsidR="00F80A4E" w:rsidRPr="000E7A2D">
              <w:t xml:space="preserve"> </w:t>
            </w:r>
            <w:r w:rsidRPr="000E7A2D">
              <w:t>389</w:t>
            </w:r>
          </w:p>
        </w:tc>
        <w:tc>
          <w:tcPr>
            <w:tcW w:w="2127" w:type="dxa"/>
            <w:shd w:val="clear" w:color="auto" w:fill="auto"/>
          </w:tcPr>
          <w:p w14:paraId="05FD8D32" w14:textId="5586BE2D" w:rsidR="00625080" w:rsidRPr="000E7A2D" w:rsidRDefault="00B671EC" w:rsidP="00B6064C">
            <w:pPr>
              <w:jc w:val="center"/>
            </w:pPr>
            <w:r w:rsidRPr="000E7A2D">
              <w:t>Vaikų padelio teniso akademija</w:t>
            </w:r>
          </w:p>
          <w:p w14:paraId="623F9125" w14:textId="2E22BEC6" w:rsidR="00B671EC" w:rsidRPr="000E7A2D" w:rsidRDefault="00B671EC" w:rsidP="00B6064C">
            <w:pPr>
              <w:jc w:val="center"/>
            </w:pPr>
            <w:r w:rsidRPr="000E7A2D">
              <w:t>5-8 kl</w:t>
            </w:r>
            <w:r w:rsidR="00625080" w:rsidRPr="000E7A2D">
              <w:t>.</w:t>
            </w:r>
          </w:p>
        </w:tc>
        <w:tc>
          <w:tcPr>
            <w:tcW w:w="1419" w:type="dxa"/>
            <w:shd w:val="clear" w:color="auto" w:fill="auto"/>
            <w:noWrap/>
          </w:tcPr>
          <w:p w14:paraId="3BB01D72" w14:textId="316ACE55" w:rsidR="00B671EC" w:rsidRPr="000E7A2D" w:rsidRDefault="00B671EC" w:rsidP="00B6064C">
            <w:pPr>
              <w:jc w:val="center"/>
            </w:pPr>
            <w:r w:rsidRPr="000E7A2D">
              <w:t>120504460</w:t>
            </w:r>
          </w:p>
        </w:tc>
        <w:tc>
          <w:tcPr>
            <w:tcW w:w="3261" w:type="dxa"/>
            <w:shd w:val="clear" w:color="auto" w:fill="auto"/>
          </w:tcPr>
          <w:p w14:paraId="6E66728E" w14:textId="697A70D6" w:rsidR="00B671EC" w:rsidRPr="000E7A2D" w:rsidRDefault="00B671EC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 xml:space="preserve">Jungtinė g. 1, </w:t>
            </w:r>
            <w:proofErr w:type="spellStart"/>
            <w:r w:rsidRPr="000E7A2D">
              <w:t>Aukštkiemių</w:t>
            </w:r>
            <w:proofErr w:type="spellEnd"/>
            <w:r w:rsidRPr="000E7A2D">
              <w:t xml:space="preserve">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6B45B11D" w14:textId="2D3AB737" w:rsidR="00B671EC" w:rsidRPr="000E7A2D" w:rsidRDefault="00B671EC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>Sportas</w:t>
            </w:r>
          </w:p>
        </w:tc>
      </w:tr>
      <w:tr w:rsidR="00B671EC" w:rsidRPr="000E7A2D" w14:paraId="3ACB0F25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AA280D9" w14:textId="77777777" w:rsidR="00B671EC" w:rsidRPr="000E7A2D" w:rsidRDefault="00B671EC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735F1ED" w14:textId="16E0C99D" w:rsidR="00B671EC" w:rsidRPr="000E7A2D" w:rsidRDefault="00B671EC" w:rsidP="00B6064C">
            <w:pPr>
              <w:jc w:val="center"/>
            </w:pPr>
            <w:r w:rsidRPr="000E7A2D">
              <w:t xml:space="preserve">VšĮ </w:t>
            </w:r>
            <w:r w:rsidR="00625080" w:rsidRPr="000E7A2D">
              <w:rPr>
                <w:color w:val="000000"/>
              </w:rPr>
              <w:t>„</w:t>
            </w:r>
            <w:r w:rsidRPr="000E7A2D">
              <w:t>Slėnio padelio akademija</w:t>
            </w:r>
            <w:r w:rsidR="00625080" w:rsidRPr="000E7A2D">
              <w:t>“</w:t>
            </w:r>
          </w:p>
        </w:tc>
        <w:tc>
          <w:tcPr>
            <w:tcW w:w="3690" w:type="dxa"/>
            <w:shd w:val="clear" w:color="auto" w:fill="auto"/>
          </w:tcPr>
          <w:p w14:paraId="0CCD315C" w14:textId="40937DEA" w:rsidR="00B671EC" w:rsidRPr="000E7A2D" w:rsidRDefault="00B671EC" w:rsidP="00B6064C">
            <w:pPr>
              <w:jc w:val="center"/>
            </w:pPr>
            <w:r w:rsidRPr="000E7A2D">
              <w:t xml:space="preserve">Vadovas Jonas </w:t>
            </w:r>
            <w:proofErr w:type="spellStart"/>
            <w:r w:rsidRPr="000E7A2D">
              <w:t>Bazevičius</w:t>
            </w:r>
            <w:proofErr w:type="spellEnd"/>
            <w:r w:rsidRPr="000E7A2D">
              <w:t xml:space="preserve">, </w:t>
            </w:r>
            <w:hyperlink r:id="rId11" w:history="1">
              <w:r w:rsidRPr="000E7A2D">
                <w:rPr>
                  <w:rStyle w:val="Hipersaitas"/>
                </w:rPr>
                <w:t>jonas.bazevicius@gmail.com</w:t>
              </w:r>
            </w:hyperlink>
            <w:r w:rsidR="00625080" w:rsidRPr="000E7A2D">
              <w:t>,</w:t>
            </w:r>
            <w:r w:rsidRPr="000E7A2D">
              <w:t xml:space="preserve"> </w:t>
            </w:r>
            <w:hyperlink r:id="rId12" w:history="1">
              <w:r w:rsidRPr="000E7A2D">
                <w:rPr>
                  <w:rStyle w:val="Hipersaitas"/>
                </w:rPr>
                <w:t>academy@padelionamai.lt</w:t>
              </w:r>
            </w:hyperlink>
            <w:r w:rsidRPr="000E7A2D">
              <w:t>,</w:t>
            </w:r>
          </w:p>
          <w:p w14:paraId="7B8EFCEB" w14:textId="7B2FB0BF" w:rsidR="00B671EC" w:rsidRPr="000E7A2D" w:rsidRDefault="00B671EC" w:rsidP="00B6064C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</w:t>
            </w:r>
            <w:r w:rsidR="00F80A4E" w:rsidRPr="000E7A2D">
              <w:rPr>
                <w:color w:val="000000"/>
              </w:rPr>
              <w:t> </w:t>
            </w:r>
            <w:r w:rsidRPr="000E7A2D">
              <w:t>646</w:t>
            </w:r>
            <w:r w:rsidR="00F80A4E" w:rsidRPr="000E7A2D">
              <w:t xml:space="preserve"> </w:t>
            </w:r>
            <w:r w:rsidRPr="000E7A2D">
              <w:t>26</w:t>
            </w:r>
            <w:r w:rsidR="00F80A4E" w:rsidRPr="000E7A2D">
              <w:t xml:space="preserve"> </w:t>
            </w:r>
            <w:r w:rsidRPr="000E7A2D">
              <w:t>389</w:t>
            </w:r>
          </w:p>
        </w:tc>
        <w:tc>
          <w:tcPr>
            <w:tcW w:w="2127" w:type="dxa"/>
            <w:shd w:val="clear" w:color="auto" w:fill="auto"/>
          </w:tcPr>
          <w:p w14:paraId="4751F4A2" w14:textId="7552580A" w:rsidR="00625080" w:rsidRPr="000E7A2D" w:rsidRDefault="00B671EC" w:rsidP="00B6064C">
            <w:pPr>
              <w:jc w:val="center"/>
            </w:pPr>
            <w:r w:rsidRPr="000E7A2D">
              <w:t>Vaikų padelio teniso akademija</w:t>
            </w:r>
          </w:p>
          <w:p w14:paraId="3789ABD2" w14:textId="02991F49" w:rsidR="00B671EC" w:rsidRPr="000E7A2D" w:rsidRDefault="00B671EC" w:rsidP="00B6064C">
            <w:pPr>
              <w:jc w:val="center"/>
            </w:pPr>
            <w:r w:rsidRPr="000E7A2D">
              <w:t>9-</w:t>
            </w:r>
            <w:r w:rsidR="00625080" w:rsidRPr="000E7A2D">
              <w:t>1</w:t>
            </w:r>
            <w:r w:rsidRPr="000E7A2D">
              <w:t>2 kl</w:t>
            </w:r>
            <w:r w:rsidR="00625080" w:rsidRPr="000E7A2D">
              <w:t>.</w:t>
            </w:r>
          </w:p>
        </w:tc>
        <w:tc>
          <w:tcPr>
            <w:tcW w:w="1419" w:type="dxa"/>
            <w:shd w:val="clear" w:color="auto" w:fill="auto"/>
            <w:noWrap/>
          </w:tcPr>
          <w:p w14:paraId="37917939" w14:textId="70338DD9" w:rsidR="00B671EC" w:rsidRPr="000E7A2D" w:rsidRDefault="00B671EC" w:rsidP="00B6064C">
            <w:pPr>
              <w:jc w:val="center"/>
            </w:pPr>
            <w:r w:rsidRPr="000E7A2D">
              <w:t>120504456</w:t>
            </w:r>
          </w:p>
        </w:tc>
        <w:tc>
          <w:tcPr>
            <w:tcW w:w="3261" w:type="dxa"/>
            <w:shd w:val="clear" w:color="auto" w:fill="auto"/>
          </w:tcPr>
          <w:p w14:paraId="62E442B1" w14:textId="0D23AC96" w:rsidR="00B671EC" w:rsidRPr="000E7A2D" w:rsidRDefault="00B671EC" w:rsidP="00B6064C">
            <w:pPr>
              <w:jc w:val="center"/>
            </w:pPr>
            <w:r w:rsidRPr="000E7A2D">
              <w:t xml:space="preserve">Jungtinė g. 1, </w:t>
            </w:r>
            <w:proofErr w:type="spellStart"/>
            <w:r w:rsidRPr="000E7A2D">
              <w:t>Aukštkiemių</w:t>
            </w:r>
            <w:proofErr w:type="spellEnd"/>
            <w:r w:rsidRPr="000E7A2D">
              <w:t xml:space="preserve">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69DF68F9" w14:textId="73087642" w:rsidR="00B671EC" w:rsidRPr="000E7A2D" w:rsidRDefault="00B671EC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581AD627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04980C41" w14:textId="5A6E777C" w:rsidR="002677BE" w:rsidRPr="000E7A2D" w:rsidRDefault="008D4887" w:rsidP="008D4887">
            <w:pPr>
              <w:spacing w:before="240"/>
              <w:ind w:firstLine="312"/>
              <w:rPr>
                <w:b/>
                <w:bCs/>
              </w:rPr>
            </w:pPr>
            <w:r w:rsidRPr="000E7A2D">
              <w:rPr>
                <w:b/>
                <w:bCs/>
              </w:rPr>
              <w:t>DITUVOS K.</w:t>
            </w:r>
          </w:p>
        </w:tc>
      </w:tr>
      <w:tr w:rsidR="002677BE" w:rsidRPr="000E7A2D" w14:paraId="5E79E655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311A7A4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758FF05" w14:textId="30044159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akademija“</w:t>
            </w:r>
          </w:p>
        </w:tc>
        <w:tc>
          <w:tcPr>
            <w:tcW w:w="3690" w:type="dxa"/>
            <w:shd w:val="clear" w:color="auto" w:fill="auto"/>
          </w:tcPr>
          <w:p w14:paraId="2E4BC023" w14:textId="0B269965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Vadovė Dovilė Griciuvienė, </w:t>
            </w:r>
            <w:hyperlink r:id="rId13" w:history="1">
              <w:r w:rsidRPr="000E7A2D">
                <w:rPr>
                  <w:rStyle w:val="Hipersaitas"/>
                </w:rPr>
                <w:t>klaipeda@robotikosakademija.lt</w:t>
              </w:r>
            </w:hyperlink>
            <w:r w:rsidR="00AB66FB" w:rsidRPr="000E7A2D">
              <w:rPr>
                <w:color w:val="000000"/>
              </w:rPr>
              <w:t>,</w:t>
            </w:r>
            <w:r w:rsidRPr="000E7A2D">
              <w:rPr>
                <w:color w:val="000000"/>
              </w:rPr>
              <w:t xml:space="preserve"> Tel. +370 691 02 219</w:t>
            </w:r>
          </w:p>
          <w:p w14:paraId="1C3C1E63" w14:textId="77777777" w:rsidR="002677BE" w:rsidRPr="000E7A2D" w:rsidRDefault="002677BE" w:rsidP="00B6064C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49667EF3" w14:textId="2B16B929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 xml:space="preserve">Integruoto ugdymo 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akademijos programa 1–2 kl.</w:t>
            </w:r>
          </w:p>
        </w:tc>
        <w:tc>
          <w:tcPr>
            <w:tcW w:w="1419" w:type="dxa"/>
            <w:shd w:val="clear" w:color="auto" w:fill="auto"/>
            <w:noWrap/>
          </w:tcPr>
          <w:p w14:paraId="7C2118F3" w14:textId="21CA2773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120600656</w:t>
            </w:r>
          </w:p>
        </w:tc>
        <w:tc>
          <w:tcPr>
            <w:tcW w:w="3261" w:type="dxa"/>
            <w:shd w:val="clear" w:color="auto" w:fill="auto"/>
          </w:tcPr>
          <w:p w14:paraId="1CC718F7" w14:textId="63581A2D" w:rsidR="002677BE" w:rsidRPr="000E7A2D" w:rsidRDefault="002677BE" w:rsidP="00B6064C">
            <w:pPr>
              <w:jc w:val="center"/>
            </w:pPr>
            <w:proofErr w:type="spellStart"/>
            <w:r w:rsidRPr="000E7A2D">
              <w:t>Kuršaičių</w:t>
            </w:r>
            <w:proofErr w:type="spellEnd"/>
            <w:r w:rsidRPr="000E7A2D">
              <w:t xml:space="preserve"> g. 12, Dituvos k., Priekulės sen., Klaipėdos r. sav.</w:t>
            </w:r>
          </w:p>
        </w:tc>
        <w:tc>
          <w:tcPr>
            <w:tcW w:w="1701" w:type="dxa"/>
            <w:shd w:val="clear" w:color="auto" w:fill="auto"/>
          </w:tcPr>
          <w:p w14:paraId="1D158AC8" w14:textId="45F1216A" w:rsidR="002677BE" w:rsidRPr="000E7A2D" w:rsidRDefault="002677BE" w:rsidP="00B6064C">
            <w:pPr>
              <w:jc w:val="center"/>
            </w:pPr>
            <w:r w:rsidRPr="000E7A2D">
              <w:t>Techninė kūryba</w:t>
            </w:r>
          </w:p>
        </w:tc>
      </w:tr>
      <w:tr w:rsidR="00AD4B3F" w:rsidRPr="000E7A2D" w14:paraId="08F22806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2F79EB7" w14:textId="77777777" w:rsidR="00AD4B3F" w:rsidRPr="000E7A2D" w:rsidRDefault="00AD4B3F" w:rsidP="00AD4B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090A281" w14:textId="6746AB4A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Orangera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1D2613C5" w14:textId="77777777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Direktorius Dalius Ubartas,  </w:t>
            </w:r>
            <w:hyperlink r:id="rId14" w:history="1">
              <w:r w:rsidRPr="000E7A2D">
                <w:rPr>
                  <w:rStyle w:val="Hipersaitas"/>
                </w:rPr>
                <w:t>info@oranziniskamuolys.lt</w:t>
              </w:r>
            </w:hyperlink>
            <w:r w:rsidRPr="000E7A2D">
              <w:rPr>
                <w:color w:val="000000"/>
              </w:rPr>
              <w:t>,</w:t>
            </w:r>
          </w:p>
          <w:p w14:paraId="27B70868" w14:textId="58D136E5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+370 686 39 600</w:t>
            </w:r>
          </w:p>
        </w:tc>
        <w:tc>
          <w:tcPr>
            <w:tcW w:w="2127" w:type="dxa"/>
            <w:shd w:val="clear" w:color="auto" w:fill="auto"/>
          </w:tcPr>
          <w:p w14:paraId="33CA3395" w14:textId="071F25BB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Krepšinio klubas Oranžinis kamuolys – jauniesiems </w:t>
            </w:r>
          </w:p>
        </w:tc>
        <w:tc>
          <w:tcPr>
            <w:tcW w:w="1419" w:type="dxa"/>
            <w:shd w:val="clear" w:color="auto" w:fill="auto"/>
            <w:noWrap/>
          </w:tcPr>
          <w:p w14:paraId="6F299EA3" w14:textId="77C7FD29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120503304</w:t>
            </w:r>
          </w:p>
        </w:tc>
        <w:tc>
          <w:tcPr>
            <w:tcW w:w="3261" w:type="dxa"/>
            <w:shd w:val="clear" w:color="auto" w:fill="auto"/>
          </w:tcPr>
          <w:p w14:paraId="2AB7C64E" w14:textId="449712BA" w:rsidR="00AD4B3F" w:rsidRPr="000E7A2D" w:rsidRDefault="00AD4B3F" w:rsidP="00AD4B3F">
            <w:pPr>
              <w:jc w:val="center"/>
            </w:pPr>
            <w:proofErr w:type="spellStart"/>
            <w:r w:rsidRPr="000E7A2D">
              <w:t>Kuršaičių</w:t>
            </w:r>
            <w:proofErr w:type="spellEnd"/>
            <w:r w:rsidRPr="000E7A2D">
              <w:t xml:space="preserve"> g. 12, Dituvos k., Priekulės sen., Klaipėdos r. sav.</w:t>
            </w:r>
          </w:p>
        </w:tc>
        <w:tc>
          <w:tcPr>
            <w:tcW w:w="1701" w:type="dxa"/>
            <w:shd w:val="clear" w:color="auto" w:fill="auto"/>
          </w:tcPr>
          <w:p w14:paraId="673F782C" w14:textId="3B7A3C0A" w:rsidR="00AD4B3F" w:rsidRPr="000E7A2D" w:rsidRDefault="00AD4B3F" w:rsidP="00AD4B3F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443200D1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54EA8660" w14:textId="588C52FD" w:rsidR="002677BE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DOVILŲ MSTL.</w:t>
            </w:r>
          </w:p>
        </w:tc>
      </w:tr>
      <w:tr w:rsidR="002677BE" w:rsidRPr="000E7A2D" w14:paraId="25CE06A0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59D569B" w14:textId="77777777" w:rsidR="002677BE" w:rsidRPr="000E7A2D" w:rsidRDefault="002677BE" w:rsidP="00B6064C">
            <w:pPr>
              <w:pStyle w:val="Sraopastraipa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</w:rPr>
            </w:pPr>
          </w:p>
          <w:p w14:paraId="0095DA41" w14:textId="377EA0FB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FE2A21E" w14:textId="79AA71BE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1ADA8794" w14:textId="32E3DA91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4C8FEE7D" w14:textId="6A44B6ED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15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04721CB7" w14:textId="18A1855F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28C43FDB" w14:textId="18C13847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0BD28C91" w14:textId="4798AEE5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647BF42F" w14:textId="692AA286" w:rsidR="002677BE" w:rsidRPr="000E7A2D" w:rsidRDefault="002677BE" w:rsidP="00B6064C">
            <w:pPr>
              <w:jc w:val="center"/>
            </w:pPr>
            <w:r w:rsidRPr="000E7A2D">
              <w:t>Klaipėdos g. 35, Dovilų mstl., Dovilų sen., Klaipėdos r. sav.</w:t>
            </w:r>
          </w:p>
          <w:p w14:paraId="276743E6" w14:textId="6DEB7220" w:rsidR="002677BE" w:rsidRPr="000E7A2D" w:rsidRDefault="002677BE" w:rsidP="00B6064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3FA486A4" w14:textId="23A9D542" w:rsidR="002677BE" w:rsidRPr="000E7A2D" w:rsidRDefault="002677BE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2677BE" w:rsidRPr="000E7A2D" w14:paraId="3674110C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D891E38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059114E" w14:textId="52A91221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3B295D05" w14:textId="45671201" w:rsidR="002677BE" w:rsidRPr="000E7A2D" w:rsidRDefault="002677BE" w:rsidP="00B6064C">
            <w:pPr>
              <w:jc w:val="center"/>
            </w:pPr>
            <w:r w:rsidRPr="000E7A2D">
              <w:t>Vadovė Alina Šakinienė,</w:t>
            </w:r>
          </w:p>
          <w:p w14:paraId="3CE26B46" w14:textId="1E2A7FB7" w:rsidR="002677BE" w:rsidRPr="000E7A2D" w:rsidRDefault="002677BE" w:rsidP="00B6064C">
            <w:pPr>
              <w:jc w:val="center"/>
            </w:pPr>
            <w:hyperlink r:id="rId16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73F99155" w14:textId="21C2C256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48496C55" w14:textId="33639C35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43CDC3E2" w14:textId="0F6C7034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4E19314A" w14:textId="61DF650E" w:rsidR="002677BE" w:rsidRPr="000E7A2D" w:rsidRDefault="002677BE" w:rsidP="00B6064C">
            <w:pPr>
              <w:jc w:val="center"/>
            </w:pPr>
            <w:r w:rsidRPr="000E7A2D">
              <w:t>Klaipėdos g. 35, Dovilų mstl., Dovilų sen., Klaipėdos r. sav.</w:t>
            </w:r>
          </w:p>
          <w:p w14:paraId="47E0881F" w14:textId="77777777" w:rsidR="002677BE" w:rsidRPr="000E7A2D" w:rsidRDefault="002677BE" w:rsidP="00B6064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BD2F0FF" w14:textId="3784B8C7" w:rsidR="002677BE" w:rsidRPr="000E7A2D" w:rsidRDefault="002677BE" w:rsidP="00B6064C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3F2B36D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1DD5503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313356C" w14:textId="7CD44417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Uždaroji akcinė bendrovė „Bananas“</w:t>
            </w:r>
          </w:p>
        </w:tc>
        <w:tc>
          <w:tcPr>
            <w:tcW w:w="3690" w:type="dxa"/>
            <w:shd w:val="clear" w:color="auto" w:fill="auto"/>
          </w:tcPr>
          <w:p w14:paraId="76451027" w14:textId="77777777" w:rsidR="00B53845" w:rsidRPr="000E7A2D" w:rsidRDefault="00B53845" w:rsidP="00B53845">
            <w:pPr>
              <w:jc w:val="center"/>
            </w:pPr>
            <w:r w:rsidRPr="000E7A2D">
              <w:t xml:space="preserve">Vadovė Gintarė </w:t>
            </w:r>
            <w:proofErr w:type="spellStart"/>
            <w:r w:rsidRPr="000E7A2D">
              <w:t>Aleknienė</w:t>
            </w:r>
            <w:proofErr w:type="spellEnd"/>
            <w:r w:rsidRPr="000E7A2D">
              <w:t xml:space="preserve">,  </w:t>
            </w:r>
            <w:hyperlink r:id="rId17" w:history="1">
              <w:r w:rsidRPr="000E7A2D">
                <w:rPr>
                  <w:rStyle w:val="Hipersaitas"/>
                </w:rPr>
                <w:t>bananasuab@gmail.com</w:t>
              </w:r>
            </w:hyperlink>
            <w:r w:rsidRPr="000E7A2D">
              <w:t>,</w:t>
            </w:r>
          </w:p>
          <w:p w14:paraId="22F54847" w14:textId="5289944A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Tel. </w:t>
            </w:r>
            <w:r w:rsidRPr="000E7A2D">
              <w:t>+370 652 85 424</w:t>
            </w:r>
          </w:p>
        </w:tc>
        <w:tc>
          <w:tcPr>
            <w:tcW w:w="2127" w:type="dxa"/>
            <w:shd w:val="clear" w:color="auto" w:fill="auto"/>
          </w:tcPr>
          <w:p w14:paraId="36E28FAE" w14:textId="030AB8EC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Mažoji medicinos mokykla</w:t>
            </w:r>
          </w:p>
        </w:tc>
        <w:tc>
          <w:tcPr>
            <w:tcW w:w="1419" w:type="dxa"/>
            <w:shd w:val="clear" w:color="auto" w:fill="auto"/>
            <w:noWrap/>
          </w:tcPr>
          <w:p w14:paraId="2CAECF6B" w14:textId="4D64E7A3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122001700</w:t>
            </w:r>
          </w:p>
        </w:tc>
        <w:tc>
          <w:tcPr>
            <w:tcW w:w="3261" w:type="dxa"/>
            <w:shd w:val="clear" w:color="auto" w:fill="auto"/>
          </w:tcPr>
          <w:p w14:paraId="76A67AC9" w14:textId="77777777" w:rsidR="00B53845" w:rsidRPr="000E7A2D" w:rsidRDefault="00B53845" w:rsidP="00B53845">
            <w:pPr>
              <w:jc w:val="center"/>
            </w:pPr>
            <w:r w:rsidRPr="000E7A2D">
              <w:t>Klaipėdos g. 35, Dovilų mstl., Dovilų sen., Klaipėdos r. sav.</w:t>
            </w:r>
          </w:p>
          <w:p w14:paraId="4958011B" w14:textId="6972DD73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02F3C5A" w14:textId="2D09DDB2" w:rsidR="00B53845" w:rsidRPr="000E7A2D" w:rsidRDefault="00B53845" w:rsidP="00B53845">
            <w:pPr>
              <w:jc w:val="center"/>
            </w:pPr>
            <w:r w:rsidRPr="000E7A2D">
              <w:t>Kita</w:t>
            </w:r>
          </w:p>
        </w:tc>
      </w:tr>
      <w:tr w:rsidR="002677BE" w:rsidRPr="000E7A2D" w14:paraId="2B7C3C6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1C693F9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A2783A8" w14:textId="399E13BD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Orangera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0067FD40" w14:textId="5F7250AB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Direktorius Dalius Ubartas,  </w:t>
            </w:r>
            <w:hyperlink r:id="rId18" w:history="1">
              <w:r w:rsidRPr="000E7A2D">
                <w:rPr>
                  <w:rStyle w:val="Hipersaitas"/>
                </w:rPr>
                <w:t>info@oranziniskamuolys.lt</w:t>
              </w:r>
            </w:hyperlink>
            <w:r w:rsidRPr="000E7A2D">
              <w:rPr>
                <w:color w:val="000000"/>
              </w:rPr>
              <w:t>,</w:t>
            </w:r>
          </w:p>
          <w:p w14:paraId="38F2B9D2" w14:textId="3F8D8B02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Tel. +370 686 39 600</w:t>
            </w:r>
          </w:p>
        </w:tc>
        <w:tc>
          <w:tcPr>
            <w:tcW w:w="2127" w:type="dxa"/>
            <w:shd w:val="clear" w:color="auto" w:fill="auto"/>
          </w:tcPr>
          <w:p w14:paraId="52CF7572" w14:textId="34C1143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Krepšinio klubas Oranžinis kamuolys – jauniesiems </w:t>
            </w:r>
          </w:p>
        </w:tc>
        <w:tc>
          <w:tcPr>
            <w:tcW w:w="1419" w:type="dxa"/>
            <w:shd w:val="clear" w:color="auto" w:fill="auto"/>
            <w:noWrap/>
          </w:tcPr>
          <w:p w14:paraId="7BD96D2D" w14:textId="66689F43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120503304</w:t>
            </w:r>
          </w:p>
        </w:tc>
        <w:tc>
          <w:tcPr>
            <w:tcW w:w="3261" w:type="dxa"/>
            <w:shd w:val="clear" w:color="auto" w:fill="auto"/>
          </w:tcPr>
          <w:p w14:paraId="56B2C4C6" w14:textId="77777777" w:rsidR="002677BE" w:rsidRPr="000E7A2D" w:rsidRDefault="002677BE" w:rsidP="00B6064C">
            <w:pPr>
              <w:jc w:val="center"/>
            </w:pPr>
            <w:r w:rsidRPr="000E7A2D">
              <w:t>Klaipėdos g. 35, Dovilų mstl., Dovilų sen., Klaipėdos r. sav.</w:t>
            </w:r>
          </w:p>
          <w:p w14:paraId="5F3E6496" w14:textId="77777777" w:rsidR="002677BE" w:rsidRPr="000E7A2D" w:rsidRDefault="002677BE" w:rsidP="00B6064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A5B777" w14:textId="2333CE4D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65005E5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C5DA510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F921899" w14:textId="097604CE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Laisvasis mokytojas Darius Glodenis</w:t>
            </w:r>
          </w:p>
        </w:tc>
        <w:tc>
          <w:tcPr>
            <w:tcW w:w="3690" w:type="dxa"/>
            <w:shd w:val="clear" w:color="auto" w:fill="auto"/>
          </w:tcPr>
          <w:p w14:paraId="466A5C3F" w14:textId="6E040B93" w:rsidR="002677BE" w:rsidRPr="000E7A2D" w:rsidRDefault="002677BE" w:rsidP="00B6064C">
            <w:pPr>
              <w:jc w:val="center"/>
            </w:pPr>
            <w:r w:rsidRPr="000E7A2D">
              <w:t>Būrelio vadovas Darius Glodenis,</w:t>
            </w:r>
          </w:p>
          <w:p w14:paraId="0FA31A65" w14:textId="06389B2F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19" w:history="1">
              <w:r w:rsidRPr="000E7A2D">
                <w:rPr>
                  <w:rStyle w:val="Hipersaitas"/>
                </w:rPr>
                <w:t>dariusglo@gmail.com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52C691DA" w14:textId="68CFB464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+370 616 06 819</w:t>
            </w:r>
          </w:p>
        </w:tc>
        <w:tc>
          <w:tcPr>
            <w:tcW w:w="2127" w:type="dxa"/>
            <w:shd w:val="clear" w:color="auto" w:fill="auto"/>
          </w:tcPr>
          <w:p w14:paraId="26D6442B" w14:textId="045A1365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Harmoningo. Stipraus ir sveiko žmogaus ugdymo su karate </w:t>
            </w:r>
            <w:proofErr w:type="spellStart"/>
            <w:r w:rsidRPr="000E7A2D">
              <w:rPr>
                <w:color w:val="000000"/>
              </w:rPr>
              <w:t>kyokushin</w:t>
            </w:r>
            <w:proofErr w:type="spellEnd"/>
            <w:r w:rsidRPr="000E7A2D">
              <w:rPr>
                <w:color w:val="000000"/>
              </w:rPr>
              <w:t xml:space="preserve"> 1-4 kl.</w:t>
            </w:r>
          </w:p>
        </w:tc>
        <w:tc>
          <w:tcPr>
            <w:tcW w:w="1419" w:type="dxa"/>
            <w:shd w:val="clear" w:color="auto" w:fill="auto"/>
            <w:noWrap/>
          </w:tcPr>
          <w:p w14:paraId="0501F5A6" w14:textId="691ED194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120503076</w:t>
            </w:r>
          </w:p>
        </w:tc>
        <w:tc>
          <w:tcPr>
            <w:tcW w:w="3261" w:type="dxa"/>
            <w:shd w:val="clear" w:color="auto" w:fill="auto"/>
          </w:tcPr>
          <w:p w14:paraId="3739947B" w14:textId="205B83A2" w:rsidR="002677BE" w:rsidRPr="000E7A2D" w:rsidRDefault="002677BE" w:rsidP="00B6064C">
            <w:pPr>
              <w:jc w:val="center"/>
            </w:pPr>
            <w:r w:rsidRPr="000E7A2D">
              <w:t>Klaipėdos g. 35, Dovilų mstl., Dovilų sen., Klaipėdos r. sav.</w:t>
            </w:r>
          </w:p>
        </w:tc>
        <w:tc>
          <w:tcPr>
            <w:tcW w:w="1701" w:type="dxa"/>
            <w:shd w:val="clear" w:color="auto" w:fill="auto"/>
          </w:tcPr>
          <w:p w14:paraId="37020ED9" w14:textId="63A001E2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5E5847C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084B2D9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DCDE5C0" w14:textId="4BB27289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Laisvasis mokytojas Darius Glodenis</w:t>
            </w:r>
          </w:p>
        </w:tc>
        <w:tc>
          <w:tcPr>
            <w:tcW w:w="3690" w:type="dxa"/>
            <w:shd w:val="clear" w:color="auto" w:fill="auto"/>
          </w:tcPr>
          <w:p w14:paraId="1D7D2EF9" w14:textId="574DD848" w:rsidR="002677BE" w:rsidRPr="000E7A2D" w:rsidRDefault="002677BE" w:rsidP="00B6064C">
            <w:pPr>
              <w:jc w:val="center"/>
            </w:pPr>
            <w:r w:rsidRPr="000E7A2D">
              <w:t>Būrelio vadovas Darius Glodenis,</w:t>
            </w:r>
          </w:p>
          <w:p w14:paraId="17E0D893" w14:textId="44A61797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20" w:history="1">
              <w:r w:rsidRPr="000E7A2D">
                <w:rPr>
                  <w:rStyle w:val="Hipersaitas"/>
                </w:rPr>
                <w:t>dariusglo@gmail.com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5EF3FC6C" w14:textId="5FADA282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Tel. +370 616 06 819</w:t>
            </w:r>
          </w:p>
        </w:tc>
        <w:tc>
          <w:tcPr>
            <w:tcW w:w="2127" w:type="dxa"/>
            <w:shd w:val="clear" w:color="auto" w:fill="auto"/>
          </w:tcPr>
          <w:p w14:paraId="5127A269" w14:textId="2B892541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Harmoningo. Stipraus ir sveiko žmogaus ugdymo su karate </w:t>
            </w:r>
            <w:proofErr w:type="spellStart"/>
            <w:r w:rsidRPr="000E7A2D">
              <w:rPr>
                <w:color w:val="000000"/>
              </w:rPr>
              <w:t>kyokushin</w:t>
            </w:r>
            <w:proofErr w:type="spellEnd"/>
            <w:r w:rsidRPr="000E7A2D">
              <w:rPr>
                <w:color w:val="000000"/>
              </w:rPr>
              <w:t xml:space="preserve"> 5-8 kl.</w:t>
            </w:r>
          </w:p>
        </w:tc>
        <w:tc>
          <w:tcPr>
            <w:tcW w:w="1419" w:type="dxa"/>
            <w:shd w:val="clear" w:color="auto" w:fill="auto"/>
            <w:noWrap/>
          </w:tcPr>
          <w:p w14:paraId="788E748D" w14:textId="48C948BA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120504283</w:t>
            </w:r>
          </w:p>
        </w:tc>
        <w:tc>
          <w:tcPr>
            <w:tcW w:w="3261" w:type="dxa"/>
            <w:shd w:val="clear" w:color="auto" w:fill="auto"/>
          </w:tcPr>
          <w:p w14:paraId="0C1A4055" w14:textId="64A6F990" w:rsidR="002677BE" w:rsidRPr="000E7A2D" w:rsidRDefault="002677BE" w:rsidP="00B6064C">
            <w:pPr>
              <w:jc w:val="center"/>
            </w:pPr>
            <w:r w:rsidRPr="000E7A2D">
              <w:t>Klaipėdos g. 35, Dovilų mstl., Dovilų sen., Klaipėdos r. sav.</w:t>
            </w:r>
          </w:p>
        </w:tc>
        <w:tc>
          <w:tcPr>
            <w:tcW w:w="1701" w:type="dxa"/>
            <w:shd w:val="clear" w:color="auto" w:fill="auto"/>
          </w:tcPr>
          <w:p w14:paraId="6622C123" w14:textId="7B223B3D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7FDFD328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29320B14" w14:textId="04C5AC70" w:rsidR="002677BE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ENDRIEJAVO MSTL.</w:t>
            </w:r>
          </w:p>
        </w:tc>
      </w:tr>
      <w:tr w:rsidR="00583AA0" w:rsidRPr="000E7A2D" w14:paraId="73EDD410" w14:textId="77777777" w:rsidTr="00DB6F06">
        <w:trPr>
          <w:gridAfter w:val="1"/>
          <w:wAfter w:w="8" w:type="dxa"/>
          <w:trHeight w:val="956"/>
        </w:trPr>
        <w:tc>
          <w:tcPr>
            <w:tcW w:w="846" w:type="dxa"/>
            <w:shd w:val="clear" w:color="auto" w:fill="auto"/>
            <w:noWrap/>
          </w:tcPr>
          <w:p w14:paraId="2EE02546" w14:textId="77777777" w:rsidR="00583AA0" w:rsidRPr="000E7A2D" w:rsidRDefault="00583AA0" w:rsidP="00583AA0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802C306" w14:textId="5B6BBB98" w:rsidR="00583AA0" w:rsidRPr="000E7A2D" w:rsidRDefault="00583AA0" w:rsidP="00583AA0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4F088B00" w14:textId="77777777" w:rsidR="00583AA0" w:rsidRPr="000E7A2D" w:rsidRDefault="00583AA0" w:rsidP="00583AA0">
            <w:pPr>
              <w:jc w:val="center"/>
            </w:pPr>
            <w:r w:rsidRPr="000E7A2D">
              <w:t>Vadovė Alina Šakinienė,</w:t>
            </w:r>
          </w:p>
          <w:p w14:paraId="15C959D1" w14:textId="77777777" w:rsidR="00583AA0" w:rsidRPr="000E7A2D" w:rsidRDefault="00583AA0" w:rsidP="00583AA0">
            <w:pPr>
              <w:jc w:val="center"/>
            </w:pPr>
            <w:hyperlink r:id="rId21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70B21EC0" w14:textId="68876018" w:rsidR="00583AA0" w:rsidRPr="000E7A2D" w:rsidRDefault="00583AA0" w:rsidP="00583AA0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7C52AE32" w14:textId="2C7E6943" w:rsidR="00583AA0" w:rsidRPr="000E7A2D" w:rsidRDefault="00583AA0" w:rsidP="00583AA0">
            <w:pPr>
              <w:jc w:val="center"/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</w:tcPr>
          <w:p w14:paraId="0AF1BD83" w14:textId="08990270" w:rsidR="00583AA0" w:rsidRPr="000E7A2D" w:rsidRDefault="00583AA0" w:rsidP="00583AA0">
            <w:pPr>
              <w:jc w:val="center"/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76FFFC1D" w14:textId="7510BD5E" w:rsidR="00583AA0" w:rsidRPr="000E7A2D" w:rsidRDefault="00583AA0" w:rsidP="00583AA0">
            <w:pPr>
              <w:jc w:val="center"/>
            </w:pPr>
            <w:r w:rsidRPr="000E7A2D">
              <w:t>Mokyklos g. 21, Endriejavo mstl., Endriejavo sen., Klaipėdos r. sav.</w:t>
            </w:r>
          </w:p>
        </w:tc>
        <w:tc>
          <w:tcPr>
            <w:tcW w:w="1701" w:type="dxa"/>
            <w:shd w:val="clear" w:color="auto" w:fill="auto"/>
          </w:tcPr>
          <w:p w14:paraId="5577E736" w14:textId="206C2754" w:rsidR="00583AA0" w:rsidRPr="000E7A2D" w:rsidRDefault="00583AA0" w:rsidP="00583AA0">
            <w:pPr>
              <w:jc w:val="center"/>
            </w:pPr>
            <w:r w:rsidRPr="000E7A2D">
              <w:t>Techninė kūryba</w:t>
            </w:r>
          </w:p>
        </w:tc>
      </w:tr>
      <w:tr w:rsidR="00583AA0" w:rsidRPr="000E7A2D" w14:paraId="3E14F17C" w14:textId="77777777" w:rsidTr="00DB6F06">
        <w:trPr>
          <w:gridAfter w:val="1"/>
          <w:wAfter w:w="8" w:type="dxa"/>
          <w:trHeight w:val="956"/>
        </w:trPr>
        <w:tc>
          <w:tcPr>
            <w:tcW w:w="846" w:type="dxa"/>
            <w:shd w:val="clear" w:color="auto" w:fill="auto"/>
            <w:noWrap/>
          </w:tcPr>
          <w:p w14:paraId="18DA471F" w14:textId="77777777" w:rsidR="00583AA0" w:rsidRPr="000E7A2D" w:rsidRDefault="00583AA0" w:rsidP="00583AA0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8E73BF1" w14:textId="42FB2829" w:rsidR="00583AA0" w:rsidRPr="000E7A2D" w:rsidRDefault="00583AA0" w:rsidP="00583AA0">
            <w:pPr>
              <w:jc w:val="center"/>
            </w:pPr>
            <w:proofErr w:type="spellStart"/>
            <w:r w:rsidRPr="000E7A2D">
              <w:t>Veiviržėnų</w:t>
            </w:r>
            <w:proofErr w:type="spellEnd"/>
            <w:r w:rsidRPr="000E7A2D">
              <w:t xml:space="preserve"> kultūros centras</w:t>
            </w:r>
          </w:p>
        </w:tc>
        <w:tc>
          <w:tcPr>
            <w:tcW w:w="3690" w:type="dxa"/>
            <w:shd w:val="clear" w:color="auto" w:fill="auto"/>
          </w:tcPr>
          <w:p w14:paraId="384086F6" w14:textId="77777777" w:rsidR="00583AA0" w:rsidRPr="000E7A2D" w:rsidRDefault="00583AA0" w:rsidP="00583AA0">
            <w:pPr>
              <w:jc w:val="center"/>
            </w:pPr>
            <w:r w:rsidRPr="000E7A2D">
              <w:t>Būrelio vadovė Skaistė Šikšniūtė,</w:t>
            </w:r>
          </w:p>
          <w:p w14:paraId="29F35190" w14:textId="1E864B95" w:rsidR="00583AA0" w:rsidRPr="000E7A2D" w:rsidRDefault="00583AA0" w:rsidP="00583AA0">
            <w:pPr>
              <w:jc w:val="center"/>
            </w:pPr>
            <w:hyperlink r:id="rId22" w:history="1">
              <w:r w:rsidRPr="000E7A2D">
                <w:rPr>
                  <w:rStyle w:val="Hipersaitas"/>
                </w:rPr>
                <w:t>skaiste1993@gmail.com</w:t>
              </w:r>
            </w:hyperlink>
            <w:r w:rsidRPr="000E7A2D">
              <w:t xml:space="preserve">, </w:t>
            </w:r>
            <w:r w:rsidRPr="000E7A2D">
              <w:br/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653 37 669</w:t>
            </w:r>
          </w:p>
        </w:tc>
        <w:tc>
          <w:tcPr>
            <w:tcW w:w="2127" w:type="dxa"/>
            <w:shd w:val="clear" w:color="auto" w:fill="auto"/>
          </w:tcPr>
          <w:p w14:paraId="210E6028" w14:textId="77777777" w:rsidR="00583AA0" w:rsidRPr="000E7A2D" w:rsidRDefault="00583AA0" w:rsidP="00583AA0">
            <w:pPr>
              <w:jc w:val="center"/>
            </w:pPr>
            <w:r w:rsidRPr="000E7A2D">
              <w:t>Judesio terapija</w:t>
            </w:r>
          </w:p>
          <w:p w14:paraId="768CBFF3" w14:textId="3F8BADE1" w:rsidR="00583AA0" w:rsidRPr="000E7A2D" w:rsidRDefault="00583AA0" w:rsidP="00583AA0">
            <w:pPr>
              <w:jc w:val="center"/>
            </w:pPr>
            <w:r w:rsidRPr="000E7A2D">
              <w:t>1-4 kl.</w:t>
            </w:r>
          </w:p>
        </w:tc>
        <w:tc>
          <w:tcPr>
            <w:tcW w:w="1419" w:type="dxa"/>
            <w:shd w:val="clear" w:color="auto" w:fill="auto"/>
          </w:tcPr>
          <w:p w14:paraId="10ACC7CA" w14:textId="6C9A7849" w:rsidR="00583AA0" w:rsidRPr="000E7A2D" w:rsidRDefault="00583AA0" w:rsidP="00583AA0">
            <w:pPr>
              <w:jc w:val="center"/>
            </w:pPr>
            <w:r w:rsidRPr="000E7A2D">
              <w:t>120301871</w:t>
            </w:r>
          </w:p>
        </w:tc>
        <w:tc>
          <w:tcPr>
            <w:tcW w:w="3261" w:type="dxa"/>
            <w:shd w:val="clear" w:color="auto" w:fill="auto"/>
          </w:tcPr>
          <w:p w14:paraId="4F794342" w14:textId="7D0589C4" w:rsidR="00583AA0" w:rsidRPr="000E7A2D" w:rsidRDefault="00583AA0" w:rsidP="00583AA0">
            <w:pPr>
              <w:jc w:val="center"/>
            </w:pPr>
            <w:r w:rsidRPr="000E7A2D">
              <w:t>Mokyklos g. 21, Endriejavo mstl., Endriejavo sen., Klaipėdos r. sav.</w:t>
            </w:r>
          </w:p>
        </w:tc>
        <w:tc>
          <w:tcPr>
            <w:tcW w:w="1701" w:type="dxa"/>
            <w:shd w:val="clear" w:color="auto" w:fill="auto"/>
          </w:tcPr>
          <w:p w14:paraId="7A1621A0" w14:textId="58833124" w:rsidR="00583AA0" w:rsidRPr="000E7A2D" w:rsidRDefault="00583AA0" w:rsidP="00583AA0">
            <w:pPr>
              <w:jc w:val="center"/>
            </w:pPr>
            <w:r w:rsidRPr="000E7A2D">
              <w:t>Choreografija, šokis</w:t>
            </w:r>
          </w:p>
        </w:tc>
      </w:tr>
      <w:tr w:rsidR="002677BE" w:rsidRPr="000E7A2D" w14:paraId="26011238" w14:textId="77777777" w:rsidTr="00DB6F06">
        <w:trPr>
          <w:gridAfter w:val="1"/>
          <w:wAfter w:w="8" w:type="dxa"/>
          <w:trHeight w:val="862"/>
        </w:trPr>
        <w:tc>
          <w:tcPr>
            <w:tcW w:w="846" w:type="dxa"/>
            <w:shd w:val="clear" w:color="auto" w:fill="auto"/>
            <w:noWrap/>
          </w:tcPr>
          <w:p w14:paraId="5D195468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FC7FB1D" w14:textId="30BA42A7" w:rsidR="002677BE" w:rsidRPr="000E7A2D" w:rsidRDefault="002677BE" w:rsidP="00B6064C">
            <w:pPr>
              <w:jc w:val="center"/>
            </w:pPr>
            <w:proofErr w:type="spellStart"/>
            <w:r w:rsidRPr="000E7A2D">
              <w:t>Veiviržėnų</w:t>
            </w:r>
            <w:proofErr w:type="spellEnd"/>
            <w:r w:rsidRPr="000E7A2D">
              <w:t xml:space="preserve"> kultūros centras</w:t>
            </w:r>
          </w:p>
        </w:tc>
        <w:tc>
          <w:tcPr>
            <w:tcW w:w="3690" w:type="dxa"/>
            <w:shd w:val="clear" w:color="auto" w:fill="auto"/>
          </w:tcPr>
          <w:p w14:paraId="749BDC14" w14:textId="48ECCFD5" w:rsidR="002677BE" w:rsidRPr="000E7A2D" w:rsidRDefault="002677BE" w:rsidP="00B6064C">
            <w:pPr>
              <w:jc w:val="center"/>
            </w:pPr>
            <w:r w:rsidRPr="000E7A2D">
              <w:t>Būrelio vadovė Skaistė Šikšniūtė,</w:t>
            </w:r>
          </w:p>
          <w:p w14:paraId="25F95F81" w14:textId="7CA67BC1" w:rsidR="002677BE" w:rsidRPr="000E7A2D" w:rsidRDefault="002677BE" w:rsidP="00B6064C">
            <w:pPr>
              <w:jc w:val="center"/>
            </w:pPr>
            <w:hyperlink r:id="rId23" w:history="1">
              <w:r w:rsidRPr="000E7A2D">
                <w:rPr>
                  <w:rStyle w:val="Hipersaitas"/>
                </w:rPr>
                <w:t>skaiste1993@gmail.com</w:t>
              </w:r>
            </w:hyperlink>
            <w:r w:rsidRPr="000E7A2D">
              <w:t xml:space="preserve">, </w:t>
            </w:r>
            <w:r w:rsidRPr="000E7A2D">
              <w:br/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653 37 669</w:t>
            </w:r>
          </w:p>
        </w:tc>
        <w:tc>
          <w:tcPr>
            <w:tcW w:w="2127" w:type="dxa"/>
            <w:shd w:val="clear" w:color="auto" w:fill="auto"/>
          </w:tcPr>
          <w:p w14:paraId="22E489B0" w14:textId="5A0ED61A" w:rsidR="002677BE" w:rsidRPr="000E7A2D" w:rsidRDefault="002677BE" w:rsidP="00B6064C">
            <w:pPr>
              <w:jc w:val="center"/>
            </w:pPr>
            <w:r w:rsidRPr="000E7A2D">
              <w:t>Judesio terapija</w:t>
            </w:r>
          </w:p>
          <w:p w14:paraId="6AD194C7" w14:textId="1C7E379F" w:rsidR="002677BE" w:rsidRPr="000E7A2D" w:rsidRDefault="002677BE" w:rsidP="00B6064C">
            <w:pPr>
              <w:jc w:val="center"/>
            </w:pPr>
            <w:r w:rsidRPr="000E7A2D">
              <w:t>5-8 kl.</w:t>
            </w:r>
          </w:p>
        </w:tc>
        <w:tc>
          <w:tcPr>
            <w:tcW w:w="1419" w:type="dxa"/>
            <w:shd w:val="clear" w:color="auto" w:fill="auto"/>
          </w:tcPr>
          <w:p w14:paraId="054589FC" w14:textId="56598444" w:rsidR="002677BE" w:rsidRPr="000E7A2D" w:rsidRDefault="002677BE" w:rsidP="00B6064C">
            <w:pPr>
              <w:jc w:val="center"/>
            </w:pPr>
            <w:r w:rsidRPr="000E7A2D">
              <w:t>120301872</w:t>
            </w:r>
          </w:p>
        </w:tc>
        <w:tc>
          <w:tcPr>
            <w:tcW w:w="3261" w:type="dxa"/>
            <w:shd w:val="clear" w:color="auto" w:fill="auto"/>
          </w:tcPr>
          <w:p w14:paraId="57CB4D68" w14:textId="7D29EAAD" w:rsidR="002677BE" w:rsidRPr="000E7A2D" w:rsidRDefault="002677BE" w:rsidP="00B6064C">
            <w:pPr>
              <w:jc w:val="center"/>
            </w:pPr>
            <w:r w:rsidRPr="000E7A2D">
              <w:t>Mokyklos g. 21, Endriejavo mstl., Endriejavo sen., Klaipėdos r. sav.</w:t>
            </w:r>
          </w:p>
        </w:tc>
        <w:tc>
          <w:tcPr>
            <w:tcW w:w="1701" w:type="dxa"/>
            <w:shd w:val="clear" w:color="auto" w:fill="auto"/>
          </w:tcPr>
          <w:p w14:paraId="2D6565D9" w14:textId="6516390D" w:rsidR="002677BE" w:rsidRPr="000E7A2D" w:rsidRDefault="002677BE" w:rsidP="00B6064C">
            <w:pPr>
              <w:jc w:val="center"/>
            </w:pPr>
            <w:r w:rsidRPr="000E7A2D">
              <w:t>Choreografija, šokis</w:t>
            </w:r>
          </w:p>
        </w:tc>
      </w:tr>
      <w:tr w:rsidR="002677BE" w:rsidRPr="000E7A2D" w14:paraId="0434212A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10F438CF" w14:textId="546D9776" w:rsidR="002677BE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GARGŽDŲ M.</w:t>
            </w:r>
          </w:p>
        </w:tc>
      </w:tr>
      <w:tr w:rsidR="002677BE" w:rsidRPr="000E7A2D" w14:paraId="5810C55F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9092FA1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074DF06" w14:textId="77777777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5E9CB11C" w14:textId="0A8FC24D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3C436766" w14:textId="481DC84F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24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00E280EF" w14:textId="0F77E676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0C79123D" w14:textId="77777777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1BBD7798" w14:textId="77777777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5406F824" w14:textId="399A4B5A" w:rsidR="002677BE" w:rsidRPr="000E7A2D" w:rsidRDefault="002677BE" w:rsidP="00B6064C">
            <w:pPr>
              <w:jc w:val="center"/>
            </w:pPr>
            <w:r w:rsidRPr="000E7A2D">
              <w:t>Kvietinių g. 61, Gargždai,</w:t>
            </w:r>
          </w:p>
          <w:p w14:paraId="4CD48433" w14:textId="6F498E90" w:rsidR="002677BE" w:rsidRPr="000E7A2D" w:rsidRDefault="002677BE" w:rsidP="00B6064C">
            <w:pPr>
              <w:jc w:val="center"/>
            </w:pPr>
            <w:r w:rsidRPr="000E7A2D">
              <w:t>Žemaitės g. 5, Gargždai,</w:t>
            </w:r>
          </w:p>
          <w:p w14:paraId="4EA1C17F" w14:textId="3F1F296C" w:rsidR="002677BE" w:rsidRPr="000E7A2D" w:rsidRDefault="002677BE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>Turgaus g. 25 Gargždai</w:t>
            </w:r>
          </w:p>
        </w:tc>
        <w:tc>
          <w:tcPr>
            <w:tcW w:w="1701" w:type="dxa"/>
            <w:shd w:val="clear" w:color="auto" w:fill="auto"/>
          </w:tcPr>
          <w:p w14:paraId="2E88FAF8" w14:textId="73EF2677" w:rsidR="002677BE" w:rsidRPr="000E7A2D" w:rsidRDefault="002677BE" w:rsidP="00B6064C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2677BE" w:rsidRPr="000E7A2D" w14:paraId="5CDD3A21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7806D95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4F8CB29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0796E287" w14:textId="38A3A2AF" w:rsidR="002677BE" w:rsidRPr="000E7A2D" w:rsidRDefault="002677BE" w:rsidP="00B6064C">
            <w:pPr>
              <w:jc w:val="center"/>
            </w:pPr>
            <w:r w:rsidRPr="000E7A2D">
              <w:t>Vadovė Alina Šakinienė,</w:t>
            </w:r>
          </w:p>
          <w:p w14:paraId="427D079F" w14:textId="78A4EC5C" w:rsidR="002677BE" w:rsidRPr="000E7A2D" w:rsidRDefault="002677BE" w:rsidP="00B6064C">
            <w:pPr>
              <w:jc w:val="center"/>
            </w:pPr>
            <w:hyperlink r:id="rId25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519A298A" w14:textId="5F80C3F4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2238779D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6B518BC3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326BADDA" w14:textId="31ECC6E3" w:rsidR="002677BE" w:rsidRPr="000E7A2D" w:rsidRDefault="0001086B" w:rsidP="00B6064C">
            <w:pPr>
              <w:jc w:val="center"/>
            </w:pPr>
            <w:r w:rsidRPr="000E7A2D">
              <w:t>Turgaus g. 25</w:t>
            </w:r>
            <w:r w:rsidR="002677BE" w:rsidRPr="000E7A2D">
              <w:t>, Gargždai,</w:t>
            </w:r>
          </w:p>
          <w:p w14:paraId="67F96154" w14:textId="77777777" w:rsidR="002677BE" w:rsidRPr="000E7A2D" w:rsidRDefault="002677BE" w:rsidP="00B6064C">
            <w:pPr>
              <w:jc w:val="center"/>
            </w:pPr>
            <w:r w:rsidRPr="000E7A2D">
              <w:t>Klaipėdos g. 17A, Gargždai</w:t>
            </w:r>
          </w:p>
        </w:tc>
        <w:tc>
          <w:tcPr>
            <w:tcW w:w="1701" w:type="dxa"/>
            <w:shd w:val="clear" w:color="auto" w:fill="auto"/>
          </w:tcPr>
          <w:p w14:paraId="6517CB40" w14:textId="77777777" w:rsidR="002677BE" w:rsidRPr="000E7A2D" w:rsidRDefault="002677BE" w:rsidP="00B6064C">
            <w:pPr>
              <w:jc w:val="center"/>
            </w:pPr>
            <w:r w:rsidRPr="000E7A2D">
              <w:t>Techninė kūryba</w:t>
            </w:r>
          </w:p>
        </w:tc>
      </w:tr>
      <w:tr w:rsidR="002677BE" w:rsidRPr="000E7A2D" w14:paraId="4A1F44FC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F098029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A868759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 xml:space="preserve">Laisvasis mokytojas Darius </w:t>
            </w:r>
            <w:proofErr w:type="spellStart"/>
            <w:r w:rsidRPr="000E7A2D">
              <w:t>Agintas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2F0AB823" w14:textId="4FEB404B" w:rsidR="002677BE" w:rsidRPr="000E7A2D" w:rsidRDefault="002677BE" w:rsidP="00B6064C">
            <w:pPr>
              <w:jc w:val="center"/>
            </w:pPr>
            <w:r w:rsidRPr="000E7A2D">
              <w:t xml:space="preserve">Būrelio vadovas Darius </w:t>
            </w:r>
            <w:proofErr w:type="spellStart"/>
            <w:r w:rsidRPr="000E7A2D">
              <w:t>Agintas</w:t>
            </w:r>
            <w:proofErr w:type="spellEnd"/>
            <w:r w:rsidRPr="000E7A2D">
              <w:t>,</w:t>
            </w:r>
          </w:p>
          <w:p w14:paraId="46035519" w14:textId="2E68C293" w:rsidR="002677BE" w:rsidRPr="000E7A2D" w:rsidRDefault="002677BE" w:rsidP="00B6064C">
            <w:pPr>
              <w:jc w:val="center"/>
            </w:pPr>
            <w:hyperlink r:id="rId26" w:history="1">
              <w:r w:rsidRPr="000E7A2D">
                <w:rPr>
                  <w:rStyle w:val="Hipersaitas"/>
                </w:rPr>
                <w:t>dariusaa@gmail.com</w:t>
              </w:r>
            </w:hyperlink>
            <w:r w:rsidRPr="000E7A2D">
              <w:t>,</w:t>
            </w:r>
          </w:p>
          <w:p w14:paraId="08E46BEA" w14:textId="005521FF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662 46 241</w:t>
            </w:r>
          </w:p>
        </w:tc>
        <w:tc>
          <w:tcPr>
            <w:tcW w:w="2127" w:type="dxa"/>
            <w:shd w:val="clear" w:color="auto" w:fill="auto"/>
          </w:tcPr>
          <w:p w14:paraId="3E0C9C97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Elektronika ir technologijos</w:t>
            </w:r>
          </w:p>
        </w:tc>
        <w:tc>
          <w:tcPr>
            <w:tcW w:w="1419" w:type="dxa"/>
            <w:shd w:val="clear" w:color="auto" w:fill="auto"/>
            <w:noWrap/>
          </w:tcPr>
          <w:p w14:paraId="04E0299F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121100705</w:t>
            </w:r>
          </w:p>
        </w:tc>
        <w:tc>
          <w:tcPr>
            <w:tcW w:w="3261" w:type="dxa"/>
            <w:shd w:val="clear" w:color="auto" w:fill="auto"/>
          </w:tcPr>
          <w:p w14:paraId="26A9674B" w14:textId="77777777" w:rsidR="002677BE" w:rsidRPr="000E7A2D" w:rsidRDefault="002677BE" w:rsidP="00B6064C">
            <w:pPr>
              <w:jc w:val="center"/>
            </w:pPr>
            <w:r w:rsidRPr="000E7A2D">
              <w:t>Vingio g. 6, Gargždai</w:t>
            </w:r>
          </w:p>
        </w:tc>
        <w:tc>
          <w:tcPr>
            <w:tcW w:w="1701" w:type="dxa"/>
            <w:shd w:val="clear" w:color="auto" w:fill="auto"/>
          </w:tcPr>
          <w:p w14:paraId="4BEC7A5E" w14:textId="6A0C8EFD" w:rsidR="002677BE" w:rsidRPr="000E7A2D" w:rsidRDefault="002677BE" w:rsidP="00B6064C">
            <w:pPr>
              <w:jc w:val="center"/>
            </w:pPr>
            <w:r w:rsidRPr="000E7A2D">
              <w:t>Technologijos</w:t>
            </w:r>
          </w:p>
        </w:tc>
      </w:tr>
      <w:tr w:rsidR="002677BE" w:rsidRPr="000E7A2D" w14:paraId="6024A7B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1097A23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39F7605" w14:textId="03C9222D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Sporto klubas „Kuršis“</w:t>
            </w:r>
          </w:p>
        </w:tc>
        <w:tc>
          <w:tcPr>
            <w:tcW w:w="3690" w:type="dxa"/>
            <w:shd w:val="clear" w:color="auto" w:fill="auto"/>
          </w:tcPr>
          <w:p w14:paraId="5630CC32" w14:textId="7ED66CA1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Būrelio vadovas Aidas Kryževičius,  </w:t>
            </w:r>
            <w:hyperlink r:id="rId27" w:history="1">
              <w:r w:rsidRPr="000E7A2D">
                <w:rPr>
                  <w:rStyle w:val="Hipersaitas"/>
                </w:rPr>
                <w:t>sk.kursis@gmail.com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577F6778" w14:textId="67677D58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+370 672 01 288</w:t>
            </w:r>
          </w:p>
        </w:tc>
        <w:tc>
          <w:tcPr>
            <w:tcW w:w="2127" w:type="dxa"/>
            <w:shd w:val="clear" w:color="auto" w:fill="auto"/>
          </w:tcPr>
          <w:p w14:paraId="4DB155A3" w14:textId="03124BD6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Bazinis jaunųjų Kuršių ugdymo kursas</w:t>
            </w:r>
          </w:p>
        </w:tc>
        <w:tc>
          <w:tcPr>
            <w:tcW w:w="1419" w:type="dxa"/>
            <w:shd w:val="clear" w:color="auto" w:fill="auto"/>
            <w:noWrap/>
          </w:tcPr>
          <w:p w14:paraId="272F2F66" w14:textId="17C49FBD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121500496</w:t>
            </w:r>
          </w:p>
        </w:tc>
        <w:tc>
          <w:tcPr>
            <w:tcW w:w="3261" w:type="dxa"/>
            <w:shd w:val="clear" w:color="auto" w:fill="auto"/>
          </w:tcPr>
          <w:p w14:paraId="583A2615" w14:textId="6D30CFCD" w:rsidR="002677BE" w:rsidRPr="000E7A2D" w:rsidRDefault="002677BE" w:rsidP="00B6064C">
            <w:pPr>
              <w:jc w:val="center"/>
            </w:pPr>
            <w:r w:rsidRPr="000E7A2D">
              <w:t>Kvietinių g. 30, Gargždai</w:t>
            </w:r>
          </w:p>
        </w:tc>
        <w:tc>
          <w:tcPr>
            <w:tcW w:w="1701" w:type="dxa"/>
            <w:shd w:val="clear" w:color="auto" w:fill="auto"/>
          </w:tcPr>
          <w:p w14:paraId="49D3DF27" w14:textId="04A0E9E1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275EF066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C7C9B59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3609CB2" w14:textId="2C3920B3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Sporto klubas „Kuršis“</w:t>
            </w:r>
          </w:p>
        </w:tc>
        <w:tc>
          <w:tcPr>
            <w:tcW w:w="3690" w:type="dxa"/>
            <w:shd w:val="clear" w:color="auto" w:fill="auto"/>
          </w:tcPr>
          <w:p w14:paraId="26A84334" w14:textId="7C1D6EF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Būrelio vadovas Aidas Kryževičius, </w:t>
            </w:r>
            <w:hyperlink r:id="rId28" w:history="1">
              <w:r w:rsidRPr="000E7A2D">
                <w:rPr>
                  <w:rStyle w:val="Hipersaitas"/>
                </w:rPr>
                <w:t>sk.kursis@gmail.com</w:t>
              </w:r>
            </w:hyperlink>
            <w:r w:rsidR="00AB66FB" w:rsidRPr="000E7A2D">
              <w:rPr>
                <w:color w:val="000000"/>
              </w:rPr>
              <w:t>,</w:t>
            </w:r>
          </w:p>
          <w:p w14:paraId="1C6819B4" w14:textId="19DA835A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+370 672 01 288</w:t>
            </w:r>
          </w:p>
        </w:tc>
        <w:tc>
          <w:tcPr>
            <w:tcW w:w="2127" w:type="dxa"/>
            <w:shd w:val="clear" w:color="auto" w:fill="auto"/>
          </w:tcPr>
          <w:p w14:paraId="60AEDB57" w14:textId="0EDF7149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Aukštesnysis jaunųjų Kuršių ugdymo kursas</w:t>
            </w:r>
          </w:p>
        </w:tc>
        <w:tc>
          <w:tcPr>
            <w:tcW w:w="1419" w:type="dxa"/>
            <w:shd w:val="clear" w:color="auto" w:fill="auto"/>
            <w:noWrap/>
          </w:tcPr>
          <w:p w14:paraId="2F21875A" w14:textId="2D09C1C8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121500497</w:t>
            </w:r>
          </w:p>
        </w:tc>
        <w:tc>
          <w:tcPr>
            <w:tcW w:w="3261" w:type="dxa"/>
            <w:shd w:val="clear" w:color="auto" w:fill="auto"/>
          </w:tcPr>
          <w:p w14:paraId="34524D01" w14:textId="6A5BDB56" w:rsidR="002677BE" w:rsidRPr="000E7A2D" w:rsidRDefault="002677BE" w:rsidP="00B6064C">
            <w:pPr>
              <w:jc w:val="center"/>
            </w:pPr>
            <w:r w:rsidRPr="000E7A2D">
              <w:t>Kvietinių g. 30, Gargždai</w:t>
            </w:r>
          </w:p>
        </w:tc>
        <w:tc>
          <w:tcPr>
            <w:tcW w:w="1701" w:type="dxa"/>
            <w:shd w:val="clear" w:color="auto" w:fill="auto"/>
          </w:tcPr>
          <w:p w14:paraId="5460F9E0" w14:textId="60FA6F98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2B8E9BE6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5B3C179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C122682" w14:textId="3785388B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Laisvasis mokytojas Darius Glodenis</w:t>
            </w:r>
          </w:p>
        </w:tc>
        <w:tc>
          <w:tcPr>
            <w:tcW w:w="3690" w:type="dxa"/>
            <w:shd w:val="clear" w:color="auto" w:fill="auto"/>
          </w:tcPr>
          <w:p w14:paraId="65F6D7FA" w14:textId="5FA0345E" w:rsidR="002677BE" w:rsidRPr="000E7A2D" w:rsidRDefault="002677BE" w:rsidP="00B6064C">
            <w:pPr>
              <w:jc w:val="center"/>
            </w:pPr>
            <w:r w:rsidRPr="000E7A2D">
              <w:t>Būrelio vadovas Darius Glodenis,</w:t>
            </w:r>
          </w:p>
          <w:p w14:paraId="0CD6ED2A" w14:textId="42EDE0D3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29" w:history="1">
              <w:r w:rsidRPr="000E7A2D">
                <w:rPr>
                  <w:rStyle w:val="Hipersaitas"/>
                </w:rPr>
                <w:t>dariusglo@gmail.com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1F5C241E" w14:textId="01E0EBF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+370 616 06 819</w:t>
            </w:r>
          </w:p>
        </w:tc>
        <w:tc>
          <w:tcPr>
            <w:tcW w:w="2127" w:type="dxa"/>
            <w:shd w:val="clear" w:color="auto" w:fill="auto"/>
          </w:tcPr>
          <w:p w14:paraId="2CE2530A" w14:textId="71369EAB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Harmoningo, stipraus ir sveiko žmogaus ugdymo su karate </w:t>
            </w:r>
            <w:proofErr w:type="spellStart"/>
            <w:r w:rsidRPr="000E7A2D">
              <w:rPr>
                <w:color w:val="000000"/>
              </w:rPr>
              <w:t>kyokushin</w:t>
            </w:r>
            <w:proofErr w:type="spellEnd"/>
            <w:r w:rsidRPr="000E7A2D">
              <w:rPr>
                <w:color w:val="000000"/>
              </w:rPr>
              <w:t xml:space="preserve"> 1-4 kl.</w:t>
            </w:r>
          </w:p>
        </w:tc>
        <w:tc>
          <w:tcPr>
            <w:tcW w:w="1419" w:type="dxa"/>
            <w:shd w:val="clear" w:color="auto" w:fill="auto"/>
            <w:noWrap/>
          </w:tcPr>
          <w:p w14:paraId="01986CB2" w14:textId="000C4728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120503076</w:t>
            </w:r>
          </w:p>
        </w:tc>
        <w:tc>
          <w:tcPr>
            <w:tcW w:w="3261" w:type="dxa"/>
            <w:shd w:val="clear" w:color="auto" w:fill="auto"/>
          </w:tcPr>
          <w:p w14:paraId="4F8E95C5" w14:textId="4040FD04" w:rsidR="002677BE" w:rsidRPr="000E7A2D" w:rsidRDefault="00B53845" w:rsidP="00B6064C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2C148DBF" w14:textId="47502A0F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70517234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A8713A6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B09AF61" w14:textId="696A6088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Laisvasis mokytojas Darius Glodenis</w:t>
            </w:r>
          </w:p>
        </w:tc>
        <w:tc>
          <w:tcPr>
            <w:tcW w:w="3690" w:type="dxa"/>
            <w:shd w:val="clear" w:color="auto" w:fill="auto"/>
          </w:tcPr>
          <w:p w14:paraId="62E9DA9F" w14:textId="0583534F" w:rsidR="002677BE" w:rsidRPr="000E7A2D" w:rsidRDefault="002677BE" w:rsidP="00B6064C">
            <w:pPr>
              <w:jc w:val="center"/>
            </w:pPr>
            <w:r w:rsidRPr="000E7A2D">
              <w:t>Būrelio vadovas Darius Glodenis,</w:t>
            </w:r>
          </w:p>
          <w:p w14:paraId="31062E81" w14:textId="3AD6E7DA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30" w:history="1">
              <w:r w:rsidRPr="000E7A2D">
                <w:rPr>
                  <w:rStyle w:val="Hipersaitas"/>
                </w:rPr>
                <w:t>dariusglo@gmail.com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1D9A018B" w14:textId="60F2E826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+370 616 06 819</w:t>
            </w:r>
          </w:p>
        </w:tc>
        <w:tc>
          <w:tcPr>
            <w:tcW w:w="2127" w:type="dxa"/>
            <w:shd w:val="clear" w:color="auto" w:fill="auto"/>
          </w:tcPr>
          <w:p w14:paraId="3839FB27" w14:textId="79418EFD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Harmoningo. Stipraus ir sveiko žmogaus ugdymo su karate </w:t>
            </w:r>
            <w:proofErr w:type="spellStart"/>
            <w:r w:rsidRPr="000E7A2D">
              <w:rPr>
                <w:color w:val="000000"/>
              </w:rPr>
              <w:t>kyokushin</w:t>
            </w:r>
            <w:proofErr w:type="spellEnd"/>
            <w:r w:rsidRPr="000E7A2D">
              <w:rPr>
                <w:color w:val="000000"/>
              </w:rPr>
              <w:t xml:space="preserve"> 5-8 kl.</w:t>
            </w:r>
          </w:p>
        </w:tc>
        <w:tc>
          <w:tcPr>
            <w:tcW w:w="1419" w:type="dxa"/>
            <w:shd w:val="clear" w:color="auto" w:fill="auto"/>
            <w:noWrap/>
          </w:tcPr>
          <w:p w14:paraId="2364CFDA" w14:textId="491E7FF1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120504283</w:t>
            </w:r>
          </w:p>
        </w:tc>
        <w:tc>
          <w:tcPr>
            <w:tcW w:w="3261" w:type="dxa"/>
            <w:shd w:val="clear" w:color="auto" w:fill="auto"/>
          </w:tcPr>
          <w:p w14:paraId="6D869903" w14:textId="2BAD434D" w:rsidR="002677BE" w:rsidRPr="000E7A2D" w:rsidRDefault="00B53845" w:rsidP="00B6064C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5FA8F87B" w14:textId="6E809D48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655BD66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2D0A0C7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8B4A3E6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Laisvasis mokytojas Tomas Tamošauskas</w:t>
            </w:r>
          </w:p>
        </w:tc>
        <w:tc>
          <w:tcPr>
            <w:tcW w:w="3690" w:type="dxa"/>
            <w:shd w:val="clear" w:color="auto" w:fill="auto"/>
          </w:tcPr>
          <w:p w14:paraId="65006B79" w14:textId="0085BC5A" w:rsidR="002677BE" w:rsidRPr="000E7A2D" w:rsidRDefault="002677BE" w:rsidP="00B6064C">
            <w:pPr>
              <w:jc w:val="center"/>
            </w:pPr>
            <w:r w:rsidRPr="000E7A2D">
              <w:t>Būrelio vadovas Tomas</w:t>
            </w:r>
            <w:r w:rsidR="00DB6F06">
              <w:t xml:space="preserve"> </w:t>
            </w:r>
            <w:r w:rsidRPr="000E7A2D">
              <w:t xml:space="preserve">Tamošauskas, </w:t>
            </w:r>
            <w:hyperlink r:id="rId31" w:history="1">
              <w:r w:rsidRPr="000E7A2D">
                <w:rPr>
                  <w:rStyle w:val="Hipersaitas"/>
                </w:rPr>
                <w:t>tamosauskastomas@gmail.com</w:t>
              </w:r>
            </w:hyperlink>
            <w:r w:rsidRPr="000E7A2D">
              <w:t>, Tel. +370 657 84 594</w:t>
            </w:r>
          </w:p>
        </w:tc>
        <w:tc>
          <w:tcPr>
            <w:tcW w:w="2127" w:type="dxa"/>
            <w:shd w:val="clear" w:color="auto" w:fill="auto"/>
          </w:tcPr>
          <w:p w14:paraId="5C27E549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lastRenderedPageBreak/>
              <w:t xml:space="preserve">Futbolo pradmenų mokymas, </w:t>
            </w:r>
            <w:r w:rsidRPr="000E7A2D">
              <w:rPr>
                <w:color w:val="000000"/>
              </w:rPr>
              <w:lastRenderedPageBreak/>
              <w:t>lavinimas ir tobulinimas</w:t>
            </w:r>
          </w:p>
        </w:tc>
        <w:tc>
          <w:tcPr>
            <w:tcW w:w="1419" w:type="dxa"/>
            <w:shd w:val="clear" w:color="auto" w:fill="auto"/>
            <w:noWrap/>
          </w:tcPr>
          <w:p w14:paraId="019403AE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lastRenderedPageBreak/>
              <w:t>120503992</w:t>
            </w:r>
          </w:p>
        </w:tc>
        <w:tc>
          <w:tcPr>
            <w:tcW w:w="3261" w:type="dxa"/>
            <w:shd w:val="clear" w:color="auto" w:fill="auto"/>
          </w:tcPr>
          <w:p w14:paraId="265DDBBE" w14:textId="2849BE9C" w:rsidR="002677BE" w:rsidRPr="000E7A2D" w:rsidRDefault="00B53845" w:rsidP="00B6064C">
            <w:pPr>
              <w:jc w:val="center"/>
              <w:rPr>
                <w:shd w:val="clear" w:color="auto" w:fill="FFFFFF"/>
              </w:rPr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79C3BDF8" w14:textId="618970EF" w:rsidR="002677BE" w:rsidRPr="000E7A2D" w:rsidRDefault="002677BE" w:rsidP="00B6064C">
            <w:pPr>
              <w:jc w:val="center"/>
            </w:pPr>
            <w:r w:rsidRPr="000E7A2D">
              <w:t>Sportas</w:t>
            </w:r>
          </w:p>
        </w:tc>
      </w:tr>
      <w:tr w:rsidR="00AD2160" w:rsidRPr="000E7A2D" w14:paraId="330E4D8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164A586" w14:textId="77777777" w:rsidR="00AD2160" w:rsidRPr="000E7A2D" w:rsidRDefault="00AD2160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0EB2943" w14:textId="77777777" w:rsidR="00AD2160" w:rsidRPr="000E7A2D" w:rsidRDefault="00AD2160" w:rsidP="00AD2160">
            <w:pPr>
              <w:jc w:val="center"/>
            </w:pPr>
            <w:r w:rsidRPr="000E7A2D">
              <w:t xml:space="preserve">Laisvasis mokytojas Aurimas </w:t>
            </w:r>
            <w:proofErr w:type="spellStart"/>
            <w:r w:rsidRPr="000E7A2D">
              <w:t>Šlušnys</w:t>
            </w:r>
            <w:proofErr w:type="spellEnd"/>
          </w:p>
          <w:p w14:paraId="3D2EF015" w14:textId="77777777" w:rsidR="00AD2160" w:rsidRPr="000E7A2D" w:rsidRDefault="00AD2160" w:rsidP="00B6064C">
            <w:pPr>
              <w:jc w:val="center"/>
              <w:rPr>
                <w:color w:val="000000"/>
              </w:rPr>
            </w:pPr>
          </w:p>
        </w:tc>
        <w:tc>
          <w:tcPr>
            <w:tcW w:w="3690" w:type="dxa"/>
            <w:shd w:val="clear" w:color="auto" w:fill="auto"/>
          </w:tcPr>
          <w:p w14:paraId="4CBD1D7C" w14:textId="496AA5EC" w:rsidR="00AD2160" w:rsidRPr="000E7A2D" w:rsidRDefault="003B6364" w:rsidP="00B6064C">
            <w:pPr>
              <w:jc w:val="center"/>
            </w:pPr>
            <w:r w:rsidRPr="000E7A2D">
              <w:t xml:space="preserve">Būrelio vadovas Aurimas </w:t>
            </w:r>
            <w:proofErr w:type="spellStart"/>
            <w:r w:rsidRPr="000E7A2D">
              <w:t>Šlušnys</w:t>
            </w:r>
            <w:proofErr w:type="spellEnd"/>
            <w:r w:rsidRPr="000E7A2D">
              <w:t xml:space="preserve"> </w:t>
            </w:r>
            <w:hyperlink r:id="rId32" w:history="1">
              <w:r w:rsidRPr="000E7A2D">
                <w:rPr>
                  <w:rStyle w:val="Hipersaitas"/>
                </w:rPr>
                <w:t>aurix84@gmail.com</w:t>
              </w:r>
            </w:hyperlink>
            <w:r w:rsidRPr="000E7A2D">
              <w:t xml:space="preserve"> ,</w:t>
            </w:r>
            <w:r w:rsidRPr="000E7A2D">
              <w:br/>
              <w:t xml:space="preserve"> Tel. +370 683 30 801</w:t>
            </w:r>
          </w:p>
        </w:tc>
        <w:tc>
          <w:tcPr>
            <w:tcW w:w="2127" w:type="dxa"/>
            <w:shd w:val="clear" w:color="auto" w:fill="auto"/>
          </w:tcPr>
          <w:p w14:paraId="09FFB1FD" w14:textId="77777777" w:rsidR="00AD2160" w:rsidRPr="000E7A2D" w:rsidRDefault="00AD2160" w:rsidP="00AD2160">
            <w:pPr>
              <w:jc w:val="center"/>
            </w:pPr>
            <w:r w:rsidRPr="000E7A2D">
              <w:t>Futbolo treniruotės pažengusiems</w:t>
            </w:r>
          </w:p>
          <w:p w14:paraId="0E20FF4F" w14:textId="77777777" w:rsidR="00AD2160" w:rsidRPr="000E7A2D" w:rsidRDefault="00AD2160" w:rsidP="00B6064C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shd w:val="clear" w:color="auto" w:fill="auto"/>
            <w:noWrap/>
          </w:tcPr>
          <w:p w14:paraId="6FBFE671" w14:textId="77777777" w:rsidR="00AD2160" w:rsidRPr="000E7A2D" w:rsidRDefault="00AD2160" w:rsidP="00AD2160">
            <w:pPr>
              <w:jc w:val="center"/>
            </w:pPr>
            <w:r w:rsidRPr="000E7A2D">
              <w:t>120504723</w:t>
            </w:r>
          </w:p>
          <w:p w14:paraId="22EF2456" w14:textId="77777777" w:rsidR="00AD2160" w:rsidRPr="000E7A2D" w:rsidRDefault="00AD2160" w:rsidP="00B6064C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DF8C56A" w14:textId="77777777" w:rsidR="00AD2160" w:rsidRPr="000E7A2D" w:rsidRDefault="00AD2160" w:rsidP="00AD2160">
            <w:pPr>
              <w:jc w:val="center"/>
            </w:pPr>
            <w:r w:rsidRPr="000E7A2D">
              <w:t>Turgaus g. 25, Gargždai</w:t>
            </w:r>
          </w:p>
          <w:p w14:paraId="4B51B848" w14:textId="77777777" w:rsidR="00AD2160" w:rsidRPr="000E7A2D" w:rsidRDefault="00AD2160" w:rsidP="00B6064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9176F1C" w14:textId="611EE69E" w:rsidR="00AD2160" w:rsidRPr="000E7A2D" w:rsidRDefault="00AD2160" w:rsidP="00B6064C">
            <w:pPr>
              <w:jc w:val="center"/>
            </w:pPr>
            <w:r w:rsidRPr="000E7A2D">
              <w:t>Sportas</w:t>
            </w:r>
          </w:p>
        </w:tc>
      </w:tr>
      <w:tr w:rsidR="002677BE" w:rsidRPr="000E7A2D" w14:paraId="3CFA577B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A878D7D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D4BD7C3" w14:textId="23E1C1C0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Gargždų kultūros centras</w:t>
            </w:r>
          </w:p>
        </w:tc>
        <w:tc>
          <w:tcPr>
            <w:tcW w:w="3690" w:type="dxa"/>
            <w:shd w:val="clear" w:color="auto" w:fill="auto"/>
          </w:tcPr>
          <w:p w14:paraId="55EF3E9E" w14:textId="70BE5963" w:rsidR="002677BE" w:rsidRPr="000E7A2D" w:rsidRDefault="002677BE" w:rsidP="00B6064C">
            <w:pPr>
              <w:jc w:val="center"/>
            </w:pPr>
            <w:r w:rsidRPr="000E7A2D">
              <w:t xml:space="preserve">Būrelio vadovė Sandra </w:t>
            </w:r>
            <w:proofErr w:type="spellStart"/>
            <w:r w:rsidRPr="000E7A2D">
              <w:t>Golovnia</w:t>
            </w:r>
            <w:proofErr w:type="spellEnd"/>
            <w:r w:rsidRPr="000E7A2D">
              <w:t xml:space="preserve">, </w:t>
            </w:r>
            <w:hyperlink r:id="rId33" w:history="1">
              <w:r w:rsidRPr="000E7A2D">
                <w:rPr>
                  <w:rStyle w:val="Hipersaitas"/>
                </w:rPr>
                <w:t>ruigyte.sandra@gmail.com</w:t>
              </w:r>
            </w:hyperlink>
            <w:r w:rsidRPr="000E7A2D">
              <w:t>,</w:t>
            </w:r>
          </w:p>
          <w:p w14:paraId="61A14E7F" w14:textId="58746FC4" w:rsidR="002677BE" w:rsidRPr="000E7A2D" w:rsidRDefault="002677BE" w:rsidP="00B6064C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673 30 683</w:t>
            </w:r>
          </w:p>
        </w:tc>
        <w:tc>
          <w:tcPr>
            <w:tcW w:w="2127" w:type="dxa"/>
            <w:shd w:val="clear" w:color="auto" w:fill="auto"/>
          </w:tcPr>
          <w:p w14:paraId="044D4551" w14:textId="4044A059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Šokio meno raiška jaunučiams</w:t>
            </w:r>
          </w:p>
        </w:tc>
        <w:tc>
          <w:tcPr>
            <w:tcW w:w="1419" w:type="dxa"/>
            <w:shd w:val="clear" w:color="auto" w:fill="auto"/>
            <w:noWrap/>
          </w:tcPr>
          <w:p w14:paraId="2368EC79" w14:textId="23C84E86" w:rsidR="002677BE" w:rsidRPr="000E7A2D" w:rsidRDefault="002677BE" w:rsidP="00B6064C">
            <w:pPr>
              <w:jc w:val="center"/>
            </w:pPr>
            <w:r w:rsidRPr="000E7A2D">
              <w:t>120301945</w:t>
            </w:r>
          </w:p>
        </w:tc>
        <w:tc>
          <w:tcPr>
            <w:tcW w:w="3261" w:type="dxa"/>
            <w:shd w:val="clear" w:color="auto" w:fill="auto"/>
          </w:tcPr>
          <w:p w14:paraId="0B44B2B4" w14:textId="6CD674C7" w:rsidR="002677BE" w:rsidRPr="000E7A2D" w:rsidRDefault="00B53845" w:rsidP="00B6064C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65886793" w14:textId="0412E1D5" w:rsidR="002677BE" w:rsidRPr="000E7A2D" w:rsidRDefault="002677BE" w:rsidP="00B6064C">
            <w:pPr>
              <w:jc w:val="center"/>
            </w:pPr>
            <w:r w:rsidRPr="000E7A2D">
              <w:t>Choreografija, šokis</w:t>
            </w:r>
          </w:p>
        </w:tc>
      </w:tr>
      <w:tr w:rsidR="002677BE" w:rsidRPr="000E7A2D" w14:paraId="021F5FFC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CC1C351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06EC354" w14:textId="636E47FF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Gargždų kultūros centras</w:t>
            </w:r>
          </w:p>
        </w:tc>
        <w:tc>
          <w:tcPr>
            <w:tcW w:w="3690" w:type="dxa"/>
            <w:shd w:val="clear" w:color="auto" w:fill="auto"/>
          </w:tcPr>
          <w:p w14:paraId="6E69C8B0" w14:textId="09B8B77B" w:rsidR="002677BE" w:rsidRPr="000E7A2D" w:rsidRDefault="002677BE" w:rsidP="00B6064C">
            <w:pPr>
              <w:jc w:val="center"/>
            </w:pPr>
            <w:r w:rsidRPr="000E7A2D">
              <w:t xml:space="preserve">Būrelio vadovė Sandra </w:t>
            </w:r>
            <w:proofErr w:type="spellStart"/>
            <w:r w:rsidRPr="000E7A2D">
              <w:t>Golovnia</w:t>
            </w:r>
            <w:proofErr w:type="spellEnd"/>
            <w:r w:rsidRPr="000E7A2D">
              <w:t>,</w:t>
            </w:r>
          </w:p>
          <w:p w14:paraId="0E9A1926" w14:textId="5599EEF7" w:rsidR="002677BE" w:rsidRPr="000E7A2D" w:rsidRDefault="002677BE" w:rsidP="00B6064C">
            <w:pPr>
              <w:jc w:val="center"/>
            </w:pPr>
            <w:hyperlink r:id="rId34" w:history="1">
              <w:r w:rsidRPr="000E7A2D">
                <w:rPr>
                  <w:rStyle w:val="Hipersaitas"/>
                </w:rPr>
                <w:t>ruigyte.sandra@gmail.com</w:t>
              </w:r>
            </w:hyperlink>
            <w:r w:rsidRPr="000E7A2D">
              <w:t>,</w:t>
            </w:r>
          </w:p>
          <w:p w14:paraId="6448639A" w14:textId="54CB1523" w:rsidR="002677BE" w:rsidRPr="000E7A2D" w:rsidRDefault="002677BE" w:rsidP="00B6064C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673 30 683</w:t>
            </w:r>
          </w:p>
        </w:tc>
        <w:tc>
          <w:tcPr>
            <w:tcW w:w="2127" w:type="dxa"/>
            <w:shd w:val="clear" w:color="auto" w:fill="auto"/>
          </w:tcPr>
          <w:p w14:paraId="4821EEF9" w14:textId="0DFA908C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Šokio meno raiška jauniams</w:t>
            </w:r>
          </w:p>
        </w:tc>
        <w:tc>
          <w:tcPr>
            <w:tcW w:w="1419" w:type="dxa"/>
            <w:shd w:val="clear" w:color="auto" w:fill="auto"/>
            <w:noWrap/>
          </w:tcPr>
          <w:p w14:paraId="608807B3" w14:textId="77777777" w:rsidR="002677BE" w:rsidRPr="000E7A2D" w:rsidRDefault="002677BE" w:rsidP="00B6064C">
            <w:pPr>
              <w:jc w:val="center"/>
            </w:pPr>
            <w:r w:rsidRPr="000E7A2D">
              <w:t>120301946</w:t>
            </w:r>
          </w:p>
          <w:p w14:paraId="58D9B31A" w14:textId="77777777" w:rsidR="002677BE" w:rsidRPr="000E7A2D" w:rsidRDefault="002677BE" w:rsidP="00B6064C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32B8D4D2" w14:textId="38F84B9C" w:rsidR="002677BE" w:rsidRPr="000E7A2D" w:rsidRDefault="00B53845" w:rsidP="00B6064C">
            <w:pPr>
              <w:jc w:val="center"/>
            </w:pPr>
            <w:r w:rsidRPr="000E7A2D">
              <w:t xml:space="preserve">Turgaus </w:t>
            </w:r>
            <w:r w:rsidR="002677BE" w:rsidRPr="000E7A2D">
              <w:t>g. 25, Gargždai</w:t>
            </w:r>
          </w:p>
        </w:tc>
        <w:tc>
          <w:tcPr>
            <w:tcW w:w="1701" w:type="dxa"/>
            <w:shd w:val="clear" w:color="auto" w:fill="auto"/>
          </w:tcPr>
          <w:p w14:paraId="77C95719" w14:textId="4FEC70BB" w:rsidR="002677BE" w:rsidRPr="000E7A2D" w:rsidRDefault="002677BE" w:rsidP="00B6064C">
            <w:pPr>
              <w:jc w:val="center"/>
            </w:pPr>
            <w:r w:rsidRPr="000E7A2D">
              <w:t>Choreografija, šokis</w:t>
            </w:r>
          </w:p>
        </w:tc>
      </w:tr>
      <w:tr w:rsidR="002677BE" w:rsidRPr="000E7A2D" w14:paraId="6E189FC9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4F1EF86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07ECA0F" w14:textId="3CAD8CA0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t>Gargždų kultūros centras</w:t>
            </w:r>
          </w:p>
        </w:tc>
        <w:tc>
          <w:tcPr>
            <w:tcW w:w="3690" w:type="dxa"/>
            <w:shd w:val="clear" w:color="auto" w:fill="auto"/>
          </w:tcPr>
          <w:p w14:paraId="5B9091F3" w14:textId="1A285CF4" w:rsidR="002677BE" w:rsidRPr="000E7A2D" w:rsidRDefault="002677BE" w:rsidP="00B6064C">
            <w:pPr>
              <w:jc w:val="center"/>
            </w:pPr>
            <w:r w:rsidRPr="000E7A2D">
              <w:t xml:space="preserve">Vadovė Sandra </w:t>
            </w:r>
            <w:proofErr w:type="spellStart"/>
            <w:r w:rsidRPr="000E7A2D">
              <w:t>Golovnia</w:t>
            </w:r>
            <w:proofErr w:type="spellEnd"/>
            <w:r w:rsidRPr="000E7A2D">
              <w:t xml:space="preserve">, </w:t>
            </w:r>
            <w:hyperlink r:id="rId35" w:history="1">
              <w:r w:rsidRPr="000E7A2D">
                <w:rPr>
                  <w:rStyle w:val="Hipersaitas"/>
                </w:rPr>
                <w:t>ruigyte.sandra@gmail.com</w:t>
              </w:r>
            </w:hyperlink>
            <w:r w:rsidRPr="000E7A2D">
              <w:t>,</w:t>
            </w:r>
          </w:p>
          <w:p w14:paraId="7B1A8E3E" w14:textId="10A5137A" w:rsidR="002677BE" w:rsidRPr="000E7A2D" w:rsidRDefault="002677BE" w:rsidP="00B6064C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673 30 683</w:t>
            </w:r>
          </w:p>
        </w:tc>
        <w:tc>
          <w:tcPr>
            <w:tcW w:w="2127" w:type="dxa"/>
            <w:shd w:val="clear" w:color="auto" w:fill="auto"/>
          </w:tcPr>
          <w:p w14:paraId="1D6C7D3E" w14:textId="77777777" w:rsidR="002677BE" w:rsidRPr="000E7A2D" w:rsidRDefault="002677BE" w:rsidP="00B6064C">
            <w:pPr>
              <w:jc w:val="center"/>
            </w:pPr>
            <w:r w:rsidRPr="000E7A2D">
              <w:t>Šokio meno raiška jaunuoliams</w:t>
            </w:r>
          </w:p>
          <w:p w14:paraId="44CFD6D6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shd w:val="clear" w:color="auto" w:fill="auto"/>
            <w:noWrap/>
          </w:tcPr>
          <w:p w14:paraId="660D6C18" w14:textId="77777777" w:rsidR="002677BE" w:rsidRPr="000E7A2D" w:rsidRDefault="002677BE" w:rsidP="00B6064C">
            <w:pPr>
              <w:jc w:val="center"/>
            </w:pPr>
            <w:r w:rsidRPr="000E7A2D">
              <w:t>120301950</w:t>
            </w:r>
          </w:p>
          <w:p w14:paraId="2BF8B3E1" w14:textId="77777777" w:rsidR="002677BE" w:rsidRPr="000E7A2D" w:rsidRDefault="002677BE" w:rsidP="00B6064C">
            <w:pPr>
              <w:jc w:val="center"/>
            </w:pPr>
          </w:p>
          <w:p w14:paraId="7471A263" w14:textId="77777777" w:rsidR="002677BE" w:rsidRPr="000E7A2D" w:rsidRDefault="002677BE" w:rsidP="00B6064C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466F9737" w14:textId="2FEE2CC3" w:rsidR="002677BE" w:rsidRPr="000E7A2D" w:rsidRDefault="00AD2160" w:rsidP="00B6064C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4208FE82" w14:textId="122D8C64" w:rsidR="002677BE" w:rsidRPr="000E7A2D" w:rsidRDefault="002677BE" w:rsidP="00B6064C">
            <w:pPr>
              <w:jc w:val="center"/>
            </w:pPr>
            <w:r w:rsidRPr="000E7A2D">
              <w:t>Choreografija, šokis</w:t>
            </w:r>
          </w:p>
        </w:tc>
      </w:tr>
      <w:tr w:rsidR="002677BE" w:rsidRPr="000E7A2D" w14:paraId="4B33B3D6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6055BFA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6A67F47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Tina</w:t>
            </w:r>
            <w:proofErr w:type="spellEnd"/>
            <w:r w:rsidRPr="000E7A2D">
              <w:rPr>
                <w:color w:val="000000"/>
              </w:rPr>
              <w:t xml:space="preserve"> </w:t>
            </w:r>
            <w:proofErr w:type="spellStart"/>
            <w:r w:rsidRPr="000E7A2D">
              <w:rPr>
                <w:color w:val="000000"/>
              </w:rPr>
              <w:t>Dance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2CDE5772" w14:textId="1982C14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Administratorė Agnė Navickaitė-Stasiūnienė,</w:t>
            </w:r>
          </w:p>
          <w:p w14:paraId="6EF78802" w14:textId="2929A7AB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36" w:history="1">
              <w:r w:rsidRPr="000E7A2D">
                <w:rPr>
                  <w:rStyle w:val="Hipersaitas"/>
                </w:rPr>
                <w:t>sokiai.klaipeda@gmail.com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7C6DB190" w14:textId="15AFDD4F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Tel. +370 656 37 237</w:t>
            </w:r>
          </w:p>
        </w:tc>
        <w:tc>
          <w:tcPr>
            <w:tcW w:w="2127" w:type="dxa"/>
            <w:shd w:val="clear" w:color="auto" w:fill="auto"/>
          </w:tcPr>
          <w:p w14:paraId="1741DB4C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Šokio kalba 1-4 kl.</w:t>
            </w:r>
          </w:p>
        </w:tc>
        <w:tc>
          <w:tcPr>
            <w:tcW w:w="1419" w:type="dxa"/>
            <w:shd w:val="clear" w:color="auto" w:fill="auto"/>
            <w:noWrap/>
          </w:tcPr>
          <w:p w14:paraId="5486C15C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4F4F4F"/>
              </w:rPr>
              <w:t>120301345</w:t>
            </w:r>
          </w:p>
        </w:tc>
        <w:tc>
          <w:tcPr>
            <w:tcW w:w="3261" w:type="dxa"/>
            <w:shd w:val="clear" w:color="auto" w:fill="auto"/>
          </w:tcPr>
          <w:p w14:paraId="50B4BC97" w14:textId="77777777" w:rsidR="002677BE" w:rsidRPr="000E7A2D" w:rsidRDefault="002677BE" w:rsidP="00B6064C">
            <w:pPr>
              <w:jc w:val="center"/>
              <w:rPr>
                <w:shd w:val="clear" w:color="auto" w:fill="FFFFFF"/>
              </w:rPr>
            </w:pPr>
            <w:r w:rsidRPr="000E7A2D">
              <w:t>J. Janonio g. 9, Gargždai</w:t>
            </w:r>
          </w:p>
        </w:tc>
        <w:tc>
          <w:tcPr>
            <w:tcW w:w="1701" w:type="dxa"/>
            <w:shd w:val="clear" w:color="auto" w:fill="auto"/>
          </w:tcPr>
          <w:p w14:paraId="40B3C259" w14:textId="77777777" w:rsidR="002677BE" w:rsidRPr="000E7A2D" w:rsidRDefault="002677BE" w:rsidP="00B6064C">
            <w:pPr>
              <w:jc w:val="center"/>
            </w:pPr>
            <w:r w:rsidRPr="000E7A2D">
              <w:t>Choreografija, šokis</w:t>
            </w:r>
          </w:p>
        </w:tc>
      </w:tr>
      <w:tr w:rsidR="002677BE" w:rsidRPr="000E7A2D" w14:paraId="620B756F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986FAFA" w14:textId="77777777" w:rsidR="002677BE" w:rsidRPr="000E7A2D" w:rsidRDefault="002677BE" w:rsidP="00B6064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A570150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Tina</w:t>
            </w:r>
            <w:proofErr w:type="spellEnd"/>
            <w:r w:rsidRPr="000E7A2D">
              <w:rPr>
                <w:color w:val="000000"/>
              </w:rPr>
              <w:t xml:space="preserve"> </w:t>
            </w:r>
            <w:proofErr w:type="spellStart"/>
            <w:r w:rsidRPr="000E7A2D">
              <w:rPr>
                <w:color w:val="000000"/>
              </w:rPr>
              <w:t>Dance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0D3C8B45" w14:textId="483D82F4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Administratorė Agnė Navickaitė-Stasiūnienė,</w:t>
            </w:r>
          </w:p>
          <w:p w14:paraId="66B78B6A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hyperlink r:id="rId37" w:history="1">
              <w:r w:rsidRPr="000E7A2D">
                <w:rPr>
                  <w:rStyle w:val="Hipersaitas"/>
                </w:rPr>
                <w:t>sokiai.klaipeda@gmail.com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26DA589E" w14:textId="3713579E" w:rsidR="002677BE" w:rsidRPr="000E7A2D" w:rsidRDefault="002677BE" w:rsidP="00B6064C">
            <w:pPr>
              <w:jc w:val="center"/>
            </w:pPr>
            <w:r w:rsidRPr="000E7A2D">
              <w:rPr>
                <w:color w:val="000000"/>
              </w:rPr>
              <w:t>Tel. +370 656 37 237</w:t>
            </w:r>
          </w:p>
        </w:tc>
        <w:tc>
          <w:tcPr>
            <w:tcW w:w="2127" w:type="dxa"/>
            <w:shd w:val="clear" w:color="auto" w:fill="auto"/>
          </w:tcPr>
          <w:p w14:paraId="21867739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Šokio kalba 5-8 kl.</w:t>
            </w:r>
          </w:p>
        </w:tc>
        <w:tc>
          <w:tcPr>
            <w:tcW w:w="1419" w:type="dxa"/>
            <w:shd w:val="clear" w:color="auto" w:fill="auto"/>
            <w:noWrap/>
          </w:tcPr>
          <w:p w14:paraId="3E9886AC" w14:textId="77777777" w:rsidR="002677BE" w:rsidRPr="000E7A2D" w:rsidRDefault="002677BE" w:rsidP="00B6064C">
            <w:pPr>
              <w:jc w:val="center"/>
              <w:rPr>
                <w:sz w:val="20"/>
                <w:szCs w:val="20"/>
              </w:rPr>
            </w:pPr>
            <w:r w:rsidRPr="000E7A2D">
              <w:rPr>
                <w:color w:val="4F4F4F"/>
              </w:rPr>
              <w:t>120301346</w:t>
            </w:r>
          </w:p>
          <w:p w14:paraId="7C733A77" w14:textId="77777777" w:rsidR="002677BE" w:rsidRPr="000E7A2D" w:rsidRDefault="002677BE" w:rsidP="00B6064C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6B96DA18" w14:textId="77777777" w:rsidR="002677BE" w:rsidRPr="000E7A2D" w:rsidRDefault="002677BE" w:rsidP="00B6064C">
            <w:pPr>
              <w:jc w:val="center"/>
              <w:rPr>
                <w:shd w:val="clear" w:color="auto" w:fill="FFFFFF"/>
              </w:rPr>
            </w:pPr>
            <w:r w:rsidRPr="000E7A2D">
              <w:t>J. Janonio g. 9, Gargždai</w:t>
            </w:r>
          </w:p>
        </w:tc>
        <w:tc>
          <w:tcPr>
            <w:tcW w:w="1701" w:type="dxa"/>
            <w:shd w:val="clear" w:color="auto" w:fill="auto"/>
          </w:tcPr>
          <w:p w14:paraId="1539B618" w14:textId="77777777" w:rsidR="002677BE" w:rsidRPr="000E7A2D" w:rsidRDefault="002677BE" w:rsidP="00B6064C">
            <w:pPr>
              <w:jc w:val="center"/>
            </w:pPr>
            <w:r w:rsidRPr="000E7A2D">
              <w:t>Choreografija, šokis</w:t>
            </w:r>
          </w:p>
        </w:tc>
      </w:tr>
      <w:tr w:rsidR="00A863CA" w:rsidRPr="000E7A2D" w14:paraId="41A00479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DED143D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B2E32A3" w14:textId="3D545272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Tina</w:t>
            </w:r>
            <w:proofErr w:type="spellEnd"/>
            <w:r w:rsidRPr="000E7A2D">
              <w:rPr>
                <w:color w:val="000000"/>
              </w:rPr>
              <w:t xml:space="preserve"> </w:t>
            </w:r>
            <w:proofErr w:type="spellStart"/>
            <w:r w:rsidRPr="000E7A2D">
              <w:rPr>
                <w:color w:val="000000"/>
              </w:rPr>
              <w:t>Dance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66EBA432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Administratorė Agnė Navickaitė-Stasiūnienė,</w:t>
            </w:r>
          </w:p>
          <w:p w14:paraId="7907089F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  <w:hyperlink r:id="rId38" w:history="1">
              <w:r w:rsidRPr="000E7A2D">
                <w:rPr>
                  <w:rStyle w:val="Hipersaitas"/>
                </w:rPr>
                <w:t>sokiai.klaipeda@gmail.com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4659862F" w14:textId="1DE2C2A3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+370 656 37 237</w:t>
            </w:r>
          </w:p>
        </w:tc>
        <w:tc>
          <w:tcPr>
            <w:tcW w:w="2127" w:type="dxa"/>
            <w:shd w:val="clear" w:color="auto" w:fill="auto"/>
          </w:tcPr>
          <w:p w14:paraId="737D9349" w14:textId="4B438308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Šokio kalba 9-12 kl.</w:t>
            </w:r>
          </w:p>
        </w:tc>
        <w:tc>
          <w:tcPr>
            <w:tcW w:w="1419" w:type="dxa"/>
            <w:shd w:val="clear" w:color="auto" w:fill="auto"/>
            <w:noWrap/>
          </w:tcPr>
          <w:p w14:paraId="18634D14" w14:textId="2F7D3951" w:rsidR="00A863CA" w:rsidRPr="000E7A2D" w:rsidRDefault="00A863CA" w:rsidP="00A863CA">
            <w:pPr>
              <w:jc w:val="center"/>
              <w:rPr>
                <w:sz w:val="20"/>
                <w:szCs w:val="20"/>
              </w:rPr>
            </w:pPr>
            <w:r w:rsidRPr="000E7A2D">
              <w:rPr>
                <w:color w:val="4F4F4F"/>
              </w:rPr>
              <w:t>120301347</w:t>
            </w:r>
          </w:p>
          <w:p w14:paraId="33884C09" w14:textId="77777777" w:rsidR="00A863CA" w:rsidRPr="000E7A2D" w:rsidRDefault="00A863CA" w:rsidP="00A863CA">
            <w:pPr>
              <w:jc w:val="center"/>
              <w:rPr>
                <w:color w:val="4F4F4F"/>
              </w:rPr>
            </w:pPr>
          </w:p>
        </w:tc>
        <w:tc>
          <w:tcPr>
            <w:tcW w:w="3261" w:type="dxa"/>
            <w:shd w:val="clear" w:color="auto" w:fill="auto"/>
          </w:tcPr>
          <w:p w14:paraId="0ED9BA22" w14:textId="3490C179" w:rsidR="00A863CA" w:rsidRPr="000E7A2D" w:rsidRDefault="00A863CA" w:rsidP="00A863CA">
            <w:pPr>
              <w:jc w:val="center"/>
            </w:pPr>
            <w:r w:rsidRPr="000E7A2D">
              <w:t>J. Janonio g. 9, Gargždai</w:t>
            </w:r>
          </w:p>
        </w:tc>
        <w:tc>
          <w:tcPr>
            <w:tcW w:w="1701" w:type="dxa"/>
            <w:shd w:val="clear" w:color="auto" w:fill="auto"/>
          </w:tcPr>
          <w:p w14:paraId="51C65B0E" w14:textId="305B0431" w:rsidR="00A863CA" w:rsidRPr="000E7A2D" w:rsidRDefault="00A863CA" w:rsidP="00A863CA">
            <w:pPr>
              <w:jc w:val="center"/>
            </w:pPr>
            <w:r w:rsidRPr="000E7A2D">
              <w:t>Choreografija, šokis</w:t>
            </w:r>
          </w:p>
        </w:tc>
      </w:tr>
      <w:tr w:rsidR="00A863CA" w:rsidRPr="000E7A2D" w14:paraId="17C8B05D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5314083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D84CC97" w14:textId="786F9AC9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 xml:space="preserve">Laisvoji mokytoja Sandra </w:t>
            </w:r>
            <w:proofErr w:type="spellStart"/>
            <w:r w:rsidRPr="000E7A2D">
              <w:t>Golovnia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6C9215A4" w14:textId="7AD5B363" w:rsidR="00A863CA" w:rsidRPr="000E7A2D" w:rsidRDefault="00A863CA" w:rsidP="00A863CA">
            <w:pPr>
              <w:jc w:val="center"/>
            </w:pPr>
            <w:r w:rsidRPr="000E7A2D">
              <w:t xml:space="preserve">Būrelio vadovė Sandra </w:t>
            </w:r>
            <w:proofErr w:type="spellStart"/>
            <w:r w:rsidRPr="000E7A2D">
              <w:t>Golovnia</w:t>
            </w:r>
            <w:proofErr w:type="spellEnd"/>
            <w:r w:rsidRPr="000E7A2D">
              <w:t xml:space="preserve">,  </w:t>
            </w:r>
            <w:hyperlink r:id="rId39" w:history="1">
              <w:r w:rsidRPr="000E7A2D">
                <w:rPr>
                  <w:rStyle w:val="Hipersaitas"/>
                </w:rPr>
                <w:t>ruigyte.sandra@gmail.com</w:t>
              </w:r>
            </w:hyperlink>
            <w:r w:rsidRPr="000E7A2D">
              <w:t>,</w:t>
            </w:r>
          </w:p>
          <w:p w14:paraId="5AA97F04" w14:textId="17BEE75A" w:rsidR="00A863CA" w:rsidRPr="000E7A2D" w:rsidRDefault="00A863CA" w:rsidP="00A863CA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673 30 683</w:t>
            </w:r>
          </w:p>
        </w:tc>
        <w:tc>
          <w:tcPr>
            <w:tcW w:w="2127" w:type="dxa"/>
            <w:shd w:val="clear" w:color="auto" w:fill="auto"/>
          </w:tcPr>
          <w:p w14:paraId="337AA534" w14:textId="501D5FF8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„Šokančios pradinukės“</w:t>
            </w:r>
          </w:p>
        </w:tc>
        <w:tc>
          <w:tcPr>
            <w:tcW w:w="1419" w:type="dxa"/>
            <w:shd w:val="clear" w:color="auto" w:fill="auto"/>
            <w:noWrap/>
          </w:tcPr>
          <w:p w14:paraId="03209330" w14:textId="0F9D4955" w:rsidR="00A863CA" w:rsidRPr="000E7A2D" w:rsidRDefault="00A863CA" w:rsidP="00A863CA">
            <w:pPr>
              <w:jc w:val="center"/>
            </w:pPr>
            <w:r w:rsidRPr="000E7A2D">
              <w:t>120301943</w:t>
            </w:r>
          </w:p>
        </w:tc>
        <w:tc>
          <w:tcPr>
            <w:tcW w:w="3261" w:type="dxa"/>
            <w:shd w:val="clear" w:color="auto" w:fill="auto"/>
          </w:tcPr>
          <w:p w14:paraId="13BB3D01" w14:textId="26934F21" w:rsidR="00A863CA" w:rsidRPr="000E7A2D" w:rsidRDefault="007227A8" w:rsidP="00A863CA">
            <w:pPr>
              <w:jc w:val="center"/>
            </w:pPr>
            <w:r w:rsidRPr="000E7A2D">
              <w:t>Turgaus</w:t>
            </w:r>
            <w:r w:rsidR="00A863CA" w:rsidRPr="000E7A2D">
              <w:t xml:space="preserve"> g. 25, Gargždai</w:t>
            </w:r>
          </w:p>
        </w:tc>
        <w:tc>
          <w:tcPr>
            <w:tcW w:w="1701" w:type="dxa"/>
            <w:shd w:val="clear" w:color="auto" w:fill="auto"/>
          </w:tcPr>
          <w:p w14:paraId="11201B6C" w14:textId="13192D33" w:rsidR="00A863CA" w:rsidRPr="000E7A2D" w:rsidRDefault="00A863CA" w:rsidP="00A863CA">
            <w:pPr>
              <w:jc w:val="center"/>
            </w:pPr>
            <w:r w:rsidRPr="000E7A2D">
              <w:t>Choreografija, šokis</w:t>
            </w:r>
          </w:p>
        </w:tc>
      </w:tr>
      <w:tr w:rsidR="00A863CA" w:rsidRPr="000E7A2D" w14:paraId="334A061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904DEFD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AEB4FAD" w14:textId="47E7AD1B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 xml:space="preserve">Laisvoji mokytoja Sandra </w:t>
            </w:r>
            <w:proofErr w:type="spellStart"/>
            <w:r w:rsidRPr="000E7A2D">
              <w:t>Golovnia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1DE8CBC3" w14:textId="734FDA9E" w:rsidR="00A863CA" w:rsidRPr="000E7A2D" w:rsidRDefault="00A863CA" w:rsidP="00A863CA">
            <w:pPr>
              <w:jc w:val="center"/>
            </w:pPr>
            <w:r w:rsidRPr="000E7A2D">
              <w:t xml:space="preserve">Vadovė Sandra </w:t>
            </w:r>
            <w:proofErr w:type="spellStart"/>
            <w:r w:rsidRPr="000E7A2D">
              <w:t>Golovnia</w:t>
            </w:r>
            <w:proofErr w:type="spellEnd"/>
            <w:r w:rsidRPr="000E7A2D">
              <w:t xml:space="preserve">,  </w:t>
            </w:r>
            <w:hyperlink r:id="rId40" w:history="1">
              <w:r w:rsidRPr="000E7A2D">
                <w:rPr>
                  <w:rStyle w:val="Hipersaitas"/>
                </w:rPr>
                <w:t>ruigyte.sandra@gmail.com</w:t>
              </w:r>
            </w:hyperlink>
            <w:r w:rsidRPr="000E7A2D">
              <w:t>,</w:t>
            </w:r>
          </w:p>
          <w:p w14:paraId="505C696D" w14:textId="3A137425" w:rsidR="00A863CA" w:rsidRPr="000E7A2D" w:rsidRDefault="00A863CA" w:rsidP="00A863CA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673 30 683</w:t>
            </w:r>
          </w:p>
        </w:tc>
        <w:tc>
          <w:tcPr>
            <w:tcW w:w="2127" w:type="dxa"/>
            <w:shd w:val="clear" w:color="auto" w:fill="auto"/>
          </w:tcPr>
          <w:p w14:paraId="044562AD" w14:textId="6E043BF0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„Šokančios paauglės“</w:t>
            </w:r>
          </w:p>
        </w:tc>
        <w:tc>
          <w:tcPr>
            <w:tcW w:w="1419" w:type="dxa"/>
            <w:shd w:val="clear" w:color="auto" w:fill="auto"/>
            <w:noWrap/>
          </w:tcPr>
          <w:p w14:paraId="74E745C9" w14:textId="6CA77853" w:rsidR="00A863CA" w:rsidRPr="000E7A2D" w:rsidRDefault="00A863CA" w:rsidP="00A863CA">
            <w:pPr>
              <w:jc w:val="center"/>
            </w:pPr>
            <w:r w:rsidRPr="000E7A2D">
              <w:t>120301944</w:t>
            </w:r>
          </w:p>
        </w:tc>
        <w:tc>
          <w:tcPr>
            <w:tcW w:w="3261" w:type="dxa"/>
            <w:shd w:val="clear" w:color="auto" w:fill="auto"/>
          </w:tcPr>
          <w:p w14:paraId="676D2009" w14:textId="1EE1FB89" w:rsidR="00A863CA" w:rsidRPr="000E7A2D" w:rsidRDefault="007227A8" w:rsidP="00A863CA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6072E863" w14:textId="32921976" w:rsidR="00A863CA" w:rsidRPr="000E7A2D" w:rsidRDefault="00A863CA" w:rsidP="00A863CA">
            <w:pPr>
              <w:jc w:val="center"/>
            </w:pPr>
            <w:r w:rsidRPr="000E7A2D">
              <w:t>Choreografija, šokis</w:t>
            </w:r>
          </w:p>
        </w:tc>
      </w:tr>
      <w:tr w:rsidR="00A863CA" w:rsidRPr="000E7A2D" w14:paraId="6867AABD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D1D2230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1B57A42" w14:textId="0DA15A9D" w:rsidR="00A863CA" w:rsidRPr="000E7A2D" w:rsidRDefault="00A863CA" w:rsidP="00A863CA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color w:val="000000"/>
                <w:lang w:val="en-US"/>
              </w:rPr>
              <w:t>Laisvasis</w:t>
            </w:r>
            <w:proofErr w:type="spellEnd"/>
            <w:r w:rsidRPr="000E7A2D">
              <w:rPr>
                <w:color w:val="000000"/>
                <w:lang w:val="en-US"/>
              </w:rPr>
              <w:t xml:space="preserve"> </w:t>
            </w:r>
            <w:proofErr w:type="spellStart"/>
            <w:r w:rsidRPr="000E7A2D">
              <w:rPr>
                <w:color w:val="000000"/>
                <w:lang w:val="en-US"/>
              </w:rPr>
              <w:t>mokytojas</w:t>
            </w:r>
            <w:proofErr w:type="spellEnd"/>
            <w:r w:rsidRPr="000E7A2D">
              <w:rPr>
                <w:color w:val="000000"/>
                <w:lang w:val="en-US"/>
              </w:rPr>
              <w:t xml:space="preserve"> </w:t>
            </w:r>
            <w:r w:rsidRPr="000E7A2D">
              <w:rPr>
                <w:color w:val="000000"/>
                <w:lang w:val="en-US"/>
              </w:rPr>
              <w:lastRenderedPageBreak/>
              <w:t>Dovydas Veiverys</w:t>
            </w:r>
          </w:p>
        </w:tc>
        <w:tc>
          <w:tcPr>
            <w:tcW w:w="3690" w:type="dxa"/>
            <w:shd w:val="clear" w:color="auto" w:fill="auto"/>
          </w:tcPr>
          <w:p w14:paraId="3623F438" w14:textId="23C8DDAE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lastRenderedPageBreak/>
              <w:t>Vadovas Dovydas Veiverys</w:t>
            </w:r>
            <w:r w:rsidR="00DB6F06">
              <w:rPr>
                <w:color w:val="000000"/>
              </w:rPr>
              <w:t>,</w:t>
            </w:r>
          </w:p>
          <w:p w14:paraId="1C5CDBBE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  <w:hyperlink r:id="rId41" w:history="1">
              <w:r w:rsidRPr="000E7A2D">
                <w:rPr>
                  <w:rStyle w:val="Hipersaitas"/>
                </w:rPr>
                <w:t>d.veiveryss@gmail.com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7A200253" w14:textId="3FFC3BDF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Tel. +370 679 56 609</w:t>
            </w:r>
          </w:p>
        </w:tc>
        <w:tc>
          <w:tcPr>
            <w:tcW w:w="2127" w:type="dxa"/>
            <w:shd w:val="clear" w:color="auto" w:fill="auto"/>
          </w:tcPr>
          <w:p w14:paraId="39062DE1" w14:textId="4E28442E" w:rsidR="00A863CA" w:rsidRPr="000E7A2D" w:rsidRDefault="00A863CA" w:rsidP="00A863CA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color w:val="000000"/>
              </w:rPr>
              <w:t>Zumba</w:t>
            </w:r>
            <w:proofErr w:type="spellEnd"/>
            <w:r w:rsidRPr="000E7A2D">
              <w:rPr>
                <w:color w:val="000000"/>
              </w:rPr>
              <w:t xml:space="preserve"> </w:t>
            </w:r>
            <w:proofErr w:type="spellStart"/>
            <w:r w:rsidRPr="000E7A2D">
              <w:rPr>
                <w:color w:val="000000"/>
              </w:rPr>
              <w:t>kids</w:t>
            </w:r>
            <w:proofErr w:type="spellEnd"/>
            <w:r w:rsidRPr="000E7A2D">
              <w:rPr>
                <w:color w:val="000000"/>
              </w:rPr>
              <w:t xml:space="preserve"> - Laimingas pasaulis</w:t>
            </w:r>
          </w:p>
        </w:tc>
        <w:tc>
          <w:tcPr>
            <w:tcW w:w="1419" w:type="dxa"/>
            <w:shd w:val="clear" w:color="auto" w:fill="auto"/>
            <w:noWrap/>
          </w:tcPr>
          <w:p w14:paraId="3D1AD0CD" w14:textId="79CC6D14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120301975</w:t>
            </w:r>
          </w:p>
        </w:tc>
        <w:tc>
          <w:tcPr>
            <w:tcW w:w="3261" w:type="dxa"/>
            <w:shd w:val="clear" w:color="auto" w:fill="auto"/>
          </w:tcPr>
          <w:p w14:paraId="48C92DED" w14:textId="3F3D6958" w:rsidR="00A863CA" w:rsidRPr="000E7A2D" w:rsidRDefault="007227A8" w:rsidP="00A863CA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68F3B4B0" w14:textId="2E0B64A4" w:rsidR="00A863CA" w:rsidRPr="000E7A2D" w:rsidRDefault="00A863CA" w:rsidP="00A863CA">
            <w:pPr>
              <w:jc w:val="center"/>
            </w:pPr>
            <w:r w:rsidRPr="000E7A2D">
              <w:t>Choreografija, šokis</w:t>
            </w:r>
          </w:p>
        </w:tc>
      </w:tr>
      <w:tr w:rsidR="00A863CA" w:rsidRPr="000E7A2D" w14:paraId="7B5BF7A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02DA20E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1AEDAA3" w14:textId="1A504630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Gargždų kultūros centras</w:t>
            </w:r>
          </w:p>
        </w:tc>
        <w:tc>
          <w:tcPr>
            <w:tcW w:w="3690" w:type="dxa"/>
            <w:shd w:val="clear" w:color="auto" w:fill="auto"/>
          </w:tcPr>
          <w:p w14:paraId="013A7C58" w14:textId="5982D0C4" w:rsidR="00A863CA" w:rsidRPr="000E7A2D" w:rsidRDefault="00A863CA" w:rsidP="00A863CA">
            <w:pPr>
              <w:jc w:val="center"/>
            </w:pPr>
            <w:r w:rsidRPr="000E7A2D">
              <w:t xml:space="preserve">Būrelio vadovė Nomeda Jokubaitienė, </w:t>
            </w:r>
            <w:hyperlink r:id="rId42" w:history="1">
              <w:r w:rsidRPr="000E7A2D">
                <w:rPr>
                  <w:rStyle w:val="Hipersaitas"/>
                </w:rPr>
                <w:t>jokubnomeda@gmail.com</w:t>
              </w:r>
            </w:hyperlink>
            <w:r w:rsidRPr="000E7A2D">
              <w:t>,</w:t>
            </w:r>
          </w:p>
          <w:p w14:paraId="3C067A1A" w14:textId="207F7630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Tel. +370 </w:t>
            </w:r>
            <w:r w:rsidRPr="000E7A2D">
              <w:t>682 20 283</w:t>
            </w:r>
          </w:p>
        </w:tc>
        <w:tc>
          <w:tcPr>
            <w:tcW w:w="2127" w:type="dxa"/>
            <w:shd w:val="clear" w:color="auto" w:fill="auto"/>
          </w:tcPr>
          <w:p w14:paraId="5F871DF2" w14:textId="7591A45B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GKC vaikų dailės studija 5-8 kl.</w:t>
            </w:r>
          </w:p>
        </w:tc>
        <w:tc>
          <w:tcPr>
            <w:tcW w:w="1419" w:type="dxa"/>
            <w:shd w:val="clear" w:color="auto" w:fill="auto"/>
            <w:noWrap/>
          </w:tcPr>
          <w:p w14:paraId="6F5B4079" w14:textId="77777777" w:rsidR="00A863CA" w:rsidRPr="000E7A2D" w:rsidRDefault="00A863CA" w:rsidP="00A863CA">
            <w:pPr>
              <w:jc w:val="center"/>
            </w:pPr>
            <w:r w:rsidRPr="000E7A2D">
              <w:t>120201297</w:t>
            </w:r>
          </w:p>
          <w:p w14:paraId="5D94B955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2D96EBB7" w14:textId="1AC56742" w:rsidR="00A863CA" w:rsidRPr="000E7A2D" w:rsidRDefault="00A863CA" w:rsidP="00A863CA">
            <w:pPr>
              <w:jc w:val="center"/>
              <w:rPr>
                <w:shd w:val="clear" w:color="auto" w:fill="FFFFFF"/>
              </w:rPr>
            </w:pPr>
            <w:r w:rsidRPr="000E7A2D">
              <w:t>Žemaitės g. 5, Gargždai</w:t>
            </w:r>
          </w:p>
        </w:tc>
        <w:tc>
          <w:tcPr>
            <w:tcW w:w="1701" w:type="dxa"/>
            <w:shd w:val="clear" w:color="auto" w:fill="auto"/>
          </w:tcPr>
          <w:p w14:paraId="11DD8C4C" w14:textId="221707D9" w:rsidR="00A863CA" w:rsidRPr="000E7A2D" w:rsidRDefault="00A863CA" w:rsidP="00A863CA">
            <w:pPr>
              <w:jc w:val="center"/>
            </w:pPr>
            <w:r w:rsidRPr="000E7A2D">
              <w:t>Dailė</w:t>
            </w:r>
          </w:p>
        </w:tc>
      </w:tr>
      <w:tr w:rsidR="00A863CA" w:rsidRPr="000E7A2D" w14:paraId="0CDA8091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0BA8D0D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FC21B84" w14:textId="6894E480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Gargždų kultūros centras</w:t>
            </w:r>
          </w:p>
        </w:tc>
        <w:tc>
          <w:tcPr>
            <w:tcW w:w="3690" w:type="dxa"/>
            <w:shd w:val="clear" w:color="auto" w:fill="auto"/>
          </w:tcPr>
          <w:p w14:paraId="7CD68DF7" w14:textId="4A1E690E" w:rsidR="00A863CA" w:rsidRPr="000E7A2D" w:rsidRDefault="00A863CA" w:rsidP="00A863CA">
            <w:pPr>
              <w:jc w:val="center"/>
            </w:pPr>
            <w:r w:rsidRPr="000E7A2D">
              <w:t xml:space="preserve">Vadovė Nomeda Jokubaitienė, </w:t>
            </w:r>
            <w:hyperlink r:id="rId43" w:history="1">
              <w:r w:rsidRPr="000E7A2D">
                <w:rPr>
                  <w:rStyle w:val="Hipersaitas"/>
                </w:rPr>
                <w:t>jokubnomeda@gmail.com</w:t>
              </w:r>
            </w:hyperlink>
            <w:r w:rsidRPr="000E7A2D">
              <w:t>,</w:t>
            </w:r>
          </w:p>
          <w:p w14:paraId="14A67118" w14:textId="73F6AC4A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Tel. +370 </w:t>
            </w:r>
            <w:r w:rsidRPr="000E7A2D">
              <w:t>682 20 283</w:t>
            </w:r>
          </w:p>
        </w:tc>
        <w:tc>
          <w:tcPr>
            <w:tcW w:w="2127" w:type="dxa"/>
            <w:shd w:val="clear" w:color="auto" w:fill="auto"/>
          </w:tcPr>
          <w:p w14:paraId="504D6CE6" w14:textId="062A90D9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GKC vaikų dailės studija 9-12 kl.</w:t>
            </w:r>
          </w:p>
        </w:tc>
        <w:tc>
          <w:tcPr>
            <w:tcW w:w="1419" w:type="dxa"/>
            <w:shd w:val="clear" w:color="auto" w:fill="auto"/>
            <w:noWrap/>
          </w:tcPr>
          <w:p w14:paraId="2A038F21" w14:textId="77777777" w:rsidR="00A863CA" w:rsidRPr="000E7A2D" w:rsidRDefault="00A863CA" w:rsidP="00A863CA">
            <w:pPr>
              <w:jc w:val="center"/>
              <w:rPr>
                <w:color w:val="525252" w:themeColor="accent3" w:themeShade="80"/>
                <w:sz w:val="18"/>
                <w:szCs w:val="18"/>
              </w:rPr>
            </w:pPr>
            <w:r w:rsidRPr="000E7A2D">
              <w:t>120201298</w:t>
            </w:r>
          </w:p>
          <w:p w14:paraId="6596A49A" w14:textId="77777777" w:rsidR="00A863CA" w:rsidRPr="000E7A2D" w:rsidRDefault="00A863CA" w:rsidP="00A863CA">
            <w:pPr>
              <w:jc w:val="center"/>
            </w:pPr>
          </w:p>
          <w:p w14:paraId="4557A2D3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E0E4860" w14:textId="5F3589F3" w:rsidR="00A863CA" w:rsidRPr="000E7A2D" w:rsidRDefault="00A863CA" w:rsidP="00A863CA">
            <w:pPr>
              <w:jc w:val="center"/>
              <w:rPr>
                <w:shd w:val="clear" w:color="auto" w:fill="FFFFFF"/>
              </w:rPr>
            </w:pPr>
            <w:r w:rsidRPr="000E7A2D">
              <w:t>Žemaitės g. 5, Gargždai</w:t>
            </w:r>
          </w:p>
        </w:tc>
        <w:tc>
          <w:tcPr>
            <w:tcW w:w="1701" w:type="dxa"/>
            <w:shd w:val="clear" w:color="auto" w:fill="auto"/>
          </w:tcPr>
          <w:p w14:paraId="14FB6EE8" w14:textId="23FA1F99" w:rsidR="00A863CA" w:rsidRPr="000E7A2D" w:rsidRDefault="00A863CA" w:rsidP="00A863CA">
            <w:pPr>
              <w:jc w:val="center"/>
            </w:pPr>
            <w:r w:rsidRPr="000E7A2D">
              <w:t>Dailė</w:t>
            </w:r>
          </w:p>
        </w:tc>
      </w:tr>
      <w:tr w:rsidR="00A863CA" w:rsidRPr="000E7A2D" w14:paraId="6EC4BA44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F41FCC6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18B2147" w14:textId="0788CB28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Laisvoji mokytoja Nomeda Jokubaitienė</w:t>
            </w:r>
          </w:p>
        </w:tc>
        <w:tc>
          <w:tcPr>
            <w:tcW w:w="3690" w:type="dxa"/>
            <w:shd w:val="clear" w:color="auto" w:fill="auto"/>
          </w:tcPr>
          <w:p w14:paraId="3344DCDA" w14:textId="0BB10E56" w:rsidR="00A863CA" w:rsidRPr="000E7A2D" w:rsidRDefault="00A863CA" w:rsidP="00A863CA">
            <w:pPr>
              <w:jc w:val="center"/>
            </w:pPr>
            <w:r w:rsidRPr="000E7A2D">
              <w:t xml:space="preserve">Vadovė Nomeda Jokubaitienė, </w:t>
            </w:r>
            <w:hyperlink r:id="rId44" w:history="1">
              <w:r w:rsidRPr="000E7A2D">
                <w:rPr>
                  <w:rStyle w:val="Hipersaitas"/>
                </w:rPr>
                <w:t>jokubnomeda@gmail.com</w:t>
              </w:r>
            </w:hyperlink>
            <w:r w:rsidRPr="000E7A2D">
              <w:t>,</w:t>
            </w:r>
          </w:p>
          <w:p w14:paraId="6188899E" w14:textId="593C8021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Tel. +370 </w:t>
            </w:r>
            <w:r w:rsidRPr="000E7A2D">
              <w:t>682 20 283</w:t>
            </w:r>
          </w:p>
        </w:tc>
        <w:tc>
          <w:tcPr>
            <w:tcW w:w="2127" w:type="dxa"/>
            <w:shd w:val="clear" w:color="auto" w:fill="auto"/>
          </w:tcPr>
          <w:p w14:paraId="4E1450A8" w14:textId="15BDBD90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Jaunasis dailininkas</w:t>
            </w:r>
          </w:p>
        </w:tc>
        <w:tc>
          <w:tcPr>
            <w:tcW w:w="1419" w:type="dxa"/>
            <w:shd w:val="clear" w:color="auto" w:fill="auto"/>
            <w:noWrap/>
          </w:tcPr>
          <w:p w14:paraId="7C672A33" w14:textId="2B1E03BF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t>120201051</w:t>
            </w:r>
          </w:p>
        </w:tc>
        <w:tc>
          <w:tcPr>
            <w:tcW w:w="3261" w:type="dxa"/>
            <w:shd w:val="clear" w:color="auto" w:fill="auto"/>
          </w:tcPr>
          <w:p w14:paraId="1CCAD952" w14:textId="39828656" w:rsidR="00A863CA" w:rsidRPr="000E7A2D" w:rsidRDefault="00A863CA" w:rsidP="00A863CA">
            <w:pPr>
              <w:jc w:val="center"/>
              <w:rPr>
                <w:shd w:val="clear" w:color="auto" w:fill="FFFFFF"/>
              </w:rPr>
            </w:pPr>
            <w:r w:rsidRPr="000E7A2D">
              <w:t>Žemaitės g. 5, Gargždai</w:t>
            </w:r>
          </w:p>
        </w:tc>
        <w:tc>
          <w:tcPr>
            <w:tcW w:w="1701" w:type="dxa"/>
            <w:shd w:val="clear" w:color="auto" w:fill="auto"/>
          </w:tcPr>
          <w:p w14:paraId="2CFFDCC2" w14:textId="227FC153" w:rsidR="00A863CA" w:rsidRPr="000E7A2D" w:rsidRDefault="00A863CA" w:rsidP="00A863CA">
            <w:pPr>
              <w:jc w:val="center"/>
            </w:pPr>
            <w:r w:rsidRPr="000E7A2D">
              <w:t>Dailė</w:t>
            </w:r>
          </w:p>
        </w:tc>
      </w:tr>
      <w:tr w:rsidR="00A863CA" w:rsidRPr="000E7A2D" w14:paraId="1380D5B8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EDC3D5A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22A6B01" w14:textId="77777777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Lietuvos šaulių sąjunga</w:t>
            </w:r>
          </w:p>
        </w:tc>
        <w:tc>
          <w:tcPr>
            <w:tcW w:w="3690" w:type="dxa"/>
            <w:shd w:val="clear" w:color="auto" w:fill="auto"/>
          </w:tcPr>
          <w:p w14:paraId="6CB53DB6" w14:textId="010C458A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Administratorius, NVŠ mokytojas Šarūnas Vaičiulis,  </w:t>
            </w:r>
            <w:hyperlink r:id="rId45" w:history="1">
              <w:r w:rsidRPr="000E7A2D">
                <w:rPr>
                  <w:rStyle w:val="Hipersaitas"/>
                </w:rPr>
                <w:t>sarunas.vaiciulis@sauliusajunga.lt</w:t>
              </w:r>
            </w:hyperlink>
            <w:r w:rsidRPr="000E7A2D">
              <w:rPr>
                <w:color w:val="000000"/>
              </w:rPr>
              <w:t xml:space="preserve"> Tel. +370 661 81 961,</w:t>
            </w:r>
          </w:p>
          <w:p w14:paraId="4057DFE1" w14:textId="4EDF6F14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 xml:space="preserve">Vadovas Mindaugas </w:t>
            </w:r>
            <w:proofErr w:type="spellStart"/>
            <w:r w:rsidRPr="000E7A2D">
              <w:rPr>
                <w:color w:val="000000"/>
              </w:rPr>
              <w:t>Bendikas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6347E67" w14:textId="77777777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Lietuvos šaulių sąjungos jaunųjų šaulių ugdymo programa (vyresnieji)</w:t>
            </w:r>
          </w:p>
        </w:tc>
        <w:tc>
          <w:tcPr>
            <w:tcW w:w="1419" w:type="dxa"/>
            <w:shd w:val="clear" w:color="auto" w:fill="auto"/>
            <w:noWrap/>
          </w:tcPr>
          <w:p w14:paraId="26E1E9B8" w14:textId="77777777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121500486</w:t>
            </w:r>
          </w:p>
        </w:tc>
        <w:tc>
          <w:tcPr>
            <w:tcW w:w="3261" w:type="dxa"/>
            <w:shd w:val="clear" w:color="auto" w:fill="auto"/>
          </w:tcPr>
          <w:p w14:paraId="43D00971" w14:textId="77777777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>Gamyklos g. 33, Gargždai</w:t>
            </w:r>
          </w:p>
        </w:tc>
        <w:tc>
          <w:tcPr>
            <w:tcW w:w="1701" w:type="dxa"/>
            <w:shd w:val="clear" w:color="auto" w:fill="auto"/>
          </w:tcPr>
          <w:p w14:paraId="1F070679" w14:textId="77777777" w:rsidR="00A863CA" w:rsidRPr="000E7A2D" w:rsidRDefault="00A863CA" w:rsidP="00A863CA">
            <w:pPr>
              <w:jc w:val="center"/>
            </w:pPr>
            <w:r w:rsidRPr="000E7A2D">
              <w:t>Pilietiškumas</w:t>
            </w:r>
          </w:p>
          <w:p w14:paraId="6B90224D" w14:textId="77777777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63CA" w:rsidRPr="000E7A2D" w14:paraId="7EB59A96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15EF938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D1BEB96" w14:textId="77777777" w:rsidR="00A863CA" w:rsidRPr="000E7A2D" w:rsidRDefault="00A863CA" w:rsidP="00A863CA">
            <w:pPr>
              <w:jc w:val="center"/>
              <w:rPr>
                <w:color w:val="000000"/>
                <w:lang w:val="en-US"/>
              </w:rPr>
            </w:pPr>
            <w:r w:rsidRPr="000E7A2D">
              <w:rPr>
                <w:color w:val="000000"/>
              </w:rPr>
              <w:t>VšĮ „Būk saugus“</w:t>
            </w:r>
          </w:p>
          <w:p w14:paraId="438BC40B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</w:p>
        </w:tc>
        <w:tc>
          <w:tcPr>
            <w:tcW w:w="3690" w:type="dxa"/>
            <w:shd w:val="clear" w:color="auto" w:fill="auto"/>
          </w:tcPr>
          <w:p w14:paraId="1329C23F" w14:textId="4CAC1409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Būrelio vadovė Silvija </w:t>
            </w:r>
            <w:proofErr w:type="spellStart"/>
            <w:r w:rsidRPr="000E7A2D">
              <w:rPr>
                <w:color w:val="000000"/>
              </w:rPr>
              <w:t>Šilinskienė</w:t>
            </w:r>
            <w:proofErr w:type="spellEnd"/>
            <w:r w:rsidRPr="000E7A2D">
              <w:rPr>
                <w:color w:val="000000"/>
              </w:rPr>
              <w:t>,</w:t>
            </w:r>
          </w:p>
          <w:p w14:paraId="440D9BD1" w14:textId="1048822B" w:rsidR="00A863CA" w:rsidRPr="000E7A2D" w:rsidRDefault="00A863CA" w:rsidP="00A863CA">
            <w:pPr>
              <w:jc w:val="center"/>
              <w:rPr>
                <w:color w:val="000000"/>
              </w:rPr>
            </w:pPr>
            <w:hyperlink r:id="rId46" w:history="1">
              <w:r w:rsidRPr="000E7A2D">
                <w:rPr>
                  <w:rStyle w:val="Hipersaitas"/>
                </w:rPr>
                <w:t>silvija.silinske@policija.com</w:t>
              </w:r>
            </w:hyperlink>
            <w:r w:rsidRPr="000E7A2D">
              <w:rPr>
                <w:color w:val="000000"/>
              </w:rPr>
              <w:t>,</w:t>
            </w:r>
          </w:p>
          <w:p w14:paraId="63ECA6A5" w14:textId="7E265B09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+370 614 63 456</w:t>
            </w:r>
          </w:p>
        </w:tc>
        <w:tc>
          <w:tcPr>
            <w:tcW w:w="2127" w:type="dxa"/>
            <w:shd w:val="clear" w:color="auto" w:fill="auto"/>
          </w:tcPr>
          <w:p w14:paraId="25797C9D" w14:textId="77777777" w:rsidR="00A863CA" w:rsidRPr="000E7A2D" w:rsidRDefault="00A863CA" w:rsidP="00A863CA">
            <w:pPr>
              <w:jc w:val="center"/>
              <w:rPr>
                <w:color w:val="000000"/>
                <w:lang w:val="en-US"/>
              </w:rPr>
            </w:pPr>
            <w:r w:rsidRPr="000E7A2D">
              <w:rPr>
                <w:color w:val="000000"/>
              </w:rPr>
              <w:t>Vairuok saugiai</w:t>
            </w:r>
          </w:p>
          <w:p w14:paraId="08C2012E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shd w:val="clear" w:color="auto" w:fill="auto"/>
            <w:noWrap/>
          </w:tcPr>
          <w:p w14:paraId="15B3F125" w14:textId="40AE5486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120800395</w:t>
            </w:r>
          </w:p>
        </w:tc>
        <w:tc>
          <w:tcPr>
            <w:tcW w:w="3261" w:type="dxa"/>
            <w:shd w:val="clear" w:color="auto" w:fill="auto"/>
          </w:tcPr>
          <w:p w14:paraId="3336CB18" w14:textId="7AED6913" w:rsidR="00A863CA" w:rsidRPr="000E7A2D" w:rsidRDefault="00A863CA" w:rsidP="00A863CA">
            <w:pPr>
              <w:jc w:val="center"/>
              <w:rPr>
                <w:shd w:val="clear" w:color="auto" w:fill="FFFFFF"/>
              </w:rPr>
            </w:pPr>
            <w:r w:rsidRPr="000E7A2D">
              <w:t>Kvietinių g. 28, Gargždai</w:t>
            </w:r>
          </w:p>
        </w:tc>
        <w:tc>
          <w:tcPr>
            <w:tcW w:w="1701" w:type="dxa"/>
            <w:shd w:val="clear" w:color="auto" w:fill="auto"/>
          </w:tcPr>
          <w:p w14:paraId="581A2977" w14:textId="00E4FA4A" w:rsidR="00A863CA" w:rsidRPr="000E7A2D" w:rsidRDefault="00A863CA" w:rsidP="00A863CA">
            <w:pPr>
              <w:jc w:val="center"/>
            </w:pPr>
            <w:r w:rsidRPr="000E7A2D">
              <w:t>Gamta, ekologija</w:t>
            </w:r>
          </w:p>
        </w:tc>
      </w:tr>
      <w:tr w:rsidR="00A863CA" w:rsidRPr="000E7A2D" w14:paraId="7CF79A6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E77FCF0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C2F4340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Uždaroji akcinė bendrovė „Bananas“</w:t>
            </w:r>
          </w:p>
        </w:tc>
        <w:tc>
          <w:tcPr>
            <w:tcW w:w="3690" w:type="dxa"/>
            <w:shd w:val="clear" w:color="auto" w:fill="auto"/>
          </w:tcPr>
          <w:p w14:paraId="4C33D3B4" w14:textId="6C785A1A" w:rsidR="00A863CA" w:rsidRPr="000E7A2D" w:rsidRDefault="00A863CA" w:rsidP="00A863CA">
            <w:pPr>
              <w:jc w:val="center"/>
            </w:pPr>
            <w:r w:rsidRPr="000E7A2D">
              <w:t xml:space="preserve">Vadovė Gintarė </w:t>
            </w:r>
            <w:proofErr w:type="spellStart"/>
            <w:r w:rsidRPr="000E7A2D">
              <w:t>Aleknienė</w:t>
            </w:r>
            <w:proofErr w:type="spellEnd"/>
            <w:r w:rsidRPr="000E7A2D">
              <w:t xml:space="preserve">,  </w:t>
            </w:r>
            <w:hyperlink r:id="rId47" w:history="1">
              <w:r w:rsidRPr="000E7A2D">
                <w:rPr>
                  <w:rStyle w:val="Hipersaitas"/>
                </w:rPr>
                <w:t>bananasuab@gmail.com</w:t>
              </w:r>
            </w:hyperlink>
            <w:r w:rsidRPr="000E7A2D">
              <w:t>,</w:t>
            </w:r>
          </w:p>
          <w:p w14:paraId="7B4D77FA" w14:textId="515A112C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Tel. </w:t>
            </w:r>
            <w:r w:rsidRPr="000E7A2D">
              <w:t>+370 652 85 424</w:t>
            </w:r>
          </w:p>
        </w:tc>
        <w:tc>
          <w:tcPr>
            <w:tcW w:w="2127" w:type="dxa"/>
            <w:shd w:val="clear" w:color="auto" w:fill="auto"/>
          </w:tcPr>
          <w:p w14:paraId="6600BEFC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Mažoji medicinos mokykla</w:t>
            </w:r>
          </w:p>
        </w:tc>
        <w:tc>
          <w:tcPr>
            <w:tcW w:w="1419" w:type="dxa"/>
            <w:shd w:val="clear" w:color="auto" w:fill="auto"/>
            <w:noWrap/>
          </w:tcPr>
          <w:p w14:paraId="45ABAB7A" w14:textId="77777777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122001700</w:t>
            </w:r>
          </w:p>
        </w:tc>
        <w:tc>
          <w:tcPr>
            <w:tcW w:w="3261" w:type="dxa"/>
            <w:shd w:val="clear" w:color="auto" w:fill="auto"/>
          </w:tcPr>
          <w:p w14:paraId="46CBF186" w14:textId="21436D1A" w:rsidR="00A863CA" w:rsidRPr="000E7A2D" w:rsidRDefault="00A863CA" w:rsidP="00A863CA">
            <w:pPr>
              <w:jc w:val="center"/>
              <w:rPr>
                <w:shd w:val="clear" w:color="auto" w:fill="FFFFFF"/>
              </w:rPr>
            </w:pPr>
            <w:r w:rsidRPr="000E7A2D">
              <w:rPr>
                <w:shd w:val="clear" w:color="auto" w:fill="FFFFFF"/>
              </w:rPr>
              <w:t>Kvietinių g. 26, Gargždai</w:t>
            </w:r>
            <w:r w:rsidR="00B53845" w:rsidRPr="000E7A2D">
              <w:rPr>
                <w:shd w:val="clear" w:color="auto" w:fill="FFFFFF"/>
              </w:rPr>
              <w:t>,</w:t>
            </w:r>
          </w:p>
          <w:p w14:paraId="65DE50AB" w14:textId="50C5B2C0" w:rsidR="00B53845" w:rsidRPr="000E7A2D" w:rsidRDefault="00B53845" w:rsidP="00A863CA">
            <w:pPr>
              <w:jc w:val="center"/>
            </w:pPr>
            <w:r w:rsidRPr="000E7A2D">
              <w:t>Turgaus g. 25, Gargždai</w:t>
            </w:r>
          </w:p>
        </w:tc>
        <w:tc>
          <w:tcPr>
            <w:tcW w:w="1701" w:type="dxa"/>
            <w:shd w:val="clear" w:color="auto" w:fill="auto"/>
          </w:tcPr>
          <w:p w14:paraId="1CC998CC" w14:textId="77777777" w:rsidR="00A863CA" w:rsidRPr="000E7A2D" w:rsidRDefault="00A863CA" w:rsidP="00A863CA">
            <w:pPr>
              <w:jc w:val="center"/>
            </w:pPr>
            <w:r w:rsidRPr="000E7A2D">
              <w:t>Kita</w:t>
            </w:r>
          </w:p>
        </w:tc>
      </w:tr>
      <w:tr w:rsidR="00A863CA" w:rsidRPr="000E7A2D" w14:paraId="18C4869E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7EF1AE9C" w14:textId="08B1AF1C" w:rsidR="00A863CA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GINDULIŲ K.</w:t>
            </w:r>
          </w:p>
        </w:tc>
      </w:tr>
      <w:tr w:rsidR="00A863CA" w:rsidRPr="000E7A2D" w14:paraId="6EFC4EE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7BE7375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06027EC" w14:textId="3F3B6E50" w:rsidR="00A863CA" w:rsidRPr="000E7A2D" w:rsidRDefault="00A863CA" w:rsidP="00A863CA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proofErr w:type="spellStart"/>
            <w:r w:rsidRPr="000E7A2D">
              <w:t>Balžeko</w:t>
            </w:r>
            <w:proofErr w:type="spellEnd"/>
            <w:r w:rsidRPr="000E7A2D">
              <w:t xml:space="preserve"> teniso akademija</w:t>
            </w:r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6603CBB3" w14:textId="006D0E5F" w:rsidR="00A863CA" w:rsidRPr="000E7A2D" w:rsidRDefault="00A863CA" w:rsidP="00A863CA">
            <w:pPr>
              <w:jc w:val="center"/>
            </w:pPr>
            <w:r w:rsidRPr="000E7A2D">
              <w:t xml:space="preserve">Vadovė Ramunė </w:t>
            </w:r>
            <w:proofErr w:type="spellStart"/>
            <w:r w:rsidRPr="000E7A2D">
              <w:t>Rybakienė</w:t>
            </w:r>
            <w:proofErr w:type="spellEnd"/>
            <w:r w:rsidRPr="000E7A2D">
              <w:t xml:space="preserve">,  </w:t>
            </w:r>
            <w:hyperlink r:id="rId48" w:history="1">
              <w:r w:rsidRPr="000E7A2D">
                <w:rPr>
                  <w:rStyle w:val="Hipersaitas"/>
                </w:rPr>
                <w:t>rrybakiene@gmail.com</w:t>
              </w:r>
            </w:hyperlink>
            <w:r w:rsidRPr="000E7A2D">
              <w:t>,</w:t>
            </w:r>
          </w:p>
          <w:p w14:paraId="23E8491A" w14:textId="0751A3FF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Tel. +370 </w:t>
            </w:r>
            <w:r w:rsidRPr="000E7A2D">
              <w:t>616 18 882</w:t>
            </w:r>
          </w:p>
        </w:tc>
        <w:tc>
          <w:tcPr>
            <w:tcW w:w="2127" w:type="dxa"/>
            <w:shd w:val="clear" w:color="auto" w:fill="auto"/>
          </w:tcPr>
          <w:p w14:paraId="21491F0C" w14:textId="362F4D84" w:rsidR="00A863CA" w:rsidRPr="000E7A2D" w:rsidRDefault="00A863CA" w:rsidP="00A863CA">
            <w:pPr>
              <w:jc w:val="center"/>
            </w:pPr>
            <w:r w:rsidRPr="000E7A2D">
              <w:t>Teniso įgūdžių ugdymas 1–4 kl.</w:t>
            </w:r>
          </w:p>
        </w:tc>
        <w:tc>
          <w:tcPr>
            <w:tcW w:w="1419" w:type="dxa"/>
            <w:shd w:val="clear" w:color="auto" w:fill="auto"/>
            <w:noWrap/>
          </w:tcPr>
          <w:p w14:paraId="0D38D678" w14:textId="4DF4B0DE" w:rsidR="00A863CA" w:rsidRPr="000E7A2D" w:rsidRDefault="00A863CA" w:rsidP="00A863CA">
            <w:pPr>
              <w:jc w:val="center"/>
            </w:pPr>
            <w:r w:rsidRPr="000E7A2D">
              <w:t>120504327</w:t>
            </w:r>
          </w:p>
        </w:tc>
        <w:tc>
          <w:tcPr>
            <w:tcW w:w="3261" w:type="dxa"/>
            <w:shd w:val="clear" w:color="auto" w:fill="auto"/>
          </w:tcPr>
          <w:p w14:paraId="58887B88" w14:textId="64FC1F30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 xml:space="preserve">Arimų g. 3, Gindulių k,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06F7E441" w14:textId="3745504D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>Sportas</w:t>
            </w:r>
          </w:p>
        </w:tc>
      </w:tr>
      <w:tr w:rsidR="00A863CA" w:rsidRPr="000E7A2D" w14:paraId="65A302B8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40BDCE24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C9A0987" w14:textId="3F321262" w:rsidR="00A863CA" w:rsidRPr="000E7A2D" w:rsidRDefault="00A863CA" w:rsidP="00A863CA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proofErr w:type="spellStart"/>
            <w:r w:rsidRPr="000E7A2D">
              <w:t>Balžeko</w:t>
            </w:r>
            <w:proofErr w:type="spellEnd"/>
            <w:r w:rsidRPr="000E7A2D">
              <w:t xml:space="preserve"> teniso akademija</w:t>
            </w:r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7EF81C5B" w14:textId="72CD0A41" w:rsidR="00A863CA" w:rsidRPr="000E7A2D" w:rsidRDefault="00A863CA" w:rsidP="00A863CA">
            <w:pPr>
              <w:jc w:val="center"/>
            </w:pPr>
            <w:r w:rsidRPr="000E7A2D">
              <w:t xml:space="preserve">Vadovė Ramunė </w:t>
            </w:r>
            <w:proofErr w:type="spellStart"/>
            <w:r w:rsidRPr="000E7A2D">
              <w:t>Rybakienė</w:t>
            </w:r>
            <w:proofErr w:type="spellEnd"/>
            <w:r w:rsidRPr="000E7A2D">
              <w:t xml:space="preserve">,  </w:t>
            </w:r>
            <w:hyperlink r:id="rId49" w:history="1">
              <w:r w:rsidRPr="000E7A2D">
                <w:rPr>
                  <w:rStyle w:val="Hipersaitas"/>
                </w:rPr>
                <w:t>rrybakiene@gmail.com</w:t>
              </w:r>
            </w:hyperlink>
            <w:r w:rsidRPr="000E7A2D">
              <w:t>,</w:t>
            </w:r>
          </w:p>
          <w:p w14:paraId="4C6C60B3" w14:textId="620D2D66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 xml:space="preserve">Tel. +370 </w:t>
            </w:r>
            <w:r w:rsidRPr="000E7A2D">
              <w:t>61618882</w:t>
            </w:r>
          </w:p>
        </w:tc>
        <w:tc>
          <w:tcPr>
            <w:tcW w:w="2127" w:type="dxa"/>
            <w:shd w:val="clear" w:color="auto" w:fill="auto"/>
          </w:tcPr>
          <w:p w14:paraId="74C69900" w14:textId="37E82F6B" w:rsidR="00A863CA" w:rsidRPr="000E7A2D" w:rsidRDefault="00A863CA" w:rsidP="00A863CA">
            <w:pPr>
              <w:jc w:val="center"/>
            </w:pPr>
            <w:r w:rsidRPr="000E7A2D">
              <w:t>Teniso įgūdžių ugdymas 5–8 kl.</w:t>
            </w:r>
          </w:p>
        </w:tc>
        <w:tc>
          <w:tcPr>
            <w:tcW w:w="1419" w:type="dxa"/>
            <w:shd w:val="clear" w:color="auto" w:fill="auto"/>
            <w:noWrap/>
          </w:tcPr>
          <w:p w14:paraId="01E89D60" w14:textId="7AD50CCE" w:rsidR="00A863CA" w:rsidRPr="000E7A2D" w:rsidRDefault="00A863CA" w:rsidP="00A863CA">
            <w:pPr>
              <w:jc w:val="center"/>
            </w:pPr>
            <w:r w:rsidRPr="000E7A2D">
              <w:t>120504446</w:t>
            </w:r>
          </w:p>
        </w:tc>
        <w:tc>
          <w:tcPr>
            <w:tcW w:w="3261" w:type="dxa"/>
            <w:shd w:val="clear" w:color="auto" w:fill="auto"/>
          </w:tcPr>
          <w:p w14:paraId="53EA0F77" w14:textId="28519AEE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 xml:space="preserve">Arimų g. 3, Gindulių k,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55602CC9" w14:textId="5DB17360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>Sportas</w:t>
            </w:r>
          </w:p>
        </w:tc>
      </w:tr>
      <w:tr w:rsidR="00A863CA" w:rsidRPr="000E7A2D" w14:paraId="69070DE6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40932EC7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9766CEB" w14:textId="0972BF94" w:rsidR="00A863CA" w:rsidRPr="000E7A2D" w:rsidRDefault="00A863CA" w:rsidP="00A863CA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proofErr w:type="spellStart"/>
            <w:r w:rsidRPr="000E7A2D">
              <w:t>Balžeko</w:t>
            </w:r>
            <w:proofErr w:type="spellEnd"/>
            <w:r w:rsidRPr="000E7A2D">
              <w:t xml:space="preserve"> teniso akademija</w:t>
            </w:r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122C527B" w14:textId="3F0F6536" w:rsidR="00A863CA" w:rsidRPr="000E7A2D" w:rsidRDefault="00A863CA" w:rsidP="00A863CA">
            <w:pPr>
              <w:jc w:val="center"/>
            </w:pPr>
            <w:r w:rsidRPr="000E7A2D">
              <w:t xml:space="preserve">Vadovė Ramunė </w:t>
            </w:r>
            <w:proofErr w:type="spellStart"/>
            <w:r w:rsidRPr="000E7A2D">
              <w:t>Rybakienė</w:t>
            </w:r>
            <w:proofErr w:type="spellEnd"/>
            <w:r w:rsidRPr="000E7A2D">
              <w:t xml:space="preserve">,  </w:t>
            </w:r>
            <w:hyperlink r:id="rId50" w:history="1">
              <w:r w:rsidRPr="000E7A2D">
                <w:rPr>
                  <w:rStyle w:val="Hipersaitas"/>
                </w:rPr>
                <w:t>rrybakiene@gmail.com</w:t>
              </w:r>
            </w:hyperlink>
            <w:r w:rsidRPr="000E7A2D">
              <w:t>,</w:t>
            </w:r>
          </w:p>
          <w:p w14:paraId="7F3D7166" w14:textId="2E939200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 xml:space="preserve">Tel. +370 </w:t>
            </w:r>
            <w:r w:rsidRPr="000E7A2D">
              <w:t>61618882</w:t>
            </w:r>
          </w:p>
        </w:tc>
        <w:tc>
          <w:tcPr>
            <w:tcW w:w="2127" w:type="dxa"/>
            <w:shd w:val="clear" w:color="auto" w:fill="auto"/>
          </w:tcPr>
          <w:p w14:paraId="733443D2" w14:textId="1F20D991" w:rsidR="00A863CA" w:rsidRPr="000E7A2D" w:rsidRDefault="00A863CA" w:rsidP="00A863CA">
            <w:pPr>
              <w:jc w:val="center"/>
            </w:pPr>
            <w:r w:rsidRPr="000E7A2D">
              <w:t>Teniso įgūdžių ugdymas 9–12 kl.</w:t>
            </w:r>
          </w:p>
        </w:tc>
        <w:tc>
          <w:tcPr>
            <w:tcW w:w="1419" w:type="dxa"/>
            <w:shd w:val="clear" w:color="auto" w:fill="auto"/>
            <w:noWrap/>
          </w:tcPr>
          <w:p w14:paraId="371AD38A" w14:textId="60188756" w:rsidR="00A863CA" w:rsidRPr="000E7A2D" w:rsidRDefault="00A863CA" w:rsidP="00A863CA">
            <w:pPr>
              <w:jc w:val="center"/>
            </w:pPr>
            <w:r w:rsidRPr="000E7A2D">
              <w:t>120504447</w:t>
            </w:r>
          </w:p>
        </w:tc>
        <w:tc>
          <w:tcPr>
            <w:tcW w:w="3261" w:type="dxa"/>
            <w:shd w:val="clear" w:color="auto" w:fill="auto"/>
          </w:tcPr>
          <w:p w14:paraId="1B321F8A" w14:textId="280CCF6D" w:rsidR="00A863CA" w:rsidRPr="000E7A2D" w:rsidRDefault="00A863CA" w:rsidP="00A863CA">
            <w:pPr>
              <w:jc w:val="center"/>
            </w:pPr>
            <w:r w:rsidRPr="000E7A2D">
              <w:t xml:space="preserve">Arimų g. 3, Gindulių k,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6CF0B2C5" w14:textId="0E7E52A1" w:rsidR="00A863CA" w:rsidRPr="000E7A2D" w:rsidRDefault="00A863CA" w:rsidP="00A863CA">
            <w:pPr>
              <w:jc w:val="center"/>
            </w:pPr>
            <w:r w:rsidRPr="000E7A2D">
              <w:t>Sportas</w:t>
            </w:r>
          </w:p>
        </w:tc>
      </w:tr>
      <w:tr w:rsidR="00AD2160" w:rsidRPr="000E7A2D" w14:paraId="5616B88A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357F629" w14:textId="77777777" w:rsidR="00AD2160" w:rsidRPr="000E7A2D" w:rsidRDefault="00AD2160" w:rsidP="00AD2160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08B2F1A" w14:textId="6F78D5D5" w:rsidR="00AD2160" w:rsidRPr="000E7A2D" w:rsidRDefault="00AD2160" w:rsidP="00AD2160">
            <w:pPr>
              <w:jc w:val="center"/>
            </w:pPr>
            <w:r w:rsidRPr="000E7A2D">
              <w:rPr>
                <w:color w:val="000000"/>
              </w:rPr>
              <w:t xml:space="preserve">Laisvoji mokytoja Lina </w:t>
            </w:r>
            <w:proofErr w:type="spellStart"/>
            <w:r w:rsidRPr="000E7A2D">
              <w:t>Diktanaitė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09B048C3" w14:textId="77777777" w:rsidR="00AD2160" w:rsidRPr="000E7A2D" w:rsidRDefault="00AD2160" w:rsidP="00AD2160">
            <w:pPr>
              <w:jc w:val="center"/>
            </w:pPr>
            <w:r w:rsidRPr="000E7A2D">
              <w:t xml:space="preserve">Vadovė Lina </w:t>
            </w:r>
            <w:proofErr w:type="spellStart"/>
            <w:r w:rsidRPr="000E7A2D">
              <w:t>Diktanaitė</w:t>
            </w:r>
            <w:proofErr w:type="spellEnd"/>
            <w:r w:rsidRPr="000E7A2D">
              <w:t xml:space="preserve">,  </w:t>
            </w:r>
            <w:hyperlink r:id="rId51" w:history="1">
              <w:r w:rsidRPr="000E7A2D">
                <w:rPr>
                  <w:rStyle w:val="Hipersaitas"/>
                </w:rPr>
                <w:t>linadiktanaite@gmail.com</w:t>
              </w:r>
            </w:hyperlink>
            <w:r w:rsidRPr="000E7A2D">
              <w:t>,</w:t>
            </w:r>
          </w:p>
          <w:p w14:paraId="669AD8BA" w14:textId="4AE42865" w:rsidR="00AD2160" w:rsidRPr="000E7A2D" w:rsidRDefault="00AD2160" w:rsidP="00AD2160">
            <w:pPr>
              <w:jc w:val="center"/>
            </w:pPr>
            <w:r w:rsidRPr="000E7A2D">
              <w:t>Tel. +370 609 65 961</w:t>
            </w:r>
          </w:p>
        </w:tc>
        <w:tc>
          <w:tcPr>
            <w:tcW w:w="2127" w:type="dxa"/>
            <w:shd w:val="clear" w:color="auto" w:fill="auto"/>
          </w:tcPr>
          <w:p w14:paraId="5D794111" w14:textId="2DEE9671" w:rsidR="00AD2160" w:rsidRPr="000E7A2D" w:rsidRDefault="00AD2160" w:rsidP="00AD2160">
            <w:pPr>
              <w:jc w:val="center"/>
            </w:pPr>
            <w:r w:rsidRPr="000E7A2D">
              <w:rPr>
                <w:color w:val="000000"/>
              </w:rPr>
              <w:t>Sportiniai šokiai</w:t>
            </w:r>
          </w:p>
        </w:tc>
        <w:tc>
          <w:tcPr>
            <w:tcW w:w="1419" w:type="dxa"/>
            <w:shd w:val="clear" w:color="auto" w:fill="auto"/>
            <w:noWrap/>
          </w:tcPr>
          <w:p w14:paraId="0FC21FCA" w14:textId="350E282C" w:rsidR="00AD2160" w:rsidRPr="000E7A2D" w:rsidRDefault="00AD2160" w:rsidP="00AD2160">
            <w:pPr>
              <w:jc w:val="center"/>
            </w:pPr>
            <w:r w:rsidRPr="000E7A2D">
              <w:rPr>
                <w:color w:val="000000"/>
              </w:rPr>
              <w:t>120301395</w:t>
            </w:r>
          </w:p>
        </w:tc>
        <w:tc>
          <w:tcPr>
            <w:tcW w:w="3261" w:type="dxa"/>
            <w:shd w:val="clear" w:color="auto" w:fill="auto"/>
          </w:tcPr>
          <w:p w14:paraId="254A5077" w14:textId="65EBF0DC" w:rsidR="00AD2160" w:rsidRPr="000E7A2D" w:rsidRDefault="00AD2160" w:rsidP="00AD2160">
            <w:pPr>
              <w:jc w:val="center"/>
            </w:pPr>
            <w:r w:rsidRPr="000E7A2D">
              <w:t xml:space="preserve">Arimų g. 3, Gindulių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2EFDB508" w14:textId="43B6F2B8" w:rsidR="00AD2160" w:rsidRPr="000E7A2D" w:rsidRDefault="00AD2160" w:rsidP="00AD2160">
            <w:pPr>
              <w:jc w:val="center"/>
            </w:pPr>
            <w:r w:rsidRPr="000E7A2D">
              <w:t>Choreografija, šokis</w:t>
            </w:r>
          </w:p>
        </w:tc>
      </w:tr>
      <w:tr w:rsidR="00A863CA" w:rsidRPr="000E7A2D" w14:paraId="105F503D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7B2332C3" w14:textId="31F4B8B3" w:rsidR="00A863CA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GOBERGIŠKĖS K.</w:t>
            </w:r>
          </w:p>
        </w:tc>
      </w:tr>
      <w:tr w:rsidR="00A863CA" w:rsidRPr="000E7A2D" w14:paraId="027C08C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E657C0B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654A5E9" w14:textId="6EC56A9D" w:rsidR="00A863CA" w:rsidRPr="000E7A2D" w:rsidRDefault="00A863CA" w:rsidP="00A863CA">
            <w:pPr>
              <w:jc w:val="center"/>
            </w:pPr>
            <w:r w:rsidRPr="000E7A2D">
              <w:t>Laisvasis mokytojas Tadas Vitkauskas</w:t>
            </w:r>
          </w:p>
        </w:tc>
        <w:tc>
          <w:tcPr>
            <w:tcW w:w="3690" w:type="dxa"/>
            <w:shd w:val="clear" w:color="auto" w:fill="auto"/>
          </w:tcPr>
          <w:p w14:paraId="2697F66F" w14:textId="4F440B29" w:rsidR="00A863CA" w:rsidRPr="000E7A2D" w:rsidRDefault="00A863CA" w:rsidP="00A863CA">
            <w:pPr>
              <w:jc w:val="center"/>
            </w:pPr>
            <w:r w:rsidRPr="000E7A2D">
              <w:t xml:space="preserve">Būrelio vadovas Tadas Vitkauskas,  </w:t>
            </w:r>
            <w:hyperlink r:id="rId52" w:history="1">
              <w:r w:rsidRPr="000E7A2D">
                <w:rPr>
                  <w:rStyle w:val="Hipersaitas"/>
                </w:rPr>
                <w:t>vitkauskas.tadas7@gmail.com</w:t>
              </w:r>
            </w:hyperlink>
            <w:r w:rsidRPr="000E7A2D">
              <w:t>,</w:t>
            </w:r>
          </w:p>
          <w:p w14:paraId="386DB57C" w14:textId="2ED5BB4B" w:rsidR="00A863CA" w:rsidRPr="000E7A2D" w:rsidRDefault="00A863CA" w:rsidP="00A863CA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657 45 405</w:t>
            </w:r>
          </w:p>
        </w:tc>
        <w:tc>
          <w:tcPr>
            <w:tcW w:w="2127" w:type="dxa"/>
            <w:shd w:val="clear" w:color="auto" w:fill="auto"/>
          </w:tcPr>
          <w:p w14:paraId="63D827B8" w14:textId="587F0436" w:rsidR="00A863CA" w:rsidRPr="000E7A2D" w:rsidRDefault="00A863CA" w:rsidP="00A863CA">
            <w:pPr>
              <w:jc w:val="center"/>
            </w:pPr>
            <w:r w:rsidRPr="000E7A2D">
              <w:t>Vaikų fizinio aktyvumo ugdymas per judriuosius žaidimus</w:t>
            </w:r>
          </w:p>
        </w:tc>
        <w:tc>
          <w:tcPr>
            <w:tcW w:w="1419" w:type="dxa"/>
            <w:shd w:val="clear" w:color="auto" w:fill="auto"/>
            <w:noWrap/>
          </w:tcPr>
          <w:p w14:paraId="7678973B" w14:textId="1BD16EE6" w:rsidR="00A863CA" w:rsidRPr="000E7A2D" w:rsidRDefault="00A863CA" w:rsidP="00A863CA">
            <w:pPr>
              <w:jc w:val="center"/>
            </w:pPr>
            <w:r w:rsidRPr="000E7A2D">
              <w:t>120504164</w:t>
            </w:r>
          </w:p>
        </w:tc>
        <w:tc>
          <w:tcPr>
            <w:tcW w:w="3261" w:type="dxa"/>
            <w:shd w:val="clear" w:color="auto" w:fill="auto"/>
          </w:tcPr>
          <w:p w14:paraId="0B4EA707" w14:textId="01887FB7" w:rsidR="00A863CA" w:rsidRPr="000E7A2D" w:rsidRDefault="00A63717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>Klaipėdos pl. 5, Dauparų k., Dauparų-Kvietinių sen., Klaipėdos r. sav.</w:t>
            </w:r>
          </w:p>
        </w:tc>
        <w:tc>
          <w:tcPr>
            <w:tcW w:w="1701" w:type="dxa"/>
            <w:shd w:val="clear" w:color="auto" w:fill="auto"/>
          </w:tcPr>
          <w:p w14:paraId="636A5CEE" w14:textId="0717B4F7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>Sportas</w:t>
            </w:r>
          </w:p>
        </w:tc>
      </w:tr>
      <w:tr w:rsidR="00A863CA" w:rsidRPr="000E7A2D" w14:paraId="47DE0959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57B4A300" w14:textId="3EA080A4" w:rsidR="00A863CA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JAKŲ K.</w:t>
            </w:r>
          </w:p>
        </w:tc>
      </w:tr>
      <w:tr w:rsidR="00A863CA" w:rsidRPr="000E7A2D" w14:paraId="7637B45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BA08EF9" w14:textId="77777777" w:rsidR="00A863CA" w:rsidRPr="000E7A2D" w:rsidRDefault="00A863CA" w:rsidP="00A863C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999B309" w14:textId="39DDE2ED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10577ADD" w14:textId="291CD03D" w:rsidR="00A863CA" w:rsidRPr="000E7A2D" w:rsidRDefault="00A863CA" w:rsidP="00A863CA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07111ED2" w14:textId="516D70B4" w:rsidR="00A863CA" w:rsidRPr="000E7A2D" w:rsidRDefault="00A863CA" w:rsidP="00A863CA">
            <w:pPr>
              <w:jc w:val="center"/>
              <w:rPr>
                <w:color w:val="000000"/>
              </w:rPr>
            </w:pPr>
            <w:hyperlink r:id="rId53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38762C2C" w14:textId="3387E7FA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28896DE6" w14:textId="19064B33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3B49E932" w14:textId="217F9907" w:rsidR="00A863CA" w:rsidRPr="000E7A2D" w:rsidRDefault="00A863CA" w:rsidP="00A863CA">
            <w:pPr>
              <w:jc w:val="center"/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1D83F86F" w14:textId="0C306D5D" w:rsidR="00A863CA" w:rsidRPr="000E7A2D" w:rsidRDefault="00A863CA" w:rsidP="00A863CA">
            <w:pPr>
              <w:jc w:val="center"/>
            </w:pPr>
            <w:r w:rsidRPr="000E7A2D">
              <w:t xml:space="preserve">Pergalės g. 2a, Jakų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sav.;</w:t>
            </w:r>
          </w:p>
        </w:tc>
        <w:tc>
          <w:tcPr>
            <w:tcW w:w="1701" w:type="dxa"/>
            <w:shd w:val="clear" w:color="auto" w:fill="auto"/>
          </w:tcPr>
          <w:p w14:paraId="6ADE88EC" w14:textId="6E897A3C" w:rsidR="00A863CA" w:rsidRPr="000E7A2D" w:rsidRDefault="00A863CA" w:rsidP="00A863CA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B53845" w:rsidRPr="000E7A2D" w14:paraId="3B318FA1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181408F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69699B2" w14:textId="018DF17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UAB „Edukacija“</w:t>
            </w:r>
          </w:p>
        </w:tc>
        <w:tc>
          <w:tcPr>
            <w:tcW w:w="3690" w:type="dxa"/>
            <w:shd w:val="clear" w:color="auto" w:fill="auto"/>
          </w:tcPr>
          <w:p w14:paraId="3D74014C" w14:textId="77777777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Gintarė </w:t>
            </w:r>
            <w:proofErr w:type="spellStart"/>
            <w:r w:rsidRPr="000E7A2D">
              <w:rPr>
                <w:color w:val="000000"/>
              </w:rPr>
              <w:t>Aleknienė</w:t>
            </w:r>
            <w:proofErr w:type="spellEnd"/>
            <w:r w:rsidRPr="000E7A2D">
              <w:rPr>
                <w:color w:val="000000"/>
              </w:rPr>
              <w:t>,</w:t>
            </w:r>
            <w:r w:rsidRPr="000E7A2D">
              <w:t xml:space="preserve"> </w:t>
            </w:r>
            <w:hyperlink r:id="rId54" w:history="1">
              <w:r w:rsidRPr="000E7A2D">
                <w:rPr>
                  <w:rStyle w:val="Hipersaitas"/>
                </w:rPr>
                <w:t>galekniene@bricks4kidz.com</w:t>
              </w:r>
            </w:hyperlink>
            <w:r w:rsidRPr="000E7A2D">
              <w:t>,</w:t>
            </w:r>
          </w:p>
          <w:p w14:paraId="26628F83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+370 652 85 424;</w:t>
            </w:r>
          </w:p>
          <w:p w14:paraId="2E285DCC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Tomas Kaminskas,</w:t>
            </w:r>
          </w:p>
          <w:p w14:paraId="4A932325" w14:textId="5DA32057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55" w:history="1">
              <w:r w:rsidRPr="000E7A2D">
                <w:rPr>
                  <w:rStyle w:val="Hipersaitas"/>
                </w:rPr>
                <w:t>vadyba.klaipedab4k@gmail.com</w:t>
              </w:r>
            </w:hyperlink>
          </w:p>
        </w:tc>
        <w:tc>
          <w:tcPr>
            <w:tcW w:w="2127" w:type="dxa"/>
            <w:shd w:val="clear" w:color="auto" w:fill="auto"/>
          </w:tcPr>
          <w:p w14:paraId="09B82859" w14:textId="561CA383" w:rsidR="00B53845" w:rsidRPr="000E7A2D" w:rsidRDefault="00B53845" w:rsidP="00B53845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color w:val="000000"/>
              </w:rPr>
              <w:t>Bricks</w:t>
            </w:r>
            <w:proofErr w:type="spellEnd"/>
            <w:r w:rsidRPr="000E7A2D">
              <w:rPr>
                <w:color w:val="000000"/>
              </w:rPr>
              <w:t xml:space="preserve"> 4 </w:t>
            </w:r>
            <w:proofErr w:type="spellStart"/>
            <w:r w:rsidRPr="000E7A2D">
              <w:rPr>
                <w:color w:val="000000"/>
              </w:rPr>
              <w:t>Kidz</w:t>
            </w:r>
            <w:proofErr w:type="spellEnd"/>
            <w:r w:rsidRPr="000E7A2D">
              <w:rPr>
                <w:color w:val="000000"/>
              </w:rPr>
              <w:t xml:space="preserve">®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su LEGO® mokyti S.T.E.M. pagrindus 1–4 kl.</w:t>
            </w:r>
          </w:p>
        </w:tc>
        <w:tc>
          <w:tcPr>
            <w:tcW w:w="1419" w:type="dxa"/>
            <w:shd w:val="clear" w:color="auto" w:fill="auto"/>
            <w:noWrap/>
          </w:tcPr>
          <w:p w14:paraId="78F09301" w14:textId="23B9C6BD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120600620</w:t>
            </w:r>
          </w:p>
        </w:tc>
        <w:tc>
          <w:tcPr>
            <w:tcW w:w="3261" w:type="dxa"/>
            <w:shd w:val="clear" w:color="auto" w:fill="auto"/>
          </w:tcPr>
          <w:p w14:paraId="404481CD" w14:textId="642020CB" w:rsidR="00B53845" w:rsidRPr="000E7A2D" w:rsidRDefault="00B53845" w:rsidP="00B53845">
            <w:pPr>
              <w:jc w:val="center"/>
            </w:pPr>
            <w:r w:rsidRPr="000E7A2D">
              <w:t xml:space="preserve">Pergalės g. 2, Jakų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sav.;.</w:t>
            </w:r>
          </w:p>
        </w:tc>
        <w:tc>
          <w:tcPr>
            <w:tcW w:w="1701" w:type="dxa"/>
            <w:shd w:val="clear" w:color="auto" w:fill="auto"/>
          </w:tcPr>
          <w:p w14:paraId="1F3479CE" w14:textId="7DF8F39B" w:rsidR="00B53845" w:rsidRPr="000E7A2D" w:rsidRDefault="00B53845" w:rsidP="00B53845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27963C3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2411A88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6A387B6" w14:textId="3651ABB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Orangera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7635D556" w14:textId="2B234FA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Direktorius Dalius Ubartas,  </w:t>
            </w:r>
            <w:hyperlink r:id="rId56" w:history="1">
              <w:r w:rsidRPr="000E7A2D">
                <w:rPr>
                  <w:rStyle w:val="Hipersaitas"/>
                </w:rPr>
                <w:t>info@oranziniskamuolys.lt</w:t>
              </w:r>
            </w:hyperlink>
            <w:r w:rsidRPr="000E7A2D">
              <w:rPr>
                <w:color w:val="000000"/>
              </w:rPr>
              <w:t>,</w:t>
            </w:r>
          </w:p>
          <w:p w14:paraId="1A99FC5B" w14:textId="04B2827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+370 686 39 600</w:t>
            </w:r>
          </w:p>
        </w:tc>
        <w:tc>
          <w:tcPr>
            <w:tcW w:w="2127" w:type="dxa"/>
            <w:shd w:val="clear" w:color="auto" w:fill="auto"/>
          </w:tcPr>
          <w:p w14:paraId="2072F21F" w14:textId="6BED1DFF" w:rsidR="00B53845" w:rsidRPr="000E7A2D" w:rsidRDefault="00B53845" w:rsidP="00DB6F06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Krepšinio klubas Oranžinis kamuolys – jauniesiems </w:t>
            </w:r>
          </w:p>
        </w:tc>
        <w:tc>
          <w:tcPr>
            <w:tcW w:w="1419" w:type="dxa"/>
            <w:shd w:val="clear" w:color="auto" w:fill="auto"/>
            <w:noWrap/>
          </w:tcPr>
          <w:p w14:paraId="74BF588A" w14:textId="79A1853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120503304</w:t>
            </w:r>
          </w:p>
        </w:tc>
        <w:tc>
          <w:tcPr>
            <w:tcW w:w="3261" w:type="dxa"/>
            <w:shd w:val="clear" w:color="auto" w:fill="auto"/>
          </w:tcPr>
          <w:p w14:paraId="4480272F" w14:textId="038AAC77" w:rsidR="00B53845" w:rsidRPr="000E7A2D" w:rsidRDefault="00B53845" w:rsidP="00B53845">
            <w:pPr>
              <w:jc w:val="center"/>
            </w:pPr>
            <w:r w:rsidRPr="000E7A2D">
              <w:t xml:space="preserve">Pergalės g. 2A, Jakų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  <w:p w14:paraId="6BB498B2" w14:textId="258B5D29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A52DA88" w14:textId="60CD4FF8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583AA0" w:rsidRPr="000E7A2D" w14:paraId="4CAC90DA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5E50612B" w14:textId="14F7CFF8" w:rsidR="00583AA0" w:rsidRPr="000E7A2D" w:rsidRDefault="008D4887" w:rsidP="008D4887">
            <w:pPr>
              <w:spacing w:before="240"/>
              <w:ind w:firstLine="312"/>
            </w:pPr>
            <w:r w:rsidRPr="000E7A2D">
              <w:rPr>
                <w:b/>
                <w:bCs/>
                <w:color w:val="000000"/>
              </w:rPr>
              <w:t>JUDRĖNŲ MSTL.</w:t>
            </w:r>
          </w:p>
        </w:tc>
      </w:tr>
      <w:tr w:rsidR="00583AA0" w:rsidRPr="000E7A2D" w14:paraId="5E2FB94D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9BEE7DB" w14:textId="77777777" w:rsidR="00583AA0" w:rsidRPr="000E7A2D" w:rsidRDefault="00583AA0" w:rsidP="00583AA0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BD1C2AF" w14:textId="6F095E18" w:rsidR="00583AA0" w:rsidRPr="000E7A2D" w:rsidRDefault="00583AA0" w:rsidP="00583AA0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556BA7EB" w14:textId="77777777" w:rsidR="00583AA0" w:rsidRPr="000E7A2D" w:rsidRDefault="00583AA0" w:rsidP="00583AA0">
            <w:pPr>
              <w:jc w:val="center"/>
            </w:pPr>
            <w:r w:rsidRPr="000E7A2D">
              <w:t>Vadovė Alina Šakinienė,</w:t>
            </w:r>
          </w:p>
          <w:p w14:paraId="1E15BD1D" w14:textId="77777777" w:rsidR="00583AA0" w:rsidRPr="000E7A2D" w:rsidRDefault="00583AA0" w:rsidP="00583AA0">
            <w:pPr>
              <w:jc w:val="center"/>
            </w:pPr>
            <w:hyperlink r:id="rId57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29266C72" w14:textId="4304B3BD" w:rsidR="00583AA0" w:rsidRPr="000E7A2D" w:rsidRDefault="00583AA0" w:rsidP="00583AA0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421B2615" w14:textId="267027F6" w:rsidR="00583AA0" w:rsidRPr="000E7A2D" w:rsidRDefault="00583AA0" w:rsidP="00583AA0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2690D736" w14:textId="37B9DB17" w:rsidR="00583AA0" w:rsidRPr="000E7A2D" w:rsidRDefault="00583AA0" w:rsidP="00583AA0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1D9CF575" w14:textId="40338127" w:rsidR="00583AA0" w:rsidRPr="000E7A2D" w:rsidRDefault="00583AA0" w:rsidP="00583AA0">
            <w:pPr>
              <w:jc w:val="center"/>
            </w:pPr>
            <w:r w:rsidRPr="000E7A2D">
              <w:t>Mokyklos g. 22A, Judrėnų mstl., Judrėnų sen., Klaipėdos r. sav.</w:t>
            </w:r>
          </w:p>
        </w:tc>
        <w:tc>
          <w:tcPr>
            <w:tcW w:w="1701" w:type="dxa"/>
            <w:shd w:val="clear" w:color="auto" w:fill="auto"/>
          </w:tcPr>
          <w:p w14:paraId="29813DE1" w14:textId="3531FDE0" w:rsidR="00583AA0" w:rsidRPr="000E7A2D" w:rsidRDefault="00583AA0" w:rsidP="00583AA0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65F3DA7D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5C2DD93D" w14:textId="07E40F64" w:rsidR="00B53845" w:rsidRPr="000E7A2D" w:rsidRDefault="008D4887" w:rsidP="008D4887">
            <w:pPr>
              <w:spacing w:before="240"/>
              <w:ind w:firstLine="312"/>
              <w:rPr>
                <w:b/>
                <w:bCs/>
              </w:rPr>
            </w:pPr>
            <w:r w:rsidRPr="000E7A2D">
              <w:rPr>
                <w:b/>
                <w:bCs/>
              </w:rPr>
              <w:t>KETVERGIŲ K.</w:t>
            </w:r>
          </w:p>
        </w:tc>
      </w:tr>
      <w:tr w:rsidR="00B53845" w:rsidRPr="000E7A2D" w14:paraId="33A92AD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A1870AF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6A7D7F2" w14:textId="369E2465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UAB „Edukacija“</w:t>
            </w:r>
          </w:p>
        </w:tc>
        <w:tc>
          <w:tcPr>
            <w:tcW w:w="3690" w:type="dxa"/>
            <w:shd w:val="clear" w:color="auto" w:fill="auto"/>
          </w:tcPr>
          <w:p w14:paraId="6BE7165F" w14:textId="6BB25076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Gintarė </w:t>
            </w:r>
            <w:proofErr w:type="spellStart"/>
            <w:r w:rsidRPr="000E7A2D">
              <w:rPr>
                <w:color w:val="000000"/>
              </w:rPr>
              <w:t>Aleknienė</w:t>
            </w:r>
            <w:proofErr w:type="spellEnd"/>
            <w:r w:rsidRPr="000E7A2D">
              <w:rPr>
                <w:color w:val="000000"/>
              </w:rPr>
              <w:t>,</w:t>
            </w:r>
            <w:r w:rsidRPr="000E7A2D">
              <w:t xml:space="preserve"> </w:t>
            </w:r>
            <w:hyperlink r:id="rId58" w:history="1">
              <w:r w:rsidRPr="000E7A2D">
                <w:rPr>
                  <w:rStyle w:val="Hipersaitas"/>
                </w:rPr>
                <w:t>galekniene@bricks4kidz.com</w:t>
              </w:r>
            </w:hyperlink>
            <w:r w:rsidRPr="000E7A2D">
              <w:t>,</w:t>
            </w:r>
          </w:p>
          <w:p w14:paraId="1B5238FE" w14:textId="10EB913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+370 652 85 424;</w:t>
            </w:r>
          </w:p>
          <w:p w14:paraId="3C613321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Tomas Kaminskas,</w:t>
            </w:r>
          </w:p>
          <w:p w14:paraId="401427D2" w14:textId="60A4FEDC" w:rsidR="00B53845" w:rsidRPr="000E7A2D" w:rsidRDefault="00B53845" w:rsidP="00B53845">
            <w:pPr>
              <w:jc w:val="center"/>
            </w:pPr>
            <w:hyperlink r:id="rId59" w:history="1">
              <w:r w:rsidRPr="000E7A2D">
                <w:rPr>
                  <w:rStyle w:val="Hipersaitas"/>
                </w:rPr>
                <w:t>vadyba.klaipedab4k@gmail.com</w:t>
              </w:r>
            </w:hyperlink>
          </w:p>
        </w:tc>
        <w:tc>
          <w:tcPr>
            <w:tcW w:w="2127" w:type="dxa"/>
            <w:shd w:val="clear" w:color="auto" w:fill="auto"/>
          </w:tcPr>
          <w:p w14:paraId="60487303" w14:textId="341BA052" w:rsidR="00B53845" w:rsidRPr="000E7A2D" w:rsidRDefault="00B53845" w:rsidP="00B53845">
            <w:pPr>
              <w:jc w:val="center"/>
            </w:pPr>
            <w:proofErr w:type="spellStart"/>
            <w:r w:rsidRPr="000E7A2D">
              <w:rPr>
                <w:color w:val="000000"/>
              </w:rPr>
              <w:t>Bricks</w:t>
            </w:r>
            <w:proofErr w:type="spellEnd"/>
            <w:r w:rsidRPr="000E7A2D">
              <w:rPr>
                <w:color w:val="000000"/>
              </w:rPr>
              <w:t xml:space="preserve"> 4 </w:t>
            </w:r>
            <w:proofErr w:type="spellStart"/>
            <w:r w:rsidRPr="000E7A2D">
              <w:rPr>
                <w:color w:val="000000"/>
              </w:rPr>
              <w:t>Kidz</w:t>
            </w:r>
            <w:proofErr w:type="spellEnd"/>
            <w:r w:rsidRPr="000E7A2D">
              <w:rPr>
                <w:color w:val="000000"/>
              </w:rPr>
              <w:t xml:space="preserve">®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su LEGO® mokyti S.T.E.M. pagrindus 1–4 kl.</w:t>
            </w:r>
          </w:p>
        </w:tc>
        <w:tc>
          <w:tcPr>
            <w:tcW w:w="1419" w:type="dxa"/>
            <w:shd w:val="clear" w:color="auto" w:fill="auto"/>
            <w:noWrap/>
          </w:tcPr>
          <w:p w14:paraId="56711E1E" w14:textId="460285B0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120600620</w:t>
            </w:r>
          </w:p>
        </w:tc>
        <w:tc>
          <w:tcPr>
            <w:tcW w:w="3261" w:type="dxa"/>
            <w:shd w:val="clear" w:color="auto" w:fill="auto"/>
          </w:tcPr>
          <w:p w14:paraId="4C9D518B" w14:textId="33BDA222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Klaipėdos g. 31, Ketvergių k., Dovilų sen., Klaipėdos r. sav.</w:t>
            </w:r>
          </w:p>
        </w:tc>
        <w:tc>
          <w:tcPr>
            <w:tcW w:w="1701" w:type="dxa"/>
            <w:shd w:val="clear" w:color="auto" w:fill="auto"/>
          </w:tcPr>
          <w:p w14:paraId="4A4E29DF" w14:textId="5B0B9A74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B53845" w:rsidRPr="000E7A2D" w14:paraId="49ECA277" w14:textId="77777777" w:rsidTr="00DB6F06">
        <w:trPr>
          <w:gridAfter w:val="1"/>
          <w:wAfter w:w="8" w:type="dxa"/>
          <w:trHeight w:val="416"/>
        </w:trPr>
        <w:tc>
          <w:tcPr>
            <w:tcW w:w="846" w:type="dxa"/>
            <w:shd w:val="clear" w:color="auto" w:fill="auto"/>
            <w:noWrap/>
          </w:tcPr>
          <w:p w14:paraId="1E92EF71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5F88CD5" w14:textId="2F44C10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7BAF1444" w14:textId="34D2318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06A98146" w14:textId="7EC33905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60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2B3F857F" w14:textId="15527EA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lastRenderedPageBreak/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3EF122DE" w14:textId="00AADEF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lastRenderedPageBreak/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43D36E4C" w14:textId="3639759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213B36AC" w14:textId="5560E7FD" w:rsidR="00B53845" w:rsidRPr="000E7A2D" w:rsidRDefault="00B53845" w:rsidP="00B53845">
            <w:pPr>
              <w:jc w:val="center"/>
            </w:pPr>
            <w:r w:rsidRPr="000E7A2D">
              <w:t>Klaipėdos g. 31, Ketvergių k., Dovilų sen., Klaipėdos r. sav.;</w:t>
            </w:r>
          </w:p>
        </w:tc>
        <w:tc>
          <w:tcPr>
            <w:tcW w:w="1701" w:type="dxa"/>
            <w:shd w:val="clear" w:color="auto" w:fill="auto"/>
          </w:tcPr>
          <w:p w14:paraId="77AD2EE3" w14:textId="226F765F" w:rsidR="00B53845" w:rsidRPr="000E7A2D" w:rsidRDefault="00B53845" w:rsidP="00B53845">
            <w:pPr>
              <w:jc w:val="center"/>
            </w:pPr>
            <w:r w:rsidRPr="000E7A2D">
              <w:t>Techninė kūryba</w:t>
            </w:r>
          </w:p>
        </w:tc>
      </w:tr>
      <w:tr w:rsidR="0001086B" w:rsidRPr="000E7A2D" w14:paraId="0E807EFF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A61EBE9" w14:textId="77777777" w:rsidR="0001086B" w:rsidRPr="000E7A2D" w:rsidRDefault="0001086B" w:rsidP="0001086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9A4425B" w14:textId="2A294F73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0DD9C03A" w14:textId="77777777" w:rsidR="0001086B" w:rsidRPr="000E7A2D" w:rsidRDefault="0001086B" w:rsidP="0001086B">
            <w:pPr>
              <w:jc w:val="center"/>
            </w:pPr>
            <w:r w:rsidRPr="000E7A2D">
              <w:t>Vadovė Alina Šakinienė,</w:t>
            </w:r>
          </w:p>
          <w:p w14:paraId="75B0358D" w14:textId="77777777" w:rsidR="0001086B" w:rsidRPr="000E7A2D" w:rsidRDefault="0001086B" w:rsidP="0001086B">
            <w:pPr>
              <w:jc w:val="center"/>
            </w:pPr>
            <w:hyperlink r:id="rId61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3D926870" w14:textId="0403632E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34BD6030" w14:textId="1100800E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601FE08F" w14:textId="5B3D503B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41F6C6F5" w14:textId="4EC864BB" w:rsidR="0001086B" w:rsidRPr="000E7A2D" w:rsidRDefault="0001086B" w:rsidP="0001086B">
            <w:pPr>
              <w:jc w:val="center"/>
            </w:pPr>
            <w:r w:rsidRPr="000E7A2D">
              <w:t>Klaipėdos g. 31, Ketvergių k., Dovilų sen., Klaipėdos r. sav.;</w:t>
            </w:r>
          </w:p>
        </w:tc>
        <w:tc>
          <w:tcPr>
            <w:tcW w:w="1701" w:type="dxa"/>
            <w:shd w:val="clear" w:color="auto" w:fill="auto"/>
          </w:tcPr>
          <w:p w14:paraId="333B8C42" w14:textId="45663E94" w:rsidR="0001086B" w:rsidRPr="000E7A2D" w:rsidRDefault="0001086B" w:rsidP="0001086B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46F7922A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88435C7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30FCEDC" w14:textId="66F4BD3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Uždaroji akcinė bendrovė „Bananas“</w:t>
            </w:r>
          </w:p>
        </w:tc>
        <w:tc>
          <w:tcPr>
            <w:tcW w:w="3690" w:type="dxa"/>
            <w:shd w:val="clear" w:color="auto" w:fill="auto"/>
          </w:tcPr>
          <w:p w14:paraId="560AD458" w14:textId="77777777" w:rsidR="00B53845" w:rsidRPr="000E7A2D" w:rsidRDefault="00B53845" w:rsidP="00B53845">
            <w:pPr>
              <w:jc w:val="center"/>
            </w:pPr>
            <w:r w:rsidRPr="000E7A2D">
              <w:t xml:space="preserve">Vadovė Gintarė </w:t>
            </w:r>
            <w:proofErr w:type="spellStart"/>
            <w:r w:rsidRPr="000E7A2D">
              <w:t>Aleknienė</w:t>
            </w:r>
            <w:proofErr w:type="spellEnd"/>
            <w:r w:rsidRPr="000E7A2D">
              <w:t xml:space="preserve">,  </w:t>
            </w:r>
            <w:hyperlink r:id="rId62" w:history="1">
              <w:r w:rsidRPr="000E7A2D">
                <w:rPr>
                  <w:rStyle w:val="Hipersaitas"/>
                </w:rPr>
                <w:t>bananasuab@gmail.com</w:t>
              </w:r>
            </w:hyperlink>
            <w:r w:rsidRPr="000E7A2D">
              <w:t>,</w:t>
            </w:r>
          </w:p>
          <w:p w14:paraId="207FB746" w14:textId="7881221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Tel. </w:t>
            </w:r>
            <w:r w:rsidRPr="000E7A2D">
              <w:t>+370 652 85 424</w:t>
            </w:r>
          </w:p>
        </w:tc>
        <w:tc>
          <w:tcPr>
            <w:tcW w:w="2127" w:type="dxa"/>
            <w:shd w:val="clear" w:color="auto" w:fill="auto"/>
          </w:tcPr>
          <w:p w14:paraId="5EA6BABD" w14:textId="0D068CD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Mažoji medicinos mokykla</w:t>
            </w:r>
          </w:p>
        </w:tc>
        <w:tc>
          <w:tcPr>
            <w:tcW w:w="1419" w:type="dxa"/>
            <w:shd w:val="clear" w:color="auto" w:fill="auto"/>
            <w:noWrap/>
          </w:tcPr>
          <w:p w14:paraId="3D56DB59" w14:textId="4F554FD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122001700</w:t>
            </w:r>
          </w:p>
        </w:tc>
        <w:tc>
          <w:tcPr>
            <w:tcW w:w="3261" w:type="dxa"/>
            <w:shd w:val="clear" w:color="auto" w:fill="auto"/>
          </w:tcPr>
          <w:p w14:paraId="4829B462" w14:textId="3E3E1EF9" w:rsidR="00B53845" w:rsidRPr="000E7A2D" w:rsidRDefault="00B53845" w:rsidP="00B53845">
            <w:pPr>
              <w:jc w:val="center"/>
            </w:pPr>
            <w:r w:rsidRPr="000E7A2D">
              <w:t>Klaipėdos g. 31, Ketvergių k., Dovilų sen., Klaipėdos r. sav.;</w:t>
            </w:r>
          </w:p>
        </w:tc>
        <w:tc>
          <w:tcPr>
            <w:tcW w:w="1701" w:type="dxa"/>
            <w:shd w:val="clear" w:color="auto" w:fill="auto"/>
          </w:tcPr>
          <w:p w14:paraId="02F9DF48" w14:textId="4C38E57D" w:rsidR="00B53845" w:rsidRPr="000E7A2D" w:rsidRDefault="00B53845" w:rsidP="00B53845">
            <w:pPr>
              <w:jc w:val="center"/>
            </w:pPr>
            <w:r w:rsidRPr="000E7A2D">
              <w:t>Kita</w:t>
            </w:r>
          </w:p>
        </w:tc>
      </w:tr>
      <w:tr w:rsidR="00B53845" w:rsidRPr="000E7A2D" w14:paraId="2E7DE751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5230A02E" w14:textId="58723248" w:rsidR="00B53845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KRETINGALĖS MSTL.</w:t>
            </w:r>
          </w:p>
        </w:tc>
      </w:tr>
      <w:tr w:rsidR="00B53845" w:rsidRPr="000E7A2D" w14:paraId="2E9880A4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0A33DF0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18BE9C5" w14:textId="0E8B619C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142C6408" w14:textId="42641A21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06064FE4" w14:textId="6F4B22A1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63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6F93EC47" w14:textId="230A8E58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18DC451A" w14:textId="43E17471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5553A546" w14:textId="3B3CD9B5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04F85C6E" w14:textId="0FBEC83B" w:rsidR="00B53845" w:rsidRPr="000E7A2D" w:rsidRDefault="00B53845" w:rsidP="00B53845">
            <w:pPr>
              <w:jc w:val="center"/>
            </w:pPr>
            <w:r w:rsidRPr="000E7A2D">
              <w:t>Klaipėdos g. 32, Kretingalės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46FE8DF3" w14:textId="006218C8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B53845" w:rsidRPr="000E7A2D" w14:paraId="4A34A48F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4BA7B42B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BB7C603" w14:textId="58A1D25F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UAB „Edukacija“</w:t>
            </w:r>
          </w:p>
        </w:tc>
        <w:tc>
          <w:tcPr>
            <w:tcW w:w="3690" w:type="dxa"/>
            <w:shd w:val="clear" w:color="auto" w:fill="auto"/>
          </w:tcPr>
          <w:p w14:paraId="5310733B" w14:textId="77777777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Gintarė </w:t>
            </w:r>
            <w:proofErr w:type="spellStart"/>
            <w:r w:rsidRPr="000E7A2D">
              <w:rPr>
                <w:color w:val="000000"/>
              </w:rPr>
              <w:t>Aleknienė</w:t>
            </w:r>
            <w:proofErr w:type="spellEnd"/>
            <w:r w:rsidRPr="000E7A2D">
              <w:rPr>
                <w:color w:val="000000"/>
              </w:rPr>
              <w:t>,</w:t>
            </w:r>
            <w:r w:rsidRPr="000E7A2D">
              <w:t xml:space="preserve"> </w:t>
            </w:r>
            <w:hyperlink r:id="rId64" w:history="1">
              <w:r w:rsidRPr="000E7A2D">
                <w:rPr>
                  <w:rStyle w:val="Hipersaitas"/>
                </w:rPr>
                <w:t>galekniene@bricks4kidz.com</w:t>
              </w:r>
            </w:hyperlink>
            <w:r w:rsidRPr="000E7A2D">
              <w:t>,</w:t>
            </w:r>
          </w:p>
          <w:p w14:paraId="39218DC7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+370 652 85 424;</w:t>
            </w:r>
          </w:p>
          <w:p w14:paraId="5748E1FC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Tomas Kaminskas,</w:t>
            </w:r>
          </w:p>
          <w:p w14:paraId="54344C9C" w14:textId="22126075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65" w:history="1">
              <w:r w:rsidRPr="000E7A2D">
                <w:rPr>
                  <w:rStyle w:val="Hipersaitas"/>
                </w:rPr>
                <w:t>vadyba.klaipedab4k@gmail.com</w:t>
              </w:r>
            </w:hyperlink>
          </w:p>
        </w:tc>
        <w:tc>
          <w:tcPr>
            <w:tcW w:w="2127" w:type="dxa"/>
            <w:shd w:val="clear" w:color="auto" w:fill="auto"/>
          </w:tcPr>
          <w:p w14:paraId="756BEFAF" w14:textId="360B2F2A" w:rsidR="00B53845" w:rsidRPr="000E7A2D" w:rsidRDefault="00B53845" w:rsidP="00B53845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color w:val="000000"/>
              </w:rPr>
              <w:t>Bricks</w:t>
            </w:r>
            <w:proofErr w:type="spellEnd"/>
            <w:r w:rsidRPr="000E7A2D">
              <w:rPr>
                <w:color w:val="000000"/>
              </w:rPr>
              <w:t xml:space="preserve"> 4 </w:t>
            </w:r>
            <w:proofErr w:type="spellStart"/>
            <w:r w:rsidRPr="000E7A2D">
              <w:rPr>
                <w:color w:val="000000"/>
              </w:rPr>
              <w:t>Kidz</w:t>
            </w:r>
            <w:proofErr w:type="spellEnd"/>
            <w:r w:rsidRPr="000E7A2D">
              <w:rPr>
                <w:color w:val="000000"/>
              </w:rPr>
              <w:t xml:space="preserve">®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su LEGO® mokyti S.T.E.M. pagrindus 1–4 kl.</w:t>
            </w:r>
          </w:p>
        </w:tc>
        <w:tc>
          <w:tcPr>
            <w:tcW w:w="1419" w:type="dxa"/>
            <w:shd w:val="clear" w:color="auto" w:fill="auto"/>
            <w:noWrap/>
          </w:tcPr>
          <w:p w14:paraId="48D705CF" w14:textId="661D1CBF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120600620</w:t>
            </w:r>
          </w:p>
        </w:tc>
        <w:tc>
          <w:tcPr>
            <w:tcW w:w="3261" w:type="dxa"/>
            <w:shd w:val="clear" w:color="auto" w:fill="auto"/>
          </w:tcPr>
          <w:p w14:paraId="7C06AC23" w14:textId="1BCBDB4D" w:rsidR="00B53845" w:rsidRPr="000E7A2D" w:rsidRDefault="00B53845" w:rsidP="00B53845">
            <w:pPr>
              <w:jc w:val="center"/>
            </w:pPr>
            <w:r w:rsidRPr="000E7A2D">
              <w:t>Klaipėdos g. 32, Kretingalės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2706C808" w14:textId="32721369" w:rsidR="00B53845" w:rsidRPr="000E7A2D" w:rsidRDefault="00B53845" w:rsidP="00B53845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6A1DA5EA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DA2F83B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019B4D2" w14:textId="5F30CD0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Orangera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6E36DD69" w14:textId="6EDA496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Direktorius Dalius Ubartas,  </w:t>
            </w:r>
            <w:hyperlink r:id="rId66" w:history="1">
              <w:r w:rsidRPr="000E7A2D">
                <w:rPr>
                  <w:rStyle w:val="Hipersaitas"/>
                </w:rPr>
                <w:t>info@oranziniskamuolys.lt</w:t>
              </w:r>
            </w:hyperlink>
            <w:r w:rsidRPr="000E7A2D">
              <w:rPr>
                <w:color w:val="000000"/>
              </w:rPr>
              <w:t>,</w:t>
            </w:r>
          </w:p>
          <w:p w14:paraId="653A9768" w14:textId="473EED9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+370 686 39 600</w:t>
            </w:r>
          </w:p>
        </w:tc>
        <w:tc>
          <w:tcPr>
            <w:tcW w:w="2127" w:type="dxa"/>
            <w:shd w:val="clear" w:color="auto" w:fill="auto"/>
          </w:tcPr>
          <w:p w14:paraId="13CF56B0" w14:textId="748B70C1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Krepšinio klubas Oranžinis kamuolys – jauniesiems </w:t>
            </w:r>
          </w:p>
        </w:tc>
        <w:tc>
          <w:tcPr>
            <w:tcW w:w="1419" w:type="dxa"/>
            <w:shd w:val="clear" w:color="auto" w:fill="auto"/>
            <w:noWrap/>
          </w:tcPr>
          <w:p w14:paraId="143D529D" w14:textId="58EE9D91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120503304</w:t>
            </w:r>
          </w:p>
        </w:tc>
        <w:tc>
          <w:tcPr>
            <w:tcW w:w="3261" w:type="dxa"/>
            <w:shd w:val="clear" w:color="auto" w:fill="auto"/>
          </w:tcPr>
          <w:p w14:paraId="551FA65B" w14:textId="77777777" w:rsidR="00B53845" w:rsidRPr="000E7A2D" w:rsidRDefault="00B53845" w:rsidP="00B53845">
            <w:pPr>
              <w:jc w:val="center"/>
            </w:pPr>
            <w:r w:rsidRPr="000E7A2D">
              <w:t>Klaipėdos g. 32, Kretingalės mstl., Kretingalės sen., Klaipėdos r. sav.</w:t>
            </w:r>
          </w:p>
          <w:p w14:paraId="0F971F1D" w14:textId="77777777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391595A" w14:textId="3A3DD35D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327E5E3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67A2FE2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88BC552" w14:textId="127805D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  <w:lang w:val="en-US"/>
              </w:rPr>
              <w:t>Kretingalės kultūros centras</w:t>
            </w:r>
          </w:p>
        </w:tc>
        <w:tc>
          <w:tcPr>
            <w:tcW w:w="3690" w:type="dxa"/>
            <w:shd w:val="clear" w:color="auto" w:fill="auto"/>
          </w:tcPr>
          <w:p w14:paraId="21854A1F" w14:textId="11CE443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Vadovas Dovydas Veiverys,</w:t>
            </w:r>
          </w:p>
          <w:p w14:paraId="11795D82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67" w:history="1">
              <w:r w:rsidRPr="000E7A2D">
                <w:rPr>
                  <w:rStyle w:val="Hipersaitas"/>
                </w:rPr>
                <w:t>d.veiveryss@gmail.com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651DBAEC" w14:textId="11F3122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+370 679 56 609</w:t>
            </w:r>
          </w:p>
        </w:tc>
        <w:tc>
          <w:tcPr>
            <w:tcW w:w="2127" w:type="dxa"/>
            <w:shd w:val="clear" w:color="auto" w:fill="auto"/>
          </w:tcPr>
          <w:p w14:paraId="4098CB4C" w14:textId="7204218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  <w:lang w:val="fi-FI"/>
              </w:rPr>
              <w:t>Šiuolaikiniai – ritminiai ir linijiniai šokiai „Prieskonis“</w:t>
            </w:r>
          </w:p>
        </w:tc>
        <w:tc>
          <w:tcPr>
            <w:tcW w:w="1419" w:type="dxa"/>
            <w:shd w:val="clear" w:color="auto" w:fill="auto"/>
            <w:noWrap/>
          </w:tcPr>
          <w:p w14:paraId="40BBFB1A" w14:textId="2387677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  <w:lang w:val="en-US"/>
              </w:rPr>
              <w:t>120301955</w:t>
            </w:r>
          </w:p>
        </w:tc>
        <w:tc>
          <w:tcPr>
            <w:tcW w:w="3261" w:type="dxa"/>
            <w:shd w:val="clear" w:color="auto" w:fill="auto"/>
          </w:tcPr>
          <w:p w14:paraId="069CDBC8" w14:textId="1C988929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Klaipėdos g. 10, Kretingalės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4AA83822" w14:textId="22D2B054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</w:tc>
      </w:tr>
      <w:tr w:rsidR="00B53845" w:rsidRPr="000E7A2D" w14:paraId="22E58E4F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48C4044B" w14:textId="278D7390" w:rsidR="00B53845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PLIKIŲ MSTL.</w:t>
            </w:r>
          </w:p>
        </w:tc>
      </w:tr>
      <w:tr w:rsidR="00B53845" w:rsidRPr="000E7A2D" w14:paraId="4E136E3C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3582333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74B1DFD" w14:textId="043CA606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25B9DF57" w14:textId="53548E45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66B9D80E" w14:textId="32A6C82F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68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57CA512B" w14:textId="4F09F761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0798CBCC" w14:textId="312B3B60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0BCEF72D" w14:textId="6291A4E5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1DED3751" w14:textId="52C75FBD" w:rsidR="00B53845" w:rsidRPr="000E7A2D" w:rsidRDefault="00B53845" w:rsidP="00B53845">
            <w:pPr>
              <w:jc w:val="center"/>
            </w:pPr>
            <w:r w:rsidRPr="000E7A2D">
              <w:t>Mokyklos g. 4, Plikių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306FDA38" w14:textId="2F20CD86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B53845" w:rsidRPr="000E7A2D" w14:paraId="2BAF0178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CC5E735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F43DD21" w14:textId="56157AE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1117D259" w14:textId="18796520" w:rsidR="00B53845" w:rsidRPr="000E7A2D" w:rsidRDefault="00B53845" w:rsidP="00B53845">
            <w:pPr>
              <w:jc w:val="center"/>
            </w:pPr>
            <w:r w:rsidRPr="000E7A2D">
              <w:t>Vadovė Alina Šakinienė,</w:t>
            </w:r>
          </w:p>
          <w:p w14:paraId="59ED542E" w14:textId="04292F21" w:rsidR="00B53845" w:rsidRPr="000E7A2D" w:rsidRDefault="00B53845" w:rsidP="00B53845">
            <w:pPr>
              <w:jc w:val="center"/>
            </w:pPr>
            <w:hyperlink r:id="rId69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79872502" w14:textId="5DFF13FB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50A3BEC1" w14:textId="61DC3ED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34D9C3DC" w14:textId="596427A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213BAF48" w14:textId="2208D2B2" w:rsidR="00B53845" w:rsidRPr="000E7A2D" w:rsidRDefault="00B53845" w:rsidP="00B53845">
            <w:pPr>
              <w:jc w:val="center"/>
            </w:pPr>
            <w:r w:rsidRPr="000E7A2D">
              <w:t>Mokyklos g. 4, Plikių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09C02744" w14:textId="75AF3E06" w:rsidR="00B53845" w:rsidRPr="000E7A2D" w:rsidRDefault="00B53845" w:rsidP="00B53845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5D6E62D4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125C309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0B7F1AF" w14:textId="6571F012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Laisvoji mokytoja Lina </w:t>
            </w:r>
            <w:proofErr w:type="spellStart"/>
            <w:r w:rsidRPr="000E7A2D">
              <w:t>Diktanaitė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5F13D388" w14:textId="025E6FE2" w:rsidR="00B53845" w:rsidRPr="000E7A2D" w:rsidRDefault="00B53845" w:rsidP="00B53845">
            <w:pPr>
              <w:jc w:val="center"/>
            </w:pPr>
            <w:r w:rsidRPr="000E7A2D">
              <w:t xml:space="preserve">Vadovė Lina </w:t>
            </w:r>
            <w:proofErr w:type="spellStart"/>
            <w:r w:rsidRPr="000E7A2D">
              <w:t>Diktanaitė</w:t>
            </w:r>
            <w:proofErr w:type="spellEnd"/>
            <w:r w:rsidRPr="000E7A2D">
              <w:t xml:space="preserve">,  </w:t>
            </w:r>
            <w:hyperlink r:id="rId70" w:history="1">
              <w:r w:rsidRPr="000E7A2D">
                <w:rPr>
                  <w:rStyle w:val="Hipersaitas"/>
                </w:rPr>
                <w:t>linadiktanaite@gmail.com</w:t>
              </w:r>
            </w:hyperlink>
            <w:r w:rsidRPr="000E7A2D">
              <w:t>,</w:t>
            </w:r>
          </w:p>
          <w:p w14:paraId="6BBF9000" w14:textId="5C5ED86D" w:rsidR="00B53845" w:rsidRPr="000E7A2D" w:rsidRDefault="00B53845" w:rsidP="00B53845">
            <w:pPr>
              <w:jc w:val="center"/>
            </w:pPr>
            <w:r w:rsidRPr="000E7A2D">
              <w:t>Tel. +370 609 65 961</w:t>
            </w:r>
          </w:p>
        </w:tc>
        <w:tc>
          <w:tcPr>
            <w:tcW w:w="2127" w:type="dxa"/>
            <w:shd w:val="clear" w:color="auto" w:fill="auto"/>
          </w:tcPr>
          <w:p w14:paraId="2F045081" w14:textId="1AC3E240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Sportiniai šokiai</w:t>
            </w:r>
          </w:p>
        </w:tc>
        <w:tc>
          <w:tcPr>
            <w:tcW w:w="1419" w:type="dxa"/>
            <w:shd w:val="clear" w:color="auto" w:fill="auto"/>
            <w:noWrap/>
          </w:tcPr>
          <w:p w14:paraId="53912C1F" w14:textId="67CB8026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120301395</w:t>
            </w:r>
          </w:p>
        </w:tc>
        <w:tc>
          <w:tcPr>
            <w:tcW w:w="3261" w:type="dxa"/>
            <w:shd w:val="clear" w:color="auto" w:fill="auto"/>
          </w:tcPr>
          <w:p w14:paraId="03567124" w14:textId="050015EA" w:rsidR="00B53845" w:rsidRPr="000E7A2D" w:rsidRDefault="00B53845" w:rsidP="00B53845">
            <w:pPr>
              <w:jc w:val="center"/>
            </w:pPr>
            <w:r w:rsidRPr="000E7A2D">
              <w:t>Mokyklos g. 4, Plikių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263F1752" w14:textId="6F5558E5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</w:tc>
      </w:tr>
      <w:tr w:rsidR="00B53845" w:rsidRPr="000E7A2D" w14:paraId="0DA4E36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7200092D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66CE73B" w14:textId="2308530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Lietuvos šaulių sąjunga</w:t>
            </w:r>
          </w:p>
        </w:tc>
        <w:tc>
          <w:tcPr>
            <w:tcW w:w="3690" w:type="dxa"/>
            <w:shd w:val="clear" w:color="auto" w:fill="auto"/>
          </w:tcPr>
          <w:p w14:paraId="11664428" w14:textId="4E8122B5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Administratorius, NVŠ mokytojas, Šarūnas Vaičiulis,</w:t>
            </w:r>
          </w:p>
          <w:p w14:paraId="3C77BE33" w14:textId="4B1D6979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71" w:history="1">
              <w:r w:rsidRPr="000E7A2D">
                <w:rPr>
                  <w:rStyle w:val="Hipersaitas"/>
                </w:rPr>
                <w:t>sarunas.vaiciulis@sauliusajunga.lt</w:t>
              </w:r>
            </w:hyperlink>
            <w:r w:rsidRPr="000E7A2D">
              <w:rPr>
                <w:color w:val="000000"/>
              </w:rPr>
              <w:t xml:space="preserve"> Tel. +370 661 81 961,</w:t>
            </w:r>
          </w:p>
          <w:p w14:paraId="1AEF7ADB" w14:textId="68F28F7E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Vadovas Mindaugas </w:t>
            </w:r>
            <w:proofErr w:type="spellStart"/>
            <w:r w:rsidRPr="000E7A2D">
              <w:rPr>
                <w:color w:val="000000"/>
              </w:rPr>
              <w:t>Bendikas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048F4C7" w14:textId="2004C6E5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Lietuvos šaulių sąjungos jaunųjų šaulių ugdymo programa (jaunesnieji)</w:t>
            </w:r>
          </w:p>
        </w:tc>
        <w:tc>
          <w:tcPr>
            <w:tcW w:w="1419" w:type="dxa"/>
            <w:shd w:val="clear" w:color="auto" w:fill="auto"/>
            <w:noWrap/>
          </w:tcPr>
          <w:p w14:paraId="39E3729A" w14:textId="724F12B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121500485</w:t>
            </w:r>
          </w:p>
        </w:tc>
        <w:tc>
          <w:tcPr>
            <w:tcW w:w="3261" w:type="dxa"/>
            <w:shd w:val="clear" w:color="auto" w:fill="auto"/>
          </w:tcPr>
          <w:p w14:paraId="65B03E9B" w14:textId="5E8EA471" w:rsidR="00B53845" w:rsidRPr="000E7A2D" w:rsidRDefault="00B53845" w:rsidP="00B53845">
            <w:pPr>
              <w:jc w:val="center"/>
            </w:pPr>
            <w:r w:rsidRPr="000E7A2D">
              <w:t>Mokyklos g. 4, Plikių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21475D7E" w14:textId="77777777" w:rsidR="00B53845" w:rsidRPr="000E7A2D" w:rsidRDefault="00B53845" w:rsidP="00B53845">
            <w:pPr>
              <w:jc w:val="center"/>
            </w:pPr>
            <w:r w:rsidRPr="000E7A2D">
              <w:t>Pilietiškumas</w:t>
            </w:r>
          </w:p>
          <w:p w14:paraId="355EB725" w14:textId="77777777" w:rsidR="00B53845" w:rsidRPr="000E7A2D" w:rsidRDefault="00B53845" w:rsidP="00B53845">
            <w:pPr>
              <w:jc w:val="center"/>
            </w:pPr>
          </w:p>
        </w:tc>
      </w:tr>
      <w:tr w:rsidR="00AD4B3F" w:rsidRPr="000E7A2D" w14:paraId="240879B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4B60213C" w14:textId="77777777" w:rsidR="00AD4B3F" w:rsidRPr="000E7A2D" w:rsidRDefault="00AD4B3F" w:rsidP="00AD4B3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1E7EB4D" w14:textId="18FB5AEA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Orangera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7DDB8B3C" w14:textId="77777777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Direktorius Dalius Ubartas,  </w:t>
            </w:r>
            <w:hyperlink r:id="rId72" w:history="1">
              <w:r w:rsidRPr="000E7A2D">
                <w:rPr>
                  <w:rStyle w:val="Hipersaitas"/>
                </w:rPr>
                <w:t>info@oranziniskamuolys.lt</w:t>
              </w:r>
            </w:hyperlink>
            <w:r w:rsidRPr="000E7A2D">
              <w:rPr>
                <w:color w:val="000000"/>
              </w:rPr>
              <w:t>,</w:t>
            </w:r>
          </w:p>
          <w:p w14:paraId="793ACBBA" w14:textId="6A7980E5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+370 686 39 600</w:t>
            </w:r>
          </w:p>
        </w:tc>
        <w:tc>
          <w:tcPr>
            <w:tcW w:w="2127" w:type="dxa"/>
            <w:shd w:val="clear" w:color="auto" w:fill="auto"/>
          </w:tcPr>
          <w:p w14:paraId="5FA687D8" w14:textId="24719307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Krepšinio klubas Oranžinis kamuolys – jauniesiems </w:t>
            </w:r>
          </w:p>
        </w:tc>
        <w:tc>
          <w:tcPr>
            <w:tcW w:w="1419" w:type="dxa"/>
            <w:shd w:val="clear" w:color="auto" w:fill="auto"/>
            <w:noWrap/>
          </w:tcPr>
          <w:p w14:paraId="12B64B41" w14:textId="49D1140F" w:rsidR="00AD4B3F" w:rsidRPr="000E7A2D" w:rsidRDefault="00AD4B3F" w:rsidP="00AD4B3F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120503304</w:t>
            </w:r>
          </w:p>
        </w:tc>
        <w:tc>
          <w:tcPr>
            <w:tcW w:w="3261" w:type="dxa"/>
            <w:shd w:val="clear" w:color="auto" w:fill="auto"/>
          </w:tcPr>
          <w:p w14:paraId="7671B1A9" w14:textId="00DD8843" w:rsidR="00AD4B3F" w:rsidRPr="000E7A2D" w:rsidRDefault="00AD4B3F" w:rsidP="00AD4B3F">
            <w:pPr>
              <w:jc w:val="center"/>
            </w:pPr>
            <w:r w:rsidRPr="000E7A2D">
              <w:t>Mokyklos g. 4, Plikių mstl., Kretingalės sen., Klaipėdos r. sav.</w:t>
            </w:r>
          </w:p>
        </w:tc>
        <w:tc>
          <w:tcPr>
            <w:tcW w:w="1701" w:type="dxa"/>
            <w:shd w:val="clear" w:color="auto" w:fill="auto"/>
          </w:tcPr>
          <w:p w14:paraId="02B99151" w14:textId="6AC66B16" w:rsidR="00AD4B3F" w:rsidRPr="000E7A2D" w:rsidRDefault="00AD4B3F" w:rsidP="00AD4B3F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41B3D7B6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663CB335" w14:textId="089A65E9" w:rsidR="00B53845" w:rsidRPr="000E7A2D" w:rsidRDefault="008D4887" w:rsidP="008D4887">
            <w:pPr>
              <w:spacing w:before="240"/>
              <w:ind w:firstLine="312"/>
              <w:rPr>
                <w:b/>
                <w:bCs/>
                <w:color w:val="000000"/>
              </w:rPr>
            </w:pPr>
            <w:r w:rsidRPr="000E7A2D">
              <w:rPr>
                <w:b/>
                <w:bCs/>
                <w:color w:val="000000"/>
              </w:rPr>
              <w:t>PRIEKULĖS M.</w:t>
            </w:r>
          </w:p>
        </w:tc>
      </w:tr>
      <w:tr w:rsidR="00B53845" w:rsidRPr="000E7A2D" w14:paraId="03C30919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CF865A9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060F10B" w14:textId="510A6F0A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1852BBD6" w14:textId="034A8115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38FCB51E" w14:textId="7FA6AE14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73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720BF528" w14:textId="29EE5D12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Tel. +370 649 01 230</w:t>
            </w:r>
          </w:p>
        </w:tc>
        <w:tc>
          <w:tcPr>
            <w:tcW w:w="2127" w:type="dxa"/>
            <w:shd w:val="clear" w:color="auto" w:fill="auto"/>
          </w:tcPr>
          <w:p w14:paraId="4FC8E848" w14:textId="5E605B87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6983E998" w14:textId="31A44321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4E830FBA" w14:textId="2DD75C4A" w:rsidR="00B53845" w:rsidRPr="000E7A2D" w:rsidRDefault="00B53845" w:rsidP="00B53845">
            <w:pPr>
              <w:jc w:val="center"/>
            </w:pPr>
            <w:r w:rsidRPr="000E7A2D">
              <w:t>Klaipėdos g. 20, Priekulė, Klaipėdos r. sav.</w:t>
            </w:r>
          </w:p>
          <w:p w14:paraId="04A56B73" w14:textId="26238636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5917DE96" w14:textId="20493589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Techninė kūryba</w:t>
            </w:r>
          </w:p>
        </w:tc>
      </w:tr>
      <w:tr w:rsidR="00B53845" w:rsidRPr="000E7A2D" w14:paraId="570168E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221B5D8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249FD0E" w14:textId="0780C83B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Asociacija regbio klubas „Klaipėdos kovas“</w:t>
            </w:r>
          </w:p>
        </w:tc>
        <w:tc>
          <w:tcPr>
            <w:tcW w:w="3690" w:type="dxa"/>
            <w:shd w:val="clear" w:color="auto" w:fill="auto"/>
          </w:tcPr>
          <w:p w14:paraId="728E4663" w14:textId="3397950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Vadovas Donatas </w:t>
            </w:r>
            <w:proofErr w:type="spellStart"/>
            <w:r w:rsidRPr="000E7A2D">
              <w:rPr>
                <w:color w:val="000000"/>
              </w:rPr>
              <w:t>Streckis</w:t>
            </w:r>
            <w:proofErr w:type="spellEnd"/>
            <w:r w:rsidRPr="000E7A2D">
              <w:rPr>
                <w:color w:val="000000"/>
              </w:rPr>
              <w:t xml:space="preserve">, </w:t>
            </w:r>
            <w:hyperlink r:id="rId74" w:history="1">
              <w:r w:rsidRPr="000E7A2D">
                <w:rPr>
                  <w:rStyle w:val="Hipersaitas"/>
                </w:rPr>
                <w:t>streckisdonatas@gmail.com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572F44B1" w14:textId="7EB15F5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+370 603 68 821</w:t>
            </w:r>
          </w:p>
          <w:p w14:paraId="7B7DD6E7" w14:textId="76983EBD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25AA4D70" w14:textId="664C769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Berniukų ir mergaičių nekontaktinio regbio pažinimas</w:t>
            </w:r>
          </w:p>
        </w:tc>
        <w:tc>
          <w:tcPr>
            <w:tcW w:w="1419" w:type="dxa"/>
            <w:shd w:val="clear" w:color="auto" w:fill="auto"/>
            <w:noWrap/>
          </w:tcPr>
          <w:p w14:paraId="11697C5C" w14:textId="1E6F2DA5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120503429</w:t>
            </w:r>
          </w:p>
        </w:tc>
        <w:tc>
          <w:tcPr>
            <w:tcW w:w="3261" w:type="dxa"/>
            <w:shd w:val="clear" w:color="auto" w:fill="auto"/>
          </w:tcPr>
          <w:p w14:paraId="2A36C6CB" w14:textId="40FC6C78" w:rsidR="00B53845" w:rsidRPr="000E7A2D" w:rsidRDefault="009B258B" w:rsidP="00B53845">
            <w:pPr>
              <w:jc w:val="center"/>
            </w:pPr>
            <w:r w:rsidRPr="000E7A2D">
              <w:t xml:space="preserve">Turgaus g. 4, </w:t>
            </w:r>
            <w:r w:rsidR="00B53845" w:rsidRPr="000E7A2D">
              <w:t xml:space="preserve"> Priekulė, Klaipėdos r. sav.</w:t>
            </w:r>
          </w:p>
          <w:p w14:paraId="16D49184" w14:textId="77777777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3DF425A" w14:textId="593DC3C0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768DA91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664230E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AA1C56C" w14:textId="3388675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Asociacija regbio klubas „Klaipėdos kovas“</w:t>
            </w:r>
          </w:p>
        </w:tc>
        <w:tc>
          <w:tcPr>
            <w:tcW w:w="3690" w:type="dxa"/>
            <w:shd w:val="clear" w:color="auto" w:fill="auto"/>
          </w:tcPr>
          <w:p w14:paraId="12F144B5" w14:textId="318B8726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Vadovas Donatas </w:t>
            </w:r>
            <w:proofErr w:type="spellStart"/>
            <w:r w:rsidRPr="000E7A2D">
              <w:rPr>
                <w:color w:val="000000"/>
              </w:rPr>
              <w:t>Streckis</w:t>
            </w:r>
            <w:proofErr w:type="spellEnd"/>
            <w:r w:rsidRPr="000E7A2D">
              <w:rPr>
                <w:color w:val="000000"/>
              </w:rPr>
              <w:t xml:space="preserve">, </w:t>
            </w:r>
            <w:hyperlink r:id="rId75" w:history="1">
              <w:r w:rsidRPr="000E7A2D">
                <w:rPr>
                  <w:rStyle w:val="Hipersaitas"/>
                </w:rPr>
                <w:t>streckisdonatas@gmail.com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0B1FAB4F" w14:textId="2AEB625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 6 0368 821</w:t>
            </w:r>
          </w:p>
        </w:tc>
        <w:tc>
          <w:tcPr>
            <w:tcW w:w="2127" w:type="dxa"/>
            <w:shd w:val="clear" w:color="auto" w:fill="auto"/>
          </w:tcPr>
          <w:p w14:paraId="58FBBED4" w14:textId="0D62197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Klaipėdos jaunučių ir jaunių sveikatinimas judriais žaidimais</w:t>
            </w:r>
          </w:p>
        </w:tc>
        <w:tc>
          <w:tcPr>
            <w:tcW w:w="1419" w:type="dxa"/>
            <w:shd w:val="clear" w:color="auto" w:fill="auto"/>
            <w:noWrap/>
          </w:tcPr>
          <w:p w14:paraId="4CD4AFA5" w14:textId="0777D9CD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120503441</w:t>
            </w:r>
          </w:p>
        </w:tc>
        <w:tc>
          <w:tcPr>
            <w:tcW w:w="3261" w:type="dxa"/>
            <w:shd w:val="clear" w:color="auto" w:fill="auto"/>
          </w:tcPr>
          <w:p w14:paraId="1BEB52B5" w14:textId="0517A16B" w:rsidR="00B53845" w:rsidRPr="000E7A2D" w:rsidRDefault="00B53845" w:rsidP="00B53845">
            <w:pPr>
              <w:jc w:val="center"/>
            </w:pPr>
            <w:r w:rsidRPr="000E7A2D">
              <w:t>Klaipėdos g. 20, Priekulė, Klaipėdos r. sav.</w:t>
            </w:r>
          </w:p>
          <w:p w14:paraId="1663249C" w14:textId="77777777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4803C13" w14:textId="2DD0BD4D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753F04C1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E0816A6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8334481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Kovos menų klubas „Tigras“</w:t>
            </w:r>
          </w:p>
          <w:p w14:paraId="5759B2C0" w14:textId="32D8D6B0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3690" w:type="dxa"/>
            <w:shd w:val="clear" w:color="auto" w:fill="auto"/>
          </w:tcPr>
          <w:p w14:paraId="2494023D" w14:textId="1869DF5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Treneris Sergejus </w:t>
            </w:r>
            <w:proofErr w:type="spellStart"/>
            <w:r w:rsidRPr="000E7A2D">
              <w:rPr>
                <w:color w:val="000000"/>
              </w:rPr>
              <w:t>Borčevskis</w:t>
            </w:r>
            <w:proofErr w:type="spellEnd"/>
            <w:r w:rsidRPr="000E7A2D">
              <w:rPr>
                <w:color w:val="000000"/>
              </w:rPr>
              <w:t xml:space="preserve"> </w:t>
            </w:r>
            <w:r w:rsidR="00DB6F06">
              <w:rPr>
                <w:color w:val="000000"/>
              </w:rPr>
              <w:t xml:space="preserve"> </w:t>
            </w:r>
            <w:hyperlink r:id="rId76" w:history="1">
              <w:r w:rsidR="00DB6F06" w:rsidRPr="00473D35">
                <w:rPr>
                  <w:rStyle w:val="Hipersaitas"/>
                </w:rPr>
                <w:t>treneris.sergejus@gmail.com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272B556E" w14:textId="5D26A830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Tel. +370 674 10 203</w:t>
            </w:r>
          </w:p>
        </w:tc>
        <w:tc>
          <w:tcPr>
            <w:tcW w:w="2127" w:type="dxa"/>
            <w:shd w:val="clear" w:color="auto" w:fill="auto"/>
          </w:tcPr>
          <w:p w14:paraId="44792318" w14:textId="34B19DB1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Kovų menų Tigras (pradedantieji)</w:t>
            </w:r>
          </w:p>
        </w:tc>
        <w:tc>
          <w:tcPr>
            <w:tcW w:w="1419" w:type="dxa"/>
            <w:shd w:val="clear" w:color="auto" w:fill="auto"/>
            <w:noWrap/>
          </w:tcPr>
          <w:p w14:paraId="76442A27" w14:textId="1CFB5A3B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120502992</w:t>
            </w:r>
          </w:p>
        </w:tc>
        <w:tc>
          <w:tcPr>
            <w:tcW w:w="3261" w:type="dxa"/>
            <w:shd w:val="clear" w:color="auto" w:fill="auto"/>
          </w:tcPr>
          <w:p w14:paraId="30122396" w14:textId="71C1557C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Turgaus g. 4,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42EC106D" w14:textId="20F95DE6" w:rsidR="00B53845" w:rsidRPr="000E7A2D" w:rsidRDefault="00B53845" w:rsidP="00B53845">
            <w:pPr>
              <w:jc w:val="center"/>
              <w:rPr>
                <w:b/>
                <w:bCs/>
                <w:color w:val="000000"/>
              </w:rPr>
            </w:pPr>
            <w:r w:rsidRPr="000E7A2D">
              <w:t>Sportas</w:t>
            </w:r>
          </w:p>
        </w:tc>
      </w:tr>
      <w:tr w:rsidR="00B53845" w:rsidRPr="000E7A2D" w14:paraId="76AD2794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4CF5B31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FB559E5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Kovos menų klubas „Tigras“</w:t>
            </w:r>
          </w:p>
          <w:p w14:paraId="41EA33AD" w14:textId="62ECC102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3690" w:type="dxa"/>
            <w:shd w:val="clear" w:color="auto" w:fill="auto"/>
          </w:tcPr>
          <w:p w14:paraId="12FC5ABA" w14:textId="3FABB23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Treneris Sergejus </w:t>
            </w:r>
            <w:proofErr w:type="spellStart"/>
            <w:r w:rsidRPr="000E7A2D">
              <w:rPr>
                <w:color w:val="000000"/>
              </w:rPr>
              <w:t>Borčevskis</w:t>
            </w:r>
            <w:proofErr w:type="spellEnd"/>
            <w:r w:rsidR="00DB6F06">
              <w:rPr>
                <w:color w:val="000000"/>
              </w:rPr>
              <w:t xml:space="preserve">, </w:t>
            </w:r>
            <w:hyperlink r:id="rId77" w:history="1">
              <w:r w:rsidR="00DB6F06" w:rsidRPr="00473D35">
                <w:rPr>
                  <w:rStyle w:val="Hipersaitas"/>
                </w:rPr>
                <w:t>treneris.sergejus@gmail.com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50CD5B9F" w14:textId="7631522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+370 674 10 203</w:t>
            </w:r>
          </w:p>
        </w:tc>
        <w:tc>
          <w:tcPr>
            <w:tcW w:w="2127" w:type="dxa"/>
            <w:shd w:val="clear" w:color="auto" w:fill="auto"/>
          </w:tcPr>
          <w:p w14:paraId="7140D28D" w14:textId="4CE6F262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Kovų menų Tigras (pažengusieji)</w:t>
            </w:r>
          </w:p>
        </w:tc>
        <w:tc>
          <w:tcPr>
            <w:tcW w:w="1419" w:type="dxa"/>
            <w:shd w:val="clear" w:color="auto" w:fill="auto"/>
            <w:noWrap/>
          </w:tcPr>
          <w:p w14:paraId="5EDA6BB9" w14:textId="52ED779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120502993</w:t>
            </w:r>
          </w:p>
        </w:tc>
        <w:tc>
          <w:tcPr>
            <w:tcW w:w="3261" w:type="dxa"/>
            <w:shd w:val="clear" w:color="auto" w:fill="auto"/>
          </w:tcPr>
          <w:p w14:paraId="7C6385D3" w14:textId="1E8AACEE" w:rsidR="00B53845" w:rsidRPr="000E7A2D" w:rsidRDefault="00B53845" w:rsidP="00B53845">
            <w:pPr>
              <w:jc w:val="center"/>
            </w:pPr>
            <w:r w:rsidRPr="000E7A2D">
              <w:t>Turgaus g. 4,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1111E5E4" w14:textId="2EFB7AF4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729F124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A08FFE5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A2EEA24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Kovos menų klubas „Tigras“</w:t>
            </w:r>
          </w:p>
          <w:p w14:paraId="764DF6B7" w14:textId="5B467CCF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3690" w:type="dxa"/>
            <w:shd w:val="clear" w:color="auto" w:fill="auto"/>
          </w:tcPr>
          <w:p w14:paraId="3CA1EC26" w14:textId="55FC749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Treneris Sergejus </w:t>
            </w:r>
            <w:proofErr w:type="spellStart"/>
            <w:r w:rsidRPr="000E7A2D">
              <w:rPr>
                <w:color w:val="000000"/>
              </w:rPr>
              <w:t>Borčevskis</w:t>
            </w:r>
            <w:proofErr w:type="spellEnd"/>
            <w:r w:rsidR="00DB6F06">
              <w:rPr>
                <w:color w:val="000000"/>
              </w:rPr>
              <w:t xml:space="preserve">, </w:t>
            </w:r>
            <w:hyperlink r:id="rId78" w:history="1">
              <w:r w:rsidR="00DB6F06" w:rsidRPr="00473D35">
                <w:rPr>
                  <w:rStyle w:val="Hipersaitas"/>
                </w:rPr>
                <w:t>treneris.sergejus@gmail.com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27FEB45B" w14:textId="7F0EA81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+370 674 10 203</w:t>
            </w:r>
          </w:p>
        </w:tc>
        <w:tc>
          <w:tcPr>
            <w:tcW w:w="2127" w:type="dxa"/>
            <w:shd w:val="clear" w:color="auto" w:fill="auto"/>
          </w:tcPr>
          <w:p w14:paraId="7159D3DB" w14:textId="6B3B9E1D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Kovų menų Tigras (sportininkai)</w:t>
            </w:r>
          </w:p>
        </w:tc>
        <w:tc>
          <w:tcPr>
            <w:tcW w:w="1419" w:type="dxa"/>
            <w:shd w:val="clear" w:color="auto" w:fill="auto"/>
            <w:noWrap/>
          </w:tcPr>
          <w:p w14:paraId="1E217FBB" w14:textId="692DA0C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120502994</w:t>
            </w:r>
          </w:p>
        </w:tc>
        <w:tc>
          <w:tcPr>
            <w:tcW w:w="3261" w:type="dxa"/>
            <w:shd w:val="clear" w:color="auto" w:fill="auto"/>
          </w:tcPr>
          <w:p w14:paraId="062DF67D" w14:textId="5FC77D59" w:rsidR="00B53845" w:rsidRPr="000E7A2D" w:rsidRDefault="00B53845" w:rsidP="00B53845">
            <w:pPr>
              <w:jc w:val="center"/>
            </w:pPr>
            <w:r w:rsidRPr="000E7A2D">
              <w:t>Turgaus g. 4,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2C55CCD0" w14:textId="32BCB360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7CD54DD9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B01C2DD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D9D8621" w14:textId="35EA4FC6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Uždaroji akcinė bendrovė „Bananas“</w:t>
            </w:r>
          </w:p>
        </w:tc>
        <w:tc>
          <w:tcPr>
            <w:tcW w:w="3690" w:type="dxa"/>
            <w:shd w:val="clear" w:color="auto" w:fill="auto"/>
          </w:tcPr>
          <w:p w14:paraId="7903365E" w14:textId="77777777" w:rsidR="00B53845" w:rsidRPr="000E7A2D" w:rsidRDefault="00B53845" w:rsidP="00B53845">
            <w:pPr>
              <w:jc w:val="center"/>
            </w:pPr>
            <w:r w:rsidRPr="000E7A2D">
              <w:t xml:space="preserve">Vadovė Gintarė </w:t>
            </w:r>
            <w:proofErr w:type="spellStart"/>
            <w:r w:rsidRPr="000E7A2D">
              <w:t>Aleknienė</w:t>
            </w:r>
            <w:proofErr w:type="spellEnd"/>
            <w:r w:rsidRPr="000E7A2D">
              <w:t xml:space="preserve">,  </w:t>
            </w:r>
            <w:hyperlink r:id="rId79" w:history="1">
              <w:r w:rsidRPr="000E7A2D">
                <w:rPr>
                  <w:rStyle w:val="Hipersaitas"/>
                </w:rPr>
                <w:t>bananasuab@gmail.com</w:t>
              </w:r>
            </w:hyperlink>
            <w:r w:rsidRPr="000E7A2D">
              <w:t>,</w:t>
            </w:r>
          </w:p>
          <w:p w14:paraId="4F2F84C4" w14:textId="0B49B361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Tel. </w:t>
            </w:r>
            <w:r w:rsidRPr="000E7A2D">
              <w:t>+370 652 85 424</w:t>
            </w:r>
          </w:p>
        </w:tc>
        <w:tc>
          <w:tcPr>
            <w:tcW w:w="2127" w:type="dxa"/>
            <w:shd w:val="clear" w:color="auto" w:fill="auto"/>
          </w:tcPr>
          <w:p w14:paraId="6D0538E1" w14:textId="25735433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Mažoji medicinos mokykla</w:t>
            </w:r>
          </w:p>
        </w:tc>
        <w:tc>
          <w:tcPr>
            <w:tcW w:w="1419" w:type="dxa"/>
            <w:shd w:val="clear" w:color="auto" w:fill="auto"/>
            <w:noWrap/>
          </w:tcPr>
          <w:p w14:paraId="7C63FC3B" w14:textId="5471F8B3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122001700</w:t>
            </w:r>
          </w:p>
        </w:tc>
        <w:tc>
          <w:tcPr>
            <w:tcW w:w="3261" w:type="dxa"/>
            <w:shd w:val="clear" w:color="auto" w:fill="auto"/>
          </w:tcPr>
          <w:p w14:paraId="22D0643D" w14:textId="2A42CF80" w:rsidR="00B53845" w:rsidRPr="000E7A2D" w:rsidRDefault="00B53845" w:rsidP="00B53845">
            <w:pPr>
              <w:jc w:val="center"/>
            </w:pPr>
            <w:r w:rsidRPr="000E7A2D">
              <w:rPr>
                <w:shd w:val="clear" w:color="auto" w:fill="FFFFFF"/>
              </w:rPr>
              <w:t>Klaipėdos g. 6, Priekulė</w:t>
            </w:r>
          </w:p>
        </w:tc>
        <w:tc>
          <w:tcPr>
            <w:tcW w:w="1701" w:type="dxa"/>
            <w:shd w:val="clear" w:color="auto" w:fill="auto"/>
          </w:tcPr>
          <w:p w14:paraId="2FA234EE" w14:textId="57BE72C8" w:rsidR="00B53845" w:rsidRPr="000E7A2D" w:rsidRDefault="00B53845" w:rsidP="00B53845">
            <w:pPr>
              <w:jc w:val="center"/>
            </w:pPr>
            <w:r w:rsidRPr="000E7A2D">
              <w:t>Kita</w:t>
            </w:r>
          </w:p>
        </w:tc>
      </w:tr>
      <w:tr w:rsidR="00B53845" w:rsidRPr="000E7A2D" w14:paraId="13D53D9C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263E3911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C2004B0" w14:textId="34B13FCB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Laisvoji mokytoja Aušra </w:t>
            </w:r>
            <w:proofErr w:type="spellStart"/>
            <w:r w:rsidRPr="000E7A2D">
              <w:rPr>
                <w:color w:val="000000"/>
              </w:rPr>
              <w:t>Naidenienė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4E453CE3" w14:textId="026353FF" w:rsidR="00B53845" w:rsidRPr="000E7A2D" w:rsidRDefault="00B53845" w:rsidP="00B53845">
            <w:pPr>
              <w:jc w:val="center"/>
            </w:pPr>
            <w:r w:rsidRPr="000E7A2D">
              <w:t xml:space="preserve">Būrelio vadovė Aušra </w:t>
            </w:r>
            <w:proofErr w:type="spellStart"/>
            <w:r w:rsidRPr="000E7A2D">
              <w:t>Naidenienė</w:t>
            </w:r>
            <w:proofErr w:type="spellEnd"/>
            <w:r w:rsidRPr="000E7A2D">
              <w:t>,</w:t>
            </w:r>
          </w:p>
          <w:p w14:paraId="0EE92AD6" w14:textId="7624C4B2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80" w:history="1">
              <w:r w:rsidRPr="000E7A2D">
                <w:rPr>
                  <w:rStyle w:val="Hipersaitas"/>
                </w:rPr>
                <w:t>ausra.naideniene@gmail.com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3360A0AA" w14:textId="43E164CF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+370 612 15 604</w:t>
            </w:r>
          </w:p>
        </w:tc>
        <w:tc>
          <w:tcPr>
            <w:tcW w:w="2127" w:type="dxa"/>
            <w:shd w:val="clear" w:color="auto" w:fill="auto"/>
          </w:tcPr>
          <w:p w14:paraId="1D007399" w14:textId="5006915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Treniruokis ir mokykis žaisti krepšinį</w:t>
            </w:r>
          </w:p>
        </w:tc>
        <w:tc>
          <w:tcPr>
            <w:tcW w:w="1419" w:type="dxa"/>
            <w:shd w:val="clear" w:color="auto" w:fill="auto"/>
            <w:noWrap/>
          </w:tcPr>
          <w:p w14:paraId="355F8641" w14:textId="27039C9D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120504265</w:t>
            </w:r>
          </w:p>
        </w:tc>
        <w:tc>
          <w:tcPr>
            <w:tcW w:w="3261" w:type="dxa"/>
            <w:shd w:val="clear" w:color="auto" w:fill="auto"/>
          </w:tcPr>
          <w:p w14:paraId="2CAE4501" w14:textId="509C083A" w:rsidR="00B53845" w:rsidRPr="000E7A2D" w:rsidRDefault="00B53845" w:rsidP="00B53845">
            <w:pPr>
              <w:jc w:val="center"/>
            </w:pPr>
            <w:r w:rsidRPr="000E7A2D">
              <w:t>Klaipėdos g. 20,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349A0597" w14:textId="0CF48712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62C0B97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CC56CC0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CE9E5ED" w14:textId="45B48E8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Laisvoji mokytoja Aušra </w:t>
            </w:r>
            <w:proofErr w:type="spellStart"/>
            <w:r w:rsidRPr="000E7A2D">
              <w:rPr>
                <w:color w:val="000000"/>
              </w:rPr>
              <w:t>Naidenienė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5BE2CBC8" w14:textId="379A0ABF" w:rsidR="00B53845" w:rsidRPr="000E7A2D" w:rsidRDefault="00B53845" w:rsidP="00B53845">
            <w:pPr>
              <w:jc w:val="center"/>
            </w:pPr>
            <w:r w:rsidRPr="000E7A2D">
              <w:t xml:space="preserve">Būrelio vadovė Aušra </w:t>
            </w:r>
            <w:proofErr w:type="spellStart"/>
            <w:r w:rsidRPr="000E7A2D">
              <w:t>Naidenienė</w:t>
            </w:r>
            <w:proofErr w:type="spellEnd"/>
            <w:r w:rsidRPr="000E7A2D">
              <w:t>,</w:t>
            </w:r>
          </w:p>
          <w:p w14:paraId="3ACCADCE" w14:textId="7B9AD64C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81" w:history="1">
              <w:r w:rsidRPr="000E7A2D">
                <w:rPr>
                  <w:rStyle w:val="Hipersaitas"/>
                </w:rPr>
                <w:t>ausra.naideniene@gmail.com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6426AFC1" w14:textId="1D0D7930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Tel. +370 612 15 604</w:t>
            </w:r>
          </w:p>
        </w:tc>
        <w:tc>
          <w:tcPr>
            <w:tcW w:w="2127" w:type="dxa"/>
            <w:shd w:val="clear" w:color="auto" w:fill="auto"/>
          </w:tcPr>
          <w:p w14:paraId="3B31664A" w14:textId="2B91103B" w:rsidR="00B53845" w:rsidRPr="000E7A2D" w:rsidRDefault="00B53845" w:rsidP="00B53845">
            <w:pPr>
              <w:jc w:val="center"/>
            </w:pPr>
            <w:r w:rsidRPr="000E7A2D">
              <w:t>Mokomės žaisti krepšinį kartu</w:t>
            </w:r>
          </w:p>
        </w:tc>
        <w:tc>
          <w:tcPr>
            <w:tcW w:w="1419" w:type="dxa"/>
            <w:shd w:val="clear" w:color="auto" w:fill="auto"/>
            <w:noWrap/>
          </w:tcPr>
          <w:p w14:paraId="712E034A" w14:textId="529359EC" w:rsidR="00B53845" w:rsidRPr="000E7A2D" w:rsidRDefault="00B53845" w:rsidP="00B53845">
            <w:pPr>
              <w:jc w:val="center"/>
            </w:pPr>
            <w:r w:rsidRPr="000E7A2D">
              <w:t>120504264</w:t>
            </w:r>
          </w:p>
        </w:tc>
        <w:tc>
          <w:tcPr>
            <w:tcW w:w="3261" w:type="dxa"/>
            <w:shd w:val="clear" w:color="auto" w:fill="auto"/>
          </w:tcPr>
          <w:p w14:paraId="0D4128FE" w14:textId="3B8F52B8" w:rsidR="00B53845" w:rsidRPr="000E7A2D" w:rsidRDefault="00B53845" w:rsidP="00B53845">
            <w:pPr>
              <w:jc w:val="center"/>
            </w:pPr>
            <w:r w:rsidRPr="000E7A2D">
              <w:t>Klaipėdos g. 20,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17CE5C89" w14:textId="04653E68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43BCDCE5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6982029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5168988" w14:textId="343712F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Laisvoji mokytoja Aušra </w:t>
            </w:r>
            <w:proofErr w:type="spellStart"/>
            <w:r w:rsidRPr="000E7A2D">
              <w:rPr>
                <w:color w:val="000000"/>
              </w:rPr>
              <w:t>Naidenienė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5A6C28BA" w14:textId="2B9B0234" w:rsidR="00B53845" w:rsidRPr="000E7A2D" w:rsidRDefault="00B53845" w:rsidP="00B53845">
            <w:pPr>
              <w:jc w:val="center"/>
            </w:pPr>
            <w:r w:rsidRPr="000E7A2D">
              <w:t xml:space="preserve">Būrelio vadovė Aušra </w:t>
            </w:r>
            <w:proofErr w:type="spellStart"/>
            <w:r w:rsidRPr="000E7A2D">
              <w:t>Naidenienė</w:t>
            </w:r>
            <w:proofErr w:type="spellEnd"/>
            <w:r w:rsidRPr="000E7A2D">
              <w:t>,</w:t>
            </w:r>
          </w:p>
          <w:p w14:paraId="3FDF720F" w14:textId="7E1C28B4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82" w:history="1">
              <w:r w:rsidRPr="000E7A2D">
                <w:rPr>
                  <w:rStyle w:val="Hipersaitas"/>
                </w:rPr>
                <w:t>ausra.naideniene@gmail.com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4CA6E891" w14:textId="215C41EE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Tel. +370 612 15 604</w:t>
            </w:r>
          </w:p>
        </w:tc>
        <w:tc>
          <w:tcPr>
            <w:tcW w:w="2127" w:type="dxa"/>
            <w:shd w:val="clear" w:color="auto" w:fill="auto"/>
          </w:tcPr>
          <w:p w14:paraId="3A34EB6D" w14:textId="5A239133" w:rsidR="00B53845" w:rsidRPr="000E7A2D" w:rsidRDefault="00B53845" w:rsidP="00B53845">
            <w:pPr>
              <w:jc w:val="center"/>
            </w:pPr>
            <w:r w:rsidRPr="000E7A2D">
              <w:t>Augsiu su krepšinio komanda</w:t>
            </w:r>
          </w:p>
        </w:tc>
        <w:tc>
          <w:tcPr>
            <w:tcW w:w="1419" w:type="dxa"/>
            <w:shd w:val="clear" w:color="auto" w:fill="auto"/>
            <w:noWrap/>
          </w:tcPr>
          <w:p w14:paraId="1B388BE4" w14:textId="21862DEB" w:rsidR="00B53845" w:rsidRPr="000E7A2D" w:rsidRDefault="00B53845" w:rsidP="00B53845">
            <w:pPr>
              <w:jc w:val="center"/>
            </w:pPr>
            <w:r w:rsidRPr="000E7A2D">
              <w:t>120504263</w:t>
            </w:r>
          </w:p>
        </w:tc>
        <w:tc>
          <w:tcPr>
            <w:tcW w:w="3261" w:type="dxa"/>
            <w:shd w:val="clear" w:color="auto" w:fill="auto"/>
          </w:tcPr>
          <w:p w14:paraId="635B74C1" w14:textId="4F0792B5" w:rsidR="00B53845" w:rsidRPr="000E7A2D" w:rsidRDefault="00B53845" w:rsidP="00B53845">
            <w:pPr>
              <w:jc w:val="center"/>
            </w:pPr>
            <w:r w:rsidRPr="000E7A2D">
              <w:t>Klaipėdos g. 20,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469B0287" w14:textId="7094113A" w:rsidR="00B53845" w:rsidRPr="000E7A2D" w:rsidRDefault="00B53845" w:rsidP="00B53845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75B84A8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EF5C022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4D8D568" w14:textId="45126522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Lietuvos šaulių sąjunga</w:t>
            </w:r>
          </w:p>
        </w:tc>
        <w:tc>
          <w:tcPr>
            <w:tcW w:w="3690" w:type="dxa"/>
            <w:shd w:val="clear" w:color="auto" w:fill="auto"/>
          </w:tcPr>
          <w:p w14:paraId="6DBE9D58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Administratorius, NVŠ mokytojas, Šarūnas Vaičiulis,</w:t>
            </w:r>
          </w:p>
          <w:p w14:paraId="44A73606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83" w:history="1">
              <w:r w:rsidRPr="000E7A2D">
                <w:rPr>
                  <w:rStyle w:val="Hipersaitas"/>
                </w:rPr>
                <w:t>sarunas.vaiciulis@sauliusajunga.lt</w:t>
              </w:r>
            </w:hyperlink>
            <w:r w:rsidRPr="000E7A2D">
              <w:rPr>
                <w:color w:val="000000"/>
              </w:rPr>
              <w:t xml:space="preserve"> Tel. +370 661 81 961,</w:t>
            </w:r>
          </w:p>
          <w:p w14:paraId="6D7FD6C3" w14:textId="5DD06429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 xml:space="preserve">Vadovas Mindaugas </w:t>
            </w:r>
            <w:proofErr w:type="spellStart"/>
            <w:r w:rsidRPr="000E7A2D">
              <w:rPr>
                <w:color w:val="000000"/>
              </w:rPr>
              <w:t>Bendikas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C5EEAD4" w14:textId="1E9F6CE3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Lietuvos šaulių sąjungos jaunųjų šaulių ugdymo programa (jaunesnieji)</w:t>
            </w:r>
          </w:p>
        </w:tc>
        <w:tc>
          <w:tcPr>
            <w:tcW w:w="1419" w:type="dxa"/>
            <w:shd w:val="clear" w:color="auto" w:fill="auto"/>
            <w:noWrap/>
          </w:tcPr>
          <w:p w14:paraId="4063A7C0" w14:textId="6520FAD5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121500485</w:t>
            </w:r>
          </w:p>
        </w:tc>
        <w:tc>
          <w:tcPr>
            <w:tcW w:w="3261" w:type="dxa"/>
            <w:shd w:val="clear" w:color="auto" w:fill="auto"/>
          </w:tcPr>
          <w:p w14:paraId="4A273755" w14:textId="3AF8F45E" w:rsidR="00B53845" w:rsidRPr="000E7A2D" w:rsidRDefault="00B53845" w:rsidP="00B53845">
            <w:pPr>
              <w:jc w:val="center"/>
            </w:pPr>
            <w:r w:rsidRPr="000E7A2D">
              <w:t>Klaipėdos g. 6,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67EA1009" w14:textId="77777777" w:rsidR="00B53845" w:rsidRPr="000E7A2D" w:rsidRDefault="00B53845" w:rsidP="00B53845">
            <w:pPr>
              <w:jc w:val="center"/>
            </w:pPr>
            <w:r w:rsidRPr="000E7A2D">
              <w:t>Pilietiškumas</w:t>
            </w:r>
          </w:p>
          <w:p w14:paraId="5D8295C3" w14:textId="77777777" w:rsidR="00B53845" w:rsidRPr="000E7A2D" w:rsidRDefault="00B53845" w:rsidP="00B53845">
            <w:pPr>
              <w:jc w:val="center"/>
            </w:pPr>
          </w:p>
        </w:tc>
      </w:tr>
      <w:tr w:rsidR="00331244" w:rsidRPr="000E7A2D" w14:paraId="1394A077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0557F5F1" w14:textId="77777777" w:rsidR="00331244" w:rsidRPr="000E7A2D" w:rsidRDefault="00331244" w:rsidP="0033124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82E43D" w14:textId="17B9CD6C" w:rsidR="00331244" w:rsidRPr="000E7A2D" w:rsidRDefault="00331244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Mažosios Lietuvos sportinio šaudymo asociacija</w:t>
            </w:r>
          </w:p>
        </w:tc>
        <w:tc>
          <w:tcPr>
            <w:tcW w:w="3690" w:type="dxa"/>
            <w:shd w:val="clear" w:color="auto" w:fill="auto"/>
          </w:tcPr>
          <w:p w14:paraId="44EE0DD6" w14:textId="30A959BB" w:rsidR="00331244" w:rsidRPr="000E7A2D" w:rsidRDefault="00B3426C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Giedrius Sabaliauskas</w:t>
            </w:r>
            <w:r w:rsidR="00DB6F06">
              <w:rPr>
                <w:color w:val="000000"/>
              </w:rPr>
              <w:t>,</w:t>
            </w:r>
          </w:p>
          <w:p w14:paraId="1C859365" w14:textId="6BE427F5" w:rsidR="00B3426C" w:rsidRPr="000E7A2D" w:rsidRDefault="00B3426C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+37067211745</w:t>
            </w:r>
            <w:r w:rsidR="00DB6F06">
              <w:rPr>
                <w:color w:val="000000"/>
              </w:rPr>
              <w:t>,</w:t>
            </w:r>
          </w:p>
          <w:p w14:paraId="2A7AA8CA" w14:textId="1142DAE4" w:rsidR="00B3426C" w:rsidRPr="000E7A2D" w:rsidRDefault="00B3426C" w:rsidP="00331244">
            <w:pPr>
              <w:jc w:val="center"/>
              <w:rPr>
                <w:color w:val="000000"/>
              </w:rPr>
            </w:pPr>
            <w:hyperlink r:id="rId84" w:history="1">
              <w:r w:rsidRPr="000E7A2D">
                <w:rPr>
                  <w:rStyle w:val="Hipersaitas"/>
                </w:rPr>
                <w:t>giedrius.sabaliauskas@gmail.com</w:t>
              </w:r>
            </w:hyperlink>
            <w:r w:rsidRPr="000E7A2D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AA22CD" w14:textId="368A701C" w:rsidR="00331244" w:rsidRPr="000E7A2D" w:rsidRDefault="00331244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Vaikų aktyvaus laisvalaikio būrelis - Drąsūs - stiprūs - vikrūs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2005EF03" w14:textId="60972C12" w:rsidR="00331244" w:rsidRPr="000E7A2D" w:rsidRDefault="00331244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120504543</w:t>
            </w:r>
          </w:p>
        </w:tc>
        <w:tc>
          <w:tcPr>
            <w:tcW w:w="3261" w:type="dxa"/>
            <w:shd w:val="clear" w:color="auto" w:fill="auto"/>
          </w:tcPr>
          <w:p w14:paraId="1EAF0615" w14:textId="5DEAC64A" w:rsidR="00331244" w:rsidRPr="000E7A2D" w:rsidRDefault="00331244" w:rsidP="00331244">
            <w:pPr>
              <w:jc w:val="center"/>
            </w:pPr>
            <w:r w:rsidRPr="000E7A2D">
              <w:t>Klaipėdos g. 6,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3B890BC0" w14:textId="23B1D96A" w:rsidR="00331244" w:rsidRPr="000E7A2D" w:rsidRDefault="00331244" w:rsidP="00331244">
            <w:pPr>
              <w:jc w:val="center"/>
            </w:pPr>
            <w:r w:rsidRPr="000E7A2D">
              <w:t>Sportas</w:t>
            </w:r>
          </w:p>
        </w:tc>
      </w:tr>
      <w:tr w:rsidR="00331244" w:rsidRPr="000E7A2D" w14:paraId="4221F488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22EB40C" w14:textId="77777777" w:rsidR="00331244" w:rsidRPr="000E7A2D" w:rsidRDefault="00331244" w:rsidP="0033124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BE2013" w14:textId="4E0A7795" w:rsidR="00331244" w:rsidRPr="000E7A2D" w:rsidRDefault="00331244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Mažosios Lietuvos sportinio šaudymo asociacija</w:t>
            </w:r>
          </w:p>
        </w:tc>
        <w:tc>
          <w:tcPr>
            <w:tcW w:w="3690" w:type="dxa"/>
            <w:shd w:val="clear" w:color="auto" w:fill="auto"/>
          </w:tcPr>
          <w:p w14:paraId="1D7472BF" w14:textId="2ADDD7B8" w:rsidR="00B3426C" w:rsidRPr="000E7A2D" w:rsidRDefault="00B3426C" w:rsidP="00B3426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Giedrius Sabaliauskas</w:t>
            </w:r>
            <w:r w:rsidR="00DB6F06">
              <w:rPr>
                <w:color w:val="000000"/>
              </w:rPr>
              <w:t>,</w:t>
            </w:r>
          </w:p>
          <w:p w14:paraId="1762C123" w14:textId="1BA96F1C" w:rsidR="00B3426C" w:rsidRPr="000E7A2D" w:rsidRDefault="00B3426C" w:rsidP="00B3426C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+37067211745</w:t>
            </w:r>
            <w:r w:rsidR="00DB6F06">
              <w:rPr>
                <w:color w:val="000000"/>
              </w:rPr>
              <w:t>,</w:t>
            </w:r>
          </w:p>
          <w:p w14:paraId="6CE1726F" w14:textId="42981496" w:rsidR="00331244" w:rsidRPr="000E7A2D" w:rsidRDefault="00B3426C" w:rsidP="00B3426C">
            <w:pPr>
              <w:jc w:val="center"/>
              <w:rPr>
                <w:color w:val="000000"/>
              </w:rPr>
            </w:pPr>
            <w:hyperlink r:id="rId85" w:history="1">
              <w:r w:rsidRPr="000E7A2D">
                <w:rPr>
                  <w:rStyle w:val="Hipersaitas"/>
                </w:rPr>
                <w:t>giedrius.sabaliauskas@gmail.com</w:t>
              </w:r>
            </w:hyperlink>
          </w:p>
        </w:tc>
        <w:tc>
          <w:tcPr>
            <w:tcW w:w="2127" w:type="dxa"/>
            <w:shd w:val="clear" w:color="auto" w:fill="auto"/>
            <w:vAlign w:val="center"/>
          </w:tcPr>
          <w:p w14:paraId="1FEFFDFE" w14:textId="77FBC29A" w:rsidR="00331244" w:rsidRPr="000E7A2D" w:rsidRDefault="00331244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Vaikų sporto būrelis  - Geležinis žmogus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54EFC1E1" w14:textId="2282A6E0" w:rsidR="00331244" w:rsidRPr="000E7A2D" w:rsidRDefault="00331244" w:rsidP="00331244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120504525</w:t>
            </w:r>
          </w:p>
        </w:tc>
        <w:tc>
          <w:tcPr>
            <w:tcW w:w="3261" w:type="dxa"/>
            <w:shd w:val="clear" w:color="auto" w:fill="auto"/>
          </w:tcPr>
          <w:p w14:paraId="0CEDAEF5" w14:textId="4414CF0E" w:rsidR="00331244" w:rsidRPr="000E7A2D" w:rsidRDefault="00331244" w:rsidP="00331244">
            <w:pPr>
              <w:jc w:val="center"/>
            </w:pPr>
            <w:r w:rsidRPr="000E7A2D">
              <w:t>Klaipėdos g. 6, Priekulė, Klaipėdos r. sav.</w:t>
            </w:r>
          </w:p>
        </w:tc>
        <w:tc>
          <w:tcPr>
            <w:tcW w:w="1701" w:type="dxa"/>
            <w:shd w:val="clear" w:color="auto" w:fill="auto"/>
          </w:tcPr>
          <w:p w14:paraId="155D94CB" w14:textId="32E0BB6E" w:rsidR="00331244" w:rsidRPr="000E7A2D" w:rsidRDefault="00331244" w:rsidP="00331244">
            <w:pPr>
              <w:jc w:val="center"/>
            </w:pPr>
            <w:r w:rsidRPr="000E7A2D">
              <w:t>Sportas</w:t>
            </w:r>
          </w:p>
        </w:tc>
      </w:tr>
      <w:tr w:rsidR="00B53845" w:rsidRPr="000E7A2D" w14:paraId="18AEB34E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4FEB8088" w14:textId="65F43445" w:rsidR="00B53845" w:rsidRPr="000E7A2D" w:rsidRDefault="008D4887" w:rsidP="008D4887">
            <w:pPr>
              <w:spacing w:before="240"/>
              <w:ind w:firstLine="312"/>
            </w:pPr>
            <w:r w:rsidRPr="000E7A2D">
              <w:rPr>
                <w:b/>
                <w:bCs/>
              </w:rPr>
              <w:t>SLENGIŲ K.</w:t>
            </w:r>
          </w:p>
        </w:tc>
      </w:tr>
      <w:tr w:rsidR="00B53845" w:rsidRPr="000E7A2D" w14:paraId="5B7C63FE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F6773E3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ED5C2D3" w14:textId="6F3B7C6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Laisvasis mokytojas Paulius Vaitkevičius</w:t>
            </w:r>
          </w:p>
        </w:tc>
        <w:tc>
          <w:tcPr>
            <w:tcW w:w="3690" w:type="dxa"/>
            <w:shd w:val="clear" w:color="auto" w:fill="auto"/>
          </w:tcPr>
          <w:p w14:paraId="0474FFE8" w14:textId="77777777" w:rsidR="00B53845" w:rsidRPr="000E7A2D" w:rsidRDefault="00B53845" w:rsidP="00B5384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0E7A2D">
              <w:rPr>
                <w:color w:val="000000"/>
                <w:lang w:val="en-US"/>
              </w:rPr>
              <w:t>Būrelio</w:t>
            </w:r>
            <w:proofErr w:type="spellEnd"/>
            <w:r w:rsidRPr="000E7A2D">
              <w:rPr>
                <w:color w:val="000000"/>
                <w:lang w:val="en-US"/>
              </w:rPr>
              <w:t xml:space="preserve"> </w:t>
            </w:r>
            <w:proofErr w:type="spellStart"/>
            <w:r w:rsidRPr="000E7A2D">
              <w:rPr>
                <w:color w:val="000000"/>
                <w:lang w:val="en-US"/>
              </w:rPr>
              <w:t>vadovas</w:t>
            </w:r>
            <w:proofErr w:type="spellEnd"/>
            <w:r w:rsidRPr="000E7A2D">
              <w:rPr>
                <w:color w:val="000000"/>
                <w:lang w:val="en-US"/>
              </w:rPr>
              <w:t xml:space="preserve"> Paulius </w:t>
            </w:r>
            <w:proofErr w:type="spellStart"/>
            <w:r w:rsidRPr="000E7A2D">
              <w:rPr>
                <w:color w:val="000000"/>
                <w:lang w:val="en-US"/>
              </w:rPr>
              <w:t>Vaitkevičius</w:t>
            </w:r>
            <w:proofErr w:type="spellEnd"/>
            <w:r w:rsidRPr="000E7A2D">
              <w:rPr>
                <w:color w:val="000000"/>
                <w:lang w:val="en-US"/>
              </w:rPr>
              <w:t xml:space="preserve">, </w:t>
            </w:r>
          </w:p>
          <w:p w14:paraId="5821858A" w14:textId="4E1840AA" w:rsidR="00B53845" w:rsidRPr="000E7A2D" w:rsidRDefault="00B53845" w:rsidP="00B53845">
            <w:pPr>
              <w:jc w:val="center"/>
            </w:pPr>
            <w:hyperlink r:id="rId86" w:history="1">
              <w:r w:rsidRPr="000E7A2D">
                <w:rPr>
                  <w:rStyle w:val="Hipersaitas"/>
                </w:rPr>
                <w:t>pawlyzz@yahoo.com</w:t>
              </w:r>
            </w:hyperlink>
            <w:r w:rsidR="00DB6F06">
              <w:t>,</w:t>
            </w:r>
          </w:p>
          <w:p w14:paraId="19A00022" w14:textId="79CB6C62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Tel. +370 623 42 421</w:t>
            </w:r>
          </w:p>
        </w:tc>
        <w:tc>
          <w:tcPr>
            <w:tcW w:w="2127" w:type="dxa"/>
            <w:shd w:val="clear" w:color="auto" w:fill="auto"/>
          </w:tcPr>
          <w:p w14:paraId="2A31C5FC" w14:textId="4A2BFDE2" w:rsidR="00B53845" w:rsidRPr="000E7A2D" w:rsidRDefault="007227A8" w:rsidP="00B53845">
            <w:pPr>
              <w:jc w:val="center"/>
              <w:rPr>
                <w:color w:val="000000"/>
              </w:rPr>
            </w:pPr>
            <w:r w:rsidRPr="000E7A2D">
              <w:t>Šokio kolektyvas "Instinktas"-</w:t>
            </w:r>
            <w:proofErr w:type="spellStart"/>
            <w:r w:rsidRPr="000E7A2D">
              <w:t>Slengiai</w:t>
            </w:r>
            <w:proofErr w:type="spellEnd"/>
            <w:r w:rsidRPr="000E7A2D">
              <w:t xml:space="preserve"> 2024</w:t>
            </w:r>
          </w:p>
        </w:tc>
        <w:tc>
          <w:tcPr>
            <w:tcW w:w="1419" w:type="dxa"/>
            <w:shd w:val="clear" w:color="auto" w:fill="auto"/>
            <w:noWrap/>
          </w:tcPr>
          <w:p w14:paraId="22F74E1C" w14:textId="77777777" w:rsidR="007227A8" w:rsidRPr="000E7A2D" w:rsidRDefault="007227A8" w:rsidP="007227A8">
            <w:pPr>
              <w:jc w:val="center"/>
            </w:pPr>
            <w:r w:rsidRPr="000E7A2D">
              <w:t>120301982</w:t>
            </w:r>
          </w:p>
          <w:p w14:paraId="52851FC6" w14:textId="0D98DEB7" w:rsidR="00B53845" w:rsidRPr="000E7A2D" w:rsidRDefault="00B53845" w:rsidP="00B53845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820D6DB" w14:textId="33BFED13" w:rsidR="00B53845" w:rsidRPr="000E7A2D" w:rsidRDefault="00B53845" w:rsidP="00B53845">
            <w:pPr>
              <w:jc w:val="center"/>
            </w:pPr>
            <w:r w:rsidRPr="000E7A2D">
              <w:t xml:space="preserve">Saulės g. 9, Slengių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7EDF66EC" w14:textId="64F6B629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</w:tc>
      </w:tr>
      <w:tr w:rsidR="00B53845" w:rsidRPr="000E7A2D" w14:paraId="28656593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F8C0646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9D98052" w14:textId="22C6B8AC" w:rsidR="00B53845" w:rsidRPr="000E7A2D" w:rsidRDefault="00B53845" w:rsidP="00B53845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lang w:val="en-US"/>
              </w:rPr>
              <w:t>VšĮ</w:t>
            </w:r>
            <w:proofErr w:type="spellEnd"/>
            <w:r w:rsidRPr="000E7A2D">
              <w:rPr>
                <w:lang w:val="en-US"/>
              </w:rPr>
              <w:t xml:space="preserve"> „</w:t>
            </w:r>
            <w:proofErr w:type="spellStart"/>
            <w:r w:rsidRPr="000E7A2D">
              <w:rPr>
                <w:lang w:val="en-US"/>
              </w:rPr>
              <w:t>Kubana</w:t>
            </w:r>
            <w:proofErr w:type="spellEnd"/>
            <w:r w:rsidRPr="000E7A2D">
              <w:rPr>
                <w:lang w:val="en-US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595BF164" w14:textId="72728EF9" w:rsidR="00B53845" w:rsidRPr="000E7A2D" w:rsidRDefault="00B53845" w:rsidP="00B53845">
            <w:pPr>
              <w:jc w:val="center"/>
              <w:rPr>
                <w:rStyle w:val="Hipersaitas"/>
                <w:color w:val="auto"/>
                <w:u w:val="none"/>
              </w:rPr>
            </w:pPr>
            <w:r w:rsidRPr="000E7A2D">
              <w:rPr>
                <w:rStyle w:val="Hipersaitas"/>
                <w:color w:val="auto"/>
                <w:u w:val="none"/>
              </w:rPr>
              <w:t xml:space="preserve">Donatas </w:t>
            </w:r>
            <w:proofErr w:type="spellStart"/>
            <w:r w:rsidRPr="000E7A2D">
              <w:rPr>
                <w:rStyle w:val="Hipersaitas"/>
                <w:color w:val="auto"/>
                <w:u w:val="none"/>
              </w:rPr>
              <w:t>Blusis</w:t>
            </w:r>
            <w:proofErr w:type="spellEnd"/>
            <w:r w:rsidRPr="000E7A2D">
              <w:rPr>
                <w:rStyle w:val="Hipersaitas"/>
                <w:color w:val="auto"/>
                <w:u w:val="none"/>
              </w:rPr>
              <w:t>,</w:t>
            </w:r>
          </w:p>
          <w:p w14:paraId="6C0F4151" w14:textId="2FE3E1B7" w:rsidR="00B53845" w:rsidRPr="000E7A2D" w:rsidRDefault="00B53845" w:rsidP="00B53845">
            <w:pPr>
              <w:jc w:val="center"/>
              <w:rPr>
                <w:rStyle w:val="Hipersaitas"/>
                <w:color w:val="auto"/>
                <w:u w:val="none"/>
              </w:rPr>
            </w:pPr>
            <w:hyperlink r:id="rId87" w:history="1">
              <w:r w:rsidRPr="000E7A2D">
                <w:rPr>
                  <w:rStyle w:val="Hipersaitas"/>
                </w:rPr>
                <w:t>donatas.blusis@gmail.com</w:t>
              </w:r>
            </w:hyperlink>
            <w:r w:rsidRPr="000E7A2D">
              <w:rPr>
                <w:rStyle w:val="Hipersaitas"/>
              </w:rPr>
              <w:t>,</w:t>
            </w:r>
          </w:p>
          <w:p w14:paraId="281CC247" w14:textId="668409A3" w:rsidR="00B53845" w:rsidRPr="000E7A2D" w:rsidRDefault="00B53845" w:rsidP="00B53845">
            <w:pPr>
              <w:jc w:val="center"/>
              <w:rPr>
                <w:color w:val="000000"/>
                <w:lang w:val="en-US"/>
              </w:rPr>
            </w:pPr>
            <w:r w:rsidRPr="000E7A2D">
              <w:rPr>
                <w:rStyle w:val="Hipersaitas"/>
                <w:color w:val="auto"/>
                <w:u w:val="none"/>
              </w:rPr>
              <w:t>Tel. +370 601 90 118</w:t>
            </w:r>
          </w:p>
        </w:tc>
        <w:tc>
          <w:tcPr>
            <w:tcW w:w="2127" w:type="dxa"/>
            <w:shd w:val="clear" w:color="auto" w:fill="auto"/>
          </w:tcPr>
          <w:p w14:paraId="7255D443" w14:textId="78ECC153" w:rsidR="00B53845" w:rsidRPr="000E7A2D" w:rsidRDefault="00B53845" w:rsidP="00B53845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lang w:val="en-US"/>
              </w:rPr>
              <w:t>Sportiniai</w:t>
            </w:r>
            <w:proofErr w:type="spellEnd"/>
            <w:r w:rsidRPr="000E7A2D">
              <w:rPr>
                <w:lang w:val="en-US"/>
              </w:rPr>
              <w:t xml:space="preserve"> </w:t>
            </w:r>
            <w:proofErr w:type="spellStart"/>
            <w:r w:rsidRPr="000E7A2D">
              <w:rPr>
                <w:lang w:val="en-US"/>
              </w:rPr>
              <w:t>šokiai</w:t>
            </w:r>
            <w:proofErr w:type="spellEnd"/>
            <w:r w:rsidRPr="000E7A2D">
              <w:rPr>
                <w:lang w:val="en-US"/>
              </w:rPr>
              <w:t xml:space="preserve"> </w:t>
            </w:r>
            <w:r w:rsidRPr="000E7A2D">
              <w:t xml:space="preserve">  </w:t>
            </w:r>
            <w:r w:rsidRPr="000E7A2D">
              <w:rPr>
                <w:lang w:val="en-US"/>
              </w:rPr>
              <w:t>1</w:t>
            </w:r>
            <w:r w:rsidRPr="000E7A2D">
              <w:t>-</w:t>
            </w:r>
            <w:r w:rsidRPr="000E7A2D">
              <w:rPr>
                <w:lang w:val="en-US"/>
              </w:rPr>
              <w:t>4 kl.</w:t>
            </w:r>
          </w:p>
        </w:tc>
        <w:tc>
          <w:tcPr>
            <w:tcW w:w="1419" w:type="dxa"/>
            <w:shd w:val="clear" w:color="auto" w:fill="auto"/>
            <w:noWrap/>
          </w:tcPr>
          <w:p w14:paraId="61BD1090" w14:textId="7C3382B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lang w:val="en-US"/>
              </w:rPr>
              <w:t>120301756</w:t>
            </w:r>
          </w:p>
        </w:tc>
        <w:tc>
          <w:tcPr>
            <w:tcW w:w="3261" w:type="dxa"/>
            <w:shd w:val="clear" w:color="auto" w:fill="auto"/>
          </w:tcPr>
          <w:p w14:paraId="2D3158D4" w14:textId="5F299797" w:rsidR="00B53845" w:rsidRPr="000E7A2D" w:rsidRDefault="00B53845" w:rsidP="00B53845">
            <w:pPr>
              <w:jc w:val="center"/>
            </w:pPr>
            <w:r w:rsidRPr="000E7A2D">
              <w:t xml:space="preserve">Saulės g. 9, Slengių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592981CC" w14:textId="59A96D39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</w:tc>
      </w:tr>
      <w:tr w:rsidR="00B53845" w:rsidRPr="000E7A2D" w14:paraId="24A12AB2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28FFBC7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8BACC99" w14:textId="4FEB87F2" w:rsidR="00B53845" w:rsidRPr="000E7A2D" w:rsidRDefault="00B53845" w:rsidP="00B53845">
            <w:pPr>
              <w:jc w:val="center"/>
              <w:rPr>
                <w:lang w:val="en-US"/>
              </w:rPr>
            </w:pPr>
            <w:r w:rsidRPr="000E7A2D">
              <w:t>Laisvasis mokytojas Jonas Kavaliauskas</w:t>
            </w:r>
          </w:p>
        </w:tc>
        <w:tc>
          <w:tcPr>
            <w:tcW w:w="3690" w:type="dxa"/>
            <w:shd w:val="clear" w:color="auto" w:fill="auto"/>
          </w:tcPr>
          <w:p w14:paraId="7147D21C" w14:textId="11B2CF71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 xml:space="preserve">Būrelio vadovas Jonas Kavaliauskas, </w:t>
            </w:r>
            <w:hyperlink r:id="rId88" w:history="1">
              <w:r w:rsidRPr="000E7A2D">
                <w:rPr>
                  <w:rStyle w:val="Hipersaitas"/>
                </w:rPr>
                <w:t>jono.etnopramogos@gmail.com</w:t>
              </w:r>
            </w:hyperlink>
            <w:r w:rsidRPr="000E7A2D">
              <w:t>, Tel. +370 674 35 177</w:t>
            </w:r>
          </w:p>
        </w:tc>
        <w:tc>
          <w:tcPr>
            <w:tcW w:w="2127" w:type="dxa"/>
            <w:shd w:val="clear" w:color="auto" w:fill="auto"/>
          </w:tcPr>
          <w:p w14:paraId="6B5475C7" w14:textId="2068F6FD" w:rsidR="00B53845" w:rsidRPr="000E7A2D" w:rsidRDefault="00B53845" w:rsidP="00B53845">
            <w:pPr>
              <w:jc w:val="center"/>
              <w:rPr>
                <w:lang w:val="en-US"/>
              </w:rPr>
            </w:pPr>
            <w:proofErr w:type="spellStart"/>
            <w:r w:rsidRPr="000E7A2D">
              <w:rPr>
                <w:color w:val="000000"/>
              </w:rPr>
              <w:t>Etnoinstrumentų</w:t>
            </w:r>
            <w:proofErr w:type="spellEnd"/>
            <w:r w:rsidRPr="000E7A2D">
              <w:rPr>
                <w:color w:val="000000"/>
              </w:rPr>
              <w:t xml:space="preserve">  studija 1-4 kl.</w:t>
            </w:r>
          </w:p>
        </w:tc>
        <w:tc>
          <w:tcPr>
            <w:tcW w:w="1419" w:type="dxa"/>
            <w:shd w:val="clear" w:color="auto" w:fill="auto"/>
            <w:noWrap/>
          </w:tcPr>
          <w:p w14:paraId="22374C01" w14:textId="75D805F3" w:rsidR="00B53845" w:rsidRPr="000E7A2D" w:rsidRDefault="00B53845" w:rsidP="00B53845">
            <w:pPr>
              <w:jc w:val="center"/>
              <w:rPr>
                <w:lang w:val="en-US"/>
              </w:rPr>
            </w:pPr>
            <w:r w:rsidRPr="000E7A2D">
              <w:rPr>
                <w:color w:val="000000"/>
              </w:rPr>
              <w:t>121300472</w:t>
            </w:r>
          </w:p>
        </w:tc>
        <w:tc>
          <w:tcPr>
            <w:tcW w:w="3261" w:type="dxa"/>
            <w:shd w:val="clear" w:color="auto" w:fill="auto"/>
          </w:tcPr>
          <w:p w14:paraId="3E6B8DD1" w14:textId="7B692466" w:rsidR="00B53845" w:rsidRPr="000E7A2D" w:rsidRDefault="00B53845" w:rsidP="00B53845">
            <w:pPr>
              <w:jc w:val="center"/>
            </w:pPr>
            <w:r w:rsidRPr="000E7A2D">
              <w:t xml:space="preserve">Saulės g. 1, Slengių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3F2C6165" w14:textId="2DC192AD" w:rsidR="00B53845" w:rsidRPr="000E7A2D" w:rsidRDefault="00B53845" w:rsidP="00B53845">
            <w:pPr>
              <w:jc w:val="center"/>
            </w:pPr>
            <w:r w:rsidRPr="000E7A2D">
              <w:t>Etnokultūra</w:t>
            </w:r>
          </w:p>
        </w:tc>
      </w:tr>
      <w:tr w:rsidR="00B53845" w:rsidRPr="000E7A2D" w14:paraId="5DCB302A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806CC5C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7DABAC4" w14:textId="076E8913" w:rsidR="00B53845" w:rsidRPr="000E7A2D" w:rsidRDefault="00B53845" w:rsidP="00B53845">
            <w:pPr>
              <w:jc w:val="center"/>
              <w:rPr>
                <w:lang w:val="en-US"/>
              </w:rPr>
            </w:pPr>
            <w:r w:rsidRPr="000E7A2D">
              <w:t>Laisvasis mokytojas Jonas Kavaliauskas</w:t>
            </w:r>
          </w:p>
        </w:tc>
        <w:tc>
          <w:tcPr>
            <w:tcW w:w="3690" w:type="dxa"/>
            <w:shd w:val="clear" w:color="auto" w:fill="auto"/>
          </w:tcPr>
          <w:p w14:paraId="1D3BDDC7" w14:textId="6753D5B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 xml:space="preserve">Būrelio vadovas Jonas Kavaliauskas, </w:t>
            </w:r>
            <w:hyperlink r:id="rId89" w:history="1">
              <w:r w:rsidRPr="000E7A2D">
                <w:rPr>
                  <w:rStyle w:val="Hipersaitas"/>
                </w:rPr>
                <w:t>jono.etnopramogos@gmail.com</w:t>
              </w:r>
            </w:hyperlink>
            <w:r w:rsidRPr="000E7A2D">
              <w:t>, Tel. +370 674 35 177</w:t>
            </w:r>
          </w:p>
        </w:tc>
        <w:tc>
          <w:tcPr>
            <w:tcW w:w="2127" w:type="dxa"/>
            <w:shd w:val="clear" w:color="auto" w:fill="auto"/>
          </w:tcPr>
          <w:p w14:paraId="1CB7D66A" w14:textId="651BF78E" w:rsidR="00B53845" w:rsidRPr="000E7A2D" w:rsidRDefault="00B53845" w:rsidP="00B53845">
            <w:pPr>
              <w:jc w:val="center"/>
              <w:rPr>
                <w:lang w:val="en-US"/>
              </w:rPr>
            </w:pPr>
            <w:r w:rsidRPr="000E7A2D">
              <w:rPr>
                <w:color w:val="000000"/>
              </w:rPr>
              <w:t>Liaudies instrumentų studija 5-8 kl.</w:t>
            </w:r>
          </w:p>
        </w:tc>
        <w:tc>
          <w:tcPr>
            <w:tcW w:w="1419" w:type="dxa"/>
            <w:shd w:val="clear" w:color="auto" w:fill="auto"/>
            <w:noWrap/>
          </w:tcPr>
          <w:p w14:paraId="53A9600C" w14:textId="7CF50243" w:rsidR="00B53845" w:rsidRPr="000E7A2D" w:rsidRDefault="00B53845" w:rsidP="00B53845">
            <w:pPr>
              <w:jc w:val="center"/>
              <w:rPr>
                <w:lang w:val="en-US"/>
              </w:rPr>
            </w:pPr>
            <w:r w:rsidRPr="000E7A2D">
              <w:rPr>
                <w:color w:val="000000"/>
              </w:rPr>
              <w:t>121300471</w:t>
            </w:r>
          </w:p>
        </w:tc>
        <w:tc>
          <w:tcPr>
            <w:tcW w:w="3261" w:type="dxa"/>
            <w:shd w:val="clear" w:color="auto" w:fill="auto"/>
          </w:tcPr>
          <w:p w14:paraId="23D68766" w14:textId="5E64B1F5" w:rsidR="00B53845" w:rsidRPr="000E7A2D" w:rsidRDefault="00B53845" w:rsidP="00B53845">
            <w:pPr>
              <w:jc w:val="center"/>
            </w:pPr>
            <w:r w:rsidRPr="000E7A2D">
              <w:t xml:space="preserve">Saulės g. 1, Slengių k., </w:t>
            </w:r>
            <w:proofErr w:type="spellStart"/>
            <w:r w:rsidRPr="000E7A2D">
              <w:t>Sendvario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78152220" w14:textId="580BFA51" w:rsidR="00B53845" w:rsidRPr="000E7A2D" w:rsidRDefault="00B53845" w:rsidP="00B53845">
            <w:pPr>
              <w:jc w:val="center"/>
            </w:pPr>
            <w:r w:rsidRPr="000E7A2D">
              <w:t>Etnokultūra</w:t>
            </w:r>
          </w:p>
        </w:tc>
      </w:tr>
      <w:tr w:rsidR="00583AA0" w:rsidRPr="000E7A2D" w14:paraId="1102544D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7FD45D0A" w14:textId="591687EA" w:rsidR="00583AA0" w:rsidRPr="000E7A2D" w:rsidRDefault="008D4887" w:rsidP="008D4887">
            <w:pPr>
              <w:spacing w:before="240"/>
              <w:rPr>
                <w:b/>
                <w:bCs/>
              </w:rPr>
            </w:pPr>
            <w:r w:rsidRPr="000E7A2D">
              <w:rPr>
                <w:b/>
                <w:bCs/>
              </w:rPr>
              <w:t xml:space="preserve">      ŠIŪPARIŲ K.</w:t>
            </w:r>
          </w:p>
        </w:tc>
      </w:tr>
      <w:tr w:rsidR="00583AA0" w:rsidRPr="000E7A2D" w14:paraId="003C03E0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15FD30FE" w14:textId="77777777" w:rsidR="00583AA0" w:rsidRPr="000E7A2D" w:rsidRDefault="00583AA0" w:rsidP="00583AA0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D4D4A01" w14:textId="549285BB" w:rsidR="00583AA0" w:rsidRPr="000E7A2D" w:rsidRDefault="00583AA0" w:rsidP="00583AA0">
            <w:pPr>
              <w:jc w:val="center"/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14213E7D" w14:textId="77777777" w:rsidR="00583AA0" w:rsidRPr="000E7A2D" w:rsidRDefault="00583AA0" w:rsidP="00583AA0">
            <w:pPr>
              <w:jc w:val="center"/>
            </w:pPr>
            <w:r w:rsidRPr="000E7A2D">
              <w:t>Vadovė Alina Šakinienė,</w:t>
            </w:r>
          </w:p>
          <w:p w14:paraId="5A66F5EF" w14:textId="77777777" w:rsidR="00583AA0" w:rsidRPr="000E7A2D" w:rsidRDefault="00583AA0" w:rsidP="00583AA0">
            <w:pPr>
              <w:jc w:val="center"/>
            </w:pPr>
            <w:hyperlink r:id="rId90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091CD804" w14:textId="3AF5B854" w:rsidR="00583AA0" w:rsidRPr="000E7A2D" w:rsidRDefault="00583AA0" w:rsidP="00583AA0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</w:tcPr>
          <w:p w14:paraId="3297C827" w14:textId="7FAD3492" w:rsidR="00583AA0" w:rsidRPr="000E7A2D" w:rsidRDefault="00583AA0" w:rsidP="00583AA0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03E64A93" w14:textId="32C6BEE0" w:rsidR="00583AA0" w:rsidRPr="000E7A2D" w:rsidRDefault="00583AA0" w:rsidP="00583AA0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34C7AB0A" w14:textId="29AB8F18" w:rsidR="00583AA0" w:rsidRPr="000E7A2D" w:rsidRDefault="00583AA0" w:rsidP="00583AA0">
            <w:pPr>
              <w:jc w:val="center"/>
            </w:pPr>
            <w:r w:rsidRPr="000E7A2D">
              <w:t xml:space="preserve">Mokyklos g. 4, </w:t>
            </w:r>
            <w:proofErr w:type="spellStart"/>
            <w:r w:rsidRPr="000E7A2D">
              <w:t>Šiūparių</w:t>
            </w:r>
            <w:proofErr w:type="spellEnd"/>
            <w:r w:rsidRPr="000E7A2D">
              <w:t xml:space="preserve"> k., Dovilų sen., Klaipėdos r. sav.</w:t>
            </w:r>
          </w:p>
        </w:tc>
        <w:tc>
          <w:tcPr>
            <w:tcW w:w="1701" w:type="dxa"/>
            <w:shd w:val="clear" w:color="auto" w:fill="auto"/>
          </w:tcPr>
          <w:p w14:paraId="6AF97CF7" w14:textId="356AC797" w:rsidR="00583AA0" w:rsidRPr="000E7A2D" w:rsidRDefault="00583AA0" w:rsidP="00583AA0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0FB19E0B" w14:textId="77777777" w:rsidTr="00DB6F06">
        <w:trPr>
          <w:trHeight w:val="526"/>
        </w:trPr>
        <w:tc>
          <w:tcPr>
            <w:tcW w:w="15037" w:type="dxa"/>
            <w:gridSpan w:val="8"/>
            <w:shd w:val="clear" w:color="auto" w:fill="auto"/>
            <w:noWrap/>
          </w:tcPr>
          <w:p w14:paraId="4EF1074B" w14:textId="6C834492" w:rsidR="00B53845" w:rsidRPr="000E7A2D" w:rsidRDefault="008D4887" w:rsidP="008D4887">
            <w:pPr>
              <w:spacing w:before="240"/>
              <w:ind w:firstLine="312"/>
              <w:rPr>
                <w:b/>
                <w:bCs/>
              </w:rPr>
            </w:pPr>
            <w:r w:rsidRPr="000E7A2D">
              <w:rPr>
                <w:b/>
                <w:bCs/>
              </w:rPr>
              <w:t>VEIVIRŽĖNŲ MSTL.</w:t>
            </w:r>
          </w:p>
        </w:tc>
      </w:tr>
      <w:tr w:rsidR="00B53845" w:rsidRPr="000E7A2D" w14:paraId="7052D49B" w14:textId="77777777" w:rsidTr="00DB6F06">
        <w:trPr>
          <w:gridAfter w:val="1"/>
          <w:wAfter w:w="8" w:type="dxa"/>
          <w:trHeight w:val="843"/>
        </w:trPr>
        <w:tc>
          <w:tcPr>
            <w:tcW w:w="846" w:type="dxa"/>
            <w:shd w:val="clear" w:color="auto" w:fill="auto"/>
            <w:noWrap/>
          </w:tcPr>
          <w:p w14:paraId="5EE9D5EF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BC10884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studija”</w:t>
            </w:r>
          </w:p>
        </w:tc>
        <w:tc>
          <w:tcPr>
            <w:tcW w:w="3690" w:type="dxa"/>
            <w:shd w:val="clear" w:color="auto" w:fill="auto"/>
          </w:tcPr>
          <w:p w14:paraId="47708FDC" w14:textId="79BCD858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Direktorius Aurimas Mikužis,</w:t>
            </w:r>
          </w:p>
          <w:p w14:paraId="444BD7F1" w14:textId="5CC4B38F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91" w:history="1">
              <w:r w:rsidRPr="000E7A2D">
                <w:rPr>
                  <w:rStyle w:val="Hipersaitas"/>
                </w:rPr>
                <w:t>info@robotikosstudija.lt</w:t>
              </w:r>
            </w:hyperlink>
            <w:r w:rsidRPr="000E7A2D">
              <w:rPr>
                <w:color w:val="000000"/>
              </w:rPr>
              <w:t>,</w:t>
            </w:r>
          </w:p>
          <w:p w14:paraId="2CA81D68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 64901230</w:t>
            </w:r>
          </w:p>
        </w:tc>
        <w:tc>
          <w:tcPr>
            <w:tcW w:w="2127" w:type="dxa"/>
            <w:shd w:val="clear" w:color="auto" w:fill="auto"/>
            <w:noWrap/>
          </w:tcPr>
          <w:p w14:paraId="487CE4FD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Linksmoji </w:t>
            </w:r>
            <w:proofErr w:type="spellStart"/>
            <w:r w:rsidRPr="000E7A2D">
              <w:rPr>
                <w:color w:val="000000"/>
              </w:rPr>
              <w:t>robotika</w:t>
            </w:r>
            <w:proofErr w:type="spellEnd"/>
            <w:r w:rsidRPr="000E7A2D">
              <w:rPr>
                <w:color w:val="000000"/>
              </w:rPr>
              <w:t xml:space="preserve"> (STEAM)</w:t>
            </w:r>
          </w:p>
        </w:tc>
        <w:tc>
          <w:tcPr>
            <w:tcW w:w="1419" w:type="dxa"/>
            <w:shd w:val="clear" w:color="auto" w:fill="auto"/>
            <w:noWrap/>
          </w:tcPr>
          <w:p w14:paraId="7A699F50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120600635</w:t>
            </w:r>
          </w:p>
        </w:tc>
        <w:tc>
          <w:tcPr>
            <w:tcW w:w="3261" w:type="dxa"/>
            <w:shd w:val="clear" w:color="auto" w:fill="auto"/>
          </w:tcPr>
          <w:p w14:paraId="61CD39A7" w14:textId="4FE95707" w:rsidR="00B53845" w:rsidRPr="000E7A2D" w:rsidRDefault="00B53845" w:rsidP="00B53845">
            <w:pPr>
              <w:jc w:val="center"/>
            </w:pPr>
            <w:r w:rsidRPr="000E7A2D">
              <w:t xml:space="preserve">Mokyklos g. 1,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mstl.,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1929B6B4" w14:textId="01295E14" w:rsidR="00B53845" w:rsidRPr="000E7A2D" w:rsidRDefault="00B53845" w:rsidP="00B53845">
            <w:pPr>
              <w:jc w:val="center"/>
            </w:pPr>
            <w:r w:rsidRPr="000E7A2D">
              <w:t>Techninė kūryba</w:t>
            </w:r>
          </w:p>
        </w:tc>
      </w:tr>
      <w:tr w:rsidR="0001086B" w:rsidRPr="000E7A2D" w14:paraId="2040B0A0" w14:textId="77777777" w:rsidTr="00DB6F06">
        <w:trPr>
          <w:gridAfter w:val="1"/>
          <w:wAfter w:w="8" w:type="dxa"/>
          <w:trHeight w:val="843"/>
        </w:trPr>
        <w:tc>
          <w:tcPr>
            <w:tcW w:w="846" w:type="dxa"/>
            <w:shd w:val="clear" w:color="auto" w:fill="auto"/>
            <w:noWrap/>
          </w:tcPr>
          <w:p w14:paraId="7D2E7E5F" w14:textId="77777777" w:rsidR="0001086B" w:rsidRPr="000E7A2D" w:rsidRDefault="0001086B" w:rsidP="0001086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7BB30E06" w14:textId="04E17219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 xml:space="preserve">VšĮ </w:t>
            </w:r>
            <w:r w:rsidRPr="000E7A2D">
              <w:rPr>
                <w:color w:val="000000"/>
              </w:rPr>
              <w:t>„</w:t>
            </w:r>
            <w:r w:rsidRPr="000E7A2D">
              <w:t xml:space="preserve">Robotukas </w:t>
            </w:r>
            <w:proofErr w:type="spellStart"/>
            <w:r w:rsidRPr="000E7A2D">
              <w:t>Retro</w:t>
            </w:r>
            <w:proofErr w:type="spellEnd"/>
            <w:r w:rsidRPr="000E7A2D">
              <w:rPr>
                <w:color w:val="000000"/>
              </w:rPr>
              <w:t>“</w:t>
            </w:r>
          </w:p>
        </w:tc>
        <w:tc>
          <w:tcPr>
            <w:tcW w:w="3690" w:type="dxa"/>
            <w:shd w:val="clear" w:color="auto" w:fill="auto"/>
          </w:tcPr>
          <w:p w14:paraId="57E2E0D4" w14:textId="77777777" w:rsidR="0001086B" w:rsidRPr="000E7A2D" w:rsidRDefault="0001086B" w:rsidP="0001086B">
            <w:pPr>
              <w:jc w:val="center"/>
            </w:pPr>
            <w:r w:rsidRPr="000E7A2D">
              <w:t>Vadovė Alina Šakinienė,</w:t>
            </w:r>
          </w:p>
          <w:p w14:paraId="35D80FBF" w14:textId="77777777" w:rsidR="0001086B" w:rsidRPr="000E7A2D" w:rsidRDefault="0001086B" w:rsidP="0001086B">
            <w:pPr>
              <w:jc w:val="center"/>
            </w:pPr>
            <w:hyperlink r:id="rId92" w:history="1">
              <w:r w:rsidRPr="000E7A2D">
                <w:rPr>
                  <w:rStyle w:val="Hipersaitas"/>
                </w:rPr>
                <w:t>info@robotera.lt</w:t>
              </w:r>
            </w:hyperlink>
            <w:r w:rsidRPr="000E7A2D">
              <w:t>,</w:t>
            </w:r>
          </w:p>
          <w:p w14:paraId="1F2E04C7" w14:textId="3CE0EE19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 xml:space="preserve">Tel. </w:t>
            </w:r>
            <w:r w:rsidRPr="000E7A2D">
              <w:rPr>
                <w:color w:val="000000"/>
              </w:rPr>
              <w:t>+370 </w:t>
            </w:r>
            <w:r w:rsidRPr="000E7A2D">
              <w:t>628 85 775</w:t>
            </w:r>
          </w:p>
        </w:tc>
        <w:tc>
          <w:tcPr>
            <w:tcW w:w="2127" w:type="dxa"/>
            <w:shd w:val="clear" w:color="auto" w:fill="auto"/>
            <w:noWrap/>
          </w:tcPr>
          <w:p w14:paraId="4379FEDD" w14:textId="1C1B1B83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>STEAM atradimai</w:t>
            </w:r>
          </w:p>
        </w:tc>
        <w:tc>
          <w:tcPr>
            <w:tcW w:w="1419" w:type="dxa"/>
            <w:shd w:val="clear" w:color="auto" w:fill="auto"/>
            <w:noWrap/>
          </w:tcPr>
          <w:p w14:paraId="3A334372" w14:textId="56FB2FAE" w:rsidR="0001086B" w:rsidRPr="000E7A2D" w:rsidRDefault="0001086B" w:rsidP="0001086B">
            <w:pPr>
              <w:jc w:val="center"/>
              <w:rPr>
                <w:color w:val="000000"/>
              </w:rPr>
            </w:pPr>
            <w:r w:rsidRPr="000E7A2D">
              <w:t>120600784</w:t>
            </w:r>
          </w:p>
        </w:tc>
        <w:tc>
          <w:tcPr>
            <w:tcW w:w="3261" w:type="dxa"/>
            <w:shd w:val="clear" w:color="auto" w:fill="auto"/>
          </w:tcPr>
          <w:p w14:paraId="5BAF3A1D" w14:textId="7CD1573D" w:rsidR="0001086B" w:rsidRPr="000E7A2D" w:rsidRDefault="0001086B" w:rsidP="0001086B">
            <w:pPr>
              <w:jc w:val="center"/>
            </w:pPr>
            <w:r w:rsidRPr="000E7A2D">
              <w:t xml:space="preserve">Mokyklos g. 1,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mstl.,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6C55523C" w14:textId="0CF58847" w:rsidR="0001086B" w:rsidRPr="000E7A2D" w:rsidRDefault="0001086B" w:rsidP="0001086B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45300984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4982DCB4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C59B1E5" w14:textId="0DE1793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Klaipėdos rajono amatų centras</w:t>
            </w:r>
          </w:p>
        </w:tc>
        <w:tc>
          <w:tcPr>
            <w:tcW w:w="3690" w:type="dxa"/>
            <w:shd w:val="clear" w:color="auto" w:fill="auto"/>
          </w:tcPr>
          <w:p w14:paraId="1DF4A8D3" w14:textId="2B0AD2A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Vadovė Aurelija </w:t>
            </w:r>
            <w:proofErr w:type="spellStart"/>
            <w:r w:rsidRPr="000E7A2D">
              <w:rPr>
                <w:color w:val="000000"/>
              </w:rPr>
              <w:t>Pociuvienė</w:t>
            </w:r>
            <w:proofErr w:type="spellEnd"/>
            <w:r w:rsidRPr="000E7A2D">
              <w:rPr>
                <w:color w:val="000000"/>
              </w:rPr>
              <w:t>,</w:t>
            </w:r>
          </w:p>
          <w:p w14:paraId="029FF5F0" w14:textId="08AA86DD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93" w:history="1">
              <w:r w:rsidRPr="000E7A2D">
                <w:rPr>
                  <w:rStyle w:val="Hipersaitas"/>
                </w:rPr>
                <w:t>k.r.amatucentras@gmail.com</w:t>
              </w:r>
            </w:hyperlink>
            <w:r w:rsidRPr="000E7A2D">
              <w:rPr>
                <w:rStyle w:val="Hipersaitas"/>
              </w:rPr>
              <w:t>,</w:t>
            </w:r>
          </w:p>
          <w:p w14:paraId="02BF911E" w14:textId="24666E8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+370 606 85 570</w:t>
            </w:r>
          </w:p>
          <w:p w14:paraId="580A6320" w14:textId="3E03E285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2189A0AA" w14:textId="0B40D81F" w:rsidR="00B53845" w:rsidRPr="00DB6F06" w:rsidRDefault="00B53845" w:rsidP="00B53845">
            <w:pPr>
              <w:jc w:val="center"/>
            </w:pPr>
            <w:r w:rsidRPr="00DB6F06">
              <w:t>Jaunasis keramikas</w:t>
            </w:r>
          </w:p>
        </w:tc>
        <w:tc>
          <w:tcPr>
            <w:tcW w:w="1419" w:type="dxa"/>
            <w:shd w:val="clear" w:color="auto" w:fill="auto"/>
            <w:noWrap/>
          </w:tcPr>
          <w:p w14:paraId="37E54BA9" w14:textId="51AFD1D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121100556</w:t>
            </w:r>
          </w:p>
        </w:tc>
        <w:tc>
          <w:tcPr>
            <w:tcW w:w="3261" w:type="dxa"/>
            <w:shd w:val="clear" w:color="auto" w:fill="auto"/>
          </w:tcPr>
          <w:p w14:paraId="72946B2F" w14:textId="6112D264" w:rsidR="00B53845" w:rsidRPr="000E7A2D" w:rsidRDefault="00B53845" w:rsidP="00B53845">
            <w:pPr>
              <w:jc w:val="center"/>
            </w:pPr>
            <w:r w:rsidRPr="000E7A2D">
              <w:t xml:space="preserve">Mokyklos g. 2 - 2,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mstl.,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42E0CD48" w14:textId="2A1E2EA1" w:rsidR="00B53845" w:rsidRPr="000E7A2D" w:rsidRDefault="00B53845" w:rsidP="00B53845">
            <w:pPr>
              <w:jc w:val="center"/>
            </w:pPr>
            <w:r w:rsidRPr="000E7A2D">
              <w:t>Technologijos</w:t>
            </w:r>
          </w:p>
        </w:tc>
      </w:tr>
      <w:tr w:rsidR="00B53845" w:rsidRPr="000E7A2D" w14:paraId="3BF7AB8A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3485DAF9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E2E4CB7" w14:textId="1503F6B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Klaipėdos rajono amatų centras</w:t>
            </w:r>
          </w:p>
        </w:tc>
        <w:tc>
          <w:tcPr>
            <w:tcW w:w="3690" w:type="dxa"/>
            <w:shd w:val="clear" w:color="auto" w:fill="auto"/>
          </w:tcPr>
          <w:p w14:paraId="469B79E7" w14:textId="095D426C" w:rsidR="00DB6F06" w:rsidRDefault="00DB6F06" w:rsidP="00B53845">
            <w:pPr>
              <w:jc w:val="center"/>
            </w:pPr>
            <w:r w:rsidRPr="00DB6F06">
              <w:t xml:space="preserve">Valė </w:t>
            </w:r>
            <w:proofErr w:type="spellStart"/>
            <w:r w:rsidRPr="00DB6F06">
              <w:t>Krauleidienė</w:t>
            </w:r>
            <w:proofErr w:type="spellEnd"/>
            <w:r>
              <w:t>,</w:t>
            </w:r>
          </w:p>
          <w:p w14:paraId="640A8DA4" w14:textId="14940305" w:rsidR="00B53845" w:rsidRPr="000E7A2D" w:rsidRDefault="00DB6F06" w:rsidP="00B53845">
            <w:pPr>
              <w:jc w:val="center"/>
              <w:rPr>
                <w:color w:val="000000"/>
              </w:rPr>
            </w:pPr>
            <w:hyperlink r:id="rId94" w:history="1">
              <w:r w:rsidRPr="00473D35">
                <w:rPr>
                  <w:rStyle w:val="Hipersaitas"/>
                </w:rPr>
                <w:t>k.r.amatucentras@gmail.com</w:t>
              </w:r>
            </w:hyperlink>
            <w:r w:rsidR="00B53845" w:rsidRPr="000E7A2D">
              <w:rPr>
                <w:rStyle w:val="Hipersaitas"/>
              </w:rPr>
              <w:t>,</w:t>
            </w:r>
          </w:p>
          <w:p w14:paraId="03E8AE37" w14:textId="2870B76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+370 606 85 570</w:t>
            </w:r>
          </w:p>
          <w:p w14:paraId="2141BC2F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1FDEE687" w14:textId="77777777" w:rsidR="00B53845" w:rsidRPr="00DB6F06" w:rsidRDefault="00B53845" w:rsidP="00B53845">
            <w:pPr>
              <w:jc w:val="center"/>
            </w:pPr>
            <w:r w:rsidRPr="00DB6F06">
              <w:t>Kepimo tradicijos</w:t>
            </w:r>
          </w:p>
          <w:p w14:paraId="71DD1749" w14:textId="77777777" w:rsidR="00B53845" w:rsidRPr="00DB6F06" w:rsidRDefault="00B53845" w:rsidP="00B53845">
            <w:pPr>
              <w:jc w:val="center"/>
            </w:pPr>
          </w:p>
        </w:tc>
        <w:tc>
          <w:tcPr>
            <w:tcW w:w="1419" w:type="dxa"/>
            <w:shd w:val="clear" w:color="auto" w:fill="auto"/>
            <w:noWrap/>
          </w:tcPr>
          <w:p w14:paraId="558E25A0" w14:textId="77777777" w:rsidR="00B53845" w:rsidRPr="000E7A2D" w:rsidRDefault="00B53845" w:rsidP="00B53845">
            <w:pPr>
              <w:jc w:val="center"/>
              <w:rPr>
                <w:color w:val="000000"/>
                <w:sz w:val="20"/>
                <w:szCs w:val="20"/>
              </w:rPr>
            </w:pPr>
            <w:r w:rsidRPr="000E7A2D">
              <w:rPr>
                <w:color w:val="000000"/>
                <w:sz w:val="20"/>
                <w:szCs w:val="20"/>
              </w:rPr>
              <w:t>121100541</w:t>
            </w:r>
          </w:p>
          <w:p w14:paraId="49D33EE9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8213FFE" w14:textId="722EE89E" w:rsidR="00B53845" w:rsidRPr="000E7A2D" w:rsidRDefault="00B53845" w:rsidP="00B53845">
            <w:pPr>
              <w:jc w:val="center"/>
            </w:pPr>
            <w:r w:rsidRPr="000E7A2D">
              <w:t xml:space="preserve">Mokyklos g. 2 - 2,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mstl.,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3EA0DAD3" w14:textId="59B332D3" w:rsidR="00B53845" w:rsidRPr="000E7A2D" w:rsidRDefault="00B53845" w:rsidP="00B53845">
            <w:pPr>
              <w:jc w:val="center"/>
            </w:pPr>
            <w:r w:rsidRPr="000E7A2D">
              <w:t>Technologijos</w:t>
            </w:r>
          </w:p>
        </w:tc>
      </w:tr>
      <w:tr w:rsidR="00B53845" w:rsidRPr="000E7A2D" w14:paraId="43E6BC29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6358615B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509BB913" w14:textId="541B717D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Klaipėdos rajono amatų centras</w:t>
            </w:r>
          </w:p>
        </w:tc>
        <w:tc>
          <w:tcPr>
            <w:tcW w:w="3690" w:type="dxa"/>
            <w:shd w:val="clear" w:color="auto" w:fill="auto"/>
          </w:tcPr>
          <w:p w14:paraId="23C1A714" w14:textId="59C9EC38" w:rsidR="00DB6F06" w:rsidRDefault="00DB6F06" w:rsidP="00B53845">
            <w:pPr>
              <w:jc w:val="center"/>
            </w:pPr>
            <w:r w:rsidRPr="00DB6F06">
              <w:t xml:space="preserve">Valė </w:t>
            </w:r>
            <w:proofErr w:type="spellStart"/>
            <w:r w:rsidRPr="00DB6F06">
              <w:t>Krauleidienė</w:t>
            </w:r>
            <w:proofErr w:type="spellEnd"/>
            <w:r>
              <w:t>,</w:t>
            </w:r>
          </w:p>
          <w:p w14:paraId="0739C856" w14:textId="553851E8" w:rsidR="00B53845" w:rsidRPr="000E7A2D" w:rsidRDefault="00DB6F06" w:rsidP="00B53845">
            <w:pPr>
              <w:jc w:val="center"/>
              <w:rPr>
                <w:color w:val="000000"/>
              </w:rPr>
            </w:pPr>
            <w:hyperlink r:id="rId95" w:history="1">
              <w:r w:rsidRPr="00473D35">
                <w:rPr>
                  <w:rStyle w:val="Hipersaitas"/>
                </w:rPr>
                <w:t>k.r.amatucentras@gmail.com</w:t>
              </w:r>
            </w:hyperlink>
            <w:r w:rsidR="00B53845" w:rsidRPr="000E7A2D">
              <w:rPr>
                <w:rStyle w:val="Hipersaitas"/>
              </w:rPr>
              <w:t>,</w:t>
            </w:r>
          </w:p>
          <w:p w14:paraId="4EC748C2" w14:textId="066B465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Tel. +370 606 85 570</w:t>
            </w:r>
          </w:p>
          <w:p w14:paraId="0117DFA7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1AEF52BC" w14:textId="77777777" w:rsidR="00B53845" w:rsidRPr="00DB6F06" w:rsidRDefault="00B53845" w:rsidP="00B53845">
            <w:pPr>
              <w:jc w:val="center"/>
            </w:pPr>
            <w:r w:rsidRPr="00DB6F06">
              <w:t>Pinkime kartu</w:t>
            </w:r>
          </w:p>
          <w:p w14:paraId="0BEBC3AA" w14:textId="77777777" w:rsidR="00B53845" w:rsidRPr="00DB6F06" w:rsidRDefault="00B53845" w:rsidP="00B53845">
            <w:pPr>
              <w:jc w:val="center"/>
            </w:pPr>
          </w:p>
        </w:tc>
        <w:tc>
          <w:tcPr>
            <w:tcW w:w="1419" w:type="dxa"/>
            <w:shd w:val="clear" w:color="auto" w:fill="auto"/>
            <w:noWrap/>
          </w:tcPr>
          <w:p w14:paraId="5E043AB8" w14:textId="77777777" w:rsidR="00B53845" w:rsidRPr="000E7A2D" w:rsidRDefault="00B53845" w:rsidP="00B53845">
            <w:pPr>
              <w:jc w:val="center"/>
              <w:rPr>
                <w:color w:val="000000"/>
                <w:sz w:val="20"/>
                <w:szCs w:val="20"/>
              </w:rPr>
            </w:pPr>
            <w:r w:rsidRPr="000E7A2D">
              <w:rPr>
                <w:color w:val="000000"/>
                <w:sz w:val="20"/>
                <w:szCs w:val="20"/>
              </w:rPr>
              <w:t>121100558</w:t>
            </w:r>
          </w:p>
          <w:p w14:paraId="6EBE1ADC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0E1967EB" w14:textId="0C9ED888" w:rsidR="00B53845" w:rsidRPr="000E7A2D" w:rsidRDefault="00B53845" w:rsidP="00B53845">
            <w:pPr>
              <w:jc w:val="center"/>
            </w:pPr>
            <w:r w:rsidRPr="000E7A2D">
              <w:t xml:space="preserve">Mokyklos g. 2 - 2,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mstl.,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sen., Klaipėdos r. sav.</w:t>
            </w:r>
          </w:p>
        </w:tc>
        <w:tc>
          <w:tcPr>
            <w:tcW w:w="1701" w:type="dxa"/>
            <w:shd w:val="clear" w:color="auto" w:fill="auto"/>
          </w:tcPr>
          <w:p w14:paraId="7FB45325" w14:textId="4AB1AC75" w:rsidR="00B53845" w:rsidRPr="000E7A2D" w:rsidRDefault="00B53845" w:rsidP="00B53845">
            <w:pPr>
              <w:jc w:val="center"/>
            </w:pPr>
            <w:r w:rsidRPr="000E7A2D">
              <w:t>Technologijos</w:t>
            </w:r>
          </w:p>
        </w:tc>
      </w:tr>
      <w:tr w:rsidR="00B53845" w:rsidRPr="000E7A2D" w14:paraId="3FD7D871" w14:textId="77777777" w:rsidTr="00DB6F06">
        <w:trPr>
          <w:gridAfter w:val="1"/>
          <w:wAfter w:w="8" w:type="dxa"/>
          <w:trHeight w:val="526"/>
        </w:trPr>
        <w:tc>
          <w:tcPr>
            <w:tcW w:w="846" w:type="dxa"/>
            <w:shd w:val="clear" w:color="auto" w:fill="auto"/>
            <w:noWrap/>
          </w:tcPr>
          <w:p w14:paraId="5AA342A3" w14:textId="77777777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4404BC5" w14:textId="2CB195C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Lietuvos šaulių sąjunga</w:t>
            </w:r>
          </w:p>
        </w:tc>
        <w:tc>
          <w:tcPr>
            <w:tcW w:w="3690" w:type="dxa"/>
            <w:shd w:val="clear" w:color="auto" w:fill="auto"/>
          </w:tcPr>
          <w:p w14:paraId="33CCB8B5" w14:textId="5940ED2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Administratorius, NVŠ mokytojas, Šarūnas Vaičiulis,</w:t>
            </w:r>
          </w:p>
          <w:p w14:paraId="16A7C471" w14:textId="5456FBAD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96" w:history="1">
              <w:r w:rsidRPr="000E7A2D">
                <w:rPr>
                  <w:rStyle w:val="Hipersaitas"/>
                </w:rPr>
                <w:t>sarunas.vaiciulis@sauliusajunga.lt</w:t>
              </w:r>
            </w:hyperlink>
            <w:r w:rsidRPr="000E7A2D">
              <w:rPr>
                <w:rStyle w:val="Hipersaitas"/>
              </w:rPr>
              <w:t>,</w:t>
            </w:r>
            <w:r w:rsidRPr="000E7A2D">
              <w:rPr>
                <w:color w:val="000000"/>
              </w:rPr>
              <w:t xml:space="preserve"> Tel. +370 661 81 961,</w:t>
            </w:r>
          </w:p>
          <w:p w14:paraId="71A79543" w14:textId="62B6B76D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Vadovas Mindaugas </w:t>
            </w:r>
            <w:proofErr w:type="spellStart"/>
            <w:r w:rsidRPr="000E7A2D">
              <w:rPr>
                <w:color w:val="000000"/>
              </w:rPr>
              <w:t>Bendikas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5161D3B" w14:textId="7E6D2ED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Lietuvos šaulių sąjungos jaunųjų šaulių ugdymo programa (jaunesnieji)</w:t>
            </w:r>
          </w:p>
        </w:tc>
        <w:tc>
          <w:tcPr>
            <w:tcW w:w="1419" w:type="dxa"/>
            <w:shd w:val="clear" w:color="auto" w:fill="auto"/>
            <w:noWrap/>
          </w:tcPr>
          <w:p w14:paraId="7C6C3DDE" w14:textId="3DA9CAC3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121500485</w:t>
            </w:r>
          </w:p>
        </w:tc>
        <w:tc>
          <w:tcPr>
            <w:tcW w:w="3261" w:type="dxa"/>
            <w:shd w:val="clear" w:color="auto" w:fill="auto"/>
          </w:tcPr>
          <w:p w14:paraId="35D47594" w14:textId="77777777" w:rsidR="00B53845" w:rsidRPr="000E7A2D" w:rsidRDefault="00B53845" w:rsidP="00B53845">
            <w:pPr>
              <w:jc w:val="center"/>
            </w:pPr>
            <w:r w:rsidRPr="000E7A2D">
              <w:t xml:space="preserve">Mokyklos g. 1,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mstl., </w:t>
            </w:r>
            <w:proofErr w:type="spellStart"/>
            <w:r w:rsidRPr="000E7A2D">
              <w:t>Veiviržėnų</w:t>
            </w:r>
            <w:proofErr w:type="spellEnd"/>
            <w:r w:rsidRPr="000E7A2D">
              <w:t xml:space="preserve"> sen., Klaipėdos r. sav.</w:t>
            </w:r>
          </w:p>
          <w:p w14:paraId="5F8E5AE4" w14:textId="77777777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2AF8755" w14:textId="77777777" w:rsidR="00B53845" w:rsidRPr="000E7A2D" w:rsidRDefault="00B53845" w:rsidP="00B53845">
            <w:pPr>
              <w:jc w:val="center"/>
            </w:pPr>
            <w:r w:rsidRPr="000E7A2D">
              <w:t>Pilietiškumas</w:t>
            </w:r>
          </w:p>
          <w:p w14:paraId="7341D6BC" w14:textId="77777777" w:rsidR="00B53845" w:rsidRPr="000E7A2D" w:rsidRDefault="00B53845" w:rsidP="00B53845">
            <w:pPr>
              <w:jc w:val="center"/>
            </w:pPr>
          </w:p>
        </w:tc>
      </w:tr>
      <w:tr w:rsidR="00B53845" w:rsidRPr="000E7A2D" w14:paraId="457DE054" w14:textId="77777777" w:rsidTr="00DB6F06">
        <w:trPr>
          <w:trHeight w:val="509"/>
        </w:trPr>
        <w:tc>
          <w:tcPr>
            <w:tcW w:w="15037" w:type="dxa"/>
            <w:gridSpan w:val="8"/>
            <w:shd w:val="clear" w:color="auto" w:fill="auto"/>
            <w:noWrap/>
          </w:tcPr>
          <w:p w14:paraId="5BCF946C" w14:textId="35386C5C" w:rsidR="00B53845" w:rsidRPr="000E7A2D" w:rsidRDefault="008D4887" w:rsidP="008D4887">
            <w:pPr>
              <w:spacing w:before="240"/>
              <w:ind w:firstLine="312"/>
              <w:rPr>
                <w:b/>
                <w:bCs/>
              </w:rPr>
            </w:pPr>
            <w:r w:rsidRPr="000E7A2D">
              <w:rPr>
                <w:b/>
                <w:bCs/>
              </w:rPr>
              <w:t>VĖŽAIČIŲ MSTL.</w:t>
            </w:r>
          </w:p>
        </w:tc>
      </w:tr>
      <w:tr w:rsidR="00B53845" w:rsidRPr="000E7A2D" w14:paraId="24813CFC" w14:textId="77777777" w:rsidTr="00DB6F06">
        <w:trPr>
          <w:gridAfter w:val="1"/>
          <w:wAfter w:w="8" w:type="dxa"/>
          <w:trHeight w:val="843"/>
        </w:trPr>
        <w:tc>
          <w:tcPr>
            <w:tcW w:w="846" w:type="dxa"/>
            <w:shd w:val="clear" w:color="auto" w:fill="auto"/>
            <w:noWrap/>
          </w:tcPr>
          <w:p w14:paraId="6D1A6B17" w14:textId="06FA93B6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98B37C9" w14:textId="3A0325C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VšĮ „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akademija“</w:t>
            </w:r>
          </w:p>
        </w:tc>
        <w:tc>
          <w:tcPr>
            <w:tcW w:w="3690" w:type="dxa"/>
            <w:shd w:val="clear" w:color="auto" w:fill="auto"/>
          </w:tcPr>
          <w:p w14:paraId="5CE7D92F" w14:textId="2E537839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Vadovė Dovilė Griciuvienė, </w:t>
            </w:r>
            <w:hyperlink r:id="rId97" w:history="1">
              <w:r w:rsidRPr="000E7A2D">
                <w:rPr>
                  <w:rStyle w:val="Hipersaitas"/>
                </w:rPr>
                <w:t>klaipeda@robotikosakademija.lt</w:t>
              </w:r>
            </w:hyperlink>
            <w:r w:rsidRPr="000E7A2D">
              <w:rPr>
                <w:color w:val="000000"/>
              </w:rPr>
              <w:t>, Tel. +370 691 02 219</w:t>
            </w:r>
          </w:p>
        </w:tc>
        <w:tc>
          <w:tcPr>
            <w:tcW w:w="2127" w:type="dxa"/>
            <w:shd w:val="clear" w:color="auto" w:fill="auto"/>
            <w:noWrap/>
          </w:tcPr>
          <w:p w14:paraId="4583BEA2" w14:textId="24B6B7DA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Integruoto ugdymo </w:t>
            </w:r>
            <w:proofErr w:type="spellStart"/>
            <w:r w:rsidRPr="000E7A2D">
              <w:rPr>
                <w:color w:val="000000"/>
              </w:rPr>
              <w:t>Robotikos</w:t>
            </w:r>
            <w:proofErr w:type="spellEnd"/>
            <w:r w:rsidRPr="000E7A2D">
              <w:rPr>
                <w:color w:val="000000"/>
              </w:rPr>
              <w:t xml:space="preserve"> akademijos programa 1–2 kl.</w:t>
            </w:r>
          </w:p>
        </w:tc>
        <w:tc>
          <w:tcPr>
            <w:tcW w:w="1419" w:type="dxa"/>
            <w:shd w:val="clear" w:color="auto" w:fill="auto"/>
            <w:noWrap/>
          </w:tcPr>
          <w:p w14:paraId="6A352F88" w14:textId="10B7ED15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120600656</w:t>
            </w:r>
          </w:p>
        </w:tc>
        <w:tc>
          <w:tcPr>
            <w:tcW w:w="3261" w:type="dxa"/>
            <w:shd w:val="clear" w:color="auto" w:fill="auto"/>
          </w:tcPr>
          <w:p w14:paraId="156D56B7" w14:textId="4F84A607" w:rsidR="00B53845" w:rsidRPr="000E7A2D" w:rsidRDefault="00B53845" w:rsidP="00B53845">
            <w:pPr>
              <w:jc w:val="center"/>
            </w:pPr>
            <w:r w:rsidRPr="000E7A2D">
              <w:t>Gargždų g. 28, Vėžaičių mstl., Vėžaičių sen., Klaipėdos r. sav.</w:t>
            </w:r>
          </w:p>
        </w:tc>
        <w:tc>
          <w:tcPr>
            <w:tcW w:w="1701" w:type="dxa"/>
            <w:shd w:val="clear" w:color="auto" w:fill="auto"/>
          </w:tcPr>
          <w:p w14:paraId="1EA469F2" w14:textId="6A139C06" w:rsidR="00B53845" w:rsidRPr="000E7A2D" w:rsidRDefault="00B53845" w:rsidP="00B53845">
            <w:pPr>
              <w:jc w:val="center"/>
            </w:pPr>
            <w:r w:rsidRPr="000E7A2D">
              <w:t>Techninė kūryba</w:t>
            </w:r>
          </w:p>
        </w:tc>
      </w:tr>
      <w:tr w:rsidR="00B53845" w:rsidRPr="000E7A2D" w14:paraId="322BAD53" w14:textId="77777777" w:rsidTr="00DB6F06">
        <w:trPr>
          <w:gridAfter w:val="1"/>
          <w:wAfter w:w="8" w:type="dxa"/>
          <w:trHeight w:val="945"/>
        </w:trPr>
        <w:tc>
          <w:tcPr>
            <w:tcW w:w="846" w:type="dxa"/>
            <w:shd w:val="clear" w:color="auto" w:fill="auto"/>
          </w:tcPr>
          <w:p w14:paraId="34446242" w14:textId="561DCCBB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3E7A48E8" w14:textId="668C6184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Vėžaičių kultūros centras</w:t>
            </w:r>
          </w:p>
        </w:tc>
        <w:tc>
          <w:tcPr>
            <w:tcW w:w="3690" w:type="dxa"/>
            <w:shd w:val="clear" w:color="auto" w:fill="auto"/>
          </w:tcPr>
          <w:p w14:paraId="3285E5E9" w14:textId="2EE22FF6" w:rsidR="00B53845" w:rsidRPr="000E7A2D" w:rsidRDefault="00B53845" w:rsidP="00B53845">
            <w:pPr>
              <w:jc w:val="center"/>
            </w:pPr>
            <w:r w:rsidRPr="000E7A2D">
              <w:t xml:space="preserve">Direktorė Diana </w:t>
            </w:r>
            <w:proofErr w:type="spellStart"/>
            <w:r w:rsidRPr="000E7A2D">
              <w:t>Ciparienė</w:t>
            </w:r>
            <w:proofErr w:type="spellEnd"/>
            <w:r w:rsidRPr="000E7A2D">
              <w:t xml:space="preserve">, </w:t>
            </w:r>
            <w:hyperlink r:id="rId98" w:history="1">
              <w:r w:rsidRPr="000E7A2D">
                <w:rPr>
                  <w:rStyle w:val="Hipersaitas"/>
                </w:rPr>
                <w:t>info@gargzukc.lt</w:t>
              </w:r>
            </w:hyperlink>
            <w:r w:rsidRPr="000E7A2D">
              <w:t>,</w:t>
            </w:r>
          </w:p>
          <w:p w14:paraId="55D1F722" w14:textId="7EE73F47" w:rsidR="00B53845" w:rsidRPr="000E7A2D" w:rsidRDefault="00B53845" w:rsidP="00B53845">
            <w:pPr>
              <w:jc w:val="center"/>
            </w:pPr>
            <w:r w:rsidRPr="000E7A2D">
              <w:t xml:space="preserve">Tel. </w:t>
            </w:r>
            <w:r w:rsidRPr="000E7A2D">
              <w:rPr>
                <w:color w:val="000000"/>
              </w:rPr>
              <w:t xml:space="preserve">+370 </w:t>
            </w:r>
            <w:r w:rsidRPr="000E7A2D">
              <w:t>46 452 352;</w:t>
            </w:r>
          </w:p>
          <w:p w14:paraId="7302A4DF" w14:textId="77777777" w:rsidR="00B53845" w:rsidRPr="000E7A2D" w:rsidRDefault="00B53845" w:rsidP="00B53845">
            <w:pPr>
              <w:jc w:val="center"/>
            </w:pPr>
            <w:r w:rsidRPr="000E7A2D">
              <w:t xml:space="preserve">Vadovė Ramutė </w:t>
            </w:r>
            <w:proofErr w:type="spellStart"/>
            <w:r w:rsidRPr="000E7A2D">
              <w:t>Pozingienė</w:t>
            </w:r>
            <w:proofErr w:type="spellEnd"/>
            <w:r w:rsidRPr="000E7A2D">
              <w:t>,</w:t>
            </w:r>
          </w:p>
          <w:p w14:paraId="744BB855" w14:textId="3AFFA045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99" w:history="1">
              <w:r w:rsidRPr="000E7A2D">
                <w:rPr>
                  <w:rStyle w:val="Hipersaitas"/>
                </w:rPr>
                <w:t>ramutepo@gmail.com</w:t>
              </w:r>
            </w:hyperlink>
          </w:p>
        </w:tc>
        <w:tc>
          <w:tcPr>
            <w:tcW w:w="2127" w:type="dxa"/>
            <w:shd w:val="clear" w:color="auto" w:fill="auto"/>
          </w:tcPr>
          <w:p w14:paraId="17EB7CBB" w14:textId="78D2CB8E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Po tėviškės dangum</w:t>
            </w:r>
          </w:p>
        </w:tc>
        <w:tc>
          <w:tcPr>
            <w:tcW w:w="1419" w:type="dxa"/>
            <w:shd w:val="clear" w:color="auto" w:fill="auto"/>
            <w:noWrap/>
          </w:tcPr>
          <w:p w14:paraId="401CE27B" w14:textId="49D7FEEC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121300410</w:t>
            </w:r>
          </w:p>
        </w:tc>
        <w:tc>
          <w:tcPr>
            <w:tcW w:w="3261" w:type="dxa"/>
            <w:shd w:val="clear" w:color="auto" w:fill="auto"/>
          </w:tcPr>
          <w:p w14:paraId="7E5B72C8" w14:textId="77777777" w:rsidR="00B53845" w:rsidRPr="000E7A2D" w:rsidRDefault="00B53845" w:rsidP="00B53845">
            <w:pPr>
              <w:jc w:val="center"/>
            </w:pPr>
            <w:r w:rsidRPr="000E7A2D">
              <w:t>Liepų g. 3a, Vėžaičių mstl., Vėžaičių sen., Klaipėdos r. sav.</w:t>
            </w:r>
          </w:p>
          <w:p w14:paraId="2F296CA4" w14:textId="126DB415" w:rsidR="00B53845" w:rsidRPr="000E7A2D" w:rsidRDefault="00B53845" w:rsidP="00B538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3398EE4" w14:textId="154F54B3" w:rsidR="00B53845" w:rsidRPr="000E7A2D" w:rsidRDefault="00B53845" w:rsidP="00B53845">
            <w:pPr>
              <w:jc w:val="center"/>
            </w:pPr>
            <w:r w:rsidRPr="000E7A2D">
              <w:t>Etnokultūra</w:t>
            </w:r>
          </w:p>
        </w:tc>
      </w:tr>
      <w:tr w:rsidR="00B53845" w:rsidRPr="000E7A2D" w14:paraId="1AD5DEB3" w14:textId="77777777" w:rsidTr="00DB6F06">
        <w:trPr>
          <w:gridAfter w:val="1"/>
          <w:wAfter w:w="8" w:type="dxa"/>
          <w:trHeight w:val="885"/>
        </w:trPr>
        <w:tc>
          <w:tcPr>
            <w:tcW w:w="846" w:type="dxa"/>
            <w:shd w:val="clear" w:color="auto" w:fill="auto"/>
          </w:tcPr>
          <w:p w14:paraId="2AA1448D" w14:textId="5043F2B5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7CF9E95" w14:textId="1F711C30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Vėžaičių kultūros centras</w:t>
            </w:r>
          </w:p>
        </w:tc>
        <w:tc>
          <w:tcPr>
            <w:tcW w:w="3690" w:type="dxa"/>
            <w:shd w:val="clear" w:color="auto" w:fill="auto"/>
          </w:tcPr>
          <w:p w14:paraId="51532A03" w14:textId="77777777" w:rsidR="00B53845" w:rsidRPr="000E7A2D" w:rsidRDefault="00B53845" w:rsidP="00B53845">
            <w:pPr>
              <w:jc w:val="center"/>
            </w:pPr>
            <w:r w:rsidRPr="000E7A2D">
              <w:t xml:space="preserve">Vadovė Ingrida </w:t>
            </w:r>
            <w:proofErr w:type="spellStart"/>
            <w:r w:rsidRPr="000E7A2D">
              <w:t>Sutkienė</w:t>
            </w:r>
            <w:proofErr w:type="spellEnd"/>
            <w:r w:rsidRPr="000E7A2D">
              <w:t>,</w:t>
            </w:r>
          </w:p>
          <w:p w14:paraId="7E7FA75A" w14:textId="7BB4558C" w:rsidR="00B53845" w:rsidRPr="000E7A2D" w:rsidRDefault="00B53845" w:rsidP="00B53845">
            <w:pPr>
              <w:jc w:val="center"/>
            </w:pPr>
            <w:hyperlink r:id="rId100" w:history="1">
              <w:r w:rsidRPr="000E7A2D">
                <w:rPr>
                  <w:rStyle w:val="Hipersaitas"/>
                </w:rPr>
                <w:t>sutkieneingrida@gmail.com</w:t>
              </w:r>
            </w:hyperlink>
            <w:r w:rsidRPr="000E7A2D">
              <w:t>,</w:t>
            </w:r>
          </w:p>
          <w:p w14:paraId="430366F0" w14:textId="5042DDEF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t>Tel. +370 610 40 023</w:t>
            </w:r>
          </w:p>
        </w:tc>
        <w:tc>
          <w:tcPr>
            <w:tcW w:w="2127" w:type="dxa"/>
            <w:shd w:val="clear" w:color="auto" w:fill="auto"/>
          </w:tcPr>
          <w:p w14:paraId="0BBE541A" w14:textId="77777777" w:rsidR="00B53845" w:rsidRPr="000E7A2D" w:rsidRDefault="00B53845" w:rsidP="00B53845">
            <w:pPr>
              <w:jc w:val="center"/>
              <w:rPr>
                <w:lang w:val="fi-FI"/>
              </w:rPr>
            </w:pPr>
            <w:r w:rsidRPr="000E7A2D">
              <w:rPr>
                <w:lang w:val="fi-FI"/>
              </w:rPr>
              <w:t>Gali šokti ir tu! (jaunesnieji)</w:t>
            </w:r>
          </w:p>
          <w:p w14:paraId="7490D07D" w14:textId="378FF0B2" w:rsidR="00B53845" w:rsidRPr="000E7A2D" w:rsidRDefault="00B53845" w:rsidP="00B53845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shd w:val="clear" w:color="auto" w:fill="auto"/>
            <w:noWrap/>
          </w:tcPr>
          <w:p w14:paraId="729B3A4D" w14:textId="1FAD185B" w:rsidR="00B53845" w:rsidRPr="000E7A2D" w:rsidRDefault="00B53845" w:rsidP="00B53845">
            <w:pPr>
              <w:jc w:val="center"/>
            </w:pPr>
            <w:r w:rsidRPr="000E7A2D">
              <w:rPr>
                <w:lang w:val="en-US"/>
              </w:rPr>
              <w:t>120301959</w:t>
            </w:r>
          </w:p>
        </w:tc>
        <w:tc>
          <w:tcPr>
            <w:tcW w:w="3261" w:type="dxa"/>
            <w:shd w:val="clear" w:color="auto" w:fill="auto"/>
          </w:tcPr>
          <w:p w14:paraId="48189595" w14:textId="4E8C1A4A" w:rsidR="00B53845" w:rsidRPr="000E7A2D" w:rsidRDefault="00B53845" w:rsidP="00B53845">
            <w:pPr>
              <w:jc w:val="center"/>
            </w:pPr>
            <w:r w:rsidRPr="000E7A2D">
              <w:t>Liepų g. 3a, Vėžaičių mstl., Vėžaičių sen., Klaipėdos r. sav.</w:t>
            </w:r>
          </w:p>
        </w:tc>
        <w:tc>
          <w:tcPr>
            <w:tcW w:w="1701" w:type="dxa"/>
            <w:shd w:val="clear" w:color="auto" w:fill="auto"/>
          </w:tcPr>
          <w:p w14:paraId="722F4779" w14:textId="6FD95F29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</w:tc>
      </w:tr>
      <w:tr w:rsidR="00B53845" w:rsidRPr="000E7A2D" w14:paraId="0950B93A" w14:textId="77777777" w:rsidTr="00DB6F06">
        <w:trPr>
          <w:gridAfter w:val="1"/>
          <w:wAfter w:w="8" w:type="dxa"/>
          <w:trHeight w:val="659"/>
        </w:trPr>
        <w:tc>
          <w:tcPr>
            <w:tcW w:w="846" w:type="dxa"/>
            <w:shd w:val="clear" w:color="auto" w:fill="auto"/>
          </w:tcPr>
          <w:p w14:paraId="5561DE51" w14:textId="4BDBB9B3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69AB865" w14:textId="01249AFD" w:rsidR="00B53845" w:rsidRPr="000E7A2D" w:rsidRDefault="00B53845" w:rsidP="00B53845">
            <w:pPr>
              <w:jc w:val="center"/>
            </w:pPr>
            <w:r w:rsidRPr="000E7A2D">
              <w:t>Vėžaičių kultūros centras</w:t>
            </w:r>
          </w:p>
        </w:tc>
        <w:tc>
          <w:tcPr>
            <w:tcW w:w="3690" w:type="dxa"/>
            <w:shd w:val="clear" w:color="auto" w:fill="auto"/>
          </w:tcPr>
          <w:p w14:paraId="745A8F62" w14:textId="77777777" w:rsidR="00B53845" w:rsidRPr="000E7A2D" w:rsidRDefault="00B53845" w:rsidP="00B53845">
            <w:pPr>
              <w:jc w:val="center"/>
            </w:pPr>
            <w:r w:rsidRPr="000E7A2D">
              <w:t xml:space="preserve">Vadovė Ingrida </w:t>
            </w:r>
            <w:proofErr w:type="spellStart"/>
            <w:r w:rsidRPr="000E7A2D">
              <w:t>Sutkienė</w:t>
            </w:r>
            <w:proofErr w:type="spellEnd"/>
            <w:r w:rsidRPr="000E7A2D">
              <w:t>,</w:t>
            </w:r>
          </w:p>
          <w:p w14:paraId="513B9AA3" w14:textId="30490041" w:rsidR="00B53845" w:rsidRPr="000E7A2D" w:rsidRDefault="00B53845" w:rsidP="00B53845">
            <w:pPr>
              <w:jc w:val="center"/>
            </w:pPr>
            <w:hyperlink r:id="rId101" w:history="1">
              <w:r w:rsidRPr="000E7A2D">
                <w:rPr>
                  <w:rStyle w:val="Hipersaitas"/>
                </w:rPr>
                <w:t>sutkieneingrida@gmail.com</w:t>
              </w:r>
            </w:hyperlink>
            <w:r w:rsidRPr="000E7A2D">
              <w:t>,</w:t>
            </w:r>
          </w:p>
          <w:p w14:paraId="18A0D4E8" w14:textId="7B9B7CB3" w:rsidR="00B53845" w:rsidRPr="000E7A2D" w:rsidRDefault="00B53845" w:rsidP="00B53845">
            <w:pPr>
              <w:jc w:val="center"/>
            </w:pPr>
            <w:r w:rsidRPr="000E7A2D">
              <w:t>Tel. +370 610 40 023</w:t>
            </w:r>
          </w:p>
        </w:tc>
        <w:tc>
          <w:tcPr>
            <w:tcW w:w="2127" w:type="dxa"/>
            <w:shd w:val="clear" w:color="auto" w:fill="auto"/>
          </w:tcPr>
          <w:p w14:paraId="6D14966E" w14:textId="304B0C9E" w:rsidR="00B53845" w:rsidRPr="000E7A2D" w:rsidRDefault="00B53845" w:rsidP="00B53845">
            <w:pPr>
              <w:jc w:val="center"/>
            </w:pPr>
            <w:r w:rsidRPr="000E7A2D">
              <w:t>Gali šokti ir tu! (vyresnieji)</w:t>
            </w:r>
          </w:p>
        </w:tc>
        <w:tc>
          <w:tcPr>
            <w:tcW w:w="1419" w:type="dxa"/>
            <w:shd w:val="clear" w:color="auto" w:fill="auto"/>
          </w:tcPr>
          <w:p w14:paraId="49DBE51C" w14:textId="4A2FE6D5" w:rsidR="00B53845" w:rsidRPr="000E7A2D" w:rsidRDefault="00B53845" w:rsidP="00B53845">
            <w:pPr>
              <w:jc w:val="center"/>
            </w:pPr>
            <w:r w:rsidRPr="000E7A2D">
              <w:rPr>
                <w:lang w:val="en-US"/>
              </w:rPr>
              <w:t>120301960</w:t>
            </w:r>
          </w:p>
        </w:tc>
        <w:tc>
          <w:tcPr>
            <w:tcW w:w="3261" w:type="dxa"/>
            <w:shd w:val="clear" w:color="auto" w:fill="auto"/>
          </w:tcPr>
          <w:p w14:paraId="13F1336C" w14:textId="2AB766A0" w:rsidR="00B53845" w:rsidRPr="000E7A2D" w:rsidRDefault="00B53845" w:rsidP="00B53845">
            <w:pPr>
              <w:jc w:val="center"/>
            </w:pPr>
            <w:r w:rsidRPr="000E7A2D">
              <w:t>Liepų g. 3a, Vėžaičių mstl., Vėžaičių sen., Klaipėdos r. sav.</w:t>
            </w:r>
          </w:p>
        </w:tc>
        <w:tc>
          <w:tcPr>
            <w:tcW w:w="1701" w:type="dxa"/>
            <w:shd w:val="clear" w:color="auto" w:fill="auto"/>
          </w:tcPr>
          <w:p w14:paraId="274E7E51" w14:textId="58E8DB85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</w:tc>
      </w:tr>
      <w:tr w:rsidR="00B53845" w:rsidRPr="000E7A2D" w14:paraId="1500EC44" w14:textId="77777777" w:rsidTr="00DB6F06">
        <w:trPr>
          <w:gridAfter w:val="1"/>
          <w:wAfter w:w="8" w:type="dxa"/>
          <w:trHeight w:val="703"/>
        </w:trPr>
        <w:tc>
          <w:tcPr>
            <w:tcW w:w="846" w:type="dxa"/>
            <w:shd w:val="clear" w:color="auto" w:fill="auto"/>
          </w:tcPr>
          <w:p w14:paraId="78DEAAB4" w14:textId="476FD3A1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147A3EB" w14:textId="52416575" w:rsidR="00B53845" w:rsidRPr="000E7A2D" w:rsidRDefault="00B53845" w:rsidP="00B53845">
            <w:pPr>
              <w:jc w:val="center"/>
            </w:pPr>
            <w:proofErr w:type="spellStart"/>
            <w:r w:rsidRPr="000E7A2D">
              <w:rPr>
                <w:color w:val="000000"/>
                <w:lang w:val="en-US"/>
              </w:rPr>
              <w:t>Laisvoji</w:t>
            </w:r>
            <w:proofErr w:type="spellEnd"/>
            <w:r w:rsidRPr="000E7A2D">
              <w:rPr>
                <w:color w:val="000000"/>
                <w:lang w:val="en-US"/>
              </w:rPr>
              <w:t xml:space="preserve"> </w:t>
            </w:r>
            <w:proofErr w:type="spellStart"/>
            <w:r w:rsidRPr="000E7A2D">
              <w:rPr>
                <w:color w:val="000000"/>
                <w:lang w:val="en-US"/>
              </w:rPr>
              <w:t>mokytoja</w:t>
            </w:r>
            <w:proofErr w:type="spellEnd"/>
            <w:r w:rsidRPr="000E7A2D">
              <w:rPr>
                <w:color w:val="000000"/>
                <w:lang w:val="en-US"/>
              </w:rPr>
              <w:t xml:space="preserve"> Ingrida </w:t>
            </w:r>
            <w:proofErr w:type="spellStart"/>
            <w:r w:rsidRPr="000E7A2D">
              <w:rPr>
                <w:color w:val="000000"/>
                <w:lang w:val="en-US"/>
              </w:rPr>
              <w:t>Sutkienė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31DE10DF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Vadovė Ingrida </w:t>
            </w:r>
            <w:proofErr w:type="spellStart"/>
            <w:r w:rsidRPr="000E7A2D">
              <w:rPr>
                <w:color w:val="000000"/>
              </w:rPr>
              <w:t>Sutkienė</w:t>
            </w:r>
            <w:proofErr w:type="spellEnd"/>
            <w:r w:rsidRPr="000E7A2D">
              <w:rPr>
                <w:color w:val="000000"/>
              </w:rPr>
              <w:t>,</w:t>
            </w:r>
          </w:p>
          <w:p w14:paraId="2F3A0CE9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102" w:history="1">
              <w:r w:rsidRPr="000E7A2D">
                <w:rPr>
                  <w:rStyle w:val="Hipersaitas"/>
                </w:rPr>
                <w:t>sutkieneingrida@gmail.com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046830D6" w14:textId="170BDCFC" w:rsidR="00B53845" w:rsidRPr="000E7A2D" w:rsidRDefault="00B53845" w:rsidP="00B53845">
            <w:pPr>
              <w:jc w:val="center"/>
            </w:pPr>
            <w:r w:rsidRPr="000E7A2D">
              <w:t>Tel. +370 610 40 023</w:t>
            </w:r>
          </w:p>
        </w:tc>
        <w:tc>
          <w:tcPr>
            <w:tcW w:w="2127" w:type="dxa"/>
            <w:shd w:val="clear" w:color="auto" w:fill="auto"/>
            <w:noWrap/>
          </w:tcPr>
          <w:p w14:paraId="2C2639A4" w14:textId="735205A0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„Praeities atspindžiai“ (jaunesnieji)</w:t>
            </w:r>
          </w:p>
        </w:tc>
        <w:tc>
          <w:tcPr>
            <w:tcW w:w="1419" w:type="dxa"/>
            <w:shd w:val="clear" w:color="auto" w:fill="auto"/>
            <w:noWrap/>
          </w:tcPr>
          <w:p w14:paraId="517E0F62" w14:textId="2CAEBE5E" w:rsidR="00B53845" w:rsidRPr="000E7A2D" w:rsidRDefault="00B53845" w:rsidP="00B53845">
            <w:pPr>
              <w:jc w:val="center"/>
            </w:pPr>
            <w:r w:rsidRPr="000E7A2D">
              <w:rPr>
                <w:color w:val="000000"/>
              </w:rPr>
              <w:t>120301973</w:t>
            </w:r>
          </w:p>
        </w:tc>
        <w:tc>
          <w:tcPr>
            <w:tcW w:w="3261" w:type="dxa"/>
            <w:shd w:val="clear" w:color="auto" w:fill="auto"/>
          </w:tcPr>
          <w:p w14:paraId="6C211564" w14:textId="46C9DDB6" w:rsidR="00B53845" w:rsidRPr="000E7A2D" w:rsidRDefault="00B53845" w:rsidP="00B53845">
            <w:pPr>
              <w:jc w:val="center"/>
            </w:pPr>
            <w:r w:rsidRPr="000E7A2D">
              <w:t>Liepų g. 3a, Vėžaičių mstl., Vėžaičių sen., Klaipėdos r. sav.</w:t>
            </w:r>
          </w:p>
        </w:tc>
        <w:tc>
          <w:tcPr>
            <w:tcW w:w="1701" w:type="dxa"/>
            <w:shd w:val="clear" w:color="auto" w:fill="auto"/>
          </w:tcPr>
          <w:p w14:paraId="494B667C" w14:textId="3EC11A14" w:rsidR="00B53845" w:rsidRPr="000E7A2D" w:rsidRDefault="00B53845" w:rsidP="00B53845">
            <w:pPr>
              <w:jc w:val="center"/>
            </w:pPr>
            <w:r w:rsidRPr="000E7A2D">
              <w:t>Choreografija, šokis</w:t>
            </w:r>
          </w:p>
          <w:p w14:paraId="4C3E81A8" w14:textId="4E6B3967" w:rsidR="00B53845" w:rsidRPr="000E7A2D" w:rsidRDefault="00B53845" w:rsidP="00B53845">
            <w:pPr>
              <w:jc w:val="center"/>
            </w:pPr>
          </w:p>
        </w:tc>
      </w:tr>
      <w:tr w:rsidR="00B53845" w:rsidRPr="00174DC1" w14:paraId="3DAE6FA8" w14:textId="77777777" w:rsidTr="00DB6F06">
        <w:trPr>
          <w:gridAfter w:val="1"/>
          <w:wAfter w:w="8" w:type="dxa"/>
          <w:trHeight w:val="803"/>
        </w:trPr>
        <w:tc>
          <w:tcPr>
            <w:tcW w:w="846" w:type="dxa"/>
            <w:shd w:val="clear" w:color="auto" w:fill="auto"/>
          </w:tcPr>
          <w:p w14:paraId="09742896" w14:textId="042EDF3B" w:rsidR="00B53845" w:rsidRPr="000E7A2D" w:rsidRDefault="00B53845" w:rsidP="00B5384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845A782" w14:textId="6CA774F1" w:rsidR="00B53845" w:rsidRPr="000E7A2D" w:rsidRDefault="00B53845" w:rsidP="00B53845">
            <w:pPr>
              <w:jc w:val="center"/>
              <w:rPr>
                <w:color w:val="000000"/>
              </w:rPr>
            </w:pPr>
            <w:proofErr w:type="spellStart"/>
            <w:r w:rsidRPr="000E7A2D">
              <w:rPr>
                <w:color w:val="000000"/>
                <w:lang w:val="en-US"/>
              </w:rPr>
              <w:t>Laisvoji</w:t>
            </w:r>
            <w:proofErr w:type="spellEnd"/>
            <w:r w:rsidRPr="000E7A2D">
              <w:rPr>
                <w:color w:val="000000"/>
                <w:lang w:val="en-US"/>
              </w:rPr>
              <w:t xml:space="preserve"> </w:t>
            </w:r>
            <w:proofErr w:type="spellStart"/>
            <w:r w:rsidRPr="000E7A2D">
              <w:rPr>
                <w:color w:val="000000"/>
                <w:lang w:val="en-US"/>
              </w:rPr>
              <w:t>mokytoja</w:t>
            </w:r>
            <w:proofErr w:type="spellEnd"/>
            <w:r w:rsidRPr="000E7A2D">
              <w:rPr>
                <w:color w:val="000000"/>
                <w:lang w:val="en-US"/>
              </w:rPr>
              <w:t xml:space="preserve"> Ingrida </w:t>
            </w:r>
            <w:proofErr w:type="spellStart"/>
            <w:r w:rsidRPr="000E7A2D">
              <w:rPr>
                <w:color w:val="000000"/>
                <w:lang w:val="en-US"/>
              </w:rPr>
              <w:t>Sutkienė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6F3E2FD8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 xml:space="preserve">Vadovė Ingrida </w:t>
            </w:r>
            <w:proofErr w:type="spellStart"/>
            <w:r w:rsidRPr="000E7A2D">
              <w:rPr>
                <w:color w:val="000000"/>
              </w:rPr>
              <w:t>Sutkienė</w:t>
            </w:r>
            <w:proofErr w:type="spellEnd"/>
            <w:r w:rsidRPr="000E7A2D">
              <w:rPr>
                <w:color w:val="000000"/>
              </w:rPr>
              <w:t>,</w:t>
            </w:r>
          </w:p>
          <w:p w14:paraId="3FBE59B2" w14:textId="77777777" w:rsidR="00B53845" w:rsidRPr="000E7A2D" w:rsidRDefault="00B53845" w:rsidP="00B53845">
            <w:pPr>
              <w:jc w:val="center"/>
              <w:rPr>
                <w:color w:val="000000"/>
              </w:rPr>
            </w:pPr>
            <w:hyperlink r:id="rId103" w:history="1">
              <w:r w:rsidRPr="000E7A2D">
                <w:rPr>
                  <w:rStyle w:val="Hipersaitas"/>
                </w:rPr>
                <w:t>sutkieneingrida@gmail.com</w:t>
              </w:r>
            </w:hyperlink>
            <w:r w:rsidRPr="000E7A2D">
              <w:rPr>
                <w:color w:val="000000"/>
              </w:rPr>
              <w:t>,</w:t>
            </w:r>
          </w:p>
          <w:p w14:paraId="3337F5BA" w14:textId="3D297010" w:rsidR="00B53845" w:rsidRPr="000E7A2D" w:rsidRDefault="00B53845" w:rsidP="00B53845">
            <w:pPr>
              <w:jc w:val="center"/>
            </w:pPr>
            <w:r w:rsidRPr="000E7A2D">
              <w:t>Tel. +370 610 40 023</w:t>
            </w:r>
          </w:p>
        </w:tc>
        <w:tc>
          <w:tcPr>
            <w:tcW w:w="2127" w:type="dxa"/>
            <w:shd w:val="clear" w:color="auto" w:fill="auto"/>
          </w:tcPr>
          <w:p w14:paraId="04DAAFB3" w14:textId="4F9A4BC7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„Praeities atspindžiai“ (vyresnieji)</w:t>
            </w:r>
          </w:p>
        </w:tc>
        <w:tc>
          <w:tcPr>
            <w:tcW w:w="1419" w:type="dxa"/>
            <w:shd w:val="clear" w:color="auto" w:fill="auto"/>
            <w:noWrap/>
          </w:tcPr>
          <w:p w14:paraId="5493124F" w14:textId="6D59FCF6" w:rsidR="00B53845" w:rsidRPr="000E7A2D" w:rsidRDefault="00B53845" w:rsidP="00B53845">
            <w:pPr>
              <w:jc w:val="center"/>
              <w:rPr>
                <w:color w:val="000000"/>
              </w:rPr>
            </w:pPr>
            <w:r w:rsidRPr="000E7A2D">
              <w:rPr>
                <w:color w:val="000000"/>
              </w:rPr>
              <w:t>120301974</w:t>
            </w:r>
          </w:p>
        </w:tc>
        <w:tc>
          <w:tcPr>
            <w:tcW w:w="3261" w:type="dxa"/>
            <w:shd w:val="clear" w:color="auto" w:fill="auto"/>
          </w:tcPr>
          <w:p w14:paraId="293247F4" w14:textId="304A6A3F" w:rsidR="00B53845" w:rsidRPr="000E7A2D" w:rsidRDefault="00B53845" w:rsidP="00B53845">
            <w:pPr>
              <w:jc w:val="center"/>
              <w:rPr>
                <w:color w:val="FF0000"/>
              </w:rPr>
            </w:pPr>
            <w:r w:rsidRPr="000E7A2D">
              <w:t>Liepų g. 3a, Vėžaičių mstl., Vėžaičių sen., Klaipėdos r. sav.</w:t>
            </w:r>
          </w:p>
        </w:tc>
        <w:tc>
          <w:tcPr>
            <w:tcW w:w="1701" w:type="dxa"/>
            <w:shd w:val="clear" w:color="auto" w:fill="auto"/>
          </w:tcPr>
          <w:p w14:paraId="31DAB68C" w14:textId="11123587" w:rsidR="00B53845" w:rsidRPr="003609FC" w:rsidRDefault="00B53845" w:rsidP="00B53845">
            <w:pPr>
              <w:jc w:val="center"/>
            </w:pPr>
            <w:r w:rsidRPr="000E7A2D">
              <w:t>Choreografija, šokis</w:t>
            </w:r>
          </w:p>
          <w:p w14:paraId="08FF1AA9" w14:textId="14002227" w:rsidR="00B53845" w:rsidRPr="00174DC1" w:rsidRDefault="00B53845" w:rsidP="00B53845">
            <w:pPr>
              <w:jc w:val="center"/>
              <w:rPr>
                <w:color w:val="FF0000"/>
              </w:rPr>
            </w:pPr>
          </w:p>
        </w:tc>
      </w:tr>
    </w:tbl>
    <w:p w14:paraId="48951777" w14:textId="77777777" w:rsidR="008220C2" w:rsidRDefault="008220C2">
      <w:pPr>
        <w:rPr>
          <w:b/>
          <w:bCs/>
        </w:rPr>
      </w:pPr>
    </w:p>
    <w:p w14:paraId="42A94F81" w14:textId="77777777" w:rsidR="0021317C" w:rsidRDefault="0021317C">
      <w:pPr>
        <w:rPr>
          <w:b/>
          <w:bCs/>
        </w:rPr>
      </w:pPr>
    </w:p>
    <w:p w14:paraId="04BD7EC1" w14:textId="72AE3F7E" w:rsidR="0021317C" w:rsidRPr="008220C2" w:rsidRDefault="0021317C" w:rsidP="0021317C">
      <w:pPr>
        <w:jc w:val="center"/>
        <w:rPr>
          <w:b/>
          <w:bCs/>
        </w:rPr>
      </w:pPr>
      <w:r>
        <w:rPr>
          <w:b/>
          <w:bCs/>
        </w:rPr>
        <w:t>____________________________</w:t>
      </w:r>
    </w:p>
    <w:sectPr w:rsidR="0021317C" w:rsidRPr="008220C2" w:rsidSect="0022156E">
      <w:pgSz w:w="15840" w:h="12240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570D"/>
    <w:multiLevelType w:val="hybridMultilevel"/>
    <w:tmpl w:val="DB62E27E"/>
    <w:lvl w:ilvl="0" w:tplc="2AC2C4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4975"/>
    <w:multiLevelType w:val="hybridMultilevel"/>
    <w:tmpl w:val="04DA9B88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1F67"/>
    <w:multiLevelType w:val="hybridMultilevel"/>
    <w:tmpl w:val="F0B630D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7111A"/>
    <w:multiLevelType w:val="hybridMultilevel"/>
    <w:tmpl w:val="A822BFE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82F1A"/>
    <w:multiLevelType w:val="hybridMultilevel"/>
    <w:tmpl w:val="A822BFE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40612">
    <w:abstractNumId w:val="0"/>
  </w:num>
  <w:num w:numId="2" w16cid:durableId="578709440">
    <w:abstractNumId w:val="4"/>
  </w:num>
  <w:num w:numId="3" w16cid:durableId="1309358659">
    <w:abstractNumId w:val="3"/>
  </w:num>
  <w:num w:numId="4" w16cid:durableId="1284076652">
    <w:abstractNumId w:val="2"/>
  </w:num>
  <w:num w:numId="5" w16cid:durableId="183949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C2"/>
    <w:rsid w:val="0001086B"/>
    <w:rsid w:val="00030981"/>
    <w:rsid w:val="00081E29"/>
    <w:rsid w:val="00083A45"/>
    <w:rsid w:val="000C6928"/>
    <w:rsid w:val="000E7A2D"/>
    <w:rsid w:val="00101A97"/>
    <w:rsid w:val="001476E0"/>
    <w:rsid w:val="00174DC1"/>
    <w:rsid w:val="0017726A"/>
    <w:rsid w:val="001C2669"/>
    <w:rsid w:val="001D0F99"/>
    <w:rsid w:val="001D50D5"/>
    <w:rsid w:val="001F5AB2"/>
    <w:rsid w:val="001F6922"/>
    <w:rsid w:val="00203D39"/>
    <w:rsid w:val="00212CA9"/>
    <w:rsid w:val="0021317C"/>
    <w:rsid w:val="0022156E"/>
    <w:rsid w:val="00232910"/>
    <w:rsid w:val="002677BE"/>
    <w:rsid w:val="002B5634"/>
    <w:rsid w:val="00331244"/>
    <w:rsid w:val="0035261F"/>
    <w:rsid w:val="003609FC"/>
    <w:rsid w:val="0039091A"/>
    <w:rsid w:val="003B54AF"/>
    <w:rsid w:val="003B6364"/>
    <w:rsid w:val="003D7A1F"/>
    <w:rsid w:val="003D7EAB"/>
    <w:rsid w:val="003E7410"/>
    <w:rsid w:val="0044530C"/>
    <w:rsid w:val="0046693A"/>
    <w:rsid w:val="004944DF"/>
    <w:rsid w:val="004972AA"/>
    <w:rsid w:val="004C0733"/>
    <w:rsid w:val="004C09E9"/>
    <w:rsid w:val="004D3D0A"/>
    <w:rsid w:val="0051523E"/>
    <w:rsid w:val="005564C4"/>
    <w:rsid w:val="00565485"/>
    <w:rsid w:val="00583AA0"/>
    <w:rsid w:val="005912D9"/>
    <w:rsid w:val="00592AA8"/>
    <w:rsid w:val="005A058E"/>
    <w:rsid w:val="005D7508"/>
    <w:rsid w:val="005F14FB"/>
    <w:rsid w:val="005F1D4C"/>
    <w:rsid w:val="00604CDB"/>
    <w:rsid w:val="006123F0"/>
    <w:rsid w:val="00625080"/>
    <w:rsid w:val="00635917"/>
    <w:rsid w:val="00646CD1"/>
    <w:rsid w:val="006C34C8"/>
    <w:rsid w:val="006D31F0"/>
    <w:rsid w:val="007227A8"/>
    <w:rsid w:val="00722F6E"/>
    <w:rsid w:val="00773820"/>
    <w:rsid w:val="007C5CAE"/>
    <w:rsid w:val="007D0968"/>
    <w:rsid w:val="007E5879"/>
    <w:rsid w:val="007F0895"/>
    <w:rsid w:val="008220C2"/>
    <w:rsid w:val="00852A90"/>
    <w:rsid w:val="008639F3"/>
    <w:rsid w:val="00881349"/>
    <w:rsid w:val="008A2699"/>
    <w:rsid w:val="008C3544"/>
    <w:rsid w:val="008D4887"/>
    <w:rsid w:val="008D5D9D"/>
    <w:rsid w:val="008E01D6"/>
    <w:rsid w:val="008F4407"/>
    <w:rsid w:val="00936AFB"/>
    <w:rsid w:val="009B258B"/>
    <w:rsid w:val="009D5234"/>
    <w:rsid w:val="009E4914"/>
    <w:rsid w:val="00A017CE"/>
    <w:rsid w:val="00A0597D"/>
    <w:rsid w:val="00A11560"/>
    <w:rsid w:val="00A63717"/>
    <w:rsid w:val="00A7658D"/>
    <w:rsid w:val="00A810D3"/>
    <w:rsid w:val="00A863CA"/>
    <w:rsid w:val="00A9661E"/>
    <w:rsid w:val="00AA48F8"/>
    <w:rsid w:val="00AB47CC"/>
    <w:rsid w:val="00AB5178"/>
    <w:rsid w:val="00AB66FB"/>
    <w:rsid w:val="00AB6AFC"/>
    <w:rsid w:val="00AC36F9"/>
    <w:rsid w:val="00AD2160"/>
    <w:rsid w:val="00AD4B3F"/>
    <w:rsid w:val="00AE5943"/>
    <w:rsid w:val="00B274C4"/>
    <w:rsid w:val="00B34064"/>
    <w:rsid w:val="00B3426C"/>
    <w:rsid w:val="00B53845"/>
    <w:rsid w:val="00B6064C"/>
    <w:rsid w:val="00B671EC"/>
    <w:rsid w:val="00BA1C10"/>
    <w:rsid w:val="00BD0224"/>
    <w:rsid w:val="00BF0E17"/>
    <w:rsid w:val="00C07258"/>
    <w:rsid w:val="00C172BA"/>
    <w:rsid w:val="00C4674E"/>
    <w:rsid w:val="00C60246"/>
    <w:rsid w:val="00C66014"/>
    <w:rsid w:val="00C77080"/>
    <w:rsid w:val="00CA0132"/>
    <w:rsid w:val="00CA6613"/>
    <w:rsid w:val="00CD04D1"/>
    <w:rsid w:val="00CD7C72"/>
    <w:rsid w:val="00CE0102"/>
    <w:rsid w:val="00CE1468"/>
    <w:rsid w:val="00D30FD6"/>
    <w:rsid w:val="00D41C01"/>
    <w:rsid w:val="00DA2DB4"/>
    <w:rsid w:val="00DB6F06"/>
    <w:rsid w:val="00DD1361"/>
    <w:rsid w:val="00DD73ED"/>
    <w:rsid w:val="00E1505A"/>
    <w:rsid w:val="00E22882"/>
    <w:rsid w:val="00E24B63"/>
    <w:rsid w:val="00E27B36"/>
    <w:rsid w:val="00ED44C8"/>
    <w:rsid w:val="00EF5569"/>
    <w:rsid w:val="00F13320"/>
    <w:rsid w:val="00F42AC5"/>
    <w:rsid w:val="00F47B47"/>
    <w:rsid w:val="00F5143E"/>
    <w:rsid w:val="00F60199"/>
    <w:rsid w:val="00F80A4E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222E"/>
  <w15:chartTrackingRefBased/>
  <w15:docId w15:val="{66DF3C9E-51D4-4DBB-BA7B-EB03F6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09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220C2"/>
    <w:rPr>
      <w:color w:val="0563C1"/>
      <w:u w:val="single"/>
    </w:rPr>
  </w:style>
  <w:style w:type="table" w:styleId="Lentelstinklelis">
    <w:name w:val="Table Grid"/>
    <w:basedOn w:val="prastojilentel"/>
    <w:uiPriority w:val="39"/>
    <w:rsid w:val="00C6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6601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1505A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56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riusaa@gmail.com" TargetMode="External"/><Relationship Id="rId21" Type="http://schemas.openxmlformats.org/officeDocument/2006/relationships/hyperlink" Target="mailto:info@robotera.lt" TargetMode="External"/><Relationship Id="rId42" Type="http://schemas.openxmlformats.org/officeDocument/2006/relationships/hyperlink" Target="mailto:jokubnomeda@gmail.com" TargetMode="External"/><Relationship Id="rId47" Type="http://schemas.openxmlformats.org/officeDocument/2006/relationships/hyperlink" Target="mailto:bananasuab@gmail.com" TargetMode="External"/><Relationship Id="rId63" Type="http://schemas.openxmlformats.org/officeDocument/2006/relationships/hyperlink" Target="mailto:info@robotikosstudija.lt" TargetMode="External"/><Relationship Id="rId68" Type="http://schemas.openxmlformats.org/officeDocument/2006/relationships/hyperlink" Target="mailto:info@robotikosstudija.lt" TargetMode="External"/><Relationship Id="rId84" Type="http://schemas.openxmlformats.org/officeDocument/2006/relationships/hyperlink" Target="mailto:giedrius.sabaliauskas@gmail.com" TargetMode="External"/><Relationship Id="rId89" Type="http://schemas.openxmlformats.org/officeDocument/2006/relationships/hyperlink" Target="mailto:jono.etnopramogos@gmail.com" TargetMode="External"/><Relationship Id="rId16" Type="http://schemas.openxmlformats.org/officeDocument/2006/relationships/hyperlink" Target="mailto:info@robotera.lt" TargetMode="External"/><Relationship Id="rId11" Type="http://schemas.openxmlformats.org/officeDocument/2006/relationships/hyperlink" Target="mailto:jonas.bazevicius@gmail.com" TargetMode="External"/><Relationship Id="rId32" Type="http://schemas.openxmlformats.org/officeDocument/2006/relationships/hyperlink" Target="mailto:aurix84@gmail.com" TargetMode="External"/><Relationship Id="rId37" Type="http://schemas.openxmlformats.org/officeDocument/2006/relationships/hyperlink" Target="mailto:sokiai.klaipeda@gmail.com" TargetMode="External"/><Relationship Id="rId53" Type="http://schemas.openxmlformats.org/officeDocument/2006/relationships/hyperlink" Target="mailto:info@robotikosstudija.lt" TargetMode="External"/><Relationship Id="rId58" Type="http://schemas.openxmlformats.org/officeDocument/2006/relationships/hyperlink" Target="mailto:galekniene@bricks4kidz.com" TargetMode="External"/><Relationship Id="rId74" Type="http://schemas.openxmlformats.org/officeDocument/2006/relationships/hyperlink" Target="mailto:streckisdonatas@gmail.com" TargetMode="External"/><Relationship Id="rId79" Type="http://schemas.openxmlformats.org/officeDocument/2006/relationships/hyperlink" Target="mailto:bananasuab@gmail.com" TargetMode="External"/><Relationship Id="rId102" Type="http://schemas.openxmlformats.org/officeDocument/2006/relationships/hyperlink" Target="mailto:sutkieneingrida@gmail.com" TargetMode="External"/><Relationship Id="rId5" Type="http://schemas.openxmlformats.org/officeDocument/2006/relationships/hyperlink" Target="mailto:klaipeda@robotikosakademija.lt" TargetMode="External"/><Relationship Id="rId90" Type="http://schemas.openxmlformats.org/officeDocument/2006/relationships/hyperlink" Target="mailto:info@robotera.lt" TargetMode="External"/><Relationship Id="rId95" Type="http://schemas.openxmlformats.org/officeDocument/2006/relationships/hyperlink" Target="mailto:k.r.amatucentras@gmail.com" TargetMode="External"/><Relationship Id="rId22" Type="http://schemas.openxmlformats.org/officeDocument/2006/relationships/hyperlink" Target="mailto:skaiste1993@gmail.com" TargetMode="External"/><Relationship Id="rId27" Type="http://schemas.openxmlformats.org/officeDocument/2006/relationships/hyperlink" Target="mailto:sk.kursis@gmail.com" TargetMode="External"/><Relationship Id="rId43" Type="http://schemas.openxmlformats.org/officeDocument/2006/relationships/hyperlink" Target="mailto:jokubnomeda@gmail.com" TargetMode="External"/><Relationship Id="rId48" Type="http://schemas.openxmlformats.org/officeDocument/2006/relationships/hyperlink" Target="mailto:rrybakiene@gmail.com" TargetMode="External"/><Relationship Id="rId64" Type="http://schemas.openxmlformats.org/officeDocument/2006/relationships/hyperlink" Target="mailto:galekniene@bricks4kidz.com" TargetMode="External"/><Relationship Id="rId69" Type="http://schemas.openxmlformats.org/officeDocument/2006/relationships/hyperlink" Target="mailto:info@robotera.lt" TargetMode="External"/><Relationship Id="rId80" Type="http://schemas.openxmlformats.org/officeDocument/2006/relationships/hyperlink" Target="mailto:ausra.naideniene@gmail.com" TargetMode="External"/><Relationship Id="rId85" Type="http://schemas.openxmlformats.org/officeDocument/2006/relationships/hyperlink" Target="mailto:giedrius.sabaliauskas@gmail.com" TargetMode="External"/><Relationship Id="rId12" Type="http://schemas.openxmlformats.org/officeDocument/2006/relationships/hyperlink" Target="mailto:academy@padelionamai.lt" TargetMode="External"/><Relationship Id="rId17" Type="http://schemas.openxmlformats.org/officeDocument/2006/relationships/hyperlink" Target="mailto:bananasuab@gmail.com" TargetMode="External"/><Relationship Id="rId33" Type="http://schemas.openxmlformats.org/officeDocument/2006/relationships/hyperlink" Target="mailto:ruigyte.sandra@gmail.com" TargetMode="External"/><Relationship Id="rId38" Type="http://schemas.openxmlformats.org/officeDocument/2006/relationships/hyperlink" Target="mailto:sokiai.klaipeda@gmail.com" TargetMode="External"/><Relationship Id="rId59" Type="http://schemas.openxmlformats.org/officeDocument/2006/relationships/hyperlink" Target="mailto:vadyba.klaipedab4k@gmail.com" TargetMode="External"/><Relationship Id="rId103" Type="http://schemas.openxmlformats.org/officeDocument/2006/relationships/hyperlink" Target="mailto:sutkieneingrida@gmail.com" TargetMode="External"/><Relationship Id="rId20" Type="http://schemas.openxmlformats.org/officeDocument/2006/relationships/hyperlink" Target="mailto:dariusglo@gmail.com" TargetMode="External"/><Relationship Id="rId41" Type="http://schemas.openxmlformats.org/officeDocument/2006/relationships/hyperlink" Target="mailto:d.veiveryss@gmail.com" TargetMode="External"/><Relationship Id="rId54" Type="http://schemas.openxmlformats.org/officeDocument/2006/relationships/hyperlink" Target="mailto:galekniene@bricks4kidz.com" TargetMode="External"/><Relationship Id="rId62" Type="http://schemas.openxmlformats.org/officeDocument/2006/relationships/hyperlink" Target="mailto:bananasuab@gmail.com" TargetMode="External"/><Relationship Id="rId70" Type="http://schemas.openxmlformats.org/officeDocument/2006/relationships/hyperlink" Target="mailto:linadiktanaite@gmail.com" TargetMode="External"/><Relationship Id="rId75" Type="http://schemas.openxmlformats.org/officeDocument/2006/relationships/hyperlink" Target="mailto:streckisdonatas@gmail.com" TargetMode="External"/><Relationship Id="rId83" Type="http://schemas.openxmlformats.org/officeDocument/2006/relationships/hyperlink" Target="mailto:sarunas.vaiciulis@sauliusajunga.lt" TargetMode="External"/><Relationship Id="rId88" Type="http://schemas.openxmlformats.org/officeDocument/2006/relationships/hyperlink" Target="mailto:jono.etnopramogos@gmail.com" TargetMode="External"/><Relationship Id="rId91" Type="http://schemas.openxmlformats.org/officeDocument/2006/relationships/hyperlink" Target="mailto:info@robotikosstudija.lt" TargetMode="External"/><Relationship Id="rId96" Type="http://schemas.openxmlformats.org/officeDocument/2006/relationships/hyperlink" Target="mailto:sarunas.vaiciulis@sauliusajunga.l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robotera.lt" TargetMode="External"/><Relationship Id="rId15" Type="http://schemas.openxmlformats.org/officeDocument/2006/relationships/hyperlink" Target="mailto:info@robotikosstudija.lt" TargetMode="External"/><Relationship Id="rId23" Type="http://schemas.openxmlformats.org/officeDocument/2006/relationships/hyperlink" Target="mailto:skaiste1993@gmail.com" TargetMode="External"/><Relationship Id="rId28" Type="http://schemas.openxmlformats.org/officeDocument/2006/relationships/hyperlink" Target="mailto:sk.kursis@gmail.com" TargetMode="External"/><Relationship Id="rId36" Type="http://schemas.openxmlformats.org/officeDocument/2006/relationships/hyperlink" Target="mailto:sokiai.klaipeda@gmail.com" TargetMode="External"/><Relationship Id="rId49" Type="http://schemas.openxmlformats.org/officeDocument/2006/relationships/hyperlink" Target="mailto:rrybakiene@gmail.com" TargetMode="External"/><Relationship Id="rId57" Type="http://schemas.openxmlformats.org/officeDocument/2006/relationships/hyperlink" Target="mailto:info@robotera.lt" TargetMode="External"/><Relationship Id="rId10" Type="http://schemas.openxmlformats.org/officeDocument/2006/relationships/hyperlink" Target="mailto:academy@padelionamai.lt" TargetMode="External"/><Relationship Id="rId31" Type="http://schemas.openxmlformats.org/officeDocument/2006/relationships/hyperlink" Target="mailto:tamosauskastomas@gmail.com" TargetMode="External"/><Relationship Id="rId44" Type="http://schemas.openxmlformats.org/officeDocument/2006/relationships/hyperlink" Target="mailto:jokubnomeda@gmail.com" TargetMode="External"/><Relationship Id="rId52" Type="http://schemas.openxmlformats.org/officeDocument/2006/relationships/hyperlink" Target="mailto:vitkauskas.tadas7@gmail.com" TargetMode="External"/><Relationship Id="rId60" Type="http://schemas.openxmlformats.org/officeDocument/2006/relationships/hyperlink" Target="mailto:info@robotikosstudija.lt" TargetMode="External"/><Relationship Id="rId65" Type="http://schemas.openxmlformats.org/officeDocument/2006/relationships/hyperlink" Target="mailto:vadyba.klaipedab4k@gmail.com" TargetMode="External"/><Relationship Id="rId73" Type="http://schemas.openxmlformats.org/officeDocument/2006/relationships/hyperlink" Target="mailto:info@robotikosstudija.lt" TargetMode="External"/><Relationship Id="rId78" Type="http://schemas.openxmlformats.org/officeDocument/2006/relationships/hyperlink" Target="mailto:treneris.sergejus@gmail.com" TargetMode="External"/><Relationship Id="rId81" Type="http://schemas.openxmlformats.org/officeDocument/2006/relationships/hyperlink" Target="mailto:ausra.naideniene@gmail.com" TargetMode="External"/><Relationship Id="rId86" Type="http://schemas.openxmlformats.org/officeDocument/2006/relationships/hyperlink" Target="mailto:pawlyzz@yahoo.com" TargetMode="External"/><Relationship Id="rId94" Type="http://schemas.openxmlformats.org/officeDocument/2006/relationships/hyperlink" Target="mailto:k.r.amatucentras@gmail.com" TargetMode="External"/><Relationship Id="rId99" Type="http://schemas.openxmlformats.org/officeDocument/2006/relationships/hyperlink" Target="mailto:ramutepo@gmail.com" TargetMode="External"/><Relationship Id="rId101" Type="http://schemas.openxmlformats.org/officeDocument/2006/relationships/hyperlink" Target="mailto:sutkieneingrid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s.bazevicius@gmail.com" TargetMode="External"/><Relationship Id="rId13" Type="http://schemas.openxmlformats.org/officeDocument/2006/relationships/hyperlink" Target="mailto:klaipeda@robotikosakademija.lt" TargetMode="External"/><Relationship Id="rId18" Type="http://schemas.openxmlformats.org/officeDocument/2006/relationships/hyperlink" Target="mailto:info@oranziniskamuolys.lt" TargetMode="External"/><Relationship Id="rId39" Type="http://schemas.openxmlformats.org/officeDocument/2006/relationships/hyperlink" Target="mailto:ruigyte.sandra@gmail.com" TargetMode="External"/><Relationship Id="rId34" Type="http://schemas.openxmlformats.org/officeDocument/2006/relationships/hyperlink" Target="mailto:ruigyte.sandra@gmail.com" TargetMode="External"/><Relationship Id="rId50" Type="http://schemas.openxmlformats.org/officeDocument/2006/relationships/hyperlink" Target="mailto:rrybakiene@gmail.com" TargetMode="External"/><Relationship Id="rId55" Type="http://schemas.openxmlformats.org/officeDocument/2006/relationships/hyperlink" Target="mailto:vadyba.klaipedab4k@gmail.com" TargetMode="External"/><Relationship Id="rId76" Type="http://schemas.openxmlformats.org/officeDocument/2006/relationships/hyperlink" Target="mailto:treneris.sergejus@gmail.com" TargetMode="External"/><Relationship Id="rId97" Type="http://schemas.openxmlformats.org/officeDocument/2006/relationships/hyperlink" Target="mailto:klaipeda@robotikosakademija.lt" TargetMode="External"/><Relationship Id="rId104" Type="http://schemas.openxmlformats.org/officeDocument/2006/relationships/fontTable" Target="fontTable.xml"/><Relationship Id="rId7" Type="http://schemas.openxmlformats.org/officeDocument/2006/relationships/hyperlink" Target="mailto:jonas.bazevicius@gmail.com" TargetMode="External"/><Relationship Id="rId71" Type="http://schemas.openxmlformats.org/officeDocument/2006/relationships/hyperlink" Target="mailto:sarunas.vaiciulis@sauliusajunga.lt" TargetMode="External"/><Relationship Id="rId92" Type="http://schemas.openxmlformats.org/officeDocument/2006/relationships/hyperlink" Target="mailto:info@robotera.lt" TargetMode="External"/><Relationship Id="rId2" Type="http://schemas.openxmlformats.org/officeDocument/2006/relationships/styles" Target="styles.xml"/><Relationship Id="rId29" Type="http://schemas.openxmlformats.org/officeDocument/2006/relationships/hyperlink" Target="mailto:dariusglo@gmail.com" TargetMode="External"/><Relationship Id="rId24" Type="http://schemas.openxmlformats.org/officeDocument/2006/relationships/hyperlink" Target="mailto:info@robotikosstudija.lt" TargetMode="External"/><Relationship Id="rId40" Type="http://schemas.openxmlformats.org/officeDocument/2006/relationships/hyperlink" Target="mailto:ruigyte.sandra@gmail.com" TargetMode="External"/><Relationship Id="rId45" Type="http://schemas.openxmlformats.org/officeDocument/2006/relationships/hyperlink" Target="mailto:sarunas.vaiciulis@sauliusajunga.lt" TargetMode="External"/><Relationship Id="rId66" Type="http://schemas.openxmlformats.org/officeDocument/2006/relationships/hyperlink" Target="mailto:info@oranziniskamuolys.lt" TargetMode="External"/><Relationship Id="rId87" Type="http://schemas.openxmlformats.org/officeDocument/2006/relationships/hyperlink" Target="mailto:pawlyzz@yahoo.com" TargetMode="External"/><Relationship Id="rId61" Type="http://schemas.openxmlformats.org/officeDocument/2006/relationships/hyperlink" Target="mailto:info@robotera.lt" TargetMode="External"/><Relationship Id="rId82" Type="http://schemas.openxmlformats.org/officeDocument/2006/relationships/hyperlink" Target="mailto:ausra.naideniene@gmail.com" TargetMode="External"/><Relationship Id="rId19" Type="http://schemas.openxmlformats.org/officeDocument/2006/relationships/hyperlink" Target="mailto:dariusglo@gmail.com" TargetMode="External"/><Relationship Id="rId14" Type="http://schemas.openxmlformats.org/officeDocument/2006/relationships/hyperlink" Target="mailto:info@oranziniskamuolys.lt" TargetMode="External"/><Relationship Id="rId30" Type="http://schemas.openxmlformats.org/officeDocument/2006/relationships/hyperlink" Target="mailto:dariusglo@gmail.com" TargetMode="External"/><Relationship Id="rId35" Type="http://schemas.openxmlformats.org/officeDocument/2006/relationships/hyperlink" Target="mailto:ruigyte.sandra@gmail.com" TargetMode="External"/><Relationship Id="rId56" Type="http://schemas.openxmlformats.org/officeDocument/2006/relationships/hyperlink" Target="mailto:info@oranziniskamuolys.lt" TargetMode="External"/><Relationship Id="rId77" Type="http://schemas.openxmlformats.org/officeDocument/2006/relationships/hyperlink" Target="mailto:treneris.sergejus@gmail.com" TargetMode="External"/><Relationship Id="rId100" Type="http://schemas.openxmlformats.org/officeDocument/2006/relationships/hyperlink" Target="mailto:sutkieneingrida@gmail.com" TargetMode="External"/><Relationship Id="rId105" Type="http://schemas.openxmlformats.org/officeDocument/2006/relationships/theme" Target="theme/theme1.xml"/><Relationship Id="rId8" Type="http://schemas.openxmlformats.org/officeDocument/2006/relationships/hyperlink" Target="mailto:academy@padelionamai.lt" TargetMode="External"/><Relationship Id="rId51" Type="http://schemas.openxmlformats.org/officeDocument/2006/relationships/hyperlink" Target="mailto:linadiktanaite@gmail.com" TargetMode="External"/><Relationship Id="rId72" Type="http://schemas.openxmlformats.org/officeDocument/2006/relationships/hyperlink" Target="mailto:info@oranziniskamuolys.lt" TargetMode="External"/><Relationship Id="rId93" Type="http://schemas.openxmlformats.org/officeDocument/2006/relationships/hyperlink" Target="mailto:k.r.amatucentras@gmail.com" TargetMode="External"/><Relationship Id="rId98" Type="http://schemas.openxmlformats.org/officeDocument/2006/relationships/hyperlink" Target="mailto:info@gargzukc.lt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info@robotera.lt" TargetMode="External"/><Relationship Id="rId46" Type="http://schemas.openxmlformats.org/officeDocument/2006/relationships/hyperlink" Target="mailto:silvija.silinske@policija.com" TargetMode="External"/><Relationship Id="rId67" Type="http://schemas.openxmlformats.org/officeDocument/2006/relationships/hyperlink" Target="mailto:d.veivery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11</Pages>
  <Words>16291</Words>
  <Characters>9286</Characters>
  <Application>Microsoft Office Word</Application>
  <DocSecurity>0</DocSecurity>
  <Lines>77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sigavaidela@gmail.com</dc:creator>
  <cp:keywords/>
  <dc:description/>
  <cp:lastModifiedBy>Dovilė Pareigienė</cp:lastModifiedBy>
  <cp:revision>13</cp:revision>
  <cp:lastPrinted>2024-03-26T13:59:00Z</cp:lastPrinted>
  <dcterms:created xsi:type="dcterms:W3CDTF">2024-12-19T09:33:00Z</dcterms:created>
  <dcterms:modified xsi:type="dcterms:W3CDTF">2025-04-17T09:58:00Z</dcterms:modified>
</cp:coreProperties>
</file>