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DEB8" w14:textId="77777777" w:rsidR="00816EB5" w:rsidRPr="00816EB5" w:rsidRDefault="00816EB5" w:rsidP="00816EB5">
      <w:pPr>
        <w:ind w:left="4820"/>
        <w:rPr>
          <w:rFonts w:ascii="Arial" w:eastAsia="Calibri" w:hAnsi="Arial" w:cs="Arial"/>
          <w:lang w:eastAsia="en-US"/>
        </w:rPr>
      </w:pPr>
      <w:r w:rsidRPr="00816EB5">
        <w:rPr>
          <w:rFonts w:ascii="Arial" w:eastAsia="Calibri" w:hAnsi="Arial" w:cs="Arial"/>
          <w:lang w:eastAsia="en-US"/>
        </w:rPr>
        <w:t xml:space="preserve">Vaikų vasaros poilsio programų atrankos konkurso ir dalinio finansavimo iš Klaipėdos rajono savivaldybės biudžeto lėšų Klaipėdos rajono savivaldybėje tvarkos aprašo </w:t>
      </w:r>
    </w:p>
    <w:p w14:paraId="00A01A68" w14:textId="77777777" w:rsidR="00816EB5" w:rsidRPr="00816EB5" w:rsidRDefault="00816EB5" w:rsidP="00816EB5">
      <w:pPr>
        <w:ind w:left="4820"/>
        <w:rPr>
          <w:rFonts w:ascii="Arial" w:eastAsia="Calibri" w:hAnsi="Arial" w:cs="Arial"/>
          <w:lang w:eastAsia="en-US"/>
        </w:rPr>
      </w:pPr>
      <w:r w:rsidRPr="00816EB5">
        <w:rPr>
          <w:rFonts w:ascii="Arial" w:eastAsia="Calibri" w:hAnsi="Arial" w:cs="Arial"/>
          <w:lang w:eastAsia="en-US"/>
        </w:rPr>
        <w:t>6 priedas</w:t>
      </w:r>
    </w:p>
    <w:p w14:paraId="1921A7EE" w14:textId="77777777" w:rsidR="00816EB5" w:rsidRPr="00816EB5" w:rsidRDefault="00816EB5" w:rsidP="00816EB5">
      <w:pPr>
        <w:tabs>
          <w:tab w:val="left" w:pos="6630"/>
        </w:tabs>
        <w:suppressAutoHyphens/>
        <w:autoSpaceDN w:val="0"/>
        <w:textAlignment w:val="baseline"/>
        <w:rPr>
          <w:rFonts w:ascii="Arial" w:eastAsia="Calibri" w:hAnsi="Arial" w:cs="Arial"/>
          <w:lang w:eastAsia="en-US"/>
        </w:rPr>
      </w:pPr>
    </w:p>
    <w:p w14:paraId="3B340604" w14:textId="77777777" w:rsidR="00816EB5" w:rsidRPr="00816EB5" w:rsidRDefault="00816EB5" w:rsidP="00816EB5">
      <w:pPr>
        <w:tabs>
          <w:tab w:val="left" w:pos="6630"/>
        </w:tabs>
        <w:suppressAutoHyphens/>
        <w:autoSpaceDN w:val="0"/>
        <w:textAlignment w:val="baseline"/>
        <w:rPr>
          <w:rFonts w:ascii="Arial" w:eastAsia="Calibri" w:hAnsi="Arial" w:cs="Arial"/>
          <w:lang w:eastAsia="en-US"/>
        </w:rPr>
      </w:pPr>
    </w:p>
    <w:p w14:paraId="55D7A167" w14:textId="77777777" w:rsidR="00816EB5" w:rsidRPr="00816EB5" w:rsidRDefault="00816EB5" w:rsidP="00816EB5">
      <w:pPr>
        <w:jc w:val="center"/>
        <w:rPr>
          <w:rFonts w:ascii="Arial" w:hAnsi="Arial" w:cs="Arial"/>
          <w:b/>
          <w:bCs/>
        </w:rPr>
      </w:pPr>
      <w:r w:rsidRPr="00816EB5">
        <w:rPr>
          <w:rFonts w:ascii="Arial" w:hAnsi="Arial" w:cs="Arial"/>
          <w:b/>
          <w:bCs/>
        </w:rPr>
        <w:t>(Vaikų vasaros poilsio programos patikslinto veiklos plano forma)</w:t>
      </w:r>
    </w:p>
    <w:p w14:paraId="4C57DBC3" w14:textId="77777777" w:rsidR="00816EB5" w:rsidRPr="00816EB5" w:rsidRDefault="00816EB5" w:rsidP="00816EB5">
      <w:pPr>
        <w:jc w:val="both"/>
        <w:rPr>
          <w:rFonts w:ascii="Arial" w:hAnsi="Arial" w:cs="Arial"/>
        </w:rPr>
      </w:pPr>
    </w:p>
    <w:p w14:paraId="61969E88" w14:textId="77777777" w:rsidR="00816EB5" w:rsidRPr="00816EB5" w:rsidRDefault="00816EB5" w:rsidP="00816EB5">
      <w:pPr>
        <w:ind w:right="179"/>
        <w:jc w:val="center"/>
        <w:rPr>
          <w:rFonts w:ascii="Arial" w:hAnsi="Arial" w:cs="Arial"/>
          <w:b/>
          <w:caps/>
        </w:rPr>
      </w:pPr>
      <w:r w:rsidRPr="00816EB5">
        <w:rPr>
          <w:rFonts w:ascii="Arial" w:hAnsi="Arial" w:cs="Arial"/>
          <w:b/>
          <w:caps/>
        </w:rPr>
        <w:t>VAIKŲ VASAROS POILSIO PROGRAMos patikslintas veiklos planas</w:t>
      </w:r>
    </w:p>
    <w:p w14:paraId="6A4CA750" w14:textId="77777777" w:rsidR="00816EB5" w:rsidRPr="00816EB5" w:rsidRDefault="00816EB5" w:rsidP="00816EB5">
      <w:pPr>
        <w:ind w:right="179"/>
        <w:jc w:val="center"/>
        <w:rPr>
          <w:rFonts w:ascii="Arial" w:hAnsi="Arial" w:cs="Arial"/>
          <w:b/>
          <w:caps/>
        </w:rPr>
      </w:pPr>
    </w:p>
    <w:p w14:paraId="19BB9516" w14:textId="77777777" w:rsidR="00816EB5" w:rsidRPr="00816EB5" w:rsidRDefault="00816EB5" w:rsidP="00816EB5">
      <w:pPr>
        <w:suppressAutoHyphens/>
        <w:autoSpaceDN w:val="0"/>
        <w:jc w:val="center"/>
        <w:textAlignment w:val="baseline"/>
        <w:rPr>
          <w:rFonts w:ascii="Arial" w:eastAsia="Calibri" w:hAnsi="Arial" w:cs="Arial"/>
          <w:lang w:eastAsia="en-US"/>
        </w:rPr>
      </w:pPr>
      <w:r w:rsidRPr="00816EB5">
        <w:rPr>
          <w:rFonts w:ascii="Arial" w:eastAsia="Calibri" w:hAnsi="Arial" w:cs="Arial"/>
          <w:lang w:eastAsia="en-US"/>
        </w:rPr>
        <w:t>20 __ m. ________________ d.</w:t>
      </w:r>
    </w:p>
    <w:p w14:paraId="4C532B7B" w14:textId="77777777" w:rsidR="00816EB5" w:rsidRPr="00816EB5" w:rsidRDefault="00816EB5" w:rsidP="00816EB5">
      <w:pPr>
        <w:suppressAutoHyphens/>
        <w:autoSpaceDN w:val="0"/>
        <w:jc w:val="center"/>
        <w:textAlignment w:val="baseline"/>
        <w:rPr>
          <w:rFonts w:ascii="Arial" w:eastAsia="Calibri" w:hAnsi="Arial" w:cs="Arial"/>
          <w:lang w:eastAsia="en-US"/>
        </w:rPr>
      </w:pPr>
      <w:r w:rsidRPr="00816EB5">
        <w:rPr>
          <w:rFonts w:ascii="Arial" w:eastAsia="Calibri" w:hAnsi="Arial" w:cs="Arial"/>
          <w:lang w:eastAsia="en-US"/>
        </w:rPr>
        <w:t>Gargždai</w:t>
      </w:r>
    </w:p>
    <w:p w14:paraId="2DB7FA42" w14:textId="77777777" w:rsidR="00816EB5" w:rsidRPr="00816EB5" w:rsidRDefault="00816EB5" w:rsidP="00816EB5">
      <w:pPr>
        <w:ind w:right="179"/>
        <w:jc w:val="center"/>
        <w:rPr>
          <w:rFonts w:ascii="Arial" w:hAnsi="Arial" w:cs="Arial"/>
          <w:b/>
          <w:caps/>
        </w:rPr>
      </w:pPr>
    </w:p>
    <w:p w14:paraId="06087106" w14:textId="77777777" w:rsidR="00816EB5" w:rsidRPr="00816EB5" w:rsidRDefault="00816EB5" w:rsidP="00816EB5">
      <w:pPr>
        <w:ind w:right="179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816EB5" w:rsidRPr="00816EB5" w14:paraId="3B9DC3E9" w14:textId="77777777" w:rsidTr="0053643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ABC1" w14:textId="77777777" w:rsidR="00816EB5" w:rsidRPr="00816EB5" w:rsidRDefault="00816EB5" w:rsidP="00816EB5">
            <w:pPr>
              <w:rPr>
                <w:rFonts w:ascii="Arial" w:hAnsi="Arial" w:cs="Arial"/>
                <w:b/>
              </w:rPr>
            </w:pPr>
            <w:r w:rsidRPr="00816EB5">
              <w:rPr>
                <w:rFonts w:ascii="Arial" w:hAnsi="Arial" w:cs="Arial"/>
                <w:b/>
                <w:bCs/>
              </w:rPr>
              <w:t xml:space="preserve"> Juridinio asmens pavadinimas arba fizinio asmens vardas ir pavardė</w:t>
            </w:r>
          </w:p>
        </w:tc>
      </w:tr>
      <w:tr w:rsidR="00816EB5" w:rsidRPr="00816EB5" w14:paraId="55950AAB" w14:textId="77777777" w:rsidTr="0053643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8F59" w14:textId="77777777" w:rsidR="00816EB5" w:rsidRPr="00816EB5" w:rsidRDefault="00816EB5" w:rsidP="00816EB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1C72AF2" w14:textId="77777777" w:rsidR="00816EB5" w:rsidRPr="00816EB5" w:rsidRDefault="00816EB5" w:rsidP="00816EB5">
      <w:pPr>
        <w:rPr>
          <w:rFonts w:ascii="Arial" w:hAnsi="Arial" w:cs="Arial"/>
          <w:b/>
          <w:cap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816EB5" w:rsidRPr="00816EB5" w14:paraId="5C5AD927" w14:textId="77777777" w:rsidTr="00536437">
        <w:tc>
          <w:tcPr>
            <w:tcW w:w="9724" w:type="dxa"/>
          </w:tcPr>
          <w:p w14:paraId="60C7642C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  <w:r w:rsidRPr="00816EB5">
              <w:rPr>
                <w:rFonts w:ascii="Arial" w:hAnsi="Arial" w:cs="Arial"/>
                <w:b/>
              </w:rPr>
              <w:t xml:space="preserve"> Programos pavadinimas</w:t>
            </w:r>
          </w:p>
        </w:tc>
      </w:tr>
      <w:tr w:rsidR="00816EB5" w:rsidRPr="00816EB5" w14:paraId="378A5E55" w14:textId="77777777" w:rsidTr="00536437">
        <w:tc>
          <w:tcPr>
            <w:tcW w:w="9724" w:type="dxa"/>
          </w:tcPr>
          <w:p w14:paraId="24499FF6" w14:textId="77777777" w:rsidR="00816EB5" w:rsidRPr="00816EB5" w:rsidRDefault="00816EB5" w:rsidP="00816EB5">
            <w:pPr>
              <w:rPr>
                <w:rFonts w:ascii="Arial" w:hAnsi="Arial" w:cs="Arial"/>
                <w:b/>
              </w:rPr>
            </w:pPr>
          </w:p>
        </w:tc>
      </w:tr>
    </w:tbl>
    <w:p w14:paraId="5251C509" w14:textId="77777777" w:rsidR="00816EB5" w:rsidRPr="00816EB5" w:rsidRDefault="00816EB5" w:rsidP="00816EB5">
      <w:pPr>
        <w:rPr>
          <w:rFonts w:ascii="Arial" w:hAnsi="Arial" w:cs="Arial"/>
          <w:b/>
          <w:caps/>
        </w:rPr>
      </w:pPr>
    </w:p>
    <w:p w14:paraId="2600C22A" w14:textId="77777777" w:rsidR="00816EB5" w:rsidRPr="00816EB5" w:rsidRDefault="00816EB5" w:rsidP="00816EB5">
      <w:pPr>
        <w:rPr>
          <w:rFonts w:ascii="Arial" w:hAnsi="Arial" w:cs="Arial"/>
          <w:b/>
          <w:caps/>
        </w:rPr>
      </w:pPr>
    </w:p>
    <w:p w14:paraId="06257B36" w14:textId="77777777" w:rsidR="00816EB5" w:rsidRPr="00816EB5" w:rsidRDefault="00816EB5" w:rsidP="00816EB5">
      <w:pPr>
        <w:rPr>
          <w:rFonts w:ascii="Arial" w:hAnsi="Arial" w:cs="Arial"/>
          <w:b/>
          <w:cap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15"/>
        <w:gridCol w:w="1078"/>
        <w:gridCol w:w="1399"/>
        <w:gridCol w:w="1164"/>
        <w:gridCol w:w="2398"/>
      </w:tblGrid>
      <w:tr w:rsidR="00816EB5" w:rsidRPr="00816EB5" w14:paraId="124A634B" w14:textId="77777777" w:rsidTr="00536437">
        <w:tc>
          <w:tcPr>
            <w:tcW w:w="780" w:type="dxa"/>
            <w:vAlign w:val="center"/>
          </w:tcPr>
          <w:p w14:paraId="66F471B3" w14:textId="77777777" w:rsidR="00816EB5" w:rsidRPr="00816EB5" w:rsidRDefault="00816EB5" w:rsidP="00816EB5">
            <w:pPr>
              <w:jc w:val="center"/>
              <w:rPr>
                <w:rFonts w:ascii="Arial" w:hAnsi="Arial" w:cs="Arial"/>
                <w:b/>
              </w:rPr>
            </w:pPr>
            <w:r w:rsidRPr="00816EB5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2815" w:type="dxa"/>
            <w:vAlign w:val="center"/>
          </w:tcPr>
          <w:p w14:paraId="4ABACAE0" w14:textId="77777777" w:rsidR="00816EB5" w:rsidRPr="00816EB5" w:rsidRDefault="00816EB5" w:rsidP="00816EB5">
            <w:pPr>
              <w:jc w:val="center"/>
              <w:rPr>
                <w:rFonts w:ascii="Arial" w:hAnsi="Arial" w:cs="Arial"/>
                <w:b/>
              </w:rPr>
            </w:pPr>
            <w:r w:rsidRPr="00816EB5">
              <w:rPr>
                <w:rFonts w:ascii="Arial" w:hAnsi="Arial" w:cs="Arial"/>
                <w:b/>
              </w:rPr>
              <w:t>Konkreti Programos veikla</w:t>
            </w:r>
          </w:p>
        </w:tc>
        <w:tc>
          <w:tcPr>
            <w:tcW w:w="1078" w:type="dxa"/>
            <w:vAlign w:val="center"/>
          </w:tcPr>
          <w:p w14:paraId="7B05CDF6" w14:textId="77777777" w:rsidR="00816EB5" w:rsidRPr="00816EB5" w:rsidRDefault="00816EB5" w:rsidP="00816EB5">
            <w:pPr>
              <w:jc w:val="center"/>
              <w:rPr>
                <w:rFonts w:ascii="Arial" w:hAnsi="Arial" w:cs="Arial"/>
                <w:b/>
              </w:rPr>
            </w:pPr>
            <w:r w:rsidRPr="00816EB5">
              <w:rPr>
                <w:rFonts w:ascii="Arial" w:hAnsi="Arial" w:cs="Arial"/>
                <w:b/>
              </w:rPr>
              <w:t>Vieta</w:t>
            </w:r>
          </w:p>
        </w:tc>
        <w:tc>
          <w:tcPr>
            <w:tcW w:w="1399" w:type="dxa"/>
            <w:vAlign w:val="center"/>
          </w:tcPr>
          <w:p w14:paraId="28BB475C" w14:textId="77777777" w:rsidR="00816EB5" w:rsidRPr="00816EB5" w:rsidRDefault="00816EB5" w:rsidP="00816EB5">
            <w:pPr>
              <w:jc w:val="center"/>
              <w:rPr>
                <w:rFonts w:ascii="Arial" w:hAnsi="Arial" w:cs="Arial"/>
                <w:b/>
              </w:rPr>
            </w:pPr>
            <w:r w:rsidRPr="00816EB5">
              <w:rPr>
                <w:rFonts w:ascii="Arial" w:hAnsi="Arial" w:cs="Arial"/>
                <w:b/>
              </w:rPr>
              <w:t>Veiklos data ir laikas</w:t>
            </w:r>
          </w:p>
        </w:tc>
        <w:tc>
          <w:tcPr>
            <w:tcW w:w="1164" w:type="dxa"/>
          </w:tcPr>
          <w:p w14:paraId="33AD6AF7" w14:textId="77777777" w:rsidR="00816EB5" w:rsidRPr="00816EB5" w:rsidRDefault="00816EB5" w:rsidP="00816EB5">
            <w:pPr>
              <w:jc w:val="center"/>
              <w:rPr>
                <w:rFonts w:ascii="Arial" w:hAnsi="Arial" w:cs="Arial"/>
                <w:b/>
              </w:rPr>
            </w:pPr>
            <w:r w:rsidRPr="00816EB5">
              <w:rPr>
                <w:rFonts w:ascii="Arial" w:hAnsi="Arial" w:cs="Arial"/>
                <w:b/>
              </w:rPr>
              <w:t>Dalyvių skaičius</w:t>
            </w:r>
          </w:p>
        </w:tc>
        <w:tc>
          <w:tcPr>
            <w:tcW w:w="2398" w:type="dxa"/>
            <w:vAlign w:val="center"/>
          </w:tcPr>
          <w:p w14:paraId="1EED57B4" w14:textId="77777777" w:rsidR="00816EB5" w:rsidRPr="00816EB5" w:rsidRDefault="00816EB5" w:rsidP="00816EB5">
            <w:pPr>
              <w:jc w:val="center"/>
              <w:rPr>
                <w:rFonts w:ascii="Arial" w:hAnsi="Arial" w:cs="Arial"/>
                <w:b/>
              </w:rPr>
            </w:pPr>
            <w:r w:rsidRPr="00816EB5">
              <w:rPr>
                <w:rFonts w:ascii="Arial" w:hAnsi="Arial" w:cs="Arial"/>
                <w:b/>
              </w:rPr>
              <w:t xml:space="preserve">Atsakingas asmuo, mob. tel. </w:t>
            </w:r>
            <w:proofErr w:type="spellStart"/>
            <w:r w:rsidRPr="00816EB5">
              <w:rPr>
                <w:rFonts w:ascii="Arial" w:hAnsi="Arial" w:cs="Arial"/>
                <w:b/>
              </w:rPr>
              <w:t>nr.</w:t>
            </w:r>
            <w:proofErr w:type="spellEnd"/>
            <w:r w:rsidRPr="00816EB5">
              <w:rPr>
                <w:rFonts w:ascii="Arial" w:hAnsi="Arial" w:cs="Arial"/>
                <w:b/>
              </w:rPr>
              <w:t>, el. p. adresas</w:t>
            </w:r>
          </w:p>
        </w:tc>
      </w:tr>
      <w:tr w:rsidR="00816EB5" w:rsidRPr="00816EB5" w14:paraId="139ECE7A" w14:textId="77777777" w:rsidTr="00536437">
        <w:tc>
          <w:tcPr>
            <w:tcW w:w="780" w:type="dxa"/>
            <w:vAlign w:val="center"/>
          </w:tcPr>
          <w:p w14:paraId="4ACFF1FD" w14:textId="77777777" w:rsidR="00816EB5" w:rsidRPr="00816EB5" w:rsidRDefault="00816EB5" w:rsidP="00816EB5">
            <w:pPr>
              <w:jc w:val="center"/>
              <w:rPr>
                <w:rFonts w:ascii="Arial" w:hAnsi="Arial" w:cs="Arial"/>
                <w:b/>
                <w:caps/>
              </w:rPr>
            </w:pPr>
            <w:r w:rsidRPr="00816EB5">
              <w:rPr>
                <w:rFonts w:ascii="Arial" w:hAnsi="Arial" w:cs="Arial"/>
                <w:b/>
                <w:caps/>
              </w:rPr>
              <w:t>1</w:t>
            </w:r>
          </w:p>
        </w:tc>
        <w:tc>
          <w:tcPr>
            <w:tcW w:w="2815" w:type="dxa"/>
            <w:vAlign w:val="center"/>
          </w:tcPr>
          <w:p w14:paraId="2683442A" w14:textId="77777777" w:rsidR="00816EB5" w:rsidRPr="00816EB5" w:rsidRDefault="00816EB5" w:rsidP="00816EB5">
            <w:pPr>
              <w:jc w:val="center"/>
              <w:rPr>
                <w:rFonts w:ascii="Arial" w:hAnsi="Arial" w:cs="Arial"/>
                <w:b/>
                <w:caps/>
              </w:rPr>
            </w:pPr>
            <w:r w:rsidRPr="00816EB5">
              <w:rPr>
                <w:rFonts w:ascii="Arial" w:hAnsi="Arial" w:cs="Arial"/>
                <w:b/>
                <w:caps/>
              </w:rPr>
              <w:t>2</w:t>
            </w:r>
          </w:p>
        </w:tc>
        <w:tc>
          <w:tcPr>
            <w:tcW w:w="1078" w:type="dxa"/>
            <w:vAlign w:val="center"/>
          </w:tcPr>
          <w:p w14:paraId="14DABD27" w14:textId="77777777" w:rsidR="00816EB5" w:rsidRPr="00816EB5" w:rsidRDefault="00816EB5" w:rsidP="00816EB5">
            <w:pPr>
              <w:jc w:val="center"/>
              <w:rPr>
                <w:rFonts w:ascii="Arial" w:hAnsi="Arial" w:cs="Arial"/>
                <w:b/>
                <w:caps/>
              </w:rPr>
            </w:pPr>
            <w:r w:rsidRPr="00816EB5">
              <w:rPr>
                <w:rFonts w:ascii="Arial" w:hAnsi="Arial" w:cs="Arial"/>
                <w:b/>
                <w:caps/>
              </w:rPr>
              <w:t>3</w:t>
            </w:r>
          </w:p>
        </w:tc>
        <w:tc>
          <w:tcPr>
            <w:tcW w:w="1399" w:type="dxa"/>
            <w:vAlign w:val="center"/>
          </w:tcPr>
          <w:p w14:paraId="269735FF" w14:textId="77777777" w:rsidR="00816EB5" w:rsidRPr="00816EB5" w:rsidRDefault="00816EB5" w:rsidP="00816EB5">
            <w:pPr>
              <w:jc w:val="center"/>
              <w:rPr>
                <w:rFonts w:ascii="Arial" w:hAnsi="Arial" w:cs="Arial"/>
                <w:b/>
                <w:caps/>
              </w:rPr>
            </w:pPr>
            <w:r w:rsidRPr="00816EB5">
              <w:rPr>
                <w:rFonts w:ascii="Arial" w:hAnsi="Arial" w:cs="Arial"/>
                <w:b/>
                <w:caps/>
              </w:rPr>
              <w:t>4</w:t>
            </w:r>
          </w:p>
        </w:tc>
        <w:tc>
          <w:tcPr>
            <w:tcW w:w="1164" w:type="dxa"/>
          </w:tcPr>
          <w:p w14:paraId="11FF2D4A" w14:textId="77777777" w:rsidR="00816EB5" w:rsidRPr="00816EB5" w:rsidRDefault="00816EB5" w:rsidP="00816EB5">
            <w:pPr>
              <w:jc w:val="center"/>
              <w:rPr>
                <w:rFonts w:ascii="Arial" w:hAnsi="Arial" w:cs="Arial"/>
                <w:b/>
                <w:caps/>
              </w:rPr>
            </w:pPr>
            <w:r w:rsidRPr="00816EB5">
              <w:rPr>
                <w:rFonts w:ascii="Arial" w:hAnsi="Arial" w:cs="Arial"/>
                <w:b/>
                <w:caps/>
              </w:rPr>
              <w:t>5</w:t>
            </w:r>
          </w:p>
        </w:tc>
        <w:tc>
          <w:tcPr>
            <w:tcW w:w="2398" w:type="dxa"/>
            <w:vAlign w:val="center"/>
          </w:tcPr>
          <w:p w14:paraId="05792576" w14:textId="77777777" w:rsidR="00816EB5" w:rsidRPr="00816EB5" w:rsidRDefault="00816EB5" w:rsidP="00816EB5">
            <w:pPr>
              <w:jc w:val="center"/>
              <w:rPr>
                <w:rFonts w:ascii="Arial" w:hAnsi="Arial" w:cs="Arial"/>
                <w:b/>
                <w:caps/>
              </w:rPr>
            </w:pPr>
            <w:r w:rsidRPr="00816EB5">
              <w:rPr>
                <w:rFonts w:ascii="Arial" w:hAnsi="Arial" w:cs="Arial"/>
                <w:b/>
                <w:caps/>
              </w:rPr>
              <w:t>6</w:t>
            </w:r>
          </w:p>
        </w:tc>
      </w:tr>
      <w:tr w:rsidR="00816EB5" w:rsidRPr="00816EB5" w14:paraId="2E34C3A0" w14:textId="77777777" w:rsidTr="00536437">
        <w:tc>
          <w:tcPr>
            <w:tcW w:w="780" w:type="dxa"/>
          </w:tcPr>
          <w:p w14:paraId="4E63D10C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815" w:type="dxa"/>
          </w:tcPr>
          <w:p w14:paraId="66579213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078" w:type="dxa"/>
          </w:tcPr>
          <w:p w14:paraId="488BBF24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399" w:type="dxa"/>
          </w:tcPr>
          <w:p w14:paraId="3430928F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164" w:type="dxa"/>
          </w:tcPr>
          <w:p w14:paraId="4673408E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398" w:type="dxa"/>
          </w:tcPr>
          <w:p w14:paraId="4E8061CD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816EB5" w:rsidRPr="00816EB5" w14:paraId="2AB17EF7" w14:textId="77777777" w:rsidTr="00536437">
        <w:tc>
          <w:tcPr>
            <w:tcW w:w="780" w:type="dxa"/>
          </w:tcPr>
          <w:p w14:paraId="394195E9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815" w:type="dxa"/>
          </w:tcPr>
          <w:p w14:paraId="2420DBBF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078" w:type="dxa"/>
          </w:tcPr>
          <w:p w14:paraId="1B9AE889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399" w:type="dxa"/>
          </w:tcPr>
          <w:p w14:paraId="20D78173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164" w:type="dxa"/>
          </w:tcPr>
          <w:p w14:paraId="068DDCAB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398" w:type="dxa"/>
          </w:tcPr>
          <w:p w14:paraId="0B572EF7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816EB5" w:rsidRPr="00816EB5" w14:paraId="40C29378" w14:textId="77777777" w:rsidTr="00536437">
        <w:tc>
          <w:tcPr>
            <w:tcW w:w="780" w:type="dxa"/>
          </w:tcPr>
          <w:p w14:paraId="76609D46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815" w:type="dxa"/>
          </w:tcPr>
          <w:p w14:paraId="737E7492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078" w:type="dxa"/>
          </w:tcPr>
          <w:p w14:paraId="554B05D7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399" w:type="dxa"/>
          </w:tcPr>
          <w:p w14:paraId="3A2BEC3C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164" w:type="dxa"/>
          </w:tcPr>
          <w:p w14:paraId="42129F8D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398" w:type="dxa"/>
          </w:tcPr>
          <w:p w14:paraId="5F7FB153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816EB5" w:rsidRPr="00816EB5" w14:paraId="1B9E32DC" w14:textId="77777777" w:rsidTr="00536437">
        <w:tc>
          <w:tcPr>
            <w:tcW w:w="780" w:type="dxa"/>
          </w:tcPr>
          <w:p w14:paraId="03A04607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815" w:type="dxa"/>
          </w:tcPr>
          <w:p w14:paraId="36AB2F71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078" w:type="dxa"/>
          </w:tcPr>
          <w:p w14:paraId="6047E508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399" w:type="dxa"/>
          </w:tcPr>
          <w:p w14:paraId="412A3BB9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164" w:type="dxa"/>
          </w:tcPr>
          <w:p w14:paraId="0C41FD8E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398" w:type="dxa"/>
          </w:tcPr>
          <w:p w14:paraId="5AA8DFCA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816EB5" w:rsidRPr="00816EB5" w14:paraId="3F908803" w14:textId="77777777" w:rsidTr="00536437">
        <w:tc>
          <w:tcPr>
            <w:tcW w:w="780" w:type="dxa"/>
          </w:tcPr>
          <w:p w14:paraId="1F11D9AC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815" w:type="dxa"/>
          </w:tcPr>
          <w:p w14:paraId="0AD8545C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078" w:type="dxa"/>
          </w:tcPr>
          <w:p w14:paraId="2828FBBB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399" w:type="dxa"/>
          </w:tcPr>
          <w:p w14:paraId="474DF226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164" w:type="dxa"/>
          </w:tcPr>
          <w:p w14:paraId="144F8502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398" w:type="dxa"/>
          </w:tcPr>
          <w:p w14:paraId="49AE521A" w14:textId="77777777" w:rsidR="00816EB5" w:rsidRPr="00816EB5" w:rsidRDefault="00816EB5" w:rsidP="00816EB5">
            <w:pPr>
              <w:rPr>
                <w:rFonts w:ascii="Arial" w:hAnsi="Arial" w:cs="Arial"/>
                <w:b/>
                <w:caps/>
              </w:rPr>
            </w:pPr>
          </w:p>
        </w:tc>
      </w:tr>
    </w:tbl>
    <w:p w14:paraId="26BEA964" w14:textId="77777777" w:rsidR="00816EB5" w:rsidRPr="00816EB5" w:rsidRDefault="00816EB5" w:rsidP="00816EB5">
      <w:pPr>
        <w:rPr>
          <w:rFonts w:ascii="Arial" w:hAnsi="Arial" w:cs="Arial"/>
          <w:b/>
          <w:caps/>
        </w:rPr>
      </w:pPr>
    </w:p>
    <w:p w14:paraId="7B75340C" w14:textId="77777777" w:rsidR="00816EB5" w:rsidRPr="00816EB5" w:rsidRDefault="00816EB5" w:rsidP="00816EB5">
      <w:pPr>
        <w:rPr>
          <w:rFonts w:ascii="Arial" w:hAnsi="Arial" w:cs="Arial"/>
          <w:b/>
          <w:caps/>
        </w:rPr>
      </w:pPr>
      <w:r w:rsidRPr="00816EB5">
        <w:rPr>
          <w:rFonts w:ascii="Arial" w:hAnsi="Arial" w:cs="Arial"/>
          <w:b/>
          <w:caps/>
        </w:rPr>
        <w:t xml:space="preserve">Pastaba. </w:t>
      </w:r>
      <w:r w:rsidRPr="00816EB5">
        <w:rPr>
          <w:rFonts w:ascii="Arial" w:hAnsi="Arial" w:cs="Arial"/>
          <w:bCs/>
        </w:rPr>
        <w:t>Nurodykite planuojamos stovyklos veiklas kiekvienai dienai.</w:t>
      </w:r>
    </w:p>
    <w:p w14:paraId="5A5A9E94" w14:textId="77777777" w:rsidR="00816EB5" w:rsidRPr="00816EB5" w:rsidRDefault="00816EB5" w:rsidP="00816EB5">
      <w:pPr>
        <w:rPr>
          <w:rFonts w:ascii="Arial" w:hAnsi="Arial" w:cs="Arial"/>
          <w:b/>
          <w:caps/>
        </w:rPr>
      </w:pPr>
    </w:p>
    <w:p w14:paraId="61827519" w14:textId="77777777" w:rsidR="00816EB5" w:rsidRPr="00816EB5" w:rsidRDefault="00816EB5" w:rsidP="00816EB5">
      <w:pPr>
        <w:rPr>
          <w:rFonts w:ascii="Arial" w:hAnsi="Arial" w:cs="Arial"/>
          <w:b/>
          <w:caps/>
        </w:rPr>
      </w:pPr>
    </w:p>
    <w:p w14:paraId="64D3180C" w14:textId="77777777" w:rsidR="00816EB5" w:rsidRPr="00816EB5" w:rsidRDefault="00816EB5" w:rsidP="00816EB5">
      <w:pPr>
        <w:rPr>
          <w:rFonts w:ascii="Arial" w:hAnsi="Arial" w:cs="Arial"/>
          <w:b/>
          <w:caps/>
        </w:rPr>
      </w:pPr>
    </w:p>
    <w:p w14:paraId="114E67A4" w14:textId="429C6921" w:rsidR="00816EB5" w:rsidRPr="00816EB5" w:rsidRDefault="00816EB5" w:rsidP="00816EB5">
      <w:pPr>
        <w:rPr>
          <w:rFonts w:ascii="Arial" w:hAnsi="Arial" w:cs="Arial"/>
        </w:rPr>
      </w:pPr>
      <w:r w:rsidRPr="00816EB5">
        <w:rPr>
          <w:rFonts w:ascii="Arial" w:hAnsi="Arial" w:cs="Arial"/>
        </w:rPr>
        <w:t>Teikėjas ar jo įgaliotas asmuo  _________________  _____________________________</w:t>
      </w:r>
      <w:r w:rsidRPr="00816EB5">
        <w:rPr>
          <w:rFonts w:ascii="Arial" w:hAnsi="Arial" w:cs="Arial"/>
        </w:rPr>
        <w:tab/>
      </w:r>
      <w:r w:rsidRPr="00816EB5">
        <w:rPr>
          <w:rFonts w:ascii="Arial" w:hAnsi="Arial" w:cs="Arial"/>
        </w:rPr>
        <w:tab/>
        <w:t xml:space="preserve">                                     (parašas)</w:t>
      </w:r>
      <w:r w:rsidRPr="00816EB5">
        <w:rPr>
          <w:rFonts w:ascii="Arial" w:hAnsi="Arial" w:cs="Arial"/>
        </w:rPr>
        <w:tab/>
      </w:r>
      <w:r w:rsidRPr="00816EB5">
        <w:rPr>
          <w:rFonts w:ascii="Arial" w:hAnsi="Arial" w:cs="Arial"/>
        </w:rPr>
        <w:tab/>
        <w:t xml:space="preserve">                  (vardas, pavardė)</w:t>
      </w:r>
    </w:p>
    <w:p w14:paraId="07EACBE8" w14:textId="77777777" w:rsidR="00816EB5" w:rsidRPr="00816EB5" w:rsidRDefault="00816EB5" w:rsidP="00816EB5">
      <w:pPr>
        <w:rPr>
          <w:rFonts w:ascii="Arial" w:hAnsi="Arial" w:cs="Arial"/>
        </w:rPr>
      </w:pPr>
    </w:p>
    <w:p w14:paraId="559D4824" w14:textId="77777777" w:rsidR="00816EB5" w:rsidRPr="00816EB5" w:rsidRDefault="00816EB5" w:rsidP="00816EB5">
      <w:pPr>
        <w:tabs>
          <w:tab w:val="left" w:pos="6630"/>
        </w:tabs>
        <w:suppressAutoHyphens/>
        <w:autoSpaceDN w:val="0"/>
        <w:spacing w:after="160"/>
        <w:textAlignment w:val="baseline"/>
        <w:rPr>
          <w:rFonts w:ascii="Arial" w:eastAsia="Calibri" w:hAnsi="Arial" w:cs="Arial"/>
          <w:lang w:eastAsia="en-US"/>
        </w:rPr>
      </w:pPr>
    </w:p>
    <w:p w14:paraId="0DE56426" w14:textId="77777777" w:rsidR="00816EB5" w:rsidRPr="00816EB5" w:rsidRDefault="00816EB5" w:rsidP="00816EB5">
      <w:pPr>
        <w:suppressAutoHyphens/>
        <w:autoSpaceDN w:val="0"/>
        <w:spacing w:after="160"/>
        <w:textAlignment w:val="baseline"/>
        <w:rPr>
          <w:rFonts w:ascii="Arial" w:eastAsia="Calibri" w:hAnsi="Arial" w:cs="Arial"/>
          <w:lang w:eastAsia="en-US"/>
        </w:rPr>
      </w:pPr>
    </w:p>
    <w:p w14:paraId="165F3176" w14:textId="5B94B65F" w:rsidR="002B3F22" w:rsidRPr="00AC0A67" w:rsidRDefault="002B3F22" w:rsidP="00D440EB">
      <w:pPr>
        <w:rPr>
          <w:rFonts w:ascii="Arial" w:hAnsi="Arial" w:cs="Arial"/>
        </w:rPr>
      </w:pPr>
    </w:p>
    <w:sectPr w:rsidR="002B3F22" w:rsidRPr="00AC0A67" w:rsidSect="00107CB0">
      <w:headerReference w:type="even" r:id="rId7"/>
      <w:headerReference w:type="default" r:id="rId8"/>
      <w:pgSz w:w="11906" w:h="16838" w:code="9"/>
      <w:pgMar w:top="899" w:right="567" w:bottom="71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F309" w14:textId="77777777" w:rsidR="00D34B22" w:rsidRDefault="00D34B22" w:rsidP="00B10A83">
      <w:r>
        <w:separator/>
      </w:r>
    </w:p>
  </w:endnote>
  <w:endnote w:type="continuationSeparator" w:id="0">
    <w:p w14:paraId="12BF6472" w14:textId="77777777" w:rsidR="00D34B22" w:rsidRDefault="00D34B22" w:rsidP="00B1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D6E0" w14:textId="77777777" w:rsidR="00D34B22" w:rsidRDefault="00D34B22" w:rsidP="00B10A83">
      <w:r>
        <w:separator/>
      </w:r>
    </w:p>
  </w:footnote>
  <w:footnote w:type="continuationSeparator" w:id="0">
    <w:p w14:paraId="046BD267" w14:textId="77777777" w:rsidR="00D34B22" w:rsidRDefault="00D34B22" w:rsidP="00B10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A91C" w14:textId="77777777" w:rsidR="00873745" w:rsidRDefault="00873745" w:rsidP="00F222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94991A" w14:textId="77777777" w:rsidR="00873745" w:rsidRDefault="0087374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8A7B" w14:textId="77777777" w:rsidR="009632A7" w:rsidRDefault="009632A7" w:rsidP="00F222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618D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DDF38ED" w14:textId="77777777" w:rsidR="009632A7" w:rsidRDefault="009632A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3FE"/>
    <w:multiLevelType w:val="multilevel"/>
    <w:tmpl w:val="50F8AD1A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05"/>
        </w:tabs>
        <w:ind w:left="3105" w:hanging="1800"/>
      </w:pPr>
      <w:rPr>
        <w:rFonts w:hint="default"/>
      </w:rPr>
    </w:lvl>
  </w:abstractNum>
  <w:abstractNum w:abstractNumId="1" w15:restartNumberingAfterBreak="0">
    <w:nsid w:val="01473900"/>
    <w:multiLevelType w:val="hybridMultilevel"/>
    <w:tmpl w:val="34AC1070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34027"/>
    <w:multiLevelType w:val="hybridMultilevel"/>
    <w:tmpl w:val="7D941570"/>
    <w:lvl w:ilvl="0" w:tplc="A740EAE2">
      <w:start w:val="3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A04E26"/>
    <w:multiLevelType w:val="hybridMultilevel"/>
    <w:tmpl w:val="7C5A2C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7260"/>
    <w:multiLevelType w:val="multilevel"/>
    <w:tmpl w:val="50FA105E"/>
    <w:lvl w:ilvl="0">
      <w:start w:val="2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 w15:restartNumberingAfterBreak="0">
    <w:nsid w:val="0D8B3564"/>
    <w:multiLevelType w:val="hybridMultilevel"/>
    <w:tmpl w:val="7AEC1E98"/>
    <w:lvl w:ilvl="0" w:tplc="A73E60D6">
      <w:start w:val="3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157469"/>
    <w:multiLevelType w:val="multilevel"/>
    <w:tmpl w:val="FD74CE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DEB7C41"/>
    <w:multiLevelType w:val="hybridMultilevel"/>
    <w:tmpl w:val="0B0E6D94"/>
    <w:lvl w:ilvl="0" w:tplc="2A42A91C">
      <w:start w:val="2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095434"/>
    <w:multiLevelType w:val="multilevel"/>
    <w:tmpl w:val="4552E190"/>
    <w:lvl w:ilvl="0">
      <w:start w:val="2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 w15:restartNumberingAfterBreak="0">
    <w:nsid w:val="234135B0"/>
    <w:multiLevelType w:val="multilevel"/>
    <w:tmpl w:val="304EA5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27621A70"/>
    <w:multiLevelType w:val="hybridMultilevel"/>
    <w:tmpl w:val="429227CE"/>
    <w:lvl w:ilvl="0" w:tplc="126C126E">
      <w:start w:val="3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8D769C6"/>
    <w:multiLevelType w:val="hybridMultilevel"/>
    <w:tmpl w:val="4C386BFE"/>
    <w:lvl w:ilvl="0" w:tplc="042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231B4"/>
    <w:multiLevelType w:val="hybridMultilevel"/>
    <w:tmpl w:val="BA9A30E4"/>
    <w:lvl w:ilvl="0" w:tplc="04F21C04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A8B4A">
      <w:start w:val="2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550085"/>
    <w:multiLevelType w:val="hybridMultilevel"/>
    <w:tmpl w:val="5FE09024"/>
    <w:lvl w:ilvl="0" w:tplc="706C5F52">
      <w:start w:val="3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28C45D2"/>
    <w:multiLevelType w:val="multilevel"/>
    <w:tmpl w:val="76B2F00A"/>
    <w:lvl w:ilvl="0">
      <w:start w:val="3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15" w15:restartNumberingAfterBreak="0">
    <w:nsid w:val="4596606A"/>
    <w:multiLevelType w:val="hybridMultilevel"/>
    <w:tmpl w:val="E256C19A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71756"/>
    <w:multiLevelType w:val="multilevel"/>
    <w:tmpl w:val="EAE87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 w15:restartNumberingAfterBreak="0">
    <w:nsid w:val="52C2294B"/>
    <w:multiLevelType w:val="hybridMultilevel"/>
    <w:tmpl w:val="2EF84E6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D223C4"/>
    <w:multiLevelType w:val="hybridMultilevel"/>
    <w:tmpl w:val="9A2622B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300010"/>
    <w:multiLevelType w:val="multilevel"/>
    <w:tmpl w:val="A81014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0" w15:restartNumberingAfterBreak="0">
    <w:nsid w:val="5C9757F3"/>
    <w:multiLevelType w:val="multilevel"/>
    <w:tmpl w:val="71122A3A"/>
    <w:lvl w:ilvl="0">
      <w:start w:val="3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5DE61137"/>
    <w:multiLevelType w:val="multilevel"/>
    <w:tmpl w:val="B5CA9CFC"/>
    <w:lvl w:ilvl="0">
      <w:start w:val="2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2" w15:restartNumberingAfterBreak="0">
    <w:nsid w:val="623E3BF4"/>
    <w:multiLevelType w:val="multilevel"/>
    <w:tmpl w:val="71122A3A"/>
    <w:lvl w:ilvl="0">
      <w:start w:val="3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71E4991"/>
    <w:multiLevelType w:val="hybridMultilevel"/>
    <w:tmpl w:val="F86CE5F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4C66A8"/>
    <w:multiLevelType w:val="multilevel"/>
    <w:tmpl w:val="0CC0962C"/>
    <w:lvl w:ilvl="0">
      <w:start w:val="3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25" w15:restartNumberingAfterBreak="0">
    <w:nsid w:val="73793A3D"/>
    <w:multiLevelType w:val="multilevel"/>
    <w:tmpl w:val="367EE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E004F8"/>
    <w:multiLevelType w:val="multilevel"/>
    <w:tmpl w:val="75C696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75AF149D"/>
    <w:multiLevelType w:val="hybridMultilevel"/>
    <w:tmpl w:val="EEBC660A"/>
    <w:lvl w:ilvl="0" w:tplc="040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9036854">
    <w:abstractNumId w:val="19"/>
  </w:num>
  <w:num w:numId="2" w16cid:durableId="130439985">
    <w:abstractNumId w:val="9"/>
  </w:num>
  <w:num w:numId="3" w16cid:durableId="1268271456">
    <w:abstractNumId w:val="26"/>
  </w:num>
  <w:num w:numId="4" w16cid:durableId="2111310336">
    <w:abstractNumId w:val="22"/>
  </w:num>
  <w:num w:numId="5" w16cid:durableId="457453508">
    <w:abstractNumId w:val="17"/>
  </w:num>
  <w:num w:numId="6" w16cid:durableId="1936091328">
    <w:abstractNumId w:val="18"/>
  </w:num>
  <w:num w:numId="7" w16cid:durableId="2042708924">
    <w:abstractNumId w:val="15"/>
  </w:num>
  <w:num w:numId="8" w16cid:durableId="866061152">
    <w:abstractNumId w:val="1"/>
  </w:num>
  <w:num w:numId="9" w16cid:durableId="1596786759">
    <w:abstractNumId w:val="12"/>
  </w:num>
  <w:num w:numId="10" w16cid:durableId="2046444633">
    <w:abstractNumId w:val="8"/>
  </w:num>
  <w:num w:numId="11" w16cid:durableId="1451583924">
    <w:abstractNumId w:val="4"/>
  </w:num>
  <w:num w:numId="12" w16cid:durableId="124932815">
    <w:abstractNumId w:val="7"/>
  </w:num>
  <w:num w:numId="13" w16cid:durableId="852954519">
    <w:abstractNumId w:val="10"/>
  </w:num>
  <w:num w:numId="14" w16cid:durableId="662465542">
    <w:abstractNumId w:val="13"/>
  </w:num>
  <w:num w:numId="15" w16cid:durableId="748886725">
    <w:abstractNumId w:val="5"/>
  </w:num>
  <w:num w:numId="16" w16cid:durableId="1638801350">
    <w:abstractNumId w:val="2"/>
  </w:num>
  <w:num w:numId="17" w16cid:durableId="274946445">
    <w:abstractNumId w:val="27"/>
  </w:num>
  <w:num w:numId="18" w16cid:durableId="1825387350">
    <w:abstractNumId w:val="24"/>
  </w:num>
  <w:num w:numId="19" w16cid:durableId="1615408212">
    <w:abstractNumId w:val="14"/>
  </w:num>
  <w:num w:numId="20" w16cid:durableId="211699524">
    <w:abstractNumId w:val="16"/>
  </w:num>
  <w:num w:numId="21" w16cid:durableId="1733381633">
    <w:abstractNumId w:val="20"/>
  </w:num>
  <w:num w:numId="22" w16cid:durableId="1849712643">
    <w:abstractNumId w:val="3"/>
  </w:num>
  <w:num w:numId="23" w16cid:durableId="1468549923">
    <w:abstractNumId w:val="23"/>
  </w:num>
  <w:num w:numId="24" w16cid:durableId="1296375652">
    <w:abstractNumId w:val="6"/>
  </w:num>
  <w:num w:numId="25" w16cid:durableId="193347180">
    <w:abstractNumId w:val="25"/>
  </w:num>
  <w:num w:numId="26" w16cid:durableId="915557550">
    <w:abstractNumId w:val="21"/>
  </w:num>
  <w:num w:numId="27" w16cid:durableId="968433971">
    <w:abstractNumId w:val="0"/>
  </w:num>
  <w:num w:numId="28" w16cid:durableId="17530466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84"/>
    <w:rsid w:val="0000417E"/>
    <w:rsid w:val="00007E42"/>
    <w:rsid w:val="0002399A"/>
    <w:rsid w:val="00070974"/>
    <w:rsid w:val="0007621F"/>
    <w:rsid w:val="000769BC"/>
    <w:rsid w:val="00093BF8"/>
    <w:rsid w:val="000B5ABA"/>
    <w:rsid w:val="000D2C62"/>
    <w:rsid w:val="000E4820"/>
    <w:rsid w:val="000E73CF"/>
    <w:rsid w:val="000F391E"/>
    <w:rsid w:val="00107CB0"/>
    <w:rsid w:val="001412F4"/>
    <w:rsid w:val="00145526"/>
    <w:rsid w:val="00161B8D"/>
    <w:rsid w:val="00162691"/>
    <w:rsid w:val="0018018C"/>
    <w:rsid w:val="00186C3E"/>
    <w:rsid w:val="0019273D"/>
    <w:rsid w:val="001A0D4A"/>
    <w:rsid w:val="001C70D2"/>
    <w:rsid w:val="001D38A1"/>
    <w:rsid w:val="001D54C1"/>
    <w:rsid w:val="001E15AA"/>
    <w:rsid w:val="001E417A"/>
    <w:rsid w:val="001E694F"/>
    <w:rsid w:val="002023B7"/>
    <w:rsid w:val="00206158"/>
    <w:rsid w:val="00206B4A"/>
    <w:rsid w:val="00221B31"/>
    <w:rsid w:val="0022309E"/>
    <w:rsid w:val="002532E2"/>
    <w:rsid w:val="00255CA2"/>
    <w:rsid w:val="00280089"/>
    <w:rsid w:val="002A1008"/>
    <w:rsid w:val="002B18B8"/>
    <w:rsid w:val="002B3F22"/>
    <w:rsid w:val="002C032A"/>
    <w:rsid w:val="002C78F7"/>
    <w:rsid w:val="00374B1A"/>
    <w:rsid w:val="00377D96"/>
    <w:rsid w:val="00394856"/>
    <w:rsid w:val="003A4B2E"/>
    <w:rsid w:val="003B2923"/>
    <w:rsid w:val="003C0126"/>
    <w:rsid w:val="003C0DE0"/>
    <w:rsid w:val="003C11CF"/>
    <w:rsid w:val="003C34BA"/>
    <w:rsid w:val="003E2F29"/>
    <w:rsid w:val="00402CE7"/>
    <w:rsid w:val="00406B67"/>
    <w:rsid w:val="0042189B"/>
    <w:rsid w:val="00450013"/>
    <w:rsid w:val="00451C64"/>
    <w:rsid w:val="004639F4"/>
    <w:rsid w:val="004D289F"/>
    <w:rsid w:val="004D4AC9"/>
    <w:rsid w:val="004E1A02"/>
    <w:rsid w:val="004F7263"/>
    <w:rsid w:val="00507277"/>
    <w:rsid w:val="00516C94"/>
    <w:rsid w:val="00520D9F"/>
    <w:rsid w:val="00523367"/>
    <w:rsid w:val="00556376"/>
    <w:rsid w:val="0055642C"/>
    <w:rsid w:val="00557EA0"/>
    <w:rsid w:val="005A3AA7"/>
    <w:rsid w:val="005B048E"/>
    <w:rsid w:val="005C2F2C"/>
    <w:rsid w:val="005C760F"/>
    <w:rsid w:val="00613F1D"/>
    <w:rsid w:val="00620904"/>
    <w:rsid w:val="00625DC1"/>
    <w:rsid w:val="00635EC3"/>
    <w:rsid w:val="00656416"/>
    <w:rsid w:val="0066256B"/>
    <w:rsid w:val="006645D1"/>
    <w:rsid w:val="006667A8"/>
    <w:rsid w:val="00672721"/>
    <w:rsid w:val="00672A82"/>
    <w:rsid w:val="006822FB"/>
    <w:rsid w:val="00682662"/>
    <w:rsid w:val="00682AAC"/>
    <w:rsid w:val="006B31BA"/>
    <w:rsid w:val="007100D8"/>
    <w:rsid w:val="0072305E"/>
    <w:rsid w:val="0073354E"/>
    <w:rsid w:val="00741556"/>
    <w:rsid w:val="00751969"/>
    <w:rsid w:val="0076289F"/>
    <w:rsid w:val="007629F1"/>
    <w:rsid w:val="00765AA3"/>
    <w:rsid w:val="007719DB"/>
    <w:rsid w:val="00781D0B"/>
    <w:rsid w:val="00785042"/>
    <w:rsid w:val="0079071A"/>
    <w:rsid w:val="007976BE"/>
    <w:rsid w:val="007B44DF"/>
    <w:rsid w:val="007C2761"/>
    <w:rsid w:val="007E2F32"/>
    <w:rsid w:val="00810614"/>
    <w:rsid w:val="00816EB5"/>
    <w:rsid w:val="008551DD"/>
    <w:rsid w:val="00873745"/>
    <w:rsid w:val="00887CD2"/>
    <w:rsid w:val="008B5D6C"/>
    <w:rsid w:val="008C12FB"/>
    <w:rsid w:val="008E41EB"/>
    <w:rsid w:val="008F30DD"/>
    <w:rsid w:val="00910A60"/>
    <w:rsid w:val="0092239F"/>
    <w:rsid w:val="00947C16"/>
    <w:rsid w:val="00951E5F"/>
    <w:rsid w:val="009632A7"/>
    <w:rsid w:val="00971A9D"/>
    <w:rsid w:val="00985380"/>
    <w:rsid w:val="00993EF9"/>
    <w:rsid w:val="009977F9"/>
    <w:rsid w:val="009A041B"/>
    <w:rsid w:val="009A3FFB"/>
    <w:rsid w:val="009E53CE"/>
    <w:rsid w:val="009F41D4"/>
    <w:rsid w:val="009F70E9"/>
    <w:rsid w:val="00A22F41"/>
    <w:rsid w:val="00A37BC2"/>
    <w:rsid w:val="00A61B35"/>
    <w:rsid w:val="00A72859"/>
    <w:rsid w:val="00A87688"/>
    <w:rsid w:val="00A92632"/>
    <w:rsid w:val="00AC0A67"/>
    <w:rsid w:val="00AD618D"/>
    <w:rsid w:val="00AE1DD9"/>
    <w:rsid w:val="00AF2B7A"/>
    <w:rsid w:val="00AF3A8B"/>
    <w:rsid w:val="00B10A83"/>
    <w:rsid w:val="00B20B4A"/>
    <w:rsid w:val="00B23603"/>
    <w:rsid w:val="00B27C1C"/>
    <w:rsid w:val="00B3414A"/>
    <w:rsid w:val="00B35737"/>
    <w:rsid w:val="00B410BE"/>
    <w:rsid w:val="00B85056"/>
    <w:rsid w:val="00BB19B0"/>
    <w:rsid w:val="00BE475E"/>
    <w:rsid w:val="00BE7C48"/>
    <w:rsid w:val="00C134BD"/>
    <w:rsid w:val="00C410D6"/>
    <w:rsid w:val="00C441CA"/>
    <w:rsid w:val="00C55ADC"/>
    <w:rsid w:val="00C7046B"/>
    <w:rsid w:val="00C91A2C"/>
    <w:rsid w:val="00C96ED9"/>
    <w:rsid w:val="00CA39E8"/>
    <w:rsid w:val="00CB4F09"/>
    <w:rsid w:val="00CB7A2E"/>
    <w:rsid w:val="00CE26FD"/>
    <w:rsid w:val="00D0756D"/>
    <w:rsid w:val="00D11353"/>
    <w:rsid w:val="00D232AB"/>
    <w:rsid w:val="00D34B22"/>
    <w:rsid w:val="00D43DA0"/>
    <w:rsid w:val="00D440EB"/>
    <w:rsid w:val="00D4636D"/>
    <w:rsid w:val="00D7601D"/>
    <w:rsid w:val="00DA35F0"/>
    <w:rsid w:val="00DC4884"/>
    <w:rsid w:val="00DD2577"/>
    <w:rsid w:val="00DE6284"/>
    <w:rsid w:val="00E05727"/>
    <w:rsid w:val="00E252EB"/>
    <w:rsid w:val="00E571CD"/>
    <w:rsid w:val="00E97E18"/>
    <w:rsid w:val="00EA22C8"/>
    <w:rsid w:val="00EA559A"/>
    <w:rsid w:val="00EB4625"/>
    <w:rsid w:val="00EB64B5"/>
    <w:rsid w:val="00EC0487"/>
    <w:rsid w:val="00EC35EB"/>
    <w:rsid w:val="00EE082D"/>
    <w:rsid w:val="00F008E2"/>
    <w:rsid w:val="00F02B7C"/>
    <w:rsid w:val="00F1708D"/>
    <w:rsid w:val="00F222D2"/>
    <w:rsid w:val="00F31B6A"/>
    <w:rsid w:val="00F33018"/>
    <w:rsid w:val="00F36D50"/>
    <w:rsid w:val="00F37A1F"/>
    <w:rsid w:val="00F43742"/>
    <w:rsid w:val="00F53069"/>
    <w:rsid w:val="00F5735A"/>
    <w:rsid w:val="00F636C3"/>
    <w:rsid w:val="00F879D7"/>
    <w:rsid w:val="00F91A52"/>
    <w:rsid w:val="00FB1AC1"/>
    <w:rsid w:val="00FB7247"/>
    <w:rsid w:val="00FC4658"/>
    <w:rsid w:val="00FC705A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D7012"/>
  <w15:chartTrackingRefBased/>
  <w15:docId w15:val="{51210496-0BE3-4A82-B5AE-1A12A42E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12FB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781D0B"/>
    <w:pPr>
      <w:keepNext/>
      <w:jc w:val="center"/>
      <w:outlineLvl w:val="0"/>
    </w:pPr>
    <w:rPr>
      <w:b/>
      <w:bCs/>
      <w:lang w:eastAsia="en-US"/>
    </w:rPr>
  </w:style>
  <w:style w:type="paragraph" w:styleId="Antrat4">
    <w:name w:val="heading 4"/>
    <w:basedOn w:val="prastasis"/>
    <w:next w:val="prastasis"/>
    <w:qFormat/>
    <w:rsid w:val="00D440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9A3FFB"/>
    <w:pPr>
      <w:ind w:firstLine="1247"/>
      <w:jc w:val="both"/>
    </w:pPr>
    <w:rPr>
      <w:i/>
      <w:iCs/>
      <w:color w:val="FF0000"/>
    </w:rPr>
  </w:style>
  <w:style w:type="paragraph" w:styleId="Pavadinimas">
    <w:name w:val="Title"/>
    <w:basedOn w:val="prastasis"/>
    <w:qFormat/>
    <w:rsid w:val="009A3FFB"/>
    <w:pPr>
      <w:jc w:val="center"/>
    </w:pPr>
    <w:rPr>
      <w:b/>
      <w:szCs w:val="20"/>
    </w:rPr>
  </w:style>
  <w:style w:type="paragraph" w:styleId="Pagrindiniotekstotrauka2">
    <w:name w:val="Body Text Indent 2"/>
    <w:basedOn w:val="prastasis"/>
    <w:rsid w:val="009A3FFB"/>
    <w:pPr>
      <w:ind w:firstLine="1247"/>
      <w:jc w:val="both"/>
    </w:pPr>
  </w:style>
  <w:style w:type="character" w:styleId="Hipersaitas">
    <w:name w:val="Hyperlink"/>
    <w:basedOn w:val="Numatytasispastraiposriftas"/>
    <w:rsid w:val="00FB7247"/>
    <w:rPr>
      <w:color w:val="0000FF"/>
      <w:u w:val="single"/>
    </w:rPr>
  </w:style>
  <w:style w:type="paragraph" w:customStyle="1" w:styleId="bodytext">
    <w:name w:val="bodytext"/>
    <w:basedOn w:val="prastasis"/>
    <w:rsid w:val="00FB7247"/>
    <w:pPr>
      <w:spacing w:before="100" w:beforeAutospacing="1" w:after="100" w:afterAutospacing="1"/>
    </w:pPr>
    <w:rPr>
      <w:lang w:val="en-US" w:eastAsia="en-US"/>
    </w:rPr>
  </w:style>
  <w:style w:type="character" w:styleId="Perirtashipersaitas">
    <w:name w:val="FollowedHyperlink"/>
    <w:basedOn w:val="Numatytasispastraiposriftas"/>
    <w:rsid w:val="0002399A"/>
    <w:rPr>
      <w:color w:val="800080"/>
      <w:u w:val="single"/>
    </w:rPr>
  </w:style>
  <w:style w:type="paragraph" w:styleId="Pagrindinistekstas">
    <w:name w:val="Body Text"/>
    <w:basedOn w:val="prastasis"/>
    <w:rsid w:val="00947C16"/>
    <w:pPr>
      <w:spacing w:after="120"/>
    </w:pPr>
  </w:style>
  <w:style w:type="paragraph" w:styleId="Debesliotekstas">
    <w:name w:val="Balloon Text"/>
    <w:basedOn w:val="prastasis"/>
    <w:semiHidden/>
    <w:rsid w:val="00B20B4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1626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62691"/>
  </w:style>
  <w:style w:type="paragraph" w:styleId="Pagrindinistekstas2">
    <w:name w:val="Body Text 2"/>
    <w:basedOn w:val="prastasis"/>
    <w:rsid w:val="00781D0B"/>
    <w:pPr>
      <w:spacing w:after="120" w:line="480" w:lineRule="auto"/>
    </w:pPr>
  </w:style>
  <w:style w:type="table" w:styleId="Lentelstinklelis">
    <w:name w:val="Table Grid"/>
    <w:basedOn w:val="prastojilentel"/>
    <w:rsid w:val="00F57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rsid w:val="00C96ED9"/>
    <w:pPr>
      <w:spacing w:after="120"/>
      <w:ind w:left="360"/>
    </w:pPr>
    <w:rPr>
      <w:sz w:val="16"/>
      <w:szCs w:val="16"/>
    </w:rPr>
  </w:style>
  <w:style w:type="paragraph" w:styleId="Tekstoblokas">
    <w:name w:val="Block Text"/>
    <w:basedOn w:val="prastasis"/>
    <w:rsid w:val="007100D8"/>
    <w:pPr>
      <w:ind w:left="360" w:right="-1054"/>
      <w:jc w:val="both"/>
    </w:pPr>
    <w:rPr>
      <w:sz w:val="18"/>
      <w:lang w:eastAsia="en-US"/>
    </w:rPr>
  </w:style>
  <w:style w:type="paragraph" w:customStyle="1" w:styleId="Hyperlink1">
    <w:name w:val="Hyperlink1"/>
    <w:rsid w:val="0014552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rsid w:val="009632A7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Visagino sav.admin.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PSC</dc:creator>
  <cp:keywords/>
  <dc:description/>
  <cp:lastModifiedBy>Dovilė Pareigienė</cp:lastModifiedBy>
  <cp:revision>9</cp:revision>
  <cp:lastPrinted>2018-04-04T07:13:00Z</cp:lastPrinted>
  <dcterms:created xsi:type="dcterms:W3CDTF">2022-04-26T10:15:00Z</dcterms:created>
  <dcterms:modified xsi:type="dcterms:W3CDTF">2025-04-14T05:46:00Z</dcterms:modified>
</cp:coreProperties>
</file>