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57356" w14:textId="2291947F" w:rsidR="00882F1E" w:rsidRPr="00882F1E" w:rsidRDefault="0089517E" w:rsidP="00882F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460D9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D460D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14D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024A">
        <w:rPr>
          <w:rFonts w:ascii="Times New Roman" w:hAnsi="Times New Roman" w:cs="Times New Roman"/>
          <w:b/>
          <w:bCs/>
          <w:sz w:val="24"/>
          <w:szCs w:val="24"/>
        </w:rPr>
        <w:t>KOVO</w:t>
      </w:r>
      <w:r w:rsidR="00A930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MĖN</w:t>
      </w:r>
      <w:r w:rsidR="0031193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93"/>
        <w:gridCol w:w="1496"/>
        <w:gridCol w:w="5917"/>
      </w:tblGrid>
      <w:tr w:rsidR="00225A90" w14:paraId="06036267" w14:textId="77777777" w:rsidTr="00225A90">
        <w:tc>
          <w:tcPr>
            <w:tcW w:w="657" w:type="dxa"/>
          </w:tcPr>
          <w:p w14:paraId="213A89B9" w14:textId="5B88D309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il.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2700" w:type="dxa"/>
          </w:tcPr>
          <w:p w14:paraId="29B7B53E" w14:textId="77777777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Tarybos nario</w:t>
            </w:r>
          </w:p>
          <w:p w14:paraId="5DC2519A" w14:textId="45FA9F9B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</w:t>
            </w:r>
            <w:r w:rsidR="00D14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pavardė</w:t>
            </w:r>
          </w:p>
        </w:tc>
        <w:tc>
          <w:tcPr>
            <w:tcW w:w="1458" w:type="dxa"/>
          </w:tcPr>
          <w:p w14:paraId="7A7AAC33" w14:textId="3E32CB66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pareigos</w:t>
            </w:r>
          </w:p>
        </w:tc>
        <w:tc>
          <w:tcPr>
            <w:tcW w:w="5947" w:type="dxa"/>
          </w:tcPr>
          <w:p w14:paraId="1A8A84F5" w14:textId="6CA1139F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Už darbo laiką, atliekant Tarybos nario pareigas </w:t>
            </w:r>
          </w:p>
          <w:p w14:paraId="02C16128" w14:textId="6E4F4774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</w:t>
            </w:r>
            <w:r w:rsidR="00346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BRUTO</w:t>
            </w:r>
          </w:p>
        </w:tc>
      </w:tr>
      <w:tr w:rsidR="00225A90" w:rsidRPr="00882F1E" w14:paraId="336D1775" w14:textId="77777777" w:rsidTr="00225A90">
        <w:tc>
          <w:tcPr>
            <w:tcW w:w="657" w:type="dxa"/>
          </w:tcPr>
          <w:p w14:paraId="4AE2C1C4" w14:textId="56051EF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14:paraId="78304674" w14:textId="098779F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Virgina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Asnauskienė</w:t>
            </w:r>
            <w:proofErr w:type="spellEnd"/>
          </w:p>
        </w:tc>
        <w:tc>
          <w:tcPr>
            <w:tcW w:w="1458" w:type="dxa"/>
          </w:tcPr>
          <w:p w14:paraId="1158F72B" w14:textId="6F35F4F0" w:rsidR="00225A90" w:rsidRDefault="00BF5BF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47" w:type="dxa"/>
          </w:tcPr>
          <w:p w14:paraId="6F0BD091" w14:textId="749B551E" w:rsidR="00225A90" w:rsidRPr="00882F1E" w:rsidRDefault="00574151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6D38A07F" w14:textId="77777777" w:rsidTr="00225A90">
        <w:tc>
          <w:tcPr>
            <w:tcW w:w="657" w:type="dxa"/>
          </w:tcPr>
          <w:p w14:paraId="7B29B193" w14:textId="52891E9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14:paraId="098E5EF3" w14:textId="6936C8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Rekvita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Bagdonienė</w:t>
            </w:r>
          </w:p>
        </w:tc>
        <w:tc>
          <w:tcPr>
            <w:tcW w:w="1458" w:type="dxa"/>
          </w:tcPr>
          <w:p w14:paraId="5D39A1F4" w14:textId="4C1DB8C6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35DD3E36" w14:textId="5BA54294" w:rsidR="00225A90" w:rsidRPr="00882F1E" w:rsidRDefault="005345B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A8FEF56" w14:textId="77777777" w:rsidTr="00225A90">
        <w:tc>
          <w:tcPr>
            <w:tcW w:w="657" w:type="dxa"/>
          </w:tcPr>
          <w:p w14:paraId="3072275E" w14:textId="2825E51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0" w:type="dxa"/>
          </w:tcPr>
          <w:p w14:paraId="265D051C" w14:textId="1A9ED91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Audronė Balnionienė</w:t>
            </w:r>
          </w:p>
        </w:tc>
        <w:tc>
          <w:tcPr>
            <w:tcW w:w="1458" w:type="dxa"/>
          </w:tcPr>
          <w:p w14:paraId="3080791F" w14:textId="1036CB5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5999D358" w14:textId="5AA76326" w:rsidR="00225A90" w:rsidRPr="00882F1E" w:rsidRDefault="00EB652B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4E9EC5B" w14:textId="77777777" w:rsidTr="00225A90">
        <w:tc>
          <w:tcPr>
            <w:tcW w:w="657" w:type="dxa"/>
          </w:tcPr>
          <w:p w14:paraId="6EDD7A80" w14:textId="5E97267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00" w:type="dxa"/>
          </w:tcPr>
          <w:p w14:paraId="41B16C8C" w14:textId="331474C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Vaclovas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Dačkauskas</w:t>
            </w:r>
            <w:proofErr w:type="spellEnd"/>
          </w:p>
        </w:tc>
        <w:tc>
          <w:tcPr>
            <w:tcW w:w="1458" w:type="dxa"/>
          </w:tcPr>
          <w:p w14:paraId="3D910598" w14:textId="0A7313A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4E9E0E00" w14:textId="4BB36E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A5A77DC" w14:textId="77777777" w:rsidTr="00225A90">
        <w:tc>
          <w:tcPr>
            <w:tcW w:w="657" w:type="dxa"/>
          </w:tcPr>
          <w:p w14:paraId="0D1D1FCD" w14:textId="594078C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00" w:type="dxa"/>
          </w:tcPr>
          <w:p w14:paraId="3159AC8D" w14:textId="56499E9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Dargužas</w:t>
            </w:r>
          </w:p>
        </w:tc>
        <w:tc>
          <w:tcPr>
            <w:tcW w:w="1458" w:type="dxa"/>
          </w:tcPr>
          <w:p w14:paraId="61AB6FAF" w14:textId="046C7B54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583D7616" w14:textId="56BBD5C0" w:rsidR="00225A90" w:rsidRPr="00882F1E" w:rsidRDefault="00574151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6EFF997" w14:textId="77777777" w:rsidTr="00225A90">
        <w:tc>
          <w:tcPr>
            <w:tcW w:w="657" w:type="dxa"/>
          </w:tcPr>
          <w:p w14:paraId="4BB4FC47" w14:textId="5E9904E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0" w:type="dxa"/>
          </w:tcPr>
          <w:p w14:paraId="793F02F6" w14:textId="1759DC6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Raimundas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Daubaris</w:t>
            </w:r>
            <w:proofErr w:type="spellEnd"/>
          </w:p>
        </w:tc>
        <w:tc>
          <w:tcPr>
            <w:tcW w:w="1458" w:type="dxa"/>
          </w:tcPr>
          <w:p w14:paraId="57153D86" w14:textId="7AF352C5" w:rsidR="00225A90" w:rsidRDefault="00225A90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0161890A" w14:textId="6DFC07B3" w:rsidR="00225A90" w:rsidRPr="00882F1E" w:rsidRDefault="00DB024A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14058A92" w14:textId="77777777" w:rsidTr="00225A90">
        <w:tc>
          <w:tcPr>
            <w:tcW w:w="657" w:type="dxa"/>
          </w:tcPr>
          <w:p w14:paraId="4F46EF82" w14:textId="59A4A93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00" w:type="dxa"/>
          </w:tcPr>
          <w:p w14:paraId="6F5F21B2" w14:textId="06FC611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Lina Daujotytė-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Kasperavičienė</w:t>
            </w:r>
            <w:proofErr w:type="spellEnd"/>
          </w:p>
        </w:tc>
        <w:tc>
          <w:tcPr>
            <w:tcW w:w="1458" w:type="dxa"/>
          </w:tcPr>
          <w:p w14:paraId="6AD352F8" w14:textId="756DA158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2F9C90D7" w14:textId="0369E5AD" w:rsidR="00225A90" w:rsidRPr="00882F1E" w:rsidRDefault="008B25CC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3D6C275" w14:textId="77777777" w:rsidTr="00225A90">
        <w:tc>
          <w:tcPr>
            <w:tcW w:w="657" w:type="dxa"/>
          </w:tcPr>
          <w:p w14:paraId="33A1C31B" w14:textId="21F3606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00" w:type="dxa"/>
          </w:tcPr>
          <w:p w14:paraId="5FC6A1E6" w14:textId="68C6EE6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Jaugelavičė</w:t>
            </w:r>
            <w:proofErr w:type="spellEnd"/>
          </w:p>
        </w:tc>
        <w:tc>
          <w:tcPr>
            <w:tcW w:w="1458" w:type="dxa"/>
          </w:tcPr>
          <w:p w14:paraId="7C2605D7" w14:textId="79137AC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623DCC25" w14:textId="7FD58D29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3DF">
              <w:rPr>
                <w:rFonts w:ascii="Times New Roman" w:hAnsi="Times New Roman" w:cs="Times New Roman"/>
                <w:sz w:val="24"/>
                <w:szCs w:val="24"/>
              </w:rPr>
              <w:t>371,1</w:t>
            </w:r>
            <w:r w:rsidR="00DB00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25A90" w:rsidRPr="00882F1E" w14:paraId="17B5A695" w14:textId="77777777" w:rsidTr="00225A90">
        <w:tc>
          <w:tcPr>
            <w:tcW w:w="657" w:type="dxa"/>
          </w:tcPr>
          <w:p w14:paraId="00EEC592" w14:textId="371F6FA6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00" w:type="dxa"/>
          </w:tcPr>
          <w:p w14:paraId="631E14F4" w14:textId="29D6393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Audrius Kampas</w:t>
            </w:r>
          </w:p>
        </w:tc>
        <w:tc>
          <w:tcPr>
            <w:tcW w:w="1458" w:type="dxa"/>
          </w:tcPr>
          <w:p w14:paraId="7816055F" w14:textId="46D968B0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1416C736" w14:textId="35D07047" w:rsidR="00225A90" w:rsidRPr="00882F1E" w:rsidRDefault="00D460D9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41C032C0" w14:textId="77777777" w:rsidTr="00225A90">
        <w:tc>
          <w:tcPr>
            <w:tcW w:w="657" w:type="dxa"/>
          </w:tcPr>
          <w:p w14:paraId="2EC46830" w14:textId="628E98B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00" w:type="dxa"/>
          </w:tcPr>
          <w:p w14:paraId="3FDDCCE8" w14:textId="67ACC017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Regina Kernagienė</w:t>
            </w:r>
          </w:p>
        </w:tc>
        <w:tc>
          <w:tcPr>
            <w:tcW w:w="1458" w:type="dxa"/>
          </w:tcPr>
          <w:p w14:paraId="428BB2D9" w14:textId="6F32B29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47" w:type="dxa"/>
          </w:tcPr>
          <w:p w14:paraId="3B0AC775" w14:textId="7FD8FDC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38A73F43" w14:textId="77777777" w:rsidTr="00225A90">
        <w:tc>
          <w:tcPr>
            <w:tcW w:w="657" w:type="dxa"/>
          </w:tcPr>
          <w:p w14:paraId="0567DA4D" w14:textId="797EA4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00" w:type="dxa"/>
          </w:tcPr>
          <w:p w14:paraId="7C2E7AAF" w14:textId="7AAC90A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Viktoras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</w:t>
            </w:r>
            <w:proofErr w:type="spellEnd"/>
          </w:p>
        </w:tc>
        <w:tc>
          <w:tcPr>
            <w:tcW w:w="1458" w:type="dxa"/>
          </w:tcPr>
          <w:p w14:paraId="680770A3" w14:textId="50E1C302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47" w:type="dxa"/>
          </w:tcPr>
          <w:p w14:paraId="1E258D0D" w14:textId="045911A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2B2401B9" w14:textId="77777777" w:rsidTr="00225A90">
        <w:tc>
          <w:tcPr>
            <w:tcW w:w="657" w:type="dxa"/>
          </w:tcPr>
          <w:p w14:paraId="0332C1F0" w14:textId="0C0292F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00" w:type="dxa"/>
          </w:tcPr>
          <w:p w14:paraId="4D46CA6F" w14:textId="24D2605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Leonauskienė</w:t>
            </w:r>
            <w:proofErr w:type="spellEnd"/>
          </w:p>
        </w:tc>
        <w:tc>
          <w:tcPr>
            <w:tcW w:w="1458" w:type="dxa"/>
          </w:tcPr>
          <w:p w14:paraId="3C3A5F4B" w14:textId="157FFE2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2FD0F1A6" w14:textId="1D68E8DC" w:rsidR="00225A90" w:rsidRPr="00882F1E" w:rsidRDefault="008B25CC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F6F6C46" w14:textId="77777777" w:rsidTr="00225A90">
        <w:trPr>
          <w:trHeight w:val="79"/>
        </w:trPr>
        <w:tc>
          <w:tcPr>
            <w:tcW w:w="657" w:type="dxa"/>
          </w:tcPr>
          <w:p w14:paraId="1F62D393" w14:textId="1A2425C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00" w:type="dxa"/>
          </w:tcPr>
          <w:p w14:paraId="2D5B7F2D" w14:textId="4472AB4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Ligita Liutikienė</w:t>
            </w:r>
          </w:p>
        </w:tc>
        <w:tc>
          <w:tcPr>
            <w:tcW w:w="1458" w:type="dxa"/>
          </w:tcPr>
          <w:p w14:paraId="46FEB47A" w14:textId="79819C7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2A2AB3D8" w14:textId="28454546" w:rsidR="00225A90" w:rsidRPr="00882F1E" w:rsidRDefault="003629F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B3525F5" w14:textId="77777777" w:rsidTr="00225A90">
        <w:tc>
          <w:tcPr>
            <w:tcW w:w="657" w:type="dxa"/>
          </w:tcPr>
          <w:p w14:paraId="5099AFAA" w14:textId="5FAF33B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00" w:type="dxa"/>
          </w:tcPr>
          <w:p w14:paraId="32F4FEBA" w14:textId="139030B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Martišauskas</w:t>
            </w:r>
          </w:p>
        </w:tc>
        <w:tc>
          <w:tcPr>
            <w:tcW w:w="1458" w:type="dxa"/>
          </w:tcPr>
          <w:p w14:paraId="28594F90" w14:textId="67760A1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7BDCE39C" w14:textId="21EA7BF1" w:rsidR="00225A90" w:rsidRPr="00882F1E" w:rsidRDefault="0092237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C113074" w14:textId="77777777" w:rsidTr="00225A90">
        <w:tc>
          <w:tcPr>
            <w:tcW w:w="657" w:type="dxa"/>
          </w:tcPr>
          <w:p w14:paraId="10FDE54C" w14:textId="123C586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00" w:type="dxa"/>
          </w:tcPr>
          <w:p w14:paraId="77525E69" w14:textId="022C0FB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Sandra Matulionienė</w:t>
            </w:r>
          </w:p>
        </w:tc>
        <w:tc>
          <w:tcPr>
            <w:tcW w:w="1458" w:type="dxa"/>
          </w:tcPr>
          <w:p w14:paraId="1C4A412B" w14:textId="0EE6A93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2DFCDF20" w14:textId="7BBF02FE" w:rsidR="00225A90" w:rsidRPr="00882F1E" w:rsidRDefault="008B25CC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7B662A29" w14:textId="77777777" w:rsidTr="00225A90">
        <w:tc>
          <w:tcPr>
            <w:tcW w:w="657" w:type="dxa"/>
          </w:tcPr>
          <w:p w14:paraId="7A7CB69E" w14:textId="3A78DA9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00" w:type="dxa"/>
          </w:tcPr>
          <w:p w14:paraId="1D76BB7E" w14:textId="53FEE0F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Šarūnas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Nenartavičius</w:t>
            </w:r>
            <w:proofErr w:type="spellEnd"/>
          </w:p>
        </w:tc>
        <w:tc>
          <w:tcPr>
            <w:tcW w:w="1458" w:type="dxa"/>
          </w:tcPr>
          <w:p w14:paraId="524E0DEA" w14:textId="636F33E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47" w:type="dxa"/>
          </w:tcPr>
          <w:p w14:paraId="6F03A06B" w14:textId="72B1671D" w:rsidR="00225A90" w:rsidRPr="00882F1E" w:rsidRDefault="000F40A1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44CF2EDE" w14:textId="77777777" w:rsidTr="00225A90">
        <w:tc>
          <w:tcPr>
            <w:tcW w:w="657" w:type="dxa"/>
          </w:tcPr>
          <w:p w14:paraId="196C5CE9" w14:textId="4FF47CC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00" w:type="dxa"/>
          </w:tcPr>
          <w:p w14:paraId="6D350D6A" w14:textId="0C7567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Piaulokaitė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-Motuzienė</w:t>
            </w:r>
          </w:p>
        </w:tc>
        <w:tc>
          <w:tcPr>
            <w:tcW w:w="1458" w:type="dxa"/>
          </w:tcPr>
          <w:p w14:paraId="0A636B4F" w14:textId="66E980B3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2750933F" w14:textId="1778A52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48D84955" w14:textId="77777777" w:rsidTr="00225A90">
        <w:tc>
          <w:tcPr>
            <w:tcW w:w="657" w:type="dxa"/>
          </w:tcPr>
          <w:p w14:paraId="5B45E306" w14:textId="6863BB5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00" w:type="dxa"/>
          </w:tcPr>
          <w:p w14:paraId="232337FF" w14:textId="2964BE6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Julius Pozingis</w:t>
            </w:r>
          </w:p>
        </w:tc>
        <w:tc>
          <w:tcPr>
            <w:tcW w:w="1458" w:type="dxa"/>
          </w:tcPr>
          <w:p w14:paraId="7B764A48" w14:textId="733DE55A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1927EACF" w14:textId="4022AFD3" w:rsidR="00225A90" w:rsidRPr="00882F1E" w:rsidRDefault="00DB024A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914,12</w:t>
            </w:r>
          </w:p>
        </w:tc>
      </w:tr>
      <w:tr w:rsidR="00225A90" w:rsidRPr="00882F1E" w14:paraId="361141F1" w14:textId="77777777" w:rsidTr="00225A90">
        <w:tc>
          <w:tcPr>
            <w:tcW w:w="657" w:type="dxa"/>
          </w:tcPr>
          <w:p w14:paraId="2C822C94" w14:textId="6CD4147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00" w:type="dxa"/>
          </w:tcPr>
          <w:p w14:paraId="18F4F66C" w14:textId="7863513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Pocius</w:t>
            </w:r>
          </w:p>
        </w:tc>
        <w:tc>
          <w:tcPr>
            <w:tcW w:w="1458" w:type="dxa"/>
          </w:tcPr>
          <w:p w14:paraId="75A7724E" w14:textId="589F7133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089E39BF" w14:textId="55365876" w:rsidR="00225A90" w:rsidRPr="00882F1E" w:rsidRDefault="00DB024A" w:rsidP="00BF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5A90" w:rsidRPr="00882F1E" w14:paraId="2134B46F" w14:textId="77777777" w:rsidTr="00225A90">
        <w:tc>
          <w:tcPr>
            <w:tcW w:w="657" w:type="dxa"/>
          </w:tcPr>
          <w:p w14:paraId="4F1B8C4C" w14:textId="19D2954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00" w:type="dxa"/>
          </w:tcPr>
          <w:p w14:paraId="6EE21FF7" w14:textId="234E4A5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 Riaukienė</w:t>
            </w:r>
          </w:p>
        </w:tc>
        <w:tc>
          <w:tcPr>
            <w:tcW w:w="1458" w:type="dxa"/>
          </w:tcPr>
          <w:p w14:paraId="2AF0110D" w14:textId="21019CD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47" w:type="dxa"/>
          </w:tcPr>
          <w:p w14:paraId="73F13732" w14:textId="5FA48534" w:rsidR="00225A90" w:rsidRPr="00882F1E" w:rsidRDefault="003629FD" w:rsidP="0071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2F045343" w14:textId="77777777" w:rsidTr="00225A90">
        <w:tc>
          <w:tcPr>
            <w:tcW w:w="657" w:type="dxa"/>
          </w:tcPr>
          <w:p w14:paraId="7DFAD572" w14:textId="485E427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00" w:type="dxa"/>
          </w:tcPr>
          <w:p w14:paraId="1ADB6F6D" w14:textId="50C86CA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Justas Ruškys</w:t>
            </w:r>
          </w:p>
        </w:tc>
        <w:tc>
          <w:tcPr>
            <w:tcW w:w="1458" w:type="dxa"/>
          </w:tcPr>
          <w:p w14:paraId="4187957F" w14:textId="06D00D2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Opozicijos lyderis</w:t>
            </w:r>
          </w:p>
        </w:tc>
        <w:tc>
          <w:tcPr>
            <w:tcW w:w="5947" w:type="dxa"/>
          </w:tcPr>
          <w:p w14:paraId="6F4E698F" w14:textId="56CAEA33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2F6D1EC" w14:textId="77777777" w:rsidTr="00225A90">
        <w:tc>
          <w:tcPr>
            <w:tcW w:w="657" w:type="dxa"/>
          </w:tcPr>
          <w:p w14:paraId="7318C84A" w14:textId="7021F0E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18C8B160" w14:textId="629583B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Mindaugas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Šunokas</w:t>
            </w:r>
            <w:proofErr w:type="spellEnd"/>
          </w:p>
        </w:tc>
        <w:tc>
          <w:tcPr>
            <w:tcW w:w="1458" w:type="dxa"/>
          </w:tcPr>
          <w:p w14:paraId="68B061D8" w14:textId="78DC82D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66497854" w14:textId="097F035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13C8FC00" w14:textId="77777777" w:rsidTr="00225A90">
        <w:tc>
          <w:tcPr>
            <w:tcW w:w="657" w:type="dxa"/>
          </w:tcPr>
          <w:p w14:paraId="61E03521" w14:textId="1539C28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7163307E" w14:textId="3BC8CE71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Vytautas Tamašauskas</w:t>
            </w:r>
          </w:p>
        </w:tc>
        <w:tc>
          <w:tcPr>
            <w:tcW w:w="1458" w:type="dxa"/>
          </w:tcPr>
          <w:p w14:paraId="7C872B7E" w14:textId="4FB8A4D1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05483522" w14:textId="3AC36B88" w:rsidR="00225A90" w:rsidRPr="00882F1E" w:rsidRDefault="00B771A4" w:rsidP="008B2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1142,66+285,67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persk.už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mėn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25A90" w:rsidRPr="00882F1E" w14:paraId="34C17DD4" w14:textId="77777777" w:rsidTr="00225A90">
        <w:tc>
          <w:tcPr>
            <w:tcW w:w="657" w:type="dxa"/>
          </w:tcPr>
          <w:p w14:paraId="20785B34" w14:textId="45D31A8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444F8D24" w14:textId="1CD003A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Loreta Urbutė</w:t>
            </w:r>
          </w:p>
        </w:tc>
        <w:tc>
          <w:tcPr>
            <w:tcW w:w="1458" w:type="dxa"/>
          </w:tcPr>
          <w:p w14:paraId="580C9CFB" w14:textId="02749E77" w:rsidR="00225A90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3AE68135" w14:textId="293D60EE" w:rsidR="00225A90" w:rsidRPr="00882F1E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3037B50A" w14:textId="77777777" w:rsidTr="00225A90">
        <w:tc>
          <w:tcPr>
            <w:tcW w:w="657" w:type="dxa"/>
          </w:tcPr>
          <w:p w14:paraId="7E050454" w14:textId="53F09945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21841450" w14:textId="46339FD9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Andrius Vainius</w:t>
            </w:r>
          </w:p>
        </w:tc>
        <w:tc>
          <w:tcPr>
            <w:tcW w:w="1458" w:type="dxa"/>
          </w:tcPr>
          <w:p w14:paraId="5194F287" w14:textId="31B0C556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630BF609" w14:textId="48D40BD5" w:rsidR="00225A90" w:rsidRPr="00882F1E" w:rsidRDefault="00B771A4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685,59</w:t>
            </w:r>
          </w:p>
        </w:tc>
      </w:tr>
      <w:tr w:rsidR="00225A90" w:rsidRPr="00882F1E" w14:paraId="669B5530" w14:textId="77777777" w:rsidTr="00225A90">
        <w:tc>
          <w:tcPr>
            <w:tcW w:w="657" w:type="dxa"/>
          </w:tcPr>
          <w:p w14:paraId="64291659" w14:textId="17399D2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174B4CBF" w14:textId="5126CD8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Monika </w:t>
            </w:r>
            <w:proofErr w:type="spellStart"/>
            <w:r w:rsidR="000F40A1">
              <w:rPr>
                <w:rFonts w:ascii="Times New Roman" w:hAnsi="Times New Roman" w:cs="Times New Roman"/>
                <w:sz w:val="24"/>
                <w:szCs w:val="24"/>
              </w:rPr>
              <w:t>Ruškytė</w:t>
            </w:r>
            <w:proofErr w:type="spellEnd"/>
          </w:p>
        </w:tc>
        <w:tc>
          <w:tcPr>
            <w:tcW w:w="1458" w:type="dxa"/>
          </w:tcPr>
          <w:p w14:paraId="747316FE" w14:textId="0F03CF6B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3ECBEAE4" w14:textId="2C8486A0" w:rsidR="00225A90" w:rsidRPr="00882F1E" w:rsidRDefault="00B771A4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1028,39</w:t>
            </w:r>
          </w:p>
        </w:tc>
      </w:tr>
      <w:tr w:rsidR="00225A90" w:rsidRPr="00882F1E" w14:paraId="0EE667D2" w14:textId="77777777" w:rsidTr="00225A90">
        <w:tc>
          <w:tcPr>
            <w:tcW w:w="657" w:type="dxa"/>
          </w:tcPr>
          <w:p w14:paraId="122987DF" w14:textId="49538AA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700" w:type="dxa"/>
          </w:tcPr>
          <w:p w14:paraId="5E4E1F5F" w14:textId="445782CF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Edmundas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Zbarauskas</w:t>
            </w:r>
            <w:proofErr w:type="spellEnd"/>
          </w:p>
        </w:tc>
        <w:tc>
          <w:tcPr>
            <w:tcW w:w="1458" w:type="dxa"/>
          </w:tcPr>
          <w:p w14:paraId="5D535659" w14:textId="0307559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7616638A" w14:textId="22D7C3BB" w:rsidR="00225A90" w:rsidRPr="00882F1E" w:rsidRDefault="0092237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</w:t>
            </w:r>
            <w:r w:rsidR="00096A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1368A242" w14:textId="34FF026F" w:rsidR="00671B22" w:rsidRPr="00882F1E" w:rsidRDefault="00671B22" w:rsidP="00882F1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71B22" w:rsidRPr="00882F1E" w:rsidSect="00D14D2F">
      <w:pgSz w:w="11906" w:h="16838"/>
      <w:pgMar w:top="1134" w:right="567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DF"/>
    <w:rsid w:val="00096AD0"/>
    <w:rsid w:val="000F40A1"/>
    <w:rsid w:val="00144FC0"/>
    <w:rsid w:val="00206D67"/>
    <w:rsid w:val="00225A90"/>
    <w:rsid w:val="002466FD"/>
    <w:rsid w:val="002527DF"/>
    <w:rsid w:val="0026642F"/>
    <w:rsid w:val="00273B14"/>
    <w:rsid w:val="002E4F9A"/>
    <w:rsid w:val="0031193E"/>
    <w:rsid w:val="00346896"/>
    <w:rsid w:val="003629FD"/>
    <w:rsid w:val="0036464B"/>
    <w:rsid w:val="00411E9A"/>
    <w:rsid w:val="004158CC"/>
    <w:rsid w:val="004875F3"/>
    <w:rsid w:val="004A1363"/>
    <w:rsid w:val="00507F21"/>
    <w:rsid w:val="005345BF"/>
    <w:rsid w:val="005657A0"/>
    <w:rsid w:val="00574151"/>
    <w:rsid w:val="0059284D"/>
    <w:rsid w:val="005A3495"/>
    <w:rsid w:val="00671B22"/>
    <w:rsid w:val="00690E48"/>
    <w:rsid w:val="006C20EE"/>
    <w:rsid w:val="00717034"/>
    <w:rsid w:val="007A614D"/>
    <w:rsid w:val="007B18F2"/>
    <w:rsid w:val="007C081E"/>
    <w:rsid w:val="007D244D"/>
    <w:rsid w:val="007E2E38"/>
    <w:rsid w:val="007F6331"/>
    <w:rsid w:val="007F67D0"/>
    <w:rsid w:val="00882F1E"/>
    <w:rsid w:val="008944B3"/>
    <w:rsid w:val="0089517E"/>
    <w:rsid w:val="008B25CC"/>
    <w:rsid w:val="0092237D"/>
    <w:rsid w:val="00944257"/>
    <w:rsid w:val="00985269"/>
    <w:rsid w:val="0099330A"/>
    <w:rsid w:val="00A9300B"/>
    <w:rsid w:val="00AB4796"/>
    <w:rsid w:val="00B02CC7"/>
    <w:rsid w:val="00B461A2"/>
    <w:rsid w:val="00B771A4"/>
    <w:rsid w:val="00B85B63"/>
    <w:rsid w:val="00BC13F3"/>
    <w:rsid w:val="00BF5BFF"/>
    <w:rsid w:val="00C26F6D"/>
    <w:rsid w:val="00C52ED6"/>
    <w:rsid w:val="00D07F79"/>
    <w:rsid w:val="00D14D2F"/>
    <w:rsid w:val="00D1509A"/>
    <w:rsid w:val="00D219BE"/>
    <w:rsid w:val="00D42545"/>
    <w:rsid w:val="00D441C7"/>
    <w:rsid w:val="00D460D9"/>
    <w:rsid w:val="00D719C7"/>
    <w:rsid w:val="00DB00EB"/>
    <w:rsid w:val="00DB024A"/>
    <w:rsid w:val="00DC1C81"/>
    <w:rsid w:val="00E04401"/>
    <w:rsid w:val="00E157E6"/>
    <w:rsid w:val="00E26A48"/>
    <w:rsid w:val="00E463DF"/>
    <w:rsid w:val="00EB302A"/>
    <w:rsid w:val="00EB652B"/>
    <w:rsid w:val="00F0403D"/>
    <w:rsid w:val="00F161DB"/>
    <w:rsid w:val="00F1657F"/>
    <w:rsid w:val="00FA2277"/>
    <w:rsid w:val="00FA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9ED5"/>
  <w15:chartTrackingRefBased/>
  <w15:docId w15:val="{EFAEAAA7-9962-4DCD-8F75-BA929BAC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26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6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801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Dainora Daugeliene</dc:creator>
  <cp:keywords/>
  <dc:description/>
  <cp:lastModifiedBy>Viktorija Bakšinskytė</cp:lastModifiedBy>
  <cp:revision>2</cp:revision>
  <cp:lastPrinted>2025-03-12T06:51:00Z</cp:lastPrinted>
  <dcterms:created xsi:type="dcterms:W3CDTF">2025-04-08T08:09:00Z</dcterms:created>
  <dcterms:modified xsi:type="dcterms:W3CDTF">2025-04-08T08:09:00Z</dcterms:modified>
</cp:coreProperties>
</file>