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58" w:type="dxa"/>
        <w:tblInd w:w="-431" w:type="dxa"/>
        <w:tblLook w:val="04A0" w:firstRow="1" w:lastRow="0" w:firstColumn="1" w:lastColumn="0" w:noHBand="0" w:noVBand="1"/>
      </w:tblPr>
      <w:tblGrid>
        <w:gridCol w:w="550"/>
        <w:gridCol w:w="3292"/>
        <w:gridCol w:w="2670"/>
        <w:gridCol w:w="1350"/>
        <w:gridCol w:w="1796"/>
      </w:tblGrid>
      <w:tr w:rsidR="00B65F3F" w:rsidRPr="00AA5A8B" w14:paraId="03956ABC" w14:textId="77777777" w:rsidTr="00884523">
        <w:trPr>
          <w:trHeight w:val="492"/>
        </w:trPr>
        <w:tc>
          <w:tcPr>
            <w:tcW w:w="550" w:type="dxa"/>
          </w:tcPr>
          <w:p w14:paraId="6B4D6CE5" w14:textId="77777777" w:rsidR="00447B1B" w:rsidRDefault="000E1921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Eil.</w:t>
            </w:r>
          </w:p>
          <w:p w14:paraId="2CC71607" w14:textId="252B798D" w:rsidR="000E1921" w:rsidRPr="00AA5A8B" w:rsidRDefault="00447B1B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Nr.   </w:t>
            </w:r>
          </w:p>
        </w:tc>
        <w:tc>
          <w:tcPr>
            <w:tcW w:w="3292" w:type="dxa"/>
          </w:tcPr>
          <w:p w14:paraId="0FD7E88F" w14:textId="33800641" w:rsidR="00B65F3F" w:rsidRPr="00AA5A8B" w:rsidRDefault="00E60484" w:rsidP="00483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</w:t>
            </w:r>
            <w:r w:rsidR="00B65F3F" w:rsidRPr="00AA5A8B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</w:tcPr>
          <w:p w14:paraId="69017244" w14:textId="1A872AB5" w:rsidR="00B65F3F" w:rsidRPr="00AA5A8B" w:rsidRDefault="00B65F3F" w:rsidP="00E011F6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Klasės</w:t>
            </w:r>
            <w:r w:rsidR="00E60484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</w:tcPr>
          <w:p w14:paraId="77897D02" w14:textId="308BA389" w:rsidR="00AA5A8B" w:rsidRPr="00AA5A8B" w:rsidRDefault="00B65F3F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</w:tcPr>
          <w:p w14:paraId="708D9B8D" w14:textId="2593A140" w:rsidR="00B65F3F" w:rsidRPr="00AA5A8B" w:rsidRDefault="00B65F3F" w:rsidP="00ED3DC8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Mokinių skaičius</w:t>
            </w:r>
          </w:p>
        </w:tc>
      </w:tr>
      <w:tr w:rsidR="00B65F3F" w:rsidRPr="00AA5A8B" w14:paraId="76E7DF33" w14:textId="77777777" w:rsidTr="00273470">
        <w:tc>
          <w:tcPr>
            <w:tcW w:w="550" w:type="dxa"/>
            <w:vMerge w:val="restart"/>
          </w:tcPr>
          <w:p w14:paraId="5A99BFC2" w14:textId="77777777" w:rsidR="000E1921" w:rsidRDefault="000E1921">
            <w:pPr>
              <w:rPr>
                <w:rFonts w:ascii="Arial" w:hAnsi="Arial" w:cs="Arial"/>
              </w:rPr>
            </w:pPr>
          </w:p>
          <w:p w14:paraId="0D1C724D" w14:textId="73713F63" w:rsidR="00B65F3F" w:rsidRPr="00AA5A8B" w:rsidRDefault="00B65F3F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1.</w:t>
            </w:r>
          </w:p>
        </w:tc>
        <w:tc>
          <w:tcPr>
            <w:tcW w:w="3292" w:type="dxa"/>
            <w:vMerge w:val="restart"/>
          </w:tcPr>
          <w:p w14:paraId="7B37E83F" w14:textId="77777777" w:rsidR="009732D5" w:rsidRDefault="009732D5">
            <w:pPr>
              <w:rPr>
                <w:rFonts w:ascii="Arial" w:hAnsi="Arial" w:cs="Arial"/>
              </w:rPr>
            </w:pPr>
          </w:p>
          <w:p w14:paraId="20D17359" w14:textId="54C741E6" w:rsidR="00B65F3F" w:rsidRPr="00AA5A8B" w:rsidRDefault="00B65F3F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„Vaivorykštės“ gimnazija</w:t>
            </w:r>
          </w:p>
        </w:tc>
        <w:tc>
          <w:tcPr>
            <w:tcW w:w="2670" w:type="dxa"/>
          </w:tcPr>
          <w:p w14:paraId="1E42E557" w14:textId="3E3930F8" w:rsidR="00B65F3F" w:rsidRPr="00AA5A8B" w:rsidRDefault="00603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I (9)</w:t>
            </w:r>
          </w:p>
        </w:tc>
        <w:tc>
          <w:tcPr>
            <w:tcW w:w="1350" w:type="dxa"/>
          </w:tcPr>
          <w:p w14:paraId="07650371" w14:textId="3303F7A3" w:rsidR="00B65F3F" w:rsidRPr="00AA5A8B" w:rsidRDefault="00EA5A98" w:rsidP="000A2A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A2ADB">
              <w:rPr>
                <w:rFonts w:ascii="Arial" w:hAnsi="Arial" w:cs="Arial"/>
              </w:rPr>
              <w:t xml:space="preserve"> </w:t>
            </w:r>
            <w:r w:rsidR="000A2ADB" w:rsidRPr="000A2ADB">
              <w:rPr>
                <w:rFonts w:ascii="Arial" w:hAnsi="Arial" w:cs="Arial"/>
                <w:sz w:val="20"/>
                <w:szCs w:val="20"/>
              </w:rPr>
              <w:t>(iš jų</w:t>
            </w:r>
            <w:r w:rsidR="000A2ADB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0A2ADB" w:rsidRPr="000A2ADB">
              <w:rPr>
                <w:rFonts w:ascii="Arial" w:hAnsi="Arial" w:cs="Arial"/>
                <w:sz w:val="20"/>
                <w:szCs w:val="20"/>
              </w:rPr>
              <w:t>Steam kl</w:t>
            </w:r>
            <w:r w:rsidR="000A2ADB">
              <w:rPr>
                <w:rFonts w:ascii="Arial" w:hAnsi="Arial" w:cs="Arial"/>
                <w:sz w:val="20"/>
                <w:szCs w:val="20"/>
              </w:rPr>
              <w:t>.</w:t>
            </w:r>
            <w:r w:rsidR="000A2ADB" w:rsidRPr="000A2AD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96" w:type="dxa"/>
          </w:tcPr>
          <w:p w14:paraId="4941A871" w14:textId="7CC8AD56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</w:tr>
      <w:tr w:rsidR="00B65F3F" w:rsidRPr="00AA5A8B" w14:paraId="42241660" w14:textId="77777777" w:rsidTr="00273470">
        <w:tc>
          <w:tcPr>
            <w:tcW w:w="550" w:type="dxa"/>
            <w:vMerge/>
          </w:tcPr>
          <w:p w14:paraId="6876560C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F9891E8" w14:textId="1759BB62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B223D8E" w14:textId="30EC60C1" w:rsidR="00B65F3F" w:rsidRPr="00AA5A8B" w:rsidRDefault="00603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B65F3F" w:rsidRPr="00AA5A8B">
              <w:rPr>
                <w:rFonts w:ascii="Arial" w:hAnsi="Arial" w:cs="Arial"/>
              </w:rPr>
              <w:t>II</w:t>
            </w:r>
            <w:r>
              <w:rPr>
                <w:rFonts w:ascii="Arial" w:hAnsi="Arial" w:cs="Arial"/>
              </w:rPr>
              <w:t xml:space="preserve"> (10)</w:t>
            </w:r>
          </w:p>
        </w:tc>
        <w:tc>
          <w:tcPr>
            <w:tcW w:w="1350" w:type="dxa"/>
          </w:tcPr>
          <w:p w14:paraId="1BA06D58" w14:textId="39AEB6C0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96" w:type="dxa"/>
          </w:tcPr>
          <w:p w14:paraId="748F8D13" w14:textId="17649476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</w:t>
            </w:r>
          </w:p>
        </w:tc>
      </w:tr>
      <w:tr w:rsidR="00B65F3F" w:rsidRPr="00AA5A8B" w14:paraId="471B21E0" w14:textId="77777777" w:rsidTr="00273470">
        <w:tc>
          <w:tcPr>
            <w:tcW w:w="550" w:type="dxa"/>
            <w:vMerge/>
          </w:tcPr>
          <w:p w14:paraId="2AD3AEC9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F33ED67" w14:textId="1ECFF416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6275A78" w14:textId="4D78F1C3" w:rsidR="00B65F3F" w:rsidRPr="00AA5A8B" w:rsidRDefault="00603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B65F3F" w:rsidRPr="00AA5A8B">
              <w:rPr>
                <w:rFonts w:ascii="Arial" w:hAnsi="Arial" w:cs="Arial"/>
              </w:rPr>
              <w:t>III</w:t>
            </w:r>
            <w:r>
              <w:rPr>
                <w:rFonts w:ascii="Arial" w:hAnsi="Arial" w:cs="Arial"/>
              </w:rPr>
              <w:t xml:space="preserve"> (11)</w:t>
            </w:r>
          </w:p>
        </w:tc>
        <w:tc>
          <w:tcPr>
            <w:tcW w:w="1350" w:type="dxa"/>
          </w:tcPr>
          <w:p w14:paraId="7EC65D18" w14:textId="08A025AC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</w:tcPr>
          <w:p w14:paraId="1AEE6811" w14:textId="3C1BE97F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</w:tr>
      <w:tr w:rsidR="00B65F3F" w:rsidRPr="00AA5A8B" w14:paraId="4D3253E5" w14:textId="77777777" w:rsidTr="009A7C82">
        <w:trPr>
          <w:trHeight w:val="200"/>
        </w:trPr>
        <w:tc>
          <w:tcPr>
            <w:tcW w:w="550" w:type="dxa"/>
            <w:vMerge/>
          </w:tcPr>
          <w:p w14:paraId="0FBFF396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428D486" w14:textId="15E510BE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D6E0DCB" w14:textId="2BF2DE8A" w:rsidR="00B65F3F" w:rsidRPr="00AA5A8B" w:rsidRDefault="00603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B65F3F" w:rsidRPr="00AA5A8B">
              <w:rPr>
                <w:rFonts w:ascii="Arial" w:hAnsi="Arial" w:cs="Arial"/>
              </w:rPr>
              <w:t>IV</w:t>
            </w:r>
            <w:r>
              <w:rPr>
                <w:rFonts w:ascii="Arial" w:hAnsi="Arial" w:cs="Arial"/>
              </w:rPr>
              <w:t xml:space="preserve"> (12)</w:t>
            </w:r>
          </w:p>
        </w:tc>
        <w:tc>
          <w:tcPr>
            <w:tcW w:w="1350" w:type="dxa"/>
          </w:tcPr>
          <w:p w14:paraId="6213FAFD" w14:textId="15D9893A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</w:tcPr>
          <w:p w14:paraId="3390985F" w14:textId="0FDF9492" w:rsidR="00B65F3F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</w:tr>
      <w:tr w:rsidR="00B65F3F" w:rsidRPr="00AA5A8B" w14:paraId="6225C571" w14:textId="77777777" w:rsidTr="00273470">
        <w:tc>
          <w:tcPr>
            <w:tcW w:w="550" w:type="dxa"/>
            <w:vMerge w:val="restart"/>
          </w:tcPr>
          <w:p w14:paraId="2B71ECC5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0DA86935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6AFE973A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4A4ACF00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11C11463" w14:textId="32F41EBF" w:rsidR="00B65F3F" w:rsidRPr="00AA5A8B" w:rsidRDefault="00B65F3F" w:rsidP="00E008FC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2.</w:t>
            </w:r>
          </w:p>
        </w:tc>
        <w:tc>
          <w:tcPr>
            <w:tcW w:w="3292" w:type="dxa"/>
            <w:vMerge w:val="restart"/>
          </w:tcPr>
          <w:p w14:paraId="2C3203AC" w14:textId="51F07B90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0F0C6BF5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25C10080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54DB0CCA" w14:textId="77777777" w:rsidR="00B65F3F" w:rsidRPr="00AA5A8B" w:rsidRDefault="00B65F3F" w:rsidP="00E008FC">
            <w:pPr>
              <w:rPr>
                <w:rFonts w:ascii="Arial" w:hAnsi="Arial" w:cs="Arial"/>
              </w:rPr>
            </w:pPr>
          </w:p>
          <w:p w14:paraId="55EF7CBE" w14:textId="29AFF4B0" w:rsidR="00B65F3F" w:rsidRPr="00AA5A8B" w:rsidRDefault="00B65F3F" w:rsidP="00E008FC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Veiviržėnų J. Šaulio gimnazija</w:t>
            </w:r>
          </w:p>
          <w:p w14:paraId="03CFDD44" w14:textId="402382DC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8683BF0" w14:textId="1E3B60E9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</w:t>
            </w:r>
            <w:r w:rsidR="00ED3DC8">
              <w:rPr>
                <w:rFonts w:ascii="Arial" w:hAnsi="Arial" w:cs="Arial"/>
              </w:rPr>
              <w:t xml:space="preserve"> ugd.</w:t>
            </w:r>
            <w:r w:rsidR="004637F3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31D055E8" w14:textId="2871C933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207C7874" w14:textId="3167B396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</w:tr>
      <w:tr w:rsidR="00B65F3F" w:rsidRPr="00AA5A8B" w14:paraId="0B2FDCB9" w14:textId="77777777" w:rsidTr="00273470">
        <w:tc>
          <w:tcPr>
            <w:tcW w:w="550" w:type="dxa"/>
            <w:vMerge/>
          </w:tcPr>
          <w:p w14:paraId="75E4D649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6BCFC0F" w14:textId="3737E1F9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B1EA1D8" w14:textId="191FDBB8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</w:t>
            </w:r>
            <w:r w:rsidR="00ED3DC8">
              <w:rPr>
                <w:rFonts w:ascii="Arial" w:hAnsi="Arial" w:cs="Arial"/>
              </w:rPr>
              <w:t>ugd.</w:t>
            </w:r>
            <w:r w:rsidR="004637F3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21339F81" w14:textId="72615449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547AEF01" w14:textId="544321E4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B65F3F" w:rsidRPr="00AA5A8B" w14:paraId="5E90CBDA" w14:textId="77777777" w:rsidTr="00273470">
        <w:tc>
          <w:tcPr>
            <w:tcW w:w="550" w:type="dxa"/>
            <w:vMerge/>
          </w:tcPr>
          <w:p w14:paraId="2A955E71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4C0D299" w14:textId="66FD9DA3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45C1AB7" w14:textId="17E59502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5C799DDE" w14:textId="2E77F934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0AA411D" w14:textId="53C95D7D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65F3F" w:rsidRPr="00AA5A8B" w14:paraId="7DB94315" w14:textId="77777777" w:rsidTr="00273470">
        <w:tc>
          <w:tcPr>
            <w:tcW w:w="550" w:type="dxa"/>
            <w:vMerge/>
          </w:tcPr>
          <w:p w14:paraId="366C28E0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8670B86" w14:textId="3F54E1ED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431DA43" w14:textId="5D922446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678F1A39" w14:textId="6F147506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77EDED65" w14:textId="1BC58C0A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B65F3F" w:rsidRPr="00AA5A8B" w14:paraId="11405166" w14:textId="77777777" w:rsidTr="00273470">
        <w:tc>
          <w:tcPr>
            <w:tcW w:w="550" w:type="dxa"/>
            <w:vMerge/>
          </w:tcPr>
          <w:p w14:paraId="48D1D2F9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10BE4EC" w14:textId="6E68E2CD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059E3A4" w14:textId="4A867443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637EBD01" w14:textId="049A1050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1025B292" w14:textId="663CB41B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B65F3F" w:rsidRPr="00AA5A8B" w14:paraId="4E01814D" w14:textId="77777777" w:rsidTr="00273470">
        <w:tc>
          <w:tcPr>
            <w:tcW w:w="550" w:type="dxa"/>
            <w:vMerge/>
          </w:tcPr>
          <w:p w14:paraId="344C3724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6FEA450" w14:textId="34978814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1F28B1F" w14:textId="2326F839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60CFF9FA" w14:textId="41D66A64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5B5E43B" w14:textId="2A80B06E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B65F3F" w:rsidRPr="00AA5A8B" w14:paraId="35199A41" w14:textId="77777777" w:rsidTr="00273470">
        <w:tc>
          <w:tcPr>
            <w:tcW w:w="550" w:type="dxa"/>
            <w:vMerge/>
          </w:tcPr>
          <w:p w14:paraId="0154969E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29AE021" w14:textId="6AEC2BAE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A954CF2" w14:textId="290D59EE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0CB5BC9B" w14:textId="25FD4474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33112DDF" w14:textId="7A3841CC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</w:tr>
      <w:tr w:rsidR="00B65F3F" w:rsidRPr="00AA5A8B" w14:paraId="562FEFBB" w14:textId="77777777" w:rsidTr="00273470">
        <w:tc>
          <w:tcPr>
            <w:tcW w:w="550" w:type="dxa"/>
            <w:vMerge/>
          </w:tcPr>
          <w:p w14:paraId="48176EAA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5F0036B" w14:textId="2522EE29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3BFE362" w14:textId="003FD449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6382F354" w14:textId="5B411CF4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31BDB75B" w14:textId="716552A4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B65F3F" w:rsidRPr="00AA5A8B" w14:paraId="4F166DE0" w14:textId="77777777" w:rsidTr="00273470">
        <w:tc>
          <w:tcPr>
            <w:tcW w:w="550" w:type="dxa"/>
            <w:vMerge/>
          </w:tcPr>
          <w:p w14:paraId="2323BB87" w14:textId="77777777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D71756F" w14:textId="45FD57F2" w:rsidR="00B65F3F" w:rsidRPr="00AA5A8B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4B3173E" w14:textId="6B297A67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658F58FF" w14:textId="5720517E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475626AC" w14:textId="5E99E0B5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B65F3F" w:rsidRPr="00AA5A8B" w14:paraId="483D76D9" w14:textId="77777777" w:rsidTr="00273470">
        <w:tc>
          <w:tcPr>
            <w:tcW w:w="550" w:type="dxa"/>
            <w:vMerge/>
          </w:tcPr>
          <w:p w14:paraId="5973675D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5F54DDE" w14:textId="2CDDF100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EB8E177" w14:textId="4CF581B0" w:rsidR="00B65F3F" w:rsidRPr="00AA5A8B" w:rsidRDefault="00B65F3F" w:rsidP="00A67407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05AE6554" w14:textId="504E5925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0E720BDB" w14:textId="763FA1DF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B65F3F" w:rsidRPr="00AA5A8B" w14:paraId="0E4D7960" w14:textId="77777777" w:rsidTr="00273470">
        <w:tc>
          <w:tcPr>
            <w:tcW w:w="550" w:type="dxa"/>
            <w:vMerge/>
          </w:tcPr>
          <w:p w14:paraId="35B2EBEB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ED17224" w14:textId="3B5136DF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414BE0D" w14:textId="45BB0C24" w:rsidR="00B65F3F" w:rsidRPr="00603D82" w:rsidRDefault="00603D82" w:rsidP="004637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(</w:t>
            </w:r>
            <w:r w:rsidR="00B65F3F" w:rsidRPr="00603D82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4ACBAC93" w14:textId="09B07A0B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02A8518E" w14:textId="7B443D1A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B65F3F" w:rsidRPr="00AA5A8B" w14:paraId="138585B4" w14:textId="77777777" w:rsidTr="00273470">
        <w:tc>
          <w:tcPr>
            <w:tcW w:w="550" w:type="dxa"/>
            <w:vMerge/>
          </w:tcPr>
          <w:p w14:paraId="32B1A8CF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71B9975" w14:textId="2C116738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8DADBC5" w14:textId="3C897B6B" w:rsidR="00B65F3F" w:rsidRPr="00AA5A8B" w:rsidRDefault="004637F3" w:rsidP="004637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603D82">
              <w:rPr>
                <w:rFonts w:ascii="Arial" w:hAnsi="Arial" w:cs="Arial"/>
              </w:rPr>
              <w:t>II (</w:t>
            </w:r>
            <w:r w:rsidR="00B65F3F" w:rsidRPr="00AA5A8B">
              <w:rPr>
                <w:rFonts w:ascii="Arial" w:hAnsi="Arial" w:cs="Arial"/>
              </w:rPr>
              <w:t>10</w:t>
            </w:r>
            <w:r w:rsidR="00603D82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0F2DEC3C" w14:textId="03E902BD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6FCC8133" w14:textId="25BFD699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B65F3F" w:rsidRPr="00AA5A8B" w14:paraId="60468161" w14:textId="77777777" w:rsidTr="00273470">
        <w:tc>
          <w:tcPr>
            <w:tcW w:w="550" w:type="dxa"/>
            <w:vMerge/>
          </w:tcPr>
          <w:p w14:paraId="4AEB0453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08048A2" w14:textId="64A5E264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46F37E7" w14:textId="088E8057" w:rsidR="00B65F3F" w:rsidRPr="00AA5A8B" w:rsidRDefault="004637F3" w:rsidP="004637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603D82">
              <w:rPr>
                <w:rFonts w:ascii="Arial" w:hAnsi="Arial" w:cs="Arial"/>
              </w:rPr>
              <w:t>III (</w:t>
            </w:r>
            <w:r w:rsidR="00B65F3F" w:rsidRPr="00AA5A8B">
              <w:rPr>
                <w:rFonts w:ascii="Arial" w:hAnsi="Arial" w:cs="Arial"/>
              </w:rPr>
              <w:t>11</w:t>
            </w:r>
            <w:r w:rsidR="00603D82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69C09CF0" w14:textId="4B98649A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1D51A57E" w14:textId="4630DE8F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B65F3F" w:rsidRPr="00AA5A8B" w14:paraId="2A34F707" w14:textId="77777777" w:rsidTr="00273470">
        <w:tc>
          <w:tcPr>
            <w:tcW w:w="550" w:type="dxa"/>
            <w:vMerge/>
          </w:tcPr>
          <w:p w14:paraId="02AD223A" w14:textId="77777777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6C64155" w14:textId="3511B081" w:rsidR="00B65F3F" w:rsidRPr="00AA5A8B" w:rsidRDefault="00B65F3F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EC55A74" w14:textId="31199478" w:rsidR="00B65F3F" w:rsidRPr="00AA5A8B" w:rsidRDefault="004637F3" w:rsidP="004637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603D82">
              <w:rPr>
                <w:rFonts w:ascii="Arial" w:hAnsi="Arial" w:cs="Arial"/>
              </w:rPr>
              <w:t>IV (12)</w:t>
            </w:r>
          </w:p>
        </w:tc>
        <w:tc>
          <w:tcPr>
            <w:tcW w:w="1350" w:type="dxa"/>
          </w:tcPr>
          <w:p w14:paraId="542C08A7" w14:textId="5BD6FDE5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3854D9D1" w14:textId="17FC50F9" w:rsidR="00B65F3F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A67407" w:rsidRPr="00AA5A8B" w14:paraId="1B1CB43A" w14:textId="77777777" w:rsidTr="00273470">
        <w:trPr>
          <w:trHeight w:val="477"/>
        </w:trPr>
        <w:tc>
          <w:tcPr>
            <w:tcW w:w="550" w:type="dxa"/>
            <w:vMerge w:val="restart"/>
          </w:tcPr>
          <w:p w14:paraId="5789579F" w14:textId="77777777" w:rsidR="00A67407" w:rsidRDefault="00A67407" w:rsidP="00305B5D">
            <w:pPr>
              <w:ind w:left="-546" w:firstLine="546"/>
              <w:rPr>
                <w:rFonts w:ascii="Arial" w:hAnsi="Arial" w:cs="Arial"/>
              </w:rPr>
            </w:pPr>
          </w:p>
          <w:p w14:paraId="6AA5FD10" w14:textId="4AF350D8" w:rsidR="00A67407" w:rsidRPr="00AA5A8B" w:rsidRDefault="00A67407" w:rsidP="00305B5D">
            <w:pPr>
              <w:ind w:left="-546" w:firstLine="5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92" w:type="dxa"/>
            <w:vMerge w:val="restart"/>
          </w:tcPr>
          <w:p w14:paraId="468D79ED" w14:textId="5849161F" w:rsidR="00A67407" w:rsidRPr="00AA5A8B" w:rsidRDefault="00A67407" w:rsidP="00ED3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Veiv</w:t>
            </w:r>
            <w:r w:rsidRPr="00AA5A8B">
              <w:rPr>
                <w:rFonts w:ascii="Arial" w:hAnsi="Arial" w:cs="Arial"/>
              </w:rPr>
              <w:t>iržėnų J.</w:t>
            </w:r>
            <w:r>
              <w:rPr>
                <w:rFonts w:ascii="Arial" w:hAnsi="Arial" w:cs="Arial"/>
              </w:rPr>
              <w:t xml:space="preserve">Šaulio </w:t>
            </w:r>
            <w:r w:rsidRPr="00ED3DC8">
              <w:rPr>
                <w:rFonts w:ascii="Arial" w:hAnsi="Arial" w:cs="Arial"/>
                <w:sz w:val="22"/>
                <w:szCs w:val="22"/>
              </w:rPr>
              <w:t>gimnazijos</w:t>
            </w:r>
            <w:r>
              <w:rPr>
                <w:rFonts w:ascii="Arial" w:hAnsi="Arial" w:cs="Arial"/>
              </w:rPr>
              <w:t xml:space="preserve">  </w:t>
            </w:r>
            <w:r w:rsidRPr="00ED3DC8">
              <w:rPr>
                <w:rFonts w:ascii="Arial" w:hAnsi="Arial" w:cs="Arial"/>
              </w:rPr>
              <w:t>Pėžaičių ikimo</w:t>
            </w:r>
            <w:r>
              <w:rPr>
                <w:rFonts w:ascii="Arial" w:hAnsi="Arial" w:cs="Arial"/>
              </w:rPr>
              <w:t>-</w:t>
            </w:r>
            <w:r w:rsidRPr="00ED3DC8">
              <w:rPr>
                <w:rFonts w:ascii="Arial" w:hAnsi="Arial" w:cs="Arial"/>
              </w:rPr>
              <w:t>kyklinio ir priešmokyklinio ugdy</w:t>
            </w:r>
            <w:r>
              <w:rPr>
                <w:rFonts w:ascii="Arial" w:hAnsi="Arial" w:cs="Arial"/>
              </w:rPr>
              <w:t xml:space="preserve">mo </w:t>
            </w:r>
            <w:r w:rsidRPr="00AA5A8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kyrius</w:t>
            </w:r>
          </w:p>
        </w:tc>
        <w:tc>
          <w:tcPr>
            <w:tcW w:w="2670" w:type="dxa"/>
          </w:tcPr>
          <w:p w14:paraId="3C8B569C" w14:textId="207DC915" w:rsidR="00A67407" w:rsidRPr="00AA5A8B" w:rsidRDefault="00A67407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Ikimokyklin</w:t>
            </w:r>
            <w:r>
              <w:rPr>
                <w:rFonts w:ascii="Arial" w:hAnsi="Arial" w:cs="Arial"/>
              </w:rPr>
              <w:t>.</w:t>
            </w:r>
            <w:r w:rsidRPr="00AA5A8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</w:t>
            </w:r>
            <w:r w:rsidRPr="00AA5A8B">
              <w:rPr>
                <w:rFonts w:ascii="Arial" w:hAnsi="Arial" w:cs="Arial"/>
              </w:rPr>
              <w:t>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3B36818F" w14:textId="77777777" w:rsidR="004637F3" w:rsidRDefault="004637F3">
            <w:pPr>
              <w:rPr>
                <w:rFonts w:ascii="Arial" w:hAnsi="Arial" w:cs="Arial"/>
              </w:rPr>
            </w:pPr>
          </w:p>
          <w:p w14:paraId="48866C86" w14:textId="0681C385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67FE1FF4" w14:textId="282728A6" w:rsidR="00A67407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67407" w:rsidRPr="00AA5A8B" w14:paraId="00EEF487" w14:textId="77777777" w:rsidTr="00273470">
        <w:trPr>
          <w:trHeight w:val="399"/>
        </w:trPr>
        <w:tc>
          <w:tcPr>
            <w:tcW w:w="550" w:type="dxa"/>
            <w:vMerge/>
          </w:tcPr>
          <w:p w14:paraId="427ECE4A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EDC6975" w14:textId="7CEA45A5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8C6772A" w14:textId="1BFB0DAA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vMerge/>
          </w:tcPr>
          <w:p w14:paraId="40D62893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72DF7095" w14:textId="0947F24D" w:rsidR="00A67407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67407" w:rsidRPr="00AA5A8B" w14:paraId="171C3BB1" w14:textId="77777777" w:rsidTr="00273470">
        <w:tc>
          <w:tcPr>
            <w:tcW w:w="550" w:type="dxa"/>
            <w:vMerge w:val="restart"/>
          </w:tcPr>
          <w:p w14:paraId="01264BF1" w14:textId="77777777" w:rsidR="00A67407" w:rsidRDefault="00A67407">
            <w:pPr>
              <w:rPr>
                <w:rFonts w:ascii="Arial" w:hAnsi="Arial" w:cs="Arial"/>
              </w:rPr>
            </w:pPr>
          </w:p>
          <w:p w14:paraId="5A2EC603" w14:textId="77777777" w:rsidR="00A67407" w:rsidRDefault="00A67407">
            <w:pPr>
              <w:rPr>
                <w:rFonts w:ascii="Arial" w:hAnsi="Arial" w:cs="Arial"/>
              </w:rPr>
            </w:pPr>
          </w:p>
          <w:p w14:paraId="79839A9C" w14:textId="77777777" w:rsidR="00A67407" w:rsidRDefault="00A67407">
            <w:pPr>
              <w:rPr>
                <w:rFonts w:ascii="Arial" w:hAnsi="Arial" w:cs="Arial"/>
              </w:rPr>
            </w:pPr>
          </w:p>
          <w:p w14:paraId="08879D35" w14:textId="48CF57AB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92" w:type="dxa"/>
            <w:vMerge w:val="restart"/>
          </w:tcPr>
          <w:p w14:paraId="314F22AE" w14:textId="15BCD6C2" w:rsidR="00A67407" w:rsidRPr="00AA5A8B" w:rsidRDefault="00A67407">
            <w:pPr>
              <w:rPr>
                <w:rFonts w:ascii="Arial" w:hAnsi="Arial" w:cs="Arial"/>
              </w:rPr>
            </w:pPr>
          </w:p>
          <w:p w14:paraId="7F6EB6EF" w14:textId="1CA6FC97" w:rsidR="00A67407" w:rsidRPr="00AA5A8B" w:rsidRDefault="00A67407" w:rsidP="00621807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Veiviržėnų J. Šaulio gimnazijos Judrėnų S</w:t>
            </w:r>
            <w:r>
              <w:rPr>
                <w:rFonts w:ascii="Arial" w:hAnsi="Arial" w:cs="Arial"/>
              </w:rPr>
              <w:t>tepono</w:t>
            </w:r>
            <w:r w:rsidRPr="00AA5A8B">
              <w:rPr>
                <w:rFonts w:ascii="Arial" w:hAnsi="Arial" w:cs="Arial"/>
              </w:rPr>
              <w:t xml:space="preserve"> Dariaus pagrindinio, pradinio, ikimokyklinio ir priešmokyklinio ugdymo skyrius</w:t>
            </w:r>
          </w:p>
        </w:tc>
        <w:tc>
          <w:tcPr>
            <w:tcW w:w="2670" w:type="dxa"/>
          </w:tcPr>
          <w:p w14:paraId="556CF612" w14:textId="37EF7C26" w:rsidR="00A67407" w:rsidRPr="00AA5A8B" w:rsidRDefault="00A67407" w:rsidP="0058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vMerge w:val="restart"/>
          </w:tcPr>
          <w:p w14:paraId="5028E522" w14:textId="69EEA4B3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4BEB25F6" w14:textId="7B92A63C" w:rsidR="00A67407" w:rsidRPr="00AA5A8B" w:rsidRDefault="00AE0712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67407" w:rsidRPr="00AA5A8B" w14:paraId="2FEE377F" w14:textId="77777777" w:rsidTr="00273470">
        <w:tc>
          <w:tcPr>
            <w:tcW w:w="550" w:type="dxa"/>
            <w:vMerge/>
          </w:tcPr>
          <w:p w14:paraId="7663B09A" w14:textId="77777777" w:rsidR="00A67407" w:rsidRPr="00AA5A8B" w:rsidRDefault="00A67407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1F267A2" w14:textId="55A6ADBB" w:rsidR="00A67407" w:rsidRPr="00AA5A8B" w:rsidRDefault="00A67407" w:rsidP="006218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B7E719E" w14:textId="5D40F41C" w:rsidR="00A67407" w:rsidRPr="00AA5A8B" w:rsidRDefault="00A67407" w:rsidP="0058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vMerge/>
          </w:tcPr>
          <w:p w14:paraId="5CD983FA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1FA8F5E6" w14:textId="4400343F" w:rsidR="00A67407" w:rsidRPr="00AA5A8B" w:rsidRDefault="00AE0712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67407" w:rsidRPr="00AA5A8B" w14:paraId="136EBE20" w14:textId="77777777" w:rsidTr="00273470">
        <w:tc>
          <w:tcPr>
            <w:tcW w:w="550" w:type="dxa"/>
            <w:vMerge/>
          </w:tcPr>
          <w:p w14:paraId="2F49B854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BF1B0DA" w14:textId="697B03B2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21A5DE2" w14:textId="0D57AF00" w:rsidR="00A67407" w:rsidRPr="00AA5A8B" w:rsidRDefault="00A67407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</w:tcPr>
          <w:p w14:paraId="689073E7" w14:textId="37933CE1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08BB45BB" w14:textId="509C3B1B" w:rsidR="00A67407" w:rsidRPr="00AA5A8B" w:rsidRDefault="00AE0712" w:rsidP="00AE07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A67407" w:rsidRPr="00AA5A8B" w14:paraId="2D7D20E9" w14:textId="77777777" w:rsidTr="00273470">
        <w:tc>
          <w:tcPr>
            <w:tcW w:w="550" w:type="dxa"/>
            <w:vMerge/>
          </w:tcPr>
          <w:p w14:paraId="0EA08905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5F7F049" w14:textId="3A31413D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3CA00E0" w14:textId="50DC247E" w:rsidR="00A67407" w:rsidRPr="00AA5A8B" w:rsidRDefault="00A67407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</w:tcPr>
          <w:p w14:paraId="279081D8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6DD207AB" w14:textId="14944B22" w:rsidR="00A67407" w:rsidRPr="00AA5A8B" w:rsidRDefault="00AE0712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67407" w:rsidRPr="00AA5A8B" w14:paraId="16A89DE5" w14:textId="77777777" w:rsidTr="00273470">
        <w:tc>
          <w:tcPr>
            <w:tcW w:w="550" w:type="dxa"/>
            <w:vMerge/>
          </w:tcPr>
          <w:p w14:paraId="2759FA1E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5310C51" w14:textId="3FB53FB6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5B23D2A" w14:textId="4903A4CD" w:rsidR="00A67407" w:rsidRPr="00AA5A8B" w:rsidRDefault="00A67407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</w:tcPr>
          <w:p w14:paraId="01E167E0" w14:textId="0EA6A138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3F5ABA44" w14:textId="31B50919" w:rsidR="00A67407" w:rsidRPr="00AA5A8B" w:rsidRDefault="00AE0712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A67407" w:rsidRPr="00AA5A8B" w14:paraId="5D8D7B95" w14:textId="77777777" w:rsidTr="00273470">
        <w:tc>
          <w:tcPr>
            <w:tcW w:w="550" w:type="dxa"/>
            <w:vMerge/>
          </w:tcPr>
          <w:p w14:paraId="5905F123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996B402" w14:textId="41DD11F0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5846E2B" w14:textId="115449E6" w:rsidR="00A67407" w:rsidRPr="00AA5A8B" w:rsidRDefault="00A67407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</w:tcPr>
          <w:p w14:paraId="04833F5E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3A22A129" w14:textId="092AC918" w:rsidR="00A67407" w:rsidRPr="00AA5A8B" w:rsidRDefault="00AE0712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0E1921" w:rsidRPr="00AA5A8B" w14:paraId="1E2AB207" w14:textId="77777777" w:rsidTr="00273470">
        <w:tc>
          <w:tcPr>
            <w:tcW w:w="550" w:type="dxa"/>
            <w:vMerge/>
          </w:tcPr>
          <w:p w14:paraId="3AFE062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D89BFC1" w14:textId="5400BA75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88E14E0" w14:textId="74019750" w:rsidR="000E1921" w:rsidRPr="00AA5A8B" w:rsidRDefault="00584409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1DC38CF9" w14:textId="35AFAFAA" w:rsidR="000E1921" w:rsidRPr="00AA5A8B" w:rsidRDefault="00A67407" w:rsidP="006952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203FDC0" w14:textId="2FF2EEEA" w:rsidR="000E1921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E1921" w:rsidRPr="00AA5A8B" w14:paraId="3ECC199E" w14:textId="77777777" w:rsidTr="00273470">
        <w:tc>
          <w:tcPr>
            <w:tcW w:w="550" w:type="dxa"/>
            <w:vMerge/>
          </w:tcPr>
          <w:p w14:paraId="2FBCCFF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E2D0083" w14:textId="3E3FC6DD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F797D3B" w14:textId="1DFCDD9C" w:rsidR="000E1921" w:rsidRPr="00AA5A8B" w:rsidRDefault="00584409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42C5F987" w14:textId="15C45EE7" w:rsidR="000E1921" w:rsidRPr="00AA5A8B" w:rsidRDefault="00A67407" w:rsidP="006952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002999E" w14:textId="297979DE" w:rsidR="000E1921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0E1921" w:rsidRPr="00AA5A8B" w14:paraId="49001A29" w14:textId="77777777" w:rsidTr="00273470">
        <w:tc>
          <w:tcPr>
            <w:tcW w:w="550" w:type="dxa"/>
            <w:vMerge/>
          </w:tcPr>
          <w:p w14:paraId="17806C5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0D60DBF" w14:textId="79825193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EDA2D94" w14:textId="523E9594" w:rsidR="000E1921" w:rsidRPr="00AA5A8B" w:rsidRDefault="00584409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431374C3" w14:textId="34450B19" w:rsidR="000E1921" w:rsidRPr="00AA5A8B" w:rsidRDefault="00A67407" w:rsidP="006952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5C732931" w14:textId="57C78291" w:rsidR="000E1921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67407" w:rsidRPr="00AA5A8B" w14:paraId="1DD67E59" w14:textId="77777777" w:rsidTr="00273470">
        <w:trPr>
          <w:trHeight w:val="418"/>
        </w:trPr>
        <w:tc>
          <w:tcPr>
            <w:tcW w:w="550" w:type="dxa"/>
            <w:vMerge w:val="restart"/>
          </w:tcPr>
          <w:p w14:paraId="4BBDBC53" w14:textId="77777777" w:rsidR="00A67407" w:rsidRDefault="00A67407">
            <w:pPr>
              <w:rPr>
                <w:rFonts w:ascii="Arial" w:hAnsi="Arial" w:cs="Arial"/>
              </w:rPr>
            </w:pPr>
          </w:p>
          <w:p w14:paraId="442CE979" w14:textId="5FB206DA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292" w:type="dxa"/>
            <w:vMerge w:val="restart"/>
          </w:tcPr>
          <w:p w14:paraId="13A4CF9C" w14:textId="7FB8D458" w:rsidR="00A67407" w:rsidRPr="00AA5A8B" w:rsidRDefault="00A67407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Veiviržėnų J. Šaulio gimnazijos Pašlūžmio ikimo</w:t>
            </w:r>
            <w:r>
              <w:rPr>
                <w:rFonts w:ascii="Arial" w:hAnsi="Arial" w:cs="Arial"/>
              </w:rPr>
              <w:t>-</w:t>
            </w:r>
            <w:r w:rsidRPr="00AA5A8B">
              <w:rPr>
                <w:rFonts w:ascii="Arial" w:hAnsi="Arial" w:cs="Arial"/>
              </w:rPr>
              <w:t>kyklinio ir priešmokyklinio ugdymo skyrius</w:t>
            </w:r>
          </w:p>
        </w:tc>
        <w:tc>
          <w:tcPr>
            <w:tcW w:w="2670" w:type="dxa"/>
          </w:tcPr>
          <w:p w14:paraId="34BD4CB1" w14:textId="7FC50D11" w:rsidR="00A67407" w:rsidRPr="00AA5A8B" w:rsidRDefault="00A67407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4637F3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5D3404E8" w14:textId="1BE8CF44" w:rsidR="00A67407" w:rsidRPr="00AA5A8B" w:rsidRDefault="00A67407" w:rsidP="006952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FAD139F" w14:textId="4D642E55" w:rsidR="00A67407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67407" w:rsidRPr="00AA5A8B" w14:paraId="2609B427" w14:textId="77777777" w:rsidTr="00A67407">
        <w:trPr>
          <w:trHeight w:val="345"/>
        </w:trPr>
        <w:tc>
          <w:tcPr>
            <w:tcW w:w="550" w:type="dxa"/>
            <w:vMerge/>
          </w:tcPr>
          <w:p w14:paraId="122DA3DB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6C5A5EB" w14:textId="0A058E38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77AE9A2" w14:textId="3BD19D1B" w:rsidR="00A67407" w:rsidRPr="00AA5A8B" w:rsidRDefault="00A67407" w:rsidP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Ikimokykl. ugd. gr. </w:t>
            </w:r>
          </w:p>
        </w:tc>
        <w:tc>
          <w:tcPr>
            <w:tcW w:w="1350" w:type="dxa"/>
            <w:vMerge w:val="restart"/>
          </w:tcPr>
          <w:p w14:paraId="61CCC593" w14:textId="77777777" w:rsidR="004637F3" w:rsidRDefault="004637F3">
            <w:pPr>
              <w:rPr>
                <w:rFonts w:ascii="Arial" w:hAnsi="Arial" w:cs="Arial"/>
              </w:rPr>
            </w:pPr>
          </w:p>
          <w:p w14:paraId="0161CDB6" w14:textId="3D6188E0" w:rsidR="00A67407" w:rsidRPr="00AA5A8B" w:rsidRDefault="00A674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201D7B23" w14:textId="52FBC8E7" w:rsidR="00A67407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67407" w:rsidRPr="00AA5A8B" w14:paraId="4A8C67D8" w14:textId="77777777" w:rsidTr="00273470">
        <w:trPr>
          <w:trHeight w:val="330"/>
        </w:trPr>
        <w:tc>
          <w:tcPr>
            <w:tcW w:w="550" w:type="dxa"/>
            <w:vMerge/>
          </w:tcPr>
          <w:p w14:paraId="14DC655F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629A2EF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65C9838" w14:textId="77777777" w:rsidR="00A67407" w:rsidRDefault="00A67407" w:rsidP="00A67407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09487DAE" w14:textId="77777777" w:rsidR="00A67407" w:rsidRPr="00AA5A8B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3D0A2DD0" w14:textId="25AC02FF" w:rsidR="00A67407" w:rsidRPr="00AA5A8B" w:rsidRDefault="00A67407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0E1921" w:rsidRPr="00AA5A8B" w14:paraId="32C42041" w14:textId="77777777" w:rsidTr="00273470">
        <w:tc>
          <w:tcPr>
            <w:tcW w:w="550" w:type="dxa"/>
            <w:vMerge w:val="restart"/>
          </w:tcPr>
          <w:p w14:paraId="05C60E63" w14:textId="77777777" w:rsidR="000E1921" w:rsidRDefault="000E1921">
            <w:pPr>
              <w:rPr>
                <w:rFonts w:ascii="Arial" w:hAnsi="Arial" w:cs="Arial"/>
              </w:rPr>
            </w:pPr>
          </w:p>
          <w:p w14:paraId="3CC469CD" w14:textId="77777777" w:rsidR="000E1921" w:rsidRDefault="000E1921">
            <w:pPr>
              <w:rPr>
                <w:rFonts w:ascii="Arial" w:hAnsi="Arial" w:cs="Arial"/>
              </w:rPr>
            </w:pPr>
          </w:p>
          <w:p w14:paraId="008AE748" w14:textId="77777777" w:rsidR="000E1921" w:rsidRDefault="000E1921">
            <w:pPr>
              <w:rPr>
                <w:rFonts w:ascii="Arial" w:hAnsi="Arial" w:cs="Arial"/>
              </w:rPr>
            </w:pPr>
          </w:p>
          <w:p w14:paraId="41884404" w14:textId="77777777" w:rsidR="000E1921" w:rsidRDefault="000E1921">
            <w:pPr>
              <w:rPr>
                <w:rFonts w:ascii="Arial" w:hAnsi="Arial" w:cs="Arial"/>
              </w:rPr>
            </w:pPr>
          </w:p>
          <w:p w14:paraId="3957ED3F" w14:textId="77777777" w:rsidR="000E1921" w:rsidRDefault="000E1921">
            <w:pPr>
              <w:rPr>
                <w:rFonts w:ascii="Arial" w:hAnsi="Arial" w:cs="Arial"/>
              </w:rPr>
            </w:pPr>
          </w:p>
          <w:p w14:paraId="541F0D4C" w14:textId="23A62EA3" w:rsidR="000E1921" w:rsidRPr="00AA5A8B" w:rsidRDefault="000E19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292" w:type="dxa"/>
            <w:vMerge w:val="restart"/>
          </w:tcPr>
          <w:p w14:paraId="00F557D4" w14:textId="7BF3D428" w:rsidR="000E1921" w:rsidRPr="00AA5A8B" w:rsidRDefault="000E1921">
            <w:pPr>
              <w:rPr>
                <w:rFonts w:ascii="Arial" w:hAnsi="Arial" w:cs="Arial"/>
              </w:rPr>
            </w:pPr>
          </w:p>
          <w:p w14:paraId="604F6ACC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431EC1CF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638C6023" w14:textId="77777777" w:rsidR="009732D5" w:rsidRDefault="009732D5">
            <w:pPr>
              <w:rPr>
                <w:rFonts w:ascii="Arial" w:hAnsi="Arial" w:cs="Arial"/>
              </w:rPr>
            </w:pPr>
          </w:p>
          <w:p w14:paraId="6E9ACDE3" w14:textId="2AD5B4F8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Priekulės I. Simonaitytės gimnazija</w:t>
            </w:r>
          </w:p>
        </w:tc>
        <w:tc>
          <w:tcPr>
            <w:tcW w:w="2670" w:type="dxa"/>
          </w:tcPr>
          <w:p w14:paraId="43D980BD" w14:textId="1FE59D70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D77B21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0A2CB57F" w14:textId="29DEFB28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703B6CA6" w14:textId="7CB9CEFB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0E1921" w:rsidRPr="00AA5A8B" w14:paraId="4C304DBF" w14:textId="77777777" w:rsidTr="00273470">
        <w:tc>
          <w:tcPr>
            <w:tcW w:w="550" w:type="dxa"/>
            <w:vMerge/>
          </w:tcPr>
          <w:p w14:paraId="3A3ED11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55B064B" w14:textId="464E05BC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00D2B9D" w14:textId="5E985236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144EDAA3" w14:textId="158D261D" w:rsidR="000E1921" w:rsidRPr="00AA5A8B" w:rsidRDefault="000A4887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30266653" w14:textId="71BF6414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0A4887">
              <w:rPr>
                <w:rFonts w:ascii="Arial" w:hAnsi="Arial" w:cs="Arial"/>
              </w:rPr>
              <w:t>7</w:t>
            </w:r>
          </w:p>
        </w:tc>
      </w:tr>
      <w:tr w:rsidR="000E1921" w:rsidRPr="00AA5A8B" w14:paraId="67351B8A" w14:textId="77777777" w:rsidTr="00273470">
        <w:tc>
          <w:tcPr>
            <w:tcW w:w="550" w:type="dxa"/>
            <w:vMerge/>
          </w:tcPr>
          <w:p w14:paraId="43D5CD36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4D7F478" w14:textId="16E755DD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BCA4D60" w14:textId="1496C919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5B07350A" w14:textId="66191CA2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3E8AA051" w14:textId="163940C3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</w:tr>
      <w:tr w:rsidR="000E1921" w:rsidRPr="00AA5A8B" w14:paraId="60594B41" w14:textId="77777777" w:rsidTr="00273470">
        <w:tc>
          <w:tcPr>
            <w:tcW w:w="550" w:type="dxa"/>
            <w:vMerge/>
          </w:tcPr>
          <w:p w14:paraId="1B2CE26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EA7F691" w14:textId="7C2E66DB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CAAFF7A" w14:textId="77AD71A3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0717CD41" w14:textId="2D763DB3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3729F99A" w14:textId="5B941C1B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</w:tr>
      <w:tr w:rsidR="000E1921" w:rsidRPr="00AA5A8B" w14:paraId="50708373" w14:textId="77777777" w:rsidTr="00273470">
        <w:tc>
          <w:tcPr>
            <w:tcW w:w="550" w:type="dxa"/>
            <w:vMerge/>
          </w:tcPr>
          <w:p w14:paraId="22666DE5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4C67405" w14:textId="23F5A923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C5DD8ED" w14:textId="53ED64D6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3757F8B4" w14:textId="5C071039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44ECEDED" w14:textId="09091A4A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</w:tr>
      <w:tr w:rsidR="000E1921" w:rsidRPr="00AA5A8B" w14:paraId="5050720C" w14:textId="77777777" w:rsidTr="00273470">
        <w:tc>
          <w:tcPr>
            <w:tcW w:w="550" w:type="dxa"/>
            <w:vMerge/>
          </w:tcPr>
          <w:p w14:paraId="6E74843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D7AD10C" w14:textId="4E92BD49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BB2929A" w14:textId="554251DD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7CAEDE3B" w14:textId="3D424FFE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5B9077CA" w14:textId="061A3C77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</w:tr>
      <w:tr w:rsidR="000E1921" w:rsidRPr="00AA5A8B" w14:paraId="406B55D9" w14:textId="77777777" w:rsidTr="00273470">
        <w:tc>
          <w:tcPr>
            <w:tcW w:w="550" w:type="dxa"/>
            <w:vMerge/>
          </w:tcPr>
          <w:p w14:paraId="51F51D95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8626976" w14:textId="07012500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2749B20" w14:textId="6C4B693E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0E6FEA80" w14:textId="378E5E86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7683FC1A" w14:textId="3331DFAA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0E1921" w:rsidRPr="00AA5A8B" w14:paraId="051C442E" w14:textId="77777777" w:rsidTr="00273470">
        <w:tc>
          <w:tcPr>
            <w:tcW w:w="550" w:type="dxa"/>
            <w:vMerge/>
          </w:tcPr>
          <w:p w14:paraId="22F434B9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EAAAF70" w14:textId="437CB9E4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5194F00" w14:textId="2411673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46F8A1BE" w14:textId="1B5E55B3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4B61E1B2" w14:textId="66AF8950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</w:tr>
      <w:tr w:rsidR="000E1921" w:rsidRPr="00AA5A8B" w14:paraId="530C9CB9" w14:textId="77777777" w:rsidTr="00273470">
        <w:tc>
          <w:tcPr>
            <w:tcW w:w="550" w:type="dxa"/>
            <w:vMerge/>
          </w:tcPr>
          <w:p w14:paraId="0596C65B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B366A6C" w14:textId="0D976F55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19D7413" w14:textId="4AB0530F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607AB147" w14:textId="7733B227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5DEFC95B" w14:textId="5E5E216C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0E1921" w:rsidRPr="00AA5A8B" w14:paraId="3C857584" w14:textId="77777777" w:rsidTr="00273470">
        <w:tc>
          <w:tcPr>
            <w:tcW w:w="550" w:type="dxa"/>
            <w:vMerge/>
          </w:tcPr>
          <w:p w14:paraId="4A53A9F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F0AD365" w14:textId="04444690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D5C7D3D" w14:textId="51CA1182" w:rsidR="000E1921" w:rsidRPr="00AA5A8B" w:rsidRDefault="00603D82" w:rsidP="00603D82">
            <w:pPr>
              <w:ind w:firstLine="2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(</w:t>
            </w:r>
            <w:r w:rsidR="000E1921" w:rsidRPr="00AA5A8B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603D8C29" w14:textId="22ECAB35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3436FC9A" w14:textId="7B1F8296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</w:tr>
      <w:tr w:rsidR="000E1921" w:rsidRPr="00AA5A8B" w14:paraId="6A1A7DE5" w14:textId="77777777" w:rsidTr="00273470">
        <w:tc>
          <w:tcPr>
            <w:tcW w:w="550" w:type="dxa"/>
            <w:vMerge/>
          </w:tcPr>
          <w:p w14:paraId="03050FC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D1FA27C" w14:textId="06ABAC7E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1A94E0E" w14:textId="38701340" w:rsidR="000E1921" w:rsidRPr="00AA5A8B" w:rsidRDefault="00603D82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II (</w:t>
            </w:r>
            <w:r w:rsidR="000E1921" w:rsidRPr="00AA5A8B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07245538" w14:textId="02E1AA35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17E5E8A3" w14:textId="37C1CDD0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</w:tr>
      <w:tr w:rsidR="000E1921" w:rsidRPr="00AA5A8B" w14:paraId="21E8E9AE" w14:textId="77777777" w:rsidTr="00273470">
        <w:tc>
          <w:tcPr>
            <w:tcW w:w="550" w:type="dxa"/>
            <w:vMerge/>
          </w:tcPr>
          <w:p w14:paraId="73CB124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9AFF34A" w14:textId="743A1881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E154F2D" w14:textId="515AAEC2" w:rsidR="000E1921" w:rsidRPr="00AA5A8B" w:rsidRDefault="00603D82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III (</w:t>
            </w:r>
            <w:r w:rsidR="000E1921" w:rsidRPr="00AA5A8B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328B3D67" w14:textId="21017796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22BF59E8" w14:textId="792432B1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0E1921" w:rsidRPr="00AA5A8B" w14:paraId="107D9479" w14:textId="77777777" w:rsidTr="00273470">
        <w:trPr>
          <w:trHeight w:val="287"/>
        </w:trPr>
        <w:tc>
          <w:tcPr>
            <w:tcW w:w="550" w:type="dxa"/>
            <w:vMerge/>
          </w:tcPr>
          <w:p w14:paraId="6849C8F0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5E58E3F" w14:textId="508A64CC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28ED6D7" w14:textId="092FDED7" w:rsidR="000B40B4" w:rsidRPr="00AA5A8B" w:rsidRDefault="00603D82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IV (</w:t>
            </w:r>
            <w:r w:rsidR="000E1921" w:rsidRPr="00AA5A8B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</w:tcPr>
          <w:p w14:paraId="0CD4A251" w14:textId="7CB9A928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5463B758" w14:textId="593CB5D2" w:rsidR="000E1921" w:rsidRPr="00AA5A8B" w:rsidRDefault="009778F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0E1921" w:rsidRPr="00AA5A8B" w14:paraId="527FFF4D" w14:textId="77777777" w:rsidTr="00273470">
        <w:trPr>
          <w:trHeight w:val="416"/>
        </w:trPr>
        <w:tc>
          <w:tcPr>
            <w:tcW w:w="550" w:type="dxa"/>
          </w:tcPr>
          <w:p w14:paraId="0D76E3E8" w14:textId="1007E639" w:rsidR="000E1921" w:rsidRPr="00AA5A8B" w:rsidRDefault="004A4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Eil Nr.</w:t>
            </w:r>
          </w:p>
        </w:tc>
        <w:tc>
          <w:tcPr>
            <w:tcW w:w="3292" w:type="dxa"/>
          </w:tcPr>
          <w:p w14:paraId="2511E29F" w14:textId="58CB4C49" w:rsidR="000E1921" w:rsidRPr="00AA5A8B" w:rsidRDefault="00E60484" w:rsidP="00483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</w:t>
            </w:r>
            <w:r w:rsidR="000B40B4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</w:tcPr>
          <w:p w14:paraId="3A2FAF1A" w14:textId="62555E9F" w:rsidR="000E1921" w:rsidRPr="00AA5A8B" w:rsidRDefault="000B40B4" w:rsidP="004A47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Klasės</w:t>
            </w:r>
            <w:r w:rsidR="00E60484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</w:tcPr>
          <w:p w14:paraId="525D3AE8" w14:textId="68FB0192" w:rsidR="000E1921" w:rsidRPr="00AA5A8B" w:rsidRDefault="000B4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</w:tcPr>
          <w:p w14:paraId="5DA9B48A" w14:textId="591D128E" w:rsidR="000E1921" w:rsidRPr="00AA5A8B" w:rsidRDefault="000B40B4" w:rsidP="00ED3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0E1921" w:rsidRPr="00AA5A8B" w14:paraId="239FEF4F" w14:textId="77777777" w:rsidTr="00273470">
        <w:tc>
          <w:tcPr>
            <w:tcW w:w="550" w:type="dxa"/>
            <w:vMerge w:val="restart"/>
          </w:tcPr>
          <w:p w14:paraId="7166812B" w14:textId="77777777" w:rsidR="000E1921" w:rsidRDefault="000E1921">
            <w:pPr>
              <w:rPr>
                <w:rFonts w:ascii="Arial" w:hAnsi="Arial" w:cs="Arial"/>
              </w:rPr>
            </w:pPr>
          </w:p>
          <w:p w14:paraId="470325B2" w14:textId="77777777" w:rsidR="00AA1F95" w:rsidRDefault="00AA1F95">
            <w:pPr>
              <w:rPr>
                <w:rFonts w:ascii="Arial" w:hAnsi="Arial" w:cs="Arial"/>
              </w:rPr>
            </w:pPr>
          </w:p>
          <w:p w14:paraId="443E2B18" w14:textId="061D368C" w:rsidR="00AA1F95" w:rsidRPr="00AA5A8B" w:rsidRDefault="00AA1F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292" w:type="dxa"/>
            <w:vMerge w:val="restart"/>
          </w:tcPr>
          <w:p w14:paraId="1797AE59" w14:textId="77777777" w:rsidR="0096488A" w:rsidRDefault="0096488A">
            <w:pPr>
              <w:rPr>
                <w:rFonts w:ascii="Arial" w:hAnsi="Arial" w:cs="Arial"/>
              </w:rPr>
            </w:pPr>
          </w:p>
          <w:p w14:paraId="20081C80" w14:textId="1CA240AB" w:rsidR="000E1921" w:rsidRPr="00AA5A8B" w:rsidRDefault="00AA1F95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Priekulės I. Simonaitytės gimnazijos specialiojo ugdymo skyrius</w:t>
            </w:r>
          </w:p>
        </w:tc>
        <w:tc>
          <w:tcPr>
            <w:tcW w:w="2670" w:type="dxa"/>
          </w:tcPr>
          <w:p w14:paraId="723A30BD" w14:textId="6F6EB978" w:rsidR="000E1921" w:rsidRPr="00AA5A8B" w:rsidRDefault="009778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A1F95">
              <w:rPr>
                <w:rFonts w:ascii="Arial" w:hAnsi="Arial" w:cs="Arial"/>
              </w:rPr>
              <w:t>-2</w:t>
            </w:r>
            <w:r>
              <w:rPr>
                <w:rFonts w:ascii="Arial" w:hAnsi="Arial" w:cs="Arial"/>
              </w:rPr>
              <w:t xml:space="preserve"> lav</w:t>
            </w:r>
            <w:r w:rsidR="00AA1F95">
              <w:rPr>
                <w:rFonts w:ascii="Arial" w:hAnsi="Arial" w:cs="Arial"/>
              </w:rPr>
              <w:t>. kl.,3 spec. kl., 4 lav. kl., I, III soc.</w:t>
            </w:r>
            <w:r w:rsidR="00621807">
              <w:rPr>
                <w:rFonts w:ascii="Arial" w:hAnsi="Arial" w:cs="Arial"/>
              </w:rPr>
              <w:t>įg. m</w:t>
            </w:r>
          </w:p>
        </w:tc>
        <w:tc>
          <w:tcPr>
            <w:tcW w:w="1350" w:type="dxa"/>
          </w:tcPr>
          <w:p w14:paraId="3D6CC57C" w14:textId="4F3B4B3E" w:rsidR="000E1921" w:rsidRPr="00AA5A8B" w:rsidRDefault="00AA1F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10E10595" w14:textId="7EB49F43" w:rsidR="000E1921" w:rsidRPr="00AA5A8B" w:rsidRDefault="00AA1F95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1/2/1/2/1/1</w:t>
            </w:r>
          </w:p>
        </w:tc>
      </w:tr>
      <w:tr w:rsidR="000E1921" w:rsidRPr="00AA5A8B" w14:paraId="193CF558" w14:textId="77777777" w:rsidTr="00273470">
        <w:tc>
          <w:tcPr>
            <w:tcW w:w="550" w:type="dxa"/>
            <w:vMerge/>
          </w:tcPr>
          <w:p w14:paraId="4C0C9D3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6E521CB" w14:textId="22A26BC1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F4E5325" w14:textId="31E0D6B2" w:rsidR="000E1921" w:rsidRPr="00AA5A8B" w:rsidRDefault="00AA1F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7, 9–10 spec.</w:t>
            </w:r>
            <w:r w:rsidR="0096488A">
              <w:rPr>
                <w:rFonts w:ascii="Arial" w:hAnsi="Arial" w:cs="Arial"/>
              </w:rPr>
              <w:t xml:space="preserve"> kl.</w:t>
            </w:r>
          </w:p>
        </w:tc>
        <w:tc>
          <w:tcPr>
            <w:tcW w:w="1350" w:type="dxa"/>
          </w:tcPr>
          <w:p w14:paraId="5AD88995" w14:textId="29FDDD7E" w:rsidR="000E1921" w:rsidRPr="00AA5A8B" w:rsidRDefault="00AA1F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4022FC7C" w14:textId="7D174109" w:rsidR="000E1921" w:rsidRPr="00AA5A8B" w:rsidRDefault="00AA1F95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2/2/1/1</w:t>
            </w:r>
          </w:p>
        </w:tc>
      </w:tr>
      <w:tr w:rsidR="000E1921" w:rsidRPr="00AA5A8B" w14:paraId="09BA5662" w14:textId="77777777" w:rsidTr="00273470">
        <w:tc>
          <w:tcPr>
            <w:tcW w:w="550" w:type="dxa"/>
            <w:vMerge/>
          </w:tcPr>
          <w:p w14:paraId="499E6EE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E10E250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8C70DD3" w14:textId="260C3FE9" w:rsidR="000E1921" w:rsidRPr="00AA5A8B" w:rsidRDefault="00AA1F95">
            <w:pPr>
              <w:rPr>
                <w:rFonts w:ascii="Arial" w:hAnsi="Arial" w:cs="Arial"/>
              </w:rPr>
            </w:pPr>
            <w:r w:rsidRPr="00954FA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5, 7–8, 10 </w:t>
            </w:r>
            <w:r w:rsidRPr="00954FAC">
              <w:rPr>
                <w:rFonts w:ascii="Arial" w:hAnsi="Arial" w:cs="Arial"/>
              </w:rPr>
              <w:t>lav.</w:t>
            </w:r>
            <w:r w:rsidR="0096488A">
              <w:rPr>
                <w:rFonts w:ascii="Arial" w:hAnsi="Arial" w:cs="Arial"/>
              </w:rPr>
              <w:t xml:space="preserve"> kl.</w:t>
            </w:r>
          </w:p>
        </w:tc>
        <w:tc>
          <w:tcPr>
            <w:tcW w:w="1350" w:type="dxa"/>
          </w:tcPr>
          <w:p w14:paraId="176A2DAC" w14:textId="34E90FA0" w:rsidR="000E1921" w:rsidRPr="00AA5A8B" w:rsidRDefault="00AA1F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5F66E70A" w14:textId="47285EFD" w:rsidR="000E1921" w:rsidRPr="00AA5A8B" w:rsidRDefault="00AA1F95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2/2/1/1</w:t>
            </w:r>
          </w:p>
        </w:tc>
      </w:tr>
      <w:tr w:rsidR="000E1921" w:rsidRPr="00AA5A8B" w14:paraId="4D4EEB5E" w14:textId="77777777" w:rsidTr="00273470">
        <w:tc>
          <w:tcPr>
            <w:tcW w:w="550" w:type="dxa"/>
            <w:vMerge w:val="restart"/>
          </w:tcPr>
          <w:p w14:paraId="567BF417" w14:textId="77777777" w:rsidR="000E1921" w:rsidRDefault="000E1921">
            <w:pPr>
              <w:rPr>
                <w:rFonts w:ascii="Arial" w:hAnsi="Arial" w:cs="Arial"/>
              </w:rPr>
            </w:pPr>
          </w:p>
          <w:p w14:paraId="541744CE" w14:textId="77777777" w:rsidR="004A47FF" w:rsidRDefault="004A47FF">
            <w:pPr>
              <w:rPr>
                <w:rFonts w:ascii="Arial" w:hAnsi="Arial" w:cs="Arial"/>
              </w:rPr>
            </w:pPr>
          </w:p>
          <w:p w14:paraId="69EA56D3" w14:textId="77777777" w:rsidR="004A47FF" w:rsidRDefault="004A47FF">
            <w:pPr>
              <w:rPr>
                <w:rFonts w:ascii="Arial" w:hAnsi="Arial" w:cs="Arial"/>
              </w:rPr>
            </w:pPr>
          </w:p>
          <w:p w14:paraId="6A86FAF1" w14:textId="77777777" w:rsidR="004A47FF" w:rsidRDefault="004A47FF">
            <w:pPr>
              <w:rPr>
                <w:rFonts w:ascii="Arial" w:hAnsi="Arial" w:cs="Arial"/>
              </w:rPr>
            </w:pPr>
          </w:p>
          <w:p w14:paraId="70DD2FED" w14:textId="12D0BF58" w:rsidR="004A47FF" w:rsidRPr="00AA5A8B" w:rsidRDefault="004A4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292" w:type="dxa"/>
            <w:vMerge w:val="restart"/>
          </w:tcPr>
          <w:p w14:paraId="31E2976B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57ECAAF3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646DFE0D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70849AE5" w14:textId="2D67066B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„Minijos“ progimnazija</w:t>
            </w:r>
          </w:p>
        </w:tc>
        <w:tc>
          <w:tcPr>
            <w:tcW w:w="2670" w:type="dxa"/>
          </w:tcPr>
          <w:p w14:paraId="2A373083" w14:textId="6AB827FD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224CEC08" w14:textId="2EC85699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</w:tcPr>
          <w:p w14:paraId="7C07AB98" w14:textId="7758A325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</w:tr>
      <w:tr w:rsidR="000E1921" w:rsidRPr="00AA5A8B" w14:paraId="641BED9A" w14:textId="77777777" w:rsidTr="00273470">
        <w:tc>
          <w:tcPr>
            <w:tcW w:w="550" w:type="dxa"/>
            <w:vMerge/>
          </w:tcPr>
          <w:p w14:paraId="6E33784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79A25D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FA99DA9" w14:textId="35E30B0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29125B53" w14:textId="1E77C472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</w:tcPr>
          <w:p w14:paraId="40464D9A" w14:textId="6601DFBA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</w:p>
        </w:tc>
      </w:tr>
      <w:tr w:rsidR="000E1921" w:rsidRPr="00AA5A8B" w14:paraId="25B15AB1" w14:textId="77777777" w:rsidTr="00273470">
        <w:tc>
          <w:tcPr>
            <w:tcW w:w="550" w:type="dxa"/>
            <w:vMerge/>
          </w:tcPr>
          <w:p w14:paraId="62F2F499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D9E838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5297643" w14:textId="6229BCAA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02AAD178" w14:textId="70F0DB47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6E3295FF" w14:textId="2374C4EF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</w:tr>
      <w:tr w:rsidR="000E1921" w:rsidRPr="00AA5A8B" w14:paraId="4630C094" w14:textId="77777777" w:rsidTr="00273470">
        <w:tc>
          <w:tcPr>
            <w:tcW w:w="550" w:type="dxa"/>
            <w:vMerge/>
          </w:tcPr>
          <w:p w14:paraId="0346031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FF2294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82770E6" w14:textId="7637B267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1C23170D" w14:textId="51B3CF3A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09380BFE" w14:textId="4B5ADB3A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0E1921" w:rsidRPr="00AA5A8B" w14:paraId="03CD07D2" w14:textId="77777777" w:rsidTr="00273470">
        <w:tc>
          <w:tcPr>
            <w:tcW w:w="550" w:type="dxa"/>
            <w:vMerge/>
          </w:tcPr>
          <w:p w14:paraId="57F670E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456364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A6DB610" w14:textId="51C401C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7DEE3CFB" w14:textId="77990F6B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37A659BA" w14:textId="41BDA881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0E1921" w:rsidRPr="00AA5A8B" w14:paraId="39A72D73" w14:textId="77777777" w:rsidTr="00273470">
        <w:tc>
          <w:tcPr>
            <w:tcW w:w="550" w:type="dxa"/>
            <w:vMerge/>
          </w:tcPr>
          <w:p w14:paraId="14908CD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8771C39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C827891" w14:textId="6785A3A2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145845EB" w14:textId="23F6410B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197F09C9" w14:textId="32382919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</w:tr>
      <w:tr w:rsidR="000E1921" w:rsidRPr="00AA5A8B" w14:paraId="636F770C" w14:textId="77777777" w:rsidTr="00273470">
        <w:tc>
          <w:tcPr>
            <w:tcW w:w="550" w:type="dxa"/>
            <w:vMerge/>
          </w:tcPr>
          <w:p w14:paraId="62DBEDF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A450435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4BF392D" w14:textId="0CE3645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2701379C" w14:textId="2F8D7C93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74BF215A" w14:textId="6C776D8F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</w:tr>
      <w:tr w:rsidR="000E1921" w:rsidRPr="00AA5A8B" w14:paraId="0373D64E" w14:textId="77777777" w:rsidTr="00273470">
        <w:tc>
          <w:tcPr>
            <w:tcW w:w="550" w:type="dxa"/>
            <w:vMerge/>
          </w:tcPr>
          <w:p w14:paraId="2641360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EC1B86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8CD154C" w14:textId="0A8DBD1F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4EB6ED6F" w14:textId="3CB2EBE1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5ABF9995" w14:textId="5A2C3772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</w:tr>
      <w:tr w:rsidR="000E1921" w:rsidRPr="00AA5A8B" w14:paraId="68468624" w14:textId="77777777" w:rsidTr="00273470">
        <w:tc>
          <w:tcPr>
            <w:tcW w:w="550" w:type="dxa"/>
            <w:vMerge w:val="restart"/>
          </w:tcPr>
          <w:p w14:paraId="32EBE960" w14:textId="77777777" w:rsidR="000E1921" w:rsidRDefault="000E1921">
            <w:pPr>
              <w:rPr>
                <w:rFonts w:ascii="Arial" w:hAnsi="Arial" w:cs="Arial"/>
              </w:rPr>
            </w:pPr>
          </w:p>
          <w:p w14:paraId="7A5C905C" w14:textId="77777777" w:rsidR="004A47FF" w:rsidRDefault="004A47FF">
            <w:pPr>
              <w:rPr>
                <w:rFonts w:ascii="Arial" w:hAnsi="Arial" w:cs="Arial"/>
              </w:rPr>
            </w:pPr>
          </w:p>
          <w:p w14:paraId="7843AFB1" w14:textId="446E3AFF" w:rsidR="004A47FF" w:rsidRPr="00AA5A8B" w:rsidRDefault="004A4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292" w:type="dxa"/>
            <w:vMerge w:val="restart"/>
          </w:tcPr>
          <w:p w14:paraId="66D5ECF5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57B81C93" w14:textId="5EF7E340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„Minijos“ progimnazijos Gobergiškės skyrius</w:t>
            </w:r>
          </w:p>
        </w:tc>
        <w:tc>
          <w:tcPr>
            <w:tcW w:w="2670" w:type="dxa"/>
          </w:tcPr>
          <w:p w14:paraId="4D2D163B" w14:textId="045DE138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FB65BB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55BAC5AD" w14:textId="6D57EC80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93E5B6E" w14:textId="0F8CDFA2" w:rsidR="000E1921" w:rsidRPr="00AA5A8B" w:rsidRDefault="00EA5A98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F294A" w:rsidRPr="00AA5A8B" w14:paraId="473F31C2" w14:textId="77777777" w:rsidTr="00273470">
        <w:tc>
          <w:tcPr>
            <w:tcW w:w="550" w:type="dxa"/>
            <w:vMerge/>
          </w:tcPr>
          <w:p w14:paraId="40C51568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3D2FABD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FEA1B33" w14:textId="4F0FF998" w:rsidR="000F294A" w:rsidRPr="00AA5A8B" w:rsidRDefault="000F294A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</w:tcPr>
          <w:p w14:paraId="432234A4" w14:textId="08A2DAB7" w:rsidR="000F294A" w:rsidRPr="00AA5A8B" w:rsidRDefault="000F2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1jungtinė</w:t>
            </w:r>
          </w:p>
        </w:tc>
        <w:tc>
          <w:tcPr>
            <w:tcW w:w="1796" w:type="dxa"/>
          </w:tcPr>
          <w:p w14:paraId="124A4B80" w14:textId="6AD5AAB5" w:rsidR="000F294A" w:rsidRPr="00245321" w:rsidRDefault="00245321" w:rsidP="00245321">
            <w:pPr>
              <w:jc w:val="center"/>
              <w:rPr>
                <w:rFonts w:ascii="Arial" w:hAnsi="Arial" w:cs="Arial"/>
              </w:rPr>
            </w:pPr>
            <w:r w:rsidRPr="00245321">
              <w:rPr>
                <w:rFonts w:ascii="Arial" w:hAnsi="Arial" w:cs="Arial"/>
              </w:rPr>
              <w:t>7</w:t>
            </w:r>
          </w:p>
        </w:tc>
      </w:tr>
      <w:tr w:rsidR="000F294A" w:rsidRPr="00AA5A8B" w14:paraId="4867B414" w14:textId="77777777" w:rsidTr="00273470">
        <w:tc>
          <w:tcPr>
            <w:tcW w:w="550" w:type="dxa"/>
            <w:vMerge/>
          </w:tcPr>
          <w:p w14:paraId="441E0E74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01D5B32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1406BF4" w14:textId="6D443945" w:rsidR="000F294A" w:rsidRPr="00AA5A8B" w:rsidRDefault="000F294A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/>
          </w:tcPr>
          <w:p w14:paraId="6F7A1A7F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3A577672" w14:textId="2202CA22" w:rsidR="000F294A" w:rsidRPr="00245321" w:rsidRDefault="00245321" w:rsidP="00245321">
            <w:pPr>
              <w:jc w:val="center"/>
              <w:rPr>
                <w:rFonts w:ascii="Arial" w:hAnsi="Arial" w:cs="Arial"/>
              </w:rPr>
            </w:pPr>
            <w:r w:rsidRPr="00245321">
              <w:rPr>
                <w:rFonts w:ascii="Arial" w:hAnsi="Arial" w:cs="Arial"/>
              </w:rPr>
              <w:t>6</w:t>
            </w:r>
          </w:p>
        </w:tc>
      </w:tr>
      <w:tr w:rsidR="000F294A" w:rsidRPr="00AA5A8B" w14:paraId="5E9DD41F" w14:textId="77777777" w:rsidTr="00273470">
        <w:tc>
          <w:tcPr>
            <w:tcW w:w="550" w:type="dxa"/>
            <w:vMerge/>
          </w:tcPr>
          <w:p w14:paraId="77D28341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20256C3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EC76450" w14:textId="17D9D38F" w:rsidR="000F294A" w:rsidRPr="00AA5A8B" w:rsidRDefault="000F294A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 w:val="restart"/>
          </w:tcPr>
          <w:p w14:paraId="12601301" w14:textId="3B419BE8" w:rsidR="000F294A" w:rsidRPr="00AA5A8B" w:rsidRDefault="000F2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0AC5BAD9" w14:textId="06392395" w:rsidR="000F294A" w:rsidRPr="00245321" w:rsidRDefault="00245321" w:rsidP="00245321">
            <w:pPr>
              <w:jc w:val="center"/>
              <w:rPr>
                <w:rFonts w:ascii="Arial" w:hAnsi="Arial" w:cs="Arial"/>
              </w:rPr>
            </w:pPr>
            <w:r w:rsidRPr="00245321">
              <w:rPr>
                <w:rFonts w:ascii="Arial" w:hAnsi="Arial" w:cs="Arial"/>
              </w:rPr>
              <w:t>7</w:t>
            </w:r>
          </w:p>
        </w:tc>
      </w:tr>
      <w:tr w:rsidR="000F294A" w:rsidRPr="00AA5A8B" w14:paraId="402E4DAA" w14:textId="77777777" w:rsidTr="00273470">
        <w:tc>
          <w:tcPr>
            <w:tcW w:w="550" w:type="dxa"/>
            <w:vMerge/>
          </w:tcPr>
          <w:p w14:paraId="7FABF830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35D539C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E5D390D" w14:textId="4B665464" w:rsidR="000F294A" w:rsidRPr="00AA5A8B" w:rsidRDefault="000F294A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</w:tcPr>
          <w:p w14:paraId="49627619" w14:textId="77777777" w:rsidR="000F294A" w:rsidRPr="00AA5A8B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615976C5" w14:textId="5916CBF1" w:rsidR="000F294A" w:rsidRPr="00245321" w:rsidRDefault="00245321" w:rsidP="00245321">
            <w:pPr>
              <w:jc w:val="center"/>
              <w:rPr>
                <w:rFonts w:ascii="Arial" w:hAnsi="Arial" w:cs="Arial"/>
              </w:rPr>
            </w:pPr>
            <w:r w:rsidRPr="00245321">
              <w:rPr>
                <w:rFonts w:ascii="Arial" w:hAnsi="Arial" w:cs="Arial"/>
              </w:rPr>
              <w:t>2</w:t>
            </w:r>
          </w:p>
        </w:tc>
      </w:tr>
      <w:tr w:rsidR="000E1921" w:rsidRPr="00AA5A8B" w14:paraId="7C5D894B" w14:textId="77777777" w:rsidTr="00273470">
        <w:tc>
          <w:tcPr>
            <w:tcW w:w="550" w:type="dxa"/>
            <w:vMerge w:val="restart"/>
          </w:tcPr>
          <w:p w14:paraId="71A8DCA7" w14:textId="77777777" w:rsidR="000E1921" w:rsidRDefault="000E1921" w:rsidP="00884523">
            <w:pPr>
              <w:jc w:val="center"/>
              <w:rPr>
                <w:rFonts w:ascii="Arial" w:hAnsi="Arial" w:cs="Arial"/>
              </w:rPr>
            </w:pPr>
          </w:p>
          <w:p w14:paraId="29F43A8D" w14:textId="77777777" w:rsidR="004A47FF" w:rsidRDefault="004A47FF" w:rsidP="00884523">
            <w:pPr>
              <w:jc w:val="center"/>
              <w:rPr>
                <w:rFonts w:ascii="Arial" w:hAnsi="Arial" w:cs="Arial"/>
              </w:rPr>
            </w:pPr>
          </w:p>
          <w:p w14:paraId="0257A8E0" w14:textId="77777777" w:rsidR="004A47FF" w:rsidRDefault="004A47FF" w:rsidP="00884523">
            <w:pPr>
              <w:jc w:val="center"/>
              <w:rPr>
                <w:rFonts w:ascii="Arial" w:hAnsi="Arial" w:cs="Arial"/>
              </w:rPr>
            </w:pPr>
          </w:p>
          <w:p w14:paraId="3DEC6482" w14:textId="77777777" w:rsidR="004A47FF" w:rsidRDefault="004A47FF" w:rsidP="00884523">
            <w:pPr>
              <w:jc w:val="center"/>
              <w:rPr>
                <w:rFonts w:ascii="Arial" w:hAnsi="Arial" w:cs="Arial"/>
              </w:rPr>
            </w:pPr>
          </w:p>
          <w:p w14:paraId="045631C8" w14:textId="77777777" w:rsidR="004A47FF" w:rsidRDefault="004A47FF" w:rsidP="00884523">
            <w:pPr>
              <w:jc w:val="center"/>
              <w:rPr>
                <w:rFonts w:ascii="Arial" w:hAnsi="Arial" w:cs="Arial"/>
              </w:rPr>
            </w:pPr>
          </w:p>
          <w:p w14:paraId="4149DA47" w14:textId="77777777" w:rsidR="004637F3" w:rsidRDefault="004637F3" w:rsidP="00884523">
            <w:pPr>
              <w:jc w:val="center"/>
              <w:rPr>
                <w:rFonts w:ascii="Arial" w:hAnsi="Arial" w:cs="Arial"/>
              </w:rPr>
            </w:pPr>
          </w:p>
          <w:p w14:paraId="2B812C88" w14:textId="49E3C002" w:rsidR="004A47FF" w:rsidRPr="00AA5A8B" w:rsidRDefault="004A47FF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292" w:type="dxa"/>
            <w:vMerge w:val="restart"/>
          </w:tcPr>
          <w:p w14:paraId="652456DF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  <w:p w14:paraId="42F6B5E4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  <w:p w14:paraId="35D4FD90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  <w:p w14:paraId="558EC271" w14:textId="77777777" w:rsidR="004637F3" w:rsidRDefault="004637F3" w:rsidP="00245321">
            <w:pPr>
              <w:rPr>
                <w:rFonts w:ascii="Arial" w:hAnsi="Arial" w:cs="Arial"/>
              </w:rPr>
            </w:pPr>
          </w:p>
          <w:p w14:paraId="3342BC82" w14:textId="77777777" w:rsidR="004637F3" w:rsidRDefault="004637F3" w:rsidP="00245321">
            <w:pPr>
              <w:rPr>
                <w:rFonts w:ascii="Arial" w:hAnsi="Arial" w:cs="Arial"/>
              </w:rPr>
            </w:pPr>
          </w:p>
          <w:p w14:paraId="0725A2D0" w14:textId="77777777" w:rsidR="004637F3" w:rsidRDefault="004637F3" w:rsidP="00245321">
            <w:pPr>
              <w:rPr>
                <w:rFonts w:ascii="Arial" w:hAnsi="Arial" w:cs="Arial"/>
              </w:rPr>
            </w:pPr>
          </w:p>
          <w:p w14:paraId="1596384C" w14:textId="224689EA" w:rsidR="000E1921" w:rsidRPr="00AA5A8B" w:rsidRDefault="000E1921" w:rsidP="002453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„Kranto“ progimnazija</w:t>
            </w:r>
          </w:p>
        </w:tc>
        <w:tc>
          <w:tcPr>
            <w:tcW w:w="2670" w:type="dxa"/>
          </w:tcPr>
          <w:p w14:paraId="3EFA7BC0" w14:textId="0421FC39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2A6A3ACF" w14:textId="14B9E6AE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485EEAAB" w14:textId="2818A20A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</w:t>
            </w:r>
            <w:r w:rsidR="004637F3">
              <w:rPr>
                <w:rFonts w:ascii="Arial" w:hAnsi="Arial" w:cs="Arial"/>
              </w:rPr>
              <w:t>20</w:t>
            </w:r>
          </w:p>
        </w:tc>
      </w:tr>
      <w:tr w:rsidR="000E1921" w:rsidRPr="00AA5A8B" w14:paraId="583C98EA" w14:textId="77777777" w:rsidTr="00273470">
        <w:tc>
          <w:tcPr>
            <w:tcW w:w="550" w:type="dxa"/>
            <w:vMerge/>
          </w:tcPr>
          <w:p w14:paraId="3F17EB34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3A6F439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6F3F7C4" w14:textId="26D5C623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5874D180" w14:textId="2C00AB2B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1495F74A" w14:textId="4D413CC7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</w:t>
            </w:r>
            <w:r w:rsidR="004637F3">
              <w:rPr>
                <w:rFonts w:ascii="Arial" w:hAnsi="Arial" w:cs="Arial"/>
              </w:rPr>
              <w:t>20</w:t>
            </w:r>
          </w:p>
        </w:tc>
      </w:tr>
      <w:tr w:rsidR="000E1921" w:rsidRPr="00AA5A8B" w14:paraId="4D83A002" w14:textId="77777777" w:rsidTr="00273470">
        <w:tc>
          <w:tcPr>
            <w:tcW w:w="550" w:type="dxa"/>
            <w:vMerge/>
          </w:tcPr>
          <w:p w14:paraId="2AFA0E7B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60A492B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3A5D135" w14:textId="721F05BA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6B57CF3E" w14:textId="53FE21F8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22B67A6E" w14:textId="736AF582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</w:t>
            </w:r>
            <w:r w:rsidR="004637F3">
              <w:rPr>
                <w:rFonts w:ascii="Arial" w:hAnsi="Arial" w:cs="Arial"/>
              </w:rPr>
              <w:t>20</w:t>
            </w:r>
          </w:p>
        </w:tc>
      </w:tr>
      <w:tr w:rsidR="000E1921" w:rsidRPr="00AA5A8B" w14:paraId="69B9C906" w14:textId="77777777" w:rsidTr="00273470">
        <w:tc>
          <w:tcPr>
            <w:tcW w:w="550" w:type="dxa"/>
            <w:vMerge/>
          </w:tcPr>
          <w:p w14:paraId="42955664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6200807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5E0DC3E" w14:textId="2B2BA8AF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E6E1F59" w14:textId="791331D5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41B57798" w14:textId="55B82F53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120</w:t>
            </w:r>
          </w:p>
        </w:tc>
      </w:tr>
      <w:tr w:rsidR="000E1921" w:rsidRPr="00AA5A8B" w14:paraId="491A6103" w14:textId="77777777" w:rsidTr="00273470">
        <w:tc>
          <w:tcPr>
            <w:tcW w:w="550" w:type="dxa"/>
            <w:vMerge/>
          </w:tcPr>
          <w:p w14:paraId="6D6F8312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A042CBE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D3561BF" w14:textId="44F2FBA5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43F3A55E" w14:textId="15FC5B32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</w:tcPr>
          <w:p w14:paraId="751BDDD6" w14:textId="2AF3F7B2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125</w:t>
            </w:r>
          </w:p>
        </w:tc>
      </w:tr>
      <w:tr w:rsidR="000E1921" w:rsidRPr="00AA5A8B" w14:paraId="15ABFD10" w14:textId="77777777" w:rsidTr="00273470">
        <w:tc>
          <w:tcPr>
            <w:tcW w:w="550" w:type="dxa"/>
            <w:vMerge/>
          </w:tcPr>
          <w:p w14:paraId="164D6102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18F381C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E684E5B" w14:textId="38ACBA04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6292DE23" w14:textId="6C723B35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3760BFD4" w14:textId="2BE3B9E8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106</w:t>
            </w:r>
          </w:p>
        </w:tc>
      </w:tr>
      <w:tr w:rsidR="000E1921" w:rsidRPr="00AA5A8B" w14:paraId="31DA0158" w14:textId="77777777" w:rsidTr="00273470">
        <w:tc>
          <w:tcPr>
            <w:tcW w:w="550" w:type="dxa"/>
            <w:vMerge/>
          </w:tcPr>
          <w:p w14:paraId="59AAFA0A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F4726FB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7AF1A64" w14:textId="5568F375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53943270" w14:textId="5A5FB8AB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775FD0CB" w14:textId="614EFBA1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100</w:t>
            </w:r>
          </w:p>
        </w:tc>
      </w:tr>
      <w:tr w:rsidR="000E1921" w:rsidRPr="00AA5A8B" w14:paraId="6DBEF3ED" w14:textId="77777777" w:rsidTr="00273470">
        <w:tc>
          <w:tcPr>
            <w:tcW w:w="550" w:type="dxa"/>
            <w:vMerge/>
          </w:tcPr>
          <w:p w14:paraId="257472B2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F60DF0B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25994AB" w14:textId="3650BEB3" w:rsidR="000E1921" w:rsidRPr="00376396" w:rsidRDefault="000E1921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01A93EB7" w14:textId="2E182AC1" w:rsidR="000E1921" w:rsidRPr="00376396" w:rsidRDefault="00273470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54D796BF" w14:textId="0635DFC1" w:rsidR="000E1921" w:rsidRPr="00376396" w:rsidRDefault="00273470" w:rsidP="00245321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91</w:t>
            </w:r>
          </w:p>
        </w:tc>
      </w:tr>
      <w:tr w:rsidR="000E1921" w:rsidRPr="00AA5A8B" w14:paraId="66A6DB3E" w14:textId="77777777" w:rsidTr="00273470">
        <w:tc>
          <w:tcPr>
            <w:tcW w:w="550" w:type="dxa"/>
            <w:vMerge/>
          </w:tcPr>
          <w:p w14:paraId="6C3CF831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A0A4E6F" w14:textId="6AB264C9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B86194E" w14:textId="77777777" w:rsidR="000E1921" w:rsidRDefault="00621807" w:rsidP="00245321">
            <w:pPr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2, 3, 5 lav. kl. ir  III soc. įgūdžių. m.</w:t>
            </w:r>
          </w:p>
          <w:p w14:paraId="786FE20C" w14:textId="0E0578C2" w:rsidR="00BF5069" w:rsidRPr="00376396" w:rsidRDefault="00BF5069" w:rsidP="00245321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2031D64" w14:textId="77777777" w:rsidR="004637F3" w:rsidRDefault="004637F3" w:rsidP="00884523">
            <w:pPr>
              <w:jc w:val="center"/>
              <w:rPr>
                <w:rFonts w:ascii="Arial" w:hAnsi="Arial" w:cs="Arial"/>
              </w:rPr>
            </w:pPr>
          </w:p>
          <w:p w14:paraId="773FCB96" w14:textId="53AB69B5" w:rsidR="000E1921" w:rsidRPr="00376396" w:rsidRDefault="00621807" w:rsidP="00884523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0EDF2C1F" w14:textId="77777777" w:rsidR="004637F3" w:rsidRDefault="004637F3" w:rsidP="00621807">
            <w:pPr>
              <w:jc w:val="center"/>
              <w:rPr>
                <w:rFonts w:ascii="Arial" w:hAnsi="Arial" w:cs="Arial"/>
              </w:rPr>
            </w:pPr>
          </w:p>
          <w:p w14:paraId="6572229D" w14:textId="7C8B80F5" w:rsidR="000E1921" w:rsidRPr="00376396" w:rsidRDefault="00621807" w:rsidP="00621807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1/1/1/2</w:t>
            </w:r>
          </w:p>
        </w:tc>
      </w:tr>
      <w:tr w:rsidR="000E1921" w:rsidRPr="00AA5A8B" w14:paraId="3E1EC8B7" w14:textId="77777777" w:rsidTr="004637F3">
        <w:trPr>
          <w:trHeight w:val="532"/>
        </w:trPr>
        <w:tc>
          <w:tcPr>
            <w:tcW w:w="550" w:type="dxa"/>
            <w:vMerge/>
          </w:tcPr>
          <w:p w14:paraId="51DD7265" w14:textId="77777777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77A6E79" w14:textId="58D16030" w:rsidR="000E1921" w:rsidRPr="00AA5A8B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80F1E5B" w14:textId="270C685F" w:rsidR="00A069AD" w:rsidRDefault="00621807" w:rsidP="00245321">
            <w:pPr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6,7,10 lav. kl.,I soc. įg. m., II soc. įg. m.</w:t>
            </w:r>
          </w:p>
          <w:p w14:paraId="6EECF35E" w14:textId="3A3FF46B" w:rsidR="004637F3" w:rsidRPr="00376396" w:rsidRDefault="004637F3" w:rsidP="00245321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0303B8E6" w14:textId="77777777" w:rsidR="004637F3" w:rsidRDefault="004637F3" w:rsidP="00884523">
            <w:pPr>
              <w:jc w:val="center"/>
              <w:rPr>
                <w:rFonts w:ascii="Arial" w:hAnsi="Arial" w:cs="Arial"/>
              </w:rPr>
            </w:pPr>
          </w:p>
          <w:p w14:paraId="13414E12" w14:textId="40D90069" w:rsidR="000E1921" w:rsidRPr="00376396" w:rsidRDefault="00621807" w:rsidP="004637F3">
            <w:pPr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14640BF6" w14:textId="77777777" w:rsidR="004637F3" w:rsidRDefault="004637F3" w:rsidP="00621807">
            <w:pPr>
              <w:jc w:val="center"/>
              <w:rPr>
                <w:rFonts w:ascii="Arial" w:hAnsi="Arial" w:cs="Arial"/>
              </w:rPr>
            </w:pPr>
          </w:p>
          <w:p w14:paraId="4B5CB1D3" w14:textId="4ECC72FC" w:rsidR="000E1921" w:rsidRPr="00376396" w:rsidRDefault="00621807" w:rsidP="00621807">
            <w:pPr>
              <w:jc w:val="center"/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</w:rPr>
              <w:t>1/1/2/1/3</w:t>
            </w:r>
          </w:p>
        </w:tc>
      </w:tr>
      <w:tr w:rsidR="000E1921" w:rsidRPr="00AA5A8B" w14:paraId="3D6C07E7" w14:textId="77777777" w:rsidTr="00273470">
        <w:trPr>
          <w:trHeight w:val="70"/>
        </w:trPr>
        <w:tc>
          <w:tcPr>
            <w:tcW w:w="550" w:type="dxa"/>
            <w:vMerge w:val="restart"/>
          </w:tcPr>
          <w:p w14:paraId="52E16F4B" w14:textId="77777777" w:rsidR="000E1921" w:rsidRDefault="000E1921">
            <w:pPr>
              <w:rPr>
                <w:rFonts w:ascii="Arial" w:hAnsi="Arial" w:cs="Arial"/>
              </w:rPr>
            </w:pPr>
          </w:p>
          <w:p w14:paraId="5AC2ED6E" w14:textId="77777777" w:rsidR="004A47FF" w:rsidRDefault="004A47FF">
            <w:pPr>
              <w:rPr>
                <w:rFonts w:ascii="Arial" w:hAnsi="Arial" w:cs="Arial"/>
              </w:rPr>
            </w:pPr>
          </w:p>
          <w:p w14:paraId="4D8DAA9F" w14:textId="77777777" w:rsidR="004A47FF" w:rsidRDefault="004A47FF">
            <w:pPr>
              <w:rPr>
                <w:rFonts w:ascii="Arial" w:hAnsi="Arial" w:cs="Arial"/>
              </w:rPr>
            </w:pPr>
          </w:p>
          <w:p w14:paraId="2A1D7CBD" w14:textId="15FC9279" w:rsidR="004A47FF" w:rsidRPr="00AA5A8B" w:rsidRDefault="004A4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292" w:type="dxa"/>
            <w:vMerge w:val="restart"/>
          </w:tcPr>
          <w:p w14:paraId="50342444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332FB8C5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73F4E6C5" w14:textId="77777777" w:rsidR="004637F3" w:rsidRDefault="004637F3">
            <w:pPr>
              <w:rPr>
                <w:rFonts w:ascii="Arial" w:hAnsi="Arial" w:cs="Arial"/>
              </w:rPr>
            </w:pPr>
          </w:p>
          <w:p w14:paraId="48473773" w14:textId="6E9C0EE9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Agluonėnų mokykla-darželis</w:t>
            </w:r>
          </w:p>
        </w:tc>
        <w:tc>
          <w:tcPr>
            <w:tcW w:w="2670" w:type="dxa"/>
          </w:tcPr>
          <w:p w14:paraId="6F2719FB" w14:textId="25B5B394" w:rsidR="00A069AD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FB65BB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A1C9EE7" w14:textId="298B1129" w:rsidR="000E1921" w:rsidRPr="00AA5A8B" w:rsidRDefault="00273470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</w:tcPr>
          <w:p w14:paraId="4708F356" w14:textId="05241C5A" w:rsidR="000E1921" w:rsidRPr="00884523" w:rsidRDefault="00273470" w:rsidP="00884523">
            <w:pPr>
              <w:jc w:val="center"/>
              <w:rPr>
                <w:rFonts w:ascii="Arial" w:hAnsi="Arial" w:cs="Arial"/>
              </w:rPr>
            </w:pPr>
            <w:r w:rsidRPr="00884523">
              <w:rPr>
                <w:rFonts w:ascii="Arial" w:hAnsi="Arial" w:cs="Arial"/>
              </w:rPr>
              <w:t>5</w:t>
            </w:r>
            <w:r w:rsidR="00EA5A98" w:rsidRPr="00884523">
              <w:rPr>
                <w:rFonts w:ascii="Arial" w:hAnsi="Arial" w:cs="Arial"/>
              </w:rPr>
              <w:t>3</w:t>
            </w:r>
          </w:p>
        </w:tc>
      </w:tr>
      <w:tr w:rsidR="004D6B5B" w:rsidRPr="00AA5A8B" w14:paraId="6D8BEA74" w14:textId="77777777" w:rsidTr="00273470">
        <w:trPr>
          <w:trHeight w:val="70"/>
        </w:trPr>
        <w:tc>
          <w:tcPr>
            <w:tcW w:w="550" w:type="dxa"/>
            <w:vMerge/>
          </w:tcPr>
          <w:p w14:paraId="396B7882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AFAF3F5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86DEAF3" w14:textId="72421857" w:rsidR="004D6B5B" w:rsidRPr="00AA5A8B" w:rsidRDefault="004D6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Ikimokykl. ugd.  gr.</w:t>
            </w:r>
          </w:p>
        </w:tc>
        <w:tc>
          <w:tcPr>
            <w:tcW w:w="1350" w:type="dxa"/>
            <w:vMerge w:val="restart"/>
          </w:tcPr>
          <w:p w14:paraId="6BDB4A4F" w14:textId="1CBB40A9" w:rsidR="004D6B5B" w:rsidRPr="00AA5A8B" w:rsidRDefault="004D6B5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56BEB754" w14:textId="43A9AAEC" w:rsidR="004D6B5B" w:rsidRPr="00884523" w:rsidRDefault="004D6B5B" w:rsidP="00884523">
            <w:pPr>
              <w:jc w:val="center"/>
              <w:rPr>
                <w:rFonts w:ascii="Arial" w:hAnsi="Arial" w:cs="Arial"/>
              </w:rPr>
            </w:pPr>
            <w:r w:rsidRPr="00884523">
              <w:rPr>
                <w:rFonts w:ascii="Arial" w:hAnsi="Arial" w:cs="Arial"/>
              </w:rPr>
              <w:t>4</w:t>
            </w:r>
          </w:p>
        </w:tc>
      </w:tr>
      <w:tr w:rsidR="004D6B5B" w:rsidRPr="00AA5A8B" w14:paraId="7D1EFCBD" w14:textId="77777777" w:rsidTr="00273470">
        <w:trPr>
          <w:trHeight w:val="70"/>
        </w:trPr>
        <w:tc>
          <w:tcPr>
            <w:tcW w:w="550" w:type="dxa"/>
            <w:vMerge/>
          </w:tcPr>
          <w:p w14:paraId="282DBE64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DEDC77C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60AD2FD" w14:textId="1A5A0FF9" w:rsidR="004D6B5B" w:rsidRDefault="004D6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vMerge/>
          </w:tcPr>
          <w:p w14:paraId="084CFFF7" w14:textId="77777777" w:rsidR="004D6B5B" w:rsidRDefault="004D6B5B" w:rsidP="002453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0D046839" w14:textId="2A4FE8E0" w:rsidR="004D6B5B" w:rsidRPr="00884523" w:rsidRDefault="004D6B5B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273470" w:rsidRPr="00AA5A8B" w14:paraId="2D99215A" w14:textId="77777777" w:rsidTr="00273470">
        <w:trPr>
          <w:trHeight w:val="70"/>
        </w:trPr>
        <w:tc>
          <w:tcPr>
            <w:tcW w:w="550" w:type="dxa"/>
            <w:vMerge/>
          </w:tcPr>
          <w:p w14:paraId="721E825E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77C53CD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7A7987F" w14:textId="5935B085" w:rsidR="00273470" w:rsidRPr="00AA5A8B" w:rsidRDefault="00273470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</w:tcPr>
          <w:p w14:paraId="1391FC62" w14:textId="07C48E32" w:rsidR="00273470" w:rsidRPr="00AA5A8B" w:rsidRDefault="00273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628BF093" w14:textId="13D429D9" w:rsidR="00273470" w:rsidRPr="00884523" w:rsidRDefault="00EA5A98" w:rsidP="00884523">
            <w:pPr>
              <w:jc w:val="center"/>
              <w:rPr>
                <w:rFonts w:ascii="Arial" w:hAnsi="Arial" w:cs="Arial"/>
              </w:rPr>
            </w:pPr>
            <w:r w:rsidRPr="00884523">
              <w:rPr>
                <w:rFonts w:ascii="Arial" w:hAnsi="Arial" w:cs="Arial"/>
              </w:rPr>
              <w:t>3</w:t>
            </w:r>
          </w:p>
        </w:tc>
      </w:tr>
      <w:tr w:rsidR="00273470" w:rsidRPr="00AA5A8B" w14:paraId="4FEC8927" w14:textId="77777777" w:rsidTr="00273470">
        <w:trPr>
          <w:trHeight w:val="70"/>
        </w:trPr>
        <w:tc>
          <w:tcPr>
            <w:tcW w:w="550" w:type="dxa"/>
            <w:vMerge/>
          </w:tcPr>
          <w:p w14:paraId="4C6432F7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B041BBA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7A87AED" w14:textId="1966B3CC" w:rsidR="00273470" w:rsidRPr="00AA5A8B" w:rsidRDefault="00EA5A98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</w:tcPr>
          <w:p w14:paraId="05808D19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2FB1B7FF" w14:textId="4D562540" w:rsidR="00273470" w:rsidRPr="00884523" w:rsidRDefault="00EA5A98" w:rsidP="00884523">
            <w:pPr>
              <w:jc w:val="center"/>
              <w:rPr>
                <w:rFonts w:ascii="Arial" w:hAnsi="Arial" w:cs="Arial"/>
              </w:rPr>
            </w:pPr>
            <w:r w:rsidRPr="00884523">
              <w:rPr>
                <w:rFonts w:ascii="Arial" w:hAnsi="Arial" w:cs="Arial"/>
              </w:rPr>
              <w:t>8</w:t>
            </w:r>
          </w:p>
        </w:tc>
      </w:tr>
      <w:tr w:rsidR="00273470" w:rsidRPr="00AA5A8B" w14:paraId="64D53C8B" w14:textId="77777777" w:rsidTr="00273470">
        <w:trPr>
          <w:trHeight w:val="70"/>
        </w:trPr>
        <w:tc>
          <w:tcPr>
            <w:tcW w:w="550" w:type="dxa"/>
            <w:vMerge/>
          </w:tcPr>
          <w:p w14:paraId="615A8CCA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9D81CCA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2D55171" w14:textId="37644258" w:rsidR="00273470" w:rsidRPr="00AA5A8B" w:rsidRDefault="00EA5A98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 w:val="restart"/>
          </w:tcPr>
          <w:p w14:paraId="6CA230A4" w14:textId="7E7791D1" w:rsidR="00273470" w:rsidRPr="00AA5A8B" w:rsidRDefault="00273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2531068E" w14:textId="342DBB50" w:rsidR="00273470" w:rsidRPr="00884523" w:rsidRDefault="00EA5A98" w:rsidP="00884523">
            <w:pPr>
              <w:jc w:val="center"/>
              <w:rPr>
                <w:rFonts w:ascii="Arial" w:hAnsi="Arial" w:cs="Arial"/>
              </w:rPr>
            </w:pPr>
            <w:r w:rsidRPr="00884523">
              <w:rPr>
                <w:rFonts w:ascii="Arial" w:hAnsi="Arial" w:cs="Arial"/>
              </w:rPr>
              <w:t>4</w:t>
            </w:r>
          </w:p>
        </w:tc>
      </w:tr>
      <w:tr w:rsidR="00273470" w:rsidRPr="00AA5A8B" w14:paraId="4F0B1CE0" w14:textId="77777777" w:rsidTr="00273470">
        <w:trPr>
          <w:trHeight w:val="70"/>
        </w:trPr>
        <w:tc>
          <w:tcPr>
            <w:tcW w:w="550" w:type="dxa"/>
            <w:vMerge/>
          </w:tcPr>
          <w:p w14:paraId="4EC185EA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13B44FC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9D275BB" w14:textId="124C03A8" w:rsidR="00273470" w:rsidRPr="00AA5A8B" w:rsidRDefault="00EA5A98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/>
          </w:tcPr>
          <w:p w14:paraId="69FB35E9" w14:textId="77777777" w:rsidR="00273470" w:rsidRPr="00AA5A8B" w:rsidRDefault="0027347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65502793" w14:textId="5977BBB6" w:rsidR="00273470" w:rsidRPr="00884523" w:rsidRDefault="00EA5A98" w:rsidP="00884523">
            <w:pPr>
              <w:jc w:val="center"/>
              <w:rPr>
                <w:rFonts w:ascii="Arial" w:hAnsi="Arial" w:cs="Arial"/>
              </w:rPr>
            </w:pPr>
            <w:r w:rsidRPr="00884523">
              <w:rPr>
                <w:rFonts w:ascii="Arial" w:hAnsi="Arial" w:cs="Arial"/>
              </w:rPr>
              <w:t>5</w:t>
            </w:r>
          </w:p>
        </w:tc>
      </w:tr>
      <w:tr w:rsidR="000E1921" w:rsidRPr="00AA5A8B" w14:paraId="18AEF2B1" w14:textId="77777777" w:rsidTr="00273470">
        <w:trPr>
          <w:trHeight w:val="70"/>
        </w:trPr>
        <w:tc>
          <w:tcPr>
            <w:tcW w:w="550" w:type="dxa"/>
            <w:vMerge w:val="restart"/>
          </w:tcPr>
          <w:p w14:paraId="32FBCC01" w14:textId="77777777" w:rsidR="000E1921" w:rsidRDefault="000E1921">
            <w:pPr>
              <w:rPr>
                <w:rFonts w:ascii="Arial" w:hAnsi="Arial" w:cs="Arial"/>
              </w:rPr>
            </w:pPr>
          </w:p>
          <w:p w14:paraId="7D4AF200" w14:textId="77777777" w:rsidR="004A47FF" w:rsidRDefault="004A47FF">
            <w:pPr>
              <w:rPr>
                <w:rFonts w:ascii="Arial" w:hAnsi="Arial" w:cs="Arial"/>
              </w:rPr>
            </w:pPr>
          </w:p>
          <w:p w14:paraId="1E55955B" w14:textId="77777777" w:rsidR="004A47FF" w:rsidRDefault="004A47FF">
            <w:pPr>
              <w:rPr>
                <w:rFonts w:ascii="Arial" w:hAnsi="Arial" w:cs="Arial"/>
              </w:rPr>
            </w:pPr>
          </w:p>
          <w:p w14:paraId="096CE024" w14:textId="77777777" w:rsidR="004A47FF" w:rsidRDefault="004A47FF">
            <w:pPr>
              <w:rPr>
                <w:rFonts w:ascii="Arial" w:hAnsi="Arial" w:cs="Arial"/>
              </w:rPr>
            </w:pPr>
          </w:p>
          <w:p w14:paraId="6678BC1D" w14:textId="3A9BDCE0" w:rsidR="004A47FF" w:rsidRPr="00AA5A8B" w:rsidRDefault="004A4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292" w:type="dxa"/>
            <w:vMerge w:val="restart"/>
          </w:tcPr>
          <w:p w14:paraId="5CB06F6F" w14:textId="77777777" w:rsidR="000E1921" w:rsidRPr="00AA5A8B" w:rsidRDefault="000E1921" w:rsidP="0029711C">
            <w:pPr>
              <w:rPr>
                <w:rFonts w:ascii="Arial" w:hAnsi="Arial" w:cs="Arial"/>
              </w:rPr>
            </w:pPr>
          </w:p>
          <w:p w14:paraId="2F662786" w14:textId="77777777" w:rsidR="000E1921" w:rsidRPr="00AA5A8B" w:rsidRDefault="000E1921" w:rsidP="0029711C">
            <w:pPr>
              <w:rPr>
                <w:rFonts w:ascii="Arial" w:hAnsi="Arial" w:cs="Arial"/>
              </w:rPr>
            </w:pPr>
          </w:p>
          <w:p w14:paraId="14765479" w14:textId="77777777" w:rsidR="000E1921" w:rsidRPr="00AA5A8B" w:rsidRDefault="000E1921" w:rsidP="0029711C">
            <w:pPr>
              <w:rPr>
                <w:rFonts w:ascii="Arial" w:hAnsi="Arial" w:cs="Arial"/>
              </w:rPr>
            </w:pPr>
          </w:p>
          <w:p w14:paraId="2516A3C1" w14:textId="77777777" w:rsidR="000E1921" w:rsidRPr="00AA5A8B" w:rsidRDefault="000E1921" w:rsidP="0029711C">
            <w:pPr>
              <w:rPr>
                <w:rFonts w:ascii="Arial" w:hAnsi="Arial" w:cs="Arial"/>
              </w:rPr>
            </w:pPr>
          </w:p>
          <w:p w14:paraId="40D5832B" w14:textId="5CD97FAB" w:rsidR="000E1921" w:rsidRPr="00AA5A8B" w:rsidRDefault="000E1921" w:rsidP="0029711C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 xml:space="preserve">Dituvos </w:t>
            </w:r>
            <w:r w:rsidR="00447B1B">
              <w:rPr>
                <w:rFonts w:ascii="Arial" w:hAnsi="Arial" w:cs="Arial"/>
              </w:rPr>
              <w:t xml:space="preserve">A. T. Kuršaičio </w:t>
            </w:r>
            <w:r w:rsidRPr="00AA5A8B">
              <w:rPr>
                <w:rFonts w:ascii="Arial" w:hAnsi="Arial" w:cs="Arial"/>
              </w:rPr>
              <w:t>pagrindinė mokykla</w:t>
            </w:r>
          </w:p>
        </w:tc>
        <w:tc>
          <w:tcPr>
            <w:tcW w:w="2670" w:type="dxa"/>
          </w:tcPr>
          <w:p w14:paraId="5A15F245" w14:textId="6CE71E98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FB65BB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16FC1F41" w14:textId="3031269E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6147C073" w14:textId="34FBE4D5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E1921" w:rsidRPr="00AA5A8B" w14:paraId="1D063983" w14:textId="77777777" w:rsidTr="00273470">
        <w:trPr>
          <w:trHeight w:val="70"/>
        </w:trPr>
        <w:tc>
          <w:tcPr>
            <w:tcW w:w="550" w:type="dxa"/>
            <w:vMerge/>
          </w:tcPr>
          <w:p w14:paraId="7989470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278040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14085CB" w14:textId="1316503E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5359AE7D" w14:textId="68A33F48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3287C10F" w14:textId="4089701B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0E1921" w:rsidRPr="00AA5A8B" w14:paraId="044384D2" w14:textId="77777777" w:rsidTr="00273470">
        <w:trPr>
          <w:trHeight w:val="70"/>
        </w:trPr>
        <w:tc>
          <w:tcPr>
            <w:tcW w:w="550" w:type="dxa"/>
            <w:vMerge/>
          </w:tcPr>
          <w:p w14:paraId="30203B48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F8EF625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A85E41A" w14:textId="5A110AB3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4D8C7A2F" w14:textId="59BF9CB9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1383485" w14:textId="23E5E9BD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0E1921" w:rsidRPr="00AA5A8B" w14:paraId="30DB4D9A" w14:textId="77777777" w:rsidTr="00273470">
        <w:trPr>
          <w:trHeight w:val="70"/>
        </w:trPr>
        <w:tc>
          <w:tcPr>
            <w:tcW w:w="550" w:type="dxa"/>
            <w:vMerge/>
          </w:tcPr>
          <w:p w14:paraId="45418CA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EBE9220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FF8C830" w14:textId="5AD46D5C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3624CF4D" w14:textId="26EC50CE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3D318C2C" w14:textId="589073E5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E1921" w:rsidRPr="00AA5A8B" w14:paraId="6E319A49" w14:textId="77777777" w:rsidTr="00273470">
        <w:trPr>
          <w:trHeight w:val="70"/>
        </w:trPr>
        <w:tc>
          <w:tcPr>
            <w:tcW w:w="550" w:type="dxa"/>
            <w:vMerge/>
          </w:tcPr>
          <w:p w14:paraId="5144EBE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C1A04A8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D318CC7" w14:textId="227457B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20F28FC7" w14:textId="52E4C261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148284E9" w14:textId="7A31088E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0E1921" w:rsidRPr="00AA5A8B" w14:paraId="116B1FC0" w14:textId="77777777" w:rsidTr="00273470">
        <w:trPr>
          <w:trHeight w:val="70"/>
        </w:trPr>
        <w:tc>
          <w:tcPr>
            <w:tcW w:w="550" w:type="dxa"/>
            <w:vMerge/>
          </w:tcPr>
          <w:p w14:paraId="5591FBB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C7349B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DE0CDD2" w14:textId="6454B8AD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4444DC49" w14:textId="2D01F162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0C3C50C" w14:textId="25265172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0E1921" w:rsidRPr="00AA5A8B" w14:paraId="2973F8BC" w14:textId="77777777" w:rsidTr="00273470">
        <w:trPr>
          <w:trHeight w:val="70"/>
        </w:trPr>
        <w:tc>
          <w:tcPr>
            <w:tcW w:w="550" w:type="dxa"/>
            <w:vMerge/>
          </w:tcPr>
          <w:p w14:paraId="6831AEE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51101C8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87E3245" w14:textId="213DB877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6C5B4805" w14:textId="3E9616E4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04E6E88C" w14:textId="495326CB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E1921" w:rsidRPr="00AA5A8B" w14:paraId="4C65309F" w14:textId="77777777" w:rsidTr="00273470">
        <w:trPr>
          <w:trHeight w:val="70"/>
        </w:trPr>
        <w:tc>
          <w:tcPr>
            <w:tcW w:w="550" w:type="dxa"/>
            <w:vMerge/>
          </w:tcPr>
          <w:p w14:paraId="62DA985B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713C946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D1D8A0D" w14:textId="57DA6B1F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0145E5E0" w14:textId="1EF8FDF3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1906AFC" w14:textId="3897EED3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0E1921" w:rsidRPr="00AA5A8B" w14:paraId="390B4F38" w14:textId="77777777" w:rsidTr="00273470">
        <w:trPr>
          <w:trHeight w:val="70"/>
        </w:trPr>
        <w:tc>
          <w:tcPr>
            <w:tcW w:w="550" w:type="dxa"/>
            <w:vMerge/>
          </w:tcPr>
          <w:p w14:paraId="35429F88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7EEFB8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6339D48" w14:textId="714C5F72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0525964C" w14:textId="513313F1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0E038B7F" w14:textId="3EF4D682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0E1921" w:rsidRPr="00AA5A8B" w14:paraId="015F62E2" w14:textId="77777777" w:rsidTr="00273470">
        <w:trPr>
          <w:trHeight w:val="70"/>
        </w:trPr>
        <w:tc>
          <w:tcPr>
            <w:tcW w:w="550" w:type="dxa"/>
            <w:vMerge/>
          </w:tcPr>
          <w:p w14:paraId="4A3787AA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F5C742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8E1C002" w14:textId="19F69AC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778FE883" w14:textId="2F90D506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66D7D6FC" w14:textId="1BB7AF96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E1921" w:rsidRPr="00AA5A8B" w14:paraId="6A4C0781" w14:textId="77777777" w:rsidTr="00273470">
        <w:trPr>
          <w:trHeight w:val="453"/>
        </w:trPr>
        <w:tc>
          <w:tcPr>
            <w:tcW w:w="550" w:type="dxa"/>
            <w:vMerge/>
          </w:tcPr>
          <w:p w14:paraId="0592562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9FED1E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FC87C2B" w14:textId="38FB05C2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695035E4" w14:textId="6249242A" w:rsidR="000E1921" w:rsidRPr="00AA5A8B" w:rsidRDefault="002B2C11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530557A" w14:textId="1F85E21B" w:rsidR="000E1921" w:rsidRPr="00AA5A8B" w:rsidRDefault="002B2C11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29711C" w:rsidRPr="00AA5A8B" w14:paraId="6DA306EC" w14:textId="77777777" w:rsidTr="00273470">
        <w:trPr>
          <w:trHeight w:val="135"/>
        </w:trPr>
        <w:tc>
          <w:tcPr>
            <w:tcW w:w="550" w:type="dxa"/>
          </w:tcPr>
          <w:p w14:paraId="37A756FC" w14:textId="29C0DCF6" w:rsidR="004A47FF" w:rsidRDefault="004A4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Eil.</w:t>
            </w:r>
          </w:p>
          <w:p w14:paraId="34A081D2" w14:textId="0FE2E294" w:rsidR="004A47FF" w:rsidRPr="00AA5A8B" w:rsidRDefault="00F74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</w:t>
            </w:r>
          </w:p>
        </w:tc>
        <w:tc>
          <w:tcPr>
            <w:tcW w:w="3292" w:type="dxa"/>
          </w:tcPr>
          <w:p w14:paraId="0CA123D1" w14:textId="2DD0CF05" w:rsidR="00AA5A8B" w:rsidRPr="00AA5A8B" w:rsidRDefault="00E60484" w:rsidP="00483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 pavadinimas</w:t>
            </w:r>
          </w:p>
        </w:tc>
        <w:tc>
          <w:tcPr>
            <w:tcW w:w="2670" w:type="dxa"/>
          </w:tcPr>
          <w:p w14:paraId="1CE7CA31" w14:textId="5B40F103" w:rsidR="0029711C" w:rsidRPr="00AA5A8B" w:rsidRDefault="00E60484" w:rsidP="004A47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</w:tcPr>
          <w:p w14:paraId="0344754C" w14:textId="13BDE374" w:rsidR="0029711C" w:rsidRPr="00AA5A8B" w:rsidRDefault="00E604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</w:tcPr>
          <w:p w14:paraId="7454A0A0" w14:textId="5850736E" w:rsidR="0029711C" w:rsidRPr="00AA5A8B" w:rsidRDefault="00E60484" w:rsidP="005844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</w:t>
            </w:r>
            <w:r w:rsidR="00ED3DC8">
              <w:rPr>
                <w:rFonts w:ascii="Arial" w:hAnsi="Arial" w:cs="Arial"/>
              </w:rPr>
              <w:t>ius</w:t>
            </w:r>
          </w:p>
        </w:tc>
      </w:tr>
      <w:tr w:rsidR="000E1921" w:rsidRPr="00AA5A8B" w14:paraId="613D7AC2" w14:textId="77777777" w:rsidTr="00273470">
        <w:trPr>
          <w:trHeight w:val="70"/>
        </w:trPr>
        <w:tc>
          <w:tcPr>
            <w:tcW w:w="550" w:type="dxa"/>
            <w:vMerge w:val="restart"/>
          </w:tcPr>
          <w:p w14:paraId="32ED185B" w14:textId="77777777" w:rsidR="000E1921" w:rsidRDefault="000E1921">
            <w:pPr>
              <w:rPr>
                <w:rFonts w:ascii="Arial" w:hAnsi="Arial" w:cs="Arial"/>
              </w:rPr>
            </w:pPr>
          </w:p>
          <w:p w14:paraId="4E0E1025" w14:textId="77777777" w:rsidR="00F74AC0" w:rsidRDefault="00F74AC0">
            <w:pPr>
              <w:rPr>
                <w:rFonts w:ascii="Arial" w:hAnsi="Arial" w:cs="Arial"/>
              </w:rPr>
            </w:pPr>
          </w:p>
          <w:p w14:paraId="46935D58" w14:textId="77777777" w:rsidR="00F74AC0" w:rsidRDefault="00F74AC0">
            <w:pPr>
              <w:rPr>
                <w:rFonts w:ascii="Arial" w:hAnsi="Arial" w:cs="Arial"/>
              </w:rPr>
            </w:pPr>
          </w:p>
          <w:p w14:paraId="6BBB4531" w14:textId="77777777" w:rsidR="00F74AC0" w:rsidRDefault="00F74AC0">
            <w:pPr>
              <w:rPr>
                <w:rFonts w:ascii="Arial" w:hAnsi="Arial" w:cs="Arial"/>
              </w:rPr>
            </w:pPr>
          </w:p>
          <w:p w14:paraId="1F73C900" w14:textId="13189B88" w:rsidR="00F74AC0" w:rsidRPr="00AA5A8B" w:rsidRDefault="00F74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292" w:type="dxa"/>
            <w:vMerge w:val="restart"/>
          </w:tcPr>
          <w:p w14:paraId="29B507AE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5C49EC6E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6E7DE2B5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3C263CB7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37F2C1B1" w14:textId="6E6F3A8E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Dovilų pagrindinė mokykla</w:t>
            </w:r>
          </w:p>
        </w:tc>
        <w:tc>
          <w:tcPr>
            <w:tcW w:w="2670" w:type="dxa"/>
          </w:tcPr>
          <w:p w14:paraId="76FD8215" w14:textId="512FB4D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76745736" w14:textId="5080067E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6842AEEC" w14:textId="5EB639D3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0E1921" w:rsidRPr="00AA5A8B" w14:paraId="0CA9578C" w14:textId="77777777" w:rsidTr="00273470">
        <w:trPr>
          <w:trHeight w:val="70"/>
        </w:trPr>
        <w:tc>
          <w:tcPr>
            <w:tcW w:w="550" w:type="dxa"/>
            <w:vMerge/>
          </w:tcPr>
          <w:p w14:paraId="5DF78B2A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CA2BAF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9EADD50" w14:textId="2E388055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1239023C" w14:textId="0FD54ADE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301765CE" w14:textId="699F6FF1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</w:tr>
      <w:tr w:rsidR="000E1921" w:rsidRPr="00AA5A8B" w14:paraId="304B5291" w14:textId="77777777" w:rsidTr="00273470">
        <w:trPr>
          <w:trHeight w:val="70"/>
        </w:trPr>
        <w:tc>
          <w:tcPr>
            <w:tcW w:w="550" w:type="dxa"/>
            <w:vMerge/>
          </w:tcPr>
          <w:p w14:paraId="69984A0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25DD66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4F7D72F" w14:textId="489FFE84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2306F9C5" w14:textId="24965E8C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5DA8D048" w14:textId="595A0DFA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0E1921" w:rsidRPr="00AA5A8B" w14:paraId="2DC4B533" w14:textId="77777777" w:rsidTr="00273470">
        <w:trPr>
          <w:trHeight w:val="70"/>
        </w:trPr>
        <w:tc>
          <w:tcPr>
            <w:tcW w:w="550" w:type="dxa"/>
            <w:vMerge/>
          </w:tcPr>
          <w:p w14:paraId="06EEBE5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007E5D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A086C34" w14:textId="3CF3EC4A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02BC23C" w14:textId="6ED71618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39C74C3E" w14:textId="228C916B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0E1921" w:rsidRPr="00AA5A8B" w14:paraId="7C8BC4BB" w14:textId="77777777" w:rsidTr="00273470">
        <w:trPr>
          <w:trHeight w:val="70"/>
        </w:trPr>
        <w:tc>
          <w:tcPr>
            <w:tcW w:w="550" w:type="dxa"/>
            <w:vMerge/>
          </w:tcPr>
          <w:p w14:paraId="10AA619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36FA53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D221F60" w14:textId="74BCA0A8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411A6B09" w14:textId="05B37590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2D8904D9" w14:textId="5F394081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0E1921" w:rsidRPr="00AA5A8B" w14:paraId="20D0E6A9" w14:textId="77777777" w:rsidTr="00273470">
        <w:trPr>
          <w:trHeight w:val="70"/>
        </w:trPr>
        <w:tc>
          <w:tcPr>
            <w:tcW w:w="550" w:type="dxa"/>
            <w:vMerge/>
          </w:tcPr>
          <w:p w14:paraId="2D8F275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7E6350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58E8095" w14:textId="036C3BB4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46E77878" w14:textId="326C7226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3905711B" w14:textId="67A5632C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</w:tr>
      <w:tr w:rsidR="000E1921" w:rsidRPr="00AA5A8B" w14:paraId="00AF9F8B" w14:textId="77777777" w:rsidTr="00273470">
        <w:trPr>
          <w:trHeight w:val="70"/>
        </w:trPr>
        <w:tc>
          <w:tcPr>
            <w:tcW w:w="550" w:type="dxa"/>
            <w:vMerge/>
          </w:tcPr>
          <w:p w14:paraId="0A67F656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162013B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7D612EB" w14:textId="6A3B26CE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2AA09D16" w14:textId="4EDA6E71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6EB7150E" w14:textId="21C2A758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  <w:tr w:rsidR="000E1921" w:rsidRPr="00AA5A8B" w14:paraId="56F3BC2C" w14:textId="77777777" w:rsidTr="00273470">
        <w:trPr>
          <w:trHeight w:val="70"/>
        </w:trPr>
        <w:tc>
          <w:tcPr>
            <w:tcW w:w="550" w:type="dxa"/>
            <w:vMerge/>
          </w:tcPr>
          <w:p w14:paraId="5BDF3ED6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E7A7EE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C63DBC8" w14:textId="7A4C926F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7DF35C66" w14:textId="439A9EEE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C2C9F99" w14:textId="4AE98E54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0E1921" w:rsidRPr="00AA5A8B" w14:paraId="2DEFB859" w14:textId="77777777" w:rsidTr="00273470">
        <w:trPr>
          <w:trHeight w:val="70"/>
        </w:trPr>
        <w:tc>
          <w:tcPr>
            <w:tcW w:w="550" w:type="dxa"/>
            <w:vMerge/>
          </w:tcPr>
          <w:p w14:paraId="621AE44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CB58969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B654B67" w14:textId="669AB837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180A621F" w14:textId="7D06006F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6162FF79" w14:textId="6F6B0C08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0E1921" w:rsidRPr="00AA5A8B" w14:paraId="6F957205" w14:textId="77777777" w:rsidTr="00273470">
        <w:trPr>
          <w:trHeight w:val="70"/>
        </w:trPr>
        <w:tc>
          <w:tcPr>
            <w:tcW w:w="550" w:type="dxa"/>
            <w:vMerge/>
          </w:tcPr>
          <w:p w14:paraId="2759C4B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9DBD03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0D05308" w14:textId="254A14B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130E2D74" w14:textId="78B9933A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1F282ED" w14:textId="213815AA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0E1921" w:rsidRPr="00AA5A8B" w14:paraId="0C91773F" w14:textId="77777777" w:rsidTr="00273470">
        <w:trPr>
          <w:trHeight w:val="70"/>
        </w:trPr>
        <w:tc>
          <w:tcPr>
            <w:tcW w:w="550" w:type="dxa"/>
            <w:vMerge w:val="restart"/>
          </w:tcPr>
          <w:p w14:paraId="304FBFB8" w14:textId="77777777" w:rsidR="000E1921" w:rsidRDefault="000E1921">
            <w:pPr>
              <w:rPr>
                <w:rFonts w:ascii="Arial" w:hAnsi="Arial" w:cs="Arial"/>
              </w:rPr>
            </w:pPr>
          </w:p>
          <w:p w14:paraId="4630FF21" w14:textId="633EB8C8" w:rsidR="00F74AC0" w:rsidRPr="00AA5A8B" w:rsidRDefault="00F74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292" w:type="dxa"/>
            <w:vMerge w:val="restart"/>
          </w:tcPr>
          <w:p w14:paraId="118395E6" w14:textId="77777777" w:rsidR="009732D5" w:rsidRDefault="009732D5">
            <w:pPr>
              <w:rPr>
                <w:rFonts w:ascii="Arial" w:hAnsi="Arial" w:cs="Arial"/>
              </w:rPr>
            </w:pPr>
          </w:p>
          <w:p w14:paraId="60B86DB4" w14:textId="1B511AF3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Dovilų pagrindinės mokyklos Šiūparių skyrius</w:t>
            </w:r>
          </w:p>
        </w:tc>
        <w:tc>
          <w:tcPr>
            <w:tcW w:w="2670" w:type="dxa"/>
          </w:tcPr>
          <w:p w14:paraId="1E556EA1" w14:textId="63C2214D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E81E0F7" w14:textId="7FA3D5F3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67A052B2" w14:textId="693ED904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D6B5B" w:rsidRPr="00AA5A8B" w14:paraId="56C72186" w14:textId="77777777" w:rsidTr="00273470">
        <w:trPr>
          <w:trHeight w:val="70"/>
        </w:trPr>
        <w:tc>
          <w:tcPr>
            <w:tcW w:w="550" w:type="dxa"/>
            <w:vMerge/>
          </w:tcPr>
          <w:p w14:paraId="4050483C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2EFF4FF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A96B441" w14:textId="02297B45" w:rsidR="004D6B5B" w:rsidRPr="00A069AD" w:rsidRDefault="004D6B5B">
            <w:pPr>
              <w:rPr>
                <w:rFonts w:ascii="Arial" w:hAnsi="Arial" w:cs="Arial"/>
                <w:sz w:val="22"/>
                <w:szCs w:val="22"/>
              </w:rPr>
            </w:pPr>
            <w:r w:rsidRPr="00A069AD">
              <w:rPr>
                <w:rFonts w:ascii="Arial" w:hAnsi="Arial" w:cs="Arial"/>
                <w:sz w:val="22"/>
                <w:szCs w:val="22"/>
              </w:rPr>
              <w:t>Ikimokykl. ugd.</w:t>
            </w:r>
            <w:r>
              <w:rPr>
                <w:rFonts w:ascii="Arial" w:hAnsi="Arial" w:cs="Arial"/>
                <w:sz w:val="22"/>
                <w:szCs w:val="22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728DDE61" w14:textId="5706E14C" w:rsidR="004D6B5B" w:rsidRPr="00AA5A8B" w:rsidRDefault="004D6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479914FE" w14:textId="77A77B3E" w:rsidR="004D6B5B" w:rsidRPr="00AA5A8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D6B5B" w:rsidRPr="00AA5A8B" w14:paraId="2D1D0329" w14:textId="77777777" w:rsidTr="00273470">
        <w:trPr>
          <w:trHeight w:val="70"/>
        </w:trPr>
        <w:tc>
          <w:tcPr>
            <w:tcW w:w="550" w:type="dxa"/>
            <w:vMerge/>
          </w:tcPr>
          <w:p w14:paraId="30E0B6A5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7CBADF6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BDD7DED" w14:textId="103C6968" w:rsidR="004D6B5B" w:rsidRPr="00A069AD" w:rsidRDefault="004D6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Priešmokykl. ugd. gr.</w:t>
            </w:r>
          </w:p>
        </w:tc>
        <w:tc>
          <w:tcPr>
            <w:tcW w:w="1350" w:type="dxa"/>
            <w:vMerge/>
          </w:tcPr>
          <w:p w14:paraId="1B34B27C" w14:textId="77777777" w:rsidR="004D6B5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4FAFFA2A" w14:textId="0A5FB2CB" w:rsidR="004D6B5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0E1921" w:rsidRPr="00AA5A8B" w14:paraId="2F672A15" w14:textId="77777777" w:rsidTr="00273470">
        <w:trPr>
          <w:trHeight w:val="70"/>
        </w:trPr>
        <w:tc>
          <w:tcPr>
            <w:tcW w:w="550" w:type="dxa"/>
            <w:vMerge/>
          </w:tcPr>
          <w:p w14:paraId="0F1160EF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8C07B6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B4A07CF" w14:textId="0DBB2C4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621A8CA7" w14:textId="4D747DD9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F92D7A2" w14:textId="4B887551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E1921" w:rsidRPr="00AA5A8B" w14:paraId="20B4D5C8" w14:textId="77777777" w:rsidTr="00273470">
        <w:trPr>
          <w:trHeight w:val="70"/>
        </w:trPr>
        <w:tc>
          <w:tcPr>
            <w:tcW w:w="550" w:type="dxa"/>
            <w:vMerge/>
          </w:tcPr>
          <w:p w14:paraId="0B4B1514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A7455C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C0B0E34" w14:textId="2CEAF98E" w:rsidR="000E1921" w:rsidRPr="00AA5A8B" w:rsidRDefault="00A069AD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0F2CBE1B" w14:textId="090CCFB1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285C3C9" w14:textId="4D099139" w:rsidR="000E1921" w:rsidRPr="00AA5A8B" w:rsidRDefault="00A069A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D6B5B" w:rsidRPr="00AA5A8B" w14:paraId="7DD03CC7" w14:textId="77777777" w:rsidTr="00273470">
        <w:trPr>
          <w:trHeight w:val="413"/>
        </w:trPr>
        <w:tc>
          <w:tcPr>
            <w:tcW w:w="550" w:type="dxa"/>
            <w:vMerge w:val="restart"/>
          </w:tcPr>
          <w:p w14:paraId="5BF58200" w14:textId="77777777" w:rsidR="004D6B5B" w:rsidRDefault="004D6B5B">
            <w:pPr>
              <w:rPr>
                <w:rFonts w:ascii="Arial" w:hAnsi="Arial" w:cs="Arial"/>
              </w:rPr>
            </w:pPr>
          </w:p>
          <w:p w14:paraId="610B008E" w14:textId="01AA1138" w:rsidR="004D6B5B" w:rsidRPr="00AA5A8B" w:rsidRDefault="004D6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292" w:type="dxa"/>
            <w:vMerge w:val="restart"/>
          </w:tcPr>
          <w:p w14:paraId="7E2142C4" w14:textId="3C048C6F" w:rsidR="004D6B5B" w:rsidRPr="00AA5A8B" w:rsidRDefault="004D6B5B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Dovilų pagrindinės mokyklos ikimokyklinio ir priešmokykli</w:t>
            </w:r>
            <w:r>
              <w:rPr>
                <w:rFonts w:ascii="Arial" w:hAnsi="Arial" w:cs="Arial"/>
              </w:rPr>
              <w:t>-</w:t>
            </w:r>
            <w:r w:rsidRPr="00AA5A8B">
              <w:rPr>
                <w:rFonts w:ascii="Arial" w:hAnsi="Arial" w:cs="Arial"/>
              </w:rPr>
              <w:t>nio ugdymo skyrius</w:t>
            </w:r>
          </w:p>
        </w:tc>
        <w:tc>
          <w:tcPr>
            <w:tcW w:w="2670" w:type="dxa"/>
          </w:tcPr>
          <w:p w14:paraId="5D0B4AB8" w14:textId="14207D7F" w:rsidR="004D6B5B" w:rsidRPr="00AA5A8B" w:rsidRDefault="004D6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AA5A8B">
              <w:rPr>
                <w:rFonts w:ascii="Arial" w:hAnsi="Arial" w:cs="Arial"/>
              </w:rPr>
              <w:t>kimokykl. ugd.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153E55E1" w14:textId="4679163B" w:rsidR="004D6B5B" w:rsidRPr="00AA5A8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</w:tcPr>
          <w:p w14:paraId="137154D5" w14:textId="4E9A6195" w:rsidR="004D6B5B" w:rsidRPr="00AA5A8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4D6B5B" w:rsidRPr="00AA5A8B" w14:paraId="635F5ACB" w14:textId="77777777" w:rsidTr="00273470">
        <w:trPr>
          <w:trHeight w:val="70"/>
        </w:trPr>
        <w:tc>
          <w:tcPr>
            <w:tcW w:w="550" w:type="dxa"/>
            <w:vMerge/>
          </w:tcPr>
          <w:p w14:paraId="04DB3C3C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9A2760A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8975496" w14:textId="6999ED38" w:rsidR="004D6B5B" w:rsidRPr="00AA5A8B" w:rsidRDefault="004D6B5B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0094AC5A" w14:textId="139E8067" w:rsidR="004D6B5B" w:rsidRPr="00AA5A8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62A4B277" w14:textId="0BE1EE53" w:rsidR="004D6B5B" w:rsidRPr="00AA5A8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D6B5B" w:rsidRPr="00AA5A8B" w14:paraId="5AEA6C8F" w14:textId="77777777" w:rsidTr="00273470">
        <w:trPr>
          <w:trHeight w:val="70"/>
        </w:trPr>
        <w:tc>
          <w:tcPr>
            <w:tcW w:w="550" w:type="dxa"/>
            <w:vMerge/>
          </w:tcPr>
          <w:p w14:paraId="623A54C6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2D32291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8E2116F" w14:textId="5DDE5F79" w:rsidR="004D6B5B" w:rsidRPr="00A069AD" w:rsidRDefault="004D6B5B">
            <w:pPr>
              <w:rPr>
                <w:rFonts w:ascii="Arial" w:hAnsi="Arial" w:cs="Arial"/>
                <w:sz w:val="22"/>
                <w:szCs w:val="22"/>
              </w:rPr>
            </w:pPr>
            <w:r w:rsidRPr="00A069AD">
              <w:rPr>
                <w:rFonts w:ascii="Arial" w:hAnsi="Arial" w:cs="Arial"/>
                <w:sz w:val="22"/>
                <w:szCs w:val="22"/>
              </w:rPr>
              <w:t>Ikimokykl</w:t>
            </w:r>
            <w:r>
              <w:rPr>
                <w:rFonts w:ascii="Arial" w:hAnsi="Arial" w:cs="Arial"/>
                <w:sz w:val="22"/>
                <w:szCs w:val="22"/>
              </w:rPr>
              <w:t>. ugd. gr.</w:t>
            </w:r>
          </w:p>
        </w:tc>
        <w:tc>
          <w:tcPr>
            <w:tcW w:w="1350" w:type="dxa"/>
            <w:vMerge w:val="restart"/>
          </w:tcPr>
          <w:p w14:paraId="03C39370" w14:textId="045E0755" w:rsidR="004D6B5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00FBE770" w14:textId="069ED8C3" w:rsidR="004D6B5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4D6B5B" w:rsidRPr="00AA5A8B" w14:paraId="5EF6E0E9" w14:textId="77777777" w:rsidTr="00273470">
        <w:trPr>
          <w:trHeight w:val="70"/>
        </w:trPr>
        <w:tc>
          <w:tcPr>
            <w:tcW w:w="550" w:type="dxa"/>
            <w:vMerge/>
          </w:tcPr>
          <w:p w14:paraId="2D50AE2A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B364991" w14:textId="77777777" w:rsidR="004D6B5B" w:rsidRPr="00AA5A8B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CB0FE04" w14:textId="7C3CC21C" w:rsidR="004D6B5B" w:rsidRPr="00A069AD" w:rsidRDefault="004D6B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Priešmokykl. ugd. gr.</w:t>
            </w:r>
          </w:p>
        </w:tc>
        <w:tc>
          <w:tcPr>
            <w:tcW w:w="1350" w:type="dxa"/>
            <w:vMerge/>
          </w:tcPr>
          <w:p w14:paraId="6D0DBE16" w14:textId="77777777" w:rsidR="004D6B5B" w:rsidRDefault="004D6B5B" w:rsidP="00A069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43423BA4" w14:textId="63EB44E2" w:rsidR="004D6B5B" w:rsidRDefault="004D6B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E1921" w:rsidRPr="00AA5A8B" w14:paraId="602E4A6F" w14:textId="77777777" w:rsidTr="00273470">
        <w:trPr>
          <w:trHeight w:val="70"/>
        </w:trPr>
        <w:tc>
          <w:tcPr>
            <w:tcW w:w="550" w:type="dxa"/>
            <w:vMerge w:val="restart"/>
          </w:tcPr>
          <w:p w14:paraId="1CCD3B10" w14:textId="77777777" w:rsidR="000E1921" w:rsidRDefault="000E1921">
            <w:pPr>
              <w:rPr>
                <w:rFonts w:ascii="Arial" w:hAnsi="Arial" w:cs="Arial"/>
              </w:rPr>
            </w:pPr>
          </w:p>
          <w:p w14:paraId="56A2B208" w14:textId="77777777" w:rsidR="00F74AC0" w:rsidRDefault="00F74AC0">
            <w:pPr>
              <w:rPr>
                <w:rFonts w:ascii="Arial" w:hAnsi="Arial" w:cs="Arial"/>
              </w:rPr>
            </w:pPr>
          </w:p>
          <w:p w14:paraId="79DCA4E5" w14:textId="77777777" w:rsidR="00F74AC0" w:rsidRDefault="00F74AC0">
            <w:pPr>
              <w:rPr>
                <w:rFonts w:ascii="Arial" w:hAnsi="Arial" w:cs="Arial"/>
              </w:rPr>
            </w:pPr>
          </w:p>
          <w:p w14:paraId="70752781" w14:textId="77777777" w:rsidR="00F74AC0" w:rsidRDefault="00F74AC0">
            <w:pPr>
              <w:rPr>
                <w:rFonts w:ascii="Arial" w:hAnsi="Arial" w:cs="Arial"/>
              </w:rPr>
            </w:pPr>
          </w:p>
          <w:p w14:paraId="437D46C9" w14:textId="1DCDD333" w:rsidR="00F74AC0" w:rsidRPr="00AA5A8B" w:rsidRDefault="00F74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292" w:type="dxa"/>
            <w:vMerge w:val="restart"/>
          </w:tcPr>
          <w:p w14:paraId="4A8D4A3A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353ABF5C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0ED1DB4A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70B355A7" w14:textId="77777777" w:rsidR="000E1921" w:rsidRPr="00AA5A8B" w:rsidRDefault="000E1921">
            <w:pPr>
              <w:rPr>
                <w:rFonts w:ascii="Arial" w:hAnsi="Arial" w:cs="Arial"/>
              </w:rPr>
            </w:pPr>
          </w:p>
          <w:p w14:paraId="381169EE" w14:textId="23D65624" w:rsidR="000E1921" w:rsidRPr="00AA5A8B" w:rsidRDefault="000E19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Endriejavo pagrindinė mokykla</w:t>
            </w:r>
          </w:p>
        </w:tc>
        <w:tc>
          <w:tcPr>
            <w:tcW w:w="2670" w:type="dxa"/>
          </w:tcPr>
          <w:p w14:paraId="0F19B24B" w14:textId="2AE9D8D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67D9B120" w14:textId="48262BF4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56CF636" w14:textId="7B7100C9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E1921" w:rsidRPr="00AA5A8B" w14:paraId="63489D6A" w14:textId="77777777" w:rsidTr="00273470">
        <w:trPr>
          <w:trHeight w:val="70"/>
        </w:trPr>
        <w:tc>
          <w:tcPr>
            <w:tcW w:w="550" w:type="dxa"/>
            <w:vMerge/>
          </w:tcPr>
          <w:p w14:paraId="62ECFDE5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8D52C3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50EBECE" w14:textId="682F61D3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1BAC9D8" w14:textId="3938145C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5DE113F" w14:textId="249CEB3A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0E1921" w:rsidRPr="00AA5A8B" w14:paraId="022298AC" w14:textId="77777777" w:rsidTr="00273470">
        <w:trPr>
          <w:trHeight w:val="70"/>
        </w:trPr>
        <w:tc>
          <w:tcPr>
            <w:tcW w:w="550" w:type="dxa"/>
            <w:vMerge/>
          </w:tcPr>
          <w:p w14:paraId="3E854E6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B1E8CDB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E0E7E8D" w14:textId="7CC8D9AE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0D19F4FE" w14:textId="32F8C618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37D85ADD" w14:textId="4A528214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0E1921" w:rsidRPr="00AA5A8B" w14:paraId="0DFB5757" w14:textId="77777777" w:rsidTr="00273470">
        <w:trPr>
          <w:trHeight w:val="70"/>
        </w:trPr>
        <w:tc>
          <w:tcPr>
            <w:tcW w:w="550" w:type="dxa"/>
            <w:vMerge/>
          </w:tcPr>
          <w:p w14:paraId="2667F2F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CE0AF84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2BA4739" w14:textId="4053D5F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4F4B41AE" w14:textId="5A55143A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1523803D" w14:textId="5000B06F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0E1921" w:rsidRPr="00AA5A8B" w14:paraId="7D120796" w14:textId="77777777" w:rsidTr="00273470">
        <w:trPr>
          <w:trHeight w:val="70"/>
        </w:trPr>
        <w:tc>
          <w:tcPr>
            <w:tcW w:w="550" w:type="dxa"/>
            <w:vMerge/>
          </w:tcPr>
          <w:p w14:paraId="433B56C0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67BCE74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6AC15A6" w14:textId="6B44DC11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72C77584" w14:textId="457D662B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68F43E97" w14:textId="76C56346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0E1921" w:rsidRPr="00AA5A8B" w14:paraId="16FCDE7D" w14:textId="77777777" w:rsidTr="00273470">
        <w:trPr>
          <w:trHeight w:val="70"/>
        </w:trPr>
        <w:tc>
          <w:tcPr>
            <w:tcW w:w="550" w:type="dxa"/>
            <w:vMerge/>
          </w:tcPr>
          <w:p w14:paraId="1496A97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2EF678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562D20C" w14:textId="4BBB68DE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1B20FEE3" w14:textId="0D7E649A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5BDF0CDA" w14:textId="44E61846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E1921" w:rsidRPr="00AA5A8B" w14:paraId="33BE7D15" w14:textId="77777777" w:rsidTr="00273470">
        <w:trPr>
          <w:trHeight w:val="70"/>
        </w:trPr>
        <w:tc>
          <w:tcPr>
            <w:tcW w:w="550" w:type="dxa"/>
            <w:vMerge/>
          </w:tcPr>
          <w:p w14:paraId="25069560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89D469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4A8CF1E" w14:textId="6FB2EDAE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2B1E6C58" w14:textId="4A3E1556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92F3985" w14:textId="4AC57143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E1921" w:rsidRPr="00AA5A8B" w14:paraId="211254EB" w14:textId="77777777" w:rsidTr="00273470">
        <w:trPr>
          <w:trHeight w:val="70"/>
        </w:trPr>
        <w:tc>
          <w:tcPr>
            <w:tcW w:w="550" w:type="dxa"/>
            <w:vMerge/>
          </w:tcPr>
          <w:p w14:paraId="1F5EE7C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6EF4AF6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51B8EA3" w14:textId="3E550EA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3D3C0A29" w14:textId="1396FC32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35EA5FB" w14:textId="5127ADEB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0E1921" w:rsidRPr="00AA5A8B" w14:paraId="16D313B9" w14:textId="77777777" w:rsidTr="00273470">
        <w:trPr>
          <w:trHeight w:val="70"/>
        </w:trPr>
        <w:tc>
          <w:tcPr>
            <w:tcW w:w="550" w:type="dxa"/>
            <w:vMerge/>
          </w:tcPr>
          <w:p w14:paraId="69D1011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222FCA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342BEAC" w14:textId="602083AC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1299B4F0" w14:textId="7A47EF4D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2DBF169B" w14:textId="34B4627F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0E1921" w:rsidRPr="00AA5A8B" w14:paraId="6966EF37" w14:textId="77777777" w:rsidTr="00273470">
        <w:trPr>
          <w:trHeight w:val="70"/>
        </w:trPr>
        <w:tc>
          <w:tcPr>
            <w:tcW w:w="550" w:type="dxa"/>
            <w:vMerge/>
          </w:tcPr>
          <w:p w14:paraId="5CE62A3A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4EEDF0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AEF7905" w14:textId="6B1C5CF4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30028E5B" w14:textId="07336FFE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6D1C1538" w14:textId="5B5C0C2F" w:rsidR="000E1921" w:rsidRPr="00AA5A8B" w:rsidRDefault="00230FDE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BF5069" w:rsidRPr="00AA5A8B" w14:paraId="330D7F3F" w14:textId="77777777" w:rsidTr="00273470">
        <w:trPr>
          <w:trHeight w:val="70"/>
        </w:trPr>
        <w:tc>
          <w:tcPr>
            <w:tcW w:w="550" w:type="dxa"/>
            <w:vMerge w:val="restart"/>
          </w:tcPr>
          <w:p w14:paraId="3E755FF3" w14:textId="77777777" w:rsidR="00BF5069" w:rsidRDefault="00BF5069">
            <w:pPr>
              <w:rPr>
                <w:rFonts w:ascii="Arial" w:hAnsi="Arial" w:cs="Arial"/>
              </w:rPr>
            </w:pPr>
          </w:p>
          <w:p w14:paraId="33A07134" w14:textId="3098ED7E" w:rsidR="00BF5069" w:rsidRPr="00AA5A8B" w:rsidRDefault="00BF50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292" w:type="dxa"/>
            <w:vMerge w:val="restart"/>
          </w:tcPr>
          <w:p w14:paraId="2D23940F" w14:textId="581442D4" w:rsidR="00BF5069" w:rsidRPr="00AA5A8B" w:rsidRDefault="00BF5069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Endriejavo ikimokyklinio ir priešmokyklinio ugdymo skyrius</w:t>
            </w:r>
          </w:p>
        </w:tc>
        <w:tc>
          <w:tcPr>
            <w:tcW w:w="2670" w:type="dxa"/>
          </w:tcPr>
          <w:p w14:paraId="48F3D7D1" w14:textId="3E70F999" w:rsidR="00BF5069" w:rsidRPr="00AA5A8B" w:rsidRDefault="00BF5069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DAB5AFF" w14:textId="504C755E" w:rsidR="00BF5069" w:rsidRPr="00AA5A8B" w:rsidRDefault="00BF5069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41CEBBF5" w14:textId="3C48F24F" w:rsidR="00BF5069" w:rsidRPr="00AA5A8B" w:rsidRDefault="00BF5069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F5069" w:rsidRPr="00AA5A8B" w14:paraId="16314B1C" w14:textId="77777777" w:rsidTr="00BF5069">
        <w:trPr>
          <w:trHeight w:val="222"/>
        </w:trPr>
        <w:tc>
          <w:tcPr>
            <w:tcW w:w="550" w:type="dxa"/>
            <w:vMerge/>
          </w:tcPr>
          <w:p w14:paraId="5296031A" w14:textId="77777777" w:rsidR="00BF5069" w:rsidRPr="00AA5A8B" w:rsidRDefault="00BF506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001EABD" w14:textId="77777777" w:rsidR="00BF5069" w:rsidRPr="00AA5A8B" w:rsidRDefault="00BF506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44973CE3" w14:textId="7D17FF40" w:rsidR="00BF5069" w:rsidRPr="00AA5A8B" w:rsidRDefault="00BF5069" w:rsidP="00BF5069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79079D57" w14:textId="05E3CE4D" w:rsidR="00BF5069" w:rsidRPr="00AA5A8B" w:rsidRDefault="00BF50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342BFA62" w14:textId="0F6E1DDE" w:rsidR="00BF5069" w:rsidRPr="00AA5A8B" w:rsidRDefault="00BF5069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BF5069" w:rsidRPr="00AA5A8B" w14:paraId="5A8159BE" w14:textId="77777777" w:rsidTr="00273470">
        <w:trPr>
          <w:trHeight w:val="315"/>
        </w:trPr>
        <w:tc>
          <w:tcPr>
            <w:tcW w:w="550" w:type="dxa"/>
            <w:vMerge/>
          </w:tcPr>
          <w:p w14:paraId="3C9B26EA" w14:textId="77777777" w:rsidR="00BF5069" w:rsidRPr="00AA5A8B" w:rsidRDefault="00BF506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2730B0E8" w14:textId="77777777" w:rsidR="00BF5069" w:rsidRPr="00AA5A8B" w:rsidRDefault="00BF506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11FF7C37" w14:textId="77777777" w:rsidR="00BF5069" w:rsidRPr="00AA5A8B" w:rsidRDefault="00BF5069" w:rsidP="00BF50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Ikimokyklinio ugd. gr.</w:t>
            </w:r>
          </w:p>
        </w:tc>
        <w:tc>
          <w:tcPr>
            <w:tcW w:w="1350" w:type="dxa"/>
            <w:vMerge/>
          </w:tcPr>
          <w:p w14:paraId="114D0BD8" w14:textId="77777777" w:rsidR="00BF5069" w:rsidRPr="00AA5A8B" w:rsidRDefault="00BF5069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53CC2A58" w14:textId="0E7C827A" w:rsidR="00BF5069" w:rsidRPr="00AA5A8B" w:rsidRDefault="00BF5069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D77B21" w:rsidRPr="00AA5A8B" w14:paraId="44520B83" w14:textId="77777777" w:rsidTr="00273470">
        <w:trPr>
          <w:trHeight w:val="420"/>
        </w:trPr>
        <w:tc>
          <w:tcPr>
            <w:tcW w:w="550" w:type="dxa"/>
            <w:vMerge w:val="restart"/>
          </w:tcPr>
          <w:p w14:paraId="0DC0397A" w14:textId="77777777" w:rsidR="00D77B21" w:rsidRDefault="00D77B21">
            <w:pPr>
              <w:rPr>
                <w:rFonts w:ascii="Arial" w:hAnsi="Arial" w:cs="Arial"/>
              </w:rPr>
            </w:pPr>
          </w:p>
          <w:p w14:paraId="4D70BF9B" w14:textId="77777777" w:rsidR="00D77B21" w:rsidRDefault="00D77B21">
            <w:pPr>
              <w:rPr>
                <w:rFonts w:ascii="Arial" w:hAnsi="Arial" w:cs="Arial"/>
              </w:rPr>
            </w:pPr>
          </w:p>
          <w:p w14:paraId="5F01EF37" w14:textId="77777777" w:rsidR="00D77B21" w:rsidRDefault="00D77B21">
            <w:pPr>
              <w:rPr>
                <w:rFonts w:ascii="Arial" w:hAnsi="Arial" w:cs="Arial"/>
              </w:rPr>
            </w:pPr>
          </w:p>
          <w:p w14:paraId="6C033744" w14:textId="77777777" w:rsidR="00D77B21" w:rsidRDefault="00D77B21">
            <w:pPr>
              <w:rPr>
                <w:rFonts w:ascii="Arial" w:hAnsi="Arial" w:cs="Arial"/>
              </w:rPr>
            </w:pPr>
          </w:p>
          <w:p w14:paraId="19B80239" w14:textId="77777777" w:rsidR="00D77B21" w:rsidRDefault="00D77B21">
            <w:pPr>
              <w:rPr>
                <w:rFonts w:ascii="Arial" w:hAnsi="Arial" w:cs="Arial"/>
              </w:rPr>
            </w:pPr>
          </w:p>
          <w:p w14:paraId="0B959ADF" w14:textId="0084FFAC" w:rsidR="00D77B21" w:rsidRPr="00AA5A8B" w:rsidRDefault="00D77B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3292" w:type="dxa"/>
            <w:vMerge w:val="restart"/>
          </w:tcPr>
          <w:p w14:paraId="62DA2D50" w14:textId="77777777" w:rsidR="00D77B21" w:rsidRPr="00AA5A8B" w:rsidRDefault="00D77B21">
            <w:pPr>
              <w:rPr>
                <w:rFonts w:ascii="Arial" w:hAnsi="Arial" w:cs="Arial"/>
              </w:rPr>
            </w:pPr>
          </w:p>
          <w:p w14:paraId="679EF5A8" w14:textId="77777777" w:rsidR="00D77B21" w:rsidRPr="00AA5A8B" w:rsidRDefault="00D77B21">
            <w:pPr>
              <w:rPr>
                <w:rFonts w:ascii="Arial" w:hAnsi="Arial" w:cs="Arial"/>
              </w:rPr>
            </w:pPr>
          </w:p>
          <w:p w14:paraId="1FFBF764" w14:textId="77777777" w:rsidR="00D77B21" w:rsidRPr="00AA5A8B" w:rsidRDefault="00D77B21">
            <w:pPr>
              <w:rPr>
                <w:rFonts w:ascii="Arial" w:hAnsi="Arial" w:cs="Arial"/>
              </w:rPr>
            </w:pPr>
          </w:p>
          <w:p w14:paraId="7DFF1480" w14:textId="77777777" w:rsidR="00D77B21" w:rsidRPr="00AA5A8B" w:rsidRDefault="00D77B21">
            <w:pPr>
              <w:rPr>
                <w:rFonts w:ascii="Arial" w:hAnsi="Arial" w:cs="Arial"/>
              </w:rPr>
            </w:pPr>
          </w:p>
          <w:p w14:paraId="2D3F448B" w14:textId="77777777" w:rsidR="004637F3" w:rsidRDefault="004637F3">
            <w:pPr>
              <w:rPr>
                <w:rFonts w:ascii="Arial" w:hAnsi="Arial" w:cs="Arial"/>
              </w:rPr>
            </w:pPr>
          </w:p>
          <w:p w14:paraId="05630D32" w14:textId="54070B09" w:rsidR="00D77B21" w:rsidRPr="00AA5A8B" w:rsidRDefault="00D77B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Ketvergių pagrindinė mokykla</w:t>
            </w:r>
          </w:p>
        </w:tc>
        <w:tc>
          <w:tcPr>
            <w:tcW w:w="2670" w:type="dxa"/>
          </w:tcPr>
          <w:p w14:paraId="43FDE2C6" w14:textId="31AC67DA" w:rsidR="00D77B21" w:rsidRPr="00AA5A8B" w:rsidRDefault="00D77B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0FCED372" w14:textId="77777777" w:rsidR="009732D5" w:rsidRDefault="009732D5">
            <w:pPr>
              <w:rPr>
                <w:rFonts w:ascii="Arial" w:hAnsi="Arial" w:cs="Arial"/>
              </w:rPr>
            </w:pPr>
          </w:p>
          <w:p w14:paraId="7DF194D3" w14:textId="001A662F" w:rsidR="00D77B21" w:rsidRPr="00AA5A8B" w:rsidRDefault="00D77B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</w:tcPr>
          <w:p w14:paraId="37E76D1F" w14:textId="3B51EFA4" w:rsidR="00D77B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77B21" w:rsidRPr="00AA5A8B" w14:paraId="64580F89" w14:textId="77777777" w:rsidTr="00273470">
        <w:trPr>
          <w:trHeight w:val="70"/>
        </w:trPr>
        <w:tc>
          <w:tcPr>
            <w:tcW w:w="550" w:type="dxa"/>
            <w:vMerge/>
          </w:tcPr>
          <w:p w14:paraId="795E721A" w14:textId="77777777" w:rsidR="00D77B21" w:rsidRPr="00AA5A8B" w:rsidRDefault="00D77B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74C3B91" w14:textId="77777777" w:rsidR="00D77B21" w:rsidRPr="00AA5A8B" w:rsidRDefault="00D77B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29607B7" w14:textId="1109C0B3" w:rsidR="00D77B21" w:rsidRPr="00AA5A8B" w:rsidRDefault="00D77B21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50B2A962" w14:textId="77777777" w:rsidR="00D77B21" w:rsidRPr="00AA5A8B" w:rsidRDefault="00D77B21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</w:tcPr>
          <w:p w14:paraId="7118ED64" w14:textId="67CAB91E" w:rsidR="00D77B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E1921" w:rsidRPr="00AA5A8B" w14:paraId="3940713D" w14:textId="77777777" w:rsidTr="00273470">
        <w:trPr>
          <w:trHeight w:val="70"/>
        </w:trPr>
        <w:tc>
          <w:tcPr>
            <w:tcW w:w="550" w:type="dxa"/>
            <w:vMerge/>
          </w:tcPr>
          <w:p w14:paraId="07456FC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DDEB09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3285AC8" w14:textId="32109D66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2E2F75A9" w14:textId="672CACAE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6DC1A76A" w14:textId="1510341D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0E1921" w:rsidRPr="00AA5A8B" w14:paraId="5DDD09E9" w14:textId="77777777" w:rsidTr="00273470">
        <w:trPr>
          <w:trHeight w:val="70"/>
        </w:trPr>
        <w:tc>
          <w:tcPr>
            <w:tcW w:w="550" w:type="dxa"/>
            <w:vMerge/>
          </w:tcPr>
          <w:p w14:paraId="7DE61E8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002D506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657307FD" w14:textId="42732BAB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9065D11" w14:textId="29AC0C09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542D031B" w14:textId="3A21E957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0E1921" w:rsidRPr="00AA5A8B" w14:paraId="15BB1E30" w14:textId="77777777" w:rsidTr="00273470">
        <w:trPr>
          <w:trHeight w:val="70"/>
        </w:trPr>
        <w:tc>
          <w:tcPr>
            <w:tcW w:w="550" w:type="dxa"/>
            <w:vMerge/>
          </w:tcPr>
          <w:p w14:paraId="28294CC0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3722004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C43111E" w14:textId="575F224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3F499AC" w14:textId="42016F7E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29B812EF" w14:textId="603B1ACA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0E1921" w:rsidRPr="00AA5A8B" w14:paraId="7D152FB2" w14:textId="77777777" w:rsidTr="00273470">
        <w:trPr>
          <w:trHeight w:val="70"/>
        </w:trPr>
        <w:tc>
          <w:tcPr>
            <w:tcW w:w="550" w:type="dxa"/>
            <w:vMerge/>
          </w:tcPr>
          <w:p w14:paraId="37879808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67E04D49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2301D651" w14:textId="77B1D70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1887B161" w14:textId="567FA24E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28AC8273" w14:textId="1B71F6B4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0E1921" w:rsidRPr="00AA5A8B" w14:paraId="5648C7D5" w14:textId="77777777" w:rsidTr="00273470">
        <w:trPr>
          <w:trHeight w:val="70"/>
        </w:trPr>
        <w:tc>
          <w:tcPr>
            <w:tcW w:w="550" w:type="dxa"/>
            <w:vMerge/>
          </w:tcPr>
          <w:p w14:paraId="6B7DD913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5FD9FD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7DEAEC20" w14:textId="7C920E76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387177B8" w14:textId="7E120804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740A9D7D" w14:textId="37334356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0E1921" w:rsidRPr="00AA5A8B" w14:paraId="59B4144E" w14:textId="77777777" w:rsidTr="00273470">
        <w:trPr>
          <w:trHeight w:val="70"/>
        </w:trPr>
        <w:tc>
          <w:tcPr>
            <w:tcW w:w="550" w:type="dxa"/>
            <w:vMerge/>
          </w:tcPr>
          <w:p w14:paraId="6A951E4C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75B836E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72022D3" w14:textId="0A41C1A0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66E4D4E3" w14:textId="44AAFA3B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73C7F94E" w14:textId="55C11E15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0E1921" w:rsidRPr="00AA5A8B" w14:paraId="522424B1" w14:textId="77777777" w:rsidTr="00273470">
        <w:trPr>
          <w:trHeight w:val="70"/>
        </w:trPr>
        <w:tc>
          <w:tcPr>
            <w:tcW w:w="550" w:type="dxa"/>
            <w:vMerge/>
          </w:tcPr>
          <w:p w14:paraId="6ABBF488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47A0FF3D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66CAE57" w14:textId="17ADDB3D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1268F7A8" w14:textId="6CABF20E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</w:tcPr>
          <w:p w14:paraId="5FF19669" w14:textId="7BF2CDDF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0E1921" w:rsidRPr="00AA5A8B" w14:paraId="6C38084F" w14:textId="77777777" w:rsidTr="00273470">
        <w:trPr>
          <w:trHeight w:val="70"/>
        </w:trPr>
        <w:tc>
          <w:tcPr>
            <w:tcW w:w="550" w:type="dxa"/>
            <w:vMerge/>
          </w:tcPr>
          <w:p w14:paraId="7B34007E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1503E041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0BEE877" w14:textId="03C06AE9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46E908AD" w14:textId="2CD0D8C0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4FEC0D1" w14:textId="2E4DCD87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0E1921" w:rsidRPr="00AA5A8B" w14:paraId="0AEAE9F8" w14:textId="77777777" w:rsidTr="00273470">
        <w:trPr>
          <w:trHeight w:val="70"/>
        </w:trPr>
        <w:tc>
          <w:tcPr>
            <w:tcW w:w="550" w:type="dxa"/>
            <w:vMerge/>
          </w:tcPr>
          <w:p w14:paraId="78C901B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5252F962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5435F7D9" w14:textId="07D22585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3572121B" w14:textId="79D28D6E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42D5A37" w14:textId="1EDD51FA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0E1921" w:rsidRPr="00AA5A8B" w14:paraId="40BE3C3E" w14:textId="77777777" w:rsidTr="00273470">
        <w:trPr>
          <w:trHeight w:val="70"/>
        </w:trPr>
        <w:tc>
          <w:tcPr>
            <w:tcW w:w="550" w:type="dxa"/>
            <w:vMerge/>
          </w:tcPr>
          <w:p w14:paraId="035068D7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</w:tcPr>
          <w:p w14:paraId="3ED2B275" w14:textId="77777777" w:rsidR="000E1921" w:rsidRPr="00AA5A8B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34150EBE" w14:textId="31757058" w:rsidR="000E1921" w:rsidRPr="00AA5A8B" w:rsidRDefault="000E1921" w:rsidP="000B40B4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26E37082" w14:textId="2B9EAFCD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</w:tcPr>
          <w:p w14:paraId="7E5FEAC3" w14:textId="64B1B5CA" w:rsidR="000E1921" w:rsidRPr="00AA5A8B" w:rsidRDefault="00D77B21" w:rsidP="00D77B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</w:tbl>
    <w:p w14:paraId="4107C923" w14:textId="77777777" w:rsidR="00E41609" w:rsidRPr="00AA5A8B" w:rsidRDefault="00E41609">
      <w:pPr>
        <w:rPr>
          <w:rFonts w:ascii="Arial" w:hAnsi="Arial" w:cs="Arial"/>
        </w:rPr>
      </w:pPr>
    </w:p>
    <w:tbl>
      <w:tblPr>
        <w:tblStyle w:val="Lentelstinklelis"/>
        <w:tblpPr w:leftFromText="180" w:rightFromText="180" w:tblpX="-431" w:tblpY="-450"/>
        <w:tblW w:w="9634" w:type="dxa"/>
        <w:tblLook w:val="04A0" w:firstRow="1" w:lastRow="0" w:firstColumn="1" w:lastColumn="0" w:noHBand="0" w:noVBand="1"/>
      </w:tblPr>
      <w:tblGrid>
        <w:gridCol w:w="561"/>
        <w:gridCol w:w="3120"/>
        <w:gridCol w:w="2778"/>
        <w:gridCol w:w="1350"/>
        <w:gridCol w:w="1825"/>
      </w:tblGrid>
      <w:tr w:rsidR="0096488A" w:rsidRPr="00AA5A8B" w14:paraId="04C6AA74" w14:textId="77777777" w:rsidTr="00771E92">
        <w:trPr>
          <w:trHeight w:val="273"/>
        </w:trPr>
        <w:tc>
          <w:tcPr>
            <w:tcW w:w="561" w:type="dxa"/>
          </w:tcPr>
          <w:p w14:paraId="0216F215" w14:textId="77777777" w:rsidR="00E41609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Eil.</w:t>
            </w:r>
          </w:p>
          <w:p w14:paraId="7BEDFED0" w14:textId="5597EBC8" w:rsidR="00F74AC0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</w:tcPr>
          <w:p w14:paraId="74557223" w14:textId="0A0DECEF" w:rsidR="00AA5A8B" w:rsidRPr="00AA5A8B" w:rsidRDefault="00E60484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</w:tcPr>
          <w:p w14:paraId="0D089D3B" w14:textId="61D64E94" w:rsidR="00E41609" w:rsidRPr="00AA5A8B" w:rsidRDefault="00E60484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</w:tcPr>
          <w:p w14:paraId="1E84A54C" w14:textId="4EC40041" w:rsidR="00E41609" w:rsidRPr="00AA5A8B" w:rsidRDefault="00E60484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</w:tcPr>
          <w:p w14:paraId="61C60550" w14:textId="49409C96" w:rsidR="00E41609" w:rsidRPr="00AA5A8B" w:rsidRDefault="00E60484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96488A" w:rsidRPr="00AA5A8B" w14:paraId="3369A30F" w14:textId="77777777" w:rsidTr="00771E92">
        <w:tc>
          <w:tcPr>
            <w:tcW w:w="561" w:type="dxa"/>
            <w:vMerge w:val="restart"/>
          </w:tcPr>
          <w:p w14:paraId="084FD36A" w14:textId="77777777" w:rsidR="000E1921" w:rsidRDefault="000E1921" w:rsidP="00771E92">
            <w:pPr>
              <w:rPr>
                <w:rFonts w:ascii="Arial" w:hAnsi="Arial" w:cs="Arial"/>
              </w:rPr>
            </w:pPr>
          </w:p>
          <w:p w14:paraId="146E6980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159EFF4A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19892070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5485D631" w14:textId="73A17AE4" w:rsidR="00F74AC0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3120" w:type="dxa"/>
            <w:vMerge w:val="restart"/>
          </w:tcPr>
          <w:p w14:paraId="11DE04B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4EA5CE4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56E2D0E0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3D5BFD6B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2D76FC87" w14:textId="56740E78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Kretingalės pagrindinė mokykla</w:t>
            </w:r>
          </w:p>
        </w:tc>
        <w:tc>
          <w:tcPr>
            <w:tcW w:w="2778" w:type="dxa"/>
          </w:tcPr>
          <w:p w14:paraId="48C2A201" w14:textId="66EC8D95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6DCDEDD5" w14:textId="1B906414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1029ECAF" w14:textId="1DF17EE8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96488A" w:rsidRPr="00AA5A8B" w14:paraId="17E2918C" w14:textId="77777777" w:rsidTr="00771E92">
        <w:tc>
          <w:tcPr>
            <w:tcW w:w="561" w:type="dxa"/>
            <w:vMerge/>
          </w:tcPr>
          <w:p w14:paraId="2341F458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447A1F8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B1D844E" w14:textId="1EE2FC23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76697CAC" w14:textId="549E434D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47E0D89B" w14:textId="57C3E01A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96488A" w:rsidRPr="00AA5A8B" w14:paraId="3DE0CF94" w14:textId="77777777" w:rsidTr="00771E92">
        <w:tc>
          <w:tcPr>
            <w:tcW w:w="561" w:type="dxa"/>
            <w:vMerge/>
          </w:tcPr>
          <w:p w14:paraId="4865A314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E2E08F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71B99C4" w14:textId="04EF8A1C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8E6D58A" w14:textId="10792F66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1A9AC0BD" w14:textId="12A0F0B0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96488A" w:rsidRPr="00AA5A8B" w14:paraId="7D1642FA" w14:textId="77777777" w:rsidTr="00771E92">
        <w:tc>
          <w:tcPr>
            <w:tcW w:w="561" w:type="dxa"/>
            <w:vMerge/>
          </w:tcPr>
          <w:p w14:paraId="7A0FB18D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71B575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EF2C52C" w14:textId="7491FAE8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42833301" w14:textId="433E3B9F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3E487751" w14:textId="2AF7B879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</w:tr>
      <w:tr w:rsidR="0096488A" w:rsidRPr="00AA5A8B" w14:paraId="68B0D747" w14:textId="77777777" w:rsidTr="00771E92">
        <w:tc>
          <w:tcPr>
            <w:tcW w:w="561" w:type="dxa"/>
            <w:vMerge/>
          </w:tcPr>
          <w:p w14:paraId="658C0CA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8CDB6F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6F1BF5C" w14:textId="1F5392F7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346EFC8" w14:textId="7C6CC794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369B0CF" w14:textId="2A0307F2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</w:tr>
      <w:tr w:rsidR="0096488A" w:rsidRPr="00AA5A8B" w14:paraId="158B7645" w14:textId="77777777" w:rsidTr="00771E92">
        <w:tc>
          <w:tcPr>
            <w:tcW w:w="561" w:type="dxa"/>
            <w:vMerge/>
          </w:tcPr>
          <w:p w14:paraId="786BF13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0118CD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C55076C" w14:textId="6439CACC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050A829E" w14:textId="51548D7A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7F41ACB4" w14:textId="12C3F936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96488A" w:rsidRPr="00AA5A8B" w14:paraId="567DB62C" w14:textId="77777777" w:rsidTr="00771E92">
        <w:tc>
          <w:tcPr>
            <w:tcW w:w="561" w:type="dxa"/>
            <w:vMerge/>
          </w:tcPr>
          <w:p w14:paraId="21AFC57B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F37CF2E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B140D33" w14:textId="1825CF60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5B4B302C" w14:textId="033C4591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E83EF3C" w14:textId="1770C9BE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96488A" w:rsidRPr="00AA5A8B" w14:paraId="2A0C486E" w14:textId="77777777" w:rsidTr="00771E92">
        <w:tc>
          <w:tcPr>
            <w:tcW w:w="561" w:type="dxa"/>
            <w:vMerge/>
          </w:tcPr>
          <w:p w14:paraId="291E2A6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54CDFE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1363C6A" w14:textId="7D91527D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48B8A1BF" w14:textId="5CF831DF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22044F" w14:textId="271EFBD4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96488A" w:rsidRPr="00AA5A8B" w14:paraId="2FE3A27C" w14:textId="77777777" w:rsidTr="00771E92">
        <w:tc>
          <w:tcPr>
            <w:tcW w:w="561" w:type="dxa"/>
            <w:vMerge/>
          </w:tcPr>
          <w:p w14:paraId="7504C984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3B3D13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6D824C" w14:textId="4B168397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682C5F3F" w14:textId="6AAFC41D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94ED23A" w14:textId="427B1709" w:rsidR="000E1921" w:rsidRPr="00AA5A8B" w:rsidRDefault="000D7477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771E92" w:rsidRPr="00AA5A8B" w14:paraId="5C412757" w14:textId="77777777" w:rsidTr="00771E92">
        <w:tc>
          <w:tcPr>
            <w:tcW w:w="561" w:type="dxa"/>
            <w:vMerge w:val="restart"/>
          </w:tcPr>
          <w:p w14:paraId="47B1AE8A" w14:textId="77777777" w:rsidR="004637F3" w:rsidRDefault="004637F3" w:rsidP="00771E92">
            <w:pPr>
              <w:rPr>
                <w:rFonts w:ascii="Arial" w:hAnsi="Arial" w:cs="Arial"/>
              </w:rPr>
            </w:pPr>
          </w:p>
          <w:p w14:paraId="1291D021" w14:textId="22AC5125" w:rsidR="00771E92" w:rsidRPr="00AA5A8B" w:rsidRDefault="00771E92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120" w:type="dxa"/>
            <w:vMerge w:val="restart"/>
          </w:tcPr>
          <w:p w14:paraId="7EEA2DE5" w14:textId="4313C0F5" w:rsidR="00771E92" w:rsidRPr="00AA5A8B" w:rsidRDefault="00771E92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Kretingalės pagrindinė</w:t>
            </w:r>
            <w:r>
              <w:rPr>
                <w:rFonts w:ascii="Arial" w:hAnsi="Arial" w:cs="Arial"/>
              </w:rPr>
              <w:t>s</w:t>
            </w:r>
            <w:r w:rsidRPr="00AA5A8B">
              <w:rPr>
                <w:rFonts w:ascii="Arial" w:hAnsi="Arial" w:cs="Arial"/>
              </w:rPr>
              <w:t xml:space="preserve"> mokykl</w:t>
            </w:r>
            <w:r>
              <w:rPr>
                <w:rFonts w:ascii="Arial" w:hAnsi="Arial" w:cs="Arial"/>
              </w:rPr>
              <w:t>o</w:t>
            </w:r>
            <w:r w:rsidRPr="00AA5A8B">
              <w:rPr>
                <w:rFonts w:ascii="Arial" w:hAnsi="Arial" w:cs="Arial"/>
              </w:rPr>
              <w:t>s Girkalių skyrius</w:t>
            </w:r>
          </w:p>
        </w:tc>
        <w:tc>
          <w:tcPr>
            <w:tcW w:w="2778" w:type="dxa"/>
          </w:tcPr>
          <w:p w14:paraId="78EF94F6" w14:textId="1C273964" w:rsidR="00771E92" w:rsidRPr="00AA5A8B" w:rsidRDefault="00771E92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D812B3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1A329B6E" w14:textId="37E4210C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2817A65" w14:textId="14809A37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</w:tr>
      <w:tr w:rsidR="00771E92" w:rsidRPr="00AA5A8B" w14:paraId="4C518942" w14:textId="77777777" w:rsidTr="00771E92">
        <w:trPr>
          <w:trHeight w:val="330"/>
        </w:trPr>
        <w:tc>
          <w:tcPr>
            <w:tcW w:w="561" w:type="dxa"/>
            <w:vMerge/>
          </w:tcPr>
          <w:p w14:paraId="75B3A1C4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751E001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B0B4D51" w14:textId="503F5B83" w:rsidR="00771E92" w:rsidRPr="00AA5A8B" w:rsidRDefault="00771E92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Ikimokykl. ugd. gr. </w:t>
            </w:r>
          </w:p>
        </w:tc>
        <w:tc>
          <w:tcPr>
            <w:tcW w:w="1350" w:type="dxa"/>
            <w:vMerge w:val="restart"/>
          </w:tcPr>
          <w:p w14:paraId="07F064F7" w14:textId="77777777" w:rsidR="00771E92" w:rsidRDefault="00771E92" w:rsidP="00771E92">
            <w:pPr>
              <w:rPr>
                <w:rFonts w:ascii="Arial" w:hAnsi="Arial" w:cs="Arial"/>
              </w:rPr>
            </w:pPr>
          </w:p>
          <w:p w14:paraId="2BA21D27" w14:textId="46D8D857" w:rsidR="00771E92" w:rsidRPr="00AA5A8B" w:rsidRDefault="00771E92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05453D69" w14:textId="6959337D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71E92" w:rsidRPr="00AA5A8B" w14:paraId="5A8F4867" w14:textId="77777777" w:rsidTr="00771E92">
        <w:trPr>
          <w:trHeight w:val="225"/>
        </w:trPr>
        <w:tc>
          <w:tcPr>
            <w:tcW w:w="561" w:type="dxa"/>
            <w:vMerge/>
          </w:tcPr>
          <w:p w14:paraId="558672B5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1EB6EAF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001FCC0" w14:textId="77777777" w:rsidR="00771E92" w:rsidRDefault="00771E92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474A2F09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03FB4B95" w14:textId="1E192CD0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771E92" w:rsidRPr="00AA5A8B" w14:paraId="73BD3512" w14:textId="77777777" w:rsidTr="00771E92">
        <w:tc>
          <w:tcPr>
            <w:tcW w:w="561" w:type="dxa"/>
            <w:vMerge w:val="restart"/>
          </w:tcPr>
          <w:p w14:paraId="706C5850" w14:textId="77777777" w:rsidR="00771E92" w:rsidRDefault="00771E92" w:rsidP="00771E92">
            <w:pPr>
              <w:rPr>
                <w:rFonts w:ascii="Arial" w:hAnsi="Arial" w:cs="Arial"/>
              </w:rPr>
            </w:pPr>
          </w:p>
          <w:p w14:paraId="5AC9401C" w14:textId="0EFF97F7" w:rsidR="00771E92" w:rsidRPr="00AA5A8B" w:rsidRDefault="00771E92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3120" w:type="dxa"/>
            <w:vMerge w:val="restart"/>
          </w:tcPr>
          <w:p w14:paraId="75AD4A36" w14:textId="737A2947" w:rsidR="00771E92" w:rsidRPr="00AA5A8B" w:rsidRDefault="00771E92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Kretingalės ikimokyklinio ir priešmokyklinio ugdymo skyrius</w:t>
            </w:r>
          </w:p>
        </w:tc>
        <w:tc>
          <w:tcPr>
            <w:tcW w:w="2778" w:type="dxa"/>
          </w:tcPr>
          <w:p w14:paraId="1404E3DE" w14:textId="176D461D" w:rsidR="00771E92" w:rsidRPr="00AA5A8B" w:rsidRDefault="00771E92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1AA68501" w14:textId="2C5E05AA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01494A8A" w14:textId="1F21DE95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</w:tr>
      <w:tr w:rsidR="00771E92" w:rsidRPr="00AA5A8B" w14:paraId="5BED8E27" w14:textId="77777777" w:rsidTr="00771E92">
        <w:trPr>
          <w:trHeight w:val="285"/>
        </w:trPr>
        <w:tc>
          <w:tcPr>
            <w:tcW w:w="561" w:type="dxa"/>
            <w:vMerge/>
          </w:tcPr>
          <w:p w14:paraId="67515EE1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7B1BDCC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8CB0FB4" w14:textId="2DC93924" w:rsidR="00771E92" w:rsidRPr="00AA5A8B" w:rsidRDefault="00771E92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Ikimokykl. ugd. gr. </w:t>
            </w:r>
          </w:p>
        </w:tc>
        <w:tc>
          <w:tcPr>
            <w:tcW w:w="1350" w:type="dxa"/>
            <w:vMerge w:val="restart"/>
          </w:tcPr>
          <w:p w14:paraId="61264900" w14:textId="51D1AC33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14CB7253" w14:textId="11DC71C5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771E92" w:rsidRPr="00AA5A8B" w14:paraId="139ADF77" w14:textId="77777777" w:rsidTr="00771E92">
        <w:trPr>
          <w:trHeight w:val="255"/>
        </w:trPr>
        <w:tc>
          <w:tcPr>
            <w:tcW w:w="561" w:type="dxa"/>
            <w:vMerge/>
          </w:tcPr>
          <w:p w14:paraId="4431BA43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2C38504" w14:textId="77777777" w:rsidR="00771E92" w:rsidRPr="00AA5A8B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1D2BAC6" w14:textId="00159B97" w:rsidR="00771E92" w:rsidRDefault="00771E92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D812B3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6C543357" w14:textId="77777777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754282A5" w14:textId="73C7F006" w:rsidR="00771E92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96488A" w:rsidRPr="00AA5A8B" w14:paraId="535CF3CA" w14:textId="77777777" w:rsidTr="00771E92">
        <w:tc>
          <w:tcPr>
            <w:tcW w:w="561" w:type="dxa"/>
            <w:vMerge w:val="restart"/>
          </w:tcPr>
          <w:p w14:paraId="7F9F0B1D" w14:textId="77777777" w:rsidR="000E1921" w:rsidRDefault="000E1921" w:rsidP="00771E92">
            <w:pPr>
              <w:rPr>
                <w:rFonts w:ascii="Arial" w:hAnsi="Arial" w:cs="Arial"/>
              </w:rPr>
            </w:pPr>
          </w:p>
          <w:p w14:paraId="548DE18C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00774EA8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3AAFD30C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6C34AB51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06CE31F2" w14:textId="689EF746" w:rsidR="00F74AC0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3120" w:type="dxa"/>
            <w:vMerge w:val="restart"/>
          </w:tcPr>
          <w:p w14:paraId="7F8275F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199DF2A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5BD2E5C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55AF7570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3A045A40" w14:textId="77777777" w:rsidR="004637F3" w:rsidRDefault="004637F3" w:rsidP="00771E92">
            <w:pPr>
              <w:rPr>
                <w:rFonts w:ascii="Arial" w:hAnsi="Arial" w:cs="Arial"/>
              </w:rPr>
            </w:pPr>
          </w:p>
          <w:p w14:paraId="2F5EB3D5" w14:textId="15460396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Plikių I. Labutytės pagrindinė mokykla</w:t>
            </w:r>
          </w:p>
        </w:tc>
        <w:tc>
          <w:tcPr>
            <w:tcW w:w="2778" w:type="dxa"/>
          </w:tcPr>
          <w:p w14:paraId="5F25BE94" w14:textId="234E3776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60D298E" w14:textId="7938CA4E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</w:tcPr>
          <w:p w14:paraId="01FFF4BF" w14:textId="6DF7C99E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96488A" w:rsidRPr="00AA5A8B" w14:paraId="43BA90C6" w14:textId="77777777" w:rsidTr="00771E92">
        <w:tc>
          <w:tcPr>
            <w:tcW w:w="561" w:type="dxa"/>
            <w:vMerge/>
          </w:tcPr>
          <w:p w14:paraId="1DEBA43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407530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8092236" w14:textId="6DF64315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5C76C5">
              <w:rPr>
                <w:rFonts w:ascii="Arial" w:hAnsi="Arial" w:cs="Arial"/>
              </w:rPr>
              <w:t xml:space="preserve"> gr</w:t>
            </w:r>
          </w:p>
        </w:tc>
        <w:tc>
          <w:tcPr>
            <w:tcW w:w="1350" w:type="dxa"/>
          </w:tcPr>
          <w:p w14:paraId="71725665" w14:textId="55FEB0E0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A69464B" w14:textId="3F3CF64E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6488A" w:rsidRPr="00AA5A8B" w14:paraId="4FD3C5B9" w14:textId="77777777" w:rsidTr="00771E92">
        <w:tc>
          <w:tcPr>
            <w:tcW w:w="561" w:type="dxa"/>
            <w:vMerge/>
          </w:tcPr>
          <w:p w14:paraId="4B62D040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8DC13D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DF140B3" w14:textId="3718517F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4B4BCB99" w14:textId="20C1D3F2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35CE8BBE" w14:textId="02CC62BB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96488A" w:rsidRPr="00AA5A8B" w14:paraId="616F6F3C" w14:textId="77777777" w:rsidTr="00771E92">
        <w:tc>
          <w:tcPr>
            <w:tcW w:w="561" w:type="dxa"/>
            <w:vMerge/>
          </w:tcPr>
          <w:p w14:paraId="3D4FBF04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75FCDAD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1623BCA" w14:textId="3AFB3533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609C9B55" w14:textId="75F455BB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72FFFBE5" w14:textId="771C78ED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96488A" w:rsidRPr="00AA5A8B" w14:paraId="3DCDBAA0" w14:textId="77777777" w:rsidTr="00771E92">
        <w:tc>
          <w:tcPr>
            <w:tcW w:w="561" w:type="dxa"/>
            <w:vMerge/>
          </w:tcPr>
          <w:p w14:paraId="6DA143A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EAD2DA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BD56E1" w14:textId="5234CAFB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5EBACF33" w14:textId="1A58133C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3FABD316" w14:textId="1118514E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96488A" w:rsidRPr="00AA5A8B" w14:paraId="2D382531" w14:textId="77777777" w:rsidTr="00771E92">
        <w:tc>
          <w:tcPr>
            <w:tcW w:w="561" w:type="dxa"/>
            <w:vMerge/>
          </w:tcPr>
          <w:p w14:paraId="1FEFBDC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B50B14B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1AE6BF3" w14:textId="4E5BD6C6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4B704416" w14:textId="6CF3DC59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2CF0CEBE" w14:textId="13F8C35A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96488A" w:rsidRPr="00AA5A8B" w14:paraId="62BFE026" w14:textId="77777777" w:rsidTr="00771E92">
        <w:tc>
          <w:tcPr>
            <w:tcW w:w="561" w:type="dxa"/>
            <w:vMerge/>
          </w:tcPr>
          <w:p w14:paraId="546EB9E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6DF384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2C7EAF58" w14:textId="344B50BB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13199B9D" w14:textId="496B0EE3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587384F0" w14:textId="13514529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96488A" w:rsidRPr="00AA5A8B" w14:paraId="70CC9FA3" w14:textId="77777777" w:rsidTr="00771E92">
        <w:tc>
          <w:tcPr>
            <w:tcW w:w="561" w:type="dxa"/>
            <w:vMerge/>
          </w:tcPr>
          <w:p w14:paraId="486FEED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92A69C1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B27B4B4" w14:textId="4864F7DD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7D4C41F1" w14:textId="2FD70459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718AB19C" w14:textId="1BC2D41B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96488A" w:rsidRPr="00AA5A8B" w14:paraId="151CDF46" w14:textId="77777777" w:rsidTr="00771E92">
        <w:tc>
          <w:tcPr>
            <w:tcW w:w="561" w:type="dxa"/>
            <w:vMerge/>
          </w:tcPr>
          <w:p w14:paraId="6FBE448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158B19B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2A28629" w14:textId="6485C2A2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6001C0AA" w14:textId="1C4FCB74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3E4917A5" w14:textId="0813DC47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96488A" w:rsidRPr="00AA5A8B" w14:paraId="1BC0DB76" w14:textId="77777777" w:rsidTr="00771E92">
        <w:tc>
          <w:tcPr>
            <w:tcW w:w="561" w:type="dxa"/>
            <w:vMerge/>
          </w:tcPr>
          <w:p w14:paraId="023EFF7E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5DC423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2DE50FBA" w14:textId="7A88A986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47991196" w14:textId="7CF63A20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5644781D" w14:textId="3EC5D864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  <w:tr w:rsidR="0096488A" w:rsidRPr="00AA5A8B" w14:paraId="7FE4E4D3" w14:textId="77777777" w:rsidTr="00771E92">
        <w:tc>
          <w:tcPr>
            <w:tcW w:w="561" w:type="dxa"/>
            <w:vMerge/>
          </w:tcPr>
          <w:p w14:paraId="71DB33C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15E2AF8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4A31F46" w14:textId="67DC705D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50F3763B" w14:textId="470B3B36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270B8473" w14:textId="23E9054D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96488A" w:rsidRPr="00AA5A8B" w14:paraId="5101DFAB" w14:textId="77777777" w:rsidTr="00771E92">
        <w:tc>
          <w:tcPr>
            <w:tcW w:w="561" w:type="dxa"/>
            <w:vMerge/>
          </w:tcPr>
          <w:p w14:paraId="4E813BB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EDC21B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E061B3B" w14:textId="0A316712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7B4F97A6" w14:textId="3D7D1724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779A6D4" w14:textId="6F64C77B" w:rsidR="000E1921" w:rsidRPr="00AA5A8B" w:rsidRDefault="005666AC" w:rsidP="005666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96488A" w:rsidRPr="00AA5A8B" w14:paraId="4A1E9259" w14:textId="77777777" w:rsidTr="00771E92">
        <w:tc>
          <w:tcPr>
            <w:tcW w:w="561" w:type="dxa"/>
            <w:vMerge w:val="restart"/>
          </w:tcPr>
          <w:p w14:paraId="360DD710" w14:textId="77777777" w:rsidR="000E1921" w:rsidRDefault="000E1921" w:rsidP="00771E92">
            <w:pPr>
              <w:rPr>
                <w:rFonts w:ascii="Arial" w:hAnsi="Arial" w:cs="Arial"/>
              </w:rPr>
            </w:pPr>
          </w:p>
          <w:p w14:paraId="44A28A57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02E1F372" w14:textId="2177820A" w:rsidR="00F74AC0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3120" w:type="dxa"/>
            <w:vMerge w:val="restart"/>
          </w:tcPr>
          <w:p w14:paraId="7FDD442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395BC4B3" w14:textId="77777777" w:rsidR="000E1921" w:rsidRDefault="000E1921" w:rsidP="00771E92">
            <w:pPr>
              <w:rPr>
                <w:rFonts w:ascii="Arial" w:hAnsi="Arial" w:cs="Arial"/>
              </w:rPr>
            </w:pPr>
          </w:p>
          <w:p w14:paraId="31450BD8" w14:textId="0627A118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2778" w:type="dxa"/>
          </w:tcPr>
          <w:p w14:paraId="40E4367C" w14:textId="1EDCAF64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5C76C5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0E0B1BCD" w14:textId="67B2D335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25" w:type="dxa"/>
          </w:tcPr>
          <w:p w14:paraId="5B363866" w14:textId="70DDAC53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</w:tr>
      <w:tr w:rsidR="0096488A" w:rsidRPr="00AA5A8B" w14:paraId="01917506" w14:textId="77777777" w:rsidTr="00771E92">
        <w:tc>
          <w:tcPr>
            <w:tcW w:w="561" w:type="dxa"/>
            <w:vMerge/>
          </w:tcPr>
          <w:p w14:paraId="29FB4B3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881A01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FE7C97C" w14:textId="0E9530CF" w:rsidR="000E1921" w:rsidRPr="005C76C5" w:rsidRDefault="000E1921" w:rsidP="00771E92">
            <w:pPr>
              <w:rPr>
                <w:rFonts w:ascii="Arial" w:hAnsi="Arial" w:cs="Arial"/>
                <w:sz w:val="20"/>
                <w:szCs w:val="20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5C76C5" w:rsidRPr="005C76C5">
              <w:rPr>
                <w:rFonts w:ascii="Arial" w:hAnsi="Arial" w:cs="Arial"/>
                <w:sz w:val="22"/>
                <w:szCs w:val="22"/>
              </w:rPr>
              <w:t>g</w:t>
            </w:r>
            <w:r w:rsidR="005C76C5">
              <w:rPr>
                <w:rFonts w:ascii="Arial" w:hAnsi="Arial" w:cs="Arial"/>
                <w:sz w:val="22"/>
                <w:szCs w:val="22"/>
              </w:rPr>
              <w:t>r.</w:t>
            </w:r>
          </w:p>
        </w:tc>
        <w:tc>
          <w:tcPr>
            <w:tcW w:w="1350" w:type="dxa"/>
          </w:tcPr>
          <w:p w14:paraId="4A294AD3" w14:textId="0328EC5C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D286402" w14:textId="265D2F33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</w:tr>
      <w:tr w:rsidR="0096488A" w:rsidRPr="00AA5A8B" w14:paraId="50C04D6B" w14:textId="77777777" w:rsidTr="00771E92">
        <w:tc>
          <w:tcPr>
            <w:tcW w:w="561" w:type="dxa"/>
            <w:vMerge/>
          </w:tcPr>
          <w:p w14:paraId="7DFF08F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C075A1F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1193D3E" w14:textId="4CE846D8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404F2F2B" w14:textId="5FE87245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8D14E94" w14:textId="5DBD6D0D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96488A" w:rsidRPr="00AA5A8B" w14:paraId="243C92E6" w14:textId="77777777" w:rsidTr="00771E92">
        <w:tc>
          <w:tcPr>
            <w:tcW w:w="561" w:type="dxa"/>
            <w:vMerge/>
          </w:tcPr>
          <w:p w14:paraId="248F3400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4CAB57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F9FC144" w14:textId="05F2BA3E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7EC601ED" w14:textId="470D7E70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D44D218" w14:textId="1D15EEA4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96488A" w:rsidRPr="00AA5A8B" w14:paraId="25E738CB" w14:textId="77777777" w:rsidTr="00771E92">
        <w:tc>
          <w:tcPr>
            <w:tcW w:w="561" w:type="dxa"/>
            <w:vMerge/>
          </w:tcPr>
          <w:p w14:paraId="27C0C51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9568D21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870E92D" w14:textId="4BDF93F8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EAE5A69" w14:textId="6D70BACE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21CF39C0" w14:textId="661DEA25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96488A" w:rsidRPr="00AA5A8B" w14:paraId="44AAEACC" w14:textId="77777777" w:rsidTr="00771E92">
        <w:tc>
          <w:tcPr>
            <w:tcW w:w="561" w:type="dxa"/>
            <w:vMerge/>
          </w:tcPr>
          <w:p w14:paraId="28322C3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7D6B5C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308B343" w14:textId="5B3C7AD1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2FD209FA" w14:textId="24AC76CB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27D58062" w14:textId="0B196BC7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96488A" w:rsidRPr="00AA5A8B" w14:paraId="60216C27" w14:textId="77777777" w:rsidTr="00771E92">
        <w:tc>
          <w:tcPr>
            <w:tcW w:w="561" w:type="dxa"/>
            <w:vMerge w:val="restart"/>
          </w:tcPr>
          <w:p w14:paraId="0E46928F" w14:textId="77777777" w:rsidR="000E1921" w:rsidRDefault="000E1921" w:rsidP="00771E92">
            <w:pPr>
              <w:rPr>
                <w:rFonts w:ascii="Arial" w:hAnsi="Arial" w:cs="Arial"/>
              </w:rPr>
            </w:pPr>
          </w:p>
          <w:p w14:paraId="43CFBAF4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1AF5CA55" w14:textId="001B2E90" w:rsidR="00F74AC0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120" w:type="dxa"/>
            <w:vMerge w:val="restart"/>
          </w:tcPr>
          <w:p w14:paraId="7E6E4A6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625FE7B5" w14:textId="68293E83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Slengių mokyklos-daugiafunkcio centro Jakų skyrius</w:t>
            </w:r>
          </w:p>
        </w:tc>
        <w:tc>
          <w:tcPr>
            <w:tcW w:w="2778" w:type="dxa"/>
          </w:tcPr>
          <w:p w14:paraId="1448F9E0" w14:textId="0765C564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5C76C5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EA6C829" w14:textId="694859FA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F59B92A" w14:textId="72708C4B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96488A" w:rsidRPr="00AA5A8B" w14:paraId="6389C720" w14:textId="77777777" w:rsidTr="00771E92">
        <w:tc>
          <w:tcPr>
            <w:tcW w:w="561" w:type="dxa"/>
            <w:vMerge/>
          </w:tcPr>
          <w:p w14:paraId="36AE145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F4FD1AE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42BEC42" w14:textId="17C92801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641376F7" w14:textId="62C2FE3F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59C7DD83" w14:textId="48C248DB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96488A" w:rsidRPr="00AA5A8B" w14:paraId="2B150AA7" w14:textId="77777777" w:rsidTr="00771E92">
        <w:tc>
          <w:tcPr>
            <w:tcW w:w="561" w:type="dxa"/>
            <w:vMerge/>
          </w:tcPr>
          <w:p w14:paraId="26EB628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F2FEF8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D05962A" w14:textId="1B10636A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3A5EADF6" w14:textId="6071D964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5D449500" w14:textId="4560ED36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96488A" w:rsidRPr="00AA5A8B" w14:paraId="20CD3472" w14:textId="77777777" w:rsidTr="00771E92">
        <w:tc>
          <w:tcPr>
            <w:tcW w:w="561" w:type="dxa"/>
            <w:vMerge/>
          </w:tcPr>
          <w:p w14:paraId="2B28B84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431ABC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0977EB5" w14:textId="5EC2A40F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EE4ACF0" w14:textId="32791CD1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45CB3C18" w14:textId="73447AF2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96488A" w:rsidRPr="00AA5A8B" w14:paraId="317789BB" w14:textId="77777777" w:rsidTr="00771E92">
        <w:tc>
          <w:tcPr>
            <w:tcW w:w="561" w:type="dxa"/>
            <w:vMerge/>
          </w:tcPr>
          <w:p w14:paraId="6C30310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FD584A1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D4DD90D" w14:textId="6C1CC962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7E8C82EA" w14:textId="252D99B7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F8737E0" w14:textId="720C4B0C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FE0EF1" w:rsidRPr="00AA5A8B" w14:paraId="4FF0D399" w14:textId="77777777" w:rsidTr="00771E92">
        <w:tc>
          <w:tcPr>
            <w:tcW w:w="561" w:type="dxa"/>
            <w:vMerge w:val="restart"/>
          </w:tcPr>
          <w:p w14:paraId="5E05F594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2DBDD0C0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74E8AE37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79F0113D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29F5D2D0" w14:textId="1D705816" w:rsidR="00FE0EF1" w:rsidRPr="00AA5A8B" w:rsidRDefault="00FE0EF1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120" w:type="dxa"/>
            <w:vMerge w:val="restart"/>
          </w:tcPr>
          <w:p w14:paraId="5212933E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11D366DB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6600A490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0123C553" w14:textId="77777777" w:rsidR="00FE0EF1" w:rsidRDefault="00FE0EF1" w:rsidP="00771E92">
            <w:pPr>
              <w:rPr>
                <w:rFonts w:ascii="Arial" w:hAnsi="Arial" w:cs="Arial"/>
              </w:rPr>
            </w:pPr>
          </w:p>
          <w:p w14:paraId="56A54B81" w14:textId="41B613D6" w:rsidR="00FE0EF1" w:rsidRPr="00AA5A8B" w:rsidRDefault="00FE0EF1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Sendvario „Saulės“ mokykla</w:t>
            </w:r>
          </w:p>
        </w:tc>
        <w:tc>
          <w:tcPr>
            <w:tcW w:w="2778" w:type="dxa"/>
          </w:tcPr>
          <w:p w14:paraId="4FE1C604" w14:textId="2EE08C36" w:rsidR="00FE0EF1" w:rsidRDefault="00FE0EF1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Ikimokykl. ugd. gr.</w:t>
            </w:r>
          </w:p>
          <w:p w14:paraId="1E4E7AD1" w14:textId="4DD47D18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43CA6D6E" w14:textId="2CE48902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</w:tcPr>
          <w:p w14:paraId="47D4F611" w14:textId="2175DCC9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</w:t>
            </w:r>
          </w:p>
        </w:tc>
      </w:tr>
      <w:tr w:rsidR="00FE0EF1" w:rsidRPr="00AA5A8B" w14:paraId="6D0BF985" w14:textId="77777777" w:rsidTr="00771E92">
        <w:tc>
          <w:tcPr>
            <w:tcW w:w="561" w:type="dxa"/>
            <w:vMerge/>
          </w:tcPr>
          <w:p w14:paraId="6D0CE181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2340AF3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194D422" w14:textId="06DCB5CC" w:rsidR="00FE0EF1" w:rsidRPr="00AA5A8B" w:rsidRDefault="00FE0EF1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</w:tcPr>
          <w:p w14:paraId="059AFD9D" w14:textId="41A3DBB8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6001AAC" w14:textId="5E0F32F2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FE0EF1" w:rsidRPr="00AA5A8B" w14:paraId="5FE4409A" w14:textId="77777777" w:rsidTr="00771E92">
        <w:tc>
          <w:tcPr>
            <w:tcW w:w="561" w:type="dxa"/>
            <w:vMerge/>
          </w:tcPr>
          <w:p w14:paraId="301BF6CC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BD7CFF1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151369A" w14:textId="5D63796C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03A89AED" w14:textId="08225B2A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764C1591" w14:textId="66F48217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FE0EF1" w:rsidRPr="00AA5A8B" w14:paraId="7E9DC839" w14:textId="77777777" w:rsidTr="00771E92">
        <w:tc>
          <w:tcPr>
            <w:tcW w:w="561" w:type="dxa"/>
            <w:vMerge/>
          </w:tcPr>
          <w:p w14:paraId="47E973F4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212318E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F03ED39" w14:textId="4C360BB6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4B09F58" w14:textId="4D2F8EE3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06DD9B5C" w14:textId="176DCF74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FE0EF1" w:rsidRPr="00AA5A8B" w14:paraId="0B9C5FB3" w14:textId="77777777" w:rsidTr="00771E92">
        <w:tc>
          <w:tcPr>
            <w:tcW w:w="561" w:type="dxa"/>
            <w:vMerge/>
          </w:tcPr>
          <w:p w14:paraId="3E65D129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315F805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CD8C7C2" w14:textId="506C1909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0374458E" w14:textId="6ABC4218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1E9D1787" w14:textId="6F3A3A70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FE0EF1" w:rsidRPr="00AA5A8B" w14:paraId="75E31988" w14:textId="77777777" w:rsidTr="00771E92">
        <w:tc>
          <w:tcPr>
            <w:tcW w:w="561" w:type="dxa"/>
            <w:vMerge/>
          </w:tcPr>
          <w:p w14:paraId="6429BA91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FE728C4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213A3BF" w14:textId="5E0958E4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67DA73C" w14:textId="27E0D50C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D858243" w14:textId="51A55A4A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FE0EF1" w:rsidRPr="00AA5A8B" w14:paraId="1900BCC9" w14:textId="77777777" w:rsidTr="00771E92">
        <w:tc>
          <w:tcPr>
            <w:tcW w:w="561" w:type="dxa"/>
            <w:vMerge/>
          </w:tcPr>
          <w:p w14:paraId="730988CC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FD1FFB5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64B977F" w14:textId="27A40EE0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5CFFCDAF" w14:textId="4F859C21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5C8297A7" w14:textId="0BB67EC1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</w:tr>
      <w:tr w:rsidR="00FE0EF1" w:rsidRPr="00AA5A8B" w14:paraId="1404EDAF" w14:textId="77777777" w:rsidTr="00771E92">
        <w:tc>
          <w:tcPr>
            <w:tcW w:w="561" w:type="dxa"/>
            <w:vMerge/>
          </w:tcPr>
          <w:p w14:paraId="7125FF9D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9CC285D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8355B38" w14:textId="5BDB7E5E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01F9283F" w14:textId="73295F5E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E89B581" w14:textId="4F2A7695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FE0EF1" w:rsidRPr="00AA5A8B" w14:paraId="63AB45CD" w14:textId="77777777" w:rsidTr="00771E92">
        <w:tc>
          <w:tcPr>
            <w:tcW w:w="561" w:type="dxa"/>
            <w:vMerge/>
          </w:tcPr>
          <w:p w14:paraId="2D2AA556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815A217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0F841FE" w14:textId="0E8BB192" w:rsidR="00FE0EF1" w:rsidRPr="00AA5A8B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5F088DDB" w14:textId="2B140E98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636E991" w14:textId="4F1084C4" w:rsidR="00FE0EF1" w:rsidRPr="00AA5A8B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FE0EF1" w:rsidRPr="00AA5A8B" w14:paraId="3A12394D" w14:textId="77777777" w:rsidTr="00771E92">
        <w:tc>
          <w:tcPr>
            <w:tcW w:w="561" w:type="dxa"/>
            <w:vMerge/>
          </w:tcPr>
          <w:p w14:paraId="646F4C61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1CD20E5D" w14:textId="77777777" w:rsidR="00FE0EF1" w:rsidRPr="00AA5A8B" w:rsidRDefault="00FE0EF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17DD98E" w14:textId="4CD3963E" w:rsidR="00FE0EF1" w:rsidRDefault="00FE0EF1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140FF946" w14:textId="6C37AAAD" w:rsidR="00FE0EF1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43DAC05B" w14:textId="4D4D6F68" w:rsidR="00FE0EF1" w:rsidRDefault="00FE0EF1" w:rsidP="00B67F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96488A" w:rsidRPr="00AA5A8B" w14:paraId="37A67C15" w14:textId="77777777" w:rsidTr="00771E92">
        <w:tc>
          <w:tcPr>
            <w:tcW w:w="561" w:type="dxa"/>
          </w:tcPr>
          <w:p w14:paraId="2902BC3F" w14:textId="77777777" w:rsidR="002A587E" w:rsidRDefault="002A587E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Eil.</w:t>
            </w:r>
          </w:p>
          <w:p w14:paraId="4A047117" w14:textId="155FE1FE" w:rsidR="002A587E" w:rsidRPr="00AA5A8B" w:rsidRDefault="002A587E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</w:tcPr>
          <w:p w14:paraId="277364E3" w14:textId="4B60318A" w:rsidR="002A587E" w:rsidRPr="00AA5A8B" w:rsidRDefault="002A587E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</w:tcPr>
          <w:p w14:paraId="10F210AA" w14:textId="6E011E40" w:rsidR="002A587E" w:rsidRPr="00AA5A8B" w:rsidRDefault="002A587E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</w:tcPr>
          <w:p w14:paraId="31760614" w14:textId="5466C72B" w:rsidR="002A587E" w:rsidRPr="00AA5A8B" w:rsidRDefault="002A587E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</w:tcPr>
          <w:p w14:paraId="17D3E936" w14:textId="59FCFD63" w:rsidR="002A587E" w:rsidRPr="00AA5A8B" w:rsidRDefault="002A587E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96488A" w:rsidRPr="00AA5A8B" w14:paraId="169C331E" w14:textId="77777777" w:rsidTr="00771E92">
        <w:tc>
          <w:tcPr>
            <w:tcW w:w="561" w:type="dxa"/>
            <w:vMerge w:val="restart"/>
          </w:tcPr>
          <w:p w14:paraId="03AA14C1" w14:textId="77777777" w:rsidR="000E1921" w:rsidRDefault="000E1921" w:rsidP="00771E92">
            <w:pPr>
              <w:rPr>
                <w:rFonts w:ascii="Arial" w:hAnsi="Arial" w:cs="Arial"/>
              </w:rPr>
            </w:pPr>
          </w:p>
          <w:p w14:paraId="0194C747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757696E9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496D3BAE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0F03D849" w14:textId="77777777" w:rsidR="00F74AC0" w:rsidRDefault="00F74AC0" w:rsidP="00771E92">
            <w:pPr>
              <w:rPr>
                <w:rFonts w:ascii="Arial" w:hAnsi="Arial" w:cs="Arial"/>
              </w:rPr>
            </w:pPr>
          </w:p>
          <w:p w14:paraId="58E745A2" w14:textId="6617BCA1" w:rsidR="00F74AC0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587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</w:tcPr>
          <w:p w14:paraId="385D735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49ED4550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53D0EAA0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127461F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30E1E17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  <w:p w14:paraId="3B673570" w14:textId="15DF4189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Vėžaičių pagrindinė mokykla</w:t>
            </w:r>
          </w:p>
        </w:tc>
        <w:tc>
          <w:tcPr>
            <w:tcW w:w="2778" w:type="dxa"/>
          </w:tcPr>
          <w:p w14:paraId="0179DE83" w14:textId="54C6B82F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3B59EC61" w14:textId="664058B5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3CE2633" w14:textId="5A7AD61D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96488A" w:rsidRPr="00AA5A8B" w14:paraId="179FCF7E" w14:textId="77777777" w:rsidTr="00771E92">
        <w:tc>
          <w:tcPr>
            <w:tcW w:w="561" w:type="dxa"/>
            <w:vMerge/>
          </w:tcPr>
          <w:p w14:paraId="7868714B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9CF545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1E35E75" w14:textId="7C769BC4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0AAB619C" w14:textId="3574EBE1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BCC4C81" w14:textId="033B56D0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</w:tr>
      <w:tr w:rsidR="0096488A" w:rsidRPr="00AA5A8B" w14:paraId="4663F523" w14:textId="77777777" w:rsidTr="00771E92">
        <w:tc>
          <w:tcPr>
            <w:tcW w:w="561" w:type="dxa"/>
            <w:vMerge/>
          </w:tcPr>
          <w:p w14:paraId="51B16F81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1F0F97BC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3CC20B" w14:textId="6D42A8A2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19ECE30F" w14:textId="167E2150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2FCF7FBB" w14:textId="046D6680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96488A" w:rsidRPr="00AA5A8B" w14:paraId="0E874CA8" w14:textId="77777777" w:rsidTr="00771E92">
        <w:tc>
          <w:tcPr>
            <w:tcW w:w="561" w:type="dxa"/>
            <w:vMerge/>
          </w:tcPr>
          <w:p w14:paraId="2707735E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3E1A70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2D19520" w14:textId="314C4790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D52E7CF" w14:textId="7401F0B9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1093BB5B" w14:textId="15CBAD13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96488A" w:rsidRPr="00AA5A8B" w14:paraId="4C213917" w14:textId="77777777" w:rsidTr="00771E92">
        <w:tc>
          <w:tcPr>
            <w:tcW w:w="561" w:type="dxa"/>
            <w:vMerge/>
          </w:tcPr>
          <w:p w14:paraId="51FDA963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B581542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D3433BB" w14:textId="56622AC4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66B173F5" w14:textId="41BB5D83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0BA74D7" w14:textId="194D5484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6488A" w:rsidRPr="00AA5A8B" w14:paraId="6B027AA2" w14:textId="77777777" w:rsidTr="00771E92">
        <w:tc>
          <w:tcPr>
            <w:tcW w:w="561" w:type="dxa"/>
            <w:vMerge/>
          </w:tcPr>
          <w:p w14:paraId="0CDEF7A8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0CFB235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AF494B7" w14:textId="0F0F77AC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33F9F4D1" w14:textId="46B01934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1731C295" w14:textId="2D489AA1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96488A" w:rsidRPr="00AA5A8B" w14:paraId="4F76C69A" w14:textId="77777777" w:rsidTr="00771E92">
        <w:tc>
          <w:tcPr>
            <w:tcW w:w="561" w:type="dxa"/>
            <w:vMerge/>
          </w:tcPr>
          <w:p w14:paraId="4DD1AD2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FECDF2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D39AC2A" w14:textId="5F6ECC7C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688EAEBB" w14:textId="5560EE93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4D23637" w14:textId="5054878C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6488A" w:rsidRPr="00AA5A8B" w14:paraId="64561FC6" w14:textId="77777777" w:rsidTr="00771E92">
        <w:tc>
          <w:tcPr>
            <w:tcW w:w="561" w:type="dxa"/>
            <w:vMerge/>
          </w:tcPr>
          <w:p w14:paraId="5CBA57A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3C200B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4A2D5F4" w14:textId="38A7AA6E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25F6F18C" w14:textId="55E0DF53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D9D3DBC" w14:textId="0A2ABE44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96488A" w:rsidRPr="00AA5A8B" w14:paraId="60D0DD6A" w14:textId="77777777" w:rsidTr="00771E92">
        <w:tc>
          <w:tcPr>
            <w:tcW w:w="561" w:type="dxa"/>
            <w:vMerge/>
          </w:tcPr>
          <w:p w14:paraId="5020F2BE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1B0D32F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4694D07" w14:textId="134221B2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36BCE5D4" w14:textId="24D1DD85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07C9B928" w14:textId="0A5F7979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6488A" w:rsidRPr="00AA5A8B" w14:paraId="39A7B7C5" w14:textId="77777777" w:rsidTr="00771E92">
        <w:tc>
          <w:tcPr>
            <w:tcW w:w="561" w:type="dxa"/>
            <w:vMerge/>
          </w:tcPr>
          <w:p w14:paraId="62678C5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9803469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6676036" w14:textId="6FF67C9E" w:rsidR="004A47FF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</w:tcPr>
          <w:p w14:paraId="46E2B6B5" w14:textId="23CD5061" w:rsidR="000E1921" w:rsidRPr="00AA5A8B" w:rsidRDefault="009D0828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02881559" w14:textId="0CE038F3" w:rsidR="000E1921" w:rsidRPr="00AA5A8B" w:rsidRDefault="009D0828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96488A" w:rsidRPr="00AA5A8B" w14:paraId="7AEA628A" w14:textId="77777777" w:rsidTr="00771E92">
        <w:tc>
          <w:tcPr>
            <w:tcW w:w="561" w:type="dxa"/>
            <w:vMerge/>
          </w:tcPr>
          <w:p w14:paraId="060B6EC2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FA4AC4A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B728C57" w14:textId="46603572" w:rsidR="000E1921" w:rsidRPr="00AA5A8B" w:rsidRDefault="000E1921" w:rsidP="00771E92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</w:tcPr>
          <w:p w14:paraId="247ED061" w14:textId="63CB6CB5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00CECEF" w14:textId="0896916A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376396" w:rsidRPr="00AA5A8B" w14:paraId="35BDBA80" w14:textId="77777777" w:rsidTr="00771E92">
        <w:tc>
          <w:tcPr>
            <w:tcW w:w="561" w:type="dxa"/>
            <w:vMerge w:val="restart"/>
          </w:tcPr>
          <w:p w14:paraId="193B0197" w14:textId="697CDA61" w:rsidR="00376396" w:rsidRPr="00AA5A8B" w:rsidRDefault="00376396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3120" w:type="dxa"/>
            <w:vMerge w:val="restart"/>
          </w:tcPr>
          <w:p w14:paraId="07B8BD66" w14:textId="70F1A4A0" w:rsidR="00376396" w:rsidRPr="00AA5A8B" w:rsidRDefault="00376396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Vėžaičių pgarindinės mokyklos Girininkų skyrius</w:t>
            </w:r>
          </w:p>
        </w:tc>
        <w:tc>
          <w:tcPr>
            <w:tcW w:w="2778" w:type="dxa"/>
          </w:tcPr>
          <w:p w14:paraId="5546A6BA" w14:textId="1ED03571" w:rsidR="00376396" w:rsidRPr="00AA5A8B" w:rsidRDefault="00376396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Ikimokyklinis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12772203" w14:textId="42E4F7A1" w:rsidR="00376396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7F608AE7" w14:textId="64FCB207" w:rsidR="00376396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376396" w:rsidRPr="00AA5A8B" w14:paraId="37CC6209" w14:textId="77777777" w:rsidTr="00771E92">
        <w:tc>
          <w:tcPr>
            <w:tcW w:w="561" w:type="dxa"/>
            <w:vMerge/>
          </w:tcPr>
          <w:p w14:paraId="0C7AAFB1" w14:textId="77777777" w:rsidR="00376396" w:rsidRPr="00AA5A8B" w:rsidRDefault="00376396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9B2D7B7" w14:textId="77777777" w:rsidR="00376396" w:rsidRPr="00AA5A8B" w:rsidRDefault="00376396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D0A6D15" w14:textId="56962C8E" w:rsidR="00376396" w:rsidRPr="00AA5A8B" w:rsidRDefault="00376396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5407A428" w14:textId="77777777" w:rsidR="00376396" w:rsidRPr="00AA5A8B" w:rsidRDefault="00376396" w:rsidP="00771E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44317117" w14:textId="4D46AEE1" w:rsidR="00376396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376396" w:rsidRPr="00AA5A8B" w14:paraId="3F618B1D" w14:textId="77777777" w:rsidTr="00771E92">
        <w:tc>
          <w:tcPr>
            <w:tcW w:w="561" w:type="dxa"/>
            <w:vMerge w:val="restart"/>
          </w:tcPr>
          <w:p w14:paraId="71CF5EC7" w14:textId="2FCF96D6" w:rsidR="00376396" w:rsidRPr="00AA5A8B" w:rsidRDefault="00376396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3120" w:type="dxa"/>
            <w:vMerge w:val="restart"/>
          </w:tcPr>
          <w:p w14:paraId="3B73F905" w14:textId="56BAC82D" w:rsidR="00376396" w:rsidRPr="00AA5A8B" w:rsidRDefault="00376396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Vėžaičių p</w:t>
            </w:r>
            <w:r>
              <w:rPr>
                <w:rFonts w:ascii="Arial" w:hAnsi="Arial" w:cs="Arial"/>
              </w:rPr>
              <w:t>a</w:t>
            </w:r>
            <w:r w:rsidRPr="00AA5A8B">
              <w:rPr>
                <w:rFonts w:ascii="Arial" w:hAnsi="Arial" w:cs="Arial"/>
              </w:rPr>
              <w:t>grindinės mokyklos Lapių skyrius</w:t>
            </w:r>
          </w:p>
        </w:tc>
        <w:tc>
          <w:tcPr>
            <w:tcW w:w="2778" w:type="dxa"/>
          </w:tcPr>
          <w:p w14:paraId="6B25110D" w14:textId="4DBA2EA3" w:rsidR="00376396" w:rsidRPr="00AA5A8B" w:rsidRDefault="00376396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080C1092" w14:textId="35EBF762" w:rsidR="00376396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51E4536E" w14:textId="3290EBD9" w:rsidR="00376396" w:rsidRPr="00AA5A8B" w:rsidRDefault="009D0828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376396" w:rsidRPr="00AA5A8B" w14:paraId="609432C7" w14:textId="77777777" w:rsidTr="00771E92">
        <w:tc>
          <w:tcPr>
            <w:tcW w:w="561" w:type="dxa"/>
            <w:vMerge/>
          </w:tcPr>
          <w:p w14:paraId="625DECF5" w14:textId="77777777" w:rsidR="00376396" w:rsidRPr="00AA5A8B" w:rsidRDefault="00376396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8585815" w14:textId="77777777" w:rsidR="00376396" w:rsidRPr="00AA5A8B" w:rsidRDefault="00376396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037F8BF" w14:textId="2FD4A24B" w:rsidR="00376396" w:rsidRPr="00AA5A8B" w:rsidRDefault="00376396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7E4E6610" w14:textId="77777777" w:rsidR="00376396" w:rsidRPr="00AA5A8B" w:rsidRDefault="00376396" w:rsidP="00771E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20AE7A3D" w14:textId="3BEEABE4" w:rsidR="00376396" w:rsidRPr="00AA5A8B" w:rsidRDefault="009D0828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D6B5B" w:rsidRPr="00AA5A8B" w14:paraId="44F08B70" w14:textId="77777777" w:rsidTr="00771E92">
        <w:trPr>
          <w:trHeight w:val="363"/>
        </w:trPr>
        <w:tc>
          <w:tcPr>
            <w:tcW w:w="561" w:type="dxa"/>
            <w:vMerge w:val="restart"/>
          </w:tcPr>
          <w:p w14:paraId="3100AF17" w14:textId="77777777" w:rsidR="004D6B5B" w:rsidRDefault="004D6B5B" w:rsidP="00771E92">
            <w:pPr>
              <w:rPr>
                <w:rFonts w:ascii="Arial" w:hAnsi="Arial" w:cs="Arial"/>
              </w:rPr>
            </w:pPr>
          </w:p>
          <w:p w14:paraId="29B22783" w14:textId="5A7BD186" w:rsidR="004D6B5B" w:rsidRPr="00AA5A8B" w:rsidRDefault="004D6B5B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3120" w:type="dxa"/>
            <w:vMerge w:val="restart"/>
          </w:tcPr>
          <w:p w14:paraId="32A28995" w14:textId="27524373" w:rsidR="004D6B5B" w:rsidRPr="00AA5A8B" w:rsidRDefault="004D6B5B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Vėžaičių pagrindinės mokyklos ikimokyklinio ugdymo skyrius</w:t>
            </w:r>
          </w:p>
        </w:tc>
        <w:tc>
          <w:tcPr>
            <w:tcW w:w="2778" w:type="dxa"/>
          </w:tcPr>
          <w:p w14:paraId="2084ED6D" w14:textId="1756B14B" w:rsidR="004D6B5B" w:rsidRPr="00AA5A8B" w:rsidRDefault="004D6B5B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</w:t>
            </w:r>
            <w:r>
              <w:rPr>
                <w:rFonts w:ascii="Arial" w:hAnsi="Arial" w:cs="Arial"/>
              </w:rPr>
              <w:t>.</w:t>
            </w:r>
            <w:r w:rsidRPr="00AA5A8B">
              <w:rPr>
                <w:rFonts w:ascii="Arial" w:hAnsi="Arial" w:cs="Arial"/>
              </w:rPr>
              <w:t xml:space="preserve">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26952F56" w14:textId="75C045AA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</w:tcPr>
          <w:p w14:paraId="4445CDAF" w14:textId="0E6DC389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</w:tr>
      <w:tr w:rsidR="004D6B5B" w:rsidRPr="00AA5A8B" w14:paraId="6555F3C4" w14:textId="77777777" w:rsidTr="00771E92">
        <w:trPr>
          <w:trHeight w:val="450"/>
        </w:trPr>
        <w:tc>
          <w:tcPr>
            <w:tcW w:w="561" w:type="dxa"/>
            <w:vMerge/>
          </w:tcPr>
          <w:p w14:paraId="6512E0E8" w14:textId="77777777" w:rsidR="004D6B5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04B1546" w14:textId="77777777" w:rsidR="004D6B5B" w:rsidRPr="00AA5A8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B7BF4F8" w14:textId="0A50C574" w:rsidR="004D6B5B" w:rsidRPr="00AA5A8B" w:rsidRDefault="004D6B5B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5D71C66D" w14:textId="3D220819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70D63902" w14:textId="7C53E754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6488A" w:rsidRPr="00AA5A8B" w14:paraId="10F7A25B" w14:textId="77777777" w:rsidTr="00771E92">
        <w:tc>
          <w:tcPr>
            <w:tcW w:w="561" w:type="dxa"/>
            <w:vMerge w:val="restart"/>
          </w:tcPr>
          <w:p w14:paraId="6FECA1E1" w14:textId="059988D1" w:rsidR="000E1921" w:rsidRPr="00AA5A8B" w:rsidRDefault="002A587E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F74AC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</w:tcPr>
          <w:p w14:paraId="640B2820" w14:textId="26743A29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lopšelis-darželis „Ąžuoliukas“</w:t>
            </w:r>
          </w:p>
        </w:tc>
        <w:tc>
          <w:tcPr>
            <w:tcW w:w="2778" w:type="dxa"/>
          </w:tcPr>
          <w:p w14:paraId="1B0F4957" w14:textId="4827CF7D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347D4FCB" w14:textId="352FA076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</w:tcPr>
          <w:p w14:paraId="466AF9A2" w14:textId="5F793B7E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</w:tr>
      <w:tr w:rsidR="0096488A" w:rsidRPr="00AA5A8B" w14:paraId="3B66026A" w14:textId="77777777" w:rsidTr="00771E92">
        <w:tc>
          <w:tcPr>
            <w:tcW w:w="561" w:type="dxa"/>
            <w:vMerge/>
          </w:tcPr>
          <w:p w14:paraId="435B778D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70638D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BF30B3" w14:textId="60465570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25BC1D65" w14:textId="48EC4237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3CC0616A" w14:textId="7F7F36B3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96488A" w:rsidRPr="00AA5A8B" w14:paraId="3D516BEC" w14:textId="77777777" w:rsidTr="00771E92">
        <w:tc>
          <w:tcPr>
            <w:tcW w:w="561" w:type="dxa"/>
          </w:tcPr>
          <w:p w14:paraId="3FB5A56F" w14:textId="37C0B1A1" w:rsidR="000E1921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A587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</w:tcPr>
          <w:p w14:paraId="3698649F" w14:textId="74331636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lopšelio-darželio Gobergiškės skyrius</w:t>
            </w:r>
          </w:p>
        </w:tc>
        <w:tc>
          <w:tcPr>
            <w:tcW w:w="2778" w:type="dxa"/>
          </w:tcPr>
          <w:p w14:paraId="0F5904AD" w14:textId="58A00480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</w:t>
            </w:r>
            <w:r w:rsidR="0016416B">
              <w:rPr>
                <w:rFonts w:ascii="Arial" w:hAnsi="Arial" w:cs="Arial"/>
              </w:rPr>
              <w:t xml:space="preserve">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65151D50" w14:textId="4E62688A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7612764D" w14:textId="38D7E7C1" w:rsidR="000E1921" w:rsidRPr="00AA5A8B" w:rsidRDefault="005C76C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6488A" w:rsidRPr="00AA5A8B" w14:paraId="2AF547ED" w14:textId="77777777" w:rsidTr="00771E92">
        <w:tc>
          <w:tcPr>
            <w:tcW w:w="561" w:type="dxa"/>
            <w:vMerge w:val="restart"/>
          </w:tcPr>
          <w:p w14:paraId="1BE61478" w14:textId="09F5D1B6" w:rsidR="000E1921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A587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</w:tcPr>
          <w:p w14:paraId="64ABFA7C" w14:textId="34D4BF63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lopšelis-darželis „Gintarėlis“</w:t>
            </w:r>
          </w:p>
        </w:tc>
        <w:tc>
          <w:tcPr>
            <w:tcW w:w="2778" w:type="dxa"/>
          </w:tcPr>
          <w:p w14:paraId="34B55E69" w14:textId="07146091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2CF3A32F" w14:textId="12123E15" w:rsidR="000E1921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</w:tcPr>
          <w:p w14:paraId="19C80F07" w14:textId="4EDD476C" w:rsidR="000E1921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</w:tr>
      <w:tr w:rsidR="0096488A" w:rsidRPr="00AA5A8B" w14:paraId="54C7F781" w14:textId="77777777" w:rsidTr="00771E92">
        <w:tc>
          <w:tcPr>
            <w:tcW w:w="561" w:type="dxa"/>
            <w:vMerge/>
          </w:tcPr>
          <w:p w14:paraId="1B3F8F46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0682267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5FCCF8A" w14:textId="0F085D39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2EB2C05E" w14:textId="60E45C41" w:rsidR="000E1921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1A8AAAD2" w14:textId="06CBE68F" w:rsidR="000E1921" w:rsidRPr="00AA5A8B" w:rsidRDefault="00771E9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  <w:tr w:rsidR="004D6B5B" w:rsidRPr="00AA5A8B" w14:paraId="1D53D454" w14:textId="77777777" w:rsidTr="00771E92">
        <w:tc>
          <w:tcPr>
            <w:tcW w:w="561" w:type="dxa"/>
            <w:vMerge w:val="restart"/>
          </w:tcPr>
          <w:p w14:paraId="508E2648" w14:textId="77777777" w:rsidR="004D6B5B" w:rsidRDefault="004D6B5B" w:rsidP="00771E92">
            <w:pPr>
              <w:rPr>
                <w:rFonts w:ascii="Arial" w:hAnsi="Arial" w:cs="Arial"/>
              </w:rPr>
            </w:pPr>
          </w:p>
          <w:p w14:paraId="26B5E8DF" w14:textId="41FAE0C8" w:rsidR="004D6B5B" w:rsidRPr="00AA5A8B" w:rsidRDefault="004D6B5B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3120" w:type="dxa"/>
            <w:vMerge w:val="restart"/>
          </w:tcPr>
          <w:p w14:paraId="0FC2DF3D" w14:textId="77777777" w:rsidR="004D6B5B" w:rsidRDefault="004D6B5B" w:rsidP="00771E92">
            <w:pPr>
              <w:rPr>
                <w:rFonts w:ascii="Arial" w:hAnsi="Arial" w:cs="Arial"/>
              </w:rPr>
            </w:pPr>
          </w:p>
          <w:p w14:paraId="2BB36D4F" w14:textId="0DEB1CF7" w:rsidR="004D6B5B" w:rsidRPr="00AA5A8B" w:rsidRDefault="004D6B5B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lopšelis-darželis „Saulutė“</w:t>
            </w:r>
          </w:p>
        </w:tc>
        <w:tc>
          <w:tcPr>
            <w:tcW w:w="2778" w:type="dxa"/>
          </w:tcPr>
          <w:p w14:paraId="1D752F51" w14:textId="4FC3719A" w:rsidR="004D6B5B" w:rsidRPr="00AA5A8B" w:rsidRDefault="004D6B5B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33A4F212" w14:textId="6B439E1E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</w:tcPr>
          <w:p w14:paraId="59E7667E" w14:textId="25CC5D5D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</w:t>
            </w:r>
          </w:p>
        </w:tc>
      </w:tr>
      <w:tr w:rsidR="004D6B5B" w:rsidRPr="00AA5A8B" w14:paraId="316ECE32" w14:textId="77777777" w:rsidTr="00771E92">
        <w:tc>
          <w:tcPr>
            <w:tcW w:w="561" w:type="dxa"/>
            <w:vMerge/>
          </w:tcPr>
          <w:p w14:paraId="37F99EAA" w14:textId="77777777" w:rsidR="004D6B5B" w:rsidRPr="00AA5A8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E48C249" w14:textId="77777777" w:rsidR="004D6B5B" w:rsidRPr="00AA5A8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8526540" w14:textId="025B0D3C" w:rsidR="004D6B5B" w:rsidRPr="00AA5A8B" w:rsidRDefault="004D6B5B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1C033679" w14:textId="2C2673C1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24D7ADA" w14:textId="066B618D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27536D" w:rsidRPr="00AA5A8B" w14:paraId="5D617459" w14:textId="77777777" w:rsidTr="00771E92">
        <w:tc>
          <w:tcPr>
            <w:tcW w:w="561" w:type="dxa"/>
            <w:vMerge/>
          </w:tcPr>
          <w:p w14:paraId="62222658" w14:textId="77777777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325D8EF" w14:textId="77777777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E0026EF" w14:textId="591B3DC6" w:rsidR="0027536D" w:rsidRPr="00AA5A8B" w:rsidRDefault="0027536D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vMerge w:val="restart"/>
          </w:tcPr>
          <w:p w14:paraId="16E27E10" w14:textId="720A7304" w:rsidR="0027536D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0A0ADA32" w14:textId="683962AA" w:rsidR="0027536D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27536D" w:rsidRPr="00AA5A8B" w14:paraId="2089125C" w14:textId="77777777" w:rsidTr="00771E92">
        <w:tc>
          <w:tcPr>
            <w:tcW w:w="561" w:type="dxa"/>
            <w:vMerge/>
          </w:tcPr>
          <w:p w14:paraId="29D36FF8" w14:textId="77777777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F7B43C1" w14:textId="77777777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26E3019B" w14:textId="39D7F842" w:rsidR="0027536D" w:rsidRDefault="0027536D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vMerge/>
          </w:tcPr>
          <w:p w14:paraId="6DC15D84" w14:textId="77777777" w:rsidR="0027536D" w:rsidRDefault="0027536D" w:rsidP="00771E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2E2D725C" w14:textId="7C8B14B5" w:rsidR="0027536D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96488A" w:rsidRPr="00AA5A8B" w14:paraId="589D558D" w14:textId="77777777" w:rsidTr="00771E92">
        <w:tc>
          <w:tcPr>
            <w:tcW w:w="561" w:type="dxa"/>
            <w:vMerge w:val="restart"/>
          </w:tcPr>
          <w:p w14:paraId="68AADC4B" w14:textId="5E79A041" w:rsidR="000E1921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A587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</w:tcPr>
          <w:p w14:paraId="7DD22074" w14:textId="4FB37592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lopšelis-darželis „Naminukas“</w:t>
            </w:r>
          </w:p>
        </w:tc>
        <w:tc>
          <w:tcPr>
            <w:tcW w:w="2778" w:type="dxa"/>
          </w:tcPr>
          <w:p w14:paraId="013401F9" w14:textId="62157EA8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33C5C70" w14:textId="0D9DE0B4" w:rsidR="000E1921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825" w:type="dxa"/>
          </w:tcPr>
          <w:p w14:paraId="7DB30A41" w14:textId="5F36B5E7" w:rsidR="000E1921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</w:tr>
      <w:tr w:rsidR="0096488A" w:rsidRPr="00AA5A8B" w14:paraId="34C0BBD8" w14:textId="77777777" w:rsidTr="00771E92">
        <w:tc>
          <w:tcPr>
            <w:tcW w:w="561" w:type="dxa"/>
            <w:vMerge/>
          </w:tcPr>
          <w:p w14:paraId="3751E44F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BB07E8B" w14:textId="77777777" w:rsidR="000E1921" w:rsidRPr="00AA5A8B" w:rsidRDefault="000E1921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CF37E27" w14:textId="01F820D4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443B67F9" w14:textId="50ED59A6" w:rsidR="000E1921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36109213" w14:textId="407AED32" w:rsidR="000E1921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</w:tr>
      <w:tr w:rsidR="0027536D" w:rsidRPr="00AA5A8B" w14:paraId="5CB42580" w14:textId="77777777" w:rsidTr="00771E92">
        <w:tc>
          <w:tcPr>
            <w:tcW w:w="561" w:type="dxa"/>
            <w:vMerge w:val="restart"/>
          </w:tcPr>
          <w:p w14:paraId="08988C1C" w14:textId="050172E4" w:rsidR="0027536D" w:rsidRPr="00AA5A8B" w:rsidRDefault="0027536D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</w:t>
            </w:r>
          </w:p>
        </w:tc>
        <w:tc>
          <w:tcPr>
            <w:tcW w:w="3120" w:type="dxa"/>
            <w:vMerge w:val="restart"/>
          </w:tcPr>
          <w:p w14:paraId="5F43CAA3" w14:textId="14F8263E" w:rsidR="0027536D" w:rsidRPr="00AA5A8B" w:rsidRDefault="0027536D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Gargždų lopšelio-darželio „Naminu</w:t>
            </w:r>
            <w:r>
              <w:rPr>
                <w:rFonts w:ascii="Arial" w:hAnsi="Arial" w:cs="Arial"/>
              </w:rPr>
              <w:t>k</w:t>
            </w:r>
            <w:r w:rsidRPr="00AA5A8B">
              <w:rPr>
                <w:rFonts w:ascii="Arial" w:hAnsi="Arial" w:cs="Arial"/>
              </w:rPr>
              <w:t>as“ Kvietinių skyrius</w:t>
            </w:r>
          </w:p>
        </w:tc>
        <w:tc>
          <w:tcPr>
            <w:tcW w:w="2778" w:type="dxa"/>
          </w:tcPr>
          <w:p w14:paraId="46C1BF75" w14:textId="1CDE1CDB" w:rsidR="0027536D" w:rsidRPr="00AA5A8B" w:rsidRDefault="0027536D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</w:tcPr>
          <w:p w14:paraId="11DAC918" w14:textId="1005B070" w:rsidR="0027536D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11614C2D" w14:textId="6E83E2D0" w:rsidR="0027536D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27536D" w:rsidRPr="00AA5A8B" w14:paraId="5C0CAE1A" w14:textId="77777777" w:rsidTr="00771E92">
        <w:tc>
          <w:tcPr>
            <w:tcW w:w="561" w:type="dxa"/>
            <w:vMerge/>
          </w:tcPr>
          <w:p w14:paraId="225D9AE6" w14:textId="27D72DB6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C0C3946" w14:textId="60D2E06A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BFE3CD2" w14:textId="48B80EEE" w:rsidR="0027536D" w:rsidRPr="00AA5A8B" w:rsidRDefault="0027536D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</w:tcPr>
          <w:p w14:paraId="63703102" w14:textId="21D883B9" w:rsidR="0027536D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62150925" w14:textId="0A421824" w:rsidR="0027536D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27536D" w:rsidRPr="00AA5A8B" w14:paraId="0AB43F3B" w14:textId="77777777" w:rsidTr="00771E92">
        <w:tc>
          <w:tcPr>
            <w:tcW w:w="561" w:type="dxa"/>
            <w:vMerge/>
          </w:tcPr>
          <w:p w14:paraId="244C8F5D" w14:textId="77777777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824B3DC" w14:textId="77777777" w:rsidR="0027536D" w:rsidRPr="00AA5A8B" w:rsidRDefault="0027536D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2314C6EE" w14:textId="52F59AF0" w:rsidR="0027536D" w:rsidRPr="00AA5A8B" w:rsidRDefault="0027536D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Priešmokykl.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</w:tcPr>
          <w:p w14:paraId="6F20614A" w14:textId="77777777" w:rsidR="0027536D" w:rsidRPr="00AA5A8B" w:rsidRDefault="0027536D" w:rsidP="00771E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48414300" w14:textId="6409906D" w:rsidR="0027536D" w:rsidRPr="00AA5A8B" w:rsidRDefault="0027536D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96488A" w:rsidRPr="00AA5A8B" w14:paraId="795276F9" w14:textId="77777777" w:rsidTr="00771E92">
        <w:tc>
          <w:tcPr>
            <w:tcW w:w="561" w:type="dxa"/>
          </w:tcPr>
          <w:p w14:paraId="457F36EC" w14:textId="7DFAA214" w:rsidR="000E1921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A587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</w:tcPr>
          <w:p w14:paraId="3C6ACF21" w14:textId="16A484C4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Priekulės lopšelis-darželis</w:t>
            </w:r>
          </w:p>
        </w:tc>
        <w:tc>
          <w:tcPr>
            <w:tcW w:w="2778" w:type="dxa"/>
          </w:tcPr>
          <w:p w14:paraId="68990532" w14:textId="124C80DF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B67F61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516931B2" w14:textId="27884A1D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25" w:type="dxa"/>
          </w:tcPr>
          <w:p w14:paraId="4BA44E08" w14:textId="09AA5757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</w:tr>
      <w:tr w:rsidR="0096488A" w:rsidRPr="00AA5A8B" w14:paraId="14CBC267" w14:textId="77777777" w:rsidTr="00771E92">
        <w:tc>
          <w:tcPr>
            <w:tcW w:w="561" w:type="dxa"/>
          </w:tcPr>
          <w:p w14:paraId="4983D6E1" w14:textId="0D08C6DE" w:rsidR="000E1921" w:rsidRPr="00AA5A8B" w:rsidRDefault="002A587E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  <w:r w:rsidR="00F74AC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</w:tcPr>
          <w:p w14:paraId="61D7508D" w14:textId="22363761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Priekulės lopšelio-darželio Derceklių skyrius</w:t>
            </w:r>
          </w:p>
        </w:tc>
        <w:tc>
          <w:tcPr>
            <w:tcW w:w="2778" w:type="dxa"/>
          </w:tcPr>
          <w:p w14:paraId="1C3A10C2" w14:textId="08F7C28D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B67F61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7AA1ACA7" w14:textId="66E5657E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7697C21" w14:textId="2DD540CB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96488A" w:rsidRPr="00AA5A8B" w14:paraId="56F56E91" w14:textId="77777777" w:rsidTr="00771E92">
        <w:tc>
          <w:tcPr>
            <w:tcW w:w="561" w:type="dxa"/>
            <w:vMerge w:val="restart"/>
          </w:tcPr>
          <w:p w14:paraId="28559B14" w14:textId="3C13BD67" w:rsidR="000E1921" w:rsidRPr="00AA5A8B" w:rsidRDefault="00F74AC0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A587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</w:tcPr>
          <w:p w14:paraId="772B0B41" w14:textId="2FC5A1A3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Priekulės lopšelio-darželio Drevernos skyrius</w:t>
            </w:r>
          </w:p>
        </w:tc>
        <w:tc>
          <w:tcPr>
            <w:tcW w:w="2778" w:type="dxa"/>
          </w:tcPr>
          <w:p w14:paraId="495BB745" w14:textId="57231156" w:rsidR="000E1921" w:rsidRPr="00AA5A8B" w:rsidRDefault="000E1921" w:rsidP="00771E92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Ikimokykl. ugd.</w:t>
            </w:r>
            <w:r w:rsidR="0069523A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5E92B93E" w14:textId="6923704E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3DD95DEF" w14:textId="5F24B4B3" w:rsidR="000E1921" w:rsidRPr="00AA5A8B" w:rsidRDefault="0037639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D6B5B" w:rsidRPr="00AA5A8B" w14:paraId="6722478B" w14:textId="77777777" w:rsidTr="00771E92">
        <w:tc>
          <w:tcPr>
            <w:tcW w:w="561" w:type="dxa"/>
            <w:vMerge/>
          </w:tcPr>
          <w:p w14:paraId="3BF1BDB2" w14:textId="77777777" w:rsidR="004D6B5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40736EC" w14:textId="77777777" w:rsidR="004D6B5B" w:rsidRPr="00AA5A8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3D2CCBB" w14:textId="4E7798ED" w:rsidR="004D6B5B" w:rsidRPr="00AA5A8B" w:rsidRDefault="004D6B5B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Ikimokyklinis ugd. gr.</w:t>
            </w:r>
          </w:p>
        </w:tc>
        <w:tc>
          <w:tcPr>
            <w:tcW w:w="1350" w:type="dxa"/>
            <w:vMerge w:val="restart"/>
          </w:tcPr>
          <w:p w14:paraId="29050956" w14:textId="4F627FD6" w:rsidR="004D6B5B" w:rsidRDefault="004D6B5B" w:rsidP="00771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</w:tcPr>
          <w:p w14:paraId="4143F532" w14:textId="550DCD0B" w:rsidR="004D6B5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D6B5B" w:rsidRPr="00AA5A8B" w14:paraId="6EA8EF6B" w14:textId="77777777" w:rsidTr="00771E92">
        <w:tc>
          <w:tcPr>
            <w:tcW w:w="561" w:type="dxa"/>
            <w:vMerge/>
          </w:tcPr>
          <w:p w14:paraId="75946957" w14:textId="77777777" w:rsidR="004D6B5B" w:rsidRPr="00AA5A8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99A3194" w14:textId="77777777" w:rsidR="004D6B5B" w:rsidRPr="00AA5A8B" w:rsidRDefault="004D6B5B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B6CE817" w14:textId="033D5F7E" w:rsidR="004D6B5B" w:rsidRPr="00AA5A8B" w:rsidRDefault="004D6B5B" w:rsidP="00771E92">
            <w:pPr>
              <w:rPr>
                <w:rFonts w:ascii="Arial" w:hAnsi="Arial" w:cs="Arial"/>
              </w:rPr>
            </w:pPr>
            <w:r w:rsidRPr="00376396">
              <w:rPr>
                <w:rFonts w:ascii="Arial" w:hAnsi="Arial" w:cs="Arial"/>
                <w:sz w:val="22"/>
                <w:szCs w:val="22"/>
              </w:rPr>
              <w:t>Priešmoky</w:t>
            </w:r>
            <w:r>
              <w:rPr>
                <w:rFonts w:ascii="Arial" w:hAnsi="Arial" w:cs="Arial"/>
                <w:sz w:val="22"/>
                <w:szCs w:val="22"/>
              </w:rPr>
              <w:t xml:space="preserve">kl. </w:t>
            </w:r>
            <w:r w:rsidRPr="00376396">
              <w:rPr>
                <w:rFonts w:ascii="Arial" w:hAnsi="Arial" w:cs="Arial"/>
                <w:sz w:val="22"/>
                <w:szCs w:val="22"/>
              </w:rPr>
              <w:t>ugd. gr.</w:t>
            </w:r>
          </w:p>
        </w:tc>
        <w:tc>
          <w:tcPr>
            <w:tcW w:w="1350" w:type="dxa"/>
            <w:vMerge/>
          </w:tcPr>
          <w:p w14:paraId="6C106E5A" w14:textId="53CBBA83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4D667525" w14:textId="01CA77CC" w:rsidR="004D6B5B" w:rsidRPr="00AA5A8B" w:rsidRDefault="004D6B5B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14:paraId="63625DCD" w14:textId="77777777" w:rsidR="00E41609" w:rsidRPr="00AA5A8B" w:rsidRDefault="00E41609">
      <w:pPr>
        <w:rPr>
          <w:rFonts w:ascii="Arial" w:hAnsi="Arial" w:cs="Arial"/>
        </w:rPr>
      </w:pPr>
    </w:p>
    <w:p w14:paraId="399E676B" w14:textId="77B5B66E" w:rsidR="000E1FDD" w:rsidRPr="00AA5A8B" w:rsidRDefault="00603D82" w:rsidP="00603D8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14:paraId="046B1C98" w14:textId="77777777" w:rsidR="00EF116F" w:rsidRPr="00AA5A8B" w:rsidRDefault="00EF116F">
      <w:pPr>
        <w:rPr>
          <w:rFonts w:ascii="Arial" w:hAnsi="Arial" w:cs="Arial"/>
        </w:rPr>
      </w:pPr>
    </w:p>
    <w:p w14:paraId="0D4AA771" w14:textId="77777777" w:rsidR="00EF116F" w:rsidRPr="00AA5A8B" w:rsidRDefault="00EF116F">
      <w:pPr>
        <w:rPr>
          <w:rFonts w:ascii="Arial" w:hAnsi="Arial" w:cs="Arial"/>
        </w:rPr>
      </w:pPr>
    </w:p>
    <w:p w14:paraId="49DFAD86" w14:textId="77777777" w:rsidR="00EF116F" w:rsidRPr="00AA5A8B" w:rsidRDefault="00EF116F">
      <w:pPr>
        <w:rPr>
          <w:rFonts w:ascii="Arial" w:hAnsi="Arial" w:cs="Arial"/>
        </w:rPr>
      </w:pPr>
    </w:p>
    <w:p w14:paraId="5049194B" w14:textId="77777777" w:rsidR="00EF116F" w:rsidRPr="00AA5A8B" w:rsidRDefault="00EF116F">
      <w:pPr>
        <w:rPr>
          <w:rFonts w:ascii="Arial" w:hAnsi="Arial" w:cs="Arial"/>
        </w:rPr>
      </w:pPr>
    </w:p>
    <w:p w14:paraId="01A3B9E5" w14:textId="77777777" w:rsidR="00EF116F" w:rsidRPr="00AA5A8B" w:rsidRDefault="00EF116F">
      <w:pPr>
        <w:rPr>
          <w:rFonts w:ascii="Arial" w:hAnsi="Arial" w:cs="Arial"/>
        </w:rPr>
      </w:pPr>
    </w:p>
    <w:sectPr w:rsidR="00EF116F" w:rsidRPr="00AA5A8B" w:rsidSect="00ED3DC8">
      <w:headerReference w:type="default" r:id="rId8"/>
      <w:headerReference w:type="first" r:id="rId9"/>
      <w:pgSz w:w="11906" w:h="16838"/>
      <w:pgMar w:top="1276" w:right="567" w:bottom="426" w:left="1701" w:header="284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F5DF" w14:textId="77777777" w:rsidR="00933D82" w:rsidRDefault="00933D82" w:rsidP="0029711C">
      <w:pPr>
        <w:spacing w:after="0" w:line="240" w:lineRule="auto"/>
      </w:pPr>
      <w:r>
        <w:separator/>
      </w:r>
    </w:p>
  </w:endnote>
  <w:endnote w:type="continuationSeparator" w:id="0">
    <w:p w14:paraId="2832986C" w14:textId="77777777" w:rsidR="00933D82" w:rsidRDefault="00933D82" w:rsidP="0029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CA2DA" w14:textId="77777777" w:rsidR="00933D82" w:rsidRDefault="00933D82" w:rsidP="0029711C">
      <w:pPr>
        <w:spacing w:after="0" w:line="240" w:lineRule="auto"/>
      </w:pPr>
      <w:r>
        <w:separator/>
      </w:r>
    </w:p>
  </w:footnote>
  <w:footnote w:type="continuationSeparator" w:id="0">
    <w:p w14:paraId="787DC3B9" w14:textId="77777777" w:rsidR="00933D82" w:rsidRDefault="00933D82" w:rsidP="0029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1069749"/>
      <w:docPartObj>
        <w:docPartGallery w:val="Page Numbers (Top of Page)"/>
        <w:docPartUnique/>
      </w:docPartObj>
    </w:sdtPr>
    <w:sdtContent>
      <w:p w14:paraId="1CBFCC33" w14:textId="7A1F6EDB" w:rsidR="000E1FDD" w:rsidRDefault="00AA5A8B" w:rsidP="009D125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A5FE" w14:textId="2B344005" w:rsidR="000E1921" w:rsidRPr="00B07325" w:rsidRDefault="00447B1B">
    <w:pPr>
      <w:pStyle w:val="Antrats"/>
      <w:rPr>
        <w:rFonts w:ascii="Arial" w:hAnsi="Arial" w:cs="Arial"/>
        <w:color w:val="000000" w:themeColor="text1"/>
      </w:rPr>
    </w:pPr>
    <w:r>
      <w:tab/>
    </w:r>
    <w:r>
      <w:tab/>
      <w:t xml:space="preserve">                </w:t>
    </w:r>
    <w:r w:rsidR="000E1921">
      <w:tab/>
    </w:r>
    <w:r w:rsidR="000E1921" w:rsidRPr="00915EAB">
      <w:rPr>
        <w:rFonts w:ascii="Arial" w:hAnsi="Arial" w:cs="Arial"/>
      </w:rPr>
      <w:t xml:space="preserve">                                </w:t>
    </w:r>
    <w:r w:rsidRPr="00915EAB">
      <w:rPr>
        <w:rFonts w:ascii="Arial" w:hAnsi="Arial" w:cs="Arial"/>
      </w:rPr>
      <w:t xml:space="preserve">       </w:t>
    </w:r>
    <w:r w:rsidRPr="00B07325">
      <w:rPr>
        <w:rFonts w:ascii="Arial" w:hAnsi="Arial" w:cs="Arial"/>
        <w:color w:val="000000" w:themeColor="text1"/>
      </w:rPr>
      <w:t>PATVIRTINTA</w:t>
    </w:r>
  </w:p>
  <w:p w14:paraId="0DE5E471" w14:textId="1D361A81" w:rsidR="00447B1B" w:rsidRPr="00B07325" w:rsidRDefault="00447B1B">
    <w:pPr>
      <w:pStyle w:val="Antrats"/>
      <w:rPr>
        <w:rFonts w:ascii="Arial" w:hAnsi="Arial" w:cs="Arial"/>
        <w:color w:val="000000" w:themeColor="text1"/>
      </w:rPr>
    </w:pPr>
    <w:r w:rsidRPr="00B07325">
      <w:rPr>
        <w:rFonts w:ascii="Arial" w:hAnsi="Arial" w:cs="Arial"/>
        <w:color w:val="000000" w:themeColor="text1"/>
      </w:rPr>
      <w:t xml:space="preserve">             </w:t>
    </w:r>
    <w:r w:rsidRPr="00B07325">
      <w:rPr>
        <w:rFonts w:ascii="Arial" w:hAnsi="Arial" w:cs="Arial"/>
        <w:color w:val="000000" w:themeColor="text1"/>
      </w:rPr>
      <w:tab/>
      <w:t xml:space="preserve">                                                                   Klaipėdos rajono savivaldybės tarybos</w:t>
    </w:r>
  </w:p>
  <w:p w14:paraId="7AE70528" w14:textId="22ECC8AA" w:rsidR="00447B1B" w:rsidRPr="009D1258" w:rsidRDefault="00447B1B" w:rsidP="009D1258">
    <w:pPr>
      <w:rPr>
        <w:rFonts w:ascii="Arial" w:eastAsia="Times New Roman" w:hAnsi="Arial" w:cs="Arial"/>
        <w:color w:val="000000" w:themeColor="text1"/>
        <w:kern w:val="0"/>
        <w14:ligatures w14:val="none"/>
      </w:rPr>
    </w:pPr>
    <w:r w:rsidRPr="00B07325">
      <w:rPr>
        <w:rFonts w:ascii="Arial" w:hAnsi="Arial" w:cs="Arial"/>
        <w:color w:val="000000" w:themeColor="text1"/>
      </w:rPr>
      <w:t xml:space="preserve">                                                                                </w:t>
    </w:r>
    <w:r w:rsidRPr="00B07325">
      <w:rPr>
        <w:rFonts w:ascii="Arial" w:eastAsia="Times New Roman" w:hAnsi="Arial" w:cs="Arial"/>
        <w:color w:val="000000" w:themeColor="text1"/>
        <w:kern w:val="0"/>
        <w14:ligatures w14:val="none"/>
      </w:rPr>
      <w:t xml:space="preserve">2025 m. gegužės    sprendimu Nr. T11 -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1143B"/>
    <w:multiLevelType w:val="hybridMultilevel"/>
    <w:tmpl w:val="65B0A9B8"/>
    <w:lvl w:ilvl="0" w:tplc="9B627B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94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FC"/>
    <w:rsid w:val="00023675"/>
    <w:rsid w:val="00026010"/>
    <w:rsid w:val="00041CBD"/>
    <w:rsid w:val="000A05F8"/>
    <w:rsid w:val="000A2ADB"/>
    <w:rsid w:val="000A4887"/>
    <w:rsid w:val="000B3D2C"/>
    <w:rsid w:val="000B40B4"/>
    <w:rsid w:val="000D2EDE"/>
    <w:rsid w:val="000D7477"/>
    <w:rsid w:val="000D7873"/>
    <w:rsid w:val="000E1921"/>
    <w:rsid w:val="000E1FDD"/>
    <w:rsid w:val="000F294A"/>
    <w:rsid w:val="000F72C5"/>
    <w:rsid w:val="00100CB0"/>
    <w:rsid w:val="0011322F"/>
    <w:rsid w:val="001550E7"/>
    <w:rsid w:val="0016416B"/>
    <w:rsid w:val="001A1A4F"/>
    <w:rsid w:val="001C706C"/>
    <w:rsid w:val="00230FDE"/>
    <w:rsid w:val="00245321"/>
    <w:rsid w:val="00255BC4"/>
    <w:rsid w:val="002645FC"/>
    <w:rsid w:val="002710A5"/>
    <w:rsid w:val="00271A60"/>
    <w:rsid w:val="00273470"/>
    <w:rsid w:val="00274418"/>
    <w:rsid w:val="0027536D"/>
    <w:rsid w:val="00276CC7"/>
    <w:rsid w:val="0029711C"/>
    <w:rsid w:val="002A31C8"/>
    <w:rsid w:val="002A587E"/>
    <w:rsid w:val="002B2C11"/>
    <w:rsid w:val="002C0893"/>
    <w:rsid w:val="002C615B"/>
    <w:rsid w:val="002E60E1"/>
    <w:rsid w:val="002F03EE"/>
    <w:rsid w:val="00302328"/>
    <w:rsid w:val="00305B5D"/>
    <w:rsid w:val="003262EF"/>
    <w:rsid w:val="0033034C"/>
    <w:rsid w:val="00340307"/>
    <w:rsid w:val="00342B60"/>
    <w:rsid w:val="00376396"/>
    <w:rsid w:val="003A0BFE"/>
    <w:rsid w:val="003A7307"/>
    <w:rsid w:val="003E2319"/>
    <w:rsid w:val="003E4CDF"/>
    <w:rsid w:val="003F2F60"/>
    <w:rsid w:val="004223CC"/>
    <w:rsid w:val="0044004A"/>
    <w:rsid w:val="00447B1B"/>
    <w:rsid w:val="00451C18"/>
    <w:rsid w:val="004637F3"/>
    <w:rsid w:val="004728C1"/>
    <w:rsid w:val="00476331"/>
    <w:rsid w:val="00483479"/>
    <w:rsid w:val="00491EFA"/>
    <w:rsid w:val="0049549E"/>
    <w:rsid w:val="004A47FF"/>
    <w:rsid w:val="004C0353"/>
    <w:rsid w:val="004C232B"/>
    <w:rsid w:val="004D6B5B"/>
    <w:rsid w:val="00503088"/>
    <w:rsid w:val="005069CC"/>
    <w:rsid w:val="005666AC"/>
    <w:rsid w:val="0057586B"/>
    <w:rsid w:val="00584409"/>
    <w:rsid w:val="005B05C7"/>
    <w:rsid w:val="005B10EE"/>
    <w:rsid w:val="005C76C5"/>
    <w:rsid w:val="00602C75"/>
    <w:rsid w:val="00603D82"/>
    <w:rsid w:val="0060607E"/>
    <w:rsid w:val="00621807"/>
    <w:rsid w:val="006237DF"/>
    <w:rsid w:val="00623FA0"/>
    <w:rsid w:val="0063130B"/>
    <w:rsid w:val="006513EA"/>
    <w:rsid w:val="00663D38"/>
    <w:rsid w:val="0069523A"/>
    <w:rsid w:val="006B1768"/>
    <w:rsid w:val="006D3043"/>
    <w:rsid w:val="006F7731"/>
    <w:rsid w:val="007353D5"/>
    <w:rsid w:val="00771E92"/>
    <w:rsid w:val="00773383"/>
    <w:rsid w:val="007C6195"/>
    <w:rsid w:val="007D1BAE"/>
    <w:rsid w:val="007D26F2"/>
    <w:rsid w:val="00812E61"/>
    <w:rsid w:val="00814132"/>
    <w:rsid w:val="00884523"/>
    <w:rsid w:val="008B4FF7"/>
    <w:rsid w:val="008F4709"/>
    <w:rsid w:val="00903EB6"/>
    <w:rsid w:val="0091514F"/>
    <w:rsid w:val="00915EAB"/>
    <w:rsid w:val="00933D82"/>
    <w:rsid w:val="00933F8A"/>
    <w:rsid w:val="0096488A"/>
    <w:rsid w:val="00971D1F"/>
    <w:rsid w:val="009732D5"/>
    <w:rsid w:val="009778FC"/>
    <w:rsid w:val="009A7C82"/>
    <w:rsid w:val="009D0828"/>
    <w:rsid w:val="009D1258"/>
    <w:rsid w:val="009F0DF2"/>
    <w:rsid w:val="009F4837"/>
    <w:rsid w:val="00A04B03"/>
    <w:rsid w:val="00A069AD"/>
    <w:rsid w:val="00A25086"/>
    <w:rsid w:val="00A4686D"/>
    <w:rsid w:val="00A46DE0"/>
    <w:rsid w:val="00A50A8A"/>
    <w:rsid w:val="00A67407"/>
    <w:rsid w:val="00A94637"/>
    <w:rsid w:val="00AA1F95"/>
    <w:rsid w:val="00AA5A8B"/>
    <w:rsid w:val="00AB23D0"/>
    <w:rsid w:val="00AE0712"/>
    <w:rsid w:val="00B01639"/>
    <w:rsid w:val="00B07325"/>
    <w:rsid w:val="00B47515"/>
    <w:rsid w:val="00B65F3F"/>
    <w:rsid w:val="00B67F61"/>
    <w:rsid w:val="00BC3A9D"/>
    <w:rsid w:val="00BE1A0C"/>
    <w:rsid w:val="00BE2DF7"/>
    <w:rsid w:val="00BF5069"/>
    <w:rsid w:val="00BF6EE9"/>
    <w:rsid w:val="00C90A3A"/>
    <w:rsid w:val="00C946C4"/>
    <w:rsid w:val="00CB13CD"/>
    <w:rsid w:val="00CC14B2"/>
    <w:rsid w:val="00CF0904"/>
    <w:rsid w:val="00CF114E"/>
    <w:rsid w:val="00CF246F"/>
    <w:rsid w:val="00D20FA5"/>
    <w:rsid w:val="00D41163"/>
    <w:rsid w:val="00D75519"/>
    <w:rsid w:val="00D77B21"/>
    <w:rsid w:val="00D812B3"/>
    <w:rsid w:val="00DB055D"/>
    <w:rsid w:val="00DD47A6"/>
    <w:rsid w:val="00DE68E7"/>
    <w:rsid w:val="00E008FC"/>
    <w:rsid w:val="00E011F6"/>
    <w:rsid w:val="00E33052"/>
    <w:rsid w:val="00E41609"/>
    <w:rsid w:val="00E60484"/>
    <w:rsid w:val="00E74D0D"/>
    <w:rsid w:val="00E8162F"/>
    <w:rsid w:val="00EA56BB"/>
    <w:rsid w:val="00EA5A98"/>
    <w:rsid w:val="00ED3DC8"/>
    <w:rsid w:val="00ED6151"/>
    <w:rsid w:val="00EF116F"/>
    <w:rsid w:val="00EF5873"/>
    <w:rsid w:val="00F027A7"/>
    <w:rsid w:val="00F200EB"/>
    <w:rsid w:val="00F721D3"/>
    <w:rsid w:val="00F74AC0"/>
    <w:rsid w:val="00FA6D18"/>
    <w:rsid w:val="00FB65BB"/>
    <w:rsid w:val="00FC4AFC"/>
    <w:rsid w:val="00FE0EF1"/>
    <w:rsid w:val="00FE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1DFBB"/>
  <w15:chartTrackingRefBased/>
  <w15:docId w15:val="{92FAF694-2FC2-462C-A7CF-86111563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00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0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08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0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08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0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0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0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0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0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0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0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08F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08F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08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08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08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08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0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0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0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08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08F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08F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0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08F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08F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00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711C"/>
  </w:style>
  <w:style w:type="paragraph" w:styleId="Porat">
    <w:name w:val="footer"/>
    <w:basedOn w:val="prastasis"/>
    <w:link w:val="Porat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7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CCD11-F78D-499A-A5ED-C5AE49E4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4115</Words>
  <Characters>2346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Skaidra Preibienė</dc:creator>
  <cp:keywords/>
  <dc:description/>
  <cp:lastModifiedBy>Skaidra Preibienė</cp:lastModifiedBy>
  <cp:revision>31</cp:revision>
  <cp:lastPrinted>2025-05-07T12:09:00Z</cp:lastPrinted>
  <dcterms:created xsi:type="dcterms:W3CDTF">2025-04-30T11:44:00Z</dcterms:created>
  <dcterms:modified xsi:type="dcterms:W3CDTF">2025-05-14T06:36:00Z</dcterms:modified>
</cp:coreProperties>
</file>