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62FB11" w14:textId="597B22DD" w:rsidR="004C76DC" w:rsidRPr="00E10637" w:rsidRDefault="004C76DC" w:rsidP="007258E8">
      <w:pPr>
        <w:ind w:firstLine="5387"/>
        <w:outlineLvl w:val="0"/>
        <w:rPr>
          <w:rFonts w:ascii="Arial" w:hAnsi="Arial" w:cs="Arial"/>
        </w:rPr>
      </w:pPr>
      <w:r w:rsidRPr="00E10637">
        <w:rPr>
          <w:rFonts w:ascii="Arial" w:hAnsi="Arial" w:cs="Arial"/>
        </w:rPr>
        <w:t>PATVIRTINTA</w:t>
      </w:r>
    </w:p>
    <w:p w14:paraId="7C46A472" w14:textId="63F551F9" w:rsidR="004C76DC" w:rsidRPr="00E10637" w:rsidRDefault="004C76DC" w:rsidP="007258E8">
      <w:pPr>
        <w:ind w:firstLine="5387"/>
        <w:outlineLvl w:val="0"/>
        <w:rPr>
          <w:rFonts w:ascii="Arial" w:hAnsi="Arial" w:cs="Arial"/>
        </w:rPr>
      </w:pPr>
      <w:r w:rsidRPr="00E10637">
        <w:rPr>
          <w:rFonts w:ascii="Arial" w:hAnsi="Arial" w:cs="Arial"/>
        </w:rPr>
        <w:t>Klaipėdos rajono savivaldybės tarybos</w:t>
      </w:r>
    </w:p>
    <w:p w14:paraId="3D1FB18F" w14:textId="0929B85F" w:rsidR="004845F9" w:rsidRDefault="00E453C3" w:rsidP="007258E8">
      <w:pPr>
        <w:ind w:firstLine="5387"/>
        <w:outlineLvl w:val="0"/>
        <w:rPr>
          <w:rFonts w:ascii="Arial" w:hAnsi="Arial" w:cs="Arial"/>
        </w:rPr>
      </w:pPr>
      <w:r w:rsidRPr="00E10637">
        <w:rPr>
          <w:rFonts w:ascii="Arial" w:hAnsi="Arial" w:cs="Arial"/>
        </w:rPr>
        <w:t>20</w:t>
      </w:r>
      <w:r w:rsidR="001808AE" w:rsidRPr="00E10637">
        <w:rPr>
          <w:rFonts w:ascii="Arial" w:hAnsi="Arial" w:cs="Arial"/>
        </w:rPr>
        <w:t>2</w:t>
      </w:r>
      <w:r w:rsidR="008A090E">
        <w:rPr>
          <w:rFonts w:ascii="Arial" w:hAnsi="Arial" w:cs="Arial"/>
        </w:rPr>
        <w:t>5</w:t>
      </w:r>
      <w:r w:rsidR="004C76DC" w:rsidRPr="00E10637">
        <w:rPr>
          <w:rFonts w:ascii="Arial" w:hAnsi="Arial" w:cs="Arial"/>
        </w:rPr>
        <w:t xml:space="preserve"> m. </w:t>
      </w:r>
      <w:r w:rsidR="003B0C22">
        <w:rPr>
          <w:rFonts w:ascii="Arial" w:hAnsi="Arial" w:cs="Arial"/>
        </w:rPr>
        <w:t>vasario 27</w:t>
      </w:r>
      <w:r w:rsidR="003B0C22" w:rsidRPr="00E10637">
        <w:rPr>
          <w:rFonts w:ascii="Arial" w:hAnsi="Arial" w:cs="Arial"/>
        </w:rPr>
        <w:t xml:space="preserve"> </w:t>
      </w:r>
      <w:r w:rsidR="004C76DC" w:rsidRPr="00E10637">
        <w:rPr>
          <w:rFonts w:ascii="Arial" w:hAnsi="Arial" w:cs="Arial"/>
        </w:rPr>
        <w:t>d. sprendimu Nr. T11-</w:t>
      </w:r>
      <w:r w:rsidR="003B0C22">
        <w:rPr>
          <w:rFonts w:ascii="Arial" w:hAnsi="Arial" w:cs="Arial"/>
        </w:rPr>
        <w:t>68</w:t>
      </w:r>
    </w:p>
    <w:p w14:paraId="34B5E130" w14:textId="77777777" w:rsidR="003B0C22" w:rsidRDefault="003B0C22" w:rsidP="007258E8">
      <w:pPr>
        <w:ind w:firstLine="5387"/>
        <w:outlineLvl w:val="0"/>
        <w:rPr>
          <w:rFonts w:ascii="Arial" w:hAnsi="Arial" w:cs="Arial"/>
        </w:rPr>
      </w:pPr>
      <w:r>
        <w:rPr>
          <w:rFonts w:ascii="Arial" w:hAnsi="Arial" w:cs="Arial"/>
        </w:rPr>
        <w:t xml:space="preserve">(Klaipėdos rajono savivaldybės tarybos </w:t>
      </w:r>
    </w:p>
    <w:p w14:paraId="2F463BA8" w14:textId="1DB2D0D0" w:rsidR="003B0C22" w:rsidRDefault="003B0C22" w:rsidP="003B0C22">
      <w:pPr>
        <w:ind w:firstLine="5387"/>
        <w:outlineLvl w:val="0"/>
        <w:rPr>
          <w:rFonts w:ascii="Arial" w:hAnsi="Arial" w:cs="Arial"/>
        </w:rPr>
      </w:pPr>
      <w:r>
        <w:rPr>
          <w:rFonts w:ascii="Arial" w:hAnsi="Arial" w:cs="Arial"/>
        </w:rPr>
        <w:t xml:space="preserve">2025 m. </w:t>
      </w:r>
      <w:r w:rsidR="00D3222A">
        <w:rPr>
          <w:rFonts w:ascii="Arial" w:hAnsi="Arial" w:cs="Arial"/>
        </w:rPr>
        <w:t>gegužės</w:t>
      </w:r>
      <w:r w:rsidR="00D3222A">
        <w:rPr>
          <w:rFonts w:ascii="Arial" w:hAnsi="Arial" w:cs="Arial"/>
        </w:rPr>
        <w:t xml:space="preserve">   </w:t>
      </w:r>
      <w:r>
        <w:rPr>
          <w:rFonts w:ascii="Arial" w:hAnsi="Arial" w:cs="Arial"/>
        </w:rPr>
        <w:t>d. sprendimo Nr. T11-</w:t>
      </w:r>
    </w:p>
    <w:p w14:paraId="520A2B45" w14:textId="44ED6726" w:rsidR="003B0C22" w:rsidRPr="00E10637" w:rsidRDefault="003B0C22" w:rsidP="007258E8">
      <w:pPr>
        <w:ind w:firstLine="5387"/>
        <w:outlineLvl w:val="0"/>
        <w:rPr>
          <w:rFonts w:ascii="Arial" w:hAnsi="Arial" w:cs="Arial"/>
        </w:rPr>
      </w:pPr>
      <w:r>
        <w:rPr>
          <w:rFonts w:ascii="Arial" w:hAnsi="Arial" w:cs="Arial"/>
        </w:rPr>
        <w:t>redakcija)</w:t>
      </w:r>
    </w:p>
    <w:p w14:paraId="7FF71835" w14:textId="77777777" w:rsidR="004C76DC" w:rsidRPr="00E10637" w:rsidRDefault="004C76DC" w:rsidP="004C76DC">
      <w:pPr>
        <w:outlineLvl w:val="0"/>
        <w:rPr>
          <w:rFonts w:ascii="Arial" w:hAnsi="Arial" w:cs="Arial"/>
        </w:rPr>
      </w:pPr>
    </w:p>
    <w:p w14:paraId="45689B12" w14:textId="77777777" w:rsidR="001A60F0" w:rsidRPr="00EB31F3" w:rsidRDefault="009C0D27" w:rsidP="009C0D27">
      <w:pPr>
        <w:jc w:val="center"/>
        <w:outlineLvl w:val="0"/>
        <w:rPr>
          <w:rFonts w:ascii="Arial" w:hAnsi="Arial" w:cs="Arial"/>
          <w:b/>
        </w:rPr>
      </w:pPr>
      <w:r w:rsidRPr="00EB31F3">
        <w:rPr>
          <w:rFonts w:ascii="Arial" w:hAnsi="Arial" w:cs="Arial"/>
          <w:b/>
        </w:rPr>
        <w:t xml:space="preserve">KLAIPĖDOS RAJONO SAVIVALDYBĖS VISUOMENĖS SVEIKATOS RĖMIMO SPECIALIOSIOS PROGRAMOS </w:t>
      </w:r>
    </w:p>
    <w:p w14:paraId="5911D814" w14:textId="57F08CC1" w:rsidR="009C0D27" w:rsidRPr="00EB31F3" w:rsidRDefault="001A60F0" w:rsidP="009C0D27">
      <w:pPr>
        <w:jc w:val="center"/>
        <w:outlineLvl w:val="0"/>
        <w:rPr>
          <w:rFonts w:ascii="Arial" w:hAnsi="Arial" w:cs="Arial"/>
          <w:b/>
        </w:rPr>
      </w:pPr>
      <w:r w:rsidRPr="00EB31F3">
        <w:rPr>
          <w:rFonts w:ascii="Arial" w:hAnsi="Arial" w:cs="Arial"/>
          <w:b/>
        </w:rPr>
        <w:t>2</w:t>
      </w:r>
      <w:r w:rsidR="009C0D27" w:rsidRPr="00EB31F3">
        <w:rPr>
          <w:rFonts w:ascii="Arial" w:hAnsi="Arial" w:cs="Arial"/>
          <w:b/>
        </w:rPr>
        <w:t>0</w:t>
      </w:r>
      <w:r w:rsidR="001808AE" w:rsidRPr="00EB31F3">
        <w:rPr>
          <w:rFonts w:ascii="Arial" w:hAnsi="Arial" w:cs="Arial"/>
          <w:b/>
        </w:rPr>
        <w:t>2</w:t>
      </w:r>
      <w:r w:rsidR="008A090E">
        <w:rPr>
          <w:rFonts w:ascii="Arial" w:hAnsi="Arial" w:cs="Arial"/>
          <w:b/>
        </w:rPr>
        <w:t>5</w:t>
      </w:r>
      <w:r w:rsidR="009C0D27" w:rsidRPr="00EB31F3">
        <w:rPr>
          <w:rFonts w:ascii="Arial" w:hAnsi="Arial" w:cs="Arial"/>
          <w:b/>
        </w:rPr>
        <w:t xml:space="preserve"> M. </w:t>
      </w:r>
      <w:r w:rsidR="00C75DB3" w:rsidRPr="00EB31F3">
        <w:rPr>
          <w:rFonts w:ascii="Arial" w:hAnsi="Arial" w:cs="Arial"/>
          <w:b/>
        </w:rPr>
        <w:t xml:space="preserve">PRIEMONĖS IR </w:t>
      </w:r>
      <w:r w:rsidR="009C0D27" w:rsidRPr="00EB31F3">
        <w:rPr>
          <w:rFonts w:ascii="Arial" w:hAnsi="Arial" w:cs="Arial"/>
          <w:b/>
        </w:rPr>
        <w:t>SĄMATA</w:t>
      </w:r>
    </w:p>
    <w:p w14:paraId="1C9B6F9A" w14:textId="77777777" w:rsidR="009C0D27" w:rsidRPr="00EB31F3" w:rsidRDefault="009C0D27" w:rsidP="00C83D84">
      <w:pPr>
        <w:ind w:firstLine="567"/>
        <w:jc w:val="center"/>
        <w:outlineLvl w:val="0"/>
        <w:rPr>
          <w:rFonts w:ascii="Arial" w:hAnsi="Arial" w:cs="Arial"/>
          <w:b/>
        </w:rPr>
      </w:pPr>
    </w:p>
    <w:p w14:paraId="70DA147A" w14:textId="3A9C61D4" w:rsidR="00665F73" w:rsidRPr="00EB31F3" w:rsidRDefault="00C83D84" w:rsidP="00C33F60">
      <w:pPr>
        <w:spacing w:line="276" w:lineRule="auto"/>
        <w:ind w:firstLine="1134"/>
        <w:jc w:val="both"/>
        <w:rPr>
          <w:rFonts w:ascii="Arial" w:hAnsi="Arial" w:cs="Arial"/>
        </w:rPr>
      </w:pPr>
      <w:r w:rsidRPr="00EB31F3">
        <w:rPr>
          <w:rFonts w:ascii="Arial" w:hAnsi="Arial" w:cs="Arial"/>
        </w:rPr>
        <w:t xml:space="preserve">Klaipėdos rajono savivaldybės visuomenės sveikatos rėmimo specialioji programa (toliau – Programa) parengta atsižvelgiant į gyventojų sveikatos rodiklių tendencijas, </w:t>
      </w:r>
      <w:r w:rsidR="00EC68E9" w:rsidRPr="00EB31F3">
        <w:rPr>
          <w:rFonts w:ascii="Arial" w:hAnsi="Arial" w:cs="Arial"/>
        </w:rPr>
        <w:t xml:space="preserve">Klaipėdos rajono strateginį plėtros planą iki 2030 m., patvirtintą Klaipėdos rajono savivaldybės tarybos 2021 m. gegužės 27 d. sprendimu Nr. T11-170 „Dėl Klaipėdos rajono strateginio plėtros plano iki 2030 m. patvirtinimo“ ir </w:t>
      </w:r>
      <w:r w:rsidR="00EC68E9" w:rsidRPr="00EB31F3">
        <w:rPr>
          <w:rFonts w:ascii="Arial" w:hAnsi="Arial" w:cs="Arial"/>
          <w:bCs/>
        </w:rPr>
        <w:t>Klaipėdos rajono savivaldybės strateginio veiklos plano 202</w:t>
      </w:r>
      <w:r w:rsidR="008A090E">
        <w:rPr>
          <w:rFonts w:ascii="Arial" w:hAnsi="Arial" w:cs="Arial"/>
          <w:bCs/>
        </w:rPr>
        <w:t>5</w:t>
      </w:r>
      <w:r w:rsidR="00EC68E9" w:rsidRPr="00EB31F3">
        <w:rPr>
          <w:rFonts w:ascii="Arial" w:hAnsi="Arial" w:cs="Arial"/>
          <w:bCs/>
        </w:rPr>
        <w:t>−202</w:t>
      </w:r>
      <w:r w:rsidR="008A090E">
        <w:rPr>
          <w:rFonts w:ascii="Arial" w:hAnsi="Arial" w:cs="Arial"/>
          <w:bCs/>
        </w:rPr>
        <w:t>7</w:t>
      </w:r>
      <w:r w:rsidR="00EC68E9" w:rsidRPr="00EB31F3">
        <w:rPr>
          <w:rFonts w:ascii="Arial" w:hAnsi="Arial" w:cs="Arial"/>
          <w:bCs/>
        </w:rPr>
        <w:t xml:space="preserve"> m. </w:t>
      </w:r>
      <w:r w:rsidR="00EC68E9" w:rsidRPr="00EB31F3">
        <w:rPr>
          <w:rFonts w:ascii="Arial" w:hAnsi="Arial" w:cs="Arial"/>
        </w:rPr>
        <w:t>tikslus ir priemones</w:t>
      </w:r>
      <w:r w:rsidR="001C17BC">
        <w:rPr>
          <w:rFonts w:ascii="Arial" w:hAnsi="Arial" w:cs="Arial"/>
        </w:rPr>
        <w:t xml:space="preserve">, </w:t>
      </w:r>
      <w:r w:rsidR="00F2182D" w:rsidRPr="00F2182D">
        <w:rPr>
          <w:rFonts w:ascii="Arial" w:hAnsi="Arial" w:cs="Arial"/>
        </w:rPr>
        <w:t>patvirtintas Klaipėdos rajono savivaldybės tarybos 2025 m. sausio 30 d. sprendimu Nr. T11-19 „Dėl Klaipėdos rajono savivaldybės strateginio veiklos plano 2025-2027 m. tvirtinimo“</w:t>
      </w:r>
      <w:r w:rsidR="00EC68E9" w:rsidRPr="00EB31F3">
        <w:rPr>
          <w:rFonts w:ascii="Arial" w:hAnsi="Arial" w:cs="Arial"/>
        </w:rPr>
        <w:t>.</w:t>
      </w:r>
    </w:p>
    <w:p w14:paraId="52BF8392" w14:textId="7721417F" w:rsidR="009C0D27" w:rsidRPr="00EB31F3" w:rsidRDefault="009F3BED" w:rsidP="00C33F60">
      <w:pPr>
        <w:spacing w:line="276" w:lineRule="auto"/>
        <w:ind w:firstLine="567"/>
        <w:jc w:val="both"/>
        <w:rPr>
          <w:rFonts w:ascii="Arial" w:hAnsi="Arial" w:cs="Arial"/>
        </w:rPr>
      </w:pPr>
      <w:r w:rsidRPr="00EB31F3">
        <w:rPr>
          <w:rFonts w:ascii="Arial" w:hAnsi="Arial" w:cs="Arial"/>
        </w:rPr>
        <w:t>Pr</w:t>
      </w:r>
      <w:r w:rsidR="009C0D27" w:rsidRPr="00EB31F3">
        <w:rPr>
          <w:rFonts w:ascii="Arial" w:hAnsi="Arial" w:cs="Arial"/>
        </w:rPr>
        <w:t>ogramos tikslas –</w:t>
      </w:r>
      <w:r w:rsidR="00EC68E9" w:rsidRPr="00EB31F3">
        <w:rPr>
          <w:rFonts w:ascii="Arial" w:hAnsi="Arial" w:cs="Arial"/>
          <w:shd w:val="clear" w:color="auto" w:fill="FFFFFF"/>
        </w:rPr>
        <w:t xml:space="preserve"> </w:t>
      </w:r>
      <w:r w:rsidR="006B5323" w:rsidRPr="00EB31F3">
        <w:rPr>
          <w:rFonts w:ascii="Arial" w:hAnsi="Arial" w:cs="Arial"/>
          <w:shd w:val="clear" w:color="auto" w:fill="FFFFFF"/>
        </w:rPr>
        <w:t>didinti sveikatos priežiūros paslaugų prieinamumą ir sumažinti sveikatos netolygumus.</w:t>
      </w:r>
    </w:p>
    <w:p w14:paraId="65932ABB" w14:textId="0B729077" w:rsidR="004952FE" w:rsidRPr="00EB31F3" w:rsidRDefault="005C223B" w:rsidP="00080C49">
      <w:pPr>
        <w:shd w:val="clear" w:color="auto" w:fill="FFFFFF"/>
        <w:spacing w:line="276" w:lineRule="auto"/>
        <w:ind w:firstLine="567"/>
        <w:jc w:val="both"/>
        <w:rPr>
          <w:rFonts w:ascii="Arial" w:hAnsi="Arial" w:cs="Arial"/>
          <w:lang w:eastAsia="lt-LT"/>
        </w:rPr>
      </w:pPr>
      <w:r w:rsidRPr="00EB31F3">
        <w:rPr>
          <w:rFonts w:ascii="Arial" w:hAnsi="Arial" w:cs="Arial"/>
          <w:lang w:eastAsia="lt-LT"/>
        </w:rPr>
        <w:t>Programos uždaviniai ir jiems įgyvendinti numatomos priemonės</w:t>
      </w:r>
      <w:r w:rsidR="001C4B41" w:rsidRPr="00EB31F3">
        <w:rPr>
          <w:rFonts w:ascii="Arial" w:hAnsi="Arial" w:cs="Arial"/>
          <w:lang w:eastAsia="lt-LT"/>
        </w:rPr>
        <w:t>:</w:t>
      </w:r>
    </w:p>
    <w:p w14:paraId="030ED207" w14:textId="1581F9B5" w:rsidR="00A6226C" w:rsidRDefault="005204C3" w:rsidP="00C33F60">
      <w:pPr>
        <w:shd w:val="clear" w:color="auto" w:fill="FFFFFF"/>
        <w:spacing w:line="276" w:lineRule="auto"/>
        <w:jc w:val="both"/>
        <w:rPr>
          <w:rFonts w:ascii="Arial" w:hAnsi="Arial" w:cs="Arial"/>
          <w:lang w:eastAsia="lt-LT"/>
        </w:rPr>
      </w:pPr>
      <w:r w:rsidRPr="00375052">
        <w:rPr>
          <w:rFonts w:ascii="Arial" w:hAnsi="Arial" w:cs="Arial"/>
          <w:lang w:eastAsia="lt-LT"/>
        </w:rPr>
        <w:t>Antrasis</w:t>
      </w:r>
      <w:r w:rsidR="00F2182D" w:rsidRPr="00375052">
        <w:rPr>
          <w:rFonts w:ascii="Arial" w:hAnsi="Arial" w:cs="Arial"/>
          <w:lang w:eastAsia="lt-LT"/>
        </w:rPr>
        <w:t xml:space="preserve"> </w:t>
      </w:r>
      <w:r w:rsidR="00F2182D" w:rsidRPr="00EB31F3">
        <w:rPr>
          <w:rFonts w:ascii="Arial" w:hAnsi="Arial" w:cs="Arial"/>
          <w:bCs/>
        </w:rPr>
        <w:t>Klaipėdos rajono savivaldybės strateginio veiklos plano 202</w:t>
      </w:r>
      <w:r w:rsidR="00F2182D">
        <w:rPr>
          <w:rFonts w:ascii="Arial" w:hAnsi="Arial" w:cs="Arial"/>
          <w:bCs/>
        </w:rPr>
        <w:t>5</w:t>
      </w:r>
      <w:r w:rsidR="00F2182D" w:rsidRPr="00EB31F3">
        <w:rPr>
          <w:rFonts w:ascii="Arial" w:hAnsi="Arial" w:cs="Arial"/>
          <w:bCs/>
        </w:rPr>
        <w:t>−202</w:t>
      </w:r>
      <w:r w:rsidR="00F2182D">
        <w:rPr>
          <w:rFonts w:ascii="Arial" w:hAnsi="Arial" w:cs="Arial"/>
          <w:bCs/>
        </w:rPr>
        <w:t>7</w:t>
      </w:r>
      <w:r w:rsidR="00F2182D" w:rsidRPr="00EB31F3">
        <w:rPr>
          <w:rFonts w:ascii="Arial" w:hAnsi="Arial" w:cs="Arial"/>
          <w:bCs/>
        </w:rPr>
        <w:t xml:space="preserve"> m</w:t>
      </w:r>
      <w:r w:rsidR="00F2182D" w:rsidRPr="00375052">
        <w:rPr>
          <w:rFonts w:ascii="Arial" w:hAnsi="Arial" w:cs="Arial"/>
          <w:b/>
        </w:rPr>
        <w:t>.</w:t>
      </w:r>
      <w:r w:rsidRPr="00375052">
        <w:rPr>
          <w:rFonts w:ascii="Arial" w:hAnsi="Arial" w:cs="Arial"/>
          <w:b/>
          <w:lang w:eastAsia="lt-LT"/>
        </w:rPr>
        <w:t xml:space="preserve"> </w:t>
      </w:r>
      <w:r w:rsidR="00375052" w:rsidRPr="00ED464D">
        <w:rPr>
          <w:rFonts w:ascii="Arial" w:hAnsi="Arial" w:cs="Arial"/>
          <w:bCs/>
          <w:lang w:eastAsia="lt-LT"/>
        </w:rPr>
        <w:t xml:space="preserve">Sveikatos apsaugos programos </w:t>
      </w:r>
      <w:r w:rsidRPr="00ED464D">
        <w:rPr>
          <w:rFonts w:ascii="Arial" w:hAnsi="Arial" w:cs="Arial"/>
          <w:bCs/>
          <w:lang w:eastAsia="lt-LT"/>
        </w:rPr>
        <w:t>uždavinys – sumažinti gyventojų sveikatos netolygumus, susijusius</w:t>
      </w:r>
      <w:r w:rsidRPr="00EB31F3">
        <w:rPr>
          <w:rFonts w:ascii="Arial" w:hAnsi="Arial" w:cs="Arial"/>
          <w:lang w:eastAsia="lt-LT"/>
        </w:rPr>
        <w:t xml:space="preserve"> su gyventojų elgsena. </w:t>
      </w:r>
    </w:p>
    <w:p w14:paraId="13E3DE15" w14:textId="3E9C08EA" w:rsidR="005204C3" w:rsidRPr="00EB31F3" w:rsidRDefault="005204C3" w:rsidP="008C2FFA">
      <w:pPr>
        <w:shd w:val="clear" w:color="auto" w:fill="FFFFFF"/>
        <w:tabs>
          <w:tab w:val="left" w:pos="567"/>
        </w:tabs>
        <w:spacing w:line="276" w:lineRule="auto"/>
        <w:jc w:val="both"/>
        <w:rPr>
          <w:rFonts w:ascii="Arial" w:hAnsi="Arial" w:cs="Arial"/>
          <w:lang w:eastAsia="lt-LT"/>
        </w:rPr>
      </w:pPr>
      <w:r w:rsidRPr="00EB31F3">
        <w:rPr>
          <w:rFonts w:ascii="Arial" w:hAnsi="Arial" w:cs="Arial"/>
          <w:lang w:eastAsia="lt-LT"/>
        </w:rPr>
        <w:t>Numatytos priemonės:</w:t>
      </w:r>
    </w:p>
    <w:p w14:paraId="59DB2E36" w14:textId="6BF3A658" w:rsidR="004952FE" w:rsidRPr="00F2182D" w:rsidRDefault="004952FE" w:rsidP="00ED464D">
      <w:pPr>
        <w:pStyle w:val="Sraopastraipa"/>
        <w:numPr>
          <w:ilvl w:val="0"/>
          <w:numId w:val="6"/>
        </w:numPr>
        <w:shd w:val="clear" w:color="auto" w:fill="FFFFFF"/>
        <w:tabs>
          <w:tab w:val="left" w:pos="567"/>
        </w:tabs>
        <w:spacing w:line="276" w:lineRule="auto"/>
        <w:ind w:left="0" w:firstLine="0"/>
        <w:jc w:val="both"/>
        <w:rPr>
          <w:rFonts w:ascii="Arial" w:hAnsi="Arial" w:cs="Arial"/>
          <w:lang w:eastAsia="lt-LT"/>
        </w:rPr>
      </w:pPr>
      <w:r w:rsidRPr="00F2182D">
        <w:rPr>
          <w:rFonts w:ascii="Arial" w:hAnsi="Arial" w:cs="Arial"/>
          <w:b/>
          <w:bCs/>
          <w:lang w:eastAsia="lt-LT"/>
        </w:rPr>
        <w:t>Jaunimo atsakomybės už savo sveikatą skatinimas, mažinant rizikos veiksnių paplitimą tarp jaunimo:</w:t>
      </w:r>
    </w:p>
    <w:p w14:paraId="4888A522" w14:textId="4FF30CB1" w:rsidR="004952FE" w:rsidRPr="00ED464D" w:rsidRDefault="004952FE" w:rsidP="00ED464D">
      <w:pPr>
        <w:pStyle w:val="Sraopastraipa"/>
        <w:numPr>
          <w:ilvl w:val="0"/>
          <w:numId w:val="19"/>
        </w:numPr>
        <w:shd w:val="clear" w:color="auto" w:fill="FFFFFF"/>
        <w:tabs>
          <w:tab w:val="left" w:pos="567"/>
        </w:tabs>
        <w:spacing w:line="276" w:lineRule="auto"/>
        <w:ind w:left="0" w:firstLine="284"/>
        <w:jc w:val="both"/>
        <w:rPr>
          <w:rFonts w:ascii="Arial" w:hAnsi="Arial" w:cs="Arial"/>
          <w:lang w:eastAsia="lt-LT"/>
        </w:rPr>
      </w:pPr>
      <w:r w:rsidRPr="00ED464D">
        <w:rPr>
          <w:rFonts w:ascii="Arial" w:hAnsi="Arial" w:cs="Arial"/>
          <w:lang w:eastAsia="lt-LT"/>
        </w:rPr>
        <w:t>Edukacija</w:t>
      </w:r>
      <w:r w:rsidR="004E3909">
        <w:rPr>
          <w:rFonts w:ascii="Arial" w:hAnsi="Arial" w:cs="Arial"/>
          <w:lang w:eastAsia="lt-LT"/>
        </w:rPr>
        <w:t xml:space="preserve"> - </w:t>
      </w:r>
      <w:r w:rsidRPr="00ED464D">
        <w:rPr>
          <w:rFonts w:ascii="Arial" w:hAnsi="Arial" w:cs="Arial"/>
          <w:lang w:eastAsia="lt-LT"/>
        </w:rPr>
        <w:t>siekiama gerinti sveikatos raštingumą ir organizuoti edukacines programas, skirtas jaunimui, kurios skatintų sveikos</w:t>
      </w:r>
      <w:r w:rsidR="00F2182D" w:rsidRPr="00ED464D">
        <w:rPr>
          <w:rFonts w:ascii="Arial" w:hAnsi="Arial" w:cs="Arial"/>
          <w:lang w:eastAsia="lt-LT"/>
        </w:rPr>
        <w:t xml:space="preserve"> </w:t>
      </w:r>
      <w:r w:rsidRPr="00ED464D">
        <w:rPr>
          <w:rFonts w:ascii="Arial" w:hAnsi="Arial" w:cs="Arial"/>
          <w:lang w:eastAsia="lt-LT"/>
        </w:rPr>
        <w:t>gyvensenos įpročius</w:t>
      </w:r>
      <w:r w:rsidR="00172EC2">
        <w:rPr>
          <w:rFonts w:ascii="Arial" w:hAnsi="Arial" w:cs="Arial"/>
          <w:lang w:eastAsia="lt-LT"/>
        </w:rPr>
        <w:t>;</w:t>
      </w:r>
    </w:p>
    <w:p w14:paraId="3D33E92F" w14:textId="44D7D903" w:rsidR="004952FE" w:rsidRPr="00ED464D" w:rsidRDefault="004952FE" w:rsidP="00ED464D">
      <w:pPr>
        <w:pStyle w:val="Sraopastraipa"/>
        <w:numPr>
          <w:ilvl w:val="0"/>
          <w:numId w:val="19"/>
        </w:numPr>
        <w:shd w:val="clear" w:color="auto" w:fill="FFFFFF"/>
        <w:tabs>
          <w:tab w:val="left" w:pos="567"/>
        </w:tabs>
        <w:spacing w:line="276" w:lineRule="auto"/>
        <w:ind w:left="0" w:firstLine="284"/>
        <w:jc w:val="both"/>
        <w:rPr>
          <w:rFonts w:ascii="Arial" w:hAnsi="Arial" w:cs="Arial"/>
          <w:lang w:eastAsia="lt-LT"/>
        </w:rPr>
      </w:pPr>
      <w:r w:rsidRPr="00ED464D">
        <w:rPr>
          <w:rFonts w:ascii="Arial" w:hAnsi="Arial" w:cs="Arial"/>
          <w:lang w:eastAsia="lt-LT"/>
        </w:rPr>
        <w:t>Prevencinės kampanijos</w:t>
      </w:r>
      <w:r w:rsidR="004E3909">
        <w:rPr>
          <w:rFonts w:ascii="Arial" w:hAnsi="Arial" w:cs="Arial"/>
          <w:lang w:eastAsia="lt-LT"/>
        </w:rPr>
        <w:t xml:space="preserve"> -</w:t>
      </w:r>
      <w:r w:rsidRPr="00ED464D">
        <w:rPr>
          <w:rFonts w:ascii="Arial" w:hAnsi="Arial" w:cs="Arial"/>
          <w:lang w:eastAsia="lt-LT"/>
        </w:rPr>
        <w:t> siekiama vykdant socialines kampanijas ir rengiant įvairius renginius, informuoti jaunimą apie rizikos veiksmus ir skatinti sveikatai palankius pasirinkimus.</w:t>
      </w:r>
    </w:p>
    <w:p w14:paraId="48B3F946" w14:textId="0D960E4F" w:rsidR="004952FE" w:rsidRPr="00F2182D" w:rsidRDefault="004952FE" w:rsidP="00ED464D">
      <w:pPr>
        <w:pStyle w:val="Sraopastraipa"/>
        <w:numPr>
          <w:ilvl w:val="0"/>
          <w:numId w:val="6"/>
        </w:numPr>
        <w:shd w:val="clear" w:color="auto" w:fill="FFFFFF"/>
        <w:tabs>
          <w:tab w:val="left" w:pos="567"/>
        </w:tabs>
        <w:spacing w:line="276" w:lineRule="auto"/>
        <w:ind w:left="0" w:firstLine="0"/>
        <w:jc w:val="both"/>
        <w:rPr>
          <w:rFonts w:ascii="Arial" w:hAnsi="Arial" w:cs="Arial"/>
          <w:lang w:eastAsia="lt-LT"/>
        </w:rPr>
      </w:pPr>
      <w:r w:rsidRPr="00F2182D">
        <w:rPr>
          <w:rFonts w:ascii="Arial" w:hAnsi="Arial" w:cs="Arial"/>
          <w:b/>
          <w:bCs/>
          <w:lang w:eastAsia="lt-LT"/>
        </w:rPr>
        <w:t>Mokyklų bendruomenės narių socialinių emocinių kompetencijų stiprinimas:</w:t>
      </w:r>
    </w:p>
    <w:p w14:paraId="3B6ECE11" w14:textId="462575DA" w:rsidR="004952FE" w:rsidRPr="00ED464D" w:rsidRDefault="004952FE" w:rsidP="00ED464D">
      <w:pPr>
        <w:pStyle w:val="Sraopastraipa"/>
        <w:numPr>
          <w:ilvl w:val="0"/>
          <w:numId w:val="17"/>
        </w:numPr>
        <w:shd w:val="clear" w:color="auto" w:fill="FFFFFF"/>
        <w:tabs>
          <w:tab w:val="left" w:pos="567"/>
        </w:tabs>
        <w:spacing w:line="276" w:lineRule="auto"/>
        <w:ind w:left="0" w:firstLine="284"/>
        <w:jc w:val="both"/>
        <w:rPr>
          <w:rFonts w:ascii="Arial" w:hAnsi="Arial" w:cs="Arial"/>
          <w:lang w:eastAsia="lt-LT"/>
        </w:rPr>
      </w:pPr>
      <w:r w:rsidRPr="00ED464D">
        <w:rPr>
          <w:rFonts w:ascii="Arial" w:hAnsi="Arial" w:cs="Arial"/>
          <w:lang w:eastAsia="lt-LT"/>
        </w:rPr>
        <w:t>Mokymai pedagogams</w:t>
      </w:r>
      <w:r w:rsidR="004E3909">
        <w:rPr>
          <w:rFonts w:ascii="Arial" w:hAnsi="Arial" w:cs="Arial"/>
          <w:lang w:eastAsia="lt-LT"/>
        </w:rPr>
        <w:t xml:space="preserve"> -</w:t>
      </w:r>
      <w:r w:rsidRPr="00ED464D">
        <w:rPr>
          <w:rFonts w:ascii="Arial" w:hAnsi="Arial" w:cs="Arial"/>
          <w:lang w:eastAsia="lt-LT"/>
        </w:rPr>
        <w:t xml:space="preserve"> siekiama </w:t>
      </w:r>
      <w:r w:rsidR="000F469F">
        <w:rPr>
          <w:rFonts w:ascii="Arial" w:hAnsi="Arial" w:cs="Arial"/>
          <w:lang w:eastAsia="lt-LT"/>
        </w:rPr>
        <w:t>organizuoti</w:t>
      </w:r>
      <w:r w:rsidRPr="00ED464D">
        <w:rPr>
          <w:rFonts w:ascii="Arial" w:hAnsi="Arial" w:cs="Arial"/>
          <w:lang w:eastAsia="lt-LT"/>
        </w:rPr>
        <w:t xml:space="preserve"> mokymus mokytojams ir kitam</w:t>
      </w:r>
      <w:r w:rsidR="00A1022A">
        <w:rPr>
          <w:rFonts w:ascii="Arial" w:hAnsi="Arial" w:cs="Arial"/>
          <w:lang w:eastAsia="lt-LT"/>
        </w:rPr>
        <w:t xml:space="preserve"> ugdymo įstaigų</w:t>
      </w:r>
      <w:r w:rsidRPr="00ED464D">
        <w:rPr>
          <w:rFonts w:ascii="Arial" w:hAnsi="Arial" w:cs="Arial"/>
          <w:lang w:eastAsia="lt-LT"/>
        </w:rPr>
        <w:t xml:space="preserve"> personalui, siekiant stiprinti jų gebėjimus ugdyti socialines ir emocines kompetencijas mokiniams</w:t>
      </w:r>
      <w:r w:rsidR="000F469F">
        <w:rPr>
          <w:rFonts w:ascii="Arial" w:hAnsi="Arial" w:cs="Arial"/>
          <w:lang w:eastAsia="lt-LT"/>
        </w:rPr>
        <w:t>;</w:t>
      </w:r>
    </w:p>
    <w:p w14:paraId="24E441A3" w14:textId="1C8285F0" w:rsidR="004952FE" w:rsidRPr="00ED464D" w:rsidRDefault="004952FE" w:rsidP="00ED464D">
      <w:pPr>
        <w:pStyle w:val="Sraopastraipa"/>
        <w:numPr>
          <w:ilvl w:val="0"/>
          <w:numId w:val="17"/>
        </w:numPr>
        <w:shd w:val="clear" w:color="auto" w:fill="FFFFFF"/>
        <w:tabs>
          <w:tab w:val="left" w:pos="567"/>
        </w:tabs>
        <w:spacing w:line="276" w:lineRule="auto"/>
        <w:ind w:left="0" w:firstLine="284"/>
        <w:jc w:val="both"/>
        <w:rPr>
          <w:rFonts w:ascii="Arial" w:hAnsi="Arial" w:cs="Arial"/>
          <w:lang w:eastAsia="lt-LT"/>
        </w:rPr>
      </w:pPr>
      <w:r w:rsidRPr="00ED464D">
        <w:rPr>
          <w:rFonts w:ascii="Arial" w:hAnsi="Arial" w:cs="Arial"/>
          <w:lang w:eastAsia="lt-LT"/>
        </w:rPr>
        <w:t>Bendruomenės veikla</w:t>
      </w:r>
      <w:r w:rsidR="000F469F">
        <w:rPr>
          <w:rFonts w:ascii="Arial" w:hAnsi="Arial" w:cs="Arial"/>
          <w:lang w:eastAsia="lt-LT"/>
        </w:rPr>
        <w:t xml:space="preserve"> </w:t>
      </w:r>
      <w:r w:rsidR="008D2736">
        <w:rPr>
          <w:rFonts w:ascii="Arial" w:hAnsi="Arial" w:cs="Arial"/>
          <w:lang w:eastAsia="lt-LT"/>
        </w:rPr>
        <w:t>–</w:t>
      </w:r>
      <w:r w:rsidRPr="00ED464D">
        <w:rPr>
          <w:rFonts w:ascii="Arial" w:hAnsi="Arial" w:cs="Arial"/>
          <w:lang w:eastAsia="lt-LT"/>
        </w:rPr>
        <w:t> </w:t>
      </w:r>
      <w:r w:rsidR="008D2736">
        <w:rPr>
          <w:rFonts w:ascii="Arial" w:hAnsi="Arial" w:cs="Arial"/>
          <w:lang w:eastAsia="lt-LT"/>
        </w:rPr>
        <w:t>organizuoti veiklas</w:t>
      </w:r>
      <w:r w:rsidRPr="00ED464D">
        <w:rPr>
          <w:rFonts w:ascii="Arial" w:hAnsi="Arial" w:cs="Arial"/>
          <w:lang w:eastAsia="lt-LT"/>
        </w:rPr>
        <w:t>, kuri</w:t>
      </w:r>
      <w:r w:rsidR="00BF3589">
        <w:rPr>
          <w:rFonts w:ascii="Arial" w:hAnsi="Arial" w:cs="Arial"/>
          <w:lang w:eastAsia="lt-LT"/>
        </w:rPr>
        <w:t>os</w:t>
      </w:r>
      <w:r w:rsidRPr="00ED464D">
        <w:rPr>
          <w:rFonts w:ascii="Arial" w:hAnsi="Arial" w:cs="Arial"/>
          <w:lang w:eastAsia="lt-LT"/>
        </w:rPr>
        <w:t xml:space="preserve"> skatintų tarpusavio supratimą ir paramą tarp mokyklos bendruomenės narių.</w:t>
      </w:r>
    </w:p>
    <w:p w14:paraId="63B6CD6C" w14:textId="4D5EC1A1" w:rsidR="004952FE" w:rsidRPr="00F2182D" w:rsidRDefault="004952FE" w:rsidP="00ED464D">
      <w:pPr>
        <w:pStyle w:val="Sraopastraipa"/>
        <w:numPr>
          <w:ilvl w:val="0"/>
          <w:numId w:val="6"/>
        </w:numPr>
        <w:shd w:val="clear" w:color="auto" w:fill="FFFFFF"/>
        <w:tabs>
          <w:tab w:val="left" w:pos="567"/>
        </w:tabs>
        <w:spacing w:line="276" w:lineRule="auto"/>
        <w:ind w:left="0" w:firstLine="0"/>
        <w:jc w:val="both"/>
        <w:rPr>
          <w:rFonts w:ascii="Arial" w:hAnsi="Arial" w:cs="Arial"/>
          <w:lang w:eastAsia="lt-LT"/>
        </w:rPr>
      </w:pPr>
      <w:r w:rsidRPr="00F2182D">
        <w:rPr>
          <w:rFonts w:ascii="Arial" w:hAnsi="Arial" w:cs="Arial"/>
          <w:b/>
          <w:bCs/>
          <w:lang w:eastAsia="lt-LT"/>
        </w:rPr>
        <w:t>Gyventojų fizinio aktyvumo įpročių ugdymas:</w:t>
      </w:r>
    </w:p>
    <w:p w14:paraId="76F3A5D0" w14:textId="49BC5B7F" w:rsidR="004952FE" w:rsidRPr="00ED464D" w:rsidRDefault="004952FE" w:rsidP="00ED464D">
      <w:pPr>
        <w:pStyle w:val="Sraopastraipa"/>
        <w:numPr>
          <w:ilvl w:val="0"/>
          <w:numId w:val="16"/>
        </w:numPr>
        <w:shd w:val="clear" w:color="auto" w:fill="FFFFFF"/>
        <w:tabs>
          <w:tab w:val="left" w:pos="567"/>
        </w:tabs>
        <w:spacing w:line="276" w:lineRule="auto"/>
        <w:ind w:left="0" w:firstLine="284"/>
        <w:jc w:val="both"/>
        <w:rPr>
          <w:rFonts w:ascii="Arial" w:hAnsi="Arial" w:cs="Arial"/>
          <w:lang w:eastAsia="lt-LT"/>
        </w:rPr>
      </w:pPr>
      <w:r w:rsidRPr="00ED464D">
        <w:rPr>
          <w:rFonts w:ascii="Arial" w:hAnsi="Arial" w:cs="Arial"/>
          <w:lang w:eastAsia="lt-LT"/>
        </w:rPr>
        <w:t>Sporto programos</w:t>
      </w:r>
      <w:r w:rsidR="00F33EDE">
        <w:rPr>
          <w:rFonts w:ascii="Arial" w:hAnsi="Arial" w:cs="Arial"/>
          <w:lang w:eastAsia="lt-LT"/>
        </w:rPr>
        <w:t xml:space="preserve"> -</w:t>
      </w:r>
      <w:r w:rsidRPr="00ED464D">
        <w:rPr>
          <w:rFonts w:ascii="Arial" w:hAnsi="Arial" w:cs="Arial"/>
          <w:lang w:eastAsia="lt-LT"/>
        </w:rPr>
        <w:t> organizuo</w:t>
      </w:r>
      <w:r w:rsidR="00BF3589">
        <w:rPr>
          <w:rFonts w:ascii="Arial" w:hAnsi="Arial" w:cs="Arial"/>
          <w:lang w:eastAsia="lt-LT"/>
        </w:rPr>
        <w:t>ti</w:t>
      </w:r>
      <w:r w:rsidRPr="00ED464D">
        <w:rPr>
          <w:rFonts w:ascii="Arial" w:hAnsi="Arial" w:cs="Arial"/>
          <w:lang w:eastAsia="lt-LT"/>
        </w:rPr>
        <w:t xml:space="preserve"> sporto ir rekreacijos program</w:t>
      </w:r>
      <w:r w:rsidR="00BF3589">
        <w:rPr>
          <w:rFonts w:ascii="Arial" w:hAnsi="Arial" w:cs="Arial"/>
          <w:lang w:eastAsia="lt-LT"/>
        </w:rPr>
        <w:t>a</w:t>
      </w:r>
      <w:r w:rsidRPr="00ED464D">
        <w:rPr>
          <w:rFonts w:ascii="Arial" w:hAnsi="Arial" w:cs="Arial"/>
          <w:lang w:eastAsia="lt-LT"/>
        </w:rPr>
        <w:t>s, kurios skatin</w:t>
      </w:r>
      <w:r w:rsidR="00BF3589">
        <w:rPr>
          <w:rFonts w:ascii="Arial" w:hAnsi="Arial" w:cs="Arial"/>
          <w:lang w:eastAsia="lt-LT"/>
        </w:rPr>
        <w:t>tų</w:t>
      </w:r>
      <w:r w:rsidRPr="00ED464D">
        <w:rPr>
          <w:rFonts w:ascii="Arial" w:hAnsi="Arial" w:cs="Arial"/>
          <w:lang w:eastAsia="lt-LT"/>
        </w:rPr>
        <w:t xml:space="preserve"> fizinį aktyvumą tarp visų amžiaus grupių</w:t>
      </w:r>
      <w:r w:rsidR="00BF3589">
        <w:rPr>
          <w:rFonts w:ascii="Arial" w:hAnsi="Arial" w:cs="Arial"/>
          <w:lang w:eastAsia="lt-LT"/>
        </w:rPr>
        <w:t xml:space="preserve"> asmenų</w:t>
      </w:r>
      <w:r w:rsidRPr="00ED464D">
        <w:rPr>
          <w:rFonts w:ascii="Arial" w:hAnsi="Arial" w:cs="Arial"/>
          <w:lang w:eastAsia="lt-LT"/>
        </w:rPr>
        <w:t>.</w:t>
      </w:r>
    </w:p>
    <w:p w14:paraId="7C2D06E2" w14:textId="0529B2FC" w:rsidR="004952FE" w:rsidRPr="00F2182D" w:rsidRDefault="004952FE" w:rsidP="00ED464D">
      <w:pPr>
        <w:pStyle w:val="Sraopastraipa"/>
        <w:numPr>
          <w:ilvl w:val="0"/>
          <w:numId w:val="6"/>
        </w:numPr>
        <w:shd w:val="clear" w:color="auto" w:fill="FFFFFF"/>
        <w:tabs>
          <w:tab w:val="left" w:pos="567"/>
        </w:tabs>
        <w:spacing w:line="276" w:lineRule="auto"/>
        <w:ind w:left="0" w:firstLine="0"/>
        <w:jc w:val="both"/>
        <w:rPr>
          <w:rFonts w:ascii="Arial" w:hAnsi="Arial" w:cs="Arial"/>
          <w:lang w:eastAsia="lt-LT"/>
        </w:rPr>
      </w:pPr>
      <w:r w:rsidRPr="00F2182D">
        <w:rPr>
          <w:rFonts w:ascii="Arial" w:hAnsi="Arial" w:cs="Arial"/>
          <w:b/>
          <w:bCs/>
          <w:lang w:eastAsia="lt-LT"/>
        </w:rPr>
        <w:t>Sveikos gyvensenos kultūros gyventojams formavimas:</w:t>
      </w:r>
    </w:p>
    <w:p w14:paraId="666E02B6" w14:textId="1C47C587" w:rsidR="004952FE" w:rsidRDefault="004952FE" w:rsidP="00ED464D">
      <w:pPr>
        <w:pStyle w:val="Sraopastraipa"/>
        <w:numPr>
          <w:ilvl w:val="0"/>
          <w:numId w:val="12"/>
        </w:numPr>
        <w:shd w:val="clear" w:color="auto" w:fill="FFFFFF"/>
        <w:tabs>
          <w:tab w:val="left" w:pos="567"/>
        </w:tabs>
        <w:spacing w:line="276" w:lineRule="auto"/>
        <w:ind w:left="0" w:firstLine="284"/>
        <w:jc w:val="both"/>
        <w:rPr>
          <w:rFonts w:ascii="Arial" w:hAnsi="Arial" w:cs="Arial"/>
          <w:lang w:eastAsia="lt-LT"/>
        </w:rPr>
      </w:pPr>
      <w:r w:rsidRPr="00ED464D">
        <w:rPr>
          <w:rFonts w:ascii="Arial" w:hAnsi="Arial" w:cs="Arial"/>
          <w:lang w:eastAsia="lt-LT"/>
        </w:rPr>
        <w:t>Visuomenės informavimas</w:t>
      </w:r>
      <w:r w:rsidR="00F33EDE">
        <w:rPr>
          <w:rFonts w:ascii="Arial" w:hAnsi="Arial" w:cs="Arial"/>
          <w:lang w:eastAsia="lt-LT"/>
        </w:rPr>
        <w:t xml:space="preserve"> </w:t>
      </w:r>
      <w:r w:rsidR="00F14D57">
        <w:rPr>
          <w:rFonts w:ascii="Arial" w:hAnsi="Arial" w:cs="Arial"/>
          <w:lang w:eastAsia="lt-LT"/>
        </w:rPr>
        <w:t>–</w:t>
      </w:r>
      <w:r w:rsidRPr="00ED464D">
        <w:rPr>
          <w:rFonts w:ascii="Arial" w:hAnsi="Arial" w:cs="Arial"/>
          <w:lang w:eastAsia="lt-LT"/>
        </w:rPr>
        <w:t> </w:t>
      </w:r>
      <w:r w:rsidR="00F14D57">
        <w:rPr>
          <w:rFonts w:ascii="Arial" w:hAnsi="Arial" w:cs="Arial"/>
          <w:lang w:eastAsia="lt-LT"/>
        </w:rPr>
        <w:t xml:space="preserve">siekiama </w:t>
      </w:r>
      <w:r w:rsidR="00F14D57" w:rsidRPr="00F14D57">
        <w:rPr>
          <w:rFonts w:ascii="Arial" w:hAnsi="Arial" w:cs="Arial"/>
          <w:lang w:eastAsia="lt-LT"/>
        </w:rPr>
        <w:t xml:space="preserve">didinti žmonių sąmoningumą apie sveiką gyvenseną, skatinti teigiamus elgsenos pokyčius ir </w:t>
      </w:r>
      <w:r w:rsidR="002B0168">
        <w:rPr>
          <w:rFonts w:ascii="Arial" w:hAnsi="Arial" w:cs="Arial"/>
          <w:lang w:eastAsia="lt-LT"/>
        </w:rPr>
        <w:t xml:space="preserve">vykdyti </w:t>
      </w:r>
      <w:r w:rsidR="00F14D57" w:rsidRPr="00F14D57">
        <w:rPr>
          <w:rFonts w:ascii="Arial" w:hAnsi="Arial" w:cs="Arial"/>
          <w:lang w:eastAsia="lt-LT"/>
        </w:rPr>
        <w:t>žinių, kaip rūpintis savo sveikata</w:t>
      </w:r>
      <w:r w:rsidR="002B0168">
        <w:rPr>
          <w:rFonts w:ascii="Arial" w:hAnsi="Arial" w:cs="Arial"/>
          <w:lang w:eastAsia="lt-LT"/>
        </w:rPr>
        <w:t>,</w:t>
      </w:r>
      <w:r w:rsidR="00F14D57" w:rsidRPr="00F14D57">
        <w:rPr>
          <w:rFonts w:ascii="Arial" w:hAnsi="Arial" w:cs="Arial"/>
          <w:lang w:eastAsia="lt-LT"/>
        </w:rPr>
        <w:t xml:space="preserve"> </w:t>
      </w:r>
      <w:r w:rsidR="002B0168">
        <w:rPr>
          <w:rFonts w:ascii="Arial" w:hAnsi="Arial" w:cs="Arial"/>
          <w:lang w:eastAsia="lt-LT"/>
        </w:rPr>
        <w:t>sklaidą</w:t>
      </w:r>
      <w:r w:rsidR="00671D3C">
        <w:rPr>
          <w:rFonts w:ascii="Arial" w:hAnsi="Arial" w:cs="Arial"/>
          <w:lang w:eastAsia="lt-LT"/>
        </w:rPr>
        <w:t>;</w:t>
      </w:r>
    </w:p>
    <w:p w14:paraId="4A7CCAA7" w14:textId="08718345" w:rsidR="00C21178" w:rsidRPr="00ED464D" w:rsidRDefault="00C21178" w:rsidP="00ED464D">
      <w:pPr>
        <w:pStyle w:val="Sraopastraipa"/>
        <w:numPr>
          <w:ilvl w:val="0"/>
          <w:numId w:val="12"/>
        </w:numPr>
        <w:shd w:val="clear" w:color="auto" w:fill="FFFFFF"/>
        <w:tabs>
          <w:tab w:val="left" w:pos="567"/>
        </w:tabs>
        <w:spacing w:line="276" w:lineRule="auto"/>
        <w:ind w:left="0" w:firstLine="284"/>
        <w:jc w:val="both"/>
        <w:rPr>
          <w:rFonts w:ascii="Arial" w:hAnsi="Arial" w:cs="Arial"/>
          <w:lang w:eastAsia="lt-LT"/>
        </w:rPr>
      </w:pPr>
      <w:r w:rsidRPr="00ED464D">
        <w:rPr>
          <w:rFonts w:ascii="Arial" w:hAnsi="Arial" w:cs="Arial"/>
          <w:lang w:eastAsia="lt-LT"/>
        </w:rPr>
        <w:t>Edukacija</w:t>
      </w:r>
      <w:r>
        <w:rPr>
          <w:rFonts w:ascii="Arial" w:hAnsi="Arial" w:cs="Arial"/>
          <w:lang w:eastAsia="lt-LT"/>
        </w:rPr>
        <w:t xml:space="preserve"> - </w:t>
      </w:r>
      <w:r w:rsidRPr="00ED464D">
        <w:rPr>
          <w:rFonts w:ascii="Arial" w:hAnsi="Arial" w:cs="Arial"/>
          <w:lang w:eastAsia="lt-LT"/>
        </w:rPr>
        <w:t>siekiama organizuoti edukacines programas, kurios skatintų sveikos gyvensenos įpročius</w:t>
      </w:r>
      <w:r w:rsidR="00671D3C">
        <w:rPr>
          <w:rFonts w:ascii="Arial" w:hAnsi="Arial" w:cs="Arial"/>
          <w:lang w:eastAsia="lt-LT"/>
        </w:rPr>
        <w:t>;</w:t>
      </w:r>
    </w:p>
    <w:p w14:paraId="5B5B4130" w14:textId="15483C99" w:rsidR="004B1BE7" w:rsidRPr="00ED464D" w:rsidRDefault="004952FE" w:rsidP="00ED464D">
      <w:pPr>
        <w:pStyle w:val="Sraopastraipa"/>
        <w:numPr>
          <w:ilvl w:val="0"/>
          <w:numId w:val="12"/>
        </w:numPr>
        <w:shd w:val="clear" w:color="auto" w:fill="FFFFFF"/>
        <w:tabs>
          <w:tab w:val="left" w:pos="567"/>
        </w:tabs>
        <w:spacing w:line="276" w:lineRule="auto"/>
        <w:ind w:left="0" w:firstLine="284"/>
        <w:jc w:val="both"/>
        <w:rPr>
          <w:rFonts w:ascii="Arial" w:hAnsi="Arial" w:cs="Arial"/>
          <w:lang w:eastAsia="lt-LT"/>
        </w:rPr>
        <w:sectPr w:rsidR="004B1BE7" w:rsidRPr="00ED464D" w:rsidSect="00C33F60">
          <w:headerReference w:type="even" r:id="rId8"/>
          <w:headerReference w:type="default" r:id="rId9"/>
          <w:footerReference w:type="default" r:id="rId10"/>
          <w:headerReference w:type="first" r:id="rId11"/>
          <w:pgSz w:w="11907" w:h="16840" w:code="9"/>
          <w:pgMar w:top="567" w:right="567" w:bottom="1134" w:left="1134" w:header="709" w:footer="709" w:gutter="0"/>
          <w:cols w:space="720"/>
          <w:titlePg/>
          <w:docGrid w:linePitch="326"/>
        </w:sectPr>
      </w:pPr>
      <w:r w:rsidRPr="00ED464D">
        <w:rPr>
          <w:rFonts w:ascii="Arial" w:hAnsi="Arial" w:cs="Arial"/>
          <w:lang w:eastAsia="lt-LT"/>
        </w:rPr>
        <w:t>Bendradarbiavimas su organizacijomis</w:t>
      </w:r>
      <w:r w:rsidR="002B0168">
        <w:rPr>
          <w:rFonts w:ascii="Arial" w:hAnsi="Arial" w:cs="Arial"/>
          <w:lang w:eastAsia="lt-LT"/>
        </w:rPr>
        <w:t xml:space="preserve"> </w:t>
      </w:r>
      <w:r w:rsidR="00F33EDE">
        <w:rPr>
          <w:rFonts w:ascii="Arial" w:hAnsi="Arial" w:cs="Arial"/>
          <w:lang w:eastAsia="lt-LT"/>
        </w:rPr>
        <w:t>-</w:t>
      </w:r>
      <w:r w:rsidR="002B0168">
        <w:rPr>
          <w:rFonts w:ascii="Arial" w:hAnsi="Arial" w:cs="Arial"/>
          <w:lang w:eastAsia="lt-LT"/>
        </w:rPr>
        <w:t xml:space="preserve"> </w:t>
      </w:r>
      <w:r w:rsidRPr="00ED464D">
        <w:rPr>
          <w:rFonts w:ascii="Arial" w:hAnsi="Arial" w:cs="Arial"/>
          <w:lang w:eastAsia="lt-LT"/>
        </w:rPr>
        <w:t>siekiama įtraukti  organizacijas į sveikos gyvensenos skatinimo programas.</w:t>
      </w:r>
    </w:p>
    <w:p w14:paraId="256AEEA3" w14:textId="5676B455" w:rsidR="004952FE" w:rsidRPr="00EB31F3" w:rsidRDefault="004952FE" w:rsidP="004952FE">
      <w:pPr>
        <w:shd w:val="clear" w:color="auto" w:fill="FFFFFF"/>
        <w:spacing w:line="235" w:lineRule="atLeast"/>
        <w:ind w:left="1440" w:hanging="360"/>
        <w:jc w:val="both"/>
        <w:rPr>
          <w:rFonts w:ascii="Arial" w:hAnsi="Arial" w:cs="Arial"/>
          <w:lang w:eastAsia="lt-LT"/>
        </w:rPr>
      </w:pPr>
    </w:p>
    <w:p w14:paraId="15033F78" w14:textId="77777777" w:rsidR="00C83D84" w:rsidRPr="00E10637" w:rsidRDefault="00C83D84" w:rsidP="00525730">
      <w:pPr>
        <w:tabs>
          <w:tab w:val="left" w:pos="284"/>
          <w:tab w:val="left" w:pos="993"/>
        </w:tabs>
        <w:rPr>
          <w:rFonts w:ascii="Arial" w:hAnsi="Arial" w:cs="Arial"/>
          <w:b/>
          <w:sz w:val="20"/>
          <w:szCs w:val="20"/>
        </w:rPr>
      </w:pPr>
    </w:p>
    <w:tbl>
      <w:tblPr>
        <w:tblW w:w="22989" w:type="dxa"/>
        <w:tblInd w:w="-856" w:type="dxa"/>
        <w:tblLook w:val="0000" w:firstRow="0" w:lastRow="0" w:firstColumn="0" w:lastColumn="0" w:noHBand="0" w:noVBand="0"/>
      </w:tblPr>
      <w:tblGrid>
        <w:gridCol w:w="1962"/>
        <w:gridCol w:w="3005"/>
        <w:gridCol w:w="1729"/>
        <w:gridCol w:w="3118"/>
        <w:gridCol w:w="1382"/>
        <w:gridCol w:w="3296"/>
        <w:gridCol w:w="1940"/>
        <w:gridCol w:w="941"/>
        <w:gridCol w:w="942"/>
        <w:gridCol w:w="333"/>
        <w:gridCol w:w="607"/>
        <w:gridCol w:w="942"/>
        <w:gridCol w:w="649"/>
        <w:gridCol w:w="293"/>
        <w:gridCol w:w="1850"/>
      </w:tblGrid>
      <w:tr w:rsidR="009C0D27" w:rsidRPr="00E10637" w14:paraId="3C451B4D" w14:textId="77777777" w:rsidTr="00711220">
        <w:trPr>
          <w:gridAfter w:val="8"/>
          <w:wAfter w:w="6586" w:type="dxa"/>
          <w:trHeight w:val="255"/>
        </w:trPr>
        <w:tc>
          <w:tcPr>
            <w:tcW w:w="1640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noWrap/>
            <w:vAlign w:val="center"/>
          </w:tcPr>
          <w:p w14:paraId="33FAEC39" w14:textId="25327C41" w:rsidR="009C0D27" w:rsidRPr="00E10637" w:rsidRDefault="00EC0A02" w:rsidP="00A12126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1063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I. </w:t>
            </w:r>
            <w:r w:rsidR="009C0D27" w:rsidRPr="00E10637">
              <w:rPr>
                <w:rFonts w:ascii="Arial" w:hAnsi="Arial" w:cs="Arial"/>
                <w:b/>
                <w:bCs/>
                <w:sz w:val="20"/>
                <w:szCs w:val="20"/>
              </w:rPr>
              <w:t>VISUOMENĖS SVEIKATOS RĖMIMO SPECIALIOSIOS PROGRAMOS 20</w:t>
            </w:r>
            <w:r w:rsidR="00AC3823" w:rsidRPr="00E10637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  <w:r w:rsidR="00D32789">
              <w:rPr>
                <w:rFonts w:ascii="Arial" w:hAnsi="Arial" w:cs="Arial"/>
                <w:b/>
                <w:bCs/>
                <w:sz w:val="20"/>
                <w:szCs w:val="20"/>
              </w:rPr>
              <w:t>5</w:t>
            </w:r>
            <w:r w:rsidR="009C0D27" w:rsidRPr="00E1063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M. PAJAMOS</w:t>
            </w:r>
          </w:p>
        </w:tc>
      </w:tr>
      <w:tr w:rsidR="009C0D27" w:rsidRPr="00E10637" w14:paraId="4C61512A" w14:textId="77777777" w:rsidTr="00711220">
        <w:trPr>
          <w:gridAfter w:val="8"/>
          <w:wAfter w:w="6586" w:type="dxa"/>
          <w:trHeight w:val="255"/>
        </w:trPr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noWrap/>
          </w:tcPr>
          <w:p w14:paraId="42353596" w14:textId="77777777" w:rsidR="009C0D27" w:rsidRPr="00E10637" w:rsidRDefault="009C0D27" w:rsidP="000F3D9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10637">
              <w:rPr>
                <w:rFonts w:ascii="Arial" w:hAnsi="Arial" w:cs="Arial"/>
                <w:b/>
                <w:sz w:val="20"/>
                <w:szCs w:val="20"/>
              </w:rPr>
              <w:t>Eil. Nr.</w:t>
            </w:r>
          </w:p>
        </w:tc>
        <w:tc>
          <w:tcPr>
            <w:tcW w:w="1250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noWrap/>
            <w:vAlign w:val="bottom"/>
          </w:tcPr>
          <w:p w14:paraId="0E558274" w14:textId="77777777" w:rsidR="009C0D27" w:rsidRPr="00E10637" w:rsidRDefault="009C0D27" w:rsidP="000F3D96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10637">
              <w:rPr>
                <w:rFonts w:ascii="Arial" w:hAnsi="Arial" w:cs="Arial"/>
                <w:b/>
                <w:bCs/>
                <w:sz w:val="20"/>
                <w:szCs w:val="20"/>
              </w:rPr>
              <w:t>Pajamų šaltiniai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noWrap/>
          </w:tcPr>
          <w:p w14:paraId="017A5025" w14:textId="77777777" w:rsidR="009C0D27" w:rsidRPr="00E10637" w:rsidRDefault="009C0D27" w:rsidP="000F3D9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10637">
              <w:rPr>
                <w:rFonts w:ascii="Arial" w:hAnsi="Arial" w:cs="Arial"/>
                <w:b/>
                <w:sz w:val="20"/>
                <w:szCs w:val="20"/>
              </w:rPr>
              <w:t>Lėšos Eur</w:t>
            </w:r>
          </w:p>
        </w:tc>
      </w:tr>
      <w:tr w:rsidR="00704135" w:rsidRPr="00E10637" w14:paraId="2C54CFE5" w14:textId="77777777" w:rsidTr="00711220">
        <w:trPr>
          <w:gridAfter w:val="8"/>
          <w:wAfter w:w="6586" w:type="dxa"/>
          <w:trHeight w:val="255"/>
        </w:trPr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noWrap/>
            <w:vAlign w:val="bottom"/>
          </w:tcPr>
          <w:p w14:paraId="4C739B2A" w14:textId="77777777" w:rsidR="00704135" w:rsidRPr="00E10637" w:rsidRDefault="00704135" w:rsidP="0070413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10637">
              <w:rPr>
                <w:rFonts w:ascii="Arial" w:hAnsi="Arial" w:cs="Arial"/>
                <w:b/>
                <w:sz w:val="20"/>
                <w:szCs w:val="20"/>
              </w:rPr>
              <w:t>1.</w:t>
            </w:r>
          </w:p>
        </w:tc>
        <w:tc>
          <w:tcPr>
            <w:tcW w:w="1250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noWrap/>
            <w:vAlign w:val="bottom"/>
          </w:tcPr>
          <w:p w14:paraId="0A147693" w14:textId="04A15CBD" w:rsidR="00704135" w:rsidRPr="00E10637" w:rsidRDefault="00704135" w:rsidP="0070413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10637">
              <w:rPr>
                <w:rFonts w:ascii="Arial" w:hAnsi="Arial" w:cs="Arial"/>
                <w:b/>
                <w:bCs/>
                <w:sz w:val="20"/>
                <w:szCs w:val="20"/>
              </w:rPr>
              <w:t>Savivaldybės aplinkos apsaugos rėmimo specialioji programa</w:t>
            </w:r>
            <w:r w:rsidR="00400B0B" w:rsidRPr="00E1063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(AA)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noWrap/>
            <w:vAlign w:val="bottom"/>
          </w:tcPr>
          <w:p w14:paraId="4E15907C" w14:textId="54E0467F" w:rsidR="00704135" w:rsidRPr="00E10637" w:rsidRDefault="00D3222A" w:rsidP="0018773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14</w:t>
            </w:r>
            <w:r w:rsidRPr="00E10637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  <w:r w:rsidR="00F27704" w:rsidRPr="00E10637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  <w:r w:rsidR="00525730" w:rsidRPr="00E10637">
              <w:rPr>
                <w:rFonts w:ascii="Arial" w:hAnsi="Arial" w:cs="Arial"/>
                <w:b/>
                <w:bCs/>
                <w:sz w:val="20"/>
                <w:szCs w:val="20"/>
              </w:rPr>
              <w:t>,00</w:t>
            </w:r>
          </w:p>
        </w:tc>
      </w:tr>
      <w:tr w:rsidR="004348B1" w:rsidRPr="00E10637" w14:paraId="317F7B65" w14:textId="77777777" w:rsidTr="00711220">
        <w:trPr>
          <w:gridAfter w:val="8"/>
          <w:wAfter w:w="6586" w:type="dxa"/>
          <w:trHeight w:val="255"/>
        </w:trPr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noWrap/>
            <w:vAlign w:val="bottom"/>
          </w:tcPr>
          <w:p w14:paraId="5C3D99AB" w14:textId="5B6C5425" w:rsidR="004348B1" w:rsidRPr="00E10637" w:rsidRDefault="004348B1" w:rsidP="0070413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10637">
              <w:rPr>
                <w:rFonts w:ascii="Arial" w:hAnsi="Arial" w:cs="Arial"/>
                <w:b/>
                <w:sz w:val="20"/>
                <w:szCs w:val="20"/>
              </w:rPr>
              <w:t>2.</w:t>
            </w:r>
          </w:p>
        </w:tc>
        <w:tc>
          <w:tcPr>
            <w:tcW w:w="1250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noWrap/>
            <w:vAlign w:val="bottom"/>
          </w:tcPr>
          <w:p w14:paraId="423D2810" w14:textId="67682D9E" w:rsidR="004348B1" w:rsidRPr="00E10637" w:rsidRDefault="004348B1" w:rsidP="0070413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10637">
              <w:rPr>
                <w:rFonts w:ascii="Arial" w:hAnsi="Arial" w:cs="Arial"/>
                <w:b/>
                <w:bCs/>
                <w:sz w:val="20"/>
                <w:szCs w:val="20"/>
              </w:rPr>
              <w:t>Lėšų likutis ataskaitinių biudžetinių metų pradžioje</w:t>
            </w:r>
            <w:r w:rsidR="00400B0B" w:rsidRPr="00E1063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(LA)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noWrap/>
            <w:vAlign w:val="bottom"/>
          </w:tcPr>
          <w:p w14:paraId="3F36B9B7" w14:textId="6E0D4C31" w:rsidR="004348B1" w:rsidRPr="00D32789" w:rsidRDefault="00D32789" w:rsidP="00D3278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-</w:t>
            </w:r>
            <w:r w:rsidRPr="00D32789">
              <w:rPr>
                <w:rFonts w:ascii="Arial" w:hAnsi="Arial" w:cs="Arial"/>
                <w:b/>
                <w:bCs/>
                <w:sz w:val="20"/>
                <w:szCs w:val="20"/>
              </w:rPr>
              <w:t>4 446,00</w:t>
            </w:r>
          </w:p>
        </w:tc>
      </w:tr>
      <w:tr w:rsidR="006E1575" w:rsidRPr="00E10637" w14:paraId="2E12E137" w14:textId="77777777" w:rsidTr="00711220">
        <w:trPr>
          <w:gridAfter w:val="8"/>
          <w:wAfter w:w="6586" w:type="dxa"/>
          <w:trHeight w:val="255"/>
        </w:trPr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noWrap/>
            <w:vAlign w:val="bottom"/>
          </w:tcPr>
          <w:p w14:paraId="14A299BA" w14:textId="019C5A82" w:rsidR="006E1575" w:rsidRPr="00E10637" w:rsidRDefault="006E1575" w:rsidP="0070413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3.</w:t>
            </w:r>
          </w:p>
        </w:tc>
        <w:tc>
          <w:tcPr>
            <w:tcW w:w="1250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noWrap/>
            <w:vAlign w:val="bottom"/>
          </w:tcPr>
          <w:p w14:paraId="3CF03BFA" w14:textId="5D0A66DC" w:rsidR="006E1575" w:rsidRPr="00E10637" w:rsidRDefault="006E1575" w:rsidP="0070413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Savivaldybės biudžeto lėšos (SB)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noWrap/>
            <w:vAlign w:val="bottom"/>
          </w:tcPr>
          <w:p w14:paraId="6739C3A1" w14:textId="3A537122" w:rsidR="006E1575" w:rsidRDefault="00D3222A" w:rsidP="00D3278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  <w:r w:rsidR="006E1575">
              <w:rPr>
                <w:rFonts w:ascii="Arial" w:hAnsi="Arial" w:cs="Arial"/>
                <w:b/>
                <w:bCs/>
                <w:sz w:val="20"/>
                <w:szCs w:val="20"/>
              </w:rPr>
              <w:t>000,00</w:t>
            </w:r>
          </w:p>
        </w:tc>
      </w:tr>
      <w:tr w:rsidR="009C0D27" w:rsidRPr="00E10637" w14:paraId="60D073C8" w14:textId="77777777" w:rsidTr="00711220">
        <w:trPr>
          <w:gridAfter w:val="8"/>
          <w:wAfter w:w="6586" w:type="dxa"/>
          <w:trHeight w:val="255"/>
        </w:trPr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noWrap/>
            <w:vAlign w:val="bottom"/>
          </w:tcPr>
          <w:p w14:paraId="4CB85EC7" w14:textId="77777777" w:rsidR="009C0D27" w:rsidRPr="00E10637" w:rsidRDefault="009C0D27" w:rsidP="00883D7A">
            <w:pPr>
              <w:rPr>
                <w:rFonts w:ascii="Arial" w:hAnsi="Arial" w:cs="Arial"/>
                <w:sz w:val="20"/>
                <w:szCs w:val="20"/>
              </w:rPr>
            </w:pPr>
            <w:r w:rsidRPr="00E1063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0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DE9D9" w:themeFill="accent6" w:themeFillTint="33"/>
            <w:noWrap/>
            <w:vAlign w:val="bottom"/>
          </w:tcPr>
          <w:p w14:paraId="5818E949" w14:textId="77777777" w:rsidR="009C0D27" w:rsidRPr="00E10637" w:rsidRDefault="009C0D27" w:rsidP="00883D7A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10637">
              <w:rPr>
                <w:rFonts w:ascii="Arial" w:hAnsi="Arial" w:cs="Arial"/>
                <w:b/>
                <w:bCs/>
                <w:sz w:val="20"/>
                <w:szCs w:val="20"/>
              </w:rPr>
              <w:t>Iš viso: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noWrap/>
            <w:vAlign w:val="bottom"/>
          </w:tcPr>
          <w:p w14:paraId="4EBA6C10" w14:textId="0BACB2B5" w:rsidR="006E1575" w:rsidRPr="006E1575" w:rsidRDefault="006E1575" w:rsidP="002247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bookmarkStart w:id="0" w:name="_Hlk198198402"/>
            <w:r w:rsidRPr="006E1575">
              <w:rPr>
                <w:rFonts w:ascii="Arial" w:hAnsi="Arial" w:cs="Arial"/>
                <w:b/>
                <w:bCs/>
                <w:sz w:val="20"/>
                <w:szCs w:val="20"/>
              </w:rPr>
              <w:t>112554,00</w:t>
            </w:r>
            <w:bookmarkEnd w:id="0"/>
          </w:p>
        </w:tc>
      </w:tr>
      <w:tr w:rsidR="004348B1" w:rsidRPr="00E10637" w14:paraId="44B11D4B" w14:textId="77777777" w:rsidTr="00711220">
        <w:trPr>
          <w:gridAfter w:val="8"/>
          <w:wAfter w:w="6586" w:type="dxa"/>
          <w:trHeight w:val="255"/>
        </w:trPr>
        <w:tc>
          <w:tcPr>
            <w:tcW w:w="16403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noWrap/>
            <w:vAlign w:val="bottom"/>
          </w:tcPr>
          <w:p w14:paraId="7F323891" w14:textId="09D5088E" w:rsidR="004348B1" w:rsidRPr="00E10637" w:rsidRDefault="004348B1" w:rsidP="002247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10637">
              <w:rPr>
                <w:rFonts w:ascii="Arial" w:hAnsi="Arial" w:cs="Arial"/>
                <w:b/>
                <w:bCs/>
                <w:sz w:val="20"/>
                <w:szCs w:val="20"/>
              </w:rPr>
              <w:t>II. IŠLAIDOS:</w:t>
            </w:r>
          </w:p>
        </w:tc>
      </w:tr>
      <w:tr w:rsidR="009C0D27" w:rsidRPr="00E10637" w14:paraId="17650591" w14:textId="77777777" w:rsidTr="00711220">
        <w:trPr>
          <w:gridAfter w:val="8"/>
          <w:wAfter w:w="6586" w:type="dxa"/>
          <w:trHeight w:val="1170"/>
        </w:trPr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BDA195" w14:textId="3BC59248" w:rsidR="009C0D27" w:rsidRPr="00E10637" w:rsidRDefault="009C0D27" w:rsidP="003915D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10637">
              <w:rPr>
                <w:rFonts w:ascii="Arial" w:hAnsi="Arial" w:cs="Arial"/>
                <w:b/>
                <w:bCs/>
                <w:sz w:val="20"/>
                <w:szCs w:val="20"/>
              </w:rPr>
              <w:t>Priemonės poveikio sritis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ECBB14" w14:textId="77777777" w:rsidR="009C0D27" w:rsidRPr="00E10637" w:rsidRDefault="009C0D27" w:rsidP="003915D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10637">
              <w:rPr>
                <w:rFonts w:ascii="Arial" w:hAnsi="Arial" w:cs="Arial"/>
                <w:b/>
                <w:bCs/>
                <w:sz w:val="20"/>
                <w:szCs w:val="20"/>
              </w:rPr>
              <w:t>Savivaldybės strateginio dokumento pavadinimas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D1C1F6" w14:textId="77777777" w:rsidR="009C0D27" w:rsidRPr="00E10637" w:rsidRDefault="009C0D27" w:rsidP="003915D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10637">
              <w:rPr>
                <w:rFonts w:ascii="Arial" w:hAnsi="Arial" w:cs="Arial"/>
                <w:b/>
                <w:bCs/>
                <w:sz w:val="20"/>
                <w:szCs w:val="20"/>
              </w:rPr>
              <w:t>Tikslinės grupės apibūdinimas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0AD015" w14:textId="77777777" w:rsidR="009C0D27" w:rsidRPr="00E10637" w:rsidRDefault="009C0D27" w:rsidP="003915D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10637">
              <w:rPr>
                <w:rFonts w:ascii="Arial" w:hAnsi="Arial" w:cs="Arial"/>
                <w:b/>
                <w:bCs/>
                <w:sz w:val="20"/>
                <w:szCs w:val="20"/>
              </w:rPr>
              <w:t>Priemonės pavadinimas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DDAE0A" w14:textId="77777777" w:rsidR="009C0D27" w:rsidRPr="00E10637" w:rsidRDefault="009C0D27" w:rsidP="003915D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10637">
              <w:rPr>
                <w:rFonts w:ascii="Arial" w:hAnsi="Arial" w:cs="Arial"/>
                <w:b/>
                <w:bCs/>
                <w:sz w:val="20"/>
                <w:szCs w:val="20"/>
              </w:rPr>
              <w:t>Priemonės vykdytojai</w:t>
            </w:r>
          </w:p>
        </w:tc>
        <w:tc>
          <w:tcPr>
            <w:tcW w:w="3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6A8B93" w14:textId="77777777" w:rsidR="009C0D27" w:rsidRPr="00E10637" w:rsidRDefault="009C0D27" w:rsidP="003915D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10637">
              <w:rPr>
                <w:rFonts w:ascii="Arial" w:hAnsi="Arial" w:cs="Arial"/>
                <w:b/>
                <w:bCs/>
                <w:sz w:val="20"/>
                <w:szCs w:val="20"/>
              </w:rPr>
              <w:t>Vertinimo kriterijus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796D5A" w14:textId="0DBF9547" w:rsidR="009C0D27" w:rsidRPr="00E10637" w:rsidRDefault="009C0D27" w:rsidP="00883D7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1063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Numatytos lėšos Eur </w:t>
            </w:r>
          </w:p>
        </w:tc>
      </w:tr>
      <w:tr w:rsidR="00132345" w:rsidRPr="00E10637" w14:paraId="00735309" w14:textId="77777777" w:rsidTr="00711220">
        <w:trPr>
          <w:gridAfter w:val="8"/>
          <w:wAfter w:w="6586" w:type="dxa"/>
          <w:trHeight w:val="555"/>
        </w:trPr>
        <w:tc>
          <w:tcPr>
            <w:tcW w:w="19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14:paraId="0454EC57" w14:textId="77777777" w:rsidR="00EB31F3" w:rsidRDefault="00EB31F3" w:rsidP="003915D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4-1-2</w:t>
            </w:r>
          </w:p>
          <w:p w14:paraId="40FAA473" w14:textId="64394690" w:rsidR="00132345" w:rsidRPr="00E10637" w:rsidRDefault="00132345" w:rsidP="003915D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10637">
              <w:rPr>
                <w:rFonts w:ascii="Arial" w:hAnsi="Arial" w:cs="Arial"/>
                <w:b/>
                <w:bCs/>
                <w:sz w:val="20"/>
                <w:szCs w:val="20"/>
              </w:rPr>
              <w:t>Sumažinti gyventojų sveikatos netolygumus, susijusius su gyventojų elgsena</w:t>
            </w:r>
          </w:p>
          <w:p w14:paraId="1993466C" w14:textId="16BC2CA9" w:rsidR="00132345" w:rsidRPr="00E10637" w:rsidRDefault="00132345" w:rsidP="003915D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250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CC99"/>
            <w:vAlign w:val="center"/>
          </w:tcPr>
          <w:p w14:paraId="4201604C" w14:textId="32761C9D" w:rsidR="00132345" w:rsidRPr="00E10637" w:rsidRDefault="00AE462B" w:rsidP="003915D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  <w:r w:rsidR="00322F4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-1-2-2 </w:t>
            </w:r>
            <w:r w:rsidR="00132345" w:rsidRPr="00E10637">
              <w:rPr>
                <w:rFonts w:ascii="Arial" w:hAnsi="Arial" w:cs="Arial"/>
                <w:b/>
                <w:bCs/>
                <w:sz w:val="20"/>
                <w:szCs w:val="20"/>
              </w:rPr>
              <w:t>Jaunimo atsakomybės už savo sveikatą skatinimas, mažinant rizikos veiksnių paplitimą tarp jaunimo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</w:tcPr>
          <w:p w14:paraId="49D80CE4" w14:textId="4E89079C" w:rsidR="00132345" w:rsidRPr="00E10637" w:rsidRDefault="004A41D4" w:rsidP="002A585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8</w:t>
            </w:r>
            <w:r w:rsidR="00132345" w:rsidRPr="00E1063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0</w:t>
            </w:r>
            <w:r w:rsidR="00132345" w:rsidRPr="00E10637">
              <w:rPr>
                <w:rFonts w:ascii="Arial" w:hAnsi="Arial" w:cs="Arial"/>
                <w:b/>
                <w:bCs/>
                <w:sz w:val="20"/>
                <w:szCs w:val="20"/>
              </w:rPr>
              <w:t>00,00 (AA)</w:t>
            </w:r>
          </w:p>
        </w:tc>
      </w:tr>
      <w:tr w:rsidR="00132345" w:rsidRPr="00E10637" w14:paraId="7BFCCC2F" w14:textId="77777777" w:rsidTr="00711220">
        <w:trPr>
          <w:gridAfter w:val="8"/>
          <w:wAfter w:w="6586" w:type="dxa"/>
          <w:trHeight w:val="3067"/>
        </w:trPr>
        <w:tc>
          <w:tcPr>
            <w:tcW w:w="19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14:paraId="63452954" w14:textId="47B4AEDE" w:rsidR="00132345" w:rsidRPr="00E10637" w:rsidRDefault="00132345" w:rsidP="003915D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4F6A09" w14:textId="256B75E4" w:rsidR="00132345" w:rsidRPr="00E10637" w:rsidRDefault="00132345" w:rsidP="003915D4">
            <w:pPr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E10637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Klaipėdos rajono savivaldybės strateginio veiklos 202</w:t>
            </w:r>
            <w:r w:rsidR="000437F8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5</w:t>
            </w:r>
            <w:r w:rsidRPr="00E10637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–</w:t>
            </w:r>
            <w:r w:rsidRPr="00E10637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202</w:t>
            </w:r>
            <w:r w:rsidR="000437F8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7</w:t>
            </w:r>
            <w:r w:rsidRPr="00E10637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 m. plano Sveikatos apsaugos programos priemonė. </w:t>
            </w:r>
            <w:bookmarkStart w:id="1" w:name="_Hlk124772876"/>
            <w:r w:rsidRPr="00E10637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Jaunimo atsakomybės už savo sveikatą skatinimas, mažinant rizikos veiksnių paplitimą tarp jaunimo</w:t>
            </w:r>
            <w:bookmarkEnd w:id="1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B1DA0B" w14:textId="4D97681B" w:rsidR="00132345" w:rsidRPr="00E10637" w:rsidRDefault="00132345" w:rsidP="003915D4">
            <w:pPr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E10637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Klaipėdos rajono mokiniai, jaunimas (14-29 m. asmenys) ir specialistai dirbantys su jaunimu</w:t>
            </w:r>
          </w:p>
          <w:p w14:paraId="54A3BD80" w14:textId="42476744" w:rsidR="00132345" w:rsidRPr="00E10637" w:rsidRDefault="00132345" w:rsidP="003915D4">
            <w:pPr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11C89F7C" w14:textId="45011BAA" w:rsidR="00132345" w:rsidRPr="00E10637" w:rsidRDefault="00132345" w:rsidP="00C83D84">
            <w:pPr>
              <w:rPr>
                <w:rFonts w:ascii="Arial" w:hAnsi="Arial" w:cs="Arial"/>
                <w:bCs/>
                <w:strike/>
                <w:color w:val="000000" w:themeColor="text1"/>
                <w:sz w:val="20"/>
                <w:szCs w:val="20"/>
              </w:rPr>
            </w:pPr>
            <w:r w:rsidRPr="00E1063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Organizuoti žalingų įpročių (sveikatą žalojančios elgsenos) ir savižudybių prevencijos priemonių įgyvendinimą tarp Klaipėdos rajono jaunimo </w:t>
            </w:r>
          </w:p>
        </w:tc>
        <w:tc>
          <w:tcPr>
            <w:tcW w:w="13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shd w:val="clear" w:color="auto" w:fill="auto"/>
            <w:vAlign w:val="center"/>
          </w:tcPr>
          <w:p w14:paraId="589B25BF" w14:textId="69BB01C7" w:rsidR="00132345" w:rsidRPr="00E10637" w:rsidRDefault="00132345" w:rsidP="003915D4">
            <w:pPr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E10637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VSB</w:t>
            </w:r>
          </w:p>
        </w:tc>
        <w:tc>
          <w:tcPr>
            <w:tcW w:w="329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692B9206" w14:textId="18BBDF90" w:rsidR="00132345" w:rsidRPr="00E10637" w:rsidRDefault="00132345" w:rsidP="00185552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10637">
              <w:rPr>
                <w:rFonts w:ascii="Arial" w:hAnsi="Arial" w:cs="Arial"/>
                <w:color w:val="000000" w:themeColor="text1"/>
                <w:sz w:val="20"/>
                <w:szCs w:val="20"/>
              </w:rPr>
              <w:t>Socialinių reklamų skaičius – 1 pavadinima</w:t>
            </w:r>
            <w:r w:rsidR="004A41D4">
              <w:rPr>
                <w:rFonts w:ascii="Arial" w:hAnsi="Arial" w:cs="Arial"/>
                <w:color w:val="000000" w:themeColor="text1"/>
                <w:sz w:val="20"/>
                <w:szCs w:val="20"/>
              </w:rPr>
              <w:t>s</w:t>
            </w:r>
            <w:r w:rsidRPr="00E10637">
              <w:rPr>
                <w:rFonts w:ascii="Arial" w:hAnsi="Arial" w:cs="Arial"/>
                <w:color w:val="000000" w:themeColor="text1"/>
                <w:sz w:val="20"/>
                <w:szCs w:val="20"/>
              </w:rPr>
              <w:t>/ 7 vnt.</w:t>
            </w:r>
          </w:p>
          <w:p w14:paraId="5303F816" w14:textId="4AF0D735" w:rsidR="00132345" w:rsidRPr="00E10637" w:rsidRDefault="00132345" w:rsidP="00185552">
            <w:pPr>
              <w:rPr>
                <w:rFonts w:ascii="Arial" w:hAnsi="Arial" w:cs="Arial"/>
                <w:bCs/>
                <w:color w:val="000000" w:themeColor="text1"/>
                <w:sz w:val="20"/>
                <w:szCs w:val="20"/>
                <w:highlight w:val="yellow"/>
              </w:rPr>
            </w:pPr>
            <w:r w:rsidRPr="00E1063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Jaunųjų ambasadorių sąskrydis/mokymai – </w:t>
            </w:r>
            <w:r w:rsidR="004A41D4">
              <w:rPr>
                <w:rFonts w:ascii="Arial" w:hAnsi="Arial" w:cs="Arial"/>
                <w:color w:val="000000" w:themeColor="text1"/>
                <w:sz w:val="20"/>
                <w:szCs w:val="20"/>
              </w:rPr>
              <w:t>2</w:t>
            </w:r>
            <w:r w:rsidRPr="00E1063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rengin</w:t>
            </w:r>
            <w:r w:rsidR="004A41D4">
              <w:rPr>
                <w:rFonts w:ascii="Arial" w:hAnsi="Arial" w:cs="Arial"/>
                <w:color w:val="000000" w:themeColor="text1"/>
                <w:sz w:val="20"/>
                <w:szCs w:val="20"/>
              </w:rPr>
              <w:t>iai</w:t>
            </w:r>
            <w:r w:rsidRPr="00E10637">
              <w:rPr>
                <w:rFonts w:ascii="Arial" w:hAnsi="Arial" w:cs="Arial"/>
                <w:color w:val="000000" w:themeColor="text1"/>
                <w:sz w:val="20"/>
                <w:szCs w:val="20"/>
              </w:rPr>
              <w:t>; 40 dalyvių;</w:t>
            </w:r>
          </w:p>
        </w:tc>
        <w:tc>
          <w:tcPr>
            <w:tcW w:w="1940" w:type="dxa"/>
            <w:tcBorders>
              <w:top w:val="nil"/>
              <w:left w:val="single" w:sz="4" w:space="0" w:color="000000" w:themeColor="text1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514CD1" w14:textId="4BD65C07" w:rsidR="00132345" w:rsidRPr="00E10637" w:rsidRDefault="004A41D4" w:rsidP="00014C23">
            <w:pPr>
              <w:jc w:val="center"/>
              <w:rPr>
                <w:rFonts w:ascii="Arial" w:hAnsi="Arial" w:cs="Arial"/>
                <w:bCs/>
                <w:sz w:val="20"/>
                <w:szCs w:val="20"/>
                <w:highlight w:val="yellow"/>
              </w:rPr>
            </w:pPr>
            <w:bookmarkStart w:id="2" w:name="_Hlk124772768"/>
            <w:r>
              <w:rPr>
                <w:rFonts w:ascii="Arial" w:hAnsi="Arial" w:cs="Arial"/>
                <w:bCs/>
                <w:sz w:val="20"/>
                <w:szCs w:val="20"/>
              </w:rPr>
              <w:t>8</w:t>
            </w:r>
            <w:r w:rsidR="00132345" w:rsidRPr="00E10637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Cs/>
                <w:sz w:val="20"/>
                <w:szCs w:val="20"/>
              </w:rPr>
              <w:t>0</w:t>
            </w:r>
            <w:r w:rsidR="00132345" w:rsidRPr="00E10637">
              <w:rPr>
                <w:rFonts w:ascii="Arial" w:hAnsi="Arial" w:cs="Arial"/>
                <w:bCs/>
                <w:sz w:val="20"/>
                <w:szCs w:val="20"/>
              </w:rPr>
              <w:t xml:space="preserve">00,00 </w:t>
            </w:r>
            <w:bookmarkEnd w:id="2"/>
            <w:r w:rsidR="00132345" w:rsidRPr="00E10637">
              <w:rPr>
                <w:rFonts w:ascii="Arial" w:hAnsi="Arial" w:cs="Arial"/>
                <w:bCs/>
                <w:sz w:val="20"/>
                <w:szCs w:val="20"/>
              </w:rPr>
              <w:t>(AA)</w:t>
            </w:r>
          </w:p>
        </w:tc>
      </w:tr>
      <w:tr w:rsidR="00132345" w:rsidRPr="00E10637" w14:paraId="305F5996" w14:textId="77777777" w:rsidTr="00711220">
        <w:trPr>
          <w:gridAfter w:val="8"/>
          <w:wAfter w:w="6586" w:type="dxa"/>
          <w:trHeight w:val="495"/>
        </w:trPr>
        <w:tc>
          <w:tcPr>
            <w:tcW w:w="19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14:paraId="0D344F2C" w14:textId="4994D006" w:rsidR="00132345" w:rsidRPr="00E10637" w:rsidRDefault="00132345" w:rsidP="003915D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250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CC99"/>
            <w:vAlign w:val="center"/>
          </w:tcPr>
          <w:p w14:paraId="2ACE0129" w14:textId="5F40808A" w:rsidR="00132345" w:rsidRPr="00E10637" w:rsidRDefault="00EC64E8" w:rsidP="003915D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212529"/>
                <w:sz w:val="20"/>
                <w:szCs w:val="20"/>
                <w:lang w:eastAsia="lt-LT"/>
              </w:rPr>
              <w:t xml:space="preserve">4-1-2-8 </w:t>
            </w:r>
            <w:r w:rsidR="00132345" w:rsidRPr="00E10637">
              <w:rPr>
                <w:rFonts w:ascii="Arial" w:hAnsi="Arial" w:cs="Arial"/>
                <w:b/>
                <w:bCs/>
                <w:color w:val="212529"/>
                <w:sz w:val="20"/>
                <w:szCs w:val="20"/>
                <w:lang w:eastAsia="lt-LT"/>
              </w:rPr>
              <w:t xml:space="preserve">Sveikos gyvensenos </w:t>
            </w:r>
            <w:r w:rsidR="00132345" w:rsidRPr="00E10637">
              <w:rPr>
                <w:rFonts w:ascii="Arial" w:hAnsi="Arial" w:cs="Arial"/>
                <w:b/>
                <w:bCs/>
                <w:sz w:val="20"/>
                <w:szCs w:val="20"/>
                <w:lang w:eastAsia="lt-LT"/>
              </w:rPr>
              <w:t xml:space="preserve">kultūros </w:t>
            </w:r>
            <w:r w:rsidR="00132345" w:rsidRPr="00E10637">
              <w:rPr>
                <w:rFonts w:ascii="Arial" w:hAnsi="Arial" w:cs="Arial"/>
                <w:b/>
                <w:bCs/>
                <w:color w:val="212529"/>
                <w:sz w:val="20"/>
                <w:szCs w:val="20"/>
                <w:lang w:eastAsia="lt-LT"/>
              </w:rPr>
              <w:t>gyventojams formavimas</w:t>
            </w:r>
          </w:p>
        </w:tc>
        <w:tc>
          <w:tcPr>
            <w:tcW w:w="1940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center"/>
          </w:tcPr>
          <w:p w14:paraId="20335786" w14:textId="74FB80F3" w:rsidR="006E1575" w:rsidRPr="006E1575" w:rsidRDefault="006E1575" w:rsidP="00014C2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E157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61654,00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(</w:t>
            </w:r>
            <w:r w:rsidRPr="006E1575">
              <w:rPr>
                <w:rFonts w:ascii="Arial" w:hAnsi="Arial" w:cs="Arial"/>
                <w:b/>
                <w:bCs/>
                <w:sz w:val="20"/>
                <w:szCs w:val="20"/>
              </w:rPr>
              <w:t>AA, SB)</w:t>
            </w:r>
          </w:p>
          <w:p w14:paraId="3C0F41E2" w14:textId="01A3B295" w:rsidR="00132345" w:rsidRPr="00E10637" w:rsidRDefault="00132345" w:rsidP="00014C2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32345" w:rsidRPr="00E10637" w14:paraId="5C0F0A73" w14:textId="77777777" w:rsidTr="00711220">
        <w:trPr>
          <w:gridAfter w:val="8"/>
          <w:wAfter w:w="6586" w:type="dxa"/>
          <w:trHeight w:val="787"/>
        </w:trPr>
        <w:tc>
          <w:tcPr>
            <w:tcW w:w="19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14:paraId="54FCAB34" w14:textId="7AA725A4" w:rsidR="00132345" w:rsidRPr="00E10637" w:rsidRDefault="00132345" w:rsidP="003915D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0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40D050" w14:textId="770A1703" w:rsidR="00132345" w:rsidRPr="00E10637" w:rsidRDefault="00132345" w:rsidP="004E082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10637">
              <w:rPr>
                <w:rFonts w:ascii="Arial" w:hAnsi="Arial" w:cs="Arial"/>
                <w:b/>
                <w:bCs/>
                <w:sz w:val="20"/>
                <w:szCs w:val="20"/>
              </w:rPr>
              <w:t>Klaipėdos rajono savivaldybės strateginio veiklos 202</w:t>
            </w:r>
            <w:r w:rsidR="000437F8">
              <w:rPr>
                <w:rFonts w:ascii="Arial" w:hAnsi="Arial" w:cs="Arial"/>
                <w:b/>
                <w:bCs/>
                <w:sz w:val="20"/>
                <w:szCs w:val="20"/>
              </w:rPr>
              <w:t>5</w:t>
            </w:r>
            <w:r w:rsidRPr="00E10637"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Pr="00E10637">
              <w:rPr>
                <w:rFonts w:ascii="Arial" w:hAnsi="Arial" w:cs="Arial"/>
                <w:b/>
                <w:bCs/>
                <w:sz w:val="20"/>
                <w:szCs w:val="20"/>
              </w:rPr>
              <w:t>202</w:t>
            </w:r>
            <w:r w:rsidR="000437F8">
              <w:rPr>
                <w:rFonts w:ascii="Arial" w:hAnsi="Arial" w:cs="Arial"/>
                <w:b/>
                <w:bCs/>
                <w:sz w:val="20"/>
                <w:szCs w:val="20"/>
              </w:rPr>
              <w:t>7</w:t>
            </w:r>
            <w:r w:rsidRPr="00E1063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m. plano Sveikatos apsaugos programos priemonė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. </w:t>
            </w:r>
            <w:r w:rsidRPr="00E1063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Sveikos gyvensenos </w:t>
            </w:r>
            <w:r w:rsidRPr="00E10637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kultūros gyventojams formavimas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D8498E1" w14:textId="77777777" w:rsidR="00132345" w:rsidRPr="00E10637" w:rsidRDefault="00132345" w:rsidP="003915D4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E10637">
              <w:rPr>
                <w:rFonts w:ascii="Arial" w:hAnsi="Arial" w:cs="Arial"/>
                <w:bCs/>
                <w:sz w:val="20"/>
                <w:szCs w:val="20"/>
              </w:rPr>
              <w:lastRenderedPageBreak/>
              <w:t>Klaipėdos rajono gyventojai</w:t>
            </w:r>
          </w:p>
        </w:tc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2E9C77B" w14:textId="76163212" w:rsidR="00132345" w:rsidRPr="00E10637" w:rsidRDefault="00132345" w:rsidP="003915D4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E10637">
              <w:rPr>
                <w:rFonts w:ascii="Arial" w:hAnsi="Arial" w:cs="Arial"/>
                <w:bCs/>
                <w:sz w:val="20"/>
                <w:szCs w:val="20"/>
              </w:rPr>
              <w:t>„Sveikas miestelis“ tinklo koncepcijos diegimas (miestelis/gyvenvietė atrenkamas konkurso būdu)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D968810" w14:textId="014F3FE7" w:rsidR="00132345" w:rsidRPr="00E10637" w:rsidRDefault="00132345" w:rsidP="003915D4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E10637">
              <w:rPr>
                <w:rFonts w:ascii="Arial" w:hAnsi="Arial" w:cs="Arial"/>
                <w:bCs/>
                <w:sz w:val="20"/>
                <w:szCs w:val="20"/>
              </w:rPr>
              <w:t>KRSA, VSB</w:t>
            </w:r>
          </w:p>
        </w:tc>
        <w:tc>
          <w:tcPr>
            <w:tcW w:w="329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2EE8124" w14:textId="3759B5A1" w:rsidR="00132345" w:rsidRPr="00D3222A" w:rsidRDefault="00132345" w:rsidP="003915D4">
            <w:pPr>
              <w:rPr>
                <w:rFonts w:ascii="Arial" w:hAnsi="Arial" w:cs="Arial"/>
                <w:sz w:val="20"/>
                <w:szCs w:val="20"/>
              </w:rPr>
            </w:pPr>
            <w:r w:rsidRPr="00D3222A">
              <w:rPr>
                <w:rFonts w:ascii="Arial" w:hAnsi="Arial" w:cs="Arial"/>
                <w:sz w:val="20"/>
                <w:szCs w:val="20"/>
              </w:rPr>
              <w:t>Konkurso būdu atrinktas miestelis/gyvenvietė/bendruomenė – 1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FA3F00" w14:textId="36A79505" w:rsidR="00132345" w:rsidRPr="00E10637" w:rsidRDefault="00132345" w:rsidP="00014C2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063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A8060B">
              <w:rPr>
                <w:rFonts w:ascii="Arial" w:hAnsi="Arial" w:cs="Arial"/>
                <w:sz w:val="20"/>
                <w:szCs w:val="20"/>
              </w:rPr>
              <w:t>10</w:t>
            </w:r>
            <w:r w:rsidRPr="00E10637">
              <w:rPr>
                <w:rFonts w:ascii="Arial" w:hAnsi="Arial" w:cs="Arial"/>
                <w:sz w:val="20"/>
                <w:szCs w:val="20"/>
              </w:rPr>
              <w:t xml:space="preserve"> 000,00 (AA)</w:t>
            </w:r>
          </w:p>
          <w:p w14:paraId="2B3CF1A5" w14:textId="31081820" w:rsidR="00132345" w:rsidRPr="00E10637" w:rsidRDefault="00132345" w:rsidP="00014C2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32345" w:rsidRPr="00E10637" w14:paraId="15E6D453" w14:textId="77777777" w:rsidTr="00711220">
        <w:trPr>
          <w:gridAfter w:val="8"/>
          <w:wAfter w:w="6586" w:type="dxa"/>
          <w:trHeight w:val="787"/>
        </w:trPr>
        <w:tc>
          <w:tcPr>
            <w:tcW w:w="19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14:paraId="73278451" w14:textId="14C1882B" w:rsidR="00132345" w:rsidRPr="00E10637" w:rsidRDefault="00132345" w:rsidP="003915D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0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0C0798" w14:textId="77777777" w:rsidR="00132345" w:rsidRPr="00E10637" w:rsidRDefault="00132345" w:rsidP="003915D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E8C28E9" w14:textId="52FD9100" w:rsidR="00132345" w:rsidRPr="00E10637" w:rsidRDefault="00132345" w:rsidP="003915D4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E10637">
              <w:rPr>
                <w:rFonts w:ascii="Arial" w:hAnsi="Arial" w:cs="Arial"/>
                <w:bCs/>
                <w:sz w:val="20"/>
                <w:szCs w:val="20"/>
              </w:rPr>
              <w:t>N</w:t>
            </w:r>
            <w:r w:rsidR="00886A5C">
              <w:rPr>
                <w:rFonts w:ascii="Arial" w:hAnsi="Arial" w:cs="Arial"/>
                <w:bCs/>
                <w:sz w:val="20"/>
                <w:szCs w:val="20"/>
              </w:rPr>
              <w:t xml:space="preserve">evyriausybinės organizacijos (NVO) </w:t>
            </w:r>
            <w:r w:rsidR="00794675">
              <w:rPr>
                <w:rFonts w:ascii="Arial" w:hAnsi="Arial" w:cs="Arial"/>
                <w:bCs/>
                <w:sz w:val="20"/>
                <w:szCs w:val="20"/>
              </w:rPr>
              <w:lastRenderedPageBreak/>
              <w:t>Bendruomenin</w:t>
            </w:r>
            <w:r w:rsidR="004A4546">
              <w:rPr>
                <w:rFonts w:ascii="Arial" w:hAnsi="Arial" w:cs="Arial"/>
                <w:bCs/>
                <w:sz w:val="20"/>
                <w:szCs w:val="20"/>
              </w:rPr>
              <w:t>ės</w:t>
            </w:r>
            <w:r w:rsidR="00794675">
              <w:rPr>
                <w:rFonts w:ascii="Arial" w:hAnsi="Arial" w:cs="Arial"/>
                <w:bCs/>
                <w:sz w:val="20"/>
                <w:szCs w:val="20"/>
              </w:rPr>
              <w:t xml:space="preserve"> organizacij</w:t>
            </w:r>
            <w:r w:rsidR="004A4546">
              <w:rPr>
                <w:rFonts w:ascii="Arial" w:hAnsi="Arial" w:cs="Arial"/>
                <w:bCs/>
                <w:sz w:val="20"/>
                <w:szCs w:val="20"/>
              </w:rPr>
              <w:t xml:space="preserve">os </w:t>
            </w:r>
            <w:r w:rsidR="00794675">
              <w:rPr>
                <w:rFonts w:ascii="Arial" w:hAnsi="Arial" w:cs="Arial"/>
                <w:bCs/>
                <w:sz w:val="20"/>
                <w:szCs w:val="20"/>
              </w:rPr>
              <w:t>(</w:t>
            </w:r>
            <w:r w:rsidRPr="00E10637">
              <w:rPr>
                <w:rFonts w:ascii="Arial" w:hAnsi="Arial" w:cs="Arial"/>
                <w:bCs/>
                <w:sz w:val="20"/>
                <w:szCs w:val="20"/>
              </w:rPr>
              <w:t>BO</w:t>
            </w:r>
            <w:r w:rsidR="00794675">
              <w:rPr>
                <w:rFonts w:ascii="Arial" w:hAnsi="Arial" w:cs="Arial"/>
                <w:bCs/>
                <w:sz w:val="20"/>
                <w:szCs w:val="20"/>
              </w:rPr>
              <w:t>)</w:t>
            </w:r>
          </w:p>
        </w:tc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EC6C279" w14:textId="74F4EA14" w:rsidR="00132345" w:rsidRPr="00E10637" w:rsidRDefault="00132345" w:rsidP="003915D4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E10637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NVO</w:t>
            </w:r>
            <w:r w:rsidR="00794675">
              <w:rPr>
                <w:rFonts w:ascii="Arial" w:hAnsi="Arial" w:cs="Arial"/>
                <w:color w:val="000000"/>
                <w:sz w:val="20"/>
                <w:szCs w:val="20"/>
              </w:rPr>
              <w:t>, BO</w:t>
            </w:r>
            <w:r w:rsidRPr="00E10637">
              <w:rPr>
                <w:rFonts w:ascii="Arial" w:hAnsi="Arial" w:cs="Arial"/>
                <w:color w:val="000000"/>
                <w:sz w:val="20"/>
                <w:szCs w:val="20"/>
              </w:rPr>
              <w:t xml:space="preserve"> sveikatingumo iniciatyvų rėmimas (konkurso būdu)</w:t>
            </w:r>
          </w:p>
          <w:p w14:paraId="220A528E" w14:textId="77777777" w:rsidR="00132345" w:rsidRPr="00E10637" w:rsidRDefault="00132345" w:rsidP="003915D4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10DD83F" w14:textId="2BEDBF8B" w:rsidR="00132345" w:rsidRPr="00E10637" w:rsidRDefault="00132345" w:rsidP="003915D4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E10637">
              <w:rPr>
                <w:rFonts w:ascii="Arial" w:hAnsi="Arial" w:cs="Arial"/>
                <w:bCs/>
                <w:sz w:val="20"/>
                <w:szCs w:val="20"/>
              </w:rPr>
              <w:lastRenderedPageBreak/>
              <w:t>KRSA</w:t>
            </w:r>
          </w:p>
        </w:tc>
        <w:tc>
          <w:tcPr>
            <w:tcW w:w="329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B2DA761" w14:textId="6D8E70FE" w:rsidR="00132345" w:rsidRPr="00D3222A" w:rsidRDefault="00132345" w:rsidP="003915D4">
            <w:pPr>
              <w:rPr>
                <w:rFonts w:ascii="Arial" w:hAnsi="Arial" w:cs="Arial"/>
                <w:sz w:val="20"/>
                <w:szCs w:val="20"/>
              </w:rPr>
            </w:pPr>
            <w:r w:rsidRPr="00D3222A">
              <w:rPr>
                <w:rFonts w:ascii="Arial" w:hAnsi="Arial" w:cs="Arial"/>
                <w:color w:val="000000"/>
                <w:sz w:val="20"/>
                <w:szCs w:val="20"/>
              </w:rPr>
              <w:t>Konkurso būdu atrinktų BO ir NVO skaičius, vykdytų veiklų skaičius, dalyvių skaičius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7AFA72" w14:textId="200D22F1" w:rsidR="004E32C6" w:rsidRPr="00E10637" w:rsidRDefault="00D3222A" w:rsidP="00966EDA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32</w:t>
            </w:r>
            <w:r>
              <w:rPr>
                <w:rFonts w:ascii="Arial" w:hAnsi="Arial" w:cs="Arial"/>
                <w:bCs/>
                <w:sz w:val="20"/>
                <w:szCs w:val="20"/>
              </w:rPr>
              <w:t> </w:t>
            </w:r>
            <w:r w:rsidR="00370CA9">
              <w:rPr>
                <w:rFonts w:ascii="Arial" w:hAnsi="Arial" w:cs="Arial"/>
                <w:bCs/>
                <w:sz w:val="20"/>
                <w:szCs w:val="20"/>
              </w:rPr>
              <w:t xml:space="preserve">000,00 (AA) + </w:t>
            </w:r>
            <w:r w:rsidR="004E32C6">
              <w:rPr>
                <w:rFonts w:ascii="Arial" w:hAnsi="Arial" w:cs="Arial"/>
                <w:bCs/>
                <w:sz w:val="20"/>
                <w:szCs w:val="20"/>
              </w:rPr>
              <w:t>rezervas  </w:t>
            </w:r>
            <w:r w:rsidR="00711220">
              <w:rPr>
                <w:rFonts w:ascii="Arial" w:hAnsi="Arial" w:cs="Arial"/>
                <w:bCs/>
                <w:sz w:val="20"/>
                <w:szCs w:val="20"/>
              </w:rPr>
              <w:t>5 554,</w:t>
            </w:r>
            <w:r w:rsidR="004E32C6">
              <w:rPr>
                <w:rFonts w:ascii="Arial" w:hAnsi="Arial" w:cs="Arial"/>
                <w:bCs/>
                <w:sz w:val="20"/>
                <w:szCs w:val="20"/>
              </w:rPr>
              <w:t>00 (AA)</w:t>
            </w:r>
          </w:p>
        </w:tc>
      </w:tr>
      <w:tr w:rsidR="006E1575" w:rsidRPr="00E10637" w14:paraId="6636F008" w14:textId="77777777" w:rsidTr="00711220">
        <w:trPr>
          <w:gridAfter w:val="8"/>
          <w:wAfter w:w="6586" w:type="dxa"/>
          <w:trHeight w:val="787"/>
        </w:trPr>
        <w:tc>
          <w:tcPr>
            <w:tcW w:w="19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14:paraId="29DC5470" w14:textId="77777777" w:rsidR="006E1575" w:rsidRPr="00E10637" w:rsidRDefault="006E1575" w:rsidP="006E157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0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A00CAE" w14:textId="77777777" w:rsidR="006E1575" w:rsidRPr="00E10637" w:rsidRDefault="006E1575" w:rsidP="006E157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B132756" w14:textId="0A2CCA11" w:rsidR="006E1575" w:rsidRPr="005667FB" w:rsidRDefault="006E1575" w:rsidP="006E1575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5667FB">
              <w:rPr>
                <w:rFonts w:ascii="Arial" w:hAnsi="Arial" w:cs="Arial"/>
                <w:bCs/>
                <w:sz w:val="20"/>
                <w:szCs w:val="20"/>
              </w:rPr>
              <w:t>NVO, BO</w:t>
            </w:r>
          </w:p>
        </w:tc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8D8C397" w14:textId="3D83C361" w:rsidR="006E1575" w:rsidRPr="004A4546" w:rsidRDefault="004A4546" w:rsidP="006E1575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E10637">
              <w:rPr>
                <w:rFonts w:ascii="Arial" w:hAnsi="Arial" w:cs="Arial"/>
                <w:color w:val="000000"/>
                <w:sz w:val="20"/>
                <w:szCs w:val="20"/>
              </w:rPr>
              <w:t>NVO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, BO</w:t>
            </w:r>
            <w:r w:rsidRPr="00E10637">
              <w:rPr>
                <w:rFonts w:ascii="Arial" w:hAnsi="Arial" w:cs="Arial"/>
                <w:color w:val="000000"/>
                <w:sz w:val="20"/>
                <w:szCs w:val="20"/>
              </w:rPr>
              <w:t xml:space="preserve"> sveikatingumo iniciatyvų rėmimas (konkurso būdu)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ED45E49" w14:textId="79F9D6F2" w:rsidR="006E1575" w:rsidRPr="005667FB" w:rsidRDefault="006E1575" w:rsidP="006E1575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5667FB">
              <w:rPr>
                <w:rFonts w:ascii="Arial" w:hAnsi="Arial" w:cs="Arial"/>
                <w:bCs/>
                <w:sz w:val="20"/>
                <w:szCs w:val="20"/>
              </w:rPr>
              <w:t>KRSA</w:t>
            </w:r>
          </w:p>
        </w:tc>
        <w:tc>
          <w:tcPr>
            <w:tcW w:w="329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431D5B0" w14:textId="2CC05B76" w:rsidR="006E1575" w:rsidRPr="005667FB" w:rsidRDefault="006E1575" w:rsidP="006E1575">
            <w:pPr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5667FB">
              <w:rPr>
                <w:rFonts w:ascii="Arial" w:hAnsi="Arial" w:cs="Arial"/>
                <w:bCs/>
                <w:color w:val="000000"/>
                <w:sz w:val="20"/>
                <w:szCs w:val="20"/>
              </w:rPr>
              <w:t>Konkurso būdu atrinktų BO ir NVO skaičius, vykdytų veiklų skaičius, dalyvių skaičius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DF7923" w14:textId="75323CBB" w:rsidR="006E1575" w:rsidRPr="005667FB" w:rsidRDefault="00D3222A" w:rsidP="006E1575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3</w:t>
            </w:r>
            <w:r w:rsidRPr="005667FB">
              <w:rPr>
                <w:rFonts w:ascii="Arial" w:hAnsi="Arial" w:cs="Arial"/>
                <w:bCs/>
                <w:sz w:val="20"/>
                <w:szCs w:val="20"/>
              </w:rPr>
              <w:t> </w:t>
            </w:r>
            <w:r w:rsidR="006E1575" w:rsidRPr="005667FB">
              <w:rPr>
                <w:rFonts w:ascii="Arial" w:hAnsi="Arial" w:cs="Arial"/>
                <w:bCs/>
                <w:sz w:val="20"/>
                <w:szCs w:val="20"/>
              </w:rPr>
              <w:t>000,00 (SB)</w:t>
            </w:r>
          </w:p>
        </w:tc>
      </w:tr>
      <w:tr w:rsidR="006E1575" w:rsidRPr="00E10637" w14:paraId="32A2016E" w14:textId="77777777" w:rsidTr="00711220">
        <w:trPr>
          <w:gridAfter w:val="8"/>
          <w:wAfter w:w="6586" w:type="dxa"/>
          <w:trHeight w:val="787"/>
        </w:trPr>
        <w:tc>
          <w:tcPr>
            <w:tcW w:w="19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14:paraId="1A5827A1" w14:textId="53030B84" w:rsidR="006E1575" w:rsidRPr="00E10637" w:rsidRDefault="006E1575" w:rsidP="006E157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0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F50FF9" w14:textId="77777777" w:rsidR="006E1575" w:rsidRPr="00E10637" w:rsidRDefault="006E1575" w:rsidP="006E157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E729E0B" w14:textId="6F4183A8" w:rsidR="006E1575" w:rsidRPr="00E10637" w:rsidRDefault="006E1575" w:rsidP="006E1575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E10637">
              <w:rPr>
                <w:rFonts w:ascii="Arial" w:hAnsi="Arial" w:cs="Arial"/>
                <w:sz w:val="20"/>
                <w:szCs w:val="20"/>
              </w:rPr>
              <w:t>Nėščios moterys ir jų šeimos nariai</w:t>
            </w:r>
          </w:p>
        </w:tc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D0480FF" w14:textId="4884C76E" w:rsidR="006E1575" w:rsidRPr="00E10637" w:rsidRDefault="006E1575" w:rsidP="006E157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10637">
              <w:rPr>
                <w:rFonts w:ascii="Arial" w:hAnsi="Arial" w:cs="Arial"/>
                <w:sz w:val="20"/>
                <w:szCs w:val="20"/>
              </w:rPr>
              <w:t>Organizuoti seminarų ciklą "Šeimos pasirengimas naujagimio atėjimui"</w:t>
            </w:r>
          </w:p>
          <w:p w14:paraId="1E25FCFE" w14:textId="77777777" w:rsidR="006E1575" w:rsidRPr="00E10637" w:rsidRDefault="006E1575" w:rsidP="006E1575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2674C74" w14:textId="3DE87EC7" w:rsidR="006E1575" w:rsidRPr="00E10637" w:rsidRDefault="006E1575" w:rsidP="006E1575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E10637">
              <w:rPr>
                <w:rFonts w:ascii="Arial" w:hAnsi="Arial" w:cs="Arial"/>
                <w:bCs/>
                <w:sz w:val="20"/>
                <w:szCs w:val="20"/>
              </w:rPr>
              <w:t>VSB</w:t>
            </w:r>
          </w:p>
        </w:tc>
        <w:tc>
          <w:tcPr>
            <w:tcW w:w="329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FECD01D" w14:textId="6D754647" w:rsidR="006E1575" w:rsidRPr="00E10637" w:rsidRDefault="006E1575" w:rsidP="006E1575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E10637">
              <w:rPr>
                <w:rFonts w:ascii="Arial" w:hAnsi="Arial" w:cs="Arial"/>
                <w:color w:val="000000"/>
                <w:sz w:val="20"/>
                <w:szCs w:val="20"/>
              </w:rPr>
              <w:t>Seminarų skaičius – 16; dalyvių skaičius – 80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F8B76E" w14:textId="48576A34" w:rsidR="006E1575" w:rsidRPr="00E10637" w:rsidRDefault="006E1575" w:rsidP="006E1575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10637">
              <w:rPr>
                <w:rFonts w:ascii="Arial" w:hAnsi="Arial" w:cs="Arial"/>
                <w:bCs/>
                <w:sz w:val="20"/>
                <w:szCs w:val="20"/>
              </w:rPr>
              <w:t>3 600,00 (AA)</w:t>
            </w:r>
          </w:p>
        </w:tc>
      </w:tr>
      <w:tr w:rsidR="006E1575" w:rsidRPr="00E10637" w14:paraId="7CA65C02" w14:textId="77777777" w:rsidTr="00711220">
        <w:trPr>
          <w:gridAfter w:val="8"/>
          <w:wAfter w:w="6586" w:type="dxa"/>
          <w:trHeight w:val="787"/>
        </w:trPr>
        <w:tc>
          <w:tcPr>
            <w:tcW w:w="19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14:paraId="7BC3A036" w14:textId="695C806C" w:rsidR="006E1575" w:rsidRPr="00E10637" w:rsidRDefault="006E1575" w:rsidP="006E157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0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E64143" w14:textId="77777777" w:rsidR="006E1575" w:rsidRPr="00E10637" w:rsidRDefault="006E1575" w:rsidP="006E157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E6274BE" w14:textId="7B1444F7" w:rsidR="006E1575" w:rsidRPr="00E10637" w:rsidRDefault="006E1575" w:rsidP="006E1575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E10637">
              <w:rPr>
                <w:rFonts w:ascii="Arial" w:hAnsi="Arial" w:cs="Arial"/>
                <w:color w:val="000000"/>
                <w:sz w:val="20"/>
                <w:szCs w:val="20"/>
              </w:rPr>
              <w:t>Klaipėdos rajono ugdymo įstaigos</w:t>
            </w:r>
          </w:p>
        </w:tc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8553E2D" w14:textId="649D38F3" w:rsidR="006E1575" w:rsidRPr="00E10637" w:rsidRDefault="006E1575" w:rsidP="006E157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0637">
              <w:rPr>
                <w:rFonts w:ascii="Arial" w:hAnsi="Arial" w:cs="Arial"/>
                <w:color w:val="000000"/>
                <w:sz w:val="20"/>
                <w:szCs w:val="20"/>
              </w:rPr>
              <w:t>Prevencinė priemonė „Sveikų dantukų fiesta"</w:t>
            </w:r>
          </w:p>
          <w:p w14:paraId="722568D9" w14:textId="77777777" w:rsidR="006E1575" w:rsidRPr="00E10637" w:rsidRDefault="006E1575" w:rsidP="006E1575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0344625" w14:textId="458967A6" w:rsidR="006E1575" w:rsidRPr="00E10637" w:rsidRDefault="006E1575" w:rsidP="006E1575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E10637">
              <w:rPr>
                <w:rFonts w:ascii="Arial" w:hAnsi="Arial" w:cs="Arial"/>
                <w:bCs/>
                <w:sz w:val="20"/>
                <w:szCs w:val="20"/>
              </w:rPr>
              <w:t>VSB</w:t>
            </w:r>
          </w:p>
        </w:tc>
        <w:tc>
          <w:tcPr>
            <w:tcW w:w="329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073AFEB" w14:textId="0F33B273" w:rsidR="006E1575" w:rsidRPr="00E10637" w:rsidRDefault="006E1575" w:rsidP="006E1575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E10637">
              <w:rPr>
                <w:rFonts w:ascii="Arial" w:hAnsi="Arial" w:cs="Arial"/>
                <w:color w:val="000000"/>
                <w:sz w:val="20"/>
                <w:szCs w:val="20"/>
              </w:rPr>
              <w:t>Dalyvių skaičius – 100;</w:t>
            </w:r>
            <w:r w:rsidRPr="00E10637">
              <w:rPr>
                <w:rFonts w:ascii="Arial" w:hAnsi="Arial" w:cs="Arial"/>
                <w:color w:val="000000"/>
                <w:sz w:val="20"/>
                <w:szCs w:val="20"/>
              </w:rPr>
              <w:br/>
              <w:t>mokyklų skaičius – 10;</w:t>
            </w:r>
            <w:r w:rsidRPr="00E10637">
              <w:rPr>
                <w:rFonts w:ascii="Arial" w:hAnsi="Arial" w:cs="Arial"/>
                <w:color w:val="000000"/>
                <w:sz w:val="20"/>
                <w:szCs w:val="20"/>
              </w:rPr>
              <w:br/>
              <w:t>renginių skaičius – 1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307FDF" w14:textId="722B2EBB" w:rsidR="006E1575" w:rsidRPr="00E10637" w:rsidRDefault="006E1575" w:rsidP="006E1575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4</w:t>
            </w:r>
            <w:r w:rsidRPr="00E10637">
              <w:rPr>
                <w:rFonts w:ascii="Arial" w:hAnsi="Arial" w:cs="Arial"/>
                <w:bCs/>
                <w:sz w:val="20"/>
                <w:szCs w:val="20"/>
              </w:rPr>
              <w:t> 000,00 (AA)</w:t>
            </w:r>
          </w:p>
        </w:tc>
      </w:tr>
      <w:tr w:rsidR="006E1575" w:rsidRPr="00E10637" w14:paraId="17F10677" w14:textId="77777777" w:rsidTr="00711220">
        <w:trPr>
          <w:gridAfter w:val="8"/>
          <w:wAfter w:w="6586" w:type="dxa"/>
          <w:trHeight w:val="787"/>
        </w:trPr>
        <w:tc>
          <w:tcPr>
            <w:tcW w:w="19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14:paraId="577363DF" w14:textId="5370167E" w:rsidR="006E1575" w:rsidRPr="00E10637" w:rsidRDefault="006E1575" w:rsidP="006E157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0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CB4AC4" w14:textId="77777777" w:rsidR="006E1575" w:rsidRPr="00E10637" w:rsidRDefault="006E1575" w:rsidP="006E157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FFF222" w14:textId="54D4E3DE" w:rsidR="006E1575" w:rsidRPr="00E10637" w:rsidRDefault="006E1575" w:rsidP="006E1575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E10637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Klaipėdos rajono</w:t>
            </w:r>
            <w:r w:rsidRPr="00E10637">
              <w:rPr>
                <w:rFonts w:ascii="Arial" w:hAnsi="Arial" w:cs="Arial"/>
                <w:sz w:val="20"/>
                <w:szCs w:val="20"/>
              </w:rPr>
              <w:br/>
            </w:r>
            <w:r w:rsidRPr="00E10637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mokiniai,</w:t>
            </w:r>
            <w:r w:rsidRPr="00E10637">
              <w:rPr>
                <w:rFonts w:ascii="Arial" w:hAnsi="Arial" w:cs="Arial"/>
                <w:sz w:val="20"/>
                <w:szCs w:val="20"/>
              </w:rPr>
              <w:br/>
            </w:r>
            <w:r w:rsidRPr="00E10637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jaunimas (14-29</w:t>
            </w:r>
            <w:r w:rsidRPr="00E10637">
              <w:rPr>
                <w:rFonts w:ascii="Arial" w:hAnsi="Arial" w:cs="Arial"/>
                <w:sz w:val="20"/>
                <w:szCs w:val="20"/>
              </w:rPr>
              <w:br/>
            </w:r>
            <w:r w:rsidRPr="00E10637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m. asmenys)</w:t>
            </w:r>
          </w:p>
        </w:tc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2F8CD48" w14:textId="4571387C" w:rsidR="006E1575" w:rsidRPr="00E10637" w:rsidRDefault="006E1575" w:rsidP="006E1575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E10637">
              <w:rPr>
                <w:rFonts w:ascii="Arial" w:hAnsi="Arial" w:cs="Arial"/>
                <w:bCs/>
                <w:sz w:val="20"/>
                <w:szCs w:val="20"/>
              </w:rPr>
              <w:t>Lytiškumo ugdymo programos vykdymas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DE81AB6" w14:textId="6C4D6B2A" w:rsidR="006E1575" w:rsidRPr="00E10637" w:rsidRDefault="006E1575" w:rsidP="006E1575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E10637">
              <w:rPr>
                <w:rFonts w:ascii="Arial" w:hAnsi="Arial" w:cs="Arial"/>
                <w:bCs/>
                <w:sz w:val="20"/>
                <w:szCs w:val="20"/>
              </w:rPr>
              <w:t>VSB</w:t>
            </w:r>
          </w:p>
        </w:tc>
        <w:tc>
          <w:tcPr>
            <w:tcW w:w="329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1151C5F" w14:textId="77777777" w:rsidR="006E1575" w:rsidRPr="00E10637" w:rsidRDefault="006E1575" w:rsidP="006E1575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E10637">
              <w:rPr>
                <w:rFonts w:ascii="Arial" w:hAnsi="Arial" w:cs="Arial"/>
                <w:bCs/>
                <w:sz w:val="20"/>
                <w:szCs w:val="20"/>
              </w:rPr>
              <w:t>Renginių skaičius – 10</w:t>
            </w:r>
          </w:p>
          <w:p w14:paraId="0C558842" w14:textId="7DACAB80" w:rsidR="006E1575" w:rsidRPr="00E10637" w:rsidRDefault="006E1575" w:rsidP="006E1575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E10637">
              <w:rPr>
                <w:rFonts w:ascii="Arial" w:hAnsi="Arial" w:cs="Arial"/>
                <w:bCs/>
                <w:sz w:val="20"/>
                <w:szCs w:val="20"/>
              </w:rPr>
              <w:t>Dalyvių skaičius - 15</w:t>
            </w:r>
            <w:r>
              <w:rPr>
                <w:rFonts w:ascii="Arial" w:hAnsi="Arial" w:cs="Arial"/>
                <w:bCs/>
                <w:sz w:val="20"/>
                <w:szCs w:val="20"/>
              </w:rPr>
              <w:t>0</w:t>
            </w:r>
          </w:p>
        </w:tc>
        <w:tc>
          <w:tcPr>
            <w:tcW w:w="1940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58F663" w14:textId="31E737AB" w:rsidR="006E1575" w:rsidRPr="00E10637" w:rsidRDefault="006E1575" w:rsidP="006E1575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10637">
              <w:rPr>
                <w:rFonts w:ascii="Arial" w:hAnsi="Arial" w:cs="Arial"/>
                <w:bCs/>
                <w:sz w:val="20"/>
                <w:szCs w:val="20"/>
              </w:rPr>
              <w:t> </w:t>
            </w:r>
            <w:r>
              <w:rPr>
                <w:rFonts w:ascii="Arial" w:hAnsi="Arial" w:cs="Arial"/>
                <w:bCs/>
                <w:sz w:val="20"/>
                <w:szCs w:val="20"/>
              </w:rPr>
              <w:t>3 5</w:t>
            </w:r>
            <w:r w:rsidRPr="00E10637">
              <w:rPr>
                <w:rFonts w:ascii="Arial" w:hAnsi="Arial" w:cs="Arial"/>
                <w:bCs/>
                <w:sz w:val="20"/>
                <w:szCs w:val="20"/>
              </w:rPr>
              <w:t>00,00 (AA)</w:t>
            </w:r>
          </w:p>
        </w:tc>
      </w:tr>
      <w:tr w:rsidR="006E1575" w:rsidRPr="00E10637" w14:paraId="02F9FEBE" w14:textId="77777777" w:rsidTr="00711220">
        <w:trPr>
          <w:gridAfter w:val="8"/>
          <w:wAfter w:w="6586" w:type="dxa"/>
          <w:trHeight w:val="787"/>
        </w:trPr>
        <w:tc>
          <w:tcPr>
            <w:tcW w:w="19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14:paraId="0C71222E" w14:textId="55BF1127" w:rsidR="006E1575" w:rsidRPr="00E10637" w:rsidRDefault="006E1575" w:rsidP="006E157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0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38EA04" w14:textId="77777777" w:rsidR="006E1575" w:rsidRPr="00E10637" w:rsidRDefault="006E1575" w:rsidP="006E157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769B36" w14:textId="6DC58570" w:rsidR="006E1575" w:rsidRPr="00E10637" w:rsidRDefault="006E1575" w:rsidP="006E157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E2D0E8E" w14:textId="75FD85E1" w:rsidR="006E1575" w:rsidRPr="00E10637" w:rsidRDefault="006E1575" w:rsidP="006E157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0637">
              <w:rPr>
                <w:rFonts w:ascii="Arial" w:hAnsi="Arial" w:cs="Arial"/>
                <w:bCs/>
                <w:sz w:val="20"/>
                <w:szCs w:val="20"/>
              </w:rPr>
              <w:t>Depresijos prevencijos mokymų vykdymas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194304E" w14:textId="1E43A38C" w:rsidR="006E1575" w:rsidRPr="00E10637" w:rsidRDefault="006E1575" w:rsidP="006E157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10637">
              <w:rPr>
                <w:rFonts w:ascii="Arial" w:hAnsi="Arial" w:cs="Arial"/>
                <w:bCs/>
                <w:sz w:val="20"/>
                <w:szCs w:val="20"/>
              </w:rPr>
              <w:t>VSB</w:t>
            </w:r>
          </w:p>
        </w:tc>
        <w:tc>
          <w:tcPr>
            <w:tcW w:w="329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3E603C2" w14:textId="047CFD09" w:rsidR="006E1575" w:rsidRPr="00E10637" w:rsidRDefault="006E1575" w:rsidP="006E1575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E10637">
              <w:rPr>
                <w:rFonts w:ascii="Arial" w:hAnsi="Arial" w:cs="Arial"/>
                <w:bCs/>
                <w:sz w:val="20"/>
                <w:szCs w:val="20"/>
              </w:rPr>
              <w:t xml:space="preserve">Renginių skaičius – </w:t>
            </w:r>
            <w:r>
              <w:rPr>
                <w:rFonts w:ascii="Arial" w:hAnsi="Arial" w:cs="Arial"/>
                <w:bCs/>
                <w:sz w:val="20"/>
                <w:szCs w:val="20"/>
              </w:rPr>
              <w:t>10</w:t>
            </w:r>
          </w:p>
          <w:p w14:paraId="0D0E1A06" w14:textId="7FC54FA5" w:rsidR="006E1575" w:rsidRPr="00E10637" w:rsidRDefault="006E1575" w:rsidP="006E1575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E10637">
              <w:rPr>
                <w:rFonts w:ascii="Arial" w:hAnsi="Arial" w:cs="Arial"/>
                <w:bCs/>
                <w:sz w:val="20"/>
                <w:szCs w:val="20"/>
              </w:rPr>
              <w:t xml:space="preserve">Dalyvių skaičius - </w:t>
            </w:r>
            <w:r>
              <w:rPr>
                <w:rFonts w:ascii="Arial" w:hAnsi="Arial" w:cs="Arial"/>
                <w:bCs/>
                <w:sz w:val="20"/>
                <w:szCs w:val="20"/>
              </w:rPr>
              <w:t>10</w:t>
            </w:r>
            <w:r w:rsidRPr="00E10637">
              <w:rPr>
                <w:rFonts w:ascii="Arial" w:hAnsi="Arial" w:cs="Arial"/>
                <w:bCs/>
                <w:sz w:val="20"/>
                <w:szCs w:val="20"/>
              </w:rPr>
              <w:t>0</w:t>
            </w:r>
          </w:p>
        </w:tc>
        <w:tc>
          <w:tcPr>
            <w:tcW w:w="194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090B0E" w14:textId="58A16DD9" w:rsidR="006E1575" w:rsidRPr="00E10637" w:rsidRDefault="006E1575" w:rsidP="006E1575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6E1575" w:rsidRPr="00E10637" w14:paraId="42D47D34" w14:textId="77777777" w:rsidTr="00711220">
        <w:trPr>
          <w:gridAfter w:val="8"/>
          <w:wAfter w:w="6586" w:type="dxa"/>
          <w:trHeight w:val="787"/>
        </w:trPr>
        <w:tc>
          <w:tcPr>
            <w:tcW w:w="19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14:paraId="1239A4C1" w14:textId="2BA72677" w:rsidR="006E1575" w:rsidRPr="00E10637" w:rsidRDefault="006E1575" w:rsidP="006E157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0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723144" w14:textId="77777777" w:rsidR="006E1575" w:rsidRPr="00E10637" w:rsidRDefault="006E1575" w:rsidP="006E157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D8DD89" w14:textId="4D9CF925" w:rsidR="006E1575" w:rsidRPr="00E10637" w:rsidRDefault="006E1575" w:rsidP="006E157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DB7B6D3" w14:textId="1F42D2FA" w:rsidR="006E1575" w:rsidRPr="00E10637" w:rsidRDefault="006E1575" w:rsidP="006E1575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E10637">
              <w:rPr>
                <w:rFonts w:ascii="Arial" w:hAnsi="Arial" w:cs="Arial"/>
                <w:bCs/>
                <w:sz w:val="20"/>
                <w:szCs w:val="20"/>
              </w:rPr>
              <w:t>Interaktyvių užsiėmimų jaunimui antsvorio ir nutukimo neigiamo poveikio sveikatai mažinimo temomis vykdymas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BED7F44" w14:textId="7EEE3025" w:rsidR="006E1575" w:rsidRPr="00E10637" w:rsidRDefault="006E1575" w:rsidP="006E1575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E10637">
              <w:rPr>
                <w:rFonts w:ascii="Arial" w:hAnsi="Arial" w:cs="Arial"/>
                <w:bCs/>
                <w:sz w:val="20"/>
                <w:szCs w:val="20"/>
              </w:rPr>
              <w:t>VSB</w:t>
            </w:r>
          </w:p>
        </w:tc>
        <w:tc>
          <w:tcPr>
            <w:tcW w:w="329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1381989" w14:textId="1BD402B5" w:rsidR="006E1575" w:rsidRPr="00E10637" w:rsidRDefault="006E1575" w:rsidP="006E1575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E10637">
              <w:rPr>
                <w:rFonts w:ascii="Arial" w:hAnsi="Arial" w:cs="Arial"/>
                <w:bCs/>
                <w:sz w:val="20"/>
                <w:szCs w:val="20"/>
              </w:rPr>
              <w:t>Dalyvių skaičius - 120</w:t>
            </w:r>
          </w:p>
        </w:tc>
        <w:tc>
          <w:tcPr>
            <w:tcW w:w="194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3881B2" w14:textId="1D5CF861" w:rsidR="006E1575" w:rsidRPr="00E10637" w:rsidRDefault="006E1575" w:rsidP="006E1575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6E1575" w:rsidRPr="00E10637" w14:paraId="64A3D604" w14:textId="6C7C0B01" w:rsidTr="00711220">
        <w:trPr>
          <w:trHeight w:val="495"/>
        </w:trPr>
        <w:tc>
          <w:tcPr>
            <w:tcW w:w="19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14:paraId="4810D0DE" w14:textId="235535A2" w:rsidR="006E1575" w:rsidRPr="00E10637" w:rsidRDefault="006E1575" w:rsidP="006E157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2502" w:type="dxa"/>
            <w:gridSpan w:val="5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CC99"/>
            <w:vAlign w:val="center"/>
          </w:tcPr>
          <w:p w14:paraId="4829AE7D" w14:textId="71E1E76C" w:rsidR="006E1575" w:rsidRPr="00E10637" w:rsidRDefault="00C846B8" w:rsidP="006E157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4-1-2-6 </w:t>
            </w:r>
            <w:r w:rsidR="006E1575" w:rsidRPr="00E10637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Mokyklų bendruomenės narių socialinių emocinių kompetencijų stiprinimas</w:t>
            </w:r>
          </w:p>
        </w:tc>
        <w:tc>
          <w:tcPr>
            <w:tcW w:w="1940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center"/>
          </w:tcPr>
          <w:p w14:paraId="0217C316" w14:textId="03D02EEC" w:rsidR="006E1575" w:rsidRPr="00E10637" w:rsidRDefault="006E1575" w:rsidP="006E157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</w:pPr>
            <w:r w:rsidRPr="00E10637">
              <w:rPr>
                <w:rFonts w:ascii="Arial" w:hAnsi="Arial" w:cs="Arial"/>
                <w:b/>
                <w:bCs/>
                <w:sz w:val="20"/>
                <w:szCs w:val="20"/>
              </w:rPr>
              <w:t>12 700,00 (AA)</w:t>
            </w:r>
          </w:p>
        </w:tc>
        <w:tc>
          <w:tcPr>
            <w:tcW w:w="2225" w:type="dxa"/>
            <w:gridSpan w:val="3"/>
            <w:vAlign w:val="center"/>
          </w:tcPr>
          <w:p w14:paraId="6DBF189A" w14:textId="77777777" w:rsidR="006E1575" w:rsidRPr="00E10637" w:rsidRDefault="006E1575" w:rsidP="006E1575">
            <w:pPr>
              <w:spacing w:after="20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08" w:type="dxa"/>
            <w:gridSpan w:val="3"/>
            <w:vAlign w:val="center"/>
          </w:tcPr>
          <w:p w14:paraId="571FB3DF" w14:textId="77777777" w:rsidR="006E1575" w:rsidRPr="00E10637" w:rsidRDefault="006E1575" w:rsidP="006E1575">
            <w:pPr>
              <w:spacing w:after="20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53" w:type="dxa"/>
            <w:gridSpan w:val="2"/>
            <w:vAlign w:val="center"/>
          </w:tcPr>
          <w:p w14:paraId="76444973" w14:textId="77777777" w:rsidR="006E1575" w:rsidRPr="00E10637" w:rsidRDefault="006E1575" w:rsidP="006E1575">
            <w:pPr>
              <w:spacing w:after="20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E1575" w:rsidRPr="00E10637" w14:paraId="6A3AD456" w14:textId="77777777" w:rsidTr="00711220">
        <w:trPr>
          <w:gridAfter w:val="8"/>
          <w:wAfter w:w="6586" w:type="dxa"/>
          <w:trHeight w:val="2565"/>
        </w:trPr>
        <w:tc>
          <w:tcPr>
            <w:tcW w:w="19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14:paraId="7C564C0A" w14:textId="59894719" w:rsidR="006E1575" w:rsidRPr="00E10637" w:rsidRDefault="006E1575" w:rsidP="006E157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005" w:type="dxa"/>
            <w:vMerge w:val="restart"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B024C1" w14:textId="699AD3A6" w:rsidR="006E1575" w:rsidRPr="00761719" w:rsidRDefault="006E1575" w:rsidP="006E157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61719">
              <w:rPr>
                <w:rFonts w:ascii="Arial" w:hAnsi="Arial" w:cs="Arial"/>
                <w:b/>
                <w:bCs/>
                <w:sz w:val="20"/>
                <w:szCs w:val="20"/>
              </w:rPr>
              <w:t>Klaipėdos rajono savivaldybės strateginio veiklos 2025</w:t>
            </w:r>
            <w:r w:rsidRPr="00761719"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Pr="00761719">
              <w:rPr>
                <w:rFonts w:ascii="Arial" w:hAnsi="Arial" w:cs="Arial"/>
                <w:b/>
                <w:bCs/>
                <w:sz w:val="20"/>
                <w:szCs w:val="20"/>
              </w:rPr>
              <w:t>2027 m. plano Sveikatos apsaugos programos priemonė. Mokyklų bendruomenės narių socialinių emocinių kompetencijų stiprinimas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91210A" w14:textId="77777777" w:rsidR="006E1575" w:rsidRPr="000B09F7" w:rsidRDefault="006E1575" w:rsidP="006E1575">
            <w:pPr>
              <w:rPr>
                <w:rFonts w:ascii="Arial" w:hAnsi="Arial" w:cs="Arial"/>
                <w:sz w:val="20"/>
                <w:szCs w:val="20"/>
              </w:rPr>
            </w:pPr>
          </w:p>
          <w:p w14:paraId="217EC32D" w14:textId="1BAD53C7" w:rsidR="006E1575" w:rsidRPr="000B09F7" w:rsidRDefault="006E1575" w:rsidP="006E1575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0B09F7">
              <w:rPr>
                <w:rFonts w:ascii="Arial" w:hAnsi="Arial" w:cs="Arial"/>
                <w:sz w:val="20"/>
                <w:szCs w:val="20"/>
              </w:rPr>
              <w:t>Nauji rajono mokyklų pedagogai, neturintys programų įgyvendinimo metodikos instruktažo</w:t>
            </w:r>
          </w:p>
        </w:tc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125EA1" w14:textId="6924E2D0" w:rsidR="006E1575" w:rsidRPr="000B09F7" w:rsidRDefault="006E1575" w:rsidP="006E1575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0B09F7">
              <w:rPr>
                <w:rFonts w:ascii="Arial" w:hAnsi="Arial" w:cs="Arial"/>
                <w:bCs/>
                <w:sz w:val="20"/>
                <w:szCs w:val="20"/>
                <w:lang w:eastAsia="lt-LT"/>
              </w:rPr>
              <w:t>Seminaras „</w:t>
            </w:r>
            <w:proofErr w:type="spellStart"/>
            <w:r w:rsidRPr="000B09F7">
              <w:rPr>
                <w:rFonts w:ascii="Arial" w:hAnsi="Arial" w:cs="Arial"/>
                <w:bCs/>
                <w:sz w:val="20"/>
                <w:szCs w:val="20"/>
                <w:lang w:eastAsia="lt-LT"/>
              </w:rPr>
              <w:t>Lions</w:t>
            </w:r>
            <w:proofErr w:type="spellEnd"/>
            <w:r w:rsidRPr="000B09F7">
              <w:rPr>
                <w:rFonts w:ascii="Arial" w:hAnsi="Arial" w:cs="Arial"/>
                <w:bCs/>
                <w:sz w:val="20"/>
                <w:szCs w:val="20"/>
                <w:lang w:eastAsia="lt-LT"/>
              </w:rPr>
              <w:t xml:space="preserve"> </w:t>
            </w:r>
            <w:proofErr w:type="spellStart"/>
            <w:r w:rsidRPr="000B09F7">
              <w:rPr>
                <w:rFonts w:ascii="Arial" w:hAnsi="Arial" w:cs="Arial"/>
                <w:bCs/>
                <w:sz w:val="20"/>
                <w:szCs w:val="20"/>
                <w:lang w:eastAsia="lt-LT"/>
              </w:rPr>
              <w:t>Quest</w:t>
            </w:r>
            <w:proofErr w:type="spellEnd"/>
            <w:r w:rsidRPr="000B09F7">
              <w:rPr>
                <w:rFonts w:ascii="Arial" w:hAnsi="Arial" w:cs="Arial"/>
                <w:bCs/>
                <w:sz w:val="20"/>
                <w:szCs w:val="20"/>
                <w:lang w:eastAsia="lt-LT"/>
              </w:rPr>
              <w:t xml:space="preserve"> programos „Laikas kartu“, „Paauglystės kryžkelės“  ir „Raktai į sėkmę“ įgyvendinimo metodika“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C512B1" w14:textId="095789EA" w:rsidR="006E1575" w:rsidRPr="000B09F7" w:rsidRDefault="006E1575" w:rsidP="006E1575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0B09F7">
              <w:rPr>
                <w:rFonts w:ascii="Arial" w:hAnsi="Arial" w:cs="Arial"/>
                <w:bCs/>
                <w:sz w:val="20"/>
                <w:szCs w:val="20"/>
              </w:rPr>
              <w:t>KRŠC</w:t>
            </w:r>
          </w:p>
        </w:tc>
        <w:tc>
          <w:tcPr>
            <w:tcW w:w="32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69E9D1" w14:textId="77777777" w:rsidR="006E1575" w:rsidRPr="000B09F7" w:rsidRDefault="006E1575" w:rsidP="006E1575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0B09F7">
              <w:rPr>
                <w:rFonts w:ascii="Arial" w:hAnsi="Arial" w:cs="Arial"/>
                <w:bCs/>
                <w:sz w:val="20"/>
                <w:szCs w:val="20"/>
              </w:rPr>
              <w:t>Dalyvių skaičius – 10;</w:t>
            </w:r>
          </w:p>
          <w:p w14:paraId="6BA44D32" w14:textId="4B654DE3" w:rsidR="006E1575" w:rsidRPr="000B09F7" w:rsidRDefault="006E1575" w:rsidP="006E1575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0B09F7">
              <w:rPr>
                <w:rFonts w:ascii="Arial" w:hAnsi="Arial" w:cs="Arial"/>
                <w:bCs/>
                <w:sz w:val="20"/>
                <w:szCs w:val="20"/>
              </w:rPr>
              <w:t xml:space="preserve">seminarų/stažuočių/konferencijų skaičius – 3; </w:t>
            </w:r>
          </w:p>
          <w:p w14:paraId="056C621F" w14:textId="471E2CAA" w:rsidR="006E1575" w:rsidRPr="000B09F7" w:rsidRDefault="006E1575" w:rsidP="006E1575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0B09F7">
              <w:rPr>
                <w:rFonts w:ascii="Arial" w:hAnsi="Arial" w:cs="Arial"/>
                <w:bCs/>
                <w:sz w:val="20"/>
                <w:szCs w:val="20"/>
              </w:rPr>
              <w:t>akademinės valandos – 24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FD01CD" w14:textId="1BBC450D" w:rsidR="006E1575" w:rsidRPr="000B09F7" w:rsidRDefault="006E1575" w:rsidP="006E1575">
            <w:pPr>
              <w:rPr>
                <w:rFonts w:ascii="Arial" w:hAnsi="Arial" w:cs="Arial"/>
                <w:sz w:val="20"/>
                <w:szCs w:val="20"/>
              </w:rPr>
            </w:pPr>
            <w:r w:rsidRPr="000B09F7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eastAsia="lt-LT"/>
              </w:rPr>
              <w:t>1 040,00 (AA)</w:t>
            </w:r>
          </w:p>
        </w:tc>
      </w:tr>
      <w:tr w:rsidR="006E1575" w:rsidRPr="00E10637" w14:paraId="0A305628" w14:textId="77777777" w:rsidTr="00711220">
        <w:trPr>
          <w:gridAfter w:val="8"/>
          <w:wAfter w:w="6586" w:type="dxa"/>
          <w:trHeight w:val="1845"/>
        </w:trPr>
        <w:tc>
          <w:tcPr>
            <w:tcW w:w="19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14:paraId="07591D82" w14:textId="21ABE48E" w:rsidR="006E1575" w:rsidRPr="00E10637" w:rsidRDefault="006E1575" w:rsidP="006E157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00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CDBE73" w14:textId="77777777" w:rsidR="006E1575" w:rsidRPr="00761719" w:rsidRDefault="006E1575" w:rsidP="006E157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B45C7D" w14:textId="77777777" w:rsidR="006E1575" w:rsidRPr="000B09F7" w:rsidRDefault="006E1575" w:rsidP="006E1575">
            <w:pPr>
              <w:rPr>
                <w:rFonts w:ascii="Arial" w:hAnsi="Arial" w:cs="Arial"/>
                <w:sz w:val="20"/>
                <w:szCs w:val="20"/>
              </w:rPr>
            </w:pPr>
          </w:p>
          <w:p w14:paraId="700FFA6C" w14:textId="17611D79" w:rsidR="006E1575" w:rsidRPr="000B09F7" w:rsidRDefault="006E1575" w:rsidP="006E1575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0B09F7">
              <w:rPr>
                <w:rFonts w:ascii="Arial" w:hAnsi="Arial" w:cs="Arial"/>
                <w:sz w:val="20"/>
                <w:szCs w:val="20"/>
              </w:rPr>
              <w:t>Rajono mokyklų ir PPT psichologai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06E75D" w14:textId="3D91C195" w:rsidR="006E1575" w:rsidRPr="000B09F7" w:rsidRDefault="006E1575" w:rsidP="006E1575">
            <w:pPr>
              <w:rPr>
                <w:rFonts w:ascii="Arial" w:hAnsi="Arial" w:cs="Arial"/>
                <w:bCs/>
                <w:sz w:val="20"/>
                <w:szCs w:val="20"/>
              </w:rPr>
            </w:pPr>
            <w:proofErr w:type="spellStart"/>
            <w:r w:rsidRPr="000B09F7">
              <w:rPr>
                <w:rFonts w:ascii="Arial" w:hAnsi="Arial" w:cs="Arial"/>
                <w:sz w:val="20"/>
                <w:szCs w:val="20"/>
                <w:lang w:eastAsia="lt-LT"/>
              </w:rPr>
              <w:t>Supervizijos</w:t>
            </w:r>
            <w:proofErr w:type="spellEnd"/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E6AFFB" w14:textId="4AD4B5E5" w:rsidR="006E1575" w:rsidRPr="000B09F7" w:rsidRDefault="006E1575" w:rsidP="006E1575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0B09F7">
              <w:rPr>
                <w:rFonts w:ascii="Arial" w:hAnsi="Arial" w:cs="Arial"/>
                <w:bCs/>
                <w:sz w:val="20"/>
                <w:szCs w:val="20"/>
              </w:rPr>
              <w:t>KRŠC</w:t>
            </w:r>
          </w:p>
        </w:tc>
        <w:tc>
          <w:tcPr>
            <w:tcW w:w="3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5EC234" w14:textId="77777777" w:rsidR="006E1575" w:rsidRPr="000B09F7" w:rsidRDefault="006E1575" w:rsidP="006E1575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0B09F7">
              <w:rPr>
                <w:rFonts w:ascii="Arial" w:hAnsi="Arial" w:cs="Arial"/>
                <w:bCs/>
                <w:sz w:val="20"/>
                <w:szCs w:val="20"/>
              </w:rPr>
              <w:t>Dalyvių skaičius – 14;</w:t>
            </w:r>
          </w:p>
          <w:p w14:paraId="18B564F7" w14:textId="24055A1D" w:rsidR="006E1575" w:rsidRPr="000B09F7" w:rsidRDefault="006E1575" w:rsidP="006E1575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0B09F7">
              <w:rPr>
                <w:rFonts w:ascii="Arial" w:hAnsi="Arial" w:cs="Arial"/>
                <w:bCs/>
                <w:sz w:val="20"/>
                <w:szCs w:val="20"/>
              </w:rPr>
              <w:t xml:space="preserve">seminarų/stažuočių/konferencijų skaičius – 10; </w:t>
            </w:r>
          </w:p>
          <w:p w14:paraId="13F9F7D1" w14:textId="1F68F616" w:rsidR="006E1575" w:rsidRPr="000B09F7" w:rsidRDefault="006E1575" w:rsidP="006E1575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0B09F7">
              <w:rPr>
                <w:rFonts w:ascii="Arial" w:hAnsi="Arial" w:cs="Arial"/>
                <w:bCs/>
                <w:sz w:val="20"/>
                <w:szCs w:val="20"/>
              </w:rPr>
              <w:t>akademinės valandos – 25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A4D946" w14:textId="52444070" w:rsidR="006E1575" w:rsidRPr="000B09F7" w:rsidRDefault="006E1575" w:rsidP="006E1575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0B09F7">
              <w:rPr>
                <w:rFonts w:ascii="Arial" w:hAnsi="Arial" w:cs="Arial"/>
                <w:bCs/>
                <w:sz w:val="20"/>
                <w:szCs w:val="20"/>
                <w:lang w:eastAsia="lt-LT"/>
              </w:rPr>
              <w:t>2 000,00 (AA)</w:t>
            </w:r>
          </w:p>
        </w:tc>
      </w:tr>
      <w:tr w:rsidR="006E1575" w:rsidRPr="00E10637" w14:paraId="4E206396" w14:textId="77777777" w:rsidTr="00711220">
        <w:trPr>
          <w:gridAfter w:val="8"/>
          <w:wAfter w:w="6586" w:type="dxa"/>
          <w:trHeight w:val="1845"/>
        </w:trPr>
        <w:tc>
          <w:tcPr>
            <w:tcW w:w="19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14:paraId="1B4B17D2" w14:textId="1D3B6E4F" w:rsidR="006E1575" w:rsidRPr="00E10637" w:rsidRDefault="006E1575" w:rsidP="006E157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00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DD9F1E" w14:textId="77777777" w:rsidR="006E1575" w:rsidRPr="00761719" w:rsidRDefault="006E1575" w:rsidP="006E157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20D390" w14:textId="77777777" w:rsidR="006E1575" w:rsidRPr="000B09F7" w:rsidRDefault="006E1575" w:rsidP="006E1575">
            <w:pPr>
              <w:rPr>
                <w:rFonts w:ascii="Arial" w:hAnsi="Arial" w:cs="Arial"/>
                <w:sz w:val="20"/>
                <w:szCs w:val="20"/>
              </w:rPr>
            </w:pPr>
          </w:p>
          <w:p w14:paraId="132E14D9" w14:textId="3256C06D" w:rsidR="006E1575" w:rsidRPr="000B09F7" w:rsidRDefault="006E1575" w:rsidP="006E157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B09F7">
              <w:rPr>
                <w:rFonts w:ascii="Arial" w:hAnsi="Arial" w:cs="Arial"/>
                <w:sz w:val="20"/>
                <w:szCs w:val="20"/>
              </w:rPr>
              <w:t>Rajono mokyklų socialiniai pedagogai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E27F3A" w14:textId="55735FF6" w:rsidR="006E1575" w:rsidRPr="000B09F7" w:rsidRDefault="006E1575" w:rsidP="006E157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0B09F7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Supervizijos</w:t>
            </w:r>
            <w:proofErr w:type="spellEnd"/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37CF54" w14:textId="3C25B47F" w:rsidR="006E1575" w:rsidRPr="000B09F7" w:rsidRDefault="006E1575" w:rsidP="006E1575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0B09F7">
              <w:rPr>
                <w:rFonts w:ascii="Arial" w:hAnsi="Arial" w:cs="Arial"/>
                <w:bCs/>
                <w:sz w:val="20"/>
                <w:szCs w:val="20"/>
              </w:rPr>
              <w:t>KRŠC</w:t>
            </w:r>
          </w:p>
        </w:tc>
        <w:tc>
          <w:tcPr>
            <w:tcW w:w="329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1A994C1" w14:textId="77777777" w:rsidR="006E1575" w:rsidRPr="000B09F7" w:rsidRDefault="006E1575" w:rsidP="006E1575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0B09F7">
              <w:rPr>
                <w:rFonts w:ascii="Arial" w:hAnsi="Arial" w:cs="Arial"/>
                <w:bCs/>
                <w:sz w:val="20"/>
                <w:szCs w:val="20"/>
              </w:rPr>
              <w:t>Dalyvių skaičius – 10;</w:t>
            </w:r>
          </w:p>
          <w:p w14:paraId="4A45E529" w14:textId="61241E41" w:rsidR="006E1575" w:rsidRPr="000B09F7" w:rsidRDefault="006E1575" w:rsidP="006E1575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0B09F7">
              <w:rPr>
                <w:rFonts w:ascii="Arial" w:hAnsi="Arial" w:cs="Arial"/>
                <w:bCs/>
                <w:sz w:val="20"/>
                <w:szCs w:val="20"/>
              </w:rPr>
              <w:t xml:space="preserve">renginių skaičius – 8; </w:t>
            </w:r>
          </w:p>
          <w:p w14:paraId="6D2C7C4B" w14:textId="01EF0956" w:rsidR="006E1575" w:rsidRPr="000B09F7" w:rsidRDefault="006E1575" w:rsidP="006E1575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0B09F7">
              <w:rPr>
                <w:rFonts w:ascii="Arial" w:hAnsi="Arial" w:cs="Arial"/>
                <w:bCs/>
                <w:sz w:val="20"/>
                <w:szCs w:val="20"/>
              </w:rPr>
              <w:t>akademinės valandos – 16</w:t>
            </w:r>
          </w:p>
          <w:p w14:paraId="45199BA3" w14:textId="0CE94C9B" w:rsidR="006E1575" w:rsidRPr="000B09F7" w:rsidRDefault="006E1575" w:rsidP="006E157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BA9C2F" w14:textId="2616E2C6" w:rsidR="006E1575" w:rsidRPr="000B09F7" w:rsidRDefault="006E1575" w:rsidP="006E1575">
            <w:pPr>
              <w:rPr>
                <w:rFonts w:ascii="Arial" w:hAnsi="Arial" w:cs="Arial"/>
                <w:sz w:val="20"/>
                <w:szCs w:val="20"/>
              </w:rPr>
            </w:pPr>
            <w:r w:rsidRPr="000B09F7">
              <w:rPr>
                <w:rFonts w:ascii="Arial" w:hAnsi="Arial" w:cs="Arial"/>
                <w:sz w:val="20"/>
                <w:szCs w:val="20"/>
              </w:rPr>
              <w:t>1 800,00 (AA)</w:t>
            </w:r>
          </w:p>
          <w:p w14:paraId="0274990E" w14:textId="21FE2412" w:rsidR="006E1575" w:rsidRPr="000B09F7" w:rsidRDefault="006E1575" w:rsidP="006E1575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6E1575" w:rsidRPr="00E10637" w14:paraId="0E073946" w14:textId="77777777" w:rsidTr="00711220">
        <w:trPr>
          <w:gridAfter w:val="8"/>
          <w:wAfter w:w="6586" w:type="dxa"/>
          <w:trHeight w:val="1845"/>
        </w:trPr>
        <w:tc>
          <w:tcPr>
            <w:tcW w:w="19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14:paraId="7150A5E2" w14:textId="55FA671C" w:rsidR="006E1575" w:rsidRPr="00E10637" w:rsidRDefault="006E1575" w:rsidP="006E157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00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F8B7C7" w14:textId="77777777" w:rsidR="006E1575" w:rsidRPr="00761719" w:rsidRDefault="006E1575" w:rsidP="006E157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34C42C" w14:textId="77777777" w:rsidR="006E1575" w:rsidRPr="000B09F7" w:rsidRDefault="006E1575" w:rsidP="006E1575">
            <w:pPr>
              <w:rPr>
                <w:rFonts w:ascii="Arial" w:hAnsi="Arial" w:cs="Arial"/>
                <w:sz w:val="20"/>
                <w:szCs w:val="20"/>
              </w:rPr>
            </w:pPr>
          </w:p>
          <w:p w14:paraId="09AF1DB2" w14:textId="3B38557F" w:rsidR="006E1575" w:rsidRPr="000B09F7" w:rsidRDefault="006E1575" w:rsidP="006E157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B09F7">
              <w:rPr>
                <w:rFonts w:ascii="Arial" w:hAnsi="Arial" w:cs="Arial"/>
                <w:sz w:val="20"/>
                <w:szCs w:val="20"/>
              </w:rPr>
              <w:t>Rajono mokyklų 5–7 klasių mokiniai</w:t>
            </w:r>
          </w:p>
        </w:tc>
        <w:tc>
          <w:tcPr>
            <w:tcW w:w="31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12E552" w14:textId="0A1DB346" w:rsidR="006E1575" w:rsidRPr="000B09F7" w:rsidRDefault="006E1575" w:rsidP="006E157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B09F7">
              <w:rPr>
                <w:rFonts w:ascii="Arial" w:hAnsi="Arial" w:cs="Arial"/>
                <w:bCs/>
                <w:sz w:val="20"/>
                <w:szCs w:val="20"/>
                <w:lang w:eastAsia="lt-LT"/>
              </w:rPr>
              <w:t>SEKA tyrimas rajono mokyklose (5–7 klasės)</w:t>
            </w:r>
          </w:p>
        </w:tc>
        <w:tc>
          <w:tcPr>
            <w:tcW w:w="13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F44258" w14:textId="05C48515" w:rsidR="006E1575" w:rsidRPr="000B09F7" w:rsidRDefault="006E1575" w:rsidP="006E1575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0B09F7">
              <w:rPr>
                <w:rFonts w:ascii="Arial" w:hAnsi="Arial" w:cs="Arial"/>
                <w:bCs/>
                <w:sz w:val="20"/>
                <w:szCs w:val="20"/>
              </w:rPr>
              <w:t>KRŠC</w:t>
            </w:r>
          </w:p>
        </w:tc>
        <w:tc>
          <w:tcPr>
            <w:tcW w:w="3296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0D0BDED" w14:textId="77777777" w:rsidR="006E1575" w:rsidRPr="000B09F7" w:rsidRDefault="006E1575" w:rsidP="006E1575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0B09F7">
              <w:rPr>
                <w:rFonts w:ascii="Arial" w:hAnsi="Arial" w:cs="Arial"/>
                <w:bCs/>
                <w:sz w:val="20"/>
                <w:szCs w:val="20"/>
              </w:rPr>
              <w:t>Dalyvių skaičius – 20;</w:t>
            </w:r>
          </w:p>
          <w:p w14:paraId="27C0A46F" w14:textId="5A9D54F2" w:rsidR="006E1575" w:rsidRPr="000B09F7" w:rsidRDefault="006E1575" w:rsidP="006E1575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0B09F7">
              <w:rPr>
                <w:rFonts w:ascii="Arial" w:hAnsi="Arial" w:cs="Arial"/>
                <w:bCs/>
                <w:sz w:val="20"/>
                <w:szCs w:val="20"/>
              </w:rPr>
              <w:t xml:space="preserve">seminarų/stažuočių/konferencijų skaičius – 4; </w:t>
            </w:r>
          </w:p>
          <w:p w14:paraId="16A215B8" w14:textId="6F3A3999" w:rsidR="006E1575" w:rsidRPr="000B09F7" w:rsidRDefault="006E1575" w:rsidP="006E157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B09F7">
              <w:rPr>
                <w:rFonts w:ascii="Arial" w:hAnsi="Arial" w:cs="Arial"/>
                <w:bCs/>
                <w:sz w:val="20"/>
                <w:szCs w:val="20"/>
              </w:rPr>
              <w:t>akademinės valandos – 24</w:t>
            </w:r>
          </w:p>
        </w:tc>
        <w:tc>
          <w:tcPr>
            <w:tcW w:w="1940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27EEF6" w14:textId="2C82042E" w:rsidR="006E1575" w:rsidRPr="000B09F7" w:rsidRDefault="006E1575" w:rsidP="006E1575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0B09F7">
              <w:rPr>
                <w:rFonts w:ascii="Arial" w:hAnsi="Arial" w:cs="Arial"/>
                <w:bCs/>
                <w:sz w:val="20"/>
                <w:szCs w:val="20"/>
                <w:lang w:eastAsia="lt-LT"/>
              </w:rPr>
              <w:t>1 650,00 (AA)</w:t>
            </w:r>
          </w:p>
        </w:tc>
      </w:tr>
      <w:tr w:rsidR="006E1575" w:rsidRPr="00E10637" w14:paraId="239A3FE3" w14:textId="77777777" w:rsidTr="00711220">
        <w:trPr>
          <w:gridAfter w:val="8"/>
          <w:wAfter w:w="6586" w:type="dxa"/>
          <w:trHeight w:val="1845"/>
        </w:trPr>
        <w:tc>
          <w:tcPr>
            <w:tcW w:w="19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14:paraId="205AC970" w14:textId="2A6E22F7" w:rsidR="006E1575" w:rsidRPr="00E10637" w:rsidRDefault="006E1575" w:rsidP="006E157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00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EE9D8F" w14:textId="77777777" w:rsidR="006E1575" w:rsidRPr="00761719" w:rsidRDefault="006E1575" w:rsidP="006E157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C0CA630" w14:textId="77777777" w:rsidR="006E1575" w:rsidRPr="000B09F7" w:rsidRDefault="006E1575" w:rsidP="006E1575">
            <w:pPr>
              <w:rPr>
                <w:rFonts w:ascii="Arial" w:hAnsi="Arial" w:cs="Arial"/>
                <w:sz w:val="20"/>
                <w:szCs w:val="20"/>
              </w:rPr>
            </w:pPr>
          </w:p>
          <w:p w14:paraId="052120A4" w14:textId="77777777" w:rsidR="006E1575" w:rsidRPr="000B09F7" w:rsidRDefault="006E1575" w:rsidP="006E1575">
            <w:pPr>
              <w:rPr>
                <w:rFonts w:ascii="Arial" w:hAnsi="Arial" w:cs="Arial"/>
                <w:sz w:val="20"/>
                <w:szCs w:val="20"/>
              </w:rPr>
            </w:pPr>
          </w:p>
          <w:p w14:paraId="3E1F68EA" w14:textId="62EDF510" w:rsidR="006E1575" w:rsidRPr="000B09F7" w:rsidRDefault="006E1575" w:rsidP="006E157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B09F7">
              <w:rPr>
                <w:rFonts w:ascii="Arial" w:hAnsi="Arial" w:cs="Arial"/>
                <w:sz w:val="20"/>
                <w:szCs w:val="20"/>
              </w:rPr>
              <w:t>Rajono mokyklų mokiniai</w:t>
            </w:r>
          </w:p>
        </w:tc>
        <w:tc>
          <w:tcPr>
            <w:tcW w:w="31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08BD69" w14:textId="35EA0F28" w:rsidR="006E1575" w:rsidRPr="000B09F7" w:rsidRDefault="006E1575" w:rsidP="006E157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B09F7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eastAsia="lt-LT"/>
              </w:rPr>
              <w:t xml:space="preserve">Psichologo paskaitų ciklas mokiniams apie </w:t>
            </w:r>
            <w:proofErr w:type="spellStart"/>
            <w:r w:rsidRPr="000B09F7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eastAsia="lt-LT"/>
              </w:rPr>
              <w:t>savirefleksiją</w:t>
            </w:r>
            <w:proofErr w:type="spellEnd"/>
            <w:r w:rsidRPr="000B09F7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eastAsia="lt-LT"/>
              </w:rPr>
              <w:t xml:space="preserve">, </w:t>
            </w:r>
            <w:proofErr w:type="spellStart"/>
            <w:r w:rsidRPr="000B09F7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eastAsia="lt-LT"/>
              </w:rPr>
              <w:t>savipagalbą</w:t>
            </w:r>
            <w:proofErr w:type="spellEnd"/>
            <w:r w:rsidRPr="000B09F7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eastAsia="lt-LT"/>
              </w:rPr>
              <w:t xml:space="preserve"> ir savęs motyvavimą</w:t>
            </w:r>
          </w:p>
        </w:tc>
        <w:tc>
          <w:tcPr>
            <w:tcW w:w="13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574E45" w14:textId="7722D7EC" w:rsidR="006E1575" w:rsidRPr="000B09F7" w:rsidRDefault="006E1575" w:rsidP="006E1575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0B09F7">
              <w:rPr>
                <w:rFonts w:ascii="Arial" w:hAnsi="Arial" w:cs="Arial"/>
                <w:bCs/>
                <w:sz w:val="20"/>
                <w:szCs w:val="20"/>
              </w:rPr>
              <w:t>KRŠC</w:t>
            </w:r>
          </w:p>
        </w:tc>
        <w:tc>
          <w:tcPr>
            <w:tcW w:w="3296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EFC2216" w14:textId="77777777" w:rsidR="006E1575" w:rsidRPr="000B09F7" w:rsidRDefault="006E1575" w:rsidP="006E1575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0B09F7">
              <w:rPr>
                <w:rFonts w:ascii="Arial" w:hAnsi="Arial" w:cs="Arial"/>
                <w:bCs/>
                <w:sz w:val="20"/>
                <w:szCs w:val="20"/>
              </w:rPr>
              <w:t>Dalyvių skaičius – 250;</w:t>
            </w:r>
          </w:p>
          <w:p w14:paraId="4BAF1552" w14:textId="28116929" w:rsidR="006E1575" w:rsidRPr="000B09F7" w:rsidRDefault="006E1575" w:rsidP="006E1575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0B09F7">
              <w:rPr>
                <w:rFonts w:ascii="Arial" w:hAnsi="Arial" w:cs="Arial"/>
                <w:bCs/>
                <w:sz w:val="20"/>
                <w:szCs w:val="20"/>
              </w:rPr>
              <w:t xml:space="preserve">seminarų/stažuočių/konferencijų skaičius – 5; </w:t>
            </w:r>
          </w:p>
          <w:p w14:paraId="58836F78" w14:textId="460BBF1A" w:rsidR="006E1575" w:rsidRPr="000B09F7" w:rsidRDefault="006E1575" w:rsidP="006E1575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0B09F7">
              <w:rPr>
                <w:rFonts w:ascii="Arial" w:hAnsi="Arial" w:cs="Arial"/>
                <w:bCs/>
                <w:sz w:val="20"/>
                <w:szCs w:val="20"/>
              </w:rPr>
              <w:t>akademinės valandos – 10</w:t>
            </w:r>
          </w:p>
          <w:p w14:paraId="386280D6" w14:textId="341659E5" w:rsidR="006E1575" w:rsidRPr="000B09F7" w:rsidRDefault="006E1575" w:rsidP="006E157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940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643AE8" w14:textId="752F17C5" w:rsidR="006E1575" w:rsidRPr="000B09F7" w:rsidRDefault="006E1575" w:rsidP="006E1575">
            <w:pPr>
              <w:rPr>
                <w:rFonts w:ascii="Arial" w:hAnsi="Arial" w:cs="Arial"/>
                <w:bCs/>
                <w:sz w:val="20"/>
                <w:szCs w:val="20"/>
                <w:lang w:eastAsia="lt-LT"/>
              </w:rPr>
            </w:pPr>
            <w:r w:rsidRPr="000B09F7">
              <w:rPr>
                <w:rFonts w:ascii="Arial" w:hAnsi="Arial" w:cs="Arial"/>
                <w:bCs/>
                <w:sz w:val="20"/>
                <w:szCs w:val="20"/>
                <w:lang w:eastAsia="lt-LT"/>
              </w:rPr>
              <w:t>1 500,00 (AA)</w:t>
            </w:r>
          </w:p>
          <w:p w14:paraId="35F56E6E" w14:textId="7CDF2A3C" w:rsidR="006E1575" w:rsidRPr="000B09F7" w:rsidRDefault="006E1575" w:rsidP="006E1575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6E1575" w:rsidRPr="00E10637" w14:paraId="16AB6222" w14:textId="77777777" w:rsidTr="00711220">
        <w:trPr>
          <w:gridAfter w:val="8"/>
          <w:wAfter w:w="6586" w:type="dxa"/>
          <w:trHeight w:val="1845"/>
        </w:trPr>
        <w:tc>
          <w:tcPr>
            <w:tcW w:w="19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14:paraId="73B72287" w14:textId="10D954EC" w:rsidR="006E1575" w:rsidRPr="00E10637" w:rsidRDefault="006E1575" w:rsidP="006E157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00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B47FD1" w14:textId="77777777" w:rsidR="006E1575" w:rsidRPr="00761719" w:rsidRDefault="006E1575" w:rsidP="006E157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98489F" w14:textId="26293873" w:rsidR="006E1575" w:rsidRPr="000B09F7" w:rsidRDefault="006E1575" w:rsidP="006E157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1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26D17B" w14:textId="2AAA6E17" w:rsidR="006E1575" w:rsidRPr="000B09F7" w:rsidRDefault="006E1575" w:rsidP="006E157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B09F7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eastAsia="lt-LT"/>
              </w:rPr>
              <w:t>Paskaitų ciklas apie streso valdymą, savikontrolę ir priklausomybes</w:t>
            </w:r>
          </w:p>
        </w:tc>
        <w:tc>
          <w:tcPr>
            <w:tcW w:w="13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3F2DBB" w14:textId="23ABD568" w:rsidR="006E1575" w:rsidRPr="000B09F7" w:rsidRDefault="006E1575" w:rsidP="006E1575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0B09F7">
              <w:rPr>
                <w:rFonts w:ascii="Arial" w:hAnsi="Arial" w:cs="Arial"/>
                <w:bCs/>
                <w:sz w:val="20"/>
                <w:szCs w:val="20"/>
              </w:rPr>
              <w:t>KRŠC</w:t>
            </w:r>
          </w:p>
        </w:tc>
        <w:tc>
          <w:tcPr>
            <w:tcW w:w="3296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3F9E8EE" w14:textId="77777777" w:rsidR="006E1575" w:rsidRPr="000B09F7" w:rsidRDefault="006E1575" w:rsidP="006E1575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0B09F7">
              <w:rPr>
                <w:rFonts w:ascii="Arial" w:hAnsi="Arial" w:cs="Arial"/>
                <w:bCs/>
                <w:sz w:val="20"/>
                <w:szCs w:val="20"/>
              </w:rPr>
              <w:t xml:space="preserve">Dalyvių skaičius – 270; </w:t>
            </w:r>
          </w:p>
          <w:p w14:paraId="2BC5F4EF" w14:textId="64524A51" w:rsidR="006E1575" w:rsidRPr="000B09F7" w:rsidRDefault="006E1575" w:rsidP="006E1575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0B09F7">
              <w:rPr>
                <w:rFonts w:ascii="Arial" w:hAnsi="Arial" w:cs="Arial"/>
                <w:bCs/>
                <w:sz w:val="20"/>
                <w:szCs w:val="20"/>
              </w:rPr>
              <w:t xml:space="preserve">paskaitų skaičius – 3; </w:t>
            </w:r>
          </w:p>
          <w:p w14:paraId="0FD89AB4" w14:textId="66FDA593" w:rsidR="006E1575" w:rsidRPr="000B09F7" w:rsidRDefault="006E1575" w:rsidP="006E1575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0B09F7">
              <w:rPr>
                <w:rFonts w:ascii="Arial" w:hAnsi="Arial" w:cs="Arial"/>
                <w:bCs/>
                <w:sz w:val="20"/>
                <w:szCs w:val="20"/>
              </w:rPr>
              <w:t>akademinės valandos – 6</w:t>
            </w:r>
          </w:p>
          <w:p w14:paraId="69CA34CD" w14:textId="4C6D1557" w:rsidR="006E1575" w:rsidRPr="000B09F7" w:rsidRDefault="006E1575" w:rsidP="006E157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940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587C76" w14:textId="7DABB593" w:rsidR="006E1575" w:rsidRPr="000B09F7" w:rsidRDefault="006E1575" w:rsidP="006E1575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0B09F7">
              <w:rPr>
                <w:rFonts w:ascii="Arial" w:hAnsi="Arial" w:cs="Arial"/>
                <w:sz w:val="20"/>
                <w:szCs w:val="20"/>
              </w:rPr>
              <w:t>900,00 (AA)</w:t>
            </w:r>
          </w:p>
        </w:tc>
      </w:tr>
      <w:tr w:rsidR="006E1575" w:rsidRPr="00E10637" w14:paraId="696709ED" w14:textId="77777777" w:rsidTr="00711220">
        <w:trPr>
          <w:gridAfter w:val="8"/>
          <w:wAfter w:w="6586" w:type="dxa"/>
          <w:trHeight w:val="856"/>
        </w:trPr>
        <w:tc>
          <w:tcPr>
            <w:tcW w:w="19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14:paraId="103FE6C7" w14:textId="5590C439" w:rsidR="006E1575" w:rsidRPr="00E10637" w:rsidRDefault="006E1575" w:rsidP="006E157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00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850A19" w14:textId="77777777" w:rsidR="006E1575" w:rsidRPr="00761719" w:rsidRDefault="006E1575" w:rsidP="006E157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800479" w14:textId="77777777" w:rsidR="006E1575" w:rsidRPr="000B09F7" w:rsidRDefault="006E1575" w:rsidP="006E1575">
            <w:pPr>
              <w:rPr>
                <w:rFonts w:ascii="Arial" w:hAnsi="Arial" w:cs="Arial"/>
                <w:sz w:val="20"/>
                <w:szCs w:val="20"/>
              </w:rPr>
            </w:pPr>
          </w:p>
          <w:p w14:paraId="50E16EEC" w14:textId="2CC1E522" w:rsidR="006E1575" w:rsidRPr="000B09F7" w:rsidRDefault="006E1575" w:rsidP="006E157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B09F7">
              <w:rPr>
                <w:rFonts w:ascii="Arial" w:hAnsi="Arial" w:cs="Arial"/>
                <w:sz w:val="20"/>
                <w:szCs w:val="20"/>
              </w:rPr>
              <w:t>Rajono mokyklų mokytojai, mokytojai mentoriai, mokyklų vadovai</w:t>
            </w:r>
          </w:p>
        </w:tc>
        <w:tc>
          <w:tcPr>
            <w:tcW w:w="31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927BA" w14:textId="5A8B5392" w:rsidR="006E1575" w:rsidRPr="000B09F7" w:rsidRDefault="006E1575" w:rsidP="006E157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B09F7">
              <w:rPr>
                <w:rFonts w:ascii="Arial" w:hAnsi="Arial" w:cs="Arial"/>
                <w:sz w:val="20"/>
                <w:szCs w:val="20"/>
              </w:rPr>
              <w:t>Renginiai mokytojams, mokytojams mentoriams ir mokyklų vadovams profesinio perdegimo, emocinio pažeidžiamumo mažinimo ir psichologinio atsparumo didinimo temomis</w:t>
            </w:r>
          </w:p>
        </w:tc>
        <w:tc>
          <w:tcPr>
            <w:tcW w:w="13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5FC2A" w14:textId="49E9B46D" w:rsidR="006E1575" w:rsidRPr="000B09F7" w:rsidRDefault="006E1575" w:rsidP="006E1575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0B09F7">
              <w:rPr>
                <w:rFonts w:ascii="Arial" w:hAnsi="Arial" w:cs="Arial"/>
                <w:bCs/>
                <w:sz w:val="20"/>
                <w:szCs w:val="20"/>
              </w:rPr>
              <w:t>KRŠC</w:t>
            </w:r>
          </w:p>
        </w:tc>
        <w:tc>
          <w:tcPr>
            <w:tcW w:w="3296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097EABB" w14:textId="77777777" w:rsidR="006E1575" w:rsidRPr="000B09F7" w:rsidRDefault="006E1575" w:rsidP="006E1575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0B09F7">
              <w:rPr>
                <w:rFonts w:ascii="Arial" w:hAnsi="Arial" w:cs="Arial"/>
                <w:bCs/>
                <w:sz w:val="20"/>
                <w:szCs w:val="20"/>
              </w:rPr>
              <w:t>Dalyvių skaičius – 60;</w:t>
            </w:r>
          </w:p>
          <w:p w14:paraId="3B7D556E" w14:textId="77777777" w:rsidR="006E1575" w:rsidRPr="000B09F7" w:rsidRDefault="006E1575" w:rsidP="006E1575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0B09F7">
              <w:rPr>
                <w:rFonts w:ascii="Arial" w:hAnsi="Arial" w:cs="Arial"/>
                <w:bCs/>
                <w:sz w:val="20"/>
                <w:szCs w:val="20"/>
              </w:rPr>
              <w:t>seminarų/stažuočių skaičius – 3;</w:t>
            </w:r>
          </w:p>
          <w:p w14:paraId="604798D2" w14:textId="7FC1739D" w:rsidR="006E1575" w:rsidRPr="000B09F7" w:rsidRDefault="006E1575" w:rsidP="006E157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B09F7">
              <w:rPr>
                <w:rFonts w:ascii="Arial" w:hAnsi="Arial" w:cs="Arial"/>
                <w:bCs/>
                <w:sz w:val="20"/>
                <w:szCs w:val="20"/>
              </w:rPr>
              <w:t>akademinės valandos – 24</w:t>
            </w:r>
          </w:p>
        </w:tc>
        <w:tc>
          <w:tcPr>
            <w:tcW w:w="1940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CC8774" w14:textId="6B3A53F5" w:rsidR="006E1575" w:rsidRPr="00B26570" w:rsidRDefault="006E1575" w:rsidP="006E1575">
            <w:pPr>
              <w:rPr>
                <w:rFonts w:ascii="Arial" w:hAnsi="Arial" w:cs="Arial"/>
                <w:sz w:val="20"/>
                <w:szCs w:val="20"/>
              </w:rPr>
            </w:pPr>
            <w:r w:rsidRPr="00B26570">
              <w:rPr>
                <w:rFonts w:ascii="Arial" w:hAnsi="Arial" w:cs="Arial"/>
                <w:sz w:val="20"/>
                <w:szCs w:val="20"/>
              </w:rPr>
              <w:t>2 010,00 (AA)</w:t>
            </w:r>
          </w:p>
          <w:p w14:paraId="35BE87A8" w14:textId="4A32A40E" w:rsidR="006E1575" w:rsidRPr="000B09F7" w:rsidRDefault="006E1575" w:rsidP="006E1575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6E1575" w:rsidRPr="00E10637" w14:paraId="6E5B01A0" w14:textId="77777777" w:rsidTr="00711220">
        <w:trPr>
          <w:gridAfter w:val="8"/>
          <w:wAfter w:w="6586" w:type="dxa"/>
          <w:trHeight w:val="856"/>
        </w:trPr>
        <w:tc>
          <w:tcPr>
            <w:tcW w:w="19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14:paraId="0ADE13FA" w14:textId="77777777" w:rsidR="006E1575" w:rsidRPr="00E10637" w:rsidRDefault="006E1575" w:rsidP="006E157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005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B115A5" w14:textId="77777777" w:rsidR="006E1575" w:rsidRPr="00761719" w:rsidRDefault="006E1575" w:rsidP="006E157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9E44CB" w14:textId="77777777" w:rsidR="006E1575" w:rsidRPr="000B09F7" w:rsidRDefault="006E1575" w:rsidP="006E1575">
            <w:pPr>
              <w:rPr>
                <w:rFonts w:ascii="Arial" w:hAnsi="Arial" w:cs="Arial"/>
                <w:sz w:val="20"/>
                <w:szCs w:val="20"/>
              </w:rPr>
            </w:pPr>
          </w:p>
          <w:p w14:paraId="18981AC8" w14:textId="5D15A66B" w:rsidR="006E1575" w:rsidRPr="000B09F7" w:rsidRDefault="006E1575" w:rsidP="006E1575">
            <w:pPr>
              <w:rPr>
                <w:rFonts w:ascii="Arial" w:hAnsi="Arial" w:cs="Arial"/>
                <w:sz w:val="20"/>
                <w:szCs w:val="20"/>
              </w:rPr>
            </w:pPr>
            <w:r w:rsidRPr="000B09F7">
              <w:rPr>
                <w:rFonts w:ascii="Arial" w:hAnsi="Arial" w:cs="Arial"/>
                <w:sz w:val="20"/>
                <w:szCs w:val="20"/>
              </w:rPr>
              <w:t>Rajono mokyklų mokinių tėvai</w:t>
            </w:r>
          </w:p>
        </w:tc>
        <w:tc>
          <w:tcPr>
            <w:tcW w:w="31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483B35" w14:textId="485E9714" w:rsidR="006E1575" w:rsidRPr="000B09F7" w:rsidRDefault="006E1575" w:rsidP="006E1575">
            <w:pPr>
              <w:rPr>
                <w:rFonts w:ascii="Arial" w:hAnsi="Arial" w:cs="Arial"/>
                <w:sz w:val="20"/>
                <w:szCs w:val="20"/>
              </w:rPr>
            </w:pPr>
            <w:r w:rsidRPr="000B09F7">
              <w:rPr>
                <w:rFonts w:ascii="Arial" w:hAnsi="Arial" w:cs="Arial"/>
                <w:sz w:val="20"/>
                <w:szCs w:val="20"/>
              </w:rPr>
              <w:t>Paskaitų ciklas tėvams vaikų psichikos sveikatos stiprinimo, savižudybių, priklausomybių ir smurto prevencijos temomis</w:t>
            </w:r>
          </w:p>
        </w:tc>
        <w:tc>
          <w:tcPr>
            <w:tcW w:w="13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141DD8" w14:textId="5986E8F8" w:rsidR="006E1575" w:rsidRPr="000B09F7" w:rsidRDefault="006E1575" w:rsidP="006E1575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0B09F7">
              <w:rPr>
                <w:rFonts w:ascii="Arial" w:hAnsi="Arial" w:cs="Arial"/>
                <w:bCs/>
                <w:sz w:val="20"/>
                <w:szCs w:val="20"/>
              </w:rPr>
              <w:t>KRŠC</w:t>
            </w:r>
          </w:p>
        </w:tc>
        <w:tc>
          <w:tcPr>
            <w:tcW w:w="3296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C9821D3" w14:textId="77777777" w:rsidR="006E1575" w:rsidRPr="000B09F7" w:rsidRDefault="006E1575" w:rsidP="006E1575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0B09F7">
              <w:rPr>
                <w:rFonts w:ascii="Arial" w:hAnsi="Arial" w:cs="Arial"/>
                <w:bCs/>
                <w:sz w:val="20"/>
                <w:szCs w:val="20"/>
              </w:rPr>
              <w:t>Dalyvių skaičius – 600;</w:t>
            </w:r>
          </w:p>
          <w:p w14:paraId="7245E9BA" w14:textId="7F2467D9" w:rsidR="006E1575" w:rsidRPr="000B09F7" w:rsidRDefault="006E1575" w:rsidP="006E1575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0B09F7">
              <w:rPr>
                <w:rFonts w:ascii="Arial" w:hAnsi="Arial" w:cs="Arial"/>
                <w:bCs/>
                <w:sz w:val="20"/>
                <w:szCs w:val="20"/>
              </w:rPr>
              <w:t>seminarų/stažuočių/konferencijų skaičius – 6;</w:t>
            </w:r>
          </w:p>
          <w:p w14:paraId="22C9CD26" w14:textId="135656A0" w:rsidR="006E1575" w:rsidRPr="000B09F7" w:rsidRDefault="006E1575" w:rsidP="006E1575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0B09F7">
              <w:rPr>
                <w:rFonts w:ascii="Arial" w:hAnsi="Arial" w:cs="Arial"/>
                <w:bCs/>
                <w:sz w:val="20"/>
                <w:szCs w:val="20"/>
              </w:rPr>
              <w:t>akademinės valandos – 2</w:t>
            </w:r>
          </w:p>
        </w:tc>
        <w:tc>
          <w:tcPr>
            <w:tcW w:w="1940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CFF0F0" w14:textId="3BC07264" w:rsidR="006E1575" w:rsidRPr="000B09F7" w:rsidRDefault="006E1575" w:rsidP="006E1575">
            <w:pPr>
              <w:rPr>
                <w:rFonts w:ascii="Arial" w:hAnsi="Arial" w:cs="Arial"/>
                <w:sz w:val="20"/>
                <w:szCs w:val="20"/>
              </w:rPr>
            </w:pPr>
            <w:r w:rsidRPr="000B09F7">
              <w:rPr>
                <w:rFonts w:ascii="Arial" w:hAnsi="Arial" w:cs="Arial"/>
                <w:sz w:val="20"/>
                <w:szCs w:val="20"/>
              </w:rPr>
              <w:t>1 800,00 (AA)</w:t>
            </w:r>
          </w:p>
        </w:tc>
      </w:tr>
      <w:tr w:rsidR="006E1575" w:rsidRPr="00E10637" w14:paraId="4C5792A2" w14:textId="77777777" w:rsidTr="00711220">
        <w:trPr>
          <w:gridAfter w:val="8"/>
          <w:wAfter w:w="6586" w:type="dxa"/>
          <w:trHeight w:val="495"/>
        </w:trPr>
        <w:tc>
          <w:tcPr>
            <w:tcW w:w="19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14:paraId="59D859EC" w14:textId="3025934D" w:rsidR="006E1575" w:rsidRPr="00E10637" w:rsidRDefault="006E1575" w:rsidP="006E157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250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CC99"/>
            <w:vAlign w:val="center"/>
          </w:tcPr>
          <w:p w14:paraId="5BFEA453" w14:textId="73EE3867" w:rsidR="006E1575" w:rsidRPr="00E10637" w:rsidRDefault="00C846B8" w:rsidP="006E157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4-1-2-7 </w:t>
            </w:r>
            <w:r w:rsidR="006E1575" w:rsidRPr="00E10637">
              <w:rPr>
                <w:rFonts w:ascii="Arial" w:hAnsi="Arial" w:cs="Arial"/>
                <w:b/>
                <w:bCs/>
                <w:sz w:val="20"/>
                <w:szCs w:val="20"/>
              </w:rPr>
              <w:t>Gyventojų fizinio aktyvumo įpročių ugdymas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center"/>
          </w:tcPr>
          <w:p w14:paraId="52F2EC14" w14:textId="38509EDF" w:rsidR="006E1575" w:rsidRPr="00E10637" w:rsidRDefault="006E1575" w:rsidP="006E157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30</w:t>
            </w:r>
            <w:r w:rsidRPr="00E1063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  <w:r w:rsidRPr="00E10637">
              <w:rPr>
                <w:rFonts w:ascii="Arial" w:hAnsi="Arial" w:cs="Arial"/>
                <w:b/>
                <w:bCs/>
                <w:sz w:val="20"/>
                <w:szCs w:val="20"/>
              </w:rPr>
              <w:t>00,00 (AA)</w:t>
            </w:r>
          </w:p>
        </w:tc>
      </w:tr>
      <w:tr w:rsidR="006E1575" w:rsidRPr="00E10637" w14:paraId="0D067907" w14:textId="77777777" w:rsidTr="00711220">
        <w:trPr>
          <w:gridAfter w:val="8"/>
          <w:wAfter w:w="6586" w:type="dxa"/>
          <w:trHeight w:val="1103"/>
        </w:trPr>
        <w:tc>
          <w:tcPr>
            <w:tcW w:w="19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14:paraId="56A122BF" w14:textId="77777777" w:rsidR="006E1575" w:rsidRPr="00E10637" w:rsidRDefault="006E1575" w:rsidP="006E157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0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2A0C8C" w14:textId="28779B51" w:rsidR="006E1575" w:rsidRPr="00E10637" w:rsidRDefault="006E1575" w:rsidP="006E157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10637">
              <w:rPr>
                <w:rFonts w:ascii="Arial" w:hAnsi="Arial" w:cs="Arial"/>
                <w:b/>
                <w:bCs/>
                <w:sz w:val="20"/>
                <w:szCs w:val="20"/>
              </w:rPr>
              <w:t>Klaipėdos rajono savivaldybės strateginio veiklos 202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5</w:t>
            </w:r>
            <w:r w:rsidRPr="00E10637"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Pr="00E10637">
              <w:rPr>
                <w:rFonts w:ascii="Arial" w:hAnsi="Arial" w:cs="Arial"/>
                <w:b/>
                <w:bCs/>
                <w:sz w:val="20"/>
                <w:szCs w:val="20"/>
              </w:rPr>
              <w:t>202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7</w:t>
            </w:r>
            <w:r w:rsidRPr="00E1063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m. plano Sveikatos apsaugos programos priemonė Gyventojų fizinio aktyvumo įpročių ugdymas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302D40" w14:textId="71C3CDD5" w:rsidR="006E1575" w:rsidRPr="00E10637" w:rsidRDefault="006E1575" w:rsidP="006E1575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E10637">
              <w:rPr>
                <w:rFonts w:ascii="Arial" w:hAnsi="Arial" w:cs="Arial"/>
                <w:color w:val="000000"/>
                <w:sz w:val="20"/>
                <w:szCs w:val="20"/>
              </w:rPr>
              <w:t>Klaipėdos rajono gyventojai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51D726" w14:textId="7AD8295E" w:rsidR="006E1575" w:rsidRPr="00E10637" w:rsidRDefault="006E1575" w:rsidP="006E157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0637">
              <w:rPr>
                <w:rFonts w:ascii="Arial" w:hAnsi="Arial" w:cs="Arial"/>
                <w:color w:val="000000"/>
                <w:sz w:val="20"/>
                <w:szCs w:val="20"/>
              </w:rPr>
              <w:t>Suaugusių gyventojų mokymas plaukti ir fizinis aktyvumas vandenyje</w:t>
            </w:r>
          </w:p>
          <w:p w14:paraId="5844DAA6" w14:textId="522E9BA8" w:rsidR="006E1575" w:rsidRPr="00E10637" w:rsidRDefault="006E1575" w:rsidP="006E1575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84E972" w14:textId="0F5317FD" w:rsidR="006E1575" w:rsidRPr="00E10637" w:rsidRDefault="006E1575" w:rsidP="006E1575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E10637">
              <w:rPr>
                <w:rFonts w:ascii="Arial" w:hAnsi="Arial" w:cs="Arial"/>
                <w:bCs/>
                <w:sz w:val="20"/>
                <w:szCs w:val="20"/>
              </w:rPr>
              <w:t>VSB</w:t>
            </w:r>
          </w:p>
        </w:tc>
        <w:tc>
          <w:tcPr>
            <w:tcW w:w="3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859743" w14:textId="77777777" w:rsidR="006E1575" w:rsidRPr="000200F3" w:rsidRDefault="006E1575" w:rsidP="006E1575">
            <w:pPr>
              <w:rPr>
                <w:rFonts w:ascii="Arial" w:hAnsi="Arial" w:cs="Arial"/>
                <w:sz w:val="20"/>
                <w:szCs w:val="20"/>
              </w:rPr>
            </w:pPr>
            <w:r w:rsidRPr="000200F3">
              <w:rPr>
                <w:rFonts w:ascii="Arial" w:hAnsi="Arial" w:cs="Arial"/>
                <w:sz w:val="20"/>
                <w:szCs w:val="20"/>
              </w:rPr>
              <w:t xml:space="preserve">Mankštos vandenyje – 4 grupės, dalyvių skaičius – 60; </w:t>
            </w:r>
          </w:p>
          <w:p w14:paraId="580895AB" w14:textId="77777777" w:rsidR="006E1575" w:rsidRPr="000200F3" w:rsidRDefault="006E1575" w:rsidP="006E1575">
            <w:pPr>
              <w:rPr>
                <w:rFonts w:ascii="Arial" w:hAnsi="Arial" w:cs="Arial"/>
                <w:sz w:val="20"/>
                <w:szCs w:val="20"/>
              </w:rPr>
            </w:pPr>
            <w:r w:rsidRPr="000200F3">
              <w:rPr>
                <w:rFonts w:ascii="Arial" w:hAnsi="Arial" w:cs="Arial"/>
                <w:sz w:val="20"/>
                <w:szCs w:val="20"/>
              </w:rPr>
              <w:t>(1 grupei 18 užsiėmimų, vienoje grupėje 15 asmenų);</w:t>
            </w:r>
          </w:p>
          <w:p w14:paraId="5C62A107" w14:textId="75F05B72" w:rsidR="006E1575" w:rsidRPr="000200F3" w:rsidRDefault="006E1575" w:rsidP="006E1575">
            <w:pPr>
              <w:rPr>
                <w:rFonts w:ascii="Arial" w:hAnsi="Arial" w:cs="Arial"/>
                <w:sz w:val="20"/>
                <w:szCs w:val="20"/>
              </w:rPr>
            </w:pPr>
            <w:r w:rsidRPr="000200F3">
              <w:rPr>
                <w:rFonts w:ascii="Arial" w:hAnsi="Arial" w:cs="Arial"/>
                <w:sz w:val="20"/>
                <w:szCs w:val="20"/>
              </w:rPr>
              <w:t>Mokymasis plaukti – 2 grupės, dalyvių skaičius – 30;</w:t>
            </w:r>
          </w:p>
          <w:p w14:paraId="59FC9DC5" w14:textId="6D648C75" w:rsidR="006E1575" w:rsidRPr="00E10637" w:rsidRDefault="006E1575" w:rsidP="006E1575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0200F3">
              <w:rPr>
                <w:rFonts w:ascii="Arial" w:hAnsi="Arial" w:cs="Arial"/>
                <w:sz w:val="20"/>
                <w:szCs w:val="20"/>
              </w:rPr>
              <w:t>(1 grupei 26 užsiėmimai, vienoje grupėje 15 asmenų);</w:t>
            </w:r>
          </w:p>
        </w:tc>
        <w:tc>
          <w:tcPr>
            <w:tcW w:w="194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3D62DC" w14:textId="1E399D1D" w:rsidR="006E1575" w:rsidRPr="00E10637" w:rsidRDefault="006E1575" w:rsidP="006E1575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30 200,00 (AA)</w:t>
            </w:r>
          </w:p>
        </w:tc>
      </w:tr>
      <w:tr w:rsidR="006E1575" w:rsidRPr="00E10637" w14:paraId="5119B9FF" w14:textId="77777777" w:rsidTr="00711220">
        <w:trPr>
          <w:gridAfter w:val="8"/>
          <w:wAfter w:w="6586" w:type="dxa"/>
          <w:trHeight w:val="1103"/>
        </w:trPr>
        <w:tc>
          <w:tcPr>
            <w:tcW w:w="19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14:paraId="4C5DB29F" w14:textId="77777777" w:rsidR="006E1575" w:rsidRPr="00E10637" w:rsidRDefault="006E1575" w:rsidP="006E157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0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9A56A0" w14:textId="75D527FF" w:rsidR="006E1575" w:rsidRPr="00E10637" w:rsidRDefault="006E1575" w:rsidP="006E157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8FA224C" w14:textId="1C21E80F" w:rsidR="006E1575" w:rsidRPr="00E10637" w:rsidRDefault="006E1575" w:rsidP="006E1575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E10637">
              <w:rPr>
                <w:rFonts w:ascii="Arial" w:hAnsi="Arial" w:cs="Arial"/>
                <w:color w:val="000000"/>
                <w:sz w:val="20"/>
                <w:szCs w:val="20"/>
              </w:rPr>
              <w:t>Klaipėdos rajono gyventojai</w:t>
            </w:r>
          </w:p>
        </w:tc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860B186" w14:textId="07EF84D4" w:rsidR="006E1575" w:rsidRPr="00E10637" w:rsidRDefault="006E1575" w:rsidP="006E157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0637">
              <w:rPr>
                <w:rFonts w:ascii="Arial" w:hAnsi="Arial" w:cs="Arial"/>
                <w:color w:val="000000"/>
                <w:sz w:val="20"/>
                <w:szCs w:val="20"/>
              </w:rPr>
              <w:t>Europos judumo savaitės renginių organizavimas</w:t>
            </w:r>
          </w:p>
          <w:p w14:paraId="0F02A636" w14:textId="060A68C7" w:rsidR="006E1575" w:rsidRPr="00E10637" w:rsidRDefault="006E1575" w:rsidP="006E1575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2A9D9A1" w14:textId="6C753FA9" w:rsidR="006E1575" w:rsidRPr="00E10637" w:rsidRDefault="006E1575" w:rsidP="006E1575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E10637">
              <w:rPr>
                <w:rFonts w:ascii="Arial" w:hAnsi="Arial" w:cs="Arial"/>
                <w:bCs/>
                <w:sz w:val="20"/>
                <w:szCs w:val="20"/>
              </w:rPr>
              <w:t>VSB</w:t>
            </w:r>
          </w:p>
        </w:tc>
        <w:tc>
          <w:tcPr>
            <w:tcW w:w="329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062EED1" w14:textId="34D67E64" w:rsidR="006E1575" w:rsidRPr="00E10637" w:rsidRDefault="006E1575" w:rsidP="006E1575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E10637">
              <w:rPr>
                <w:rFonts w:ascii="Arial" w:hAnsi="Arial" w:cs="Arial"/>
                <w:color w:val="000000"/>
                <w:sz w:val="20"/>
                <w:szCs w:val="20"/>
              </w:rPr>
              <w:t xml:space="preserve">Dalyvių skaičius –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  <w:r w:rsidRPr="00E10637">
              <w:rPr>
                <w:rFonts w:ascii="Arial" w:hAnsi="Arial" w:cs="Arial"/>
                <w:color w:val="000000"/>
                <w:sz w:val="20"/>
                <w:szCs w:val="20"/>
              </w:rPr>
              <w:t>00</w:t>
            </w:r>
          </w:p>
        </w:tc>
        <w:tc>
          <w:tcPr>
            <w:tcW w:w="194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FFD19F" w14:textId="76B3B142" w:rsidR="006E1575" w:rsidRPr="00E10637" w:rsidRDefault="006E1575" w:rsidP="006E1575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6E1575" w:rsidRPr="00E10637" w14:paraId="62220097" w14:textId="77777777" w:rsidTr="00711220">
        <w:trPr>
          <w:gridAfter w:val="8"/>
          <w:wAfter w:w="6586" w:type="dxa"/>
          <w:trHeight w:val="836"/>
        </w:trPr>
        <w:tc>
          <w:tcPr>
            <w:tcW w:w="19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14:paraId="6301416E" w14:textId="77777777" w:rsidR="006E1575" w:rsidRPr="00E10637" w:rsidRDefault="006E1575" w:rsidP="006E157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0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4AD590" w14:textId="3E466A56" w:rsidR="006E1575" w:rsidRPr="00E10637" w:rsidRDefault="006E1575" w:rsidP="006E157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EFFC09" w14:textId="122539E2" w:rsidR="006E1575" w:rsidRPr="00E10637" w:rsidRDefault="006E1575" w:rsidP="006E1575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E10637">
              <w:rPr>
                <w:rFonts w:ascii="Arial" w:hAnsi="Arial" w:cs="Arial"/>
                <w:color w:val="000000"/>
                <w:sz w:val="20"/>
                <w:szCs w:val="20"/>
              </w:rPr>
              <w:t>Asmenys 60 m. ir vyresni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7206B58" w14:textId="1F732526" w:rsidR="006E1575" w:rsidRPr="00E10637" w:rsidRDefault="006E1575" w:rsidP="006E157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0637">
              <w:rPr>
                <w:rFonts w:ascii="Arial" w:hAnsi="Arial" w:cs="Arial"/>
                <w:color w:val="000000"/>
                <w:sz w:val="20"/>
                <w:szCs w:val="20"/>
              </w:rPr>
              <w:t>Programos "Aš judu – sveikas senėjimas 60+" dalyvių sveikatos rodiklių vertinimas</w:t>
            </w:r>
          </w:p>
          <w:p w14:paraId="6DA4AF85" w14:textId="3117B892" w:rsidR="006E1575" w:rsidRPr="00E10637" w:rsidRDefault="006E1575" w:rsidP="006E1575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F43CC1" w14:textId="680BB427" w:rsidR="006E1575" w:rsidRPr="00E10637" w:rsidRDefault="006E1575" w:rsidP="006E1575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E10637">
              <w:rPr>
                <w:rFonts w:ascii="Arial" w:hAnsi="Arial" w:cs="Arial"/>
                <w:bCs/>
                <w:sz w:val="20"/>
                <w:szCs w:val="20"/>
              </w:rPr>
              <w:t>VSB</w:t>
            </w:r>
          </w:p>
        </w:tc>
        <w:tc>
          <w:tcPr>
            <w:tcW w:w="32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FF3DF68" w14:textId="6E5A7B30" w:rsidR="006E1575" w:rsidRPr="00E10637" w:rsidRDefault="006E1575" w:rsidP="006E157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0637">
              <w:rPr>
                <w:rFonts w:ascii="Arial" w:hAnsi="Arial" w:cs="Arial"/>
                <w:color w:val="000000"/>
                <w:sz w:val="20"/>
                <w:szCs w:val="20"/>
              </w:rPr>
              <w:t xml:space="preserve">Dalyvių skaičius –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  <w:r w:rsidRPr="00E10637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  <w:p w14:paraId="78166F96" w14:textId="27598299" w:rsidR="006E1575" w:rsidRPr="00E10637" w:rsidRDefault="006E1575" w:rsidP="006E1575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94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C3B5CC" w14:textId="66A42C28" w:rsidR="006E1575" w:rsidRPr="00E10637" w:rsidRDefault="006E1575" w:rsidP="006E1575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6E1575" w:rsidRPr="00E10637" w14:paraId="2362E720" w14:textId="77777777" w:rsidTr="00711220">
        <w:trPr>
          <w:gridAfter w:val="1"/>
          <w:wAfter w:w="1859" w:type="dxa"/>
          <w:trHeight w:val="255"/>
        </w:trPr>
        <w:tc>
          <w:tcPr>
            <w:tcW w:w="144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43517" w14:textId="6F1BE050" w:rsidR="006E1575" w:rsidRPr="00E10637" w:rsidRDefault="006E1575" w:rsidP="006E1575">
            <w:pPr>
              <w:spacing w:line="360" w:lineRule="auto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10637">
              <w:rPr>
                <w:rFonts w:ascii="Arial" w:hAnsi="Arial" w:cs="Arial"/>
                <w:b/>
                <w:bCs/>
                <w:sz w:val="20"/>
                <w:szCs w:val="20"/>
              </w:rPr>
              <w:t>202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5</w:t>
            </w:r>
            <w:r w:rsidRPr="00E1063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M. VISUOMENĖS SVEIKATOS SPECIALIOSIOS PROGRAMOS SĄMATA IŠ VISO (1+2+3+4):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72C278" w14:textId="16E89724" w:rsidR="006E1575" w:rsidRDefault="006E1575" w:rsidP="006E1575">
            <w:pPr>
              <w:jc w:val="center"/>
              <w:rPr>
                <w:rFonts w:ascii="Arial" w:hAnsi="Arial" w:cs="Arial"/>
                <w:b/>
                <w:bCs/>
                <w:strike/>
                <w:sz w:val="20"/>
                <w:szCs w:val="20"/>
              </w:rPr>
            </w:pPr>
            <w:r w:rsidRPr="006E1575">
              <w:rPr>
                <w:rFonts w:ascii="Arial" w:hAnsi="Arial" w:cs="Arial"/>
                <w:b/>
                <w:bCs/>
                <w:sz w:val="20"/>
                <w:szCs w:val="20"/>
              </w:rPr>
              <w:t>112554,00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Eur</w:t>
            </w:r>
          </w:p>
          <w:p w14:paraId="142598D0" w14:textId="39B91DD7" w:rsidR="006E1575" w:rsidRPr="006E1575" w:rsidRDefault="006E1575" w:rsidP="006E1575">
            <w:pPr>
              <w:jc w:val="center"/>
              <w:rPr>
                <w:rFonts w:ascii="Arial" w:hAnsi="Arial" w:cs="Arial"/>
                <w:b/>
                <w:bCs/>
                <w:strike/>
                <w:sz w:val="20"/>
                <w:szCs w:val="20"/>
              </w:rPr>
            </w:pPr>
          </w:p>
        </w:tc>
        <w:tc>
          <w:tcPr>
            <w:tcW w:w="945" w:type="dxa"/>
            <w:vAlign w:val="center"/>
          </w:tcPr>
          <w:p w14:paraId="016414CB" w14:textId="77777777" w:rsidR="006E1575" w:rsidRPr="00E10637" w:rsidRDefault="006E1575" w:rsidP="006E1575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946" w:type="dxa"/>
            <w:vAlign w:val="center"/>
          </w:tcPr>
          <w:p w14:paraId="777E702E" w14:textId="77777777" w:rsidR="006E1575" w:rsidRPr="00E10637" w:rsidRDefault="006E1575" w:rsidP="006E1575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944" w:type="dxa"/>
            <w:gridSpan w:val="2"/>
            <w:vAlign w:val="center"/>
          </w:tcPr>
          <w:p w14:paraId="48A29D02" w14:textId="77777777" w:rsidR="006E1575" w:rsidRPr="00E10637" w:rsidRDefault="006E1575" w:rsidP="006E1575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946" w:type="dxa"/>
            <w:vAlign w:val="center"/>
          </w:tcPr>
          <w:p w14:paraId="216E2454" w14:textId="77777777" w:rsidR="006E1575" w:rsidRPr="00E10637" w:rsidRDefault="006E1575" w:rsidP="006E1575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946" w:type="dxa"/>
            <w:gridSpan w:val="2"/>
            <w:vAlign w:val="bottom"/>
          </w:tcPr>
          <w:p w14:paraId="197472C0" w14:textId="77777777" w:rsidR="006E1575" w:rsidRPr="00E10637" w:rsidRDefault="006E1575" w:rsidP="006E1575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</w:tbl>
    <w:p w14:paraId="30CE49BB" w14:textId="714B6A55" w:rsidR="00C56150" w:rsidRPr="00E10637" w:rsidRDefault="00C56150" w:rsidP="00792500">
      <w:pPr>
        <w:tabs>
          <w:tab w:val="left" w:pos="720"/>
        </w:tabs>
        <w:rPr>
          <w:rFonts w:ascii="Arial" w:hAnsi="Arial" w:cs="Arial"/>
          <w:sz w:val="20"/>
          <w:szCs w:val="20"/>
        </w:rPr>
      </w:pPr>
    </w:p>
    <w:p w14:paraId="71227946" w14:textId="5C932CA0" w:rsidR="00792500" w:rsidRPr="00030D29" w:rsidRDefault="00994679" w:rsidP="00792500">
      <w:pPr>
        <w:tabs>
          <w:tab w:val="left" w:pos="720"/>
        </w:tabs>
        <w:rPr>
          <w:rFonts w:ascii="Arial" w:hAnsi="Arial" w:cs="Arial"/>
          <w:sz w:val="20"/>
          <w:szCs w:val="20"/>
        </w:rPr>
      </w:pPr>
      <w:r w:rsidRPr="00030D29">
        <w:rPr>
          <w:rFonts w:ascii="Arial" w:hAnsi="Arial" w:cs="Arial"/>
          <w:sz w:val="20"/>
          <w:szCs w:val="20"/>
        </w:rPr>
        <w:t>Trumpinių reikšmės:</w:t>
      </w:r>
    </w:p>
    <w:p w14:paraId="1AD3FE0F" w14:textId="52D91167" w:rsidR="00994679" w:rsidRPr="00030D29" w:rsidRDefault="00994679" w:rsidP="00792500">
      <w:pPr>
        <w:tabs>
          <w:tab w:val="left" w:pos="720"/>
        </w:tabs>
        <w:rPr>
          <w:rFonts w:ascii="Arial" w:hAnsi="Arial" w:cs="Arial"/>
          <w:sz w:val="20"/>
          <w:szCs w:val="20"/>
        </w:rPr>
      </w:pPr>
      <w:r w:rsidRPr="00030D29">
        <w:rPr>
          <w:rFonts w:ascii="Arial" w:hAnsi="Arial" w:cs="Arial"/>
          <w:sz w:val="20"/>
          <w:szCs w:val="20"/>
        </w:rPr>
        <w:t>AA – Aplinkos apsaugos rėmimo specialiosios programos lėšos</w:t>
      </w:r>
      <w:r w:rsidR="00F66688" w:rsidRPr="00030D29">
        <w:rPr>
          <w:rFonts w:ascii="Arial" w:hAnsi="Arial" w:cs="Arial"/>
          <w:sz w:val="20"/>
          <w:szCs w:val="20"/>
        </w:rPr>
        <w:t>;</w:t>
      </w:r>
    </w:p>
    <w:p w14:paraId="57896897" w14:textId="6C7D882A" w:rsidR="00DF3650" w:rsidRPr="00030D29" w:rsidRDefault="00994679" w:rsidP="00792500">
      <w:pPr>
        <w:tabs>
          <w:tab w:val="left" w:pos="720"/>
        </w:tabs>
        <w:rPr>
          <w:rFonts w:ascii="Arial" w:hAnsi="Arial" w:cs="Arial"/>
          <w:sz w:val="20"/>
          <w:szCs w:val="20"/>
        </w:rPr>
      </w:pPr>
      <w:r w:rsidRPr="00030D29">
        <w:rPr>
          <w:rFonts w:ascii="Arial" w:hAnsi="Arial" w:cs="Arial"/>
          <w:sz w:val="20"/>
          <w:szCs w:val="20"/>
        </w:rPr>
        <w:t>LA</w:t>
      </w:r>
      <w:r w:rsidR="00DF3650" w:rsidRPr="00030D29">
        <w:rPr>
          <w:rFonts w:ascii="Arial" w:hAnsi="Arial" w:cs="Arial"/>
          <w:sz w:val="20"/>
          <w:szCs w:val="20"/>
        </w:rPr>
        <w:t xml:space="preserve"> – Aplinkos apsaugos rėmimo specialiosios programos lėšų likučiai (praėjusių metų)</w:t>
      </w:r>
      <w:r w:rsidR="00F66688" w:rsidRPr="00030D29">
        <w:rPr>
          <w:rFonts w:ascii="Arial" w:hAnsi="Arial" w:cs="Arial"/>
          <w:sz w:val="20"/>
          <w:szCs w:val="20"/>
        </w:rPr>
        <w:t>;</w:t>
      </w:r>
    </w:p>
    <w:p w14:paraId="4858C46D" w14:textId="26DD94BE" w:rsidR="00994679" w:rsidRPr="00030D29" w:rsidRDefault="00994679" w:rsidP="00792500">
      <w:pPr>
        <w:tabs>
          <w:tab w:val="left" w:pos="720"/>
        </w:tabs>
        <w:rPr>
          <w:rFonts w:ascii="Arial" w:hAnsi="Arial" w:cs="Arial"/>
          <w:sz w:val="20"/>
          <w:szCs w:val="20"/>
        </w:rPr>
      </w:pPr>
      <w:r w:rsidRPr="00030D29">
        <w:rPr>
          <w:rFonts w:ascii="Arial" w:hAnsi="Arial" w:cs="Arial"/>
          <w:sz w:val="20"/>
          <w:szCs w:val="20"/>
        </w:rPr>
        <w:t xml:space="preserve">SB – </w:t>
      </w:r>
      <w:r w:rsidR="00F66688" w:rsidRPr="00030D29">
        <w:rPr>
          <w:rFonts w:ascii="Arial" w:hAnsi="Arial" w:cs="Arial"/>
          <w:sz w:val="20"/>
          <w:szCs w:val="20"/>
        </w:rPr>
        <w:t>S</w:t>
      </w:r>
      <w:r w:rsidRPr="00030D29">
        <w:rPr>
          <w:rFonts w:ascii="Arial" w:hAnsi="Arial" w:cs="Arial"/>
          <w:sz w:val="20"/>
          <w:szCs w:val="20"/>
        </w:rPr>
        <w:t>avivaldybės biudžeto lėšos</w:t>
      </w:r>
      <w:r w:rsidR="00F66688" w:rsidRPr="00030D29">
        <w:rPr>
          <w:rFonts w:ascii="Arial" w:hAnsi="Arial" w:cs="Arial"/>
          <w:sz w:val="20"/>
          <w:szCs w:val="20"/>
        </w:rPr>
        <w:t>;</w:t>
      </w:r>
    </w:p>
    <w:p w14:paraId="1DABDB39" w14:textId="0FCE2DC2" w:rsidR="00F66688" w:rsidRPr="00030D29" w:rsidRDefault="00F66688" w:rsidP="00792500">
      <w:pPr>
        <w:tabs>
          <w:tab w:val="left" w:pos="720"/>
        </w:tabs>
        <w:rPr>
          <w:rFonts w:ascii="Arial" w:hAnsi="Arial" w:cs="Arial"/>
          <w:sz w:val="20"/>
          <w:szCs w:val="20"/>
        </w:rPr>
      </w:pPr>
      <w:r w:rsidRPr="00030D29">
        <w:rPr>
          <w:rFonts w:ascii="Arial" w:hAnsi="Arial" w:cs="Arial"/>
          <w:sz w:val="20"/>
          <w:szCs w:val="20"/>
        </w:rPr>
        <w:t>VSB – Klaipėdos rajono savivaldybės visuomenės sveikatos biuras;</w:t>
      </w:r>
    </w:p>
    <w:p w14:paraId="5F320E43" w14:textId="613450A8" w:rsidR="00F66688" w:rsidRPr="00030D29" w:rsidRDefault="00F66688" w:rsidP="00792500">
      <w:pPr>
        <w:tabs>
          <w:tab w:val="left" w:pos="720"/>
        </w:tabs>
        <w:rPr>
          <w:rFonts w:ascii="Arial" w:hAnsi="Arial" w:cs="Arial"/>
          <w:sz w:val="20"/>
          <w:szCs w:val="20"/>
        </w:rPr>
      </w:pPr>
      <w:r w:rsidRPr="00030D29">
        <w:rPr>
          <w:rFonts w:ascii="Arial" w:hAnsi="Arial" w:cs="Arial"/>
          <w:sz w:val="20"/>
          <w:szCs w:val="20"/>
        </w:rPr>
        <w:t xml:space="preserve">KRSA – Klaipėdos rajono savivaldybės </w:t>
      </w:r>
      <w:r w:rsidR="005350CB" w:rsidRPr="00030D29">
        <w:rPr>
          <w:rFonts w:ascii="Arial" w:hAnsi="Arial" w:cs="Arial"/>
          <w:sz w:val="20"/>
          <w:szCs w:val="20"/>
        </w:rPr>
        <w:t>administracija;</w:t>
      </w:r>
    </w:p>
    <w:p w14:paraId="52936ACD" w14:textId="4DB06BEA" w:rsidR="00792500" w:rsidRPr="00030D29" w:rsidRDefault="005350CB" w:rsidP="0031020E">
      <w:pPr>
        <w:tabs>
          <w:tab w:val="left" w:pos="720"/>
        </w:tabs>
        <w:rPr>
          <w:rFonts w:ascii="Arial" w:hAnsi="Arial" w:cs="Arial"/>
          <w:sz w:val="20"/>
          <w:szCs w:val="20"/>
        </w:rPr>
      </w:pPr>
      <w:r w:rsidRPr="00030D29">
        <w:rPr>
          <w:rFonts w:ascii="Arial" w:hAnsi="Arial" w:cs="Arial"/>
          <w:sz w:val="20"/>
          <w:szCs w:val="20"/>
        </w:rPr>
        <w:t>KRŠC – Klaipėdos rajono švietimo centras.</w:t>
      </w:r>
    </w:p>
    <w:sectPr w:rsidR="00792500" w:rsidRPr="00030D29" w:rsidSect="004B1BE7">
      <w:pgSz w:w="16840" w:h="11907" w:orient="landscape" w:code="9"/>
      <w:pgMar w:top="1134" w:right="567" w:bottom="1134" w:left="1134" w:header="709" w:footer="709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20552C" w14:textId="77777777" w:rsidR="00E2787C" w:rsidRDefault="00E2787C">
      <w:r>
        <w:separator/>
      </w:r>
    </w:p>
  </w:endnote>
  <w:endnote w:type="continuationSeparator" w:id="0">
    <w:p w14:paraId="43540CBF" w14:textId="77777777" w:rsidR="00E2787C" w:rsidRDefault="00E278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2F5CBA" w14:textId="77777777" w:rsidR="00D6521E" w:rsidRDefault="00D6521E">
    <w:pPr>
      <w:pStyle w:val="Porat"/>
      <w:jc w:val="right"/>
    </w:pPr>
  </w:p>
  <w:p w14:paraId="190523D7" w14:textId="77777777" w:rsidR="00D6521E" w:rsidRDefault="00D6521E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ED7636" w14:textId="77777777" w:rsidR="00E2787C" w:rsidRDefault="00E2787C">
      <w:r>
        <w:separator/>
      </w:r>
    </w:p>
  </w:footnote>
  <w:footnote w:type="continuationSeparator" w:id="0">
    <w:p w14:paraId="264B6802" w14:textId="77777777" w:rsidR="00E2787C" w:rsidRDefault="00E278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D99D63" w14:textId="4E0458C4" w:rsidR="00C25A32" w:rsidRDefault="009C0D27">
    <w:pPr>
      <w:pStyle w:val="Antrats"/>
      <w:framePr w:wrap="around" w:vAnchor="text" w:hAnchor="margin" w:xAlign="right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C83D84">
      <w:rPr>
        <w:rStyle w:val="Puslapionumeris"/>
        <w:noProof/>
      </w:rPr>
      <w:t>1</w:t>
    </w:r>
    <w:r>
      <w:rPr>
        <w:rStyle w:val="Puslapionumeris"/>
      </w:rPr>
      <w:fldChar w:fldCharType="end"/>
    </w:r>
  </w:p>
  <w:p w14:paraId="3277B0CA" w14:textId="77777777" w:rsidR="00C25A32" w:rsidRDefault="00C25A32">
    <w:pPr>
      <w:pStyle w:val="Antrats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31588989"/>
      <w:docPartObj>
        <w:docPartGallery w:val="Page Numbers (Top of Page)"/>
        <w:docPartUnique/>
      </w:docPartObj>
    </w:sdtPr>
    <w:sdtEndPr/>
    <w:sdtContent>
      <w:p w14:paraId="29887A51" w14:textId="77777777" w:rsidR="00361EAC" w:rsidRDefault="00361EAC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F3883">
          <w:rPr>
            <w:noProof/>
          </w:rPr>
          <w:t>2</w:t>
        </w:r>
        <w:r>
          <w:fldChar w:fldCharType="end"/>
        </w:r>
      </w:p>
    </w:sdtContent>
  </w:sdt>
  <w:p w14:paraId="73C941ED" w14:textId="77777777" w:rsidR="00C25A32" w:rsidRDefault="00C25A32">
    <w:pPr>
      <w:pStyle w:val="Antrats"/>
      <w:ind w:right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0DC19D" w14:textId="77777777" w:rsidR="00C25A32" w:rsidRDefault="00C25A32">
    <w:pPr>
      <w:pStyle w:val="Antrats"/>
      <w:jc w:val="right"/>
      <w:rPr>
        <w:b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8F3EEE"/>
    <w:multiLevelType w:val="hybridMultilevel"/>
    <w:tmpl w:val="7E90D87E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8540EA"/>
    <w:multiLevelType w:val="hybridMultilevel"/>
    <w:tmpl w:val="14BA96CC"/>
    <w:lvl w:ilvl="0" w:tplc="275C3CE4">
      <w:numFmt w:val="bullet"/>
      <w:lvlText w:val="·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C452D5F"/>
    <w:multiLevelType w:val="hybridMultilevel"/>
    <w:tmpl w:val="81D2E0F8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4632621"/>
    <w:multiLevelType w:val="hybridMultilevel"/>
    <w:tmpl w:val="FFFC0AF6"/>
    <w:lvl w:ilvl="0" w:tplc="275C3CE4">
      <w:numFmt w:val="bullet"/>
      <w:lvlText w:val="·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260A7758"/>
    <w:multiLevelType w:val="hybridMultilevel"/>
    <w:tmpl w:val="003681BA"/>
    <w:lvl w:ilvl="0" w:tplc="519E8C0A">
      <w:start w:val="1"/>
      <w:numFmt w:val="decimal"/>
      <w:lvlText w:val="%1."/>
      <w:lvlJc w:val="left"/>
      <w:pPr>
        <w:ind w:left="1620" w:hanging="360"/>
      </w:pPr>
      <w:rPr>
        <w:b w:val="0"/>
        <w:bCs/>
      </w:rPr>
    </w:lvl>
    <w:lvl w:ilvl="1" w:tplc="04270019" w:tentative="1">
      <w:start w:val="1"/>
      <w:numFmt w:val="lowerLetter"/>
      <w:lvlText w:val="%2."/>
      <w:lvlJc w:val="left"/>
      <w:pPr>
        <w:ind w:left="2340" w:hanging="360"/>
      </w:pPr>
    </w:lvl>
    <w:lvl w:ilvl="2" w:tplc="0427001B" w:tentative="1">
      <w:start w:val="1"/>
      <w:numFmt w:val="lowerRoman"/>
      <w:lvlText w:val="%3."/>
      <w:lvlJc w:val="right"/>
      <w:pPr>
        <w:ind w:left="3060" w:hanging="180"/>
      </w:pPr>
    </w:lvl>
    <w:lvl w:ilvl="3" w:tplc="0427000F" w:tentative="1">
      <w:start w:val="1"/>
      <w:numFmt w:val="decimal"/>
      <w:lvlText w:val="%4."/>
      <w:lvlJc w:val="left"/>
      <w:pPr>
        <w:ind w:left="3780" w:hanging="360"/>
      </w:pPr>
    </w:lvl>
    <w:lvl w:ilvl="4" w:tplc="04270019" w:tentative="1">
      <w:start w:val="1"/>
      <w:numFmt w:val="lowerLetter"/>
      <w:lvlText w:val="%5."/>
      <w:lvlJc w:val="left"/>
      <w:pPr>
        <w:ind w:left="4500" w:hanging="360"/>
      </w:pPr>
    </w:lvl>
    <w:lvl w:ilvl="5" w:tplc="0427001B" w:tentative="1">
      <w:start w:val="1"/>
      <w:numFmt w:val="lowerRoman"/>
      <w:lvlText w:val="%6."/>
      <w:lvlJc w:val="right"/>
      <w:pPr>
        <w:ind w:left="5220" w:hanging="180"/>
      </w:pPr>
    </w:lvl>
    <w:lvl w:ilvl="6" w:tplc="0427000F" w:tentative="1">
      <w:start w:val="1"/>
      <w:numFmt w:val="decimal"/>
      <w:lvlText w:val="%7."/>
      <w:lvlJc w:val="left"/>
      <w:pPr>
        <w:ind w:left="5940" w:hanging="360"/>
      </w:pPr>
    </w:lvl>
    <w:lvl w:ilvl="7" w:tplc="04270019" w:tentative="1">
      <w:start w:val="1"/>
      <w:numFmt w:val="lowerLetter"/>
      <w:lvlText w:val="%8."/>
      <w:lvlJc w:val="left"/>
      <w:pPr>
        <w:ind w:left="6660" w:hanging="360"/>
      </w:pPr>
    </w:lvl>
    <w:lvl w:ilvl="8" w:tplc="0427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5" w15:restartNumberingAfterBreak="0">
    <w:nsid w:val="2BFD4320"/>
    <w:multiLevelType w:val="hybridMultilevel"/>
    <w:tmpl w:val="B66266FC"/>
    <w:lvl w:ilvl="0" w:tplc="042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3DB044E4"/>
    <w:multiLevelType w:val="hybridMultilevel"/>
    <w:tmpl w:val="54908812"/>
    <w:lvl w:ilvl="0" w:tplc="275C3CE4">
      <w:numFmt w:val="bullet"/>
      <w:lvlText w:val="·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F0A25C2"/>
    <w:multiLevelType w:val="hybridMultilevel"/>
    <w:tmpl w:val="6F7077A4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8011FEF"/>
    <w:multiLevelType w:val="hybridMultilevel"/>
    <w:tmpl w:val="B49C4678"/>
    <w:lvl w:ilvl="0" w:tplc="275C3CE4">
      <w:numFmt w:val="bullet"/>
      <w:lvlText w:val="·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83B3D7A"/>
    <w:multiLevelType w:val="hybridMultilevel"/>
    <w:tmpl w:val="097AD9CA"/>
    <w:lvl w:ilvl="0" w:tplc="04270001">
      <w:start w:val="7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C452AF1"/>
    <w:multiLevelType w:val="hybridMultilevel"/>
    <w:tmpl w:val="421699E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CA523F7"/>
    <w:multiLevelType w:val="hybridMultilevel"/>
    <w:tmpl w:val="70B0A1AC"/>
    <w:lvl w:ilvl="0" w:tplc="275C3CE4">
      <w:numFmt w:val="bullet"/>
      <w:lvlText w:val="·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12E130F"/>
    <w:multiLevelType w:val="hybridMultilevel"/>
    <w:tmpl w:val="198A1636"/>
    <w:lvl w:ilvl="0" w:tplc="F6802738">
      <w:start w:val="75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5CB54495"/>
    <w:multiLevelType w:val="hybridMultilevel"/>
    <w:tmpl w:val="CC820E70"/>
    <w:lvl w:ilvl="0" w:tplc="B926592E">
      <w:start w:val="10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FEB0ADC"/>
    <w:multiLevelType w:val="hybridMultilevel"/>
    <w:tmpl w:val="6BA07012"/>
    <w:lvl w:ilvl="0" w:tplc="275C3CE4">
      <w:numFmt w:val="bullet"/>
      <w:lvlText w:val="·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7CE203E"/>
    <w:multiLevelType w:val="hybridMultilevel"/>
    <w:tmpl w:val="6732507A"/>
    <w:lvl w:ilvl="0" w:tplc="275C3CE4">
      <w:numFmt w:val="bullet"/>
      <w:lvlText w:val="·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A771855"/>
    <w:multiLevelType w:val="hybridMultilevel"/>
    <w:tmpl w:val="766A5624"/>
    <w:lvl w:ilvl="0" w:tplc="042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72E809B5"/>
    <w:multiLevelType w:val="hybridMultilevel"/>
    <w:tmpl w:val="454A7C1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9A3179"/>
    <w:multiLevelType w:val="hybridMultilevel"/>
    <w:tmpl w:val="32FEA5DE"/>
    <w:lvl w:ilvl="0" w:tplc="275C3CE4">
      <w:numFmt w:val="bullet"/>
      <w:lvlText w:val="·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7A1E2CB8"/>
    <w:multiLevelType w:val="hybridMultilevel"/>
    <w:tmpl w:val="ABC08404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76322031">
    <w:abstractNumId w:val="9"/>
  </w:num>
  <w:num w:numId="2" w16cid:durableId="423459787">
    <w:abstractNumId w:val="12"/>
  </w:num>
  <w:num w:numId="3" w16cid:durableId="1012029822">
    <w:abstractNumId w:val="7"/>
  </w:num>
  <w:num w:numId="4" w16cid:durableId="802774907">
    <w:abstractNumId w:val="4"/>
  </w:num>
  <w:num w:numId="5" w16cid:durableId="659237966">
    <w:abstractNumId w:val="13"/>
  </w:num>
  <w:num w:numId="6" w16cid:durableId="856433527">
    <w:abstractNumId w:val="0"/>
  </w:num>
  <w:num w:numId="7" w16cid:durableId="1162893597">
    <w:abstractNumId w:val="17"/>
  </w:num>
  <w:num w:numId="8" w16cid:durableId="1340887926">
    <w:abstractNumId w:val="14"/>
  </w:num>
  <w:num w:numId="9" w16cid:durableId="984166700">
    <w:abstractNumId w:val="1"/>
  </w:num>
  <w:num w:numId="10" w16cid:durableId="1792437008">
    <w:abstractNumId w:val="3"/>
  </w:num>
  <w:num w:numId="11" w16cid:durableId="129910487">
    <w:abstractNumId w:val="18"/>
  </w:num>
  <w:num w:numId="12" w16cid:durableId="559949970">
    <w:abstractNumId w:val="5"/>
  </w:num>
  <w:num w:numId="13" w16cid:durableId="840318487">
    <w:abstractNumId w:val="10"/>
  </w:num>
  <w:num w:numId="14" w16cid:durableId="189026678">
    <w:abstractNumId w:val="8"/>
  </w:num>
  <w:num w:numId="15" w16cid:durableId="1910575976">
    <w:abstractNumId w:val="6"/>
  </w:num>
  <w:num w:numId="16" w16cid:durableId="572816378">
    <w:abstractNumId w:val="16"/>
  </w:num>
  <w:num w:numId="17" w16cid:durableId="721289989">
    <w:abstractNumId w:val="19"/>
  </w:num>
  <w:num w:numId="18" w16cid:durableId="642197781">
    <w:abstractNumId w:val="15"/>
  </w:num>
  <w:num w:numId="19" w16cid:durableId="61300589">
    <w:abstractNumId w:val="2"/>
  </w:num>
  <w:num w:numId="20" w16cid:durableId="26419783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revisionView w:inkAnnotations="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0D27"/>
    <w:rsid w:val="000058D5"/>
    <w:rsid w:val="0001316C"/>
    <w:rsid w:val="00014C23"/>
    <w:rsid w:val="00017360"/>
    <w:rsid w:val="000200F3"/>
    <w:rsid w:val="000222F0"/>
    <w:rsid w:val="00025B46"/>
    <w:rsid w:val="00026B11"/>
    <w:rsid w:val="00030D29"/>
    <w:rsid w:val="00032072"/>
    <w:rsid w:val="00034498"/>
    <w:rsid w:val="000363CF"/>
    <w:rsid w:val="00041904"/>
    <w:rsid w:val="000437F8"/>
    <w:rsid w:val="00043F86"/>
    <w:rsid w:val="00044615"/>
    <w:rsid w:val="000456F9"/>
    <w:rsid w:val="00051DFB"/>
    <w:rsid w:val="00053252"/>
    <w:rsid w:val="0005453D"/>
    <w:rsid w:val="00054BF4"/>
    <w:rsid w:val="00061199"/>
    <w:rsid w:val="0007548D"/>
    <w:rsid w:val="00080C49"/>
    <w:rsid w:val="00080D91"/>
    <w:rsid w:val="0009595A"/>
    <w:rsid w:val="00096598"/>
    <w:rsid w:val="00096948"/>
    <w:rsid w:val="00097CD9"/>
    <w:rsid w:val="000A2BB2"/>
    <w:rsid w:val="000A5828"/>
    <w:rsid w:val="000B02F6"/>
    <w:rsid w:val="000B09F7"/>
    <w:rsid w:val="000B14C5"/>
    <w:rsid w:val="000B3826"/>
    <w:rsid w:val="000B5CDC"/>
    <w:rsid w:val="000C0331"/>
    <w:rsid w:val="000C754D"/>
    <w:rsid w:val="000D1301"/>
    <w:rsid w:val="000D1CBA"/>
    <w:rsid w:val="000D6C6A"/>
    <w:rsid w:val="000E53CD"/>
    <w:rsid w:val="000E6B4D"/>
    <w:rsid w:val="000F070A"/>
    <w:rsid w:val="000F2A39"/>
    <w:rsid w:val="000F3D96"/>
    <w:rsid w:val="000F469F"/>
    <w:rsid w:val="000F5160"/>
    <w:rsid w:val="0010305A"/>
    <w:rsid w:val="00106F62"/>
    <w:rsid w:val="00120E79"/>
    <w:rsid w:val="00130E95"/>
    <w:rsid w:val="00132345"/>
    <w:rsid w:val="001326C8"/>
    <w:rsid w:val="001336EE"/>
    <w:rsid w:val="0014119C"/>
    <w:rsid w:val="00146CDA"/>
    <w:rsid w:val="001472C1"/>
    <w:rsid w:val="00147760"/>
    <w:rsid w:val="0015153E"/>
    <w:rsid w:val="001517BA"/>
    <w:rsid w:val="001535BE"/>
    <w:rsid w:val="001602FF"/>
    <w:rsid w:val="00161FA5"/>
    <w:rsid w:val="001667A7"/>
    <w:rsid w:val="00167D42"/>
    <w:rsid w:val="001722DC"/>
    <w:rsid w:val="00172B9A"/>
    <w:rsid w:val="00172EC2"/>
    <w:rsid w:val="001770D0"/>
    <w:rsid w:val="001808AE"/>
    <w:rsid w:val="00180B3C"/>
    <w:rsid w:val="00181B6B"/>
    <w:rsid w:val="0018362A"/>
    <w:rsid w:val="00185552"/>
    <w:rsid w:val="00187736"/>
    <w:rsid w:val="00191638"/>
    <w:rsid w:val="00191CE7"/>
    <w:rsid w:val="0019237F"/>
    <w:rsid w:val="00193339"/>
    <w:rsid w:val="00196606"/>
    <w:rsid w:val="0019681E"/>
    <w:rsid w:val="001A60F0"/>
    <w:rsid w:val="001A7CA1"/>
    <w:rsid w:val="001B52A2"/>
    <w:rsid w:val="001C17BC"/>
    <w:rsid w:val="001C2735"/>
    <w:rsid w:val="001C3FC6"/>
    <w:rsid w:val="001C4B41"/>
    <w:rsid w:val="001C7032"/>
    <w:rsid w:val="001D47E1"/>
    <w:rsid w:val="001D618F"/>
    <w:rsid w:val="001D6E76"/>
    <w:rsid w:val="001E4564"/>
    <w:rsid w:val="001F1A7F"/>
    <w:rsid w:val="001F213A"/>
    <w:rsid w:val="00201D28"/>
    <w:rsid w:val="002047E7"/>
    <w:rsid w:val="00206205"/>
    <w:rsid w:val="00206C60"/>
    <w:rsid w:val="0021048F"/>
    <w:rsid w:val="00214038"/>
    <w:rsid w:val="0021566B"/>
    <w:rsid w:val="00216292"/>
    <w:rsid w:val="0022046F"/>
    <w:rsid w:val="002247EB"/>
    <w:rsid w:val="002311D2"/>
    <w:rsid w:val="0023608D"/>
    <w:rsid w:val="00245363"/>
    <w:rsid w:val="00250309"/>
    <w:rsid w:val="0026169E"/>
    <w:rsid w:val="002670E0"/>
    <w:rsid w:val="00282117"/>
    <w:rsid w:val="00284E5A"/>
    <w:rsid w:val="00286682"/>
    <w:rsid w:val="00291239"/>
    <w:rsid w:val="00294755"/>
    <w:rsid w:val="0029643C"/>
    <w:rsid w:val="002A1F25"/>
    <w:rsid w:val="002A5850"/>
    <w:rsid w:val="002A7038"/>
    <w:rsid w:val="002B0168"/>
    <w:rsid w:val="002B2916"/>
    <w:rsid w:val="002B47CE"/>
    <w:rsid w:val="002B55F7"/>
    <w:rsid w:val="002B5AC3"/>
    <w:rsid w:val="002C1D78"/>
    <w:rsid w:val="002C3EE6"/>
    <w:rsid w:val="002D1E98"/>
    <w:rsid w:val="002D56B8"/>
    <w:rsid w:val="002D5E5D"/>
    <w:rsid w:val="002E5124"/>
    <w:rsid w:val="002E53D3"/>
    <w:rsid w:val="002F431F"/>
    <w:rsid w:val="002F4523"/>
    <w:rsid w:val="002F5BE5"/>
    <w:rsid w:val="00303348"/>
    <w:rsid w:val="0030415E"/>
    <w:rsid w:val="00305CC6"/>
    <w:rsid w:val="00305D5F"/>
    <w:rsid w:val="0031020E"/>
    <w:rsid w:val="00322F45"/>
    <w:rsid w:val="0032400B"/>
    <w:rsid w:val="00325B5E"/>
    <w:rsid w:val="00330B7A"/>
    <w:rsid w:val="0033210F"/>
    <w:rsid w:val="00340BF6"/>
    <w:rsid w:val="00351DD6"/>
    <w:rsid w:val="003526F0"/>
    <w:rsid w:val="0035648A"/>
    <w:rsid w:val="00361EAC"/>
    <w:rsid w:val="00363206"/>
    <w:rsid w:val="00370CA9"/>
    <w:rsid w:val="00375052"/>
    <w:rsid w:val="00375431"/>
    <w:rsid w:val="003819E6"/>
    <w:rsid w:val="00382DE2"/>
    <w:rsid w:val="00385FA6"/>
    <w:rsid w:val="003905E8"/>
    <w:rsid w:val="003915D4"/>
    <w:rsid w:val="00393A2C"/>
    <w:rsid w:val="00394844"/>
    <w:rsid w:val="003954C4"/>
    <w:rsid w:val="003958EF"/>
    <w:rsid w:val="00395F78"/>
    <w:rsid w:val="003A449C"/>
    <w:rsid w:val="003A669D"/>
    <w:rsid w:val="003A6A2D"/>
    <w:rsid w:val="003B0C22"/>
    <w:rsid w:val="003B603F"/>
    <w:rsid w:val="003B7F1E"/>
    <w:rsid w:val="003C052B"/>
    <w:rsid w:val="003C134B"/>
    <w:rsid w:val="003C5817"/>
    <w:rsid w:val="003D17FD"/>
    <w:rsid w:val="003D1CC5"/>
    <w:rsid w:val="003D2C19"/>
    <w:rsid w:val="003E079E"/>
    <w:rsid w:val="003E20BF"/>
    <w:rsid w:val="003E4946"/>
    <w:rsid w:val="003E6A9B"/>
    <w:rsid w:val="003F298B"/>
    <w:rsid w:val="003F5649"/>
    <w:rsid w:val="003F5B0D"/>
    <w:rsid w:val="00400B0B"/>
    <w:rsid w:val="00407E43"/>
    <w:rsid w:val="00417022"/>
    <w:rsid w:val="00433511"/>
    <w:rsid w:val="004348B1"/>
    <w:rsid w:val="00435677"/>
    <w:rsid w:val="00436D22"/>
    <w:rsid w:val="00441F70"/>
    <w:rsid w:val="004446BD"/>
    <w:rsid w:val="00450D4A"/>
    <w:rsid w:val="00452160"/>
    <w:rsid w:val="00455664"/>
    <w:rsid w:val="00457E22"/>
    <w:rsid w:val="0046232A"/>
    <w:rsid w:val="00472042"/>
    <w:rsid w:val="00473428"/>
    <w:rsid w:val="0047357F"/>
    <w:rsid w:val="004735E3"/>
    <w:rsid w:val="00476310"/>
    <w:rsid w:val="00482555"/>
    <w:rsid w:val="00483AB9"/>
    <w:rsid w:val="004845F9"/>
    <w:rsid w:val="0048658B"/>
    <w:rsid w:val="004907C5"/>
    <w:rsid w:val="00493BEF"/>
    <w:rsid w:val="004948C3"/>
    <w:rsid w:val="004952FE"/>
    <w:rsid w:val="004A0256"/>
    <w:rsid w:val="004A0ECA"/>
    <w:rsid w:val="004A41D4"/>
    <w:rsid w:val="004A4546"/>
    <w:rsid w:val="004A5976"/>
    <w:rsid w:val="004A7A9B"/>
    <w:rsid w:val="004A7FDE"/>
    <w:rsid w:val="004B1BE7"/>
    <w:rsid w:val="004B228B"/>
    <w:rsid w:val="004B439E"/>
    <w:rsid w:val="004C088B"/>
    <w:rsid w:val="004C0CCA"/>
    <w:rsid w:val="004C76DC"/>
    <w:rsid w:val="004D0A81"/>
    <w:rsid w:val="004E0824"/>
    <w:rsid w:val="004E32C6"/>
    <w:rsid w:val="004E3909"/>
    <w:rsid w:val="004E3AD7"/>
    <w:rsid w:val="004E46A0"/>
    <w:rsid w:val="004F69CF"/>
    <w:rsid w:val="004F73B2"/>
    <w:rsid w:val="00500EA5"/>
    <w:rsid w:val="00502FA3"/>
    <w:rsid w:val="005045E9"/>
    <w:rsid w:val="005064DF"/>
    <w:rsid w:val="00506B5E"/>
    <w:rsid w:val="005204C3"/>
    <w:rsid w:val="00524136"/>
    <w:rsid w:val="00525730"/>
    <w:rsid w:val="00532F12"/>
    <w:rsid w:val="00534375"/>
    <w:rsid w:val="005350CB"/>
    <w:rsid w:val="0053725F"/>
    <w:rsid w:val="00547B24"/>
    <w:rsid w:val="00554B1D"/>
    <w:rsid w:val="00565F0F"/>
    <w:rsid w:val="00566616"/>
    <w:rsid w:val="005667FB"/>
    <w:rsid w:val="00566DBC"/>
    <w:rsid w:val="005674A9"/>
    <w:rsid w:val="005676D8"/>
    <w:rsid w:val="00572B76"/>
    <w:rsid w:val="00575EE3"/>
    <w:rsid w:val="005766C8"/>
    <w:rsid w:val="00586760"/>
    <w:rsid w:val="00587358"/>
    <w:rsid w:val="00591379"/>
    <w:rsid w:val="00592C7A"/>
    <w:rsid w:val="00592E1D"/>
    <w:rsid w:val="00595453"/>
    <w:rsid w:val="00597DC2"/>
    <w:rsid w:val="005A0DD5"/>
    <w:rsid w:val="005A656A"/>
    <w:rsid w:val="005B19FF"/>
    <w:rsid w:val="005B3340"/>
    <w:rsid w:val="005B3A2F"/>
    <w:rsid w:val="005B6ED3"/>
    <w:rsid w:val="005C223B"/>
    <w:rsid w:val="005D1995"/>
    <w:rsid w:val="005E5685"/>
    <w:rsid w:val="005E70B1"/>
    <w:rsid w:val="005F1C66"/>
    <w:rsid w:val="005F3883"/>
    <w:rsid w:val="00602A55"/>
    <w:rsid w:val="006076A6"/>
    <w:rsid w:val="006123B5"/>
    <w:rsid w:val="00614C03"/>
    <w:rsid w:val="00614C5D"/>
    <w:rsid w:val="00625AE1"/>
    <w:rsid w:val="006334D1"/>
    <w:rsid w:val="00633A40"/>
    <w:rsid w:val="00637CA6"/>
    <w:rsid w:val="00642607"/>
    <w:rsid w:val="006452EE"/>
    <w:rsid w:val="0065436A"/>
    <w:rsid w:val="00655258"/>
    <w:rsid w:val="00657D2F"/>
    <w:rsid w:val="006635AC"/>
    <w:rsid w:val="006644D1"/>
    <w:rsid w:val="00665F73"/>
    <w:rsid w:val="00671D3C"/>
    <w:rsid w:val="0067405B"/>
    <w:rsid w:val="00676FC7"/>
    <w:rsid w:val="00680CA6"/>
    <w:rsid w:val="00681228"/>
    <w:rsid w:val="00686068"/>
    <w:rsid w:val="006865BE"/>
    <w:rsid w:val="006B0713"/>
    <w:rsid w:val="006B1C8A"/>
    <w:rsid w:val="006B5323"/>
    <w:rsid w:val="006D5E13"/>
    <w:rsid w:val="006E1575"/>
    <w:rsid w:val="006E2A89"/>
    <w:rsid w:val="006E2E0B"/>
    <w:rsid w:val="006F5DD5"/>
    <w:rsid w:val="00703DAE"/>
    <w:rsid w:val="00704135"/>
    <w:rsid w:val="00705301"/>
    <w:rsid w:val="00711220"/>
    <w:rsid w:val="00714DB5"/>
    <w:rsid w:val="007153D6"/>
    <w:rsid w:val="00716EDB"/>
    <w:rsid w:val="007258E8"/>
    <w:rsid w:val="00730AFE"/>
    <w:rsid w:val="00732B92"/>
    <w:rsid w:val="00734BEC"/>
    <w:rsid w:val="00736B7D"/>
    <w:rsid w:val="007406CE"/>
    <w:rsid w:val="00745D8A"/>
    <w:rsid w:val="007463DA"/>
    <w:rsid w:val="00753466"/>
    <w:rsid w:val="00754092"/>
    <w:rsid w:val="00761719"/>
    <w:rsid w:val="00765706"/>
    <w:rsid w:val="00766FB6"/>
    <w:rsid w:val="0077454A"/>
    <w:rsid w:val="007813B5"/>
    <w:rsid w:val="00782988"/>
    <w:rsid w:val="00782B25"/>
    <w:rsid w:val="007854BA"/>
    <w:rsid w:val="00792500"/>
    <w:rsid w:val="00794675"/>
    <w:rsid w:val="007971D6"/>
    <w:rsid w:val="007A3736"/>
    <w:rsid w:val="007B154B"/>
    <w:rsid w:val="007B4F8D"/>
    <w:rsid w:val="007C0998"/>
    <w:rsid w:val="007C3B39"/>
    <w:rsid w:val="007C41BF"/>
    <w:rsid w:val="007D0A37"/>
    <w:rsid w:val="007D74BA"/>
    <w:rsid w:val="007D79AA"/>
    <w:rsid w:val="007E05A6"/>
    <w:rsid w:val="007F071F"/>
    <w:rsid w:val="007F2D66"/>
    <w:rsid w:val="007F5321"/>
    <w:rsid w:val="00804B9F"/>
    <w:rsid w:val="008060DF"/>
    <w:rsid w:val="008172F1"/>
    <w:rsid w:val="00823471"/>
    <w:rsid w:val="00826822"/>
    <w:rsid w:val="00831183"/>
    <w:rsid w:val="008354F2"/>
    <w:rsid w:val="008445AB"/>
    <w:rsid w:val="00844CB8"/>
    <w:rsid w:val="0085000A"/>
    <w:rsid w:val="00851ECD"/>
    <w:rsid w:val="00856332"/>
    <w:rsid w:val="008610AD"/>
    <w:rsid w:val="00863511"/>
    <w:rsid w:val="00863F02"/>
    <w:rsid w:val="00865BF4"/>
    <w:rsid w:val="008704EB"/>
    <w:rsid w:val="008725DD"/>
    <w:rsid w:val="00872CF1"/>
    <w:rsid w:val="008754C7"/>
    <w:rsid w:val="00876CFE"/>
    <w:rsid w:val="008807D6"/>
    <w:rsid w:val="00886A5C"/>
    <w:rsid w:val="00887B42"/>
    <w:rsid w:val="00887FD3"/>
    <w:rsid w:val="00895EC9"/>
    <w:rsid w:val="008A090E"/>
    <w:rsid w:val="008A4E7D"/>
    <w:rsid w:val="008B36DC"/>
    <w:rsid w:val="008B3D97"/>
    <w:rsid w:val="008B5F04"/>
    <w:rsid w:val="008C293B"/>
    <w:rsid w:val="008C2FFA"/>
    <w:rsid w:val="008D2736"/>
    <w:rsid w:val="008D3D88"/>
    <w:rsid w:val="008D41D5"/>
    <w:rsid w:val="008D57E0"/>
    <w:rsid w:val="008E1260"/>
    <w:rsid w:val="008E596B"/>
    <w:rsid w:val="008E75C8"/>
    <w:rsid w:val="008F3A10"/>
    <w:rsid w:val="008F4ADA"/>
    <w:rsid w:val="008F4C74"/>
    <w:rsid w:val="008F6D04"/>
    <w:rsid w:val="008F707D"/>
    <w:rsid w:val="0090396D"/>
    <w:rsid w:val="0090655B"/>
    <w:rsid w:val="0091234B"/>
    <w:rsid w:val="00915C8E"/>
    <w:rsid w:val="00917526"/>
    <w:rsid w:val="00921108"/>
    <w:rsid w:val="00923880"/>
    <w:rsid w:val="00925150"/>
    <w:rsid w:val="009320CB"/>
    <w:rsid w:val="0093290F"/>
    <w:rsid w:val="0093456E"/>
    <w:rsid w:val="00934786"/>
    <w:rsid w:val="00940DE5"/>
    <w:rsid w:val="00941941"/>
    <w:rsid w:val="00946C8E"/>
    <w:rsid w:val="00957861"/>
    <w:rsid w:val="0096421D"/>
    <w:rsid w:val="00965891"/>
    <w:rsid w:val="00966EDA"/>
    <w:rsid w:val="00972012"/>
    <w:rsid w:val="0097706D"/>
    <w:rsid w:val="009779E1"/>
    <w:rsid w:val="00994679"/>
    <w:rsid w:val="009A0F39"/>
    <w:rsid w:val="009A6650"/>
    <w:rsid w:val="009A6CE7"/>
    <w:rsid w:val="009A7B53"/>
    <w:rsid w:val="009B58C5"/>
    <w:rsid w:val="009B60C2"/>
    <w:rsid w:val="009B6B5A"/>
    <w:rsid w:val="009C0D27"/>
    <w:rsid w:val="009C1436"/>
    <w:rsid w:val="009C23C3"/>
    <w:rsid w:val="009C5A0F"/>
    <w:rsid w:val="009D0A4C"/>
    <w:rsid w:val="009D1EBF"/>
    <w:rsid w:val="009D460F"/>
    <w:rsid w:val="009D4DA6"/>
    <w:rsid w:val="009D722D"/>
    <w:rsid w:val="009E51B2"/>
    <w:rsid w:val="009E5365"/>
    <w:rsid w:val="009E79FF"/>
    <w:rsid w:val="009F2988"/>
    <w:rsid w:val="009F3BED"/>
    <w:rsid w:val="009F79C6"/>
    <w:rsid w:val="00A03BB6"/>
    <w:rsid w:val="00A07BB9"/>
    <w:rsid w:val="00A1022A"/>
    <w:rsid w:val="00A12126"/>
    <w:rsid w:val="00A308B6"/>
    <w:rsid w:val="00A35E65"/>
    <w:rsid w:val="00A3666F"/>
    <w:rsid w:val="00A4055B"/>
    <w:rsid w:val="00A43A1D"/>
    <w:rsid w:val="00A43DD1"/>
    <w:rsid w:val="00A4708E"/>
    <w:rsid w:val="00A512F9"/>
    <w:rsid w:val="00A57789"/>
    <w:rsid w:val="00A6226C"/>
    <w:rsid w:val="00A8060B"/>
    <w:rsid w:val="00A819CB"/>
    <w:rsid w:val="00A96BEA"/>
    <w:rsid w:val="00AA0681"/>
    <w:rsid w:val="00AA3280"/>
    <w:rsid w:val="00AA3CB1"/>
    <w:rsid w:val="00AA3F8B"/>
    <w:rsid w:val="00AB0D40"/>
    <w:rsid w:val="00AB6A2B"/>
    <w:rsid w:val="00AC1DDB"/>
    <w:rsid w:val="00AC31C2"/>
    <w:rsid w:val="00AC3823"/>
    <w:rsid w:val="00AC58A6"/>
    <w:rsid w:val="00AC66CE"/>
    <w:rsid w:val="00AD21A0"/>
    <w:rsid w:val="00AD36FD"/>
    <w:rsid w:val="00AE0522"/>
    <w:rsid w:val="00AE462B"/>
    <w:rsid w:val="00AE517F"/>
    <w:rsid w:val="00AE55C9"/>
    <w:rsid w:val="00AE7678"/>
    <w:rsid w:val="00AF2808"/>
    <w:rsid w:val="00AF3C35"/>
    <w:rsid w:val="00AF50E9"/>
    <w:rsid w:val="00B060E0"/>
    <w:rsid w:val="00B13438"/>
    <w:rsid w:val="00B144C4"/>
    <w:rsid w:val="00B2610D"/>
    <w:rsid w:val="00B26570"/>
    <w:rsid w:val="00B30ED0"/>
    <w:rsid w:val="00B40B65"/>
    <w:rsid w:val="00B41729"/>
    <w:rsid w:val="00B445B3"/>
    <w:rsid w:val="00B478F3"/>
    <w:rsid w:val="00B50B4B"/>
    <w:rsid w:val="00B52372"/>
    <w:rsid w:val="00B57218"/>
    <w:rsid w:val="00B619B3"/>
    <w:rsid w:val="00B659A1"/>
    <w:rsid w:val="00B677D6"/>
    <w:rsid w:val="00B70687"/>
    <w:rsid w:val="00B84537"/>
    <w:rsid w:val="00B86F1E"/>
    <w:rsid w:val="00B90CE3"/>
    <w:rsid w:val="00B91DEB"/>
    <w:rsid w:val="00B93CFB"/>
    <w:rsid w:val="00B9441E"/>
    <w:rsid w:val="00B954A5"/>
    <w:rsid w:val="00B96479"/>
    <w:rsid w:val="00BA1EA3"/>
    <w:rsid w:val="00BB16ED"/>
    <w:rsid w:val="00BB40CE"/>
    <w:rsid w:val="00BB5751"/>
    <w:rsid w:val="00BB5FF0"/>
    <w:rsid w:val="00BB7BBF"/>
    <w:rsid w:val="00BC036C"/>
    <w:rsid w:val="00BC2674"/>
    <w:rsid w:val="00BC6C66"/>
    <w:rsid w:val="00BD50BB"/>
    <w:rsid w:val="00BD674B"/>
    <w:rsid w:val="00BE0FD4"/>
    <w:rsid w:val="00BF209C"/>
    <w:rsid w:val="00BF3589"/>
    <w:rsid w:val="00BF6DAC"/>
    <w:rsid w:val="00C005E0"/>
    <w:rsid w:val="00C03F35"/>
    <w:rsid w:val="00C05B4C"/>
    <w:rsid w:val="00C10B57"/>
    <w:rsid w:val="00C127AA"/>
    <w:rsid w:val="00C14417"/>
    <w:rsid w:val="00C15B9A"/>
    <w:rsid w:val="00C16EB9"/>
    <w:rsid w:val="00C21178"/>
    <w:rsid w:val="00C25A32"/>
    <w:rsid w:val="00C3215B"/>
    <w:rsid w:val="00C321CE"/>
    <w:rsid w:val="00C32DFD"/>
    <w:rsid w:val="00C33F60"/>
    <w:rsid w:val="00C36A46"/>
    <w:rsid w:val="00C37C6A"/>
    <w:rsid w:val="00C449C3"/>
    <w:rsid w:val="00C4543C"/>
    <w:rsid w:val="00C460CF"/>
    <w:rsid w:val="00C46DB3"/>
    <w:rsid w:val="00C535AE"/>
    <w:rsid w:val="00C554D6"/>
    <w:rsid w:val="00C56150"/>
    <w:rsid w:val="00C63012"/>
    <w:rsid w:val="00C63B9A"/>
    <w:rsid w:val="00C63DDC"/>
    <w:rsid w:val="00C70E88"/>
    <w:rsid w:val="00C740F2"/>
    <w:rsid w:val="00C74608"/>
    <w:rsid w:val="00C75DB3"/>
    <w:rsid w:val="00C768CD"/>
    <w:rsid w:val="00C76D43"/>
    <w:rsid w:val="00C83D84"/>
    <w:rsid w:val="00C84383"/>
    <w:rsid w:val="00C846B8"/>
    <w:rsid w:val="00C91451"/>
    <w:rsid w:val="00C94434"/>
    <w:rsid w:val="00C95FF9"/>
    <w:rsid w:val="00C97E99"/>
    <w:rsid w:val="00CA400E"/>
    <w:rsid w:val="00CA505C"/>
    <w:rsid w:val="00CB3D8F"/>
    <w:rsid w:val="00CB4616"/>
    <w:rsid w:val="00CB5401"/>
    <w:rsid w:val="00CC5A10"/>
    <w:rsid w:val="00CD3F51"/>
    <w:rsid w:val="00CD73F6"/>
    <w:rsid w:val="00CE4255"/>
    <w:rsid w:val="00CE5ED7"/>
    <w:rsid w:val="00CE6462"/>
    <w:rsid w:val="00CF0A31"/>
    <w:rsid w:val="00CF65A1"/>
    <w:rsid w:val="00CF6BE6"/>
    <w:rsid w:val="00CF7EC4"/>
    <w:rsid w:val="00D010CE"/>
    <w:rsid w:val="00D07849"/>
    <w:rsid w:val="00D12653"/>
    <w:rsid w:val="00D17335"/>
    <w:rsid w:val="00D24B83"/>
    <w:rsid w:val="00D26807"/>
    <w:rsid w:val="00D26BCA"/>
    <w:rsid w:val="00D306D2"/>
    <w:rsid w:val="00D3222A"/>
    <w:rsid w:val="00D32789"/>
    <w:rsid w:val="00D40AB1"/>
    <w:rsid w:val="00D40CF8"/>
    <w:rsid w:val="00D45F5E"/>
    <w:rsid w:val="00D6521E"/>
    <w:rsid w:val="00D66357"/>
    <w:rsid w:val="00D6749A"/>
    <w:rsid w:val="00D7384B"/>
    <w:rsid w:val="00D75DB5"/>
    <w:rsid w:val="00D80DB9"/>
    <w:rsid w:val="00D8128E"/>
    <w:rsid w:val="00D9457E"/>
    <w:rsid w:val="00D96991"/>
    <w:rsid w:val="00DA21C1"/>
    <w:rsid w:val="00DA23D3"/>
    <w:rsid w:val="00DA683C"/>
    <w:rsid w:val="00DC5904"/>
    <w:rsid w:val="00DC6296"/>
    <w:rsid w:val="00DC6B5B"/>
    <w:rsid w:val="00DD0927"/>
    <w:rsid w:val="00DD0F39"/>
    <w:rsid w:val="00DD2C4A"/>
    <w:rsid w:val="00DD483C"/>
    <w:rsid w:val="00DD592A"/>
    <w:rsid w:val="00DD5FE1"/>
    <w:rsid w:val="00DE152D"/>
    <w:rsid w:val="00DE1CBF"/>
    <w:rsid w:val="00DE2269"/>
    <w:rsid w:val="00DE70E1"/>
    <w:rsid w:val="00DF0A67"/>
    <w:rsid w:val="00DF2949"/>
    <w:rsid w:val="00DF3650"/>
    <w:rsid w:val="00E034AB"/>
    <w:rsid w:val="00E10637"/>
    <w:rsid w:val="00E136D5"/>
    <w:rsid w:val="00E16530"/>
    <w:rsid w:val="00E202EA"/>
    <w:rsid w:val="00E25B9C"/>
    <w:rsid w:val="00E263C9"/>
    <w:rsid w:val="00E2787C"/>
    <w:rsid w:val="00E31DA9"/>
    <w:rsid w:val="00E3329A"/>
    <w:rsid w:val="00E3339C"/>
    <w:rsid w:val="00E338C2"/>
    <w:rsid w:val="00E370F6"/>
    <w:rsid w:val="00E415D7"/>
    <w:rsid w:val="00E42778"/>
    <w:rsid w:val="00E453C3"/>
    <w:rsid w:val="00E5158B"/>
    <w:rsid w:val="00E527E1"/>
    <w:rsid w:val="00E54A67"/>
    <w:rsid w:val="00E55767"/>
    <w:rsid w:val="00E564AE"/>
    <w:rsid w:val="00E634B9"/>
    <w:rsid w:val="00E636E7"/>
    <w:rsid w:val="00E65F20"/>
    <w:rsid w:val="00E663F9"/>
    <w:rsid w:val="00E677A4"/>
    <w:rsid w:val="00E71D72"/>
    <w:rsid w:val="00E82741"/>
    <w:rsid w:val="00E84701"/>
    <w:rsid w:val="00E86D18"/>
    <w:rsid w:val="00E87991"/>
    <w:rsid w:val="00E9354C"/>
    <w:rsid w:val="00EA1737"/>
    <w:rsid w:val="00EA210B"/>
    <w:rsid w:val="00EA24F0"/>
    <w:rsid w:val="00EA5C81"/>
    <w:rsid w:val="00EA69FC"/>
    <w:rsid w:val="00EA6EEF"/>
    <w:rsid w:val="00EB06CA"/>
    <w:rsid w:val="00EB31F3"/>
    <w:rsid w:val="00EB5034"/>
    <w:rsid w:val="00EC0A02"/>
    <w:rsid w:val="00EC1961"/>
    <w:rsid w:val="00EC427C"/>
    <w:rsid w:val="00EC61E1"/>
    <w:rsid w:val="00EC64E8"/>
    <w:rsid w:val="00EC68E9"/>
    <w:rsid w:val="00ED464D"/>
    <w:rsid w:val="00EF18B9"/>
    <w:rsid w:val="00F006B5"/>
    <w:rsid w:val="00F07AA8"/>
    <w:rsid w:val="00F13891"/>
    <w:rsid w:val="00F14D57"/>
    <w:rsid w:val="00F15545"/>
    <w:rsid w:val="00F20852"/>
    <w:rsid w:val="00F2182D"/>
    <w:rsid w:val="00F245DE"/>
    <w:rsid w:val="00F27704"/>
    <w:rsid w:val="00F27E1C"/>
    <w:rsid w:val="00F31D37"/>
    <w:rsid w:val="00F33EDE"/>
    <w:rsid w:val="00F34232"/>
    <w:rsid w:val="00F36B14"/>
    <w:rsid w:val="00F43804"/>
    <w:rsid w:val="00F5046E"/>
    <w:rsid w:val="00F50BAB"/>
    <w:rsid w:val="00F53BDB"/>
    <w:rsid w:val="00F63E13"/>
    <w:rsid w:val="00F66688"/>
    <w:rsid w:val="00F6670E"/>
    <w:rsid w:val="00F7043D"/>
    <w:rsid w:val="00F71FFD"/>
    <w:rsid w:val="00F80278"/>
    <w:rsid w:val="00F81256"/>
    <w:rsid w:val="00F82C2D"/>
    <w:rsid w:val="00F83FBD"/>
    <w:rsid w:val="00F84D9C"/>
    <w:rsid w:val="00F8712F"/>
    <w:rsid w:val="00F90B72"/>
    <w:rsid w:val="00F92143"/>
    <w:rsid w:val="00FA3CFA"/>
    <w:rsid w:val="00FA6147"/>
    <w:rsid w:val="00FA63C5"/>
    <w:rsid w:val="00FA7765"/>
    <w:rsid w:val="00FC2D27"/>
    <w:rsid w:val="00FC4C23"/>
    <w:rsid w:val="00FE6157"/>
    <w:rsid w:val="00FF0A6E"/>
    <w:rsid w:val="00FF52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923C41"/>
  <w15:docId w15:val="{CFAA2458-D1A5-49E8-A94D-5074C32926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9C0D2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Puslapionumeris">
    <w:name w:val="page number"/>
    <w:basedOn w:val="Numatytasispastraiposriftas"/>
    <w:rsid w:val="009C0D27"/>
  </w:style>
  <w:style w:type="paragraph" w:styleId="Antrats">
    <w:name w:val="header"/>
    <w:basedOn w:val="prastasis"/>
    <w:link w:val="AntratsDiagrama"/>
    <w:uiPriority w:val="99"/>
    <w:rsid w:val="009C0D27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9C0D27"/>
    <w:rPr>
      <w:rFonts w:ascii="Times New Roman" w:eastAsia="Times New Roman" w:hAnsi="Times New Roman" w:cs="Times New Roman"/>
      <w:sz w:val="24"/>
      <w:szCs w:val="24"/>
    </w:rPr>
  </w:style>
  <w:style w:type="paragraph" w:styleId="Sraopastraipa">
    <w:name w:val="List Paragraph"/>
    <w:basedOn w:val="prastasis"/>
    <w:uiPriority w:val="34"/>
    <w:qFormat/>
    <w:rsid w:val="0005453D"/>
    <w:pPr>
      <w:ind w:left="720"/>
      <w:contextualSpacing/>
    </w:pPr>
  </w:style>
  <w:style w:type="paragraph" w:styleId="Porat">
    <w:name w:val="footer"/>
    <w:basedOn w:val="prastasis"/>
    <w:link w:val="PoratDiagrama"/>
    <w:uiPriority w:val="99"/>
    <w:unhideWhenUsed/>
    <w:rsid w:val="00E55767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E55767"/>
    <w:rPr>
      <w:rFonts w:ascii="Times New Roman" w:eastAsia="Times New Roman" w:hAnsi="Times New Roman" w:cs="Times New Roman"/>
      <w:sz w:val="24"/>
      <w:szCs w:val="24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B70687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B70687"/>
    <w:rPr>
      <w:rFonts w:ascii="Segoe UI" w:eastAsia="Times New Roman" w:hAnsi="Segoe UI" w:cs="Segoe UI"/>
      <w:sz w:val="18"/>
      <w:szCs w:val="18"/>
    </w:rPr>
  </w:style>
  <w:style w:type="paragraph" w:customStyle="1" w:styleId="paragraph">
    <w:name w:val="paragraph"/>
    <w:basedOn w:val="prastasis"/>
    <w:rsid w:val="004952FE"/>
    <w:pPr>
      <w:spacing w:before="100" w:beforeAutospacing="1" w:after="100" w:afterAutospacing="1"/>
    </w:pPr>
    <w:rPr>
      <w:lang w:eastAsia="lt-LT"/>
    </w:rPr>
  </w:style>
  <w:style w:type="character" w:customStyle="1" w:styleId="eop">
    <w:name w:val="eop"/>
    <w:basedOn w:val="Numatytasispastraiposriftas"/>
    <w:rsid w:val="004952FE"/>
  </w:style>
  <w:style w:type="paragraph" w:styleId="Pataisymai">
    <w:name w:val="Revision"/>
    <w:hidden/>
    <w:uiPriority w:val="99"/>
    <w:semiHidden/>
    <w:rsid w:val="003B0C2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535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A47799-6FB0-44B1-922F-43B3E499B1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5777</Words>
  <Characters>3294</Characters>
  <Application>Microsoft Office Word</Application>
  <DocSecurity>0</DocSecurity>
  <Lines>27</Lines>
  <Paragraphs>18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Namai</dc:creator>
  <cp:lastModifiedBy>Miglė Vaitilavičienė</cp:lastModifiedBy>
  <cp:revision>2</cp:revision>
  <cp:lastPrinted>2020-02-03T05:56:00Z</cp:lastPrinted>
  <dcterms:created xsi:type="dcterms:W3CDTF">2025-05-15T07:49:00Z</dcterms:created>
  <dcterms:modified xsi:type="dcterms:W3CDTF">2025-05-15T07:49:00Z</dcterms:modified>
</cp:coreProperties>
</file>