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67AB1" w14:textId="77777777" w:rsidR="00C60089" w:rsidRPr="00355732" w:rsidRDefault="002A6C5C" w:rsidP="00355732">
      <w:pPr>
        <w:jc w:val="right"/>
        <w:rPr>
          <w:rFonts w:ascii="Times New Roman" w:hAnsi="Times New Roman" w:cs="Times New Roman"/>
        </w:rPr>
      </w:pPr>
      <w:r w:rsidRPr="0035573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4 priedas</w:t>
      </w:r>
    </w:p>
    <w:p w14:paraId="343DB19E" w14:textId="1AC74CC5" w:rsidR="002A6C5C" w:rsidRPr="00355732" w:rsidRDefault="002A6C5C" w:rsidP="002A6C5C">
      <w:pPr>
        <w:jc w:val="center"/>
        <w:rPr>
          <w:rFonts w:ascii="Times New Roman" w:hAnsi="Times New Roman" w:cs="Times New Roman"/>
        </w:rPr>
      </w:pPr>
      <w:r w:rsidRPr="00355732">
        <w:rPr>
          <w:rFonts w:ascii="Times New Roman" w:hAnsi="Times New Roman" w:cs="Times New Roman"/>
        </w:rPr>
        <w:t xml:space="preserve">Trumpalaikio </w:t>
      </w:r>
      <w:r w:rsidR="00355732" w:rsidRPr="00355732">
        <w:rPr>
          <w:rFonts w:ascii="Times New Roman" w:hAnsi="Times New Roman" w:cs="Times New Roman"/>
          <w:sz w:val="24"/>
          <w:szCs w:val="24"/>
        </w:rPr>
        <w:t xml:space="preserve"> materialiojo </w:t>
      </w:r>
      <w:r w:rsidRPr="00355732">
        <w:rPr>
          <w:rFonts w:ascii="Times New Roman" w:hAnsi="Times New Roman" w:cs="Times New Roman"/>
        </w:rPr>
        <w:t>turto paskirstymas  savivaldybės mokykloms</w:t>
      </w:r>
    </w:p>
    <w:p w14:paraId="3DD3C1A8" w14:textId="77777777" w:rsidR="002A6C5C" w:rsidRPr="00355732" w:rsidRDefault="002A6C5C">
      <w:pPr>
        <w:rPr>
          <w:rFonts w:ascii="Times New Roman" w:hAnsi="Times New Roman" w:cs="Times New Roman"/>
        </w:rPr>
      </w:pPr>
    </w:p>
    <w:p w14:paraId="7FB919E7" w14:textId="77777777" w:rsidR="002A6C5C" w:rsidRPr="00355732" w:rsidRDefault="002A6C5C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0"/>
        <w:gridCol w:w="4600"/>
        <w:gridCol w:w="1000"/>
        <w:gridCol w:w="1340"/>
        <w:gridCol w:w="1654"/>
      </w:tblGrid>
      <w:tr w:rsidR="00C30F6F" w:rsidRPr="00355732" w14:paraId="4E0C9AC2" w14:textId="77777777" w:rsidTr="00072E06">
        <w:trPr>
          <w:trHeight w:val="1455"/>
        </w:trPr>
        <w:tc>
          <w:tcPr>
            <w:tcW w:w="2600" w:type="dxa"/>
            <w:hideMark/>
          </w:tcPr>
          <w:p w14:paraId="57426542" w14:textId="77777777" w:rsidR="00C30F6F" w:rsidRPr="00355732" w:rsidRDefault="00C30F6F" w:rsidP="00C30F6F">
            <w:pPr>
              <w:rPr>
                <w:rFonts w:ascii="Times New Roman" w:hAnsi="Times New Roman" w:cs="Times New Roman"/>
                <w:bCs/>
              </w:rPr>
            </w:pPr>
            <w:r w:rsidRPr="00355732">
              <w:rPr>
                <w:rFonts w:ascii="Times New Roman" w:hAnsi="Times New Roman" w:cs="Times New Roman"/>
                <w:bCs/>
              </w:rPr>
              <w:t>Savivaldybė</w:t>
            </w:r>
          </w:p>
        </w:tc>
        <w:tc>
          <w:tcPr>
            <w:tcW w:w="4600" w:type="dxa"/>
            <w:hideMark/>
          </w:tcPr>
          <w:p w14:paraId="29338BBD" w14:textId="77777777" w:rsidR="00C30F6F" w:rsidRPr="00355732" w:rsidRDefault="00C30F6F" w:rsidP="00C30F6F">
            <w:pPr>
              <w:rPr>
                <w:rFonts w:ascii="Times New Roman" w:hAnsi="Times New Roman" w:cs="Times New Roman"/>
                <w:bCs/>
              </w:rPr>
            </w:pPr>
            <w:r w:rsidRPr="00355732">
              <w:rPr>
                <w:rFonts w:ascii="Times New Roman" w:hAnsi="Times New Roman" w:cs="Times New Roman"/>
                <w:bCs/>
              </w:rPr>
              <w:t>Turto pavadinimas</w:t>
            </w:r>
          </w:p>
        </w:tc>
        <w:tc>
          <w:tcPr>
            <w:tcW w:w="1000" w:type="dxa"/>
            <w:hideMark/>
          </w:tcPr>
          <w:p w14:paraId="3984A7AE" w14:textId="77777777" w:rsidR="00C30F6F" w:rsidRPr="00355732" w:rsidRDefault="00C30F6F" w:rsidP="00C30F6F">
            <w:pPr>
              <w:rPr>
                <w:rFonts w:ascii="Times New Roman" w:hAnsi="Times New Roman" w:cs="Times New Roman"/>
                <w:bCs/>
              </w:rPr>
            </w:pPr>
            <w:r w:rsidRPr="00355732">
              <w:rPr>
                <w:rFonts w:ascii="Times New Roman" w:hAnsi="Times New Roman" w:cs="Times New Roman"/>
                <w:bCs/>
              </w:rPr>
              <w:t>Kiekis (vnt.)</w:t>
            </w:r>
          </w:p>
        </w:tc>
        <w:tc>
          <w:tcPr>
            <w:tcW w:w="1340" w:type="dxa"/>
            <w:hideMark/>
          </w:tcPr>
          <w:p w14:paraId="312185C5" w14:textId="77777777" w:rsidR="00C30F6F" w:rsidRPr="00355732" w:rsidRDefault="00C30F6F" w:rsidP="00C30F6F">
            <w:pPr>
              <w:rPr>
                <w:rFonts w:ascii="Times New Roman" w:hAnsi="Times New Roman" w:cs="Times New Roman"/>
                <w:bCs/>
              </w:rPr>
            </w:pPr>
            <w:r w:rsidRPr="00355732">
              <w:rPr>
                <w:rFonts w:ascii="Times New Roman" w:hAnsi="Times New Roman" w:cs="Times New Roman"/>
                <w:bCs/>
              </w:rPr>
              <w:t>Vieneto įsigijimo savikaina (Eur)</w:t>
            </w:r>
          </w:p>
        </w:tc>
        <w:tc>
          <w:tcPr>
            <w:tcW w:w="1654" w:type="dxa"/>
            <w:hideMark/>
          </w:tcPr>
          <w:p w14:paraId="6E159BF3" w14:textId="77777777" w:rsidR="00C30F6F" w:rsidRPr="00355732" w:rsidRDefault="00C30F6F" w:rsidP="00C30F6F">
            <w:pPr>
              <w:rPr>
                <w:rFonts w:ascii="Times New Roman" w:hAnsi="Times New Roman" w:cs="Times New Roman"/>
                <w:bCs/>
              </w:rPr>
            </w:pPr>
            <w:r w:rsidRPr="00355732">
              <w:rPr>
                <w:rFonts w:ascii="Times New Roman" w:hAnsi="Times New Roman" w:cs="Times New Roman"/>
                <w:bCs/>
              </w:rPr>
              <w:t>Bendra įsigijimo vertė Eur (su PVM)</w:t>
            </w:r>
          </w:p>
        </w:tc>
      </w:tr>
    </w:tbl>
    <w:tbl>
      <w:tblPr>
        <w:tblW w:w="11120" w:type="dxa"/>
        <w:tblLook w:val="04A0" w:firstRow="1" w:lastRow="0" w:firstColumn="1" w:lastColumn="0" w:noHBand="0" w:noVBand="1"/>
      </w:tblPr>
      <w:tblGrid>
        <w:gridCol w:w="2489"/>
        <w:gridCol w:w="4731"/>
        <w:gridCol w:w="992"/>
        <w:gridCol w:w="1276"/>
        <w:gridCol w:w="1632"/>
      </w:tblGrid>
      <w:tr w:rsidR="00424FB5" w:rsidRPr="00355732" w14:paraId="448035DD" w14:textId="77777777" w:rsidTr="008F3034">
        <w:trPr>
          <w:trHeight w:val="450"/>
        </w:trPr>
        <w:tc>
          <w:tcPr>
            <w:tcW w:w="24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8ED08" w14:textId="4F1C3875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rajono </w:t>
            </w:r>
          </w:p>
        </w:tc>
        <w:tc>
          <w:tcPr>
            <w:tcW w:w="863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9F531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Klaipėdos r. Dovilų pagrindinė mokykla</w:t>
            </w:r>
          </w:p>
        </w:tc>
      </w:tr>
      <w:tr w:rsidR="00424FB5" w:rsidRPr="00355732" w14:paraId="4F3BD186" w14:textId="77777777" w:rsidTr="008F3034">
        <w:trPr>
          <w:trHeight w:val="45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F29B1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0F2CF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</w:tr>
      <w:tr w:rsidR="00424FB5" w:rsidRPr="00355732" w14:paraId="70BFC732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1CF75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E083D0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D80E7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6FC8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396DF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1 952,94</w:t>
            </w:r>
          </w:p>
        </w:tc>
      </w:tr>
      <w:tr w:rsidR="00424FB5" w:rsidRPr="00355732" w14:paraId="52D6985D" w14:textId="77777777" w:rsidTr="008F3034">
        <w:trPr>
          <w:trHeight w:val="57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9AF5F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D979B3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E859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8E41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29979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291,87</w:t>
            </w:r>
          </w:p>
        </w:tc>
      </w:tr>
      <w:tr w:rsidR="00424FB5" w:rsidRPr="00355732" w14:paraId="7198BBC4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006B9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EA001" w14:textId="78185928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r. Dovilų pagrindinė mokykla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D1410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79183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6376A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2 244,81</w:t>
            </w:r>
          </w:p>
        </w:tc>
      </w:tr>
      <w:tr w:rsidR="00424FB5" w:rsidRPr="00355732" w14:paraId="6A5AB42C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83B61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BA9E61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Gargždų Minijos progimnazija</w:t>
            </w:r>
          </w:p>
        </w:tc>
      </w:tr>
      <w:tr w:rsidR="00424FB5" w:rsidRPr="00355732" w14:paraId="15D7801C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EDA05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BECA16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B606B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ECC13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7E19F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1 952,94</w:t>
            </w:r>
          </w:p>
        </w:tc>
      </w:tr>
      <w:tr w:rsidR="00424FB5" w:rsidRPr="00355732" w14:paraId="6ABEFD9D" w14:textId="77777777" w:rsidTr="008F3034">
        <w:trPr>
          <w:trHeight w:val="70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A6281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81A869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8ACD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7BF5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3BFBA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291,87</w:t>
            </w:r>
          </w:p>
        </w:tc>
      </w:tr>
      <w:tr w:rsidR="00424FB5" w:rsidRPr="00355732" w14:paraId="067C2A42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44EF9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66AB7" w14:textId="39A68774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Gargždų Minijos progimnazija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8DA87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4443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8A26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2 244,81</w:t>
            </w:r>
          </w:p>
        </w:tc>
      </w:tr>
      <w:tr w:rsidR="00424FB5" w:rsidRPr="00355732" w14:paraId="09DA239A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DE6B6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8D1EB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Gargždų Kranto progimnazija</w:t>
            </w:r>
          </w:p>
        </w:tc>
      </w:tr>
      <w:tr w:rsidR="00424FB5" w:rsidRPr="00355732" w14:paraId="44294898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48EC2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356AB7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BB7D6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85FEA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45F50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1 952,94</w:t>
            </w:r>
          </w:p>
        </w:tc>
      </w:tr>
      <w:tr w:rsidR="00424FB5" w:rsidRPr="00355732" w14:paraId="1B14064B" w14:textId="77777777" w:rsidTr="008F3034">
        <w:trPr>
          <w:trHeight w:val="67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2C276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7B2180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1166C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0ED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5283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291,87</w:t>
            </w:r>
          </w:p>
        </w:tc>
      </w:tr>
      <w:tr w:rsidR="00424FB5" w:rsidRPr="00355732" w14:paraId="51B54745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235F3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C88CB" w14:textId="4F6DCB77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Gargždų Kranto progimnazija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87B3C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C7C13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09F20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2 244,81</w:t>
            </w:r>
          </w:p>
        </w:tc>
      </w:tr>
      <w:tr w:rsidR="00424FB5" w:rsidRPr="00355732" w14:paraId="215B741A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C0832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32FBE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r.Ketvergių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pagrindinė mokykla</w:t>
            </w:r>
          </w:p>
        </w:tc>
      </w:tr>
      <w:tr w:rsidR="00424FB5" w:rsidRPr="00355732" w14:paraId="11BB282D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1C862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F1479F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56772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E3B3B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336D3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1 301,96</w:t>
            </w:r>
          </w:p>
        </w:tc>
      </w:tr>
      <w:tr w:rsidR="00424FB5" w:rsidRPr="00355732" w14:paraId="405C01E9" w14:textId="77777777" w:rsidTr="008F3034">
        <w:trPr>
          <w:trHeight w:val="67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1130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42B9DF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175C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138D9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ED4F1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194,58</w:t>
            </w:r>
          </w:p>
        </w:tc>
      </w:tr>
      <w:tr w:rsidR="00424FB5" w:rsidRPr="00355732" w14:paraId="5016E244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211C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FBEE1" w14:textId="2B7876D8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r.Ketvergių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pagrindinė mokykla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A8631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AF87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9DD97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1 496,54</w:t>
            </w:r>
          </w:p>
        </w:tc>
      </w:tr>
      <w:tr w:rsidR="00424FB5" w:rsidRPr="00355732" w14:paraId="14D7F0CF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32093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56106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Klaipėdos r Kretingalės pagrindinė mokykla</w:t>
            </w:r>
          </w:p>
        </w:tc>
      </w:tr>
      <w:tr w:rsidR="00424FB5" w:rsidRPr="00355732" w14:paraId="43E174A2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DEF92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C7A9F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903A6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DC1A2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A44E2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1 952,94</w:t>
            </w:r>
          </w:p>
        </w:tc>
      </w:tr>
      <w:tr w:rsidR="00424FB5" w:rsidRPr="00355732" w14:paraId="228CB79B" w14:textId="77777777" w:rsidTr="008F3034">
        <w:trPr>
          <w:trHeight w:val="72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43F4C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3D1549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660B7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94C75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707A3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291,87</w:t>
            </w:r>
          </w:p>
        </w:tc>
      </w:tr>
      <w:tr w:rsidR="00424FB5" w:rsidRPr="00355732" w14:paraId="07E7F52B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C826A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3CC76" w14:textId="776F5BA2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Klaipėdos r Kretingalės pagrindinė mokykla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   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7AE4C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674DF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E71FE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2 244,81</w:t>
            </w:r>
          </w:p>
        </w:tc>
      </w:tr>
      <w:tr w:rsidR="00424FB5" w:rsidRPr="00355732" w14:paraId="69EA91E4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52891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E23A7D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r.Vėžaičių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pagrindinė mokykla</w:t>
            </w:r>
          </w:p>
        </w:tc>
      </w:tr>
      <w:tr w:rsidR="00424FB5" w:rsidRPr="00355732" w14:paraId="0B7F3DB1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BD8C7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E83B4A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7360F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1D5C9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35A63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1 301,96</w:t>
            </w:r>
          </w:p>
        </w:tc>
      </w:tr>
      <w:tr w:rsidR="00424FB5" w:rsidRPr="00355732" w14:paraId="05AF2AEB" w14:textId="77777777" w:rsidTr="008F3034">
        <w:trPr>
          <w:trHeight w:val="69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E6BD8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2C0E51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E12E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78A06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6CFD1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194,58</w:t>
            </w:r>
          </w:p>
        </w:tc>
      </w:tr>
      <w:tr w:rsidR="00424FB5" w:rsidRPr="00355732" w14:paraId="6EAF1E80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E305F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F7F7A" w14:textId="77777777" w:rsidR="0025100A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r.Vėžaičių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pagrindinė mokykla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</w:t>
            </w:r>
          </w:p>
          <w:p w14:paraId="37626C6D" w14:textId="4F237A16" w:rsidR="00424FB5" w:rsidRPr="00355732" w:rsidRDefault="0025100A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="00424FB5"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6691D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B5D5F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9C533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1 496,54</w:t>
            </w:r>
          </w:p>
        </w:tc>
      </w:tr>
      <w:tr w:rsidR="00424FB5" w:rsidRPr="00355732" w14:paraId="704B4164" w14:textId="77777777" w:rsidTr="008F3034">
        <w:trPr>
          <w:trHeight w:val="45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200B2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86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519198" w14:textId="77777777" w:rsidR="00424FB5" w:rsidRPr="00355732" w:rsidRDefault="00424FB5" w:rsidP="004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r.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Slengių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mokykla-daugiafunkcinis centras</w:t>
            </w:r>
          </w:p>
        </w:tc>
      </w:tr>
      <w:tr w:rsidR="00424FB5" w:rsidRPr="00355732" w14:paraId="1A52D4FB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89CFB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B0234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Nešiojamasis kompiuteris HP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Probook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 xml:space="preserve"> 455 G10, belaidė klaviatūra ir pelė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0677F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F4E79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261E8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650,98</w:t>
            </w:r>
          </w:p>
        </w:tc>
      </w:tr>
      <w:tr w:rsidR="00424FB5" w:rsidRPr="00355732" w14:paraId="1FFBCBB4" w14:textId="77777777" w:rsidTr="008F3034">
        <w:trPr>
          <w:trHeight w:val="630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15089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B902D" w14:textId="77777777" w:rsidR="00424FB5" w:rsidRPr="00355732" w:rsidRDefault="00424FB5" w:rsidP="00424FB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70AA8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08FB2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5702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lang w:eastAsia="lt-LT"/>
              </w:rPr>
              <w:t>97,29</w:t>
            </w:r>
          </w:p>
        </w:tc>
      </w:tr>
      <w:tr w:rsidR="00424FB5" w:rsidRPr="00355732" w14:paraId="698A8499" w14:textId="77777777" w:rsidTr="008F3034">
        <w:trPr>
          <w:trHeight w:val="6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27BD4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539C6" w14:textId="5B32F9A7" w:rsidR="00424FB5" w:rsidRPr="00355732" w:rsidRDefault="00424FB5" w:rsidP="00424FB5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r. </w:t>
            </w:r>
            <w:proofErr w:type="spellStart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Slengių</w:t>
            </w:r>
            <w:proofErr w:type="spellEnd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 mokykla-daugiafunkcinis centras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63EE4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78220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7E28A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748,27</w:t>
            </w:r>
          </w:p>
        </w:tc>
      </w:tr>
      <w:tr w:rsidR="00424FB5" w:rsidRPr="00355732" w14:paraId="76FEE985" w14:textId="77777777" w:rsidTr="008F3034">
        <w:trPr>
          <w:trHeight w:val="315"/>
        </w:trPr>
        <w:tc>
          <w:tcPr>
            <w:tcW w:w="2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DD1D4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7693C" w14:textId="50A816D3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 xml:space="preserve">Klaipėdos rajono savivaldybė </w:t>
            </w:r>
            <w:r w:rsidR="0025100A">
              <w:rPr>
                <w:rFonts w:ascii="Times New Roman" w:eastAsia="Times New Roman" w:hAnsi="Times New Roman" w:cs="Times New Roman"/>
                <w:bCs/>
                <w:lang w:eastAsia="lt-LT"/>
              </w:rPr>
              <w:t>iš v</w:t>
            </w:r>
            <w:bookmarkStart w:id="0" w:name="_GoBack"/>
            <w:bookmarkEnd w:id="0"/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D1DFB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40856" w14:textId="77777777" w:rsidR="00424FB5" w:rsidRPr="00355732" w:rsidRDefault="00424FB5" w:rsidP="00424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0C97F" w14:textId="77777777" w:rsidR="00424FB5" w:rsidRPr="00355732" w:rsidRDefault="00424FB5" w:rsidP="004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355732">
              <w:rPr>
                <w:rFonts w:ascii="Times New Roman" w:eastAsia="Times New Roman" w:hAnsi="Times New Roman" w:cs="Times New Roman"/>
                <w:bCs/>
                <w:lang w:eastAsia="lt-LT"/>
              </w:rPr>
              <w:t>12 720,59</w:t>
            </w:r>
          </w:p>
        </w:tc>
      </w:tr>
    </w:tbl>
    <w:p w14:paraId="0C185B05" w14:textId="77777777" w:rsidR="00C30F6F" w:rsidRPr="00355732" w:rsidRDefault="00C30F6F">
      <w:pPr>
        <w:rPr>
          <w:rFonts w:ascii="Times New Roman" w:hAnsi="Times New Roman" w:cs="Times New Roman"/>
        </w:rPr>
      </w:pPr>
    </w:p>
    <w:sectPr w:rsidR="00C30F6F" w:rsidRPr="00355732" w:rsidSect="002A6C5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C5C"/>
    <w:rsid w:val="00022C20"/>
    <w:rsid w:val="000634BC"/>
    <w:rsid w:val="00072E06"/>
    <w:rsid w:val="001B0F6D"/>
    <w:rsid w:val="0025100A"/>
    <w:rsid w:val="002A6C5C"/>
    <w:rsid w:val="00355732"/>
    <w:rsid w:val="00424FB5"/>
    <w:rsid w:val="0042571A"/>
    <w:rsid w:val="00492AF5"/>
    <w:rsid w:val="004F6696"/>
    <w:rsid w:val="00504197"/>
    <w:rsid w:val="0058034E"/>
    <w:rsid w:val="00691410"/>
    <w:rsid w:val="006C2157"/>
    <w:rsid w:val="006E0892"/>
    <w:rsid w:val="006F6202"/>
    <w:rsid w:val="007D2AA3"/>
    <w:rsid w:val="008F3034"/>
    <w:rsid w:val="00B9475C"/>
    <w:rsid w:val="00BD1BE9"/>
    <w:rsid w:val="00C30F6F"/>
    <w:rsid w:val="00C60089"/>
    <w:rsid w:val="00C952DA"/>
    <w:rsid w:val="00D7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0586"/>
  <w15:chartTrackingRefBased/>
  <w15:docId w15:val="{95D07FA4-EAFC-48C1-BE55-A44ED73F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Props1.xml><?xml version="1.0" encoding="utf-8"?>
<ds:datastoreItem xmlns:ds="http://schemas.openxmlformats.org/officeDocument/2006/customXml" ds:itemID="{8D1F9B34-B870-4348-AA6F-4C4246450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D59F7-A154-42F6-9784-C6C84F3A1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4D063-A272-4847-B009-F5458BFAF111}">
  <ds:schemaRefs>
    <ds:schemaRef ds:uri="http://schemas.microsoft.com/office/2006/documentManagement/types"/>
    <ds:schemaRef ds:uri="http://purl.org/dc/terms/"/>
    <ds:schemaRef ds:uri="441e4d8e-a8ab-46be-9694-e40af28e9c61"/>
    <ds:schemaRef ds:uri="http://schemas.microsoft.com/office/2006/metadata/properties"/>
    <ds:schemaRef ds:uri="http://purl.org/dc/elements/1.1/"/>
    <ds:schemaRef ds:uri="http://purl.org/dc/dcmitype/"/>
    <ds:schemaRef ds:uri="bd2a18c2-06d4-44cd-af38-3237b532008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2025-03-28T10:53:00Z</dcterms:created>
  <dc:creator>Visvaldas Steponavičius</dc:creator>
  <cp:lastModifiedBy>Visvaldas Steponavičius</cp:lastModifiedBy>
  <dcterms:modified xsi:type="dcterms:W3CDTF">2025-04-03T10:56:00Z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