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1590C" w14:textId="77777777" w:rsidR="000942FE" w:rsidRPr="00950DB6" w:rsidRDefault="000942FE" w:rsidP="000942FE">
      <w:pPr>
        <w:spacing w:after="0" w:line="240" w:lineRule="auto"/>
        <w:ind w:left="5184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Klaipėdos rajono savivaldybės tarybos</w:t>
      </w:r>
    </w:p>
    <w:p w14:paraId="5831FEDE" w14:textId="77777777" w:rsidR="000942FE" w:rsidRPr="00950DB6" w:rsidRDefault="000942FE" w:rsidP="000942FE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2025 m. gegužės  d.</w:t>
      </w:r>
      <w:r>
        <w:rPr>
          <w:rFonts w:ascii="Arial" w:eastAsia="Calibri" w:hAnsi="Arial" w:cs="Arial"/>
        </w:rPr>
        <w:t xml:space="preserve"> s</w:t>
      </w:r>
      <w:r w:rsidRPr="00950DB6">
        <w:rPr>
          <w:rFonts w:ascii="Arial" w:eastAsia="Calibri" w:hAnsi="Arial" w:cs="Arial"/>
        </w:rPr>
        <w:t xml:space="preserve">prendimo Nr. T11-         </w:t>
      </w:r>
    </w:p>
    <w:p w14:paraId="0CA5649C" w14:textId="44488CF9" w:rsidR="00C065C5" w:rsidRPr="00145C5D" w:rsidRDefault="000942FE" w:rsidP="000942FE">
      <w:pPr>
        <w:spacing w:after="0" w:line="240" w:lineRule="auto"/>
        <w:ind w:left="3888" w:firstLine="129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</w:rPr>
        <w:t>3</w:t>
      </w:r>
      <w:r w:rsidRPr="00950DB6">
        <w:rPr>
          <w:rFonts w:ascii="Arial" w:eastAsia="Calibri" w:hAnsi="Arial" w:cs="Arial"/>
        </w:rPr>
        <w:t xml:space="preserve"> priedas</w:t>
      </w:r>
    </w:p>
    <w:p w14:paraId="401160F4" w14:textId="77777777" w:rsidR="00C065C5" w:rsidRPr="00145C5D" w:rsidRDefault="00C065C5" w:rsidP="00C065C5">
      <w:pPr>
        <w:tabs>
          <w:tab w:val="left" w:pos="5245"/>
        </w:tabs>
        <w:spacing w:after="0"/>
        <w:rPr>
          <w:rFonts w:ascii="Arial" w:hAnsi="Arial" w:cs="Arial"/>
          <w:sz w:val="24"/>
          <w:szCs w:val="24"/>
        </w:rPr>
      </w:pPr>
    </w:p>
    <w:p w14:paraId="1FBA4DD8" w14:textId="09178DD6" w:rsidR="003A156B" w:rsidRDefault="00C065C5" w:rsidP="00C065C5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0E0E9D">
        <w:rPr>
          <w:rFonts w:ascii="Arial" w:hAnsi="Arial" w:cs="Arial"/>
          <w:b/>
          <w:bCs/>
        </w:rPr>
        <w:t xml:space="preserve">KLAIPĖDOS RAJONO SAVIVALDYBĖS NUOSAVYBĖN </w:t>
      </w:r>
      <w:r w:rsidR="0063745E" w:rsidRPr="0063745E">
        <w:rPr>
          <w:rFonts w:ascii="Arial" w:hAnsi="Arial" w:cs="Arial"/>
          <w:b/>
          <w:bCs/>
        </w:rPr>
        <w:t>PERIMAMO</w:t>
      </w:r>
      <w:r w:rsidRPr="000E0E9D">
        <w:rPr>
          <w:rFonts w:ascii="Arial" w:hAnsi="Arial" w:cs="Arial"/>
          <w:b/>
          <w:bCs/>
        </w:rPr>
        <w:t xml:space="preserve"> ILGALAIKIO  IR TRUMPALAIKIO</w:t>
      </w:r>
      <w:r w:rsidR="009C19B8">
        <w:rPr>
          <w:rFonts w:ascii="Arial" w:hAnsi="Arial" w:cs="Arial"/>
          <w:b/>
          <w:bCs/>
        </w:rPr>
        <w:t xml:space="preserve"> MATERIALIOJO</w:t>
      </w:r>
      <w:r w:rsidRPr="000E0E9D">
        <w:rPr>
          <w:rFonts w:ascii="Arial" w:hAnsi="Arial" w:cs="Arial"/>
          <w:b/>
          <w:bCs/>
        </w:rPr>
        <w:t xml:space="preserve"> TURTO </w:t>
      </w:r>
      <w:r w:rsidR="00C676AD">
        <w:rPr>
          <w:rFonts w:ascii="Arial" w:hAnsi="Arial" w:cs="Arial"/>
          <w:b/>
          <w:bCs/>
        </w:rPr>
        <w:t>IR</w:t>
      </w:r>
      <w:r w:rsidRPr="000E0E9D">
        <w:rPr>
          <w:rFonts w:ascii="Arial" w:hAnsi="Arial" w:cs="Arial"/>
          <w:b/>
          <w:bCs/>
        </w:rPr>
        <w:t xml:space="preserve"> JO PERDAVIMO KLAIPĖDOS RAJONO </w:t>
      </w:r>
      <w:r w:rsidR="00AC6091">
        <w:rPr>
          <w:rFonts w:ascii="Arial" w:hAnsi="Arial" w:cs="Arial"/>
          <w:b/>
          <w:bCs/>
        </w:rPr>
        <w:t xml:space="preserve">SAVIVALDYBĖS </w:t>
      </w:r>
      <w:r w:rsidRPr="000E0E9D">
        <w:rPr>
          <w:rFonts w:ascii="Arial" w:hAnsi="Arial" w:cs="Arial"/>
          <w:b/>
          <w:bCs/>
        </w:rPr>
        <w:t>ŠVIETIMO ĮSTAIGOMS VALDYTI, NAUDOTI IR DISPONUOTI JUO PATIKĖJIMO TEISE SĄRAŠAS</w:t>
      </w:r>
    </w:p>
    <w:p w14:paraId="1046B31E" w14:textId="77777777" w:rsidR="000942FE" w:rsidRDefault="000942FE" w:rsidP="00C065C5">
      <w:pPr>
        <w:tabs>
          <w:tab w:val="left" w:pos="5245"/>
        </w:tabs>
        <w:spacing w:after="0" w:line="240" w:lineRule="auto"/>
        <w:jc w:val="center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7"/>
        <w:gridCol w:w="1684"/>
        <w:gridCol w:w="1891"/>
        <w:gridCol w:w="1577"/>
        <w:gridCol w:w="1309"/>
        <w:gridCol w:w="1275"/>
        <w:gridCol w:w="1315"/>
      </w:tblGrid>
      <w:tr w:rsidR="00F36FBE" w:rsidRPr="00145C5D" w14:paraId="553F8A6B" w14:textId="77777777" w:rsidTr="000B22C6">
        <w:tc>
          <w:tcPr>
            <w:tcW w:w="577" w:type="dxa"/>
          </w:tcPr>
          <w:p w14:paraId="78C9DD96" w14:textId="28BFCAEA" w:rsidR="00F36FBE" w:rsidRPr="00145C5D" w:rsidRDefault="00C065C5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670" w:type="dxa"/>
          </w:tcPr>
          <w:p w14:paraId="7346B1DC" w14:textId="7375A9D9" w:rsidR="00F36FBE" w:rsidRPr="00145C5D" w:rsidRDefault="00C065C5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Įstaigos pavadinimas</w:t>
            </w:r>
          </w:p>
        </w:tc>
        <w:tc>
          <w:tcPr>
            <w:tcW w:w="1896" w:type="dxa"/>
          </w:tcPr>
          <w:p w14:paraId="7A223430" w14:textId="787CB10F" w:rsidR="00F36FBE" w:rsidRPr="00145C5D" w:rsidRDefault="00C065C5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Turto pavadinimas</w:t>
            </w:r>
          </w:p>
        </w:tc>
        <w:tc>
          <w:tcPr>
            <w:tcW w:w="1577" w:type="dxa"/>
          </w:tcPr>
          <w:p w14:paraId="0D390B9A" w14:textId="4CBF1FE8" w:rsidR="00F36FBE" w:rsidRPr="00145C5D" w:rsidRDefault="00C065C5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Inventorinis numeris</w:t>
            </w:r>
          </w:p>
        </w:tc>
        <w:tc>
          <w:tcPr>
            <w:tcW w:w="1312" w:type="dxa"/>
          </w:tcPr>
          <w:p w14:paraId="607ED7A7" w14:textId="641C96F1" w:rsidR="00F36FBE" w:rsidRPr="00145C5D" w:rsidRDefault="00D271E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Kiekis, vienetas</w:t>
            </w:r>
          </w:p>
        </w:tc>
        <w:tc>
          <w:tcPr>
            <w:tcW w:w="1280" w:type="dxa"/>
          </w:tcPr>
          <w:p w14:paraId="7D241128" w14:textId="0C40BD9A" w:rsidR="00F36FBE" w:rsidRPr="00145C5D" w:rsidRDefault="00D271E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Vieneto kaina, Eur</w:t>
            </w:r>
          </w:p>
        </w:tc>
        <w:tc>
          <w:tcPr>
            <w:tcW w:w="1316" w:type="dxa"/>
          </w:tcPr>
          <w:p w14:paraId="6BB33685" w14:textId="4AC048DB" w:rsidR="00F36FBE" w:rsidRPr="00145C5D" w:rsidRDefault="00D271E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Bendra įsigijimo vertė, Eur</w:t>
            </w:r>
          </w:p>
        </w:tc>
      </w:tr>
      <w:tr w:rsidR="00F36FBE" w:rsidRPr="00145C5D" w14:paraId="32982CEF" w14:textId="77777777" w:rsidTr="000B22C6">
        <w:tc>
          <w:tcPr>
            <w:tcW w:w="577" w:type="dxa"/>
          </w:tcPr>
          <w:p w14:paraId="01AE1FB0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670" w:type="dxa"/>
            <w:vMerge w:val="restart"/>
          </w:tcPr>
          <w:p w14:paraId="10025D3C" w14:textId="556ACB28" w:rsidR="00F36FBE" w:rsidRPr="00145C5D" w:rsidRDefault="006702C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Klaipėdos r. Dovilų pagrindinė mokykla</w:t>
            </w:r>
          </w:p>
        </w:tc>
        <w:tc>
          <w:tcPr>
            <w:tcW w:w="1896" w:type="dxa"/>
          </w:tcPr>
          <w:p w14:paraId="45BF866A" w14:textId="5372C6DF" w:rsidR="00F36FBE" w:rsidRPr="00145C5D" w:rsidRDefault="0093082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5F946327" w14:textId="19D54FA3" w:rsidR="00F36FBE" w:rsidRPr="00145C5D" w:rsidRDefault="000C02D2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IT22-001857-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IT22-001859</w:t>
            </w:r>
          </w:p>
        </w:tc>
        <w:tc>
          <w:tcPr>
            <w:tcW w:w="1312" w:type="dxa"/>
          </w:tcPr>
          <w:p w14:paraId="5AACB66B" w14:textId="275CEB25" w:rsidR="00F36FBE" w:rsidRPr="00145C5D" w:rsidRDefault="000C02D2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2EDF0C40" w14:textId="1D90ABB4" w:rsidR="00F36FBE" w:rsidRPr="00145C5D" w:rsidRDefault="000C02D2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3DE5C3E0" w14:textId="665B01DD" w:rsidR="00F36FBE" w:rsidRPr="00145C5D" w:rsidRDefault="000C02D2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5EBAE26E" w14:textId="77777777" w:rsidTr="000B22C6">
        <w:tc>
          <w:tcPr>
            <w:tcW w:w="577" w:type="dxa"/>
            <w:vMerge w:val="restart"/>
          </w:tcPr>
          <w:p w14:paraId="1300AE62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1C2EAC1D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58D8517" w14:textId="62ACFC77" w:rsidR="00F36FBE" w:rsidRPr="00145C5D" w:rsidRDefault="000B22C6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Viso:</w:t>
            </w:r>
          </w:p>
        </w:tc>
        <w:tc>
          <w:tcPr>
            <w:tcW w:w="1577" w:type="dxa"/>
          </w:tcPr>
          <w:p w14:paraId="613791CE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2BE16C7F" w14:textId="32B5B67F" w:rsidR="00F36FBE" w:rsidRPr="00145C5D" w:rsidRDefault="000C02D2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020C03C1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21F8BEC2" w14:textId="7F7F8C48" w:rsidR="00F36FBE" w:rsidRPr="00145C5D" w:rsidRDefault="000C02D2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2218939F" w14:textId="77777777" w:rsidTr="000B22C6">
        <w:tc>
          <w:tcPr>
            <w:tcW w:w="577" w:type="dxa"/>
            <w:vMerge/>
          </w:tcPr>
          <w:p w14:paraId="428D9185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4C1462F3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524D0A1" w14:textId="1DE1C109" w:rsidR="00F36FBE" w:rsidRPr="00145C5D" w:rsidRDefault="002C2B5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, kompiuteriui tinkantis 23"-24,5" 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monitorius, 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Samsung F24T450F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, belaidė klaviatūra ir pelė</w:t>
            </w:r>
            <w:r w:rsidR="00333C58" w:rsidRPr="00145C5D">
              <w:rPr>
                <w:rFonts w:ascii="Arial" w:hAnsi="Arial" w:cs="Arial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577" w:type="dxa"/>
          </w:tcPr>
          <w:p w14:paraId="30648DDA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1CA2A41D" w14:textId="4CE8C073" w:rsidR="00F36FBE" w:rsidRPr="00145C5D" w:rsidRDefault="001A30D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267E9DB1" w14:textId="642AB209" w:rsidR="00F36FBE" w:rsidRPr="00145C5D" w:rsidRDefault="00BE6FC7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627448C5" w14:textId="6638516F" w:rsidR="00F36FBE" w:rsidRPr="00145C5D" w:rsidRDefault="00BE6FC7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1 952,94</w:t>
            </w:r>
          </w:p>
        </w:tc>
      </w:tr>
      <w:tr w:rsidR="00F36FBE" w:rsidRPr="00145C5D" w14:paraId="233688FA" w14:textId="77777777" w:rsidTr="000B22C6">
        <w:tc>
          <w:tcPr>
            <w:tcW w:w="577" w:type="dxa"/>
            <w:vMerge/>
          </w:tcPr>
          <w:p w14:paraId="23E3FD60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C7C11B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3EC031AF" w14:textId="01FA94C0" w:rsidR="00F36FBE" w:rsidRPr="00145C5D" w:rsidRDefault="00ED1982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4277C1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4277C1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6E3ED3D3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B5129E7" w14:textId="182BD6EE" w:rsidR="00F36FBE" w:rsidRPr="00145C5D" w:rsidRDefault="001A30D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73C1849E" w14:textId="272A9BE9" w:rsidR="00F36FBE" w:rsidRPr="00145C5D" w:rsidRDefault="00BE6FC7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62098B6C" w14:textId="3B34D3CF" w:rsidR="00F36FBE" w:rsidRPr="00145C5D" w:rsidRDefault="00BE6FC7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291,87</w:t>
            </w:r>
          </w:p>
        </w:tc>
      </w:tr>
      <w:tr w:rsidR="00F36FBE" w:rsidRPr="00145C5D" w14:paraId="0CC8D2BF" w14:textId="77777777" w:rsidTr="000B22C6">
        <w:tc>
          <w:tcPr>
            <w:tcW w:w="577" w:type="dxa"/>
            <w:vMerge/>
          </w:tcPr>
          <w:p w14:paraId="7E319105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4E95617B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3C97E7A" w14:textId="704BAD57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ED1982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</w:t>
            </w:r>
            <w:r w:rsidR="004428C9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ED1982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77" w:type="dxa"/>
          </w:tcPr>
          <w:p w14:paraId="7406038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25C16F5D" w14:textId="1998FBD3" w:rsidR="00F36FBE" w:rsidRPr="00145C5D" w:rsidRDefault="00BE6FC7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08DA143C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31470648" w14:textId="30F3F584" w:rsidR="00F36FBE" w:rsidRPr="00145C5D" w:rsidRDefault="004428C9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2 244,81</w:t>
            </w:r>
          </w:p>
        </w:tc>
      </w:tr>
      <w:tr w:rsidR="00F36FBE" w:rsidRPr="00145C5D" w14:paraId="3FD0D7A5" w14:textId="77777777" w:rsidTr="000B22C6">
        <w:tc>
          <w:tcPr>
            <w:tcW w:w="577" w:type="dxa"/>
          </w:tcPr>
          <w:p w14:paraId="0F49B405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670" w:type="dxa"/>
            <w:vMerge w:val="restart"/>
          </w:tcPr>
          <w:p w14:paraId="198BD3FF" w14:textId="2A235E7D" w:rsidR="00F36FBE" w:rsidRPr="00145C5D" w:rsidRDefault="008216DF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Klaipėdos r. Ketvergių pagrindinė mokykla</w:t>
            </w:r>
          </w:p>
        </w:tc>
        <w:tc>
          <w:tcPr>
            <w:tcW w:w="1896" w:type="dxa"/>
          </w:tcPr>
          <w:p w14:paraId="2450AF9C" w14:textId="75444954" w:rsidR="00F36FBE" w:rsidRPr="00145C5D" w:rsidRDefault="0093082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466DC292" w14:textId="559B6F88" w:rsidR="00F36FBE" w:rsidRPr="00145C5D" w:rsidRDefault="002E5FA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IT22-001865-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IT22-001866</w:t>
            </w:r>
          </w:p>
        </w:tc>
        <w:tc>
          <w:tcPr>
            <w:tcW w:w="1312" w:type="dxa"/>
          </w:tcPr>
          <w:p w14:paraId="7BCE3F24" w14:textId="6B280F94" w:rsidR="00F36FBE" w:rsidRPr="00145C5D" w:rsidRDefault="002E5FA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32593BB2" w14:textId="7AEA932E" w:rsidR="00F36FBE" w:rsidRPr="00145C5D" w:rsidRDefault="002E5FA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2453D9A2" w14:textId="665BC4E5" w:rsidR="00F36FBE" w:rsidRPr="00145C5D" w:rsidRDefault="002E5FA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9 660,64</w:t>
            </w:r>
          </w:p>
        </w:tc>
      </w:tr>
      <w:tr w:rsidR="00F36FBE" w:rsidRPr="00145C5D" w14:paraId="16660BF6" w14:textId="77777777" w:rsidTr="000B22C6">
        <w:tc>
          <w:tcPr>
            <w:tcW w:w="577" w:type="dxa"/>
            <w:vMerge w:val="restart"/>
          </w:tcPr>
          <w:p w14:paraId="49EDACD5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3E0C43B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778DAEBF" w14:textId="2245CA15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8B5164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1175C03D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6D5C9888" w14:textId="683B71B2" w:rsidR="00F36FBE" w:rsidRPr="00145C5D" w:rsidRDefault="002E5FA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14549856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0C64E9B2" w14:textId="4B85B260" w:rsidR="00F36FBE" w:rsidRPr="00145C5D" w:rsidRDefault="002E5FA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9 660,64</w:t>
            </w:r>
          </w:p>
        </w:tc>
      </w:tr>
      <w:tr w:rsidR="00F36FBE" w:rsidRPr="00145C5D" w14:paraId="6DB4E709" w14:textId="77777777" w:rsidTr="000B22C6">
        <w:tc>
          <w:tcPr>
            <w:tcW w:w="577" w:type="dxa"/>
            <w:vMerge/>
          </w:tcPr>
          <w:p w14:paraId="63E59BFB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A9DCE30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12FBF7C2" w14:textId="7346B0E6" w:rsidR="00F36FBE" w:rsidRPr="00145C5D" w:rsidRDefault="00333C58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lastRenderedPageBreak/>
              <w:t>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675C8BBD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469CFB0" w14:textId="5A951F8C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4A5180B5" w14:textId="7AF73C0E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33C37D91" w14:textId="51478A4B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1 301,96</w:t>
            </w:r>
          </w:p>
        </w:tc>
      </w:tr>
      <w:tr w:rsidR="00F36FBE" w:rsidRPr="00145C5D" w14:paraId="2AF5C967" w14:textId="77777777" w:rsidTr="000B22C6">
        <w:tc>
          <w:tcPr>
            <w:tcW w:w="577" w:type="dxa"/>
            <w:vMerge/>
          </w:tcPr>
          <w:p w14:paraId="5010296C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1711F67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27291217" w14:textId="648B622D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4277C1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4277C1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6DA7D48B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A91D0AE" w14:textId="25E82124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26FF8A8A" w14:textId="440C45D4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3472961E" w14:textId="5292ED21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194,58</w:t>
            </w:r>
          </w:p>
        </w:tc>
      </w:tr>
      <w:tr w:rsidR="00F36FBE" w:rsidRPr="00145C5D" w14:paraId="79F38145" w14:textId="77777777" w:rsidTr="000B22C6">
        <w:tc>
          <w:tcPr>
            <w:tcW w:w="577" w:type="dxa"/>
            <w:vMerge/>
          </w:tcPr>
          <w:p w14:paraId="323C395A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4B710FBB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B755133" w14:textId="6A665B9F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8B5164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6EB8EA51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470208A1" w14:textId="554C2F67" w:rsidR="00F36FBE" w:rsidRPr="00145C5D" w:rsidRDefault="008B5164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14:paraId="3411F536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FF8E199" w14:textId="22F345D7" w:rsidR="00F36FBE" w:rsidRPr="00145C5D" w:rsidRDefault="008B516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1 496,54</w:t>
            </w:r>
          </w:p>
        </w:tc>
      </w:tr>
      <w:tr w:rsidR="00F36FBE" w:rsidRPr="00145C5D" w14:paraId="363A78D7" w14:textId="77777777" w:rsidTr="000B22C6">
        <w:tc>
          <w:tcPr>
            <w:tcW w:w="577" w:type="dxa"/>
          </w:tcPr>
          <w:p w14:paraId="0DB33A57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1670" w:type="dxa"/>
            <w:vMerge w:val="restart"/>
          </w:tcPr>
          <w:p w14:paraId="2FD1E244" w14:textId="4EBAF9CF" w:rsidR="00F36FBE" w:rsidRPr="00145C5D" w:rsidRDefault="008216DF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Klaipėdos r. Kretingalės pagrindinė mokykla</w:t>
            </w:r>
          </w:p>
        </w:tc>
        <w:tc>
          <w:tcPr>
            <w:tcW w:w="1896" w:type="dxa"/>
          </w:tcPr>
          <w:p w14:paraId="21E20932" w14:textId="57BE0011" w:rsidR="00F36FBE" w:rsidRPr="00145C5D" w:rsidRDefault="0093082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7787895E" w14:textId="4086102B" w:rsidR="00F36FBE" w:rsidRPr="00145C5D" w:rsidRDefault="006A66DA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IT22-001867-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IT22-001869</w:t>
            </w:r>
          </w:p>
        </w:tc>
        <w:tc>
          <w:tcPr>
            <w:tcW w:w="1312" w:type="dxa"/>
          </w:tcPr>
          <w:p w14:paraId="25ADE2EC" w14:textId="1DC9C224" w:rsidR="00F36FBE" w:rsidRPr="00145C5D" w:rsidRDefault="006A66DA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1AE7304F" w14:textId="0745DA06" w:rsidR="00F36FBE" w:rsidRPr="00145C5D" w:rsidRDefault="006A66DA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3234FF7F" w14:textId="32129A3B" w:rsidR="00F36FBE" w:rsidRPr="00145C5D" w:rsidRDefault="008F7D1A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4E3304AD" w14:textId="77777777" w:rsidTr="000B22C6">
        <w:tc>
          <w:tcPr>
            <w:tcW w:w="577" w:type="dxa"/>
            <w:vMerge w:val="restart"/>
          </w:tcPr>
          <w:p w14:paraId="7C3A917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6DEA84D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8F863B5" w14:textId="73D5D45A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6B1F94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4C160AF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4AF9B5F" w14:textId="1D2B18BA" w:rsidR="00F36FBE" w:rsidRPr="00145C5D" w:rsidRDefault="008F7D1A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5FE845BB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6CC7F5F1" w14:textId="4B3DCE95" w:rsidR="00F36FBE" w:rsidRPr="00145C5D" w:rsidRDefault="008F7D1A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7B043F14" w14:textId="77777777" w:rsidTr="000B22C6">
        <w:tc>
          <w:tcPr>
            <w:tcW w:w="577" w:type="dxa"/>
            <w:vMerge/>
          </w:tcPr>
          <w:p w14:paraId="164750DE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48F61D5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24D000B3" w14:textId="60065679" w:rsidR="00F36FBE" w:rsidRPr="00145C5D" w:rsidRDefault="00333C58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5AB79D0E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1110D9B" w14:textId="6CE9AEE3" w:rsidR="00F36FBE" w:rsidRPr="00145C5D" w:rsidRDefault="00B27C46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1643E640" w14:textId="61524170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45E4F127" w14:textId="6777DE9A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1 952,94</w:t>
            </w:r>
          </w:p>
        </w:tc>
      </w:tr>
      <w:tr w:rsidR="00F36FBE" w:rsidRPr="00145C5D" w14:paraId="6269FD9D" w14:textId="77777777" w:rsidTr="000B22C6">
        <w:tc>
          <w:tcPr>
            <w:tcW w:w="577" w:type="dxa"/>
            <w:vMerge/>
          </w:tcPr>
          <w:p w14:paraId="6CF4E14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0972E96A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187136CA" w14:textId="6F617E29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4A4FAE76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DE4BEDB" w14:textId="5BE7277C" w:rsidR="00F36FBE" w:rsidRPr="00145C5D" w:rsidRDefault="00B27C46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7B7AB72A" w14:textId="12482E9B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2DD1BDC5" w14:textId="093C2582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291,87</w:t>
            </w:r>
          </w:p>
        </w:tc>
      </w:tr>
      <w:tr w:rsidR="00F36FBE" w:rsidRPr="00145C5D" w14:paraId="19B88AF2" w14:textId="77777777" w:rsidTr="000B22C6">
        <w:tc>
          <w:tcPr>
            <w:tcW w:w="577" w:type="dxa"/>
            <w:vMerge/>
          </w:tcPr>
          <w:p w14:paraId="1733621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29465E47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B9B8870" w14:textId="6D40689E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6B1F94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68CDDE77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CDC7AC2" w14:textId="4DE2A4FA" w:rsidR="00F36FBE" w:rsidRPr="00145C5D" w:rsidRDefault="00B27C46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715E442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4869B103" w14:textId="00BA6DA8" w:rsidR="00F36FBE" w:rsidRPr="00145C5D" w:rsidRDefault="008E62E9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2 244,81</w:t>
            </w:r>
          </w:p>
        </w:tc>
      </w:tr>
      <w:tr w:rsidR="00F36FBE" w:rsidRPr="00145C5D" w14:paraId="689FD7F8" w14:textId="77777777" w:rsidTr="000B22C6">
        <w:tc>
          <w:tcPr>
            <w:tcW w:w="577" w:type="dxa"/>
          </w:tcPr>
          <w:p w14:paraId="57B72AF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1670" w:type="dxa"/>
            <w:vMerge w:val="restart"/>
          </w:tcPr>
          <w:p w14:paraId="28F9649C" w14:textId="7255556C" w:rsidR="00F36FBE" w:rsidRPr="00145C5D" w:rsidRDefault="008216DF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Klaipėdos r. Vėžaičių pagrindinė mokykla</w:t>
            </w:r>
          </w:p>
        </w:tc>
        <w:tc>
          <w:tcPr>
            <w:tcW w:w="1896" w:type="dxa"/>
          </w:tcPr>
          <w:p w14:paraId="029584B3" w14:textId="2F158363" w:rsidR="00F36FBE" w:rsidRPr="00145C5D" w:rsidRDefault="0093082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3D107A34" w14:textId="6061EF2F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IT22-001863-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IT22-001864</w:t>
            </w:r>
          </w:p>
        </w:tc>
        <w:tc>
          <w:tcPr>
            <w:tcW w:w="1312" w:type="dxa"/>
          </w:tcPr>
          <w:p w14:paraId="3C2CF90E" w14:textId="2821CB19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245B689A" w14:textId="77F1F932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61C89F9B" w14:textId="0B2825A9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9 660,64</w:t>
            </w:r>
          </w:p>
        </w:tc>
      </w:tr>
      <w:tr w:rsidR="00F36FBE" w:rsidRPr="00145C5D" w14:paraId="4F5ED6E7" w14:textId="77777777" w:rsidTr="000B22C6">
        <w:tc>
          <w:tcPr>
            <w:tcW w:w="577" w:type="dxa"/>
            <w:vMerge w:val="restart"/>
          </w:tcPr>
          <w:p w14:paraId="572D3D0E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D8C148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1FB9194" w14:textId="5AFA7334" w:rsidR="00F36FBE" w:rsidRPr="00145C5D" w:rsidRDefault="00E0217F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93082E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2B0C7FDB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1991CB08" w14:textId="33793C93" w:rsidR="00F36FBE" w:rsidRPr="00145C5D" w:rsidRDefault="00D07480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0926AD8E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2BDCC42E" w14:textId="0D958820" w:rsidR="00F36FBE" w:rsidRPr="00145C5D" w:rsidRDefault="00D07480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9 660,64</w:t>
            </w:r>
          </w:p>
        </w:tc>
      </w:tr>
      <w:tr w:rsidR="00F36FBE" w:rsidRPr="00145C5D" w14:paraId="3D860BB4" w14:textId="77777777" w:rsidTr="000B22C6">
        <w:tc>
          <w:tcPr>
            <w:tcW w:w="577" w:type="dxa"/>
            <w:vMerge/>
          </w:tcPr>
          <w:p w14:paraId="04672C9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052774EE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5BD8588" w14:textId="5AA7B6CD" w:rsidR="00F36FBE" w:rsidRPr="00145C5D" w:rsidRDefault="006124A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62B89FA6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FD19D10" w14:textId="27BC0C22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07834F06" w14:textId="4765EBE3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537B5559" w14:textId="786C344D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1 301,96</w:t>
            </w:r>
          </w:p>
        </w:tc>
      </w:tr>
      <w:tr w:rsidR="00F36FBE" w:rsidRPr="00145C5D" w14:paraId="17A729EF" w14:textId="77777777" w:rsidTr="000B22C6">
        <w:tc>
          <w:tcPr>
            <w:tcW w:w="577" w:type="dxa"/>
            <w:vMerge/>
          </w:tcPr>
          <w:p w14:paraId="5A7BC019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58855267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DB712A9" w14:textId="68F64F19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43539DA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9D51691" w14:textId="742A346A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7ECFAA43" w14:textId="26D9846C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7FC3DAA0" w14:textId="10879FE4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194,58</w:t>
            </w:r>
          </w:p>
        </w:tc>
      </w:tr>
      <w:tr w:rsidR="00F36FBE" w:rsidRPr="00145C5D" w14:paraId="7FAD72A6" w14:textId="77777777" w:rsidTr="000B22C6">
        <w:tc>
          <w:tcPr>
            <w:tcW w:w="577" w:type="dxa"/>
            <w:vMerge/>
          </w:tcPr>
          <w:p w14:paraId="0300686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41B20232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650B1CA5" w14:textId="55226AD4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6C1091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7656C6AC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7A10A16D" w14:textId="1229ABF7" w:rsidR="00F36FBE" w:rsidRPr="00145C5D" w:rsidRDefault="006C1091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14:paraId="6B0DD6FE" w14:textId="77777777" w:rsidR="00F36FBE" w:rsidRPr="00145C5D" w:rsidRDefault="00F36FBE" w:rsidP="001C7D4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16" w:type="dxa"/>
          </w:tcPr>
          <w:p w14:paraId="0CFDCCFB" w14:textId="7F5DD4ED" w:rsidR="00F36FBE" w:rsidRPr="00145C5D" w:rsidRDefault="006C1091" w:rsidP="001C7D4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sz w:val="24"/>
                <w:szCs w:val="24"/>
                <w:lang w:eastAsia="lt-LT"/>
              </w:rPr>
              <w:t>1 496,54</w:t>
            </w:r>
          </w:p>
        </w:tc>
      </w:tr>
      <w:tr w:rsidR="00F36FBE" w:rsidRPr="00145C5D" w14:paraId="6BFEB195" w14:textId="77777777" w:rsidTr="000B22C6">
        <w:tc>
          <w:tcPr>
            <w:tcW w:w="577" w:type="dxa"/>
          </w:tcPr>
          <w:p w14:paraId="3C1456B9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1670" w:type="dxa"/>
            <w:vMerge w:val="restart"/>
          </w:tcPr>
          <w:p w14:paraId="734FB9F7" w14:textId="5ABA5651" w:rsidR="00F36FBE" w:rsidRPr="00145C5D" w:rsidRDefault="008216DF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Klaipėdos r. Slengių mokykla-daugiafunkcis centras</w:t>
            </w:r>
          </w:p>
        </w:tc>
        <w:tc>
          <w:tcPr>
            <w:tcW w:w="1896" w:type="dxa"/>
          </w:tcPr>
          <w:p w14:paraId="549E32DD" w14:textId="4FA77B55" w:rsidR="00F36FBE" w:rsidRPr="00145C5D" w:rsidRDefault="0093082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5412251F" w14:textId="1D495AA9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IT22-001856</w:t>
            </w:r>
          </w:p>
        </w:tc>
        <w:tc>
          <w:tcPr>
            <w:tcW w:w="1312" w:type="dxa"/>
          </w:tcPr>
          <w:p w14:paraId="5726F21F" w14:textId="2227D3FF" w:rsidR="00F36FBE" w:rsidRPr="00145C5D" w:rsidRDefault="00D07480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14:paraId="0C2383A1" w14:textId="6100E5D0" w:rsidR="00F36FBE" w:rsidRPr="00145C5D" w:rsidRDefault="00581668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497D6E56" w14:textId="7A7D5485" w:rsidR="00F36FBE" w:rsidRPr="00145C5D" w:rsidRDefault="00581668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</w:tr>
      <w:tr w:rsidR="00F36FBE" w:rsidRPr="00145C5D" w14:paraId="1FFA2148" w14:textId="77777777" w:rsidTr="000B22C6">
        <w:tc>
          <w:tcPr>
            <w:tcW w:w="577" w:type="dxa"/>
            <w:vMerge w:val="restart"/>
          </w:tcPr>
          <w:p w14:paraId="24EF80E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133063B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26D9EB2" w14:textId="24693829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93082E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026DF63F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4F8C91B9" w14:textId="12635C21" w:rsidR="00F36FBE" w:rsidRPr="00145C5D" w:rsidRDefault="00581668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14:paraId="5EBF40F2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6A2B737B" w14:textId="65DAB51F" w:rsidR="00F36FBE" w:rsidRPr="00145C5D" w:rsidRDefault="00581668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4 830,32</w:t>
            </w:r>
          </w:p>
        </w:tc>
      </w:tr>
      <w:tr w:rsidR="00F36FBE" w:rsidRPr="00145C5D" w14:paraId="34FE55C9" w14:textId="77777777" w:rsidTr="000B22C6">
        <w:tc>
          <w:tcPr>
            <w:tcW w:w="577" w:type="dxa"/>
            <w:vMerge/>
          </w:tcPr>
          <w:p w14:paraId="59DB9AB3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58CAB32C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73487945" w14:textId="6F1CCEF4" w:rsidR="00F36FBE" w:rsidRPr="00145C5D" w:rsidRDefault="006124A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3E61478C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502ACE3" w14:textId="4A46426B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14:paraId="42AF50F0" w14:textId="046EEBED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5AC0E42C" w14:textId="2E5DA08A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</w:tr>
      <w:tr w:rsidR="00F36FBE" w:rsidRPr="00145C5D" w14:paraId="658AA8CD" w14:textId="77777777" w:rsidTr="000B22C6">
        <w:tc>
          <w:tcPr>
            <w:tcW w:w="577" w:type="dxa"/>
            <w:vMerge/>
          </w:tcPr>
          <w:p w14:paraId="1C2DC5C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2309414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35192BE9" w14:textId="549F902C" w:rsidR="00F36FBE" w:rsidRPr="00145C5D" w:rsidRDefault="006C1091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21B6668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D89386A" w14:textId="58E4A5DF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14:paraId="44462AC0" w14:textId="4C9F11A7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52E2E57C" w14:textId="0D750139" w:rsidR="00F36FBE" w:rsidRPr="00145C5D" w:rsidRDefault="00011BA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</w:tr>
      <w:tr w:rsidR="00F36FBE" w:rsidRPr="00145C5D" w14:paraId="273AAC21" w14:textId="77777777" w:rsidTr="000B22C6">
        <w:tc>
          <w:tcPr>
            <w:tcW w:w="577" w:type="dxa"/>
            <w:vMerge/>
          </w:tcPr>
          <w:p w14:paraId="137AA9C0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63CEE617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135DFB2A" w14:textId="739C3B02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7D414B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177948EF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22EFC807" w14:textId="56BC50C0" w:rsidR="00F36FBE" w:rsidRPr="00145C5D" w:rsidRDefault="00011BAC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14:paraId="63D967CB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266FB9E1" w14:textId="2946ADE3" w:rsidR="00F36FBE" w:rsidRPr="00145C5D" w:rsidRDefault="00011BAC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748,27</w:t>
            </w:r>
          </w:p>
        </w:tc>
      </w:tr>
      <w:tr w:rsidR="00F36FBE" w:rsidRPr="00145C5D" w14:paraId="0EE9A8DF" w14:textId="77777777" w:rsidTr="000B22C6">
        <w:tc>
          <w:tcPr>
            <w:tcW w:w="577" w:type="dxa"/>
          </w:tcPr>
          <w:p w14:paraId="10EA3B1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1670" w:type="dxa"/>
            <w:vMerge w:val="restart"/>
          </w:tcPr>
          <w:p w14:paraId="04E9B7AD" w14:textId="0CE80C65" w:rsidR="00F36FBE" w:rsidRPr="00145C5D" w:rsidRDefault="00BF3966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Gargždų Kranto progimnazija</w:t>
            </w:r>
          </w:p>
        </w:tc>
        <w:tc>
          <w:tcPr>
            <w:tcW w:w="1896" w:type="dxa"/>
          </w:tcPr>
          <w:p w14:paraId="153824EB" w14:textId="041FC392" w:rsidR="00F36FBE" w:rsidRPr="00145C5D" w:rsidRDefault="00DE46D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25ED0046" w14:textId="6279D2A8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IT22-001870-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IT22-001872</w:t>
            </w:r>
          </w:p>
        </w:tc>
        <w:tc>
          <w:tcPr>
            <w:tcW w:w="1312" w:type="dxa"/>
          </w:tcPr>
          <w:p w14:paraId="10303A0D" w14:textId="769363F9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252FB62D" w14:textId="4D2A8A4F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326CB1B1" w14:textId="5AAE0448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0835275B" w14:textId="77777777" w:rsidTr="000B22C6">
        <w:tc>
          <w:tcPr>
            <w:tcW w:w="577" w:type="dxa"/>
            <w:vMerge w:val="restart"/>
          </w:tcPr>
          <w:p w14:paraId="3500371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644F7E5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8AFE1BF" w14:textId="4B90ABD2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C16684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6E74310E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7A8AC9AA" w14:textId="6FD929EA" w:rsidR="00F36FBE" w:rsidRPr="00145C5D" w:rsidRDefault="007D414B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39676808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4F0EDCB0" w14:textId="60E73657" w:rsidR="00F36FBE" w:rsidRPr="00145C5D" w:rsidRDefault="007D414B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3AF1CE38" w14:textId="77777777" w:rsidTr="000B22C6">
        <w:tc>
          <w:tcPr>
            <w:tcW w:w="577" w:type="dxa"/>
            <w:vMerge/>
          </w:tcPr>
          <w:p w14:paraId="7A33723F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22B2D0D3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10204E5" w14:textId="0BB5390C" w:rsidR="00F36FBE" w:rsidRPr="00145C5D" w:rsidRDefault="006124A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0582A1A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F80630C" w14:textId="22E10B82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7B64CC53" w14:textId="0C736B3D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64FF8DDA" w14:textId="45BE5A03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1 952,94</w:t>
            </w:r>
          </w:p>
        </w:tc>
      </w:tr>
      <w:tr w:rsidR="00F36FBE" w:rsidRPr="00145C5D" w14:paraId="2EEDD2C9" w14:textId="77777777" w:rsidTr="000B22C6">
        <w:tc>
          <w:tcPr>
            <w:tcW w:w="577" w:type="dxa"/>
            <w:vMerge/>
          </w:tcPr>
          <w:p w14:paraId="69811501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180FBF5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2F2BA593" w14:textId="1DEC2E92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Digitus-DA-70868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387BCAC0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01DF322" w14:textId="2E8337AB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1805087D" w14:textId="2B7CAB64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1423728A" w14:textId="3D205D5D" w:rsidR="00F36FBE" w:rsidRPr="00145C5D" w:rsidRDefault="00C16684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291,87</w:t>
            </w:r>
          </w:p>
        </w:tc>
      </w:tr>
      <w:tr w:rsidR="00F36FBE" w:rsidRPr="00145C5D" w14:paraId="0D2AAEFE" w14:textId="77777777" w:rsidTr="000B22C6">
        <w:tc>
          <w:tcPr>
            <w:tcW w:w="577" w:type="dxa"/>
            <w:vMerge/>
          </w:tcPr>
          <w:p w14:paraId="74BC2CF5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215B168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4543CD1B" w14:textId="081C66F1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3F112C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5520550E" w14:textId="77777777" w:rsidR="00F36FBE" w:rsidRPr="00776C5C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546BE888" w14:textId="0A078269" w:rsidR="00F36FBE" w:rsidRPr="00776C5C" w:rsidRDefault="00776C5C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76C5C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4AC47934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6E6AAAE3" w14:textId="478A1622" w:rsidR="00F36FBE" w:rsidRPr="00145C5D" w:rsidRDefault="003F112C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2 244,81</w:t>
            </w:r>
          </w:p>
        </w:tc>
      </w:tr>
      <w:tr w:rsidR="00F36FBE" w:rsidRPr="00145C5D" w14:paraId="4C6902C7" w14:textId="77777777" w:rsidTr="000B22C6">
        <w:tc>
          <w:tcPr>
            <w:tcW w:w="577" w:type="dxa"/>
          </w:tcPr>
          <w:p w14:paraId="398808BC" w14:textId="05A4B028" w:rsidR="00F36FBE" w:rsidRPr="00145C5D" w:rsidRDefault="00C065C5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1670" w:type="dxa"/>
            <w:vMerge w:val="restart"/>
          </w:tcPr>
          <w:p w14:paraId="32C3F28F" w14:textId="42BA035D" w:rsidR="00F36FBE" w:rsidRPr="00145C5D" w:rsidRDefault="00AC7425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Gargždų Minijos progimnazija</w:t>
            </w:r>
          </w:p>
        </w:tc>
        <w:tc>
          <w:tcPr>
            <w:tcW w:w="1896" w:type="dxa"/>
          </w:tcPr>
          <w:p w14:paraId="223D1EC2" w14:textId="473058D6" w:rsidR="00F36FBE" w:rsidRPr="00145C5D" w:rsidRDefault="00DE46DD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1577" w:type="dxa"/>
          </w:tcPr>
          <w:p w14:paraId="1DD1C4E8" w14:textId="69FE2DB3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IT22-001860-</w:t>
            </w:r>
            <w:r w:rsidRPr="00145C5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IT22-001862</w:t>
            </w:r>
          </w:p>
        </w:tc>
        <w:tc>
          <w:tcPr>
            <w:tcW w:w="1312" w:type="dxa"/>
          </w:tcPr>
          <w:p w14:paraId="137BB640" w14:textId="572C0BEF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0C0B710C" w14:textId="59CAC76F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316" w:type="dxa"/>
          </w:tcPr>
          <w:p w14:paraId="2DFC8AE3" w14:textId="4FAEB495" w:rsidR="00F36FBE" w:rsidRPr="00145C5D" w:rsidRDefault="007D414B" w:rsidP="001C7D4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14 490,96</w:t>
            </w:r>
          </w:p>
        </w:tc>
      </w:tr>
      <w:tr w:rsidR="00F36FBE" w:rsidRPr="00145C5D" w14:paraId="5639EA9F" w14:textId="77777777" w:rsidTr="000B22C6">
        <w:tc>
          <w:tcPr>
            <w:tcW w:w="577" w:type="dxa"/>
            <w:vMerge w:val="restart"/>
          </w:tcPr>
          <w:p w14:paraId="739C5DBD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50C50682" w14:textId="77777777" w:rsidR="00F36FBE" w:rsidRPr="00145C5D" w:rsidRDefault="00F36FBE" w:rsidP="001C7D4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319783F7" w14:textId="44A5E240" w:rsidR="00F36FBE" w:rsidRPr="00145C5D" w:rsidRDefault="00F60E43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0B22C6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1CAE734C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6B89F8E8" w14:textId="4FD2BCD8" w:rsidR="00F36FBE" w:rsidRPr="00145C5D" w:rsidRDefault="007D414B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271ED55E" w14:textId="77777777" w:rsidR="00F36FBE" w:rsidRPr="00145C5D" w:rsidRDefault="00F36FBE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6" w:type="dxa"/>
          </w:tcPr>
          <w:p w14:paraId="64EC3F01" w14:textId="7C529663" w:rsidR="00F36FBE" w:rsidRPr="00145C5D" w:rsidRDefault="007D414B" w:rsidP="001C7D4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14 490,96</w:t>
            </w:r>
          </w:p>
        </w:tc>
      </w:tr>
      <w:tr w:rsidR="000B22C6" w:rsidRPr="00145C5D" w14:paraId="3BC83D7B" w14:textId="77777777" w:rsidTr="000B22C6">
        <w:tc>
          <w:tcPr>
            <w:tcW w:w="577" w:type="dxa"/>
            <w:vMerge/>
          </w:tcPr>
          <w:p w14:paraId="06EAA6C3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30C47E0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392E4FB1" w14:textId="18EEEFD3" w:rsidR="000B22C6" w:rsidRPr="00145C5D" w:rsidRDefault="006124AD" w:rsidP="000B22C6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Nešiojamasis kompiuteris „HP 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Probook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455 G10“, kompiuteriui tinkantis 23"-24,5" „</w:t>
            </w:r>
            <w:proofErr w:type="spellStart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>Wide</w:t>
            </w:r>
            <w:proofErr w:type="spellEnd"/>
            <w:r w:rsidRPr="00145C5D">
              <w:rPr>
                <w:rFonts w:ascii="Arial" w:hAnsi="Arial" w:cs="Arial"/>
                <w:sz w:val="24"/>
                <w:szCs w:val="24"/>
                <w:lang w:eastAsia="lt-LT"/>
              </w:rPr>
              <w:t xml:space="preserve"> LCD“ monitorius, „Samsung F24T450F“, belaidė klaviatūra ir pelė.</w:t>
            </w:r>
          </w:p>
        </w:tc>
        <w:tc>
          <w:tcPr>
            <w:tcW w:w="1577" w:type="dxa"/>
          </w:tcPr>
          <w:p w14:paraId="40B401C2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54B43BC1" w14:textId="1177417F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21653182" w14:textId="665DCF3D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650,98</w:t>
            </w:r>
          </w:p>
        </w:tc>
        <w:tc>
          <w:tcPr>
            <w:tcW w:w="1316" w:type="dxa"/>
          </w:tcPr>
          <w:p w14:paraId="42290C43" w14:textId="258C80EF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1 952,94</w:t>
            </w:r>
          </w:p>
        </w:tc>
      </w:tr>
      <w:tr w:rsidR="000B22C6" w:rsidRPr="00145C5D" w14:paraId="4E9C746A" w14:textId="77777777" w:rsidTr="000B22C6">
        <w:tc>
          <w:tcPr>
            <w:tcW w:w="577" w:type="dxa"/>
            <w:vMerge/>
          </w:tcPr>
          <w:p w14:paraId="0BEB7B0B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63DC02ED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0A692534" w14:textId="59A6EC22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Kompiuterių jungčių išplėtimo stotelė 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„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Digitus-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lastRenderedPageBreak/>
              <w:t>DA-70868</w:t>
            </w:r>
            <w:r w:rsidR="00D17EEB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“</w:t>
            </w: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 xml:space="preserve"> su įkrovikliu ir DP to DP laidu</w:t>
            </w:r>
          </w:p>
        </w:tc>
        <w:tc>
          <w:tcPr>
            <w:tcW w:w="1577" w:type="dxa"/>
          </w:tcPr>
          <w:p w14:paraId="7EC4ECF7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3C3BEF5" w14:textId="271863C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14:paraId="6781A753" w14:textId="303C4E64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97,29</w:t>
            </w:r>
          </w:p>
        </w:tc>
        <w:tc>
          <w:tcPr>
            <w:tcW w:w="1316" w:type="dxa"/>
          </w:tcPr>
          <w:p w14:paraId="73FD11B0" w14:textId="191A2CD4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sz w:val="24"/>
                <w:szCs w:val="24"/>
                <w:lang w:eastAsia="lt-LT"/>
              </w:rPr>
              <w:t>291,87</w:t>
            </w:r>
          </w:p>
        </w:tc>
      </w:tr>
      <w:tr w:rsidR="000B22C6" w:rsidRPr="00145C5D" w14:paraId="4D0A3313" w14:textId="77777777" w:rsidTr="000B22C6">
        <w:tc>
          <w:tcPr>
            <w:tcW w:w="577" w:type="dxa"/>
            <w:vMerge/>
          </w:tcPr>
          <w:p w14:paraId="632ADA80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14:paraId="7E0D5216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60132448" w14:textId="2AE57BA8" w:rsidR="000B22C6" w:rsidRPr="00145C5D" w:rsidRDefault="007E4B4D" w:rsidP="000B22C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0B22C6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5963B599" w14:textId="77777777" w:rsidR="000B22C6" w:rsidRPr="00145C5D" w:rsidRDefault="000B22C6" w:rsidP="000B22C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312" w:type="dxa"/>
          </w:tcPr>
          <w:p w14:paraId="613A8772" w14:textId="6DB89D6F" w:rsidR="000B22C6" w:rsidRPr="00145C5D" w:rsidRDefault="000B22C6" w:rsidP="000B22C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1D6B0A97" w14:textId="77777777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E820518" w14:textId="5F448A4A" w:rsidR="000B22C6" w:rsidRPr="00145C5D" w:rsidRDefault="000B22C6" w:rsidP="000B22C6">
            <w:pPr>
              <w:rPr>
                <w:rFonts w:ascii="Arial" w:hAnsi="Arial" w:cs="Arial"/>
                <w:sz w:val="24"/>
                <w:szCs w:val="24"/>
              </w:rPr>
            </w:pPr>
            <w:r w:rsidRPr="00145C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lt-LT"/>
              </w:rPr>
              <w:t>2 244,81</w:t>
            </w:r>
          </w:p>
        </w:tc>
      </w:tr>
      <w:tr w:rsidR="006B40C0" w:rsidRPr="00145C5D" w14:paraId="48578995" w14:textId="77777777" w:rsidTr="001759A8">
        <w:tc>
          <w:tcPr>
            <w:tcW w:w="577" w:type="dxa"/>
          </w:tcPr>
          <w:p w14:paraId="00C7069D" w14:textId="77777777" w:rsidR="006B40C0" w:rsidRPr="00145C5D" w:rsidRDefault="006B40C0" w:rsidP="001759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0" w:type="dxa"/>
          </w:tcPr>
          <w:p w14:paraId="6E555FAB" w14:textId="77777777" w:rsidR="006B40C0" w:rsidRPr="00145C5D" w:rsidRDefault="006B40C0" w:rsidP="001759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6" w:type="dxa"/>
          </w:tcPr>
          <w:p w14:paraId="5C440A86" w14:textId="40C59DAB" w:rsidR="006B40C0" w:rsidRPr="00145C5D" w:rsidRDefault="007E4B4D" w:rsidP="001759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Iš v</w:t>
            </w:r>
            <w:r w:rsidR="00B40C03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iso:</w:t>
            </w:r>
          </w:p>
        </w:tc>
        <w:tc>
          <w:tcPr>
            <w:tcW w:w="1577" w:type="dxa"/>
          </w:tcPr>
          <w:p w14:paraId="39548F2C" w14:textId="77777777" w:rsidR="006B40C0" w:rsidRPr="00145C5D" w:rsidRDefault="006B40C0" w:rsidP="001759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C055250" w14:textId="36A19E96" w:rsidR="006B40C0" w:rsidRPr="00145C5D" w:rsidRDefault="00A43D75" w:rsidP="001759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280" w:type="dxa"/>
          </w:tcPr>
          <w:p w14:paraId="7333C444" w14:textId="77777777" w:rsidR="006B40C0" w:rsidRPr="00145C5D" w:rsidRDefault="006B40C0" w:rsidP="001759A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14:paraId="23FD52A0" w14:textId="5E3670E2" w:rsidR="006B40C0" w:rsidRPr="00145C5D" w:rsidRDefault="00614C51" w:rsidP="001759A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94 836,</w:t>
            </w:r>
            <w:r w:rsidR="00066EFD" w:rsidRPr="00145C5D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</w:tr>
    </w:tbl>
    <w:p w14:paraId="1B563313" w14:textId="77777777" w:rsidR="00F36FBE" w:rsidRPr="00145C5D" w:rsidRDefault="00F36FBE" w:rsidP="00F36FBE">
      <w:pPr>
        <w:rPr>
          <w:rFonts w:ascii="Arial" w:hAnsi="Arial" w:cs="Arial"/>
          <w:sz w:val="24"/>
          <w:szCs w:val="24"/>
        </w:rPr>
      </w:pPr>
    </w:p>
    <w:p w14:paraId="54F22B34" w14:textId="72282E4B" w:rsidR="00F36FBE" w:rsidRPr="00145C5D" w:rsidRDefault="00C21184" w:rsidP="00C2118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</w:t>
      </w:r>
    </w:p>
    <w:p w14:paraId="697058C8" w14:textId="77777777" w:rsidR="00F36FBE" w:rsidRPr="00145C5D" w:rsidRDefault="00F36FBE" w:rsidP="00F36FBE">
      <w:pPr>
        <w:rPr>
          <w:rFonts w:ascii="Arial" w:hAnsi="Arial" w:cs="Arial"/>
          <w:sz w:val="24"/>
          <w:szCs w:val="24"/>
        </w:rPr>
      </w:pPr>
    </w:p>
    <w:p w14:paraId="75040E71" w14:textId="77777777" w:rsidR="00F36FBE" w:rsidRPr="00145C5D" w:rsidRDefault="00F36FBE">
      <w:pPr>
        <w:rPr>
          <w:rFonts w:ascii="Arial" w:hAnsi="Arial" w:cs="Arial"/>
          <w:sz w:val="24"/>
          <w:szCs w:val="24"/>
        </w:rPr>
      </w:pPr>
    </w:p>
    <w:sectPr w:rsidR="00F36FBE" w:rsidRPr="00145C5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BE"/>
    <w:rsid w:val="00011BAC"/>
    <w:rsid w:val="00066EFD"/>
    <w:rsid w:val="000942FE"/>
    <w:rsid w:val="000B22C6"/>
    <w:rsid w:val="000C02D2"/>
    <w:rsid w:val="001161A9"/>
    <w:rsid w:val="00145C5D"/>
    <w:rsid w:val="001A30DD"/>
    <w:rsid w:val="001F6A60"/>
    <w:rsid w:val="002B49F4"/>
    <w:rsid w:val="002C2B54"/>
    <w:rsid w:val="002E5FA4"/>
    <w:rsid w:val="00333C58"/>
    <w:rsid w:val="0033461B"/>
    <w:rsid w:val="003A156B"/>
    <w:rsid w:val="003E7142"/>
    <w:rsid w:val="003F112C"/>
    <w:rsid w:val="004277C1"/>
    <w:rsid w:val="004428C9"/>
    <w:rsid w:val="004B6159"/>
    <w:rsid w:val="00581668"/>
    <w:rsid w:val="006124AD"/>
    <w:rsid w:val="00614C51"/>
    <w:rsid w:val="0063745E"/>
    <w:rsid w:val="006702CB"/>
    <w:rsid w:val="006A66DA"/>
    <w:rsid w:val="006B1F94"/>
    <w:rsid w:val="006B40C0"/>
    <w:rsid w:val="006C1091"/>
    <w:rsid w:val="006E6905"/>
    <w:rsid w:val="00776C5C"/>
    <w:rsid w:val="007C4277"/>
    <w:rsid w:val="007D414B"/>
    <w:rsid w:val="007E1447"/>
    <w:rsid w:val="007E4B4D"/>
    <w:rsid w:val="00815AA4"/>
    <w:rsid w:val="008216DF"/>
    <w:rsid w:val="00862D48"/>
    <w:rsid w:val="008B5164"/>
    <w:rsid w:val="008E62E9"/>
    <w:rsid w:val="008F7D1A"/>
    <w:rsid w:val="0092236A"/>
    <w:rsid w:val="0093082E"/>
    <w:rsid w:val="0096580F"/>
    <w:rsid w:val="009C19B8"/>
    <w:rsid w:val="009D70A7"/>
    <w:rsid w:val="00A43D75"/>
    <w:rsid w:val="00AC6091"/>
    <w:rsid w:val="00AC7425"/>
    <w:rsid w:val="00B27C46"/>
    <w:rsid w:val="00B40C03"/>
    <w:rsid w:val="00BA360A"/>
    <w:rsid w:val="00BE6FC7"/>
    <w:rsid w:val="00BF3966"/>
    <w:rsid w:val="00C065C5"/>
    <w:rsid w:val="00C16684"/>
    <w:rsid w:val="00C21184"/>
    <w:rsid w:val="00C676AD"/>
    <w:rsid w:val="00D07480"/>
    <w:rsid w:val="00D17EEB"/>
    <w:rsid w:val="00D234D3"/>
    <w:rsid w:val="00D271E4"/>
    <w:rsid w:val="00D769B2"/>
    <w:rsid w:val="00DE46DD"/>
    <w:rsid w:val="00E0217F"/>
    <w:rsid w:val="00EB4865"/>
    <w:rsid w:val="00ED1982"/>
    <w:rsid w:val="00F32147"/>
    <w:rsid w:val="00F36FBE"/>
    <w:rsid w:val="00F60E43"/>
    <w:rsid w:val="00F7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AC80"/>
  <w15:chartTrackingRefBased/>
  <w15:docId w15:val="{1EE4FBE9-35CC-4638-8FA9-16608C8C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6FBE"/>
  </w:style>
  <w:style w:type="paragraph" w:styleId="Antrat1">
    <w:name w:val="heading 1"/>
    <w:basedOn w:val="prastasis"/>
    <w:next w:val="prastasis"/>
    <w:link w:val="Antrat1Diagrama"/>
    <w:uiPriority w:val="9"/>
    <w:qFormat/>
    <w:rsid w:val="00F36F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36F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36F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36F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36F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36F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36F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36F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36F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36F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36F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36F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36FB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36FB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36F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36F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36F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36F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36F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36F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36F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36F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36F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36F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36F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36FB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36F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36FB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36FBE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F36F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021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2331</Words>
  <Characters>1329</Characters>
  <Application>Microsoft Office Word</Application>
  <DocSecurity>0</DocSecurity>
  <Lines>11</Lines>
  <Paragraphs>7</Paragraphs>
  <ScaleCrop>false</ScaleCrop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Jasienė</dc:creator>
  <cp:keywords/>
  <dc:description/>
  <cp:lastModifiedBy>Eglė Jasienė</cp:lastModifiedBy>
  <cp:revision>59</cp:revision>
  <dcterms:created xsi:type="dcterms:W3CDTF">2025-05-05T12:16:00Z</dcterms:created>
  <dcterms:modified xsi:type="dcterms:W3CDTF">2025-05-12T07:46:00Z</dcterms:modified>
</cp:coreProperties>
</file>