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7356" w14:textId="6A3AC5ED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460D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D460D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A0DFD">
        <w:rPr>
          <w:rFonts w:ascii="Times New Roman" w:hAnsi="Times New Roman" w:cs="Times New Roman"/>
          <w:b/>
          <w:bCs/>
          <w:sz w:val="24"/>
          <w:szCs w:val="24"/>
        </w:rPr>
        <w:t xml:space="preserve"> BALANDŽIO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4"/>
        <w:gridCol w:w="1496"/>
        <w:gridCol w:w="5916"/>
      </w:tblGrid>
      <w:tr w:rsidR="00225A90" w14:paraId="06036267" w14:textId="77777777" w:rsidTr="004F529F">
        <w:tc>
          <w:tcPr>
            <w:tcW w:w="656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694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496F30BF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v.pavardė</w:t>
            </w:r>
          </w:p>
        </w:tc>
        <w:tc>
          <w:tcPr>
            <w:tcW w:w="1496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16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6DB6D7D8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  <w:r w:rsidR="00346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BRUTO</w:t>
            </w:r>
          </w:p>
        </w:tc>
      </w:tr>
      <w:tr w:rsidR="00225A90" w:rsidRPr="00882F1E" w14:paraId="336D1775" w14:textId="77777777" w:rsidTr="004F529F">
        <w:tc>
          <w:tcPr>
            <w:tcW w:w="656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Virgina Asnauskienė</w:t>
            </w:r>
          </w:p>
        </w:tc>
        <w:tc>
          <w:tcPr>
            <w:tcW w:w="1496" w:type="dxa"/>
          </w:tcPr>
          <w:p w14:paraId="1158F72B" w14:textId="6F35F4F0" w:rsidR="00225A90" w:rsidRDefault="00BF5BF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16" w:type="dxa"/>
          </w:tcPr>
          <w:p w14:paraId="6F0BD091" w14:textId="7C8E296C" w:rsidR="00225A90" w:rsidRPr="00882F1E" w:rsidRDefault="0057415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2902">
              <w:rPr>
                <w:rFonts w:ascii="Times New Roman" w:hAnsi="Times New Roman" w:cs="Times New Roman"/>
                <w:sz w:val="24"/>
                <w:szCs w:val="24"/>
              </w:rPr>
              <w:t>142,66</w:t>
            </w:r>
          </w:p>
        </w:tc>
      </w:tr>
      <w:tr w:rsidR="00225A90" w:rsidRPr="00882F1E" w14:paraId="6D38A07F" w14:textId="77777777" w:rsidTr="004F529F">
        <w:tc>
          <w:tcPr>
            <w:tcW w:w="656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Rekvita Bagdonienė</w:t>
            </w:r>
          </w:p>
        </w:tc>
        <w:tc>
          <w:tcPr>
            <w:tcW w:w="1496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35DD3E36" w14:textId="5BA54294" w:rsidR="00225A90" w:rsidRPr="00882F1E" w:rsidRDefault="005345B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A8FEF56" w14:textId="77777777" w:rsidTr="004F529F">
        <w:tc>
          <w:tcPr>
            <w:tcW w:w="656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Audronė Balnionienė</w:t>
            </w:r>
          </w:p>
        </w:tc>
        <w:tc>
          <w:tcPr>
            <w:tcW w:w="1496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5999D358" w14:textId="5AA76326" w:rsidR="00225A90" w:rsidRPr="00882F1E" w:rsidRDefault="00EB652B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E9EC5B" w14:textId="77777777" w:rsidTr="004F529F">
        <w:tc>
          <w:tcPr>
            <w:tcW w:w="656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Vaclovas Dačkauskas</w:t>
            </w:r>
          </w:p>
        </w:tc>
        <w:tc>
          <w:tcPr>
            <w:tcW w:w="1496" w:type="dxa"/>
          </w:tcPr>
          <w:p w14:paraId="3D910598" w14:textId="0A7313A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4E9E0E00" w14:textId="4BB36E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A5A77DC" w14:textId="77777777" w:rsidTr="004F529F">
        <w:tc>
          <w:tcPr>
            <w:tcW w:w="656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96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583D7616" w14:textId="56BBD5C0" w:rsidR="00225A90" w:rsidRPr="00882F1E" w:rsidRDefault="0057415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6EFF997" w14:textId="77777777" w:rsidTr="004F529F">
        <w:tc>
          <w:tcPr>
            <w:tcW w:w="656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Raimundas Daubaris</w:t>
            </w:r>
          </w:p>
        </w:tc>
        <w:tc>
          <w:tcPr>
            <w:tcW w:w="1496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0161890A" w14:textId="6DFC07B3" w:rsidR="00225A90" w:rsidRPr="00882F1E" w:rsidRDefault="00DB024A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4058A92" w14:textId="77777777" w:rsidTr="004F529F">
        <w:tc>
          <w:tcPr>
            <w:tcW w:w="656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Daujotytė-Kasperavičienė</w:t>
            </w:r>
          </w:p>
        </w:tc>
        <w:tc>
          <w:tcPr>
            <w:tcW w:w="1496" w:type="dxa"/>
          </w:tcPr>
          <w:p w14:paraId="6AD352F8" w14:textId="756DA158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2F9C90D7" w14:textId="0369E5AD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3D6C275" w14:textId="77777777" w:rsidTr="004F529F">
        <w:tc>
          <w:tcPr>
            <w:tcW w:w="656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Eglė Jaugelavičė</w:t>
            </w:r>
          </w:p>
        </w:tc>
        <w:tc>
          <w:tcPr>
            <w:tcW w:w="1496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623DCC25" w14:textId="7FD58D29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3DF">
              <w:rPr>
                <w:rFonts w:ascii="Times New Roman" w:hAnsi="Times New Roman" w:cs="Times New Roman"/>
                <w:sz w:val="24"/>
                <w:szCs w:val="24"/>
              </w:rPr>
              <w:t>371,1</w:t>
            </w:r>
            <w:r w:rsidR="00DB00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5A90" w:rsidRPr="00882F1E" w14:paraId="17B5A695" w14:textId="77777777" w:rsidTr="004F529F">
        <w:tc>
          <w:tcPr>
            <w:tcW w:w="656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96" w:type="dxa"/>
          </w:tcPr>
          <w:p w14:paraId="7816055F" w14:textId="46D968B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1416C736" w14:textId="35D07047" w:rsidR="00225A90" w:rsidRPr="00882F1E" w:rsidRDefault="00D460D9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41C032C0" w14:textId="77777777" w:rsidTr="004F529F">
        <w:tc>
          <w:tcPr>
            <w:tcW w:w="656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 Kernagienė</w:t>
            </w:r>
          </w:p>
        </w:tc>
        <w:tc>
          <w:tcPr>
            <w:tcW w:w="1496" w:type="dxa"/>
          </w:tcPr>
          <w:p w14:paraId="428BB2D9" w14:textId="6F32B2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16" w:type="dxa"/>
          </w:tcPr>
          <w:p w14:paraId="3B0AC775" w14:textId="7FD8FD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38A73F43" w14:textId="77777777" w:rsidTr="004F529F">
        <w:tc>
          <w:tcPr>
            <w:tcW w:w="656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Viktoras Kura</w:t>
            </w:r>
          </w:p>
        </w:tc>
        <w:tc>
          <w:tcPr>
            <w:tcW w:w="1496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16" w:type="dxa"/>
          </w:tcPr>
          <w:p w14:paraId="1E258D0D" w14:textId="045911A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B2401B9" w14:textId="77777777" w:rsidTr="004F529F">
        <w:tc>
          <w:tcPr>
            <w:tcW w:w="656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Rima Leonauskienė</w:t>
            </w:r>
          </w:p>
        </w:tc>
        <w:tc>
          <w:tcPr>
            <w:tcW w:w="1496" w:type="dxa"/>
          </w:tcPr>
          <w:p w14:paraId="3C3A5F4B" w14:textId="157FFE2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FD0F1A6" w14:textId="1D68E8DC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F6F6C46" w14:textId="77777777" w:rsidTr="004F529F">
        <w:trPr>
          <w:trHeight w:val="79"/>
        </w:trPr>
        <w:tc>
          <w:tcPr>
            <w:tcW w:w="656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4" w:type="dxa"/>
          </w:tcPr>
          <w:p w14:paraId="2D5B7F2D" w14:textId="38C70BCE" w:rsidR="00225A90" w:rsidRPr="00882F1E" w:rsidRDefault="004F529F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Antanas Skiotys</w:t>
            </w:r>
          </w:p>
        </w:tc>
        <w:tc>
          <w:tcPr>
            <w:tcW w:w="1496" w:type="dxa"/>
          </w:tcPr>
          <w:p w14:paraId="46FEB47A" w14:textId="2C14DD7D" w:rsidR="00225A90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2A2AB3D8" w14:textId="61B72DFA" w:rsidR="00225A90" w:rsidRPr="00882F1E" w:rsidRDefault="004F529F" w:rsidP="004F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0B3525F5" w14:textId="77777777" w:rsidTr="004F529F">
        <w:tc>
          <w:tcPr>
            <w:tcW w:w="656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4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96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7BDCE39C" w14:textId="21EA7BF1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C113074" w14:textId="77777777" w:rsidTr="004F529F">
        <w:tc>
          <w:tcPr>
            <w:tcW w:w="656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4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96" w:type="dxa"/>
          </w:tcPr>
          <w:p w14:paraId="1C4A412B" w14:textId="0EE6A93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2DFCDF20" w14:textId="7BBF02FE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7B662A29" w14:textId="77777777" w:rsidTr="004F529F">
        <w:tc>
          <w:tcPr>
            <w:tcW w:w="656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4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Šarūnas Nenartavičius</w:t>
            </w:r>
          </w:p>
        </w:tc>
        <w:tc>
          <w:tcPr>
            <w:tcW w:w="1496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16" w:type="dxa"/>
          </w:tcPr>
          <w:p w14:paraId="6F03A06B" w14:textId="72B1671D" w:rsidR="00225A90" w:rsidRPr="00882F1E" w:rsidRDefault="000F40A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44CF2EDE" w14:textId="77777777" w:rsidTr="004F529F">
        <w:tc>
          <w:tcPr>
            <w:tcW w:w="656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4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Piaulokaitė-Motuzienė</w:t>
            </w:r>
          </w:p>
        </w:tc>
        <w:tc>
          <w:tcPr>
            <w:tcW w:w="1496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750933F" w14:textId="1778A52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48D84955" w14:textId="77777777" w:rsidTr="004F529F">
        <w:tc>
          <w:tcPr>
            <w:tcW w:w="656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4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Julius Pozingis</w:t>
            </w:r>
          </w:p>
        </w:tc>
        <w:tc>
          <w:tcPr>
            <w:tcW w:w="1496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1927EACF" w14:textId="5A2EBA3B" w:rsidR="00225A90" w:rsidRPr="00882F1E" w:rsidRDefault="007A0DFD" w:rsidP="007A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1028,39</w:t>
            </w:r>
          </w:p>
        </w:tc>
      </w:tr>
      <w:tr w:rsidR="00225A90" w:rsidRPr="00882F1E" w14:paraId="361141F1" w14:textId="77777777" w:rsidTr="004F529F">
        <w:tc>
          <w:tcPr>
            <w:tcW w:w="656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94" w:type="dxa"/>
          </w:tcPr>
          <w:p w14:paraId="18F4F66C" w14:textId="2A91392B" w:rsidR="00225A90" w:rsidRPr="00882F1E" w:rsidRDefault="004F529F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Sigitas Karbauskas</w:t>
            </w:r>
          </w:p>
        </w:tc>
        <w:tc>
          <w:tcPr>
            <w:tcW w:w="1496" w:type="dxa"/>
          </w:tcPr>
          <w:p w14:paraId="75A7724E" w14:textId="589F713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089E39BF" w14:textId="7E582D61" w:rsidR="00225A90" w:rsidRPr="00882F1E" w:rsidRDefault="007A0DFD" w:rsidP="00BF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  <w:r w:rsidR="004F529F">
              <w:rPr>
                <w:rFonts w:ascii="Times New Roman" w:hAnsi="Times New Roman" w:cs="Times New Roman"/>
                <w:sz w:val="24"/>
                <w:szCs w:val="24"/>
              </w:rPr>
              <w:t>+1142,66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(už 03mėn.)</w:t>
            </w:r>
          </w:p>
        </w:tc>
      </w:tr>
      <w:tr w:rsidR="00225A90" w:rsidRPr="00882F1E" w14:paraId="2134B46F" w14:textId="77777777" w:rsidTr="004F529F">
        <w:tc>
          <w:tcPr>
            <w:tcW w:w="656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94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96" w:type="dxa"/>
          </w:tcPr>
          <w:p w14:paraId="2AF0110D" w14:textId="21019CD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16" w:type="dxa"/>
          </w:tcPr>
          <w:p w14:paraId="73F13732" w14:textId="5FA48534" w:rsidR="00225A90" w:rsidRPr="00882F1E" w:rsidRDefault="003629FD" w:rsidP="0071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F045343" w14:textId="77777777" w:rsidTr="004F529F">
        <w:tc>
          <w:tcPr>
            <w:tcW w:w="656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94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96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16" w:type="dxa"/>
          </w:tcPr>
          <w:p w14:paraId="6F4E698F" w14:textId="56CAEA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2F6D1EC" w14:textId="77777777" w:rsidTr="004F529F">
        <w:tc>
          <w:tcPr>
            <w:tcW w:w="656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Mindaugas Šunokas</w:t>
            </w:r>
          </w:p>
        </w:tc>
        <w:tc>
          <w:tcPr>
            <w:tcW w:w="1496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66497854" w14:textId="097F035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3C8FC00" w14:textId="77777777" w:rsidTr="004F529F">
        <w:tc>
          <w:tcPr>
            <w:tcW w:w="656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96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05483522" w14:textId="1F2F1C4C" w:rsidR="00225A90" w:rsidRPr="00882F1E" w:rsidRDefault="00B771A4" w:rsidP="008B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</w:t>
            </w:r>
            <w:r w:rsidR="007A0D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5A90" w:rsidRPr="00882F1E" w14:paraId="34C17DD4" w14:textId="77777777" w:rsidTr="004F529F">
        <w:tc>
          <w:tcPr>
            <w:tcW w:w="656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Urbutė</w:t>
            </w:r>
          </w:p>
        </w:tc>
        <w:tc>
          <w:tcPr>
            <w:tcW w:w="1496" w:type="dxa"/>
          </w:tcPr>
          <w:p w14:paraId="580C9CFB" w14:textId="02749E77" w:rsidR="00225A90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AE68135" w14:textId="293D60EE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037B50A" w14:textId="77777777" w:rsidTr="004F529F">
        <w:tc>
          <w:tcPr>
            <w:tcW w:w="656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96" w:type="dxa"/>
          </w:tcPr>
          <w:p w14:paraId="5194F287" w14:textId="39B12794" w:rsidR="00225A90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630BF609" w14:textId="005032B7" w:rsidR="00225A90" w:rsidRPr="00882F1E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669B5530" w14:textId="77777777" w:rsidTr="004F529F">
        <w:tc>
          <w:tcPr>
            <w:tcW w:w="656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74B4CBF" w14:textId="5126CD8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r w:rsidR="000F40A1">
              <w:rPr>
                <w:rFonts w:ascii="Times New Roman" w:hAnsi="Times New Roman" w:cs="Times New Roman"/>
                <w:sz w:val="24"/>
                <w:szCs w:val="24"/>
              </w:rPr>
              <w:t>Ruškytė</w:t>
            </w:r>
          </w:p>
        </w:tc>
        <w:tc>
          <w:tcPr>
            <w:tcW w:w="1496" w:type="dxa"/>
          </w:tcPr>
          <w:p w14:paraId="747316FE" w14:textId="0F03CF6B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ECBEAE4" w14:textId="570280BC" w:rsidR="00225A90" w:rsidRPr="00882F1E" w:rsidRDefault="00B771A4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529F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  <w:tr w:rsidR="00225A90" w:rsidRPr="00882F1E" w14:paraId="0EE667D2" w14:textId="77777777" w:rsidTr="004F529F">
        <w:tc>
          <w:tcPr>
            <w:tcW w:w="656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94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Edmundas Zbarauskas</w:t>
            </w:r>
          </w:p>
        </w:tc>
        <w:tc>
          <w:tcPr>
            <w:tcW w:w="1496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7616638A" w14:textId="328CE1A8" w:rsidR="00225A90" w:rsidRPr="00882F1E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914,12</w:t>
            </w:r>
          </w:p>
        </w:tc>
      </w:tr>
      <w:tr w:rsidR="004F529F" w:rsidRPr="00882F1E" w14:paraId="5E052AFE" w14:textId="77777777" w:rsidTr="004F529F">
        <w:tc>
          <w:tcPr>
            <w:tcW w:w="656" w:type="dxa"/>
          </w:tcPr>
          <w:p w14:paraId="79FF56C6" w14:textId="55884AA2" w:rsidR="004F529F" w:rsidRDefault="004F529F" w:rsidP="004F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694" w:type="dxa"/>
          </w:tcPr>
          <w:p w14:paraId="53B0EB2E" w14:textId="670B5E5B" w:rsidR="004F529F" w:rsidRDefault="004F529F" w:rsidP="004F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Pocius</w:t>
            </w:r>
          </w:p>
        </w:tc>
        <w:tc>
          <w:tcPr>
            <w:tcW w:w="1496" w:type="dxa"/>
          </w:tcPr>
          <w:p w14:paraId="453B2A4A" w14:textId="3A2FC9DC" w:rsidR="004F529F" w:rsidRDefault="004F529F" w:rsidP="004F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09D225EA" w14:textId="565FDFFA" w:rsidR="004F529F" w:rsidRDefault="004F529F" w:rsidP="004F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 (už 03mėn.)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89517E"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096AD0"/>
    <w:rsid w:val="000F40A1"/>
    <w:rsid w:val="00144FC0"/>
    <w:rsid w:val="00206D67"/>
    <w:rsid w:val="00225A90"/>
    <w:rsid w:val="002466FD"/>
    <w:rsid w:val="002527DF"/>
    <w:rsid w:val="0026642F"/>
    <w:rsid w:val="00273B14"/>
    <w:rsid w:val="002E4F9A"/>
    <w:rsid w:val="0031193E"/>
    <w:rsid w:val="00346896"/>
    <w:rsid w:val="003629FD"/>
    <w:rsid w:val="0036464B"/>
    <w:rsid w:val="00411E9A"/>
    <w:rsid w:val="004158CC"/>
    <w:rsid w:val="004875F3"/>
    <w:rsid w:val="004A1363"/>
    <w:rsid w:val="004F529F"/>
    <w:rsid w:val="00507F21"/>
    <w:rsid w:val="005345BF"/>
    <w:rsid w:val="005657A0"/>
    <w:rsid w:val="00574151"/>
    <w:rsid w:val="0059284D"/>
    <w:rsid w:val="005A3495"/>
    <w:rsid w:val="00671B22"/>
    <w:rsid w:val="00690E48"/>
    <w:rsid w:val="006C20EE"/>
    <w:rsid w:val="00717034"/>
    <w:rsid w:val="00771306"/>
    <w:rsid w:val="007A0DFD"/>
    <w:rsid w:val="007A614D"/>
    <w:rsid w:val="007B18F2"/>
    <w:rsid w:val="007C081E"/>
    <w:rsid w:val="007D244D"/>
    <w:rsid w:val="007D44EB"/>
    <w:rsid w:val="007E2E38"/>
    <w:rsid w:val="007F6331"/>
    <w:rsid w:val="007F67D0"/>
    <w:rsid w:val="00882F1E"/>
    <w:rsid w:val="008944B3"/>
    <w:rsid w:val="0089517E"/>
    <w:rsid w:val="008B25CC"/>
    <w:rsid w:val="0092237D"/>
    <w:rsid w:val="00944257"/>
    <w:rsid w:val="00982902"/>
    <w:rsid w:val="00985269"/>
    <w:rsid w:val="0099330A"/>
    <w:rsid w:val="00A9300B"/>
    <w:rsid w:val="00AB4796"/>
    <w:rsid w:val="00B02CC7"/>
    <w:rsid w:val="00B461A2"/>
    <w:rsid w:val="00B771A4"/>
    <w:rsid w:val="00B85B63"/>
    <w:rsid w:val="00BC13F3"/>
    <w:rsid w:val="00BF5BFF"/>
    <w:rsid w:val="00C26F6D"/>
    <w:rsid w:val="00C52ED6"/>
    <w:rsid w:val="00D07F79"/>
    <w:rsid w:val="00D1509A"/>
    <w:rsid w:val="00D219BE"/>
    <w:rsid w:val="00D42545"/>
    <w:rsid w:val="00D441C7"/>
    <w:rsid w:val="00D460D9"/>
    <w:rsid w:val="00D719C7"/>
    <w:rsid w:val="00DB00EB"/>
    <w:rsid w:val="00DB024A"/>
    <w:rsid w:val="00DC1C81"/>
    <w:rsid w:val="00E04401"/>
    <w:rsid w:val="00E157E6"/>
    <w:rsid w:val="00E26A48"/>
    <w:rsid w:val="00E463DF"/>
    <w:rsid w:val="00EB302A"/>
    <w:rsid w:val="00EB652B"/>
    <w:rsid w:val="00F0403D"/>
    <w:rsid w:val="00F1657F"/>
    <w:rsid w:val="00FA227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Vilma Bražinskienė</cp:lastModifiedBy>
  <cp:revision>41</cp:revision>
  <cp:lastPrinted>2025-03-12T06:51:00Z</cp:lastPrinted>
  <dcterms:created xsi:type="dcterms:W3CDTF">2021-01-16T12:11:00Z</dcterms:created>
  <dcterms:modified xsi:type="dcterms:W3CDTF">2025-07-07T07:10:00Z</dcterms:modified>
</cp:coreProperties>
</file>