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24E53" w14:textId="43873403" w:rsidR="00735D5E" w:rsidRPr="00991B3F" w:rsidRDefault="00991B3F" w:rsidP="00991B3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91B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PRIEDAS NR. 1 </w:t>
      </w:r>
      <w:r w:rsidRPr="00991B3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ŽEMĖLAPIAI</w:t>
      </w:r>
    </w:p>
    <w:p w14:paraId="0470B3EE" w14:textId="34E33114" w:rsidR="00991B3F" w:rsidRDefault="00991B3F" w:rsidP="00991B3F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1055E6" wp14:editId="61DF346A">
                <wp:simplePos x="0" y="0"/>
                <wp:positionH relativeFrom="column">
                  <wp:posOffset>956733</wp:posOffset>
                </wp:positionH>
                <wp:positionV relativeFrom="paragraph">
                  <wp:posOffset>73237</wp:posOffset>
                </wp:positionV>
                <wp:extent cx="1844040" cy="617220"/>
                <wp:effectExtent l="0" t="0" r="594360" b="297180"/>
                <wp:wrapNone/>
                <wp:docPr id="19" name="Rectangular Callou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617220"/>
                        </a:xfrm>
                        <a:prstGeom prst="wedgeRectCallout">
                          <a:avLst>
                            <a:gd name="adj1" fmla="val 78181"/>
                            <a:gd name="adj2" fmla="val 93276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8165A" w14:textId="3A4562C0" w:rsidR="00991B3F" w:rsidRPr="0061283D" w:rsidRDefault="00991B3F" w:rsidP="00991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Planuojamas naudoti žemės sklypas, kurio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kadastrinis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nr.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991B3F">
                              <w:rPr>
                                <w:rFonts w:ascii="Times New Roman" w:hAnsi="Times New Roman" w:cs="Times New Roman"/>
                              </w:rPr>
                              <w:t>5555/0001:285</w:t>
                            </w:r>
                          </w:p>
                          <w:p w14:paraId="54FE78A6" w14:textId="77777777" w:rsidR="00991B3F" w:rsidRPr="0061283D" w:rsidRDefault="00991B3F" w:rsidP="00991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055E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6" o:spid="_x0000_s1026" type="#_x0000_t61" style="position:absolute;left:0;text-align:left;margin-left:75.35pt;margin-top:5.75pt;width:145.2pt;height:4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" adj="27687,30948" fillcolor="white [3201]" strokecolor="black [3200]" strokeweight=".5pt">
                <v:textbox>
                  <w:txbxContent>
                    <w:p w14:paraId="7778165A" w14:textId="3A4562C0" w:rsidR="00991B3F" w:rsidRPr="0061283D" w:rsidRDefault="00991B3F" w:rsidP="00991B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Planuojamas naudoti žemės sklypas, kurio </w:t>
                      </w:r>
                      <w:r>
                        <w:rPr>
                          <w:rFonts w:ascii="Times New Roman" w:hAnsi="Times New Roman" w:cs="Times New Roman"/>
                        </w:rPr>
                        <w:t>kadastrinis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nr.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Pr="00991B3F">
                        <w:rPr>
                          <w:rFonts w:ascii="Times New Roman" w:hAnsi="Times New Roman" w:cs="Times New Roman"/>
                        </w:rPr>
                        <w:t>5555/0001:285</w:t>
                      </w:r>
                    </w:p>
                    <w:p w14:paraId="54FE78A6" w14:textId="77777777" w:rsidR="00991B3F" w:rsidRPr="0061283D" w:rsidRDefault="00991B3F" w:rsidP="00991B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43A478" wp14:editId="51C7DF97">
                <wp:simplePos x="0" y="0"/>
                <wp:positionH relativeFrom="column">
                  <wp:posOffset>3217333</wp:posOffset>
                </wp:positionH>
                <wp:positionV relativeFrom="paragraph">
                  <wp:posOffset>945303</wp:posOffset>
                </wp:positionV>
                <wp:extent cx="491067" cy="829734"/>
                <wp:effectExtent l="38100" t="57150" r="23495" b="6604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7" cy="829734"/>
                        </a:xfrm>
                        <a:custGeom>
                          <a:avLst/>
                          <a:gdLst>
                            <a:gd name="connsiteX0" fmla="*/ 118534 w 491067"/>
                            <a:gd name="connsiteY0" fmla="*/ 0 h 829734"/>
                            <a:gd name="connsiteX1" fmla="*/ 491067 w 491067"/>
                            <a:gd name="connsiteY1" fmla="*/ 533400 h 829734"/>
                            <a:gd name="connsiteX2" fmla="*/ 237067 w 491067"/>
                            <a:gd name="connsiteY2" fmla="*/ 677334 h 829734"/>
                            <a:gd name="connsiteX3" fmla="*/ 0 w 491067"/>
                            <a:gd name="connsiteY3" fmla="*/ 829734 h 829734"/>
                            <a:gd name="connsiteX4" fmla="*/ 118534 w 491067"/>
                            <a:gd name="connsiteY4" fmla="*/ 0 h 8297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1067" h="829734">
                              <a:moveTo>
                                <a:pt x="118534" y="0"/>
                              </a:moveTo>
                              <a:lnTo>
                                <a:pt x="491067" y="533400"/>
                              </a:lnTo>
                              <a:lnTo>
                                <a:pt x="237067" y="677334"/>
                              </a:lnTo>
                              <a:lnTo>
                                <a:pt x="0" y="829734"/>
                              </a:lnTo>
                              <a:lnTo>
                                <a:pt x="118534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4EB62" id="Freeform: Shape 18" o:spid="_x0000_s1026" style="position:absolute;margin-left:253.35pt;margin-top:74.45pt;width:38.65pt;height:65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067,82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" path="m118534,l491067,533400,237067,677334,,829734,118534,xe" filled="f" strokecolor="red" strokeweight="2.25pt">
                <v:stroke joinstyle="miter"/>
                <v:path arrowok="t" o:connecttype="custom" o:connectlocs="118534,0;491067,533400;237067,677334;0,829734;118534,0" o:connectangles="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DB00DE" wp14:editId="7ABD2AC6">
                <wp:simplePos x="0" y="0"/>
                <wp:positionH relativeFrom="margin">
                  <wp:posOffset>4770120</wp:posOffset>
                </wp:positionH>
                <wp:positionV relativeFrom="paragraph">
                  <wp:posOffset>746760</wp:posOffset>
                </wp:positionV>
                <wp:extent cx="782955" cy="257175"/>
                <wp:effectExtent l="609600" t="0" r="17145" b="466725"/>
                <wp:wrapNone/>
                <wp:docPr id="178" name="Rectangular Callou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257175"/>
                        </a:xfrm>
                        <a:prstGeom prst="wedgeRectCallout">
                          <a:avLst>
                            <a:gd name="adj1" fmla="val -123706"/>
                            <a:gd name="adj2" fmla="val 202138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DE45A" w14:textId="77777777" w:rsidR="00991B3F" w:rsidRPr="0061283D" w:rsidRDefault="00991B3F" w:rsidP="00991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LVŽF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00DE" id="_x0000_s1027" type="#_x0000_t61" style="position:absolute;left:0;text-align:left;margin-left:375.6pt;margin-top:58.8pt;width:61.6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" adj="-15920,54462" fillcolor="white [3201]" strokecolor="black [3200]" strokeweight=".5pt">
                <v:textbox>
                  <w:txbxContent>
                    <w:p w14:paraId="79ADE45A" w14:textId="77777777" w:rsidR="00991B3F" w:rsidRPr="0061283D" w:rsidRDefault="00991B3F" w:rsidP="00991B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LVŽF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1EDDDF" wp14:editId="29329C3D">
                <wp:simplePos x="0" y="0"/>
                <wp:positionH relativeFrom="column">
                  <wp:posOffset>1325880</wp:posOffset>
                </wp:positionH>
                <wp:positionV relativeFrom="paragraph">
                  <wp:posOffset>3665220</wp:posOffset>
                </wp:positionV>
                <wp:extent cx="198120" cy="213360"/>
                <wp:effectExtent l="0" t="0" r="11430" b="1524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CB470" w14:textId="77777777" w:rsidR="00991B3F" w:rsidRPr="00CB0D88" w:rsidRDefault="00991B3F" w:rsidP="00991B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EDDDF"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28" type="#_x0000_t202" style="position:absolute;left:0;text-align:left;margin-left:104.4pt;margin-top:288.6pt;width:15.6pt;height:16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" fillcolor="white [3201]" strokeweight=".5pt">
                <v:textbox>
                  <w:txbxContent>
                    <w:p w14:paraId="697CB470" w14:textId="77777777" w:rsidR="00991B3F" w:rsidRPr="00CB0D88" w:rsidRDefault="00991B3F" w:rsidP="00991B3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A09D0A" wp14:editId="4DB54A0B">
                <wp:simplePos x="0" y="0"/>
                <wp:positionH relativeFrom="column">
                  <wp:posOffset>708660</wp:posOffset>
                </wp:positionH>
                <wp:positionV relativeFrom="paragraph">
                  <wp:posOffset>3230880</wp:posOffset>
                </wp:positionV>
                <wp:extent cx="198120" cy="213360"/>
                <wp:effectExtent l="0" t="0" r="11430" b="1524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21799" w14:textId="77777777" w:rsidR="00991B3F" w:rsidRPr="00CB0D88" w:rsidRDefault="00991B3F" w:rsidP="00991B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9D0A" id="Text Box 182" o:spid="_x0000_s1029" type="#_x0000_t202" style="position:absolute;left:0;text-align:left;margin-left:55.8pt;margin-top:254.4pt;width:15.6pt;height:16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" fillcolor="white [3201]" strokeweight=".5pt">
                <v:textbox>
                  <w:txbxContent>
                    <w:p w14:paraId="10921799" w14:textId="77777777" w:rsidR="00991B3F" w:rsidRPr="00CB0D88" w:rsidRDefault="00991B3F" w:rsidP="00991B3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677CA" wp14:editId="2A8E5A86">
                <wp:simplePos x="0" y="0"/>
                <wp:positionH relativeFrom="margin">
                  <wp:posOffset>2910840</wp:posOffset>
                </wp:positionH>
                <wp:positionV relativeFrom="paragraph">
                  <wp:posOffset>4373880</wp:posOffset>
                </wp:positionV>
                <wp:extent cx="1760220" cy="571500"/>
                <wp:effectExtent l="742950" t="781050" r="11430" b="19050"/>
                <wp:wrapNone/>
                <wp:docPr id="169" name="Rectangular Callou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571500"/>
                        </a:xfrm>
                        <a:prstGeom prst="wedgeRectCallout">
                          <a:avLst>
                            <a:gd name="adj1" fmla="val -89598"/>
                            <a:gd name="adj2" fmla="val -178603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44D58" w14:textId="7157A243" w:rsidR="00991B3F" w:rsidRPr="0061283D" w:rsidRDefault="00991B3F" w:rsidP="00991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Planuojamas naudoti žemės sklypas, kurio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kadastrinis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nr.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991B3F">
                              <w:rPr>
                                <w:rFonts w:ascii="Times New Roman" w:hAnsi="Times New Roman" w:cs="Times New Roman"/>
                              </w:rPr>
                              <w:t>5555/0001:129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77CA" id="_x0000_s1030" type="#_x0000_t61" style="position:absolute;left:0;text-align:left;margin-left:229.2pt;margin-top:344.4pt;width:138.6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" adj="-8553,-27778" fillcolor="white [3201]" strokecolor="black [3200]" strokeweight=".5pt">
                <v:textbox>
                  <w:txbxContent>
                    <w:p w14:paraId="48F44D58" w14:textId="7157A243" w:rsidR="00991B3F" w:rsidRPr="0061283D" w:rsidRDefault="00991B3F" w:rsidP="00991B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Planuojamas naudoti žemės sklypas, kurio </w:t>
                      </w:r>
                      <w:r>
                        <w:rPr>
                          <w:rFonts w:ascii="Times New Roman" w:hAnsi="Times New Roman" w:cs="Times New Roman"/>
                        </w:rPr>
                        <w:t>kadastrinis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nr.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Pr="00991B3F">
                        <w:rPr>
                          <w:rFonts w:ascii="Times New Roman" w:hAnsi="Times New Roman" w:cs="Times New Roman"/>
                        </w:rPr>
                        <w:t>5555/0001:129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338DDD" wp14:editId="7ED62030">
                <wp:simplePos x="0" y="0"/>
                <wp:positionH relativeFrom="column">
                  <wp:posOffset>1325880</wp:posOffset>
                </wp:positionH>
                <wp:positionV relativeFrom="paragraph">
                  <wp:posOffset>1897380</wp:posOffset>
                </wp:positionV>
                <wp:extent cx="198120" cy="213360"/>
                <wp:effectExtent l="0" t="0" r="11430" b="1524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418A1" w14:textId="77777777" w:rsidR="00991B3F" w:rsidRPr="00CB0D88" w:rsidRDefault="00991B3F" w:rsidP="00991B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8DDD" id="Text Box 181" o:spid="_x0000_s1031" type="#_x0000_t202" style="position:absolute;left:0;text-align:left;margin-left:104.4pt;margin-top:149.4pt;width:15.6pt;height:1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" fillcolor="white [3201]" strokeweight=".5pt">
                <v:textbox>
                  <w:txbxContent>
                    <w:p w14:paraId="67F418A1" w14:textId="77777777" w:rsidR="00991B3F" w:rsidRPr="00CB0D88" w:rsidRDefault="00991B3F" w:rsidP="00991B3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9DC785" wp14:editId="7AFC43B5">
                <wp:simplePos x="0" y="0"/>
                <wp:positionH relativeFrom="column">
                  <wp:posOffset>1676400</wp:posOffset>
                </wp:positionH>
                <wp:positionV relativeFrom="paragraph">
                  <wp:posOffset>1897380</wp:posOffset>
                </wp:positionV>
                <wp:extent cx="198120" cy="213360"/>
                <wp:effectExtent l="0" t="0" r="11430" b="1524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1357A" w14:textId="77777777" w:rsidR="00991B3F" w:rsidRPr="00CB0D88" w:rsidRDefault="00991B3F" w:rsidP="00991B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C785" id="Text Box 180" o:spid="_x0000_s1032" type="#_x0000_t202" style="position:absolute;left:0;text-align:left;margin-left:132pt;margin-top:149.4pt;width:15.6pt;height:1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" fillcolor="white [3201]" strokeweight=".5pt">
                <v:textbox>
                  <w:txbxContent>
                    <w:p w14:paraId="3381357A" w14:textId="77777777" w:rsidR="00991B3F" w:rsidRPr="00CB0D88" w:rsidRDefault="00991B3F" w:rsidP="00991B3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BE637A" wp14:editId="34FB0860">
                <wp:simplePos x="0" y="0"/>
                <wp:positionH relativeFrom="margin">
                  <wp:posOffset>-784860</wp:posOffset>
                </wp:positionH>
                <wp:positionV relativeFrom="paragraph">
                  <wp:posOffset>960120</wp:posOffset>
                </wp:positionV>
                <wp:extent cx="1859280" cy="577215"/>
                <wp:effectExtent l="0" t="0" r="331470" b="965835"/>
                <wp:wrapNone/>
                <wp:docPr id="177" name="Rectangular Callou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577215"/>
                        </a:xfrm>
                        <a:prstGeom prst="wedgeRectCallout">
                          <a:avLst>
                            <a:gd name="adj1" fmla="val 64023"/>
                            <a:gd name="adj2" fmla="val 206949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0E441" w14:textId="78C99A54" w:rsidR="00991B3F" w:rsidRPr="0061283D" w:rsidRDefault="00991B3F" w:rsidP="00991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Planuojamas naudoti žemės sklypas, kurio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kadastrinis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nr.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991B3F">
                              <w:rPr>
                                <w:rFonts w:ascii="Times New Roman" w:hAnsi="Times New Roman" w:cs="Times New Roman"/>
                              </w:rPr>
                              <w:t>5555/0001:406</w:t>
                            </w:r>
                          </w:p>
                          <w:p w14:paraId="0CD17559" w14:textId="77777777" w:rsidR="00991B3F" w:rsidRPr="0061283D" w:rsidRDefault="00991B3F" w:rsidP="00991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637A" id="_x0000_s1033" type="#_x0000_t61" style="position:absolute;left:0;text-align:left;margin-left:-61.8pt;margin-top:75.6pt;width:146.4pt;height:45.4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" adj="24629,55501" fillcolor="white [3201]" strokecolor="black [3200]" strokeweight=".5pt">
                <v:textbox>
                  <w:txbxContent>
                    <w:p w14:paraId="74D0E441" w14:textId="78C99A54" w:rsidR="00991B3F" w:rsidRPr="0061283D" w:rsidRDefault="00991B3F" w:rsidP="00991B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Planuojamas naudoti žemės sklypas, kurio </w:t>
                      </w:r>
                      <w:r>
                        <w:rPr>
                          <w:rFonts w:ascii="Times New Roman" w:hAnsi="Times New Roman" w:cs="Times New Roman"/>
                        </w:rPr>
                        <w:t>kadastrinis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nr.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Pr="00991B3F">
                        <w:rPr>
                          <w:rFonts w:ascii="Times New Roman" w:hAnsi="Times New Roman" w:cs="Times New Roman"/>
                        </w:rPr>
                        <w:t>5555/0001:406</w:t>
                      </w:r>
                    </w:p>
                    <w:p w14:paraId="0CD17559" w14:textId="77777777" w:rsidR="00991B3F" w:rsidRPr="0061283D" w:rsidRDefault="00991B3F" w:rsidP="00991B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7D288A" wp14:editId="6E2B348A">
                <wp:simplePos x="0" y="0"/>
                <wp:positionH relativeFrom="column">
                  <wp:posOffset>906780</wp:posOffset>
                </wp:positionH>
                <wp:positionV relativeFrom="paragraph">
                  <wp:posOffset>2674620</wp:posOffset>
                </wp:positionV>
                <wp:extent cx="198120" cy="213360"/>
                <wp:effectExtent l="0" t="0" r="11430" b="1524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40864" w14:textId="77777777" w:rsidR="00991B3F" w:rsidRPr="00CB0D88" w:rsidRDefault="00991B3F" w:rsidP="00991B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B0D88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288A" id="Text Box 179" o:spid="_x0000_s1034" type="#_x0000_t202" style="position:absolute;left:0;text-align:left;margin-left:71.4pt;margin-top:210.6pt;width:15.6pt;height:1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" fillcolor="white [3201]" strokeweight=".5pt">
                <v:textbox>
                  <w:txbxContent>
                    <w:p w14:paraId="4E740864" w14:textId="77777777" w:rsidR="00991B3F" w:rsidRPr="00CB0D88" w:rsidRDefault="00991B3F" w:rsidP="00991B3F">
                      <w:pPr>
                        <w:rPr>
                          <w:sz w:val="18"/>
                          <w:szCs w:val="18"/>
                        </w:rPr>
                      </w:pPr>
                      <w:r w:rsidRPr="00CB0D88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C193FB" wp14:editId="2D56E584">
                <wp:simplePos x="0" y="0"/>
                <wp:positionH relativeFrom="column">
                  <wp:posOffset>4457700</wp:posOffset>
                </wp:positionH>
                <wp:positionV relativeFrom="paragraph">
                  <wp:posOffset>2506980</wp:posOffset>
                </wp:positionV>
                <wp:extent cx="1844040" cy="617220"/>
                <wp:effectExtent l="38100" t="533400" r="22860" b="11430"/>
                <wp:wrapNone/>
                <wp:docPr id="76" name="Rectangular Callou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617220"/>
                        </a:xfrm>
                        <a:prstGeom prst="wedgeRectCallout">
                          <a:avLst>
                            <a:gd name="adj1" fmla="val -50836"/>
                            <a:gd name="adj2" fmla="val -131690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4114F" w14:textId="56A08982" w:rsidR="00991B3F" w:rsidRPr="0061283D" w:rsidRDefault="00991B3F" w:rsidP="00991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Planuojamas naudoti žemės sklypas, kurio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kadastrinis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nr.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991B3F">
                              <w:rPr>
                                <w:rFonts w:ascii="Times New Roman" w:hAnsi="Times New Roman" w:cs="Times New Roman"/>
                              </w:rPr>
                              <w:t>5555/0001:328</w:t>
                            </w:r>
                          </w:p>
                          <w:p w14:paraId="5E58F66A" w14:textId="77777777" w:rsidR="00991B3F" w:rsidRPr="0061283D" w:rsidRDefault="00991B3F" w:rsidP="00991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93FB" id="_x0000_s1035" type="#_x0000_t61" style="position:absolute;left:0;text-align:left;margin-left:351pt;margin-top:197.4pt;width:145.2pt;height:48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" adj="-181,-17645" fillcolor="white [3201]" strokecolor="black [3200]" strokeweight=".5pt">
                <v:textbox>
                  <w:txbxContent>
                    <w:p w14:paraId="5044114F" w14:textId="56A08982" w:rsidR="00991B3F" w:rsidRPr="0061283D" w:rsidRDefault="00991B3F" w:rsidP="00991B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Planuojamas naudoti žemės sklypas, kurio </w:t>
                      </w:r>
                      <w:r>
                        <w:rPr>
                          <w:rFonts w:ascii="Times New Roman" w:hAnsi="Times New Roman" w:cs="Times New Roman"/>
                        </w:rPr>
                        <w:t>kadastrinis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nr.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Pr="00991B3F">
                        <w:rPr>
                          <w:rFonts w:ascii="Times New Roman" w:hAnsi="Times New Roman" w:cs="Times New Roman"/>
                        </w:rPr>
                        <w:t>5555/0001:328</w:t>
                      </w:r>
                    </w:p>
                    <w:p w14:paraId="5E58F66A" w14:textId="77777777" w:rsidR="00991B3F" w:rsidRPr="0061283D" w:rsidRDefault="00991B3F" w:rsidP="00991B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AFD0EA" wp14:editId="68EEAAA6">
            <wp:extent cx="6106795" cy="4982210"/>
            <wp:effectExtent l="0" t="0" r="8255" b="889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629C" w14:textId="050A1F69" w:rsidR="00991B3F" w:rsidRDefault="00991B3F" w:rsidP="00991B3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Cs w:val="24"/>
          <w:lang w:eastAsia="lt-LT"/>
        </w:rPr>
      </w:pPr>
      <w:r w:rsidRPr="00FD5979">
        <w:rPr>
          <w:rFonts w:ascii="Times New Roman" w:eastAsia="Times New Roman" w:hAnsi="Times New Roman" w:cs="Times New Roman"/>
          <w:b/>
          <w:color w:val="000000"/>
          <w:szCs w:val="24"/>
          <w:lang w:eastAsia="lt-LT"/>
        </w:rPr>
        <w:t>1 pav.</w:t>
      </w:r>
      <w:r w:rsidRPr="00FD5979">
        <w:rPr>
          <w:rFonts w:ascii="Times New Roman" w:eastAsia="Times New Roman" w:hAnsi="Times New Roman" w:cs="Times New Roman"/>
          <w:color w:val="000000"/>
          <w:szCs w:val="24"/>
          <w:lang w:eastAsia="lt-LT"/>
        </w:rPr>
        <w:t xml:space="preserve"> </w:t>
      </w:r>
      <w:r w:rsidRPr="00652558">
        <w:rPr>
          <w:rFonts w:ascii="Times New Roman" w:eastAsia="Times New Roman" w:hAnsi="Times New Roman" w:cs="Times New Roman"/>
          <w:color w:val="000000"/>
          <w:szCs w:val="24"/>
          <w:lang w:eastAsia="lt-LT"/>
        </w:rPr>
        <w:t>Klaipėdos r. sav.</w:t>
      </w:r>
      <w:r>
        <w:rPr>
          <w:rFonts w:ascii="Times New Roman" w:eastAsia="Times New Roman" w:hAnsi="Times New Roman" w:cs="Times New Roman"/>
          <w:color w:val="000000"/>
          <w:szCs w:val="24"/>
          <w:lang w:eastAsia="lt-LT"/>
        </w:rPr>
        <w:t xml:space="preserve">, </w:t>
      </w:r>
      <w:r w:rsidRPr="00A96755">
        <w:rPr>
          <w:rFonts w:ascii="Times New Roman" w:hAnsi="Times New Roman" w:cs="Times New Roman"/>
        </w:rPr>
        <w:t>Dovilų sen.,</w:t>
      </w:r>
      <w:r>
        <w:rPr>
          <w:rFonts w:ascii="Times New Roman" w:hAnsi="Times New Roman" w:cs="Times New Roman"/>
        </w:rPr>
        <w:t xml:space="preserve"> </w:t>
      </w:r>
      <w:r w:rsidRPr="00652558">
        <w:rPr>
          <w:rFonts w:ascii="Times New Roman" w:eastAsia="Times New Roman" w:hAnsi="Times New Roman" w:cs="Times New Roman"/>
          <w:color w:val="000000"/>
          <w:szCs w:val="24"/>
          <w:lang w:eastAsia="lt-LT"/>
        </w:rPr>
        <w:t>Gelžinių k.</w:t>
      </w:r>
      <w:r>
        <w:rPr>
          <w:rFonts w:ascii="Times New Roman" w:eastAsia="Times New Roman" w:hAnsi="Times New Roman" w:cs="Times New Roman"/>
          <w:color w:val="000000"/>
          <w:szCs w:val="24"/>
          <w:lang w:eastAsia="lt-LT"/>
        </w:rPr>
        <w:t xml:space="preserve"> </w:t>
      </w:r>
      <w:proofErr w:type="spellStart"/>
      <w:r w:rsidRPr="00FD5979">
        <w:rPr>
          <w:rFonts w:ascii="Times New Roman" w:eastAsia="Times New Roman" w:hAnsi="Times New Roman" w:cs="Times New Roman"/>
          <w:color w:val="000000"/>
          <w:szCs w:val="24"/>
          <w:lang w:eastAsia="lt-LT"/>
        </w:rPr>
        <w:t>ortofoto</w:t>
      </w:r>
      <w:proofErr w:type="spellEnd"/>
      <w:r w:rsidRPr="00FD5979">
        <w:rPr>
          <w:rFonts w:ascii="Times New Roman" w:eastAsia="Times New Roman" w:hAnsi="Times New Roman" w:cs="Times New Roman"/>
          <w:color w:val="000000"/>
          <w:szCs w:val="24"/>
          <w:lang w:eastAsia="lt-LT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Cs w:val="24"/>
          <w:lang w:eastAsia="lt-LT"/>
        </w:rPr>
        <w:t xml:space="preserve">šaltinis: </w:t>
      </w:r>
      <w:hyperlink r:id="rId5" w:history="1">
        <w:r w:rsidRPr="00FF4CD1">
          <w:rPr>
            <w:rStyle w:val="Hyperlink"/>
            <w:rFonts w:ascii="Times New Roman" w:eastAsia="Times New Roman" w:hAnsi="Times New Roman" w:cs="Times New Roman"/>
            <w:szCs w:val="24"/>
            <w:lang w:eastAsia="lt-LT"/>
          </w:rPr>
          <w:t>https://www.geoportal.lt/map/#</w:t>
        </w:r>
      </w:hyperlink>
      <w:r w:rsidRPr="00FD5979">
        <w:rPr>
          <w:rFonts w:ascii="Times New Roman" w:eastAsia="Times New Roman" w:hAnsi="Times New Roman" w:cs="Times New Roman"/>
          <w:color w:val="000000"/>
          <w:szCs w:val="24"/>
          <w:lang w:eastAsia="lt-LT"/>
        </w:rPr>
        <w:t>)</w:t>
      </w:r>
      <w:r>
        <w:rPr>
          <w:rFonts w:ascii="Times New Roman" w:eastAsia="Times New Roman" w:hAnsi="Times New Roman" w:cs="Times New Roman"/>
          <w:color w:val="000000"/>
          <w:szCs w:val="24"/>
          <w:lang w:eastAsia="lt-LT"/>
        </w:rPr>
        <w:t xml:space="preserve"> </w:t>
      </w:r>
    </w:p>
    <w:p w14:paraId="20E249B7" w14:textId="5EDCB99F" w:rsidR="00991B3F" w:rsidRDefault="00991B3F" w:rsidP="00991B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Pr="00DF4E32">
        <w:rPr>
          <w:rFonts w:ascii="Times New Roman" w:hAnsi="Times New Roman" w:cs="Times New Roman"/>
          <w:b/>
        </w:rPr>
        <w:t xml:space="preserve"> lentelė.</w:t>
      </w:r>
      <w:r w:rsidRPr="00DB3E31">
        <w:rPr>
          <w:rFonts w:ascii="Times New Roman" w:hAnsi="Times New Roman" w:cs="Times New Roman"/>
        </w:rPr>
        <w:t xml:space="preserve"> </w:t>
      </w:r>
      <w:r w:rsidRPr="00993B5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retimybės </w:t>
      </w:r>
      <w:r w:rsidRPr="00991B3F">
        <w:rPr>
          <w:rFonts w:ascii="Times New Roman" w:hAnsi="Times New Roman" w:cs="Times New Roman"/>
        </w:rPr>
        <w:t>5555/0001:129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sklypo atžvilgiu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"/>
        <w:gridCol w:w="1643"/>
        <w:gridCol w:w="1137"/>
        <w:gridCol w:w="3835"/>
        <w:gridCol w:w="2187"/>
      </w:tblGrid>
      <w:tr w:rsidR="00991B3F" w:rsidRPr="004B4DE1" w14:paraId="73277330" w14:textId="77777777" w:rsidTr="007D196F">
        <w:trPr>
          <w:tblHeader/>
        </w:trPr>
        <w:tc>
          <w:tcPr>
            <w:tcW w:w="548" w:type="dxa"/>
            <w:shd w:val="clear" w:color="auto" w:fill="E2EFD9" w:themeFill="accent6" w:themeFillTint="33"/>
            <w:vAlign w:val="center"/>
          </w:tcPr>
          <w:p w14:paraId="2432C387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Eil. Nr.</w:t>
            </w:r>
          </w:p>
        </w:tc>
        <w:tc>
          <w:tcPr>
            <w:tcW w:w="1676" w:type="dxa"/>
            <w:shd w:val="clear" w:color="auto" w:fill="E2EFD9" w:themeFill="accent6" w:themeFillTint="33"/>
            <w:vAlign w:val="center"/>
          </w:tcPr>
          <w:p w14:paraId="4A83E7E9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Lokacija PŪV atžvilgiu</w:t>
            </w:r>
          </w:p>
        </w:tc>
        <w:tc>
          <w:tcPr>
            <w:tcW w:w="1139" w:type="dxa"/>
            <w:shd w:val="clear" w:color="auto" w:fill="E2EFD9" w:themeFill="accent6" w:themeFillTint="33"/>
            <w:vAlign w:val="center"/>
          </w:tcPr>
          <w:p w14:paraId="4164B5A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Atstumas nuo PŪV vietos, m</w:t>
            </w:r>
          </w:p>
        </w:tc>
        <w:tc>
          <w:tcPr>
            <w:tcW w:w="4003" w:type="dxa"/>
            <w:shd w:val="clear" w:color="auto" w:fill="E2EFD9" w:themeFill="accent6" w:themeFillTint="33"/>
            <w:vAlign w:val="center"/>
          </w:tcPr>
          <w:p w14:paraId="4F98AF1D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Adresas, žemės sklypo</w:t>
            </w:r>
          </w:p>
          <w:p w14:paraId="2F82CC4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unikalus numeris ir plotas</w:t>
            </w:r>
          </w:p>
        </w:tc>
        <w:tc>
          <w:tcPr>
            <w:tcW w:w="2241" w:type="dxa"/>
            <w:shd w:val="clear" w:color="auto" w:fill="E2EFD9" w:themeFill="accent6" w:themeFillTint="33"/>
            <w:vAlign w:val="center"/>
          </w:tcPr>
          <w:p w14:paraId="47E339A6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Vykdoma veikla</w:t>
            </w:r>
          </w:p>
        </w:tc>
      </w:tr>
      <w:tr w:rsidR="00991B3F" w:rsidRPr="004B4DE1" w14:paraId="25975B12" w14:textId="77777777" w:rsidTr="007D196F">
        <w:trPr>
          <w:tblHeader/>
        </w:trPr>
        <w:tc>
          <w:tcPr>
            <w:tcW w:w="548" w:type="dxa"/>
            <w:shd w:val="clear" w:color="auto" w:fill="E2EFD9" w:themeFill="accent6" w:themeFillTint="33"/>
            <w:vAlign w:val="center"/>
          </w:tcPr>
          <w:p w14:paraId="4B7AE92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76" w:type="dxa"/>
            <w:shd w:val="clear" w:color="auto" w:fill="E2EFD9" w:themeFill="accent6" w:themeFillTint="33"/>
            <w:vAlign w:val="center"/>
          </w:tcPr>
          <w:p w14:paraId="454E780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9" w:type="dxa"/>
            <w:shd w:val="clear" w:color="auto" w:fill="E2EFD9" w:themeFill="accent6" w:themeFillTint="33"/>
            <w:vAlign w:val="center"/>
          </w:tcPr>
          <w:p w14:paraId="6E5F3A4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03" w:type="dxa"/>
            <w:shd w:val="clear" w:color="auto" w:fill="E2EFD9" w:themeFill="accent6" w:themeFillTint="33"/>
            <w:vAlign w:val="center"/>
          </w:tcPr>
          <w:p w14:paraId="564B5CD4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41" w:type="dxa"/>
            <w:shd w:val="clear" w:color="auto" w:fill="E2EFD9" w:themeFill="accent6" w:themeFillTint="33"/>
            <w:vAlign w:val="center"/>
          </w:tcPr>
          <w:p w14:paraId="24352349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991B3F" w:rsidRPr="004B4DE1" w14:paraId="4719DB4D" w14:textId="77777777" w:rsidTr="007D196F">
        <w:trPr>
          <w:tblHeader/>
        </w:trPr>
        <w:tc>
          <w:tcPr>
            <w:tcW w:w="548" w:type="dxa"/>
            <w:vAlign w:val="center"/>
          </w:tcPr>
          <w:p w14:paraId="3A8D9A2E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6" w:type="dxa"/>
            <w:vAlign w:val="center"/>
          </w:tcPr>
          <w:p w14:paraId="6560ABFA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Šiaurės-v</w:t>
            </w:r>
            <w:r w:rsidRPr="004B4DE1">
              <w:rPr>
                <w:rFonts w:ascii="Times New Roman" w:hAnsi="Times New Roman" w:cs="Times New Roman"/>
              </w:rPr>
              <w:t>akar</w:t>
            </w:r>
            <w:r>
              <w:rPr>
                <w:rFonts w:ascii="Times New Roman" w:hAnsi="Times New Roman" w:cs="Times New Roman"/>
              </w:rPr>
              <w:t>u</w:t>
            </w:r>
            <w:r w:rsidRPr="004B4DE1">
              <w:rPr>
                <w:rFonts w:ascii="Times New Roman" w:hAnsi="Times New Roman" w:cs="Times New Roman"/>
              </w:rPr>
              <w:t xml:space="preserve"> pusėje</w:t>
            </w:r>
          </w:p>
        </w:tc>
        <w:tc>
          <w:tcPr>
            <w:tcW w:w="1139" w:type="dxa"/>
            <w:vAlign w:val="center"/>
          </w:tcPr>
          <w:p w14:paraId="48B28AC8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4003" w:type="dxa"/>
            <w:vAlign w:val="center"/>
          </w:tcPr>
          <w:p w14:paraId="0483094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48, LT-96164</w:t>
            </w:r>
          </w:p>
        </w:tc>
        <w:tc>
          <w:tcPr>
            <w:tcW w:w="2241" w:type="dxa"/>
            <w:vAlign w:val="center"/>
          </w:tcPr>
          <w:p w14:paraId="3206B9FD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  <w:tr w:rsidR="00991B3F" w:rsidRPr="004B4DE1" w14:paraId="0063160A" w14:textId="77777777" w:rsidTr="007D196F">
        <w:trPr>
          <w:tblHeader/>
        </w:trPr>
        <w:tc>
          <w:tcPr>
            <w:tcW w:w="548" w:type="dxa"/>
            <w:vAlign w:val="center"/>
          </w:tcPr>
          <w:p w14:paraId="45FF023F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  <w:vAlign w:val="center"/>
          </w:tcPr>
          <w:p w14:paraId="63060C97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Šiaurinėje</w:t>
            </w:r>
            <w:r w:rsidRPr="00A96755">
              <w:rPr>
                <w:rFonts w:ascii="Times New Roman" w:hAnsi="Times New Roman" w:cs="Times New Roman"/>
              </w:rPr>
              <w:t xml:space="preserve"> pusėje</w:t>
            </w:r>
          </w:p>
        </w:tc>
        <w:tc>
          <w:tcPr>
            <w:tcW w:w="1139" w:type="dxa"/>
            <w:vAlign w:val="center"/>
          </w:tcPr>
          <w:p w14:paraId="7A1DF7A9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400,0</w:t>
            </w:r>
          </w:p>
        </w:tc>
        <w:tc>
          <w:tcPr>
            <w:tcW w:w="4003" w:type="dxa"/>
            <w:vAlign w:val="center"/>
          </w:tcPr>
          <w:p w14:paraId="6AB3036E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11, LT-96164</w:t>
            </w:r>
          </w:p>
        </w:tc>
        <w:tc>
          <w:tcPr>
            <w:tcW w:w="2241" w:type="dxa"/>
            <w:vAlign w:val="center"/>
          </w:tcPr>
          <w:p w14:paraId="709788AC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</w:t>
            </w:r>
          </w:p>
        </w:tc>
      </w:tr>
      <w:tr w:rsidR="00991B3F" w:rsidRPr="004B4DE1" w14:paraId="293F515D" w14:textId="77777777" w:rsidTr="007D196F">
        <w:trPr>
          <w:tblHeader/>
        </w:trPr>
        <w:tc>
          <w:tcPr>
            <w:tcW w:w="548" w:type="dxa"/>
            <w:vAlign w:val="center"/>
          </w:tcPr>
          <w:p w14:paraId="7451324E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6" w:type="dxa"/>
            <w:vAlign w:val="center"/>
          </w:tcPr>
          <w:p w14:paraId="6A03CEC6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Šiaurinėje </w:t>
            </w:r>
            <w:r w:rsidRPr="004B4DE1">
              <w:rPr>
                <w:rFonts w:ascii="Times New Roman" w:hAnsi="Times New Roman" w:cs="Times New Roman"/>
              </w:rPr>
              <w:t>pusėje</w:t>
            </w:r>
          </w:p>
        </w:tc>
        <w:tc>
          <w:tcPr>
            <w:tcW w:w="1139" w:type="dxa"/>
            <w:vAlign w:val="center"/>
          </w:tcPr>
          <w:p w14:paraId="2F20747F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370,0</w:t>
            </w:r>
          </w:p>
        </w:tc>
        <w:tc>
          <w:tcPr>
            <w:tcW w:w="4003" w:type="dxa"/>
            <w:vAlign w:val="center"/>
          </w:tcPr>
          <w:p w14:paraId="0B21FB9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27, LT-96164</w:t>
            </w:r>
          </w:p>
        </w:tc>
        <w:tc>
          <w:tcPr>
            <w:tcW w:w="2241" w:type="dxa"/>
            <w:vAlign w:val="center"/>
          </w:tcPr>
          <w:p w14:paraId="31BC8B78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</w:t>
            </w:r>
          </w:p>
        </w:tc>
      </w:tr>
      <w:tr w:rsidR="00991B3F" w:rsidRPr="004B4DE1" w14:paraId="313B1AA5" w14:textId="77777777" w:rsidTr="007D196F">
        <w:trPr>
          <w:tblHeader/>
        </w:trPr>
        <w:tc>
          <w:tcPr>
            <w:tcW w:w="548" w:type="dxa"/>
            <w:vAlign w:val="center"/>
          </w:tcPr>
          <w:p w14:paraId="7D211D4C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6" w:type="dxa"/>
            <w:vAlign w:val="center"/>
          </w:tcPr>
          <w:p w14:paraId="7A6DD58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Pietinėje pusėje</w:t>
            </w:r>
          </w:p>
        </w:tc>
        <w:tc>
          <w:tcPr>
            <w:tcW w:w="1139" w:type="dxa"/>
            <w:vAlign w:val="center"/>
          </w:tcPr>
          <w:p w14:paraId="62A4C174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003" w:type="dxa"/>
            <w:vAlign w:val="center"/>
          </w:tcPr>
          <w:p w14:paraId="659E6843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bookmarkStart w:id="0" w:name="_Hlk181092366"/>
            <w:r w:rsidRPr="00A96755">
              <w:rPr>
                <w:rFonts w:ascii="Times New Roman" w:hAnsi="Times New Roman" w:cs="Times New Roman"/>
              </w:rPr>
              <w:t>Klaipėdos r. sav., Dovilų sen., Gelžinių k., Senoji g. 42, LT-96164</w:t>
            </w:r>
            <w:bookmarkEnd w:id="0"/>
          </w:p>
        </w:tc>
        <w:tc>
          <w:tcPr>
            <w:tcW w:w="2241" w:type="dxa"/>
            <w:vAlign w:val="center"/>
          </w:tcPr>
          <w:p w14:paraId="0912CC7A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  <w:tr w:rsidR="00991B3F" w:rsidRPr="004B4DE1" w14:paraId="2FFEA10A" w14:textId="77777777" w:rsidTr="007D196F">
        <w:trPr>
          <w:tblHeader/>
        </w:trPr>
        <w:tc>
          <w:tcPr>
            <w:tcW w:w="548" w:type="dxa"/>
            <w:vAlign w:val="center"/>
          </w:tcPr>
          <w:p w14:paraId="4379F9DE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76" w:type="dxa"/>
            <w:vAlign w:val="center"/>
          </w:tcPr>
          <w:p w14:paraId="39738FE4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Pr="004B4DE1">
              <w:rPr>
                <w:rFonts w:ascii="Times New Roman" w:hAnsi="Times New Roman" w:cs="Times New Roman"/>
              </w:rPr>
              <w:t>akarų pusėje</w:t>
            </w:r>
          </w:p>
        </w:tc>
        <w:tc>
          <w:tcPr>
            <w:tcW w:w="1139" w:type="dxa"/>
            <w:vAlign w:val="center"/>
          </w:tcPr>
          <w:p w14:paraId="2163FA4B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4003" w:type="dxa"/>
            <w:vAlign w:val="center"/>
          </w:tcPr>
          <w:p w14:paraId="1385C84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46, LT-96164</w:t>
            </w:r>
          </w:p>
        </w:tc>
        <w:tc>
          <w:tcPr>
            <w:tcW w:w="2241" w:type="dxa"/>
            <w:vAlign w:val="center"/>
          </w:tcPr>
          <w:p w14:paraId="0E60BB5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</w:tbl>
    <w:p w14:paraId="6B0839F7" w14:textId="1302BD25" w:rsidR="00991B3F" w:rsidRDefault="00991B3F" w:rsidP="00991B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2</w:t>
      </w:r>
      <w:r w:rsidRPr="00DF4E32">
        <w:rPr>
          <w:rFonts w:ascii="Times New Roman" w:hAnsi="Times New Roman" w:cs="Times New Roman"/>
          <w:b/>
        </w:rPr>
        <w:t xml:space="preserve"> lentelė.</w:t>
      </w:r>
      <w:r w:rsidRPr="00DB3E31">
        <w:rPr>
          <w:rFonts w:ascii="Times New Roman" w:hAnsi="Times New Roman" w:cs="Times New Roman"/>
        </w:rPr>
        <w:t xml:space="preserve"> </w:t>
      </w:r>
      <w:r w:rsidRPr="00993B5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retimybės </w:t>
      </w:r>
      <w:r w:rsidRPr="00991B3F">
        <w:rPr>
          <w:rFonts w:ascii="Times New Roman" w:hAnsi="Times New Roman" w:cs="Times New Roman"/>
        </w:rPr>
        <w:t>5555/0001:406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sklypo atžvilgiu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"/>
        <w:gridCol w:w="1649"/>
        <w:gridCol w:w="1137"/>
        <w:gridCol w:w="3831"/>
        <w:gridCol w:w="2185"/>
      </w:tblGrid>
      <w:tr w:rsidR="00991B3F" w:rsidRPr="004B4DE1" w14:paraId="72C6C07B" w14:textId="77777777" w:rsidTr="007D196F">
        <w:trPr>
          <w:tblHeader/>
        </w:trPr>
        <w:tc>
          <w:tcPr>
            <w:tcW w:w="548" w:type="dxa"/>
            <w:shd w:val="clear" w:color="auto" w:fill="E2EFD9" w:themeFill="accent6" w:themeFillTint="33"/>
            <w:vAlign w:val="center"/>
          </w:tcPr>
          <w:p w14:paraId="35A49FC2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Eil. Nr.</w:t>
            </w:r>
          </w:p>
        </w:tc>
        <w:tc>
          <w:tcPr>
            <w:tcW w:w="1676" w:type="dxa"/>
            <w:shd w:val="clear" w:color="auto" w:fill="E2EFD9" w:themeFill="accent6" w:themeFillTint="33"/>
            <w:vAlign w:val="center"/>
          </w:tcPr>
          <w:p w14:paraId="0791A607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Lokacija PŪV atžvilgiu</w:t>
            </w:r>
          </w:p>
        </w:tc>
        <w:tc>
          <w:tcPr>
            <w:tcW w:w="1139" w:type="dxa"/>
            <w:shd w:val="clear" w:color="auto" w:fill="E2EFD9" w:themeFill="accent6" w:themeFillTint="33"/>
            <w:vAlign w:val="center"/>
          </w:tcPr>
          <w:p w14:paraId="799B182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Atstumas nuo PŪV vietos, m</w:t>
            </w:r>
          </w:p>
        </w:tc>
        <w:tc>
          <w:tcPr>
            <w:tcW w:w="4003" w:type="dxa"/>
            <w:shd w:val="clear" w:color="auto" w:fill="E2EFD9" w:themeFill="accent6" w:themeFillTint="33"/>
            <w:vAlign w:val="center"/>
          </w:tcPr>
          <w:p w14:paraId="4DF9B607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Adresas, žemės sklypo</w:t>
            </w:r>
          </w:p>
          <w:p w14:paraId="7FC9171C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unikalus numeris ir plotas</w:t>
            </w:r>
          </w:p>
        </w:tc>
        <w:tc>
          <w:tcPr>
            <w:tcW w:w="2241" w:type="dxa"/>
            <w:shd w:val="clear" w:color="auto" w:fill="E2EFD9" w:themeFill="accent6" w:themeFillTint="33"/>
            <w:vAlign w:val="center"/>
          </w:tcPr>
          <w:p w14:paraId="608894F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Vykdoma veikla</w:t>
            </w:r>
          </w:p>
        </w:tc>
      </w:tr>
      <w:tr w:rsidR="00991B3F" w:rsidRPr="004B4DE1" w14:paraId="23354E41" w14:textId="77777777" w:rsidTr="007D196F">
        <w:trPr>
          <w:tblHeader/>
        </w:trPr>
        <w:tc>
          <w:tcPr>
            <w:tcW w:w="548" w:type="dxa"/>
            <w:shd w:val="clear" w:color="auto" w:fill="E2EFD9" w:themeFill="accent6" w:themeFillTint="33"/>
            <w:vAlign w:val="center"/>
          </w:tcPr>
          <w:p w14:paraId="4DD3343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76" w:type="dxa"/>
            <w:shd w:val="clear" w:color="auto" w:fill="E2EFD9" w:themeFill="accent6" w:themeFillTint="33"/>
            <w:vAlign w:val="center"/>
          </w:tcPr>
          <w:p w14:paraId="3A86A31B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9" w:type="dxa"/>
            <w:shd w:val="clear" w:color="auto" w:fill="E2EFD9" w:themeFill="accent6" w:themeFillTint="33"/>
            <w:vAlign w:val="center"/>
          </w:tcPr>
          <w:p w14:paraId="5A2C121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03" w:type="dxa"/>
            <w:shd w:val="clear" w:color="auto" w:fill="E2EFD9" w:themeFill="accent6" w:themeFillTint="33"/>
            <w:vAlign w:val="center"/>
          </w:tcPr>
          <w:p w14:paraId="67BE9036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41" w:type="dxa"/>
            <w:shd w:val="clear" w:color="auto" w:fill="E2EFD9" w:themeFill="accent6" w:themeFillTint="33"/>
            <w:vAlign w:val="center"/>
          </w:tcPr>
          <w:p w14:paraId="14AF46A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991B3F" w:rsidRPr="004B4DE1" w14:paraId="543D42D9" w14:textId="77777777" w:rsidTr="007D196F">
        <w:trPr>
          <w:tblHeader/>
        </w:trPr>
        <w:tc>
          <w:tcPr>
            <w:tcW w:w="548" w:type="dxa"/>
            <w:vAlign w:val="center"/>
          </w:tcPr>
          <w:p w14:paraId="4F07DD3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6" w:type="dxa"/>
            <w:vAlign w:val="center"/>
          </w:tcPr>
          <w:p w14:paraId="7BBD88DF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Pietv</w:t>
            </w:r>
            <w:r w:rsidRPr="004B4DE1">
              <w:rPr>
                <w:rFonts w:ascii="Times New Roman" w:hAnsi="Times New Roman" w:cs="Times New Roman"/>
              </w:rPr>
              <w:t>akar</w:t>
            </w:r>
            <w:r>
              <w:rPr>
                <w:rFonts w:ascii="Times New Roman" w:hAnsi="Times New Roman" w:cs="Times New Roman"/>
              </w:rPr>
              <w:t>ių</w:t>
            </w:r>
            <w:r w:rsidRPr="004B4DE1">
              <w:rPr>
                <w:rFonts w:ascii="Times New Roman" w:hAnsi="Times New Roman" w:cs="Times New Roman"/>
              </w:rPr>
              <w:t xml:space="preserve"> pusėje</w:t>
            </w:r>
          </w:p>
        </w:tc>
        <w:tc>
          <w:tcPr>
            <w:tcW w:w="1139" w:type="dxa"/>
            <w:vAlign w:val="center"/>
          </w:tcPr>
          <w:p w14:paraId="3138DEAE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4003" w:type="dxa"/>
            <w:vAlign w:val="center"/>
          </w:tcPr>
          <w:p w14:paraId="6DC382DD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48, LT-96164</w:t>
            </w:r>
          </w:p>
        </w:tc>
        <w:tc>
          <w:tcPr>
            <w:tcW w:w="2241" w:type="dxa"/>
            <w:vAlign w:val="center"/>
          </w:tcPr>
          <w:p w14:paraId="0080475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  <w:tr w:rsidR="00991B3F" w:rsidRPr="004B4DE1" w14:paraId="0A8A8B0A" w14:textId="77777777" w:rsidTr="007D196F">
        <w:trPr>
          <w:tblHeader/>
        </w:trPr>
        <w:tc>
          <w:tcPr>
            <w:tcW w:w="548" w:type="dxa"/>
            <w:vAlign w:val="center"/>
          </w:tcPr>
          <w:p w14:paraId="4D3A56CC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  <w:vAlign w:val="center"/>
          </w:tcPr>
          <w:p w14:paraId="5220BEDA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Šiaurinėje</w:t>
            </w:r>
            <w:r w:rsidRPr="00A96755">
              <w:rPr>
                <w:rFonts w:ascii="Times New Roman" w:hAnsi="Times New Roman" w:cs="Times New Roman"/>
              </w:rPr>
              <w:t xml:space="preserve"> pusėje</w:t>
            </w:r>
          </w:p>
        </w:tc>
        <w:tc>
          <w:tcPr>
            <w:tcW w:w="1139" w:type="dxa"/>
            <w:vAlign w:val="center"/>
          </w:tcPr>
          <w:p w14:paraId="4D469CDE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93,0</w:t>
            </w:r>
          </w:p>
        </w:tc>
        <w:tc>
          <w:tcPr>
            <w:tcW w:w="4003" w:type="dxa"/>
            <w:vAlign w:val="center"/>
          </w:tcPr>
          <w:p w14:paraId="28FCCB2A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11, LT-96164</w:t>
            </w:r>
          </w:p>
        </w:tc>
        <w:tc>
          <w:tcPr>
            <w:tcW w:w="2241" w:type="dxa"/>
            <w:vAlign w:val="center"/>
          </w:tcPr>
          <w:p w14:paraId="050ACDEC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</w:t>
            </w:r>
          </w:p>
        </w:tc>
      </w:tr>
      <w:tr w:rsidR="00991B3F" w:rsidRPr="004B4DE1" w14:paraId="147B2EFE" w14:textId="77777777" w:rsidTr="007D196F">
        <w:trPr>
          <w:tblHeader/>
        </w:trPr>
        <w:tc>
          <w:tcPr>
            <w:tcW w:w="548" w:type="dxa"/>
            <w:vAlign w:val="center"/>
          </w:tcPr>
          <w:p w14:paraId="0004A9DF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6" w:type="dxa"/>
            <w:vAlign w:val="center"/>
          </w:tcPr>
          <w:p w14:paraId="4DF57C12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Šiaurinėje </w:t>
            </w:r>
            <w:r w:rsidRPr="004B4DE1">
              <w:rPr>
                <w:rFonts w:ascii="Times New Roman" w:hAnsi="Times New Roman" w:cs="Times New Roman"/>
              </w:rPr>
              <w:t>pusėje</w:t>
            </w:r>
          </w:p>
        </w:tc>
        <w:tc>
          <w:tcPr>
            <w:tcW w:w="1139" w:type="dxa"/>
            <w:vAlign w:val="center"/>
          </w:tcPr>
          <w:p w14:paraId="5DA590E3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4003" w:type="dxa"/>
            <w:vAlign w:val="center"/>
          </w:tcPr>
          <w:p w14:paraId="33B42DB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27, LT-96164</w:t>
            </w:r>
          </w:p>
        </w:tc>
        <w:tc>
          <w:tcPr>
            <w:tcW w:w="2241" w:type="dxa"/>
            <w:vAlign w:val="center"/>
          </w:tcPr>
          <w:p w14:paraId="224A390B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</w:t>
            </w:r>
          </w:p>
        </w:tc>
      </w:tr>
      <w:tr w:rsidR="00991B3F" w:rsidRPr="004B4DE1" w14:paraId="41A48519" w14:textId="77777777" w:rsidTr="007D196F">
        <w:trPr>
          <w:tblHeader/>
        </w:trPr>
        <w:tc>
          <w:tcPr>
            <w:tcW w:w="548" w:type="dxa"/>
            <w:vAlign w:val="center"/>
          </w:tcPr>
          <w:p w14:paraId="54C6918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6" w:type="dxa"/>
            <w:vAlign w:val="center"/>
          </w:tcPr>
          <w:p w14:paraId="60C8C36D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Pietinėje pusėje</w:t>
            </w:r>
          </w:p>
        </w:tc>
        <w:tc>
          <w:tcPr>
            <w:tcW w:w="1139" w:type="dxa"/>
            <w:vAlign w:val="center"/>
          </w:tcPr>
          <w:p w14:paraId="10FE03F8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242,0</w:t>
            </w:r>
          </w:p>
        </w:tc>
        <w:tc>
          <w:tcPr>
            <w:tcW w:w="4003" w:type="dxa"/>
            <w:vAlign w:val="center"/>
          </w:tcPr>
          <w:p w14:paraId="7BEAECA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42, LT-96164</w:t>
            </w:r>
          </w:p>
        </w:tc>
        <w:tc>
          <w:tcPr>
            <w:tcW w:w="2241" w:type="dxa"/>
            <w:vAlign w:val="center"/>
          </w:tcPr>
          <w:p w14:paraId="7E84A46A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  <w:tr w:rsidR="00991B3F" w:rsidRPr="004B4DE1" w14:paraId="01DAE096" w14:textId="77777777" w:rsidTr="007D196F">
        <w:trPr>
          <w:tblHeader/>
        </w:trPr>
        <w:tc>
          <w:tcPr>
            <w:tcW w:w="548" w:type="dxa"/>
            <w:vAlign w:val="center"/>
          </w:tcPr>
          <w:p w14:paraId="5F92DD08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76" w:type="dxa"/>
            <w:vAlign w:val="center"/>
          </w:tcPr>
          <w:p w14:paraId="20366AA7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Pietv</w:t>
            </w:r>
            <w:r w:rsidRPr="004B4DE1">
              <w:rPr>
                <w:rFonts w:ascii="Times New Roman" w:hAnsi="Times New Roman" w:cs="Times New Roman"/>
              </w:rPr>
              <w:t>akar</w:t>
            </w:r>
            <w:r>
              <w:rPr>
                <w:rFonts w:ascii="Times New Roman" w:hAnsi="Times New Roman" w:cs="Times New Roman"/>
              </w:rPr>
              <w:t>ių</w:t>
            </w:r>
            <w:r w:rsidRPr="004B4DE1">
              <w:rPr>
                <w:rFonts w:ascii="Times New Roman" w:hAnsi="Times New Roman" w:cs="Times New Roman"/>
              </w:rPr>
              <w:t xml:space="preserve"> pusėje</w:t>
            </w:r>
          </w:p>
        </w:tc>
        <w:tc>
          <w:tcPr>
            <w:tcW w:w="1139" w:type="dxa"/>
            <w:vAlign w:val="center"/>
          </w:tcPr>
          <w:p w14:paraId="62A64DFA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226,0</w:t>
            </w:r>
          </w:p>
        </w:tc>
        <w:tc>
          <w:tcPr>
            <w:tcW w:w="4003" w:type="dxa"/>
            <w:vAlign w:val="center"/>
          </w:tcPr>
          <w:p w14:paraId="210A4A56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46, LT-96164</w:t>
            </w:r>
          </w:p>
        </w:tc>
        <w:tc>
          <w:tcPr>
            <w:tcW w:w="2241" w:type="dxa"/>
            <w:vAlign w:val="center"/>
          </w:tcPr>
          <w:p w14:paraId="22D288E8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</w:tbl>
    <w:p w14:paraId="44E685BA" w14:textId="77777777" w:rsidR="00991B3F" w:rsidRPr="00FD5979" w:rsidRDefault="00991B3F" w:rsidP="00991B3F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  <w:lang w:eastAsia="lt-LT"/>
        </w:rPr>
      </w:pPr>
    </w:p>
    <w:p w14:paraId="5AA502FE" w14:textId="6DC1D169" w:rsidR="00991B3F" w:rsidRDefault="00991B3F" w:rsidP="00991B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Pr="00DF4E32">
        <w:rPr>
          <w:rFonts w:ascii="Times New Roman" w:hAnsi="Times New Roman" w:cs="Times New Roman"/>
          <w:b/>
        </w:rPr>
        <w:t xml:space="preserve"> lentelė.</w:t>
      </w:r>
      <w:r w:rsidRPr="00DB3E31">
        <w:rPr>
          <w:rFonts w:ascii="Times New Roman" w:hAnsi="Times New Roman" w:cs="Times New Roman"/>
        </w:rPr>
        <w:t xml:space="preserve"> </w:t>
      </w:r>
      <w:r w:rsidRPr="00993B5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retimybės </w:t>
      </w:r>
      <w:r w:rsidRPr="00991B3F">
        <w:rPr>
          <w:rFonts w:ascii="Times New Roman" w:hAnsi="Times New Roman" w:cs="Times New Roman"/>
        </w:rPr>
        <w:t>5555/0001:328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sklypo atžvilgiu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"/>
        <w:gridCol w:w="1649"/>
        <w:gridCol w:w="1137"/>
        <w:gridCol w:w="3831"/>
        <w:gridCol w:w="2185"/>
      </w:tblGrid>
      <w:tr w:rsidR="00991B3F" w:rsidRPr="004B4DE1" w14:paraId="5002FF0D" w14:textId="77777777" w:rsidTr="00991B3F">
        <w:trPr>
          <w:tblHeader/>
        </w:trPr>
        <w:tc>
          <w:tcPr>
            <w:tcW w:w="548" w:type="dxa"/>
            <w:shd w:val="clear" w:color="auto" w:fill="E2EFD9" w:themeFill="accent6" w:themeFillTint="33"/>
            <w:vAlign w:val="center"/>
          </w:tcPr>
          <w:p w14:paraId="0770B3A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Eil. Nr.</w:t>
            </w:r>
          </w:p>
        </w:tc>
        <w:tc>
          <w:tcPr>
            <w:tcW w:w="1649" w:type="dxa"/>
            <w:shd w:val="clear" w:color="auto" w:fill="E2EFD9" w:themeFill="accent6" w:themeFillTint="33"/>
            <w:vAlign w:val="center"/>
          </w:tcPr>
          <w:p w14:paraId="09A7C37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Lokacija PŪV atžvilgiu</w:t>
            </w:r>
          </w:p>
        </w:tc>
        <w:tc>
          <w:tcPr>
            <w:tcW w:w="1137" w:type="dxa"/>
            <w:shd w:val="clear" w:color="auto" w:fill="E2EFD9" w:themeFill="accent6" w:themeFillTint="33"/>
            <w:vAlign w:val="center"/>
          </w:tcPr>
          <w:p w14:paraId="04017004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Atstumas nuo PŪV vietos, m</w:t>
            </w:r>
          </w:p>
        </w:tc>
        <w:tc>
          <w:tcPr>
            <w:tcW w:w="3831" w:type="dxa"/>
            <w:shd w:val="clear" w:color="auto" w:fill="E2EFD9" w:themeFill="accent6" w:themeFillTint="33"/>
            <w:vAlign w:val="center"/>
          </w:tcPr>
          <w:p w14:paraId="4632F224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Adresas, žemės sklypo</w:t>
            </w:r>
          </w:p>
          <w:p w14:paraId="2B801AC2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unikalus numeris ir plotas</w:t>
            </w:r>
          </w:p>
        </w:tc>
        <w:tc>
          <w:tcPr>
            <w:tcW w:w="2185" w:type="dxa"/>
            <w:shd w:val="clear" w:color="auto" w:fill="E2EFD9" w:themeFill="accent6" w:themeFillTint="33"/>
            <w:vAlign w:val="center"/>
          </w:tcPr>
          <w:p w14:paraId="6C8F497C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Vykdoma veikla</w:t>
            </w:r>
          </w:p>
        </w:tc>
      </w:tr>
      <w:tr w:rsidR="00991B3F" w:rsidRPr="004B4DE1" w14:paraId="1E48206E" w14:textId="77777777" w:rsidTr="00991B3F">
        <w:trPr>
          <w:tblHeader/>
        </w:trPr>
        <w:tc>
          <w:tcPr>
            <w:tcW w:w="548" w:type="dxa"/>
            <w:shd w:val="clear" w:color="auto" w:fill="E2EFD9" w:themeFill="accent6" w:themeFillTint="33"/>
            <w:vAlign w:val="center"/>
          </w:tcPr>
          <w:p w14:paraId="1DFF69DF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49" w:type="dxa"/>
            <w:shd w:val="clear" w:color="auto" w:fill="E2EFD9" w:themeFill="accent6" w:themeFillTint="33"/>
            <w:vAlign w:val="center"/>
          </w:tcPr>
          <w:p w14:paraId="6A8D42D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7" w:type="dxa"/>
            <w:shd w:val="clear" w:color="auto" w:fill="E2EFD9" w:themeFill="accent6" w:themeFillTint="33"/>
            <w:vAlign w:val="center"/>
          </w:tcPr>
          <w:p w14:paraId="4849053F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31" w:type="dxa"/>
            <w:shd w:val="clear" w:color="auto" w:fill="E2EFD9" w:themeFill="accent6" w:themeFillTint="33"/>
            <w:vAlign w:val="center"/>
          </w:tcPr>
          <w:p w14:paraId="345B1A0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85" w:type="dxa"/>
            <w:shd w:val="clear" w:color="auto" w:fill="E2EFD9" w:themeFill="accent6" w:themeFillTint="33"/>
            <w:vAlign w:val="center"/>
          </w:tcPr>
          <w:p w14:paraId="26016338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991B3F" w:rsidRPr="004B4DE1" w14:paraId="340D7F0D" w14:textId="77777777" w:rsidTr="00991B3F">
        <w:trPr>
          <w:tblHeader/>
        </w:trPr>
        <w:tc>
          <w:tcPr>
            <w:tcW w:w="548" w:type="dxa"/>
            <w:vAlign w:val="center"/>
          </w:tcPr>
          <w:p w14:paraId="5010E192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14:paraId="32AA6E1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Pietvakarių pusėje</w:t>
            </w:r>
          </w:p>
        </w:tc>
        <w:tc>
          <w:tcPr>
            <w:tcW w:w="1137" w:type="dxa"/>
            <w:vAlign w:val="center"/>
          </w:tcPr>
          <w:p w14:paraId="4F4D355A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780,0</w:t>
            </w:r>
          </w:p>
        </w:tc>
        <w:tc>
          <w:tcPr>
            <w:tcW w:w="3831" w:type="dxa"/>
            <w:vAlign w:val="center"/>
          </w:tcPr>
          <w:p w14:paraId="600499DB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48, LT-96164</w:t>
            </w:r>
          </w:p>
        </w:tc>
        <w:tc>
          <w:tcPr>
            <w:tcW w:w="2185" w:type="dxa"/>
            <w:vAlign w:val="center"/>
          </w:tcPr>
          <w:p w14:paraId="2B8F506F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  <w:tr w:rsidR="00991B3F" w:rsidRPr="004B4DE1" w14:paraId="69AA7D51" w14:textId="77777777" w:rsidTr="00991B3F">
        <w:trPr>
          <w:tblHeader/>
        </w:trPr>
        <w:tc>
          <w:tcPr>
            <w:tcW w:w="548" w:type="dxa"/>
            <w:vAlign w:val="center"/>
          </w:tcPr>
          <w:p w14:paraId="04CFEF91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9" w:type="dxa"/>
          </w:tcPr>
          <w:p w14:paraId="382638FC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Pietvakarių pusėje</w:t>
            </w:r>
          </w:p>
        </w:tc>
        <w:tc>
          <w:tcPr>
            <w:tcW w:w="1137" w:type="dxa"/>
            <w:vAlign w:val="center"/>
          </w:tcPr>
          <w:p w14:paraId="2D64F4F0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521,0</w:t>
            </w:r>
          </w:p>
        </w:tc>
        <w:tc>
          <w:tcPr>
            <w:tcW w:w="3831" w:type="dxa"/>
            <w:vAlign w:val="center"/>
          </w:tcPr>
          <w:p w14:paraId="1515696A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11, LT-96164</w:t>
            </w:r>
          </w:p>
        </w:tc>
        <w:tc>
          <w:tcPr>
            <w:tcW w:w="2185" w:type="dxa"/>
            <w:vAlign w:val="center"/>
          </w:tcPr>
          <w:p w14:paraId="7179D342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</w:t>
            </w:r>
          </w:p>
        </w:tc>
      </w:tr>
      <w:tr w:rsidR="00991B3F" w:rsidRPr="004B4DE1" w14:paraId="2443A8FA" w14:textId="77777777" w:rsidTr="00991B3F">
        <w:trPr>
          <w:tblHeader/>
        </w:trPr>
        <w:tc>
          <w:tcPr>
            <w:tcW w:w="548" w:type="dxa"/>
            <w:vAlign w:val="center"/>
          </w:tcPr>
          <w:p w14:paraId="4C966D7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49" w:type="dxa"/>
          </w:tcPr>
          <w:p w14:paraId="41F203F6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Pietvakarių pusėje</w:t>
            </w:r>
          </w:p>
        </w:tc>
        <w:tc>
          <w:tcPr>
            <w:tcW w:w="1137" w:type="dxa"/>
            <w:vAlign w:val="center"/>
          </w:tcPr>
          <w:p w14:paraId="7C8EC1C4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631,0</w:t>
            </w:r>
          </w:p>
        </w:tc>
        <w:tc>
          <w:tcPr>
            <w:tcW w:w="3831" w:type="dxa"/>
            <w:vAlign w:val="center"/>
          </w:tcPr>
          <w:p w14:paraId="0BAC6E66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27, LT-96164</w:t>
            </w:r>
          </w:p>
        </w:tc>
        <w:tc>
          <w:tcPr>
            <w:tcW w:w="2185" w:type="dxa"/>
            <w:vAlign w:val="center"/>
          </w:tcPr>
          <w:p w14:paraId="7113EBA2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</w:t>
            </w:r>
          </w:p>
        </w:tc>
      </w:tr>
      <w:tr w:rsidR="00991B3F" w:rsidRPr="004B4DE1" w14:paraId="6B956B72" w14:textId="77777777" w:rsidTr="00991B3F">
        <w:trPr>
          <w:tblHeader/>
        </w:trPr>
        <w:tc>
          <w:tcPr>
            <w:tcW w:w="548" w:type="dxa"/>
            <w:vAlign w:val="center"/>
          </w:tcPr>
          <w:p w14:paraId="52B653DD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49" w:type="dxa"/>
          </w:tcPr>
          <w:p w14:paraId="37BC2558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Pietvakarių pusėje</w:t>
            </w:r>
          </w:p>
        </w:tc>
        <w:tc>
          <w:tcPr>
            <w:tcW w:w="1137" w:type="dxa"/>
            <w:vAlign w:val="center"/>
          </w:tcPr>
          <w:p w14:paraId="47F1759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830,0</w:t>
            </w:r>
          </w:p>
        </w:tc>
        <w:tc>
          <w:tcPr>
            <w:tcW w:w="3831" w:type="dxa"/>
            <w:vAlign w:val="center"/>
          </w:tcPr>
          <w:p w14:paraId="1537F1ED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42, LT-96164</w:t>
            </w:r>
          </w:p>
        </w:tc>
        <w:tc>
          <w:tcPr>
            <w:tcW w:w="2185" w:type="dxa"/>
            <w:vAlign w:val="center"/>
          </w:tcPr>
          <w:p w14:paraId="1E48D80F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  <w:tr w:rsidR="00991B3F" w:rsidRPr="004B4DE1" w14:paraId="619E2F7A" w14:textId="77777777" w:rsidTr="00991B3F">
        <w:trPr>
          <w:tblHeader/>
        </w:trPr>
        <w:tc>
          <w:tcPr>
            <w:tcW w:w="548" w:type="dxa"/>
            <w:vAlign w:val="center"/>
          </w:tcPr>
          <w:p w14:paraId="5E47F6DD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9" w:type="dxa"/>
          </w:tcPr>
          <w:p w14:paraId="09D65F4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Pietvakarių pusėje</w:t>
            </w:r>
          </w:p>
        </w:tc>
        <w:tc>
          <w:tcPr>
            <w:tcW w:w="1137" w:type="dxa"/>
            <w:vAlign w:val="center"/>
          </w:tcPr>
          <w:p w14:paraId="00118B86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>
              <w:rPr>
                <w:rFonts w:ascii="Times New Roman" w:hAnsi="Times New Roman" w:cs="Times New Roman"/>
              </w:rPr>
              <w:t>913,0</w:t>
            </w:r>
          </w:p>
        </w:tc>
        <w:tc>
          <w:tcPr>
            <w:tcW w:w="3831" w:type="dxa"/>
            <w:vAlign w:val="center"/>
          </w:tcPr>
          <w:p w14:paraId="3C2242A9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46, LT-96164</w:t>
            </w:r>
          </w:p>
        </w:tc>
        <w:tc>
          <w:tcPr>
            <w:tcW w:w="2185" w:type="dxa"/>
            <w:vAlign w:val="center"/>
          </w:tcPr>
          <w:p w14:paraId="096422F8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</w:tbl>
    <w:p w14:paraId="16E27B7B" w14:textId="77777777" w:rsidR="00991B3F" w:rsidRDefault="00991B3F" w:rsidP="00991B3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FC05B48" w14:textId="1067D138" w:rsidR="00991B3F" w:rsidRDefault="00991B3F" w:rsidP="00991B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Pr="00DF4E32">
        <w:rPr>
          <w:rFonts w:ascii="Times New Roman" w:hAnsi="Times New Roman" w:cs="Times New Roman"/>
          <w:b/>
        </w:rPr>
        <w:t xml:space="preserve"> lentelė.</w:t>
      </w:r>
      <w:r w:rsidRPr="00DB3E31">
        <w:rPr>
          <w:rFonts w:ascii="Times New Roman" w:hAnsi="Times New Roman" w:cs="Times New Roman"/>
        </w:rPr>
        <w:t xml:space="preserve"> </w:t>
      </w:r>
      <w:r w:rsidRPr="00993B5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retimybės </w:t>
      </w:r>
      <w:r w:rsidRPr="00991B3F">
        <w:rPr>
          <w:rFonts w:ascii="Times New Roman" w:hAnsi="Times New Roman" w:cs="Times New Roman"/>
        </w:rPr>
        <w:t>5555/0001:285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sklypo atžvilgiu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"/>
        <w:gridCol w:w="1649"/>
        <w:gridCol w:w="1137"/>
        <w:gridCol w:w="3831"/>
        <w:gridCol w:w="2185"/>
      </w:tblGrid>
      <w:tr w:rsidR="00991B3F" w:rsidRPr="004B4DE1" w14:paraId="564829CD" w14:textId="77777777" w:rsidTr="007D196F">
        <w:trPr>
          <w:tblHeader/>
        </w:trPr>
        <w:tc>
          <w:tcPr>
            <w:tcW w:w="548" w:type="dxa"/>
            <w:shd w:val="clear" w:color="auto" w:fill="E2EFD9" w:themeFill="accent6" w:themeFillTint="33"/>
            <w:vAlign w:val="center"/>
          </w:tcPr>
          <w:p w14:paraId="417AD83C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Eil. Nr.</w:t>
            </w:r>
          </w:p>
        </w:tc>
        <w:tc>
          <w:tcPr>
            <w:tcW w:w="1676" w:type="dxa"/>
            <w:shd w:val="clear" w:color="auto" w:fill="E2EFD9" w:themeFill="accent6" w:themeFillTint="33"/>
            <w:vAlign w:val="center"/>
          </w:tcPr>
          <w:p w14:paraId="20C65209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Lokacija PŪV atžvilgiu</w:t>
            </w:r>
          </w:p>
        </w:tc>
        <w:tc>
          <w:tcPr>
            <w:tcW w:w="1139" w:type="dxa"/>
            <w:shd w:val="clear" w:color="auto" w:fill="E2EFD9" w:themeFill="accent6" w:themeFillTint="33"/>
            <w:vAlign w:val="center"/>
          </w:tcPr>
          <w:p w14:paraId="7345EDBF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Atstumas nuo PŪV vietos, m</w:t>
            </w:r>
          </w:p>
        </w:tc>
        <w:tc>
          <w:tcPr>
            <w:tcW w:w="4003" w:type="dxa"/>
            <w:shd w:val="clear" w:color="auto" w:fill="E2EFD9" w:themeFill="accent6" w:themeFillTint="33"/>
            <w:vAlign w:val="center"/>
          </w:tcPr>
          <w:p w14:paraId="5CBEA75B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Adresas, žemės sklypo</w:t>
            </w:r>
          </w:p>
          <w:p w14:paraId="1927285A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unikalus numeris ir plotas</w:t>
            </w:r>
          </w:p>
        </w:tc>
        <w:tc>
          <w:tcPr>
            <w:tcW w:w="2241" w:type="dxa"/>
            <w:shd w:val="clear" w:color="auto" w:fill="E2EFD9" w:themeFill="accent6" w:themeFillTint="33"/>
            <w:vAlign w:val="center"/>
          </w:tcPr>
          <w:p w14:paraId="0E43B374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Vykdoma veikla</w:t>
            </w:r>
          </w:p>
        </w:tc>
      </w:tr>
      <w:tr w:rsidR="00991B3F" w:rsidRPr="004B4DE1" w14:paraId="14784EDD" w14:textId="77777777" w:rsidTr="007D196F">
        <w:trPr>
          <w:tblHeader/>
        </w:trPr>
        <w:tc>
          <w:tcPr>
            <w:tcW w:w="548" w:type="dxa"/>
            <w:shd w:val="clear" w:color="auto" w:fill="E2EFD9" w:themeFill="accent6" w:themeFillTint="33"/>
            <w:vAlign w:val="center"/>
          </w:tcPr>
          <w:p w14:paraId="2978945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76" w:type="dxa"/>
            <w:shd w:val="clear" w:color="auto" w:fill="E2EFD9" w:themeFill="accent6" w:themeFillTint="33"/>
            <w:vAlign w:val="center"/>
          </w:tcPr>
          <w:p w14:paraId="11DE77B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9" w:type="dxa"/>
            <w:shd w:val="clear" w:color="auto" w:fill="E2EFD9" w:themeFill="accent6" w:themeFillTint="33"/>
            <w:vAlign w:val="center"/>
          </w:tcPr>
          <w:p w14:paraId="1EA25E6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03" w:type="dxa"/>
            <w:shd w:val="clear" w:color="auto" w:fill="E2EFD9" w:themeFill="accent6" w:themeFillTint="33"/>
            <w:vAlign w:val="center"/>
          </w:tcPr>
          <w:p w14:paraId="560B4EA2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41" w:type="dxa"/>
            <w:shd w:val="clear" w:color="auto" w:fill="E2EFD9" w:themeFill="accent6" w:themeFillTint="33"/>
            <w:vAlign w:val="center"/>
          </w:tcPr>
          <w:p w14:paraId="0AD47AD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991B3F" w:rsidRPr="004B4DE1" w14:paraId="1FDCAFB3" w14:textId="77777777" w:rsidTr="007D196F">
        <w:trPr>
          <w:tblHeader/>
        </w:trPr>
        <w:tc>
          <w:tcPr>
            <w:tcW w:w="548" w:type="dxa"/>
            <w:vAlign w:val="center"/>
          </w:tcPr>
          <w:p w14:paraId="66762AD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6" w:type="dxa"/>
          </w:tcPr>
          <w:p w14:paraId="5E561035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Pietvakarių pusėje</w:t>
            </w:r>
          </w:p>
        </w:tc>
        <w:tc>
          <w:tcPr>
            <w:tcW w:w="1139" w:type="dxa"/>
            <w:vAlign w:val="center"/>
          </w:tcPr>
          <w:p w14:paraId="26B8B180" w14:textId="652DB7D1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 w:rsidR="0084664C">
              <w:rPr>
                <w:rFonts w:ascii="Times New Roman" w:hAnsi="Times New Roman" w:cs="Times New Roman"/>
              </w:rPr>
              <w:t>600,0</w:t>
            </w:r>
          </w:p>
        </w:tc>
        <w:tc>
          <w:tcPr>
            <w:tcW w:w="4003" w:type="dxa"/>
            <w:vAlign w:val="center"/>
          </w:tcPr>
          <w:p w14:paraId="167E32BA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48, LT-96164</w:t>
            </w:r>
          </w:p>
        </w:tc>
        <w:tc>
          <w:tcPr>
            <w:tcW w:w="2241" w:type="dxa"/>
            <w:vAlign w:val="center"/>
          </w:tcPr>
          <w:p w14:paraId="026CB808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  <w:tr w:rsidR="00991B3F" w:rsidRPr="004B4DE1" w14:paraId="5AFA67D3" w14:textId="77777777" w:rsidTr="007D196F">
        <w:trPr>
          <w:tblHeader/>
        </w:trPr>
        <w:tc>
          <w:tcPr>
            <w:tcW w:w="548" w:type="dxa"/>
            <w:vAlign w:val="center"/>
          </w:tcPr>
          <w:p w14:paraId="704D209F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14:paraId="641E2190" w14:textId="77777777" w:rsidR="0084664C" w:rsidRDefault="0084664C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Vakarų</w:t>
            </w:r>
          </w:p>
          <w:p w14:paraId="59E96640" w14:textId="3813A142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pusėje</w:t>
            </w:r>
          </w:p>
        </w:tc>
        <w:tc>
          <w:tcPr>
            <w:tcW w:w="1139" w:type="dxa"/>
            <w:vAlign w:val="center"/>
          </w:tcPr>
          <w:p w14:paraId="6A049411" w14:textId="4B59AF26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~</w:t>
            </w:r>
            <w:r w:rsidR="0084664C">
              <w:rPr>
                <w:rFonts w:ascii="Times New Roman" w:hAnsi="Times New Roman" w:cs="Times New Roman"/>
              </w:rPr>
              <w:t>350,0</w:t>
            </w:r>
          </w:p>
        </w:tc>
        <w:tc>
          <w:tcPr>
            <w:tcW w:w="4003" w:type="dxa"/>
            <w:vAlign w:val="center"/>
          </w:tcPr>
          <w:p w14:paraId="4CB142D1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11, LT-96164</w:t>
            </w:r>
          </w:p>
        </w:tc>
        <w:tc>
          <w:tcPr>
            <w:tcW w:w="2241" w:type="dxa"/>
            <w:vAlign w:val="center"/>
          </w:tcPr>
          <w:p w14:paraId="475D2251" w14:textId="77777777" w:rsidR="00991B3F" w:rsidRPr="00A96755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</w:t>
            </w:r>
          </w:p>
        </w:tc>
      </w:tr>
      <w:tr w:rsidR="00991B3F" w:rsidRPr="004B4DE1" w14:paraId="3C6AB006" w14:textId="77777777" w:rsidTr="007D196F">
        <w:trPr>
          <w:tblHeader/>
        </w:trPr>
        <w:tc>
          <w:tcPr>
            <w:tcW w:w="548" w:type="dxa"/>
            <w:vAlign w:val="center"/>
          </w:tcPr>
          <w:p w14:paraId="536DE0CB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6" w:type="dxa"/>
          </w:tcPr>
          <w:p w14:paraId="7CF9D105" w14:textId="77777777" w:rsidR="0084664C" w:rsidRDefault="0084664C" w:rsidP="008466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Vakarų</w:t>
            </w:r>
          </w:p>
          <w:p w14:paraId="3955AF1A" w14:textId="16D4A29B" w:rsidR="00991B3F" w:rsidRPr="004B4DE1" w:rsidRDefault="0084664C" w:rsidP="0084664C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pusėje</w:t>
            </w:r>
          </w:p>
        </w:tc>
        <w:tc>
          <w:tcPr>
            <w:tcW w:w="1139" w:type="dxa"/>
            <w:vAlign w:val="center"/>
          </w:tcPr>
          <w:p w14:paraId="272B4CBE" w14:textId="509FA9E2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 w:rsidR="0084664C">
              <w:rPr>
                <w:rFonts w:ascii="Times New Roman" w:hAnsi="Times New Roman" w:cs="Times New Roman"/>
              </w:rPr>
              <w:t>450,0</w:t>
            </w:r>
          </w:p>
        </w:tc>
        <w:tc>
          <w:tcPr>
            <w:tcW w:w="4003" w:type="dxa"/>
            <w:vAlign w:val="center"/>
          </w:tcPr>
          <w:p w14:paraId="432BD5C3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27, LT-96164</w:t>
            </w:r>
          </w:p>
        </w:tc>
        <w:tc>
          <w:tcPr>
            <w:tcW w:w="2241" w:type="dxa"/>
            <w:vAlign w:val="center"/>
          </w:tcPr>
          <w:p w14:paraId="03B47149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</w:t>
            </w:r>
          </w:p>
        </w:tc>
      </w:tr>
      <w:tr w:rsidR="00991B3F" w:rsidRPr="004B4DE1" w14:paraId="18C12909" w14:textId="77777777" w:rsidTr="007D196F">
        <w:trPr>
          <w:tblHeader/>
        </w:trPr>
        <w:tc>
          <w:tcPr>
            <w:tcW w:w="548" w:type="dxa"/>
            <w:vAlign w:val="center"/>
          </w:tcPr>
          <w:p w14:paraId="63EF99FD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6" w:type="dxa"/>
          </w:tcPr>
          <w:p w14:paraId="79F36782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Pietvakarių pusėje</w:t>
            </w:r>
          </w:p>
        </w:tc>
        <w:tc>
          <w:tcPr>
            <w:tcW w:w="1139" w:type="dxa"/>
            <w:vAlign w:val="center"/>
          </w:tcPr>
          <w:p w14:paraId="09D6D5F3" w14:textId="415D9EAD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 w:rsidR="0084664C">
              <w:rPr>
                <w:rFonts w:ascii="Times New Roman" w:hAnsi="Times New Roman" w:cs="Times New Roman"/>
              </w:rPr>
              <w:t>700,0</w:t>
            </w:r>
          </w:p>
        </w:tc>
        <w:tc>
          <w:tcPr>
            <w:tcW w:w="4003" w:type="dxa"/>
            <w:vAlign w:val="center"/>
          </w:tcPr>
          <w:p w14:paraId="11DA782A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42, LT-96164</w:t>
            </w:r>
          </w:p>
        </w:tc>
        <w:tc>
          <w:tcPr>
            <w:tcW w:w="2241" w:type="dxa"/>
            <w:vAlign w:val="center"/>
          </w:tcPr>
          <w:p w14:paraId="05408F2B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  <w:tr w:rsidR="00991B3F" w:rsidRPr="004B4DE1" w14:paraId="13915599" w14:textId="77777777" w:rsidTr="007D196F">
        <w:trPr>
          <w:tblHeader/>
        </w:trPr>
        <w:tc>
          <w:tcPr>
            <w:tcW w:w="548" w:type="dxa"/>
            <w:vAlign w:val="center"/>
          </w:tcPr>
          <w:p w14:paraId="454FEB87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76" w:type="dxa"/>
          </w:tcPr>
          <w:p w14:paraId="260B68CB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02823">
              <w:rPr>
                <w:rFonts w:ascii="Times New Roman" w:hAnsi="Times New Roman" w:cs="Times New Roman"/>
              </w:rPr>
              <w:t>Pietvakarių pusėje</w:t>
            </w:r>
          </w:p>
        </w:tc>
        <w:tc>
          <w:tcPr>
            <w:tcW w:w="1139" w:type="dxa"/>
            <w:vAlign w:val="center"/>
          </w:tcPr>
          <w:p w14:paraId="1EC009EA" w14:textId="0B8BC094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~</w:t>
            </w:r>
            <w:r w:rsidR="0084664C">
              <w:rPr>
                <w:rFonts w:ascii="Times New Roman" w:hAnsi="Times New Roman" w:cs="Times New Roman"/>
              </w:rPr>
              <w:t>760,0</w:t>
            </w:r>
          </w:p>
        </w:tc>
        <w:tc>
          <w:tcPr>
            <w:tcW w:w="4003" w:type="dxa"/>
            <w:vAlign w:val="center"/>
          </w:tcPr>
          <w:p w14:paraId="48492B80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A96755">
              <w:rPr>
                <w:rFonts w:ascii="Times New Roman" w:hAnsi="Times New Roman" w:cs="Times New Roman"/>
              </w:rPr>
              <w:t>Klaipėdos r. sav., Dovilų sen., Gelžinių k., Senoji g. 46, LT-96164</w:t>
            </w:r>
          </w:p>
        </w:tc>
        <w:tc>
          <w:tcPr>
            <w:tcW w:w="2241" w:type="dxa"/>
            <w:vAlign w:val="center"/>
          </w:tcPr>
          <w:p w14:paraId="3A16B101" w14:textId="77777777" w:rsidR="00991B3F" w:rsidRPr="004B4DE1" w:rsidRDefault="00991B3F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Gyvenamoji teritorija, žemdirbystė</w:t>
            </w:r>
          </w:p>
        </w:tc>
      </w:tr>
    </w:tbl>
    <w:p w14:paraId="5AC45039" w14:textId="77777777" w:rsidR="00991B3F" w:rsidRDefault="00991B3F">
      <w:pPr>
        <w:rPr>
          <w:color w:val="000000"/>
          <w:bdr w:val="none" w:sz="0" w:space="0" w:color="auto" w:frame="1"/>
          <w:shd w:val="clear" w:color="auto" w:fill="FFFFFF"/>
        </w:rPr>
      </w:pPr>
    </w:p>
    <w:p w14:paraId="14280563" w14:textId="0C0864B2" w:rsidR="00B65DC7" w:rsidRDefault="008F577E" w:rsidP="00B65DC7">
      <w:pPr>
        <w:spacing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0BAE39" wp14:editId="288984AB">
                <wp:simplePos x="0" y="0"/>
                <wp:positionH relativeFrom="column">
                  <wp:posOffset>1636059</wp:posOffset>
                </wp:positionH>
                <wp:positionV relativeFrom="paragraph">
                  <wp:posOffset>1251324</wp:posOffset>
                </wp:positionV>
                <wp:extent cx="796925" cy="223520"/>
                <wp:effectExtent l="0" t="0" r="288925" b="214630"/>
                <wp:wrapNone/>
                <wp:docPr id="15" name="Rectangular Callou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223520"/>
                        </a:xfrm>
                        <a:prstGeom prst="wedgeRectCallout">
                          <a:avLst>
                            <a:gd name="adj1" fmla="val 75730"/>
                            <a:gd name="adj2" fmla="val 120162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DACE4" w14:textId="77777777" w:rsidR="008F577E" w:rsidRPr="000B1372" w:rsidRDefault="008F577E" w:rsidP="008F57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13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PŪV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BAE39" id="Rectangular Callout 139" o:spid="_x0000_s1036" type="#_x0000_t61" style="position:absolute;left:0;text-align:left;margin-left:128.8pt;margin-top:98.55pt;width:62.75pt;height:1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" adj="27158,36755" fillcolor="white [3201]" strokecolor="black [3200]" strokeweight=".5pt">
                <v:textbox>
                  <w:txbxContent>
                    <w:p w14:paraId="093DACE4" w14:textId="77777777" w:rsidR="008F577E" w:rsidRPr="000B1372" w:rsidRDefault="008F577E" w:rsidP="008F577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13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PŪV vieta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4A5CCD" wp14:editId="7F67EA1D">
                <wp:simplePos x="0" y="0"/>
                <wp:positionH relativeFrom="column">
                  <wp:posOffset>2135841</wp:posOffset>
                </wp:positionH>
                <wp:positionV relativeFrom="paragraph">
                  <wp:posOffset>834465</wp:posOffset>
                </wp:positionV>
                <wp:extent cx="796925" cy="223520"/>
                <wp:effectExtent l="0" t="0" r="22225" b="367030"/>
                <wp:wrapNone/>
                <wp:docPr id="14" name="Rectangular Callou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223520"/>
                        </a:xfrm>
                        <a:prstGeom prst="wedgeRectCallout">
                          <a:avLst>
                            <a:gd name="adj1" fmla="val 28484"/>
                            <a:gd name="adj2" fmla="val 186338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526AD" w14:textId="77777777" w:rsidR="008F577E" w:rsidRPr="000B1372" w:rsidRDefault="008F577E" w:rsidP="008F57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13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PŪV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5CCD" id="_x0000_s1037" type="#_x0000_t61" style="position:absolute;left:0;text-align:left;margin-left:168.2pt;margin-top:65.7pt;width:62.75pt;height:1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" adj="16953,51049" fillcolor="white [3201]" strokecolor="black [3200]" strokeweight=".5pt">
                <v:textbox>
                  <w:txbxContent>
                    <w:p w14:paraId="648526AD" w14:textId="77777777" w:rsidR="008F577E" w:rsidRPr="000B1372" w:rsidRDefault="008F577E" w:rsidP="008F577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13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PŪV vieta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F26EAB" wp14:editId="2CA4DD92">
                <wp:simplePos x="0" y="0"/>
                <wp:positionH relativeFrom="margin">
                  <wp:align>right</wp:align>
                </wp:positionH>
                <wp:positionV relativeFrom="paragraph">
                  <wp:posOffset>499184</wp:posOffset>
                </wp:positionV>
                <wp:extent cx="1543050" cy="518795"/>
                <wp:effectExtent l="0" t="0" r="19050" b="1460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74B28" w14:textId="77777777" w:rsidR="00B65DC7" w:rsidRPr="00D32B25" w:rsidRDefault="00B65DC7" w:rsidP="00B65D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proofErr w:type="spellStart"/>
                            <w:r w:rsidRPr="002C1BF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Piktožių</w:t>
                            </w:r>
                            <w:proofErr w:type="spellEnd"/>
                            <w:r w:rsidRPr="002C1BF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kaimo evangelikų liuteronų senosios kapinės (kodas 24357)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6EAB" id="Text Box 146" o:spid="_x0000_s1038" type="#_x0000_t202" style="position:absolute;left:0;text-align:left;margin-left:70.3pt;margin-top:39.3pt;width:121.5pt;height:40.8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" fillcolor="white [3201]" strokeweight=".5pt">
                <v:textbox>
                  <w:txbxContent>
                    <w:p w14:paraId="73E74B28" w14:textId="77777777" w:rsidR="00B65DC7" w:rsidRPr="00D32B25" w:rsidRDefault="00B65DC7" w:rsidP="00B65DC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proofErr w:type="spellStart"/>
                      <w:r w:rsidRPr="002C1BF8">
                        <w:rPr>
                          <w:rFonts w:ascii="Times New Roman" w:hAnsi="Times New Roman" w:cs="Times New Roman"/>
                          <w:sz w:val="18"/>
                        </w:rPr>
                        <w:t>Piktožių</w:t>
                      </w:r>
                      <w:proofErr w:type="spellEnd"/>
                      <w:r w:rsidRPr="002C1BF8">
                        <w:rPr>
                          <w:rFonts w:ascii="Times New Roman" w:hAnsi="Times New Roman" w:cs="Times New Roman"/>
                          <w:sz w:val="18"/>
                        </w:rPr>
                        <w:t xml:space="preserve"> kaimo evangelikų liuteronų senosios kapinės (kodas 24357)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88AE7" wp14:editId="6B0BD24F">
                <wp:simplePos x="0" y="0"/>
                <wp:positionH relativeFrom="column">
                  <wp:posOffset>1937123</wp:posOffset>
                </wp:positionH>
                <wp:positionV relativeFrom="paragraph">
                  <wp:posOffset>1831414</wp:posOffset>
                </wp:positionV>
                <wp:extent cx="619648" cy="227762"/>
                <wp:effectExtent l="0" t="0" r="28575" b="2032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48" cy="227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F3BAB" w14:textId="77777777" w:rsidR="00B65DC7" w:rsidRPr="00D32B25" w:rsidRDefault="00B65DC7" w:rsidP="00B65DC7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D32B25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~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650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8AE7" id="Text Box 143" o:spid="_x0000_s1039" type="#_x0000_t202" style="position:absolute;left:0;text-align:left;margin-left:152.55pt;margin-top:144.2pt;width:48.8pt;height:1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" fillcolor="white [3201]" strokeweight=".5pt">
                <v:textbox>
                  <w:txbxContent>
                    <w:p w14:paraId="55FF3BAB" w14:textId="77777777" w:rsidR="00B65DC7" w:rsidRPr="00D32B25" w:rsidRDefault="00B65DC7" w:rsidP="00B65DC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D32B25">
                        <w:rPr>
                          <w:rFonts w:ascii="Times New Roman" w:hAnsi="Times New Roman" w:cs="Times New Roman"/>
                          <w:sz w:val="18"/>
                        </w:rPr>
                        <w:t>~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650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B9515" wp14:editId="77CD6B04">
                <wp:simplePos x="0" y="0"/>
                <wp:positionH relativeFrom="column">
                  <wp:posOffset>2581835</wp:posOffset>
                </wp:positionH>
                <wp:positionV relativeFrom="paragraph">
                  <wp:posOffset>1733176</wp:posOffset>
                </wp:positionV>
                <wp:extent cx="75976" cy="414618"/>
                <wp:effectExtent l="57150" t="38100" r="57785" b="6223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976" cy="41461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FF2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0" o:spid="_x0000_s1026" type="#_x0000_t32" style="position:absolute;margin-left:203.3pt;margin-top:136.45pt;width:6pt;height:32.6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2D02C3" wp14:editId="1BC96EFF">
                <wp:simplePos x="0" y="0"/>
                <wp:positionH relativeFrom="column">
                  <wp:posOffset>958327</wp:posOffset>
                </wp:positionH>
                <wp:positionV relativeFrom="paragraph">
                  <wp:posOffset>2264783</wp:posOffset>
                </wp:positionV>
                <wp:extent cx="1543050" cy="365760"/>
                <wp:effectExtent l="0" t="0" r="19050" b="1524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A0635" w14:textId="77777777" w:rsidR="00B65DC7" w:rsidRPr="00D32B25" w:rsidRDefault="00B65DC7" w:rsidP="00B65D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2C1BF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Gelžinių kaimo senosios kapinės (kodas 24371)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02C3" id="Text Box 152" o:spid="_x0000_s1040" type="#_x0000_t202" style="position:absolute;left:0;text-align:left;margin-left:75.45pt;margin-top:178.35pt;width:121.5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" fillcolor="white [3201]" strokeweight=".5pt">
                <v:textbox>
                  <w:txbxContent>
                    <w:p w14:paraId="4DEA0635" w14:textId="77777777" w:rsidR="00B65DC7" w:rsidRPr="00D32B25" w:rsidRDefault="00B65DC7" w:rsidP="00B65DC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2C1BF8">
                        <w:rPr>
                          <w:rFonts w:ascii="Times New Roman" w:hAnsi="Times New Roman" w:cs="Times New Roman"/>
                          <w:sz w:val="18"/>
                        </w:rPr>
                        <w:t>Gelžinių kaimo senosios kapinės (kodas 24371)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FC383" wp14:editId="5BB1C002">
                <wp:simplePos x="0" y="0"/>
                <wp:positionH relativeFrom="column">
                  <wp:posOffset>3810635</wp:posOffset>
                </wp:positionH>
                <wp:positionV relativeFrom="paragraph">
                  <wp:posOffset>193040</wp:posOffset>
                </wp:positionV>
                <wp:extent cx="796925" cy="223520"/>
                <wp:effectExtent l="190500" t="0" r="22225" b="328930"/>
                <wp:wrapNone/>
                <wp:docPr id="1" name="Rectangular Callou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223520"/>
                        </a:xfrm>
                        <a:prstGeom prst="wedgeRectCallout">
                          <a:avLst>
                            <a:gd name="adj1" fmla="val -67134"/>
                            <a:gd name="adj2" fmla="val 164279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ACF0F" w14:textId="77777777" w:rsidR="00B65DC7" w:rsidRPr="000B1372" w:rsidRDefault="00B65DC7" w:rsidP="00B65D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13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PŪV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C383" id="_x0000_s1041" type="#_x0000_t61" style="position:absolute;left:0;text-align:left;margin-left:300.05pt;margin-top:15.2pt;width:62.75pt;height:1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" adj="-3701,46284" fillcolor="white [3201]" strokecolor="black [3200]" strokeweight=".5pt">
                <v:textbox>
                  <w:txbxContent>
                    <w:p w14:paraId="2E9ACF0F" w14:textId="77777777" w:rsidR="00B65DC7" w:rsidRPr="000B1372" w:rsidRDefault="00B65DC7" w:rsidP="00B65DC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13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PŪV vieta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74338" wp14:editId="1AF49661">
                <wp:simplePos x="0" y="0"/>
                <wp:positionH relativeFrom="column">
                  <wp:posOffset>4371490</wp:posOffset>
                </wp:positionH>
                <wp:positionV relativeFrom="paragraph">
                  <wp:posOffset>1145353</wp:posOffset>
                </wp:positionV>
                <wp:extent cx="619648" cy="227762"/>
                <wp:effectExtent l="0" t="0" r="28575" b="2032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48" cy="227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056C4" w14:textId="77777777" w:rsidR="00B65DC7" w:rsidRPr="00D32B25" w:rsidRDefault="00B65DC7" w:rsidP="00B65DC7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D32B25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~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1,7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74338" id="Text Box 142" o:spid="_x0000_s1042" type="#_x0000_t202" style="position:absolute;left:0;text-align:left;margin-left:344.2pt;margin-top:90.2pt;width:48.8pt;height: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" fillcolor="white [3201]" strokeweight=".5pt">
                <v:textbox>
                  <w:txbxContent>
                    <w:p w14:paraId="796056C4" w14:textId="77777777" w:rsidR="00B65DC7" w:rsidRPr="00D32B25" w:rsidRDefault="00B65DC7" w:rsidP="00B65DC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D32B25">
                        <w:rPr>
                          <w:rFonts w:ascii="Times New Roman" w:hAnsi="Times New Roman" w:cs="Times New Roman"/>
                          <w:sz w:val="18"/>
                        </w:rPr>
                        <w:t>~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1,7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7B536" wp14:editId="1254CDCC">
                <wp:simplePos x="0" y="0"/>
                <wp:positionH relativeFrom="column">
                  <wp:posOffset>3644153</wp:posOffset>
                </wp:positionH>
                <wp:positionV relativeFrom="paragraph">
                  <wp:posOffset>1063064</wp:posOffset>
                </wp:positionV>
                <wp:extent cx="1788011" cy="58270"/>
                <wp:effectExtent l="38100" t="76200" r="0" b="94615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8011" cy="582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DCED8" id="Straight Arrow Connector 141" o:spid="_x0000_s1026" type="#_x0000_t32" style="position:absolute;margin-left:286.95pt;margin-top:83.7pt;width:140.8pt;height:4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17F061" wp14:editId="3B04103D">
                <wp:simplePos x="0" y="0"/>
                <wp:positionH relativeFrom="column">
                  <wp:posOffset>2632710</wp:posOffset>
                </wp:positionH>
                <wp:positionV relativeFrom="paragraph">
                  <wp:posOffset>1614170</wp:posOffset>
                </wp:positionV>
                <wp:extent cx="255270" cy="144780"/>
                <wp:effectExtent l="38100" t="38100" r="30480" b="4572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144780"/>
                        </a:xfrm>
                        <a:custGeom>
                          <a:avLst/>
                          <a:gdLst>
                            <a:gd name="connsiteX0" fmla="*/ 7620 w 255270"/>
                            <a:gd name="connsiteY0" fmla="*/ 106680 h 144780"/>
                            <a:gd name="connsiteX1" fmla="*/ 0 w 255270"/>
                            <a:gd name="connsiteY1" fmla="*/ 45720 h 144780"/>
                            <a:gd name="connsiteX2" fmla="*/ 7620 w 255270"/>
                            <a:gd name="connsiteY2" fmla="*/ 0 h 144780"/>
                            <a:gd name="connsiteX3" fmla="*/ 140970 w 255270"/>
                            <a:gd name="connsiteY3" fmla="*/ 11430 h 144780"/>
                            <a:gd name="connsiteX4" fmla="*/ 137160 w 255270"/>
                            <a:gd name="connsiteY4" fmla="*/ 45720 h 144780"/>
                            <a:gd name="connsiteX5" fmla="*/ 163830 w 255270"/>
                            <a:gd name="connsiteY5" fmla="*/ 83820 h 144780"/>
                            <a:gd name="connsiteX6" fmla="*/ 163830 w 255270"/>
                            <a:gd name="connsiteY6" fmla="*/ 83820 h 144780"/>
                            <a:gd name="connsiteX7" fmla="*/ 171450 w 255270"/>
                            <a:gd name="connsiteY7" fmla="*/ 102870 h 144780"/>
                            <a:gd name="connsiteX8" fmla="*/ 255270 w 255270"/>
                            <a:gd name="connsiteY8" fmla="*/ 110490 h 144780"/>
                            <a:gd name="connsiteX9" fmla="*/ 251460 w 255270"/>
                            <a:gd name="connsiteY9" fmla="*/ 144780 h 144780"/>
                            <a:gd name="connsiteX10" fmla="*/ 7620 w 255270"/>
                            <a:gd name="connsiteY10" fmla="*/ 10668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55270" h="144780">
                              <a:moveTo>
                                <a:pt x="7620" y="106680"/>
                              </a:moveTo>
                              <a:lnTo>
                                <a:pt x="0" y="45720"/>
                              </a:lnTo>
                              <a:lnTo>
                                <a:pt x="7620" y="0"/>
                              </a:lnTo>
                              <a:lnTo>
                                <a:pt x="140970" y="11430"/>
                              </a:lnTo>
                              <a:lnTo>
                                <a:pt x="137160" y="45720"/>
                              </a:lnTo>
                              <a:lnTo>
                                <a:pt x="163830" y="83820"/>
                              </a:lnTo>
                              <a:lnTo>
                                <a:pt x="163830" y="83820"/>
                              </a:lnTo>
                              <a:lnTo>
                                <a:pt x="171450" y="102870"/>
                              </a:lnTo>
                              <a:lnTo>
                                <a:pt x="255270" y="110490"/>
                              </a:lnTo>
                              <a:lnTo>
                                <a:pt x="251460" y="144780"/>
                              </a:lnTo>
                              <a:lnTo>
                                <a:pt x="7620" y="10668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7430C" id="Freeform: Shape 13" o:spid="_x0000_s1026" style="position:absolute;margin-left:207.3pt;margin-top:127.1pt;width:20.1pt;height:11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" path="m7620,106680l,45720,7620,,140970,11430r-3810,34290l163830,83820r,l171450,102870r83820,7620l251460,144780,7620,106680xe" filled="f" strokecolor="#70ad47 [3209]" strokeweight="2.25pt">
                <v:stroke joinstyle="miter"/>
                <v:path arrowok="t" o:connecttype="custom" o:connectlocs="7620,106680;0,45720;7620,0;140970,11430;137160,45720;163830,83820;163830,83820;171450,102870;255270,110490;251460,144780;7620,106680" o:connectangles="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2B46DE" wp14:editId="411DECF3">
                <wp:simplePos x="0" y="0"/>
                <wp:positionH relativeFrom="column">
                  <wp:posOffset>2640330</wp:posOffset>
                </wp:positionH>
                <wp:positionV relativeFrom="paragraph">
                  <wp:posOffset>1336040</wp:posOffset>
                </wp:positionV>
                <wp:extent cx="445770" cy="312420"/>
                <wp:effectExtent l="38100" t="38100" r="30480" b="3048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312420"/>
                        </a:xfrm>
                        <a:custGeom>
                          <a:avLst/>
                          <a:gdLst>
                            <a:gd name="connsiteX0" fmla="*/ 7620 w 445770"/>
                            <a:gd name="connsiteY0" fmla="*/ 125730 h 312420"/>
                            <a:gd name="connsiteX1" fmla="*/ 0 w 445770"/>
                            <a:gd name="connsiteY1" fmla="*/ 49530 h 312420"/>
                            <a:gd name="connsiteX2" fmla="*/ 243840 w 445770"/>
                            <a:gd name="connsiteY2" fmla="*/ 57150 h 312420"/>
                            <a:gd name="connsiteX3" fmla="*/ 243840 w 445770"/>
                            <a:gd name="connsiteY3" fmla="*/ 30480 h 312420"/>
                            <a:gd name="connsiteX4" fmla="*/ 407670 w 445770"/>
                            <a:gd name="connsiteY4" fmla="*/ 0 h 312420"/>
                            <a:gd name="connsiteX5" fmla="*/ 430530 w 445770"/>
                            <a:gd name="connsiteY5" fmla="*/ 95250 h 312420"/>
                            <a:gd name="connsiteX6" fmla="*/ 434340 w 445770"/>
                            <a:gd name="connsiteY6" fmla="*/ 243840 h 312420"/>
                            <a:gd name="connsiteX7" fmla="*/ 445770 w 445770"/>
                            <a:gd name="connsiteY7" fmla="*/ 312420 h 312420"/>
                            <a:gd name="connsiteX8" fmla="*/ 323850 w 445770"/>
                            <a:gd name="connsiteY8" fmla="*/ 266700 h 312420"/>
                            <a:gd name="connsiteX9" fmla="*/ 220980 w 445770"/>
                            <a:gd name="connsiteY9" fmla="*/ 259080 h 312420"/>
                            <a:gd name="connsiteX10" fmla="*/ 198120 w 445770"/>
                            <a:gd name="connsiteY10" fmla="*/ 137160 h 312420"/>
                            <a:gd name="connsiteX11" fmla="*/ 7620 w 445770"/>
                            <a:gd name="connsiteY11" fmla="*/ 125730 h 312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45770" h="312420">
                              <a:moveTo>
                                <a:pt x="7620" y="125730"/>
                              </a:moveTo>
                              <a:lnTo>
                                <a:pt x="0" y="49530"/>
                              </a:lnTo>
                              <a:lnTo>
                                <a:pt x="243840" y="57150"/>
                              </a:lnTo>
                              <a:lnTo>
                                <a:pt x="243840" y="30480"/>
                              </a:lnTo>
                              <a:lnTo>
                                <a:pt x="407670" y="0"/>
                              </a:lnTo>
                              <a:lnTo>
                                <a:pt x="430530" y="95250"/>
                              </a:lnTo>
                              <a:lnTo>
                                <a:pt x="434340" y="243840"/>
                              </a:lnTo>
                              <a:lnTo>
                                <a:pt x="445770" y="312420"/>
                              </a:lnTo>
                              <a:lnTo>
                                <a:pt x="323850" y="266700"/>
                              </a:lnTo>
                              <a:lnTo>
                                <a:pt x="220980" y="259080"/>
                              </a:lnTo>
                              <a:lnTo>
                                <a:pt x="198120" y="137160"/>
                              </a:lnTo>
                              <a:lnTo>
                                <a:pt x="7620" y="12573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32E74" id="Freeform: Shape 12" o:spid="_x0000_s1026" style="position:absolute;margin-left:207.9pt;margin-top:105.2pt;width:35.1pt;height:24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577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" path="m7620,125730l,49530r243840,7620l243840,30480,407670,r22860,95250l434340,243840r11430,68580l323850,266700,220980,259080,198120,137160,7620,125730xe" filled="f" strokecolor="#70ad47 [3209]" strokeweight="2.25pt">
                <v:stroke joinstyle="miter"/>
                <v:path arrowok="t" o:connecttype="custom" o:connectlocs="7620,125730;0,49530;243840,57150;243840,30480;407670,0;430530,95250;434340,243840;445770,312420;323850,266700;220980,259080;198120,137160;7620,125730" o:connectangles="0,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4F2699" wp14:editId="6EB3E16B">
                <wp:simplePos x="0" y="0"/>
                <wp:positionH relativeFrom="column">
                  <wp:posOffset>3208020</wp:posOffset>
                </wp:positionH>
                <wp:positionV relativeFrom="paragraph">
                  <wp:posOffset>909320</wp:posOffset>
                </wp:positionV>
                <wp:extent cx="163830" cy="293370"/>
                <wp:effectExtent l="38100" t="57150" r="7620" b="3048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93370"/>
                        </a:xfrm>
                        <a:custGeom>
                          <a:avLst/>
                          <a:gdLst>
                            <a:gd name="connsiteX0" fmla="*/ 163830 w 163830"/>
                            <a:gd name="connsiteY0" fmla="*/ 186690 h 293370"/>
                            <a:gd name="connsiteX1" fmla="*/ 38100 w 163830"/>
                            <a:gd name="connsiteY1" fmla="*/ 0 h 293370"/>
                            <a:gd name="connsiteX2" fmla="*/ 0 w 163830"/>
                            <a:gd name="connsiteY2" fmla="*/ 293370 h 293370"/>
                            <a:gd name="connsiteX3" fmla="*/ 80010 w 163830"/>
                            <a:gd name="connsiteY3" fmla="*/ 251460 h 293370"/>
                            <a:gd name="connsiteX4" fmla="*/ 163830 w 163830"/>
                            <a:gd name="connsiteY4" fmla="*/ 186690 h 293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3830" h="293370">
                              <a:moveTo>
                                <a:pt x="163830" y="186690"/>
                              </a:moveTo>
                              <a:lnTo>
                                <a:pt x="38100" y="0"/>
                              </a:lnTo>
                              <a:lnTo>
                                <a:pt x="0" y="293370"/>
                              </a:lnTo>
                              <a:lnTo>
                                <a:pt x="80010" y="251460"/>
                              </a:lnTo>
                              <a:lnTo>
                                <a:pt x="163830" y="18669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382AB" id="Freeform: Shape 11" o:spid="_x0000_s1026" style="position:absolute;margin-left:252.6pt;margin-top:71.6pt;width:12.9pt;height:2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830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" path="m163830,186690l38100,,,293370,80010,251460r83820,-64770xe" filled="f" strokecolor="#70ad47 [3209]" strokeweight="2.25pt">
                <v:stroke joinstyle="miter"/>
                <v:path arrowok="t" o:connecttype="custom" o:connectlocs="163830,186690;38100,0;0,293370;80010,251460;163830,186690" o:connectangles="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00547B" wp14:editId="3D8A7DDD">
                <wp:simplePos x="0" y="0"/>
                <wp:positionH relativeFrom="column">
                  <wp:posOffset>3387090</wp:posOffset>
                </wp:positionH>
                <wp:positionV relativeFrom="paragraph">
                  <wp:posOffset>665480</wp:posOffset>
                </wp:positionV>
                <wp:extent cx="293370" cy="655320"/>
                <wp:effectExtent l="19050" t="19050" r="11430" b="11430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655320"/>
                        </a:xfrm>
                        <a:custGeom>
                          <a:avLst/>
                          <a:gdLst>
                            <a:gd name="connsiteX0" fmla="*/ 293370 w 293370"/>
                            <a:gd name="connsiteY0" fmla="*/ 0 h 655320"/>
                            <a:gd name="connsiteX1" fmla="*/ 278130 w 293370"/>
                            <a:gd name="connsiteY1" fmla="*/ 102870 h 655320"/>
                            <a:gd name="connsiteX2" fmla="*/ 240030 w 293370"/>
                            <a:gd name="connsiteY2" fmla="*/ 655320 h 655320"/>
                            <a:gd name="connsiteX3" fmla="*/ 72390 w 293370"/>
                            <a:gd name="connsiteY3" fmla="*/ 548640 h 655320"/>
                            <a:gd name="connsiteX4" fmla="*/ 0 w 293370"/>
                            <a:gd name="connsiteY4" fmla="*/ 430530 h 655320"/>
                            <a:gd name="connsiteX5" fmla="*/ 205740 w 293370"/>
                            <a:gd name="connsiteY5" fmla="*/ 243840 h 655320"/>
                            <a:gd name="connsiteX6" fmla="*/ 175260 w 293370"/>
                            <a:gd name="connsiteY6" fmla="*/ 80010 h 655320"/>
                            <a:gd name="connsiteX7" fmla="*/ 293370 w 293370"/>
                            <a:gd name="connsiteY7" fmla="*/ 0 h 655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93370" h="655320">
                              <a:moveTo>
                                <a:pt x="293370" y="0"/>
                              </a:moveTo>
                              <a:lnTo>
                                <a:pt x="278130" y="102870"/>
                              </a:lnTo>
                              <a:lnTo>
                                <a:pt x="240030" y="655320"/>
                              </a:lnTo>
                              <a:lnTo>
                                <a:pt x="72390" y="548640"/>
                              </a:lnTo>
                              <a:lnTo>
                                <a:pt x="0" y="430530"/>
                              </a:lnTo>
                              <a:lnTo>
                                <a:pt x="205740" y="243840"/>
                              </a:lnTo>
                              <a:lnTo>
                                <a:pt x="175260" y="80010"/>
                              </a:lnTo>
                              <a:lnTo>
                                <a:pt x="29337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97A2E" id="Freeform: Shape 10" o:spid="_x0000_s1026" style="position:absolute;margin-left:266.7pt;margin-top:52.4pt;width:23.1pt;height:5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37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" path="m293370,l278130,102870,240030,655320,72390,548640,,430530,205740,243840,175260,80010,293370,xe" filled="f" strokecolor="#70ad47 [3209]" strokeweight="2.25pt">
                <v:path arrowok="t" o:connecttype="custom" o:connectlocs="293370,0;278130,102870;240030,655320;72390,548640;0,430530;205740,243840;175260,80010;293370,0" o:connectangles="0,0,0,0,0,0,0,0"/>
              </v:shape>
            </w:pict>
          </mc:Fallback>
        </mc:AlternateContent>
      </w:r>
      <w:r w:rsidR="00B65DC7" w:rsidRPr="002C1BF8">
        <w:rPr>
          <w:noProof/>
        </w:rPr>
        <w:t xml:space="preserve"> </w:t>
      </w:r>
      <w:r w:rsidR="00B65DC7">
        <w:rPr>
          <w:noProof/>
        </w:rPr>
        <w:drawing>
          <wp:inline distT="0" distB="0" distL="0" distR="0" wp14:anchorId="47B951D1" wp14:editId="491C71EF">
            <wp:extent cx="5203760" cy="2773680"/>
            <wp:effectExtent l="0" t="0" r="0" b="762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821" cy="280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5126" w14:textId="3EB75745" w:rsidR="00B65DC7" w:rsidRDefault="008F577E" w:rsidP="00B65DC7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B65DC7" w:rsidRPr="00511A49">
        <w:rPr>
          <w:rFonts w:ascii="Times New Roman" w:hAnsi="Times New Roman" w:cs="Times New Roman"/>
          <w:b/>
        </w:rPr>
        <w:t xml:space="preserve"> pav.</w:t>
      </w:r>
      <w:r w:rsidR="00B65DC7" w:rsidRPr="00511A49">
        <w:rPr>
          <w:rFonts w:ascii="Times New Roman" w:hAnsi="Times New Roman" w:cs="Times New Roman"/>
        </w:rPr>
        <w:t xml:space="preserve"> Ištrauka iš Kultūros vertybių registro (šaltinis: </w:t>
      </w:r>
      <w:hyperlink r:id="rId7" w:history="1">
        <w:r w:rsidR="00B65DC7" w:rsidRPr="00511A49">
          <w:rPr>
            <w:rStyle w:val="Hyperlink"/>
            <w:rFonts w:ascii="Times New Roman" w:hAnsi="Times New Roman" w:cs="Times New Roman"/>
          </w:rPr>
          <w:t>https://kvr.kpd.lt/</w:t>
        </w:r>
      </w:hyperlink>
      <w:r w:rsidR="00B65DC7" w:rsidRPr="00511A49">
        <w:rPr>
          <w:rFonts w:ascii="Times New Roman" w:hAnsi="Times New Roman" w:cs="Times New Roman"/>
        </w:rPr>
        <w:t xml:space="preserve">) </w:t>
      </w:r>
    </w:p>
    <w:p w14:paraId="6130AA18" w14:textId="77777777" w:rsidR="008F577E" w:rsidRDefault="008F577E" w:rsidP="008F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A7A21F" wp14:editId="180385D6">
                <wp:simplePos x="0" y="0"/>
                <wp:positionH relativeFrom="column">
                  <wp:posOffset>3230881</wp:posOffset>
                </wp:positionH>
                <wp:positionV relativeFrom="paragraph">
                  <wp:posOffset>1214120</wp:posOffset>
                </wp:positionV>
                <wp:extent cx="723900" cy="670560"/>
                <wp:effectExtent l="38100" t="38100" r="57150" b="533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6705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6D86" id="Straight Arrow Connector 101" o:spid="_x0000_s1026" type="#_x0000_t32" style="position:absolute;margin-left:254.4pt;margin-top:95.6pt;width:57pt;height:5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321EE9" wp14:editId="4FD8A503">
                <wp:simplePos x="0" y="0"/>
                <wp:positionH relativeFrom="column">
                  <wp:posOffset>3223260</wp:posOffset>
                </wp:positionH>
                <wp:positionV relativeFrom="paragraph">
                  <wp:posOffset>513080</wp:posOffset>
                </wp:positionV>
                <wp:extent cx="796925" cy="223520"/>
                <wp:effectExtent l="38100" t="0" r="22225" b="500380"/>
                <wp:wrapNone/>
                <wp:docPr id="97" name="Rectangular Callou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223520"/>
                        </a:xfrm>
                        <a:prstGeom prst="wedgeRectCallout">
                          <a:avLst>
                            <a:gd name="adj1" fmla="val -50938"/>
                            <a:gd name="adj2" fmla="val 240441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16618" w14:textId="77777777" w:rsidR="008F577E" w:rsidRPr="000B1372" w:rsidRDefault="008F577E" w:rsidP="008F57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13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PŪV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1EE9" id="Rectangular Callout 97" o:spid="_x0000_s1043" type="#_x0000_t61" style="position:absolute;left:0;text-align:left;margin-left:253.8pt;margin-top:40.4pt;width:62.75pt;height:1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" adj="-203,62735" fillcolor="white [3201]" strokecolor="black [3200]" strokeweight=".5pt">
                <v:textbox>
                  <w:txbxContent>
                    <w:p w14:paraId="1F416618" w14:textId="77777777" w:rsidR="008F577E" w:rsidRPr="000B1372" w:rsidRDefault="008F577E" w:rsidP="008F577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13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PŪV vieta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3F5229" wp14:editId="293FC237">
                <wp:simplePos x="0" y="0"/>
                <wp:positionH relativeFrom="column">
                  <wp:posOffset>3966210</wp:posOffset>
                </wp:positionH>
                <wp:positionV relativeFrom="paragraph">
                  <wp:posOffset>1878330</wp:posOffset>
                </wp:positionV>
                <wp:extent cx="113855" cy="113855"/>
                <wp:effectExtent l="0" t="0" r="19685" b="1968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5" cy="11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EAAAE" id="Rectangle 114" o:spid="_x0000_s1026" style="position:absolute;margin-left:312.3pt;margin-top:147.9pt;width:8.95pt;height:8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" fillcolor="white [3212]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0A9139" wp14:editId="4671F7FF">
                <wp:simplePos x="0" y="0"/>
                <wp:positionH relativeFrom="column">
                  <wp:posOffset>3904615</wp:posOffset>
                </wp:positionH>
                <wp:positionV relativeFrom="paragraph">
                  <wp:posOffset>1838325</wp:posOffset>
                </wp:positionV>
                <wp:extent cx="207511" cy="210954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1" cy="210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853BD" w14:textId="77777777" w:rsidR="008F577E" w:rsidRPr="00753BF1" w:rsidRDefault="008F577E" w:rsidP="008F577E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9139" id="Text Box 116" o:spid="_x0000_s1044" type="#_x0000_t202" style="position:absolute;left:0;text-align:left;margin-left:307.45pt;margin-top:144.75pt;width:16.35pt;height:1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" filled="f" stroked="f" strokeweight=".5pt">
                <v:textbox>
                  <w:txbxContent>
                    <w:p w14:paraId="492853BD" w14:textId="77777777" w:rsidR="008F577E" w:rsidRPr="00753BF1" w:rsidRDefault="008F577E" w:rsidP="008F577E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43C5A2" wp14:editId="4C01A314">
                <wp:simplePos x="0" y="0"/>
                <wp:positionH relativeFrom="column">
                  <wp:posOffset>1927860</wp:posOffset>
                </wp:positionH>
                <wp:positionV relativeFrom="paragraph">
                  <wp:posOffset>1092200</wp:posOffset>
                </wp:positionV>
                <wp:extent cx="1249680" cy="73660"/>
                <wp:effectExtent l="0" t="57150" r="64770" b="9779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680" cy="736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A2513" id="Straight Arrow Connector 98" o:spid="_x0000_s1026" type="#_x0000_t32" style="position:absolute;margin-left:151.8pt;margin-top:86pt;width:98.4pt;height: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DA1E30" wp14:editId="4BC5152B">
                <wp:simplePos x="0" y="0"/>
                <wp:positionH relativeFrom="column">
                  <wp:posOffset>1784350</wp:posOffset>
                </wp:positionH>
                <wp:positionV relativeFrom="paragraph">
                  <wp:posOffset>992505</wp:posOffset>
                </wp:positionV>
                <wp:extent cx="113855" cy="113855"/>
                <wp:effectExtent l="0" t="0" r="19685" b="1968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5" cy="11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F268A" id="Rectangle 110" o:spid="_x0000_s1026" style="position:absolute;margin-left:140.5pt;margin-top:78.15pt;width:8.95pt;height:8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" fillcolor="white [3212]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C9E4AA" wp14:editId="765649FC">
                <wp:simplePos x="0" y="0"/>
                <wp:positionH relativeFrom="column">
                  <wp:posOffset>1727835</wp:posOffset>
                </wp:positionH>
                <wp:positionV relativeFrom="paragraph">
                  <wp:posOffset>955675</wp:posOffset>
                </wp:positionV>
                <wp:extent cx="207511" cy="210954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1" cy="210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834AE" w14:textId="77777777" w:rsidR="008F577E" w:rsidRPr="00753BF1" w:rsidRDefault="008F577E" w:rsidP="008F577E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753BF1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E4AA" id="Text Box 115" o:spid="_x0000_s1045" type="#_x0000_t202" style="position:absolute;left:0;text-align:left;margin-left:136.05pt;margin-top:75.25pt;width:16.35pt;height:1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" filled="f" stroked="f" strokeweight=".5pt">
                <v:textbox>
                  <w:txbxContent>
                    <w:p w14:paraId="3A2834AE" w14:textId="77777777" w:rsidR="008F577E" w:rsidRPr="00753BF1" w:rsidRDefault="008F577E" w:rsidP="008F577E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753BF1">
                        <w:rPr>
                          <w:rFonts w:ascii="Times New Roman" w:hAnsi="Times New Roman" w:cs="Times New Roman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E28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614EE4" wp14:editId="1B1C74E5">
            <wp:extent cx="3376381" cy="222377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1189" cy="222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79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w:t xml:space="preserve"> </w:t>
      </w:r>
    </w:p>
    <w:p w14:paraId="22FA47F7" w14:textId="3C0DCC5D" w:rsidR="008F577E" w:rsidRDefault="008F577E" w:rsidP="008F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color w:val="000000"/>
          <w:szCs w:val="24"/>
          <w:lang w:eastAsia="lt-LT"/>
        </w:rPr>
        <w:t>3</w:t>
      </w:r>
      <w:r w:rsidRPr="00753BF1">
        <w:rPr>
          <w:rFonts w:ascii="Times New Roman" w:eastAsia="Times New Roman" w:hAnsi="Times New Roman" w:cs="Times New Roman"/>
          <w:b/>
          <w:color w:val="000000"/>
          <w:szCs w:val="24"/>
          <w:lang w:eastAsia="lt-LT"/>
        </w:rPr>
        <w:t xml:space="preserve"> pav.</w:t>
      </w:r>
      <w:r w:rsidRPr="00753BF1">
        <w:rPr>
          <w:rFonts w:ascii="Times New Roman" w:eastAsia="Times New Roman" w:hAnsi="Times New Roman" w:cs="Times New Roman"/>
          <w:color w:val="000000"/>
          <w:szCs w:val="24"/>
          <w:lang w:eastAsia="lt-LT"/>
        </w:rPr>
        <w:t xml:space="preserve"> Ištrauka iš buveinių apsaugai svarbių teritorijų apsaugos tikslų žemėlapio (šaltinis: </w:t>
      </w:r>
      <w:hyperlink r:id="rId9" w:history="1">
        <w:r w:rsidRPr="00352A6A">
          <w:rPr>
            <w:rStyle w:val="Hyperlink"/>
            <w:rFonts w:ascii="Times New Roman" w:eastAsia="Times New Roman" w:hAnsi="Times New Roman" w:cs="Times New Roman"/>
            <w:szCs w:val="24"/>
            <w:lang w:eastAsia="lt-LT"/>
          </w:rPr>
          <w:t>https://www.geoportal.lt/</w:t>
        </w:r>
      </w:hyperlink>
      <w:r w:rsidRPr="00753BF1">
        <w:rPr>
          <w:rFonts w:ascii="Times New Roman" w:eastAsia="Times New Roman" w:hAnsi="Times New Roman" w:cs="Times New Roman"/>
          <w:color w:val="000000"/>
          <w:szCs w:val="24"/>
          <w:lang w:eastAsia="lt-LT"/>
        </w:rPr>
        <w:t>)</w:t>
      </w:r>
    </w:p>
    <w:p w14:paraId="2C60AEDC" w14:textId="35D44B1F" w:rsidR="008F577E" w:rsidRDefault="00991B3F" w:rsidP="008F577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="008F577E" w:rsidRPr="00DF4E32">
        <w:rPr>
          <w:rFonts w:ascii="Times New Roman" w:hAnsi="Times New Roman" w:cs="Times New Roman"/>
          <w:b/>
        </w:rPr>
        <w:t xml:space="preserve"> lentelė.</w:t>
      </w:r>
      <w:r w:rsidR="008F577E" w:rsidRPr="00DB3E31">
        <w:rPr>
          <w:rFonts w:ascii="Times New Roman" w:hAnsi="Times New Roman" w:cs="Times New Roman"/>
        </w:rPr>
        <w:t xml:space="preserve"> </w:t>
      </w:r>
      <w:r w:rsidR="008F577E" w:rsidRPr="00993B51">
        <w:rPr>
          <w:rFonts w:ascii="Times New Roman" w:hAnsi="Times New Roman" w:cs="Times New Roman"/>
        </w:rPr>
        <w:t>G</w:t>
      </w:r>
      <w:r w:rsidR="008F577E">
        <w:rPr>
          <w:rFonts w:ascii="Times New Roman" w:hAnsi="Times New Roman" w:cs="Times New Roman"/>
        </w:rPr>
        <w:t xml:space="preserve">retimybės </w:t>
      </w:r>
      <w:r w:rsidR="008F577E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(PŪV vietos atžvilgiu)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35"/>
        <w:gridCol w:w="4540"/>
        <w:gridCol w:w="3575"/>
      </w:tblGrid>
      <w:tr w:rsidR="008F577E" w:rsidRPr="004B4DE1" w14:paraId="7F9D49C3" w14:textId="77777777" w:rsidTr="007D196F">
        <w:trPr>
          <w:trHeight w:val="20"/>
          <w:tblHeader/>
        </w:trPr>
        <w:tc>
          <w:tcPr>
            <w:tcW w:w="660" w:type="pct"/>
            <w:shd w:val="clear" w:color="auto" w:fill="E2EFD9" w:themeFill="accent6" w:themeFillTint="33"/>
            <w:vAlign w:val="center"/>
          </w:tcPr>
          <w:p w14:paraId="1420FBB3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Eil. Nr.</w:t>
            </w:r>
          </w:p>
        </w:tc>
        <w:tc>
          <w:tcPr>
            <w:tcW w:w="2428" w:type="pct"/>
            <w:shd w:val="clear" w:color="auto" w:fill="E2EFD9" w:themeFill="accent6" w:themeFillTint="33"/>
            <w:vAlign w:val="center"/>
          </w:tcPr>
          <w:p w14:paraId="5064CA55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Buveinės tipas ir pavadinimas</w:t>
            </w:r>
          </w:p>
        </w:tc>
        <w:tc>
          <w:tcPr>
            <w:tcW w:w="1912" w:type="pct"/>
            <w:shd w:val="clear" w:color="auto" w:fill="E2EFD9" w:themeFill="accent6" w:themeFillTint="33"/>
            <w:vAlign w:val="center"/>
          </w:tcPr>
          <w:p w14:paraId="45B30395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4DE1">
              <w:rPr>
                <w:rFonts w:ascii="Times New Roman" w:hAnsi="Times New Roman" w:cs="Times New Roman"/>
                <w:b/>
              </w:rPr>
              <w:t>Atstumas nuo PŪV vietos</w:t>
            </w:r>
          </w:p>
        </w:tc>
      </w:tr>
      <w:tr w:rsidR="008F577E" w:rsidRPr="004B4DE1" w14:paraId="763C1090" w14:textId="77777777" w:rsidTr="007D196F">
        <w:trPr>
          <w:trHeight w:val="20"/>
          <w:tblHeader/>
        </w:trPr>
        <w:tc>
          <w:tcPr>
            <w:tcW w:w="660" w:type="pct"/>
            <w:shd w:val="clear" w:color="auto" w:fill="E2EFD9" w:themeFill="accent6" w:themeFillTint="33"/>
            <w:vAlign w:val="center"/>
          </w:tcPr>
          <w:p w14:paraId="5023A77D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28" w:type="pct"/>
            <w:shd w:val="clear" w:color="auto" w:fill="E2EFD9" w:themeFill="accent6" w:themeFillTint="33"/>
            <w:vAlign w:val="center"/>
          </w:tcPr>
          <w:p w14:paraId="02DD44C0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12" w:type="pct"/>
            <w:shd w:val="clear" w:color="auto" w:fill="E2EFD9" w:themeFill="accent6" w:themeFillTint="33"/>
            <w:vAlign w:val="center"/>
          </w:tcPr>
          <w:p w14:paraId="7DA32129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F577E" w:rsidRPr="004B4DE1" w14:paraId="548CCFC6" w14:textId="77777777" w:rsidTr="007D196F">
        <w:trPr>
          <w:trHeight w:val="20"/>
        </w:trPr>
        <w:tc>
          <w:tcPr>
            <w:tcW w:w="660" w:type="pct"/>
            <w:vAlign w:val="center"/>
          </w:tcPr>
          <w:p w14:paraId="79546004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8" w:type="pct"/>
            <w:vAlign w:val="center"/>
          </w:tcPr>
          <w:p w14:paraId="34F47576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5777</w:t>
            </w:r>
            <w:r w:rsidRPr="004B4DE1">
              <w:rPr>
                <w:rFonts w:ascii="Times New Roman" w:hAnsi="Times New Roman" w:cs="Times New Roman"/>
              </w:rPr>
              <w:t xml:space="preserve">, </w:t>
            </w:r>
            <w:r w:rsidRPr="00BE28AD">
              <w:rPr>
                <w:rFonts w:ascii="Times New Roman" w:hAnsi="Times New Roman" w:cs="Times New Roman"/>
              </w:rPr>
              <w:t>Minijos upė</w:t>
            </w:r>
          </w:p>
        </w:tc>
        <w:tc>
          <w:tcPr>
            <w:tcW w:w="1912" w:type="pct"/>
            <w:vAlign w:val="center"/>
          </w:tcPr>
          <w:p w14:paraId="214AFB06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 xml:space="preserve">Apie </w:t>
            </w:r>
            <w:r>
              <w:rPr>
                <w:rFonts w:ascii="Times New Roman" w:hAnsi="Times New Roman" w:cs="Times New Roman"/>
              </w:rPr>
              <w:t>6,1</w:t>
            </w:r>
            <w:r w:rsidRPr="004B4DE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</w:t>
            </w:r>
            <w:r w:rsidRPr="004B4DE1">
              <w:rPr>
                <w:rFonts w:ascii="Times New Roman" w:hAnsi="Times New Roman" w:cs="Times New Roman"/>
              </w:rPr>
              <w:t>m</w:t>
            </w:r>
          </w:p>
        </w:tc>
      </w:tr>
      <w:tr w:rsidR="008F577E" w:rsidRPr="004B4DE1" w14:paraId="6AAFA3E8" w14:textId="77777777" w:rsidTr="007D196F">
        <w:trPr>
          <w:trHeight w:val="20"/>
        </w:trPr>
        <w:tc>
          <w:tcPr>
            <w:tcW w:w="660" w:type="pct"/>
            <w:vAlign w:val="center"/>
          </w:tcPr>
          <w:p w14:paraId="390BBA6B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28" w:type="pct"/>
            <w:vAlign w:val="center"/>
          </w:tcPr>
          <w:p w14:paraId="11FB6C65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1819</w:t>
            </w:r>
            <w:r w:rsidRPr="004B4DE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28AD">
              <w:rPr>
                <w:rFonts w:ascii="Times New Roman" w:hAnsi="Times New Roman" w:cs="Times New Roman"/>
              </w:rPr>
              <w:t>Veiviržo</w:t>
            </w:r>
            <w:proofErr w:type="spellEnd"/>
            <w:r w:rsidRPr="00BE28AD">
              <w:rPr>
                <w:rFonts w:ascii="Times New Roman" w:hAnsi="Times New Roman" w:cs="Times New Roman"/>
              </w:rPr>
              <w:t xml:space="preserve"> ir Šalpės upės bei slėniai</w:t>
            </w:r>
          </w:p>
        </w:tc>
        <w:tc>
          <w:tcPr>
            <w:tcW w:w="1912" w:type="pct"/>
            <w:vAlign w:val="center"/>
          </w:tcPr>
          <w:p w14:paraId="757A2A24" w14:textId="77777777" w:rsidR="008F577E" w:rsidRPr="004B4DE1" w:rsidRDefault="008F577E" w:rsidP="007D196F">
            <w:pPr>
              <w:jc w:val="center"/>
              <w:rPr>
                <w:rFonts w:ascii="Times New Roman" w:hAnsi="Times New Roman" w:cs="Times New Roman"/>
              </w:rPr>
            </w:pPr>
            <w:r w:rsidRPr="004B4DE1">
              <w:rPr>
                <w:rFonts w:ascii="Times New Roman" w:hAnsi="Times New Roman" w:cs="Times New Roman"/>
              </w:rPr>
              <w:t>Apie 4</w:t>
            </w:r>
            <w:r>
              <w:rPr>
                <w:rFonts w:ascii="Times New Roman" w:hAnsi="Times New Roman" w:cs="Times New Roman"/>
              </w:rPr>
              <w:t>,4</w:t>
            </w:r>
            <w:r w:rsidRPr="004B4DE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</w:t>
            </w:r>
            <w:r w:rsidRPr="004B4DE1">
              <w:rPr>
                <w:rFonts w:ascii="Times New Roman" w:hAnsi="Times New Roman" w:cs="Times New Roman"/>
              </w:rPr>
              <w:t>m</w:t>
            </w:r>
          </w:p>
        </w:tc>
      </w:tr>
    </w:tbl>
    <w:p w14:paraId="281DD919" w14:textId="77B1170A" w:rsidR="008F577E" w:rsidRDefault="008F577E" w:rsidP="008F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D92838" wp14:editId="06E87D84">
                <wp:simplePos x="0" y="0"/>
                <wp:positionH relativeFrom="column">
                  <wp:posOffset>4038600</wp:posOffset>
                </wp:positionH>
                <wp:positionV relativeFrom="paragraph">
                  <wp:posOffset>1938867</wp:posOffset>
                </wp:positionV>
                <wp:extent cx="490220" cy="174836"/>
                <wp:effectExtent l="38100" t="38100" r="43180" b="730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220" cy="17483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3B13" id="Straight Arrow Connector 17" o:spid="_x0000_s1026" type="#_x0000_t32" style="position:absolute;margin-left:318pt;margin-top:152.65pt;width:38.6pt;height:1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94321B" wp14:editId="4C431EFA">
                <wp:simplePos x="0" y="0"/>
                <wp:positionH relativeFrom="column">
                  <wp:posOffset>3313854</wp:posOffset>
                </wp:positionH>
                <wp:positionV relativeFrom="paragraph">
                  <wp:posOffset>1239097</wp:posOffset>
                </wp:positionV>
                <wp:extent cx="568914" cy="213360"/>
                <wp:effectExtent l="0" t="0" r="22225" b="1524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14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C779F7" w14:textId="77777777" w:rsidR="008F577E" w:rsidRPr="00F11BF1" w:rsidRDefault="008F577E" w:rsidP="008F57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F11BF1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~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3,1</w:t>
                            </w:r>
                            <w:r w:rsidRPr="00F11BF1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k</w:t>
                            </w:r>
                            <w:r w:rsidRPr="00F11BF1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321B" id="Text Box 128" o:spid="_x0000_s1046" type="#_x0000_t202" style="position:absolute;left:0;text-align:left;margin-left:260.95pt;margin-top:97.55pt;width:44.8pt;height:16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" fillcolor="white [3212]" strokecolor="black [3213]" strokeweight=".5pt">
                <v:textbox>
                  <w:txbxContent>
                    <w:p w14:paraId="66C779F7" w14:textId="77777777" w:rsidR="008F577E" w:rsidRPr="00F11BF1" w:rsidRDefault="008F577E" w:rsidP="008F577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F11BF1">
                        <w:rPr>
                          <w:rFonts w:ascii="Times New Roman" w:hAnsi="Times New Roman" w:cs="Times New Roman"/>
                          <w:sz w:val="16"/>
                        </w:rPr>
                        <w:t>~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3,1</w:t>
                      </w:r>
                      <w:r w:rsidRPr="00F11BF1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k</w:t>
                      </w:r>
                      <w:r w:rsidRPr="00F11BF1">
                        <w:rPr>
                          <w:rFonts w:ascii="Times New Roman" w:hAnsi="Times New Roman" w:cs="Times New Roman"/>
                          <w:sz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CE4200" wp14:editId="07800269">
                <wp:simplePos x="0" y="0"/>
                <wp:positionH relativeFrom="column">
                  <wp:posOffset>2937933</wp:posOffset>
                </wp:positionH>
                <wp:positionV relativeFrom="paragraph">
                  <wp:posOffset>1386417</wp:posOffset>
                </wp:positionV>
                <wp:extent cx="990600" cy="222250"/>
                <wp:effectExtent l="38100" t="57150" r="38100" b="8255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22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032C" id="Straight Arrow Connector 125" o:spid="_x0000_s1026" type="#_x0000_t32" style="position:absolute;margin-left:231.35pt;margin-top:109.15pt;width:78pt;height:1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993139" wp14:editId="350E96F4">
                <wp:simplePos x="0" y="0"/>
                <wp:positionH relativeFrom="margin">
                  <wp:align>right</wp:align>
                </wp:positionH>
                <wp:positionV relativeFrom="paragraph">
                  <wp:posOffset>1887643</wp:posOffset>
                </wp:positionV>
                <wp:extent cx="1397000" cy="440267"/>
                <wp:effectExtent l="0" t="0" r="12700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40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E265F" w14:textId="03325DF2" w:rsidR="008F577E" w:rsidRPr="008F577E" w:rsidRDefault="008F577E" w:rsidP="008F57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F57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Veiviržo</w:t>
                            </w:r>
                            <w:proofErr w:type="spellEnd"/>
                            <w:r w:rsidRPr="008F57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ichtiologinis draustinis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3139" id="Text Box 16" o:spid="_x0000_s1047" type="#_x0000_t202" style="position:absolute;left:0;text-align:left;margin-left:58.8pt;margin-top:148.65pt;width:110pt;height:34.6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" fillcolor="white [3201]" strokeweight=".5pt">
                <v:textbox>
                  <w:txbxContent>
                    <w:p w14:paraId="113E265F" w14:textId="03325DF2" w:rsidR="008F577E" w:rsidRPr="008F577E" w:rsidRDefault="008F577E" w:rsidP="008F577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8F57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Veiviržo</w:t>
                      </w:r>
                      <w:proofErr w:type="spellEnd"/>
                      <w:r w:rsidRPr="008F57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ichtiologinis draustinis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B36E82" wp14:editId="4069B235">
                <wp:simplePos x="0" y="0"/>
                <wp:positionH relativeFrom="column">
                  <wp:posOffset>1837055</wp:posOffset>
                </wp:positionH>
                <wp:positionV relativeFrom="paragraph">
                  <wp:posOffset>651510</wp:posOffset>
                </wp:positionV>
                <wp:extent cx="796925" cy="223520"/>
                <wp:effectExtent l="0" t="0" r="327025" b="595630"/>
                <wp:wrapNone/>
                <wp:docPr id="124" name="Rectangular Callou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223520"/>
                        </a:xfrm>
                        <a:prstGeom prst="wedgeRectCallout">
                          <a:avLst>
                            <a:gd name="adj1" fmla="val 82824"/>
                            <a:gd name="adj2" fmla="val 282951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FC7E4" w14:textId="77777777" w:rsidR="008F577E" w:rsidRPr="000B1372" w:rsidRDefault="008F577E" w:rsidP="008F57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13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PŪV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6E82" id="Rectangular Callout 124" o:spid="_x0000_s1048" type="#_x0000_t61" style="position:absolute;left:0;text-align:left;margin-left:144.65pt;margin-top:51.3pt;width:62.75pt;height:17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" adj="28690,71917" fillcolor="white [3201]" strokecolor="black [3200]" strokeweight=".5pt">
                <v:textbox>
                  <w:txbxContent>
                    <w:p w14:paraId="22CFC7E4" w14:textId="77777777" w:rsidR="008F577E" w:rsidRPr="000B1372" w:rsidRDefault="008F577E" w:rsidP="008F577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13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PŪV vieta</w:t>
                      </w:r>
                    </w:p>
                  </w:txbxContent>
                </v:textbox>
              </v:shape>
            </w:pict>
          </mc:Fallback>
        </mc:AlternateContent>
      </w:r>
      <w:r w:rsidRPr="00BE28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C35C88" wp14:editId="51D5FD11">
            <wp:extent cx="3240968" cy="2921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374" cy="293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684E" w14:textId="74EDB308" w:rsidR="008F577E" w:rsidRPr="00BF03FF" w:rsidRDefault="008F577E" w:rsidP="008F577E">
      <w:pPr>
        <w:pStyle w:val="NoSpacing"/>
        <w:jc w:val="center"/>
        <w:rPr>
          <w:sz w:val="22"/>
        </w:rPr>
      </w:pPr>
      <w:r>
        <w:rPr>
          <w:b/>
          <w:sz w:val="22"/>
        </w:rPr>
        <w:t>4</w:t>
      </w:r>
      <w:r w:rsidRPr="00BF03FF">
        <w:rPr>
          <w:b/>
          <w:sz w:val="22"/>
        </w:rPr>
        <w:t xml:space="preserve"> pav.</w:t>
      </w:r>
      <w:r w:rsidRPr="00BF03FF">
        <w:rPr>
          <w:sz w:val="22"/>
        </w:rPr>
        <w:t xml:space="preserve"> Ištrauka iš Saugomų teritorijų valstybės kadastro žemėlapio (šaltinis: </w:t>
      </w:r>
      <w:hyperlink r:id="rId11" w:history="1">
        <w:r w:rsidRPr="00BF03FF">
          <w:rPr>
            <w:rStyle w:val="Hyperlink"/>
            <w:rFonts w:cs="Times New Roman"/>
            <w:sz w:val="22"/>
          </w:rPr>
          <w:t>https://stvk.lt/map/</w:t>
        </w:r>
      </w:hyperlink>
      <w:r w:rsidRPr="00BF03FF">
        <w:rPr>
          <w:rFonts w:cs="Times New Roman"/>
          <w:sz w:val="22"/>
        </w:rPr>
        <w:t>)</w:t>
      </w:r>
    </w:p>
    <w:p w14:paraId="44AEE0C2" w14:textId="77777777" w:rsidR="008F577E" w:rsidRDefault="008F577E" w:rsidP="00B65DC7">
      <w:pPr>
        <w:spacing w:line="240" w:lineRule="auto"/>
        <w:jc w:val="center"/>
        <w:rPr>
          <w:rFonts w:ascii="Times New Roman" w:hAnsi="Times New Roman" w:cs="Times New Roman"/>
        </w:rPr>
      </w:pPr>
    </w:p>
    <w:p w14:paraId="5D513CC9" w14:textId="322F5C41" w:rsidR="00B65DC7" w:rsidRDefault="008F577E" w:rsidP="00B65DC7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37E236" wp14:editId="32A3952F">
                <wp:simplePos x="0" y="0"/>
                <wp:positionH relativeFrom="margin">
                  <wp:align>center</wp:align>
                </wp:positionH>
                <wp:positionV relativeFrom="paragraph">
                  <wp:posOffset>2611967</wp:posOffset>
                </wp:positionV>
                <wp:extent cx="1085850" cy="425450"/>
                <wp:effectExtent l="609600" t="495300" r="19050" b="12700"/>
                <wp:wrapNone/>
                <wp:docPr id="4" name="Rectangular Callou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0433" y="6866467"/>
                          <a:ext cx="1085850" cy="425450"/>
                        </a:xfrm>
                        <a:prstGeom prst="wedgeRectCallout">
                          <a:avLst>
                            <a:gd name="adj1" fmla="val -101552"/>
                            <a:gd name="adj2" fmla="val -157186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A55CC" w14:textId="34B19C9F" w:rsidR="00B65DC7" w:rsidRPr="000B1372" w:rsidRDefault="00B65DC7" w:rsidP="00B65D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5D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Lietuvos–Rusijos valstybinė siena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E236" id="_x0000_s1049" type="#_x0000_t61" style="position:absolute;left:0;text-align:left;margin-left:0;margin-top:205.65pt;width:85.5pt;height:33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" adj="-11135,-23152" fillcolor="white [3201]" strokecolor="black [3200]" strokeweight=".5pt">
                <v:textbox>
                  <w:txbxContent>
                    <w:p w14:paraId="406A55CC" w14:textId="34B19C9F" w:rsidR="00B65DC7" w:rsidRPr="000B1372" w:rsidRDefault="00B65DC7" w:rsidP="00B65DC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5DC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Lietuvos–Rusijos valstybinė siena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C446ED" wp14:editId="5598120F">
                <wp:simplePos x="0" y="0"/>
                <wp:positionH relativeFrom="column">
                  <wp:posOffset>2468034</wp:posOffset>
                </wp:positionH>
                <wp:positionV relativeFrom="paragraph">
                  <wp:posOffset>1861608</wp:posOffset>
                </wp:positionV>
                <wp:extent cx="688975" cy="227762"/>
                <wp:effectExtent l="0" t="0" r="15875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227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C4591" w14:textId="226ED6CF" w:rsidR="00B65DC7" w:rsidRPr="00D32B25" w:rsidRDefault="00B65DC7" w:rsidP="00B65DC7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D32B25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~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37,1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46ED" id="Text Box 9" o:spid="_x0000_s1050" type="#_x0000_t202" style="position:absolute;left:0;text-align:left;margin-left:194.35pt;margin-top:146.6pt;width:54.2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" fillcolor="white [3201]" strokeweight=".5pt">
                <v:textbox>
                  <w:txbxContent>
                    <w:p w14:paraId="4ECC4591" w14:textId="226ED6CF" w:rsidR="00B65DC7" w:rsidRPr="00D32B25" w:rsidRDefault="00B65DC7" w:rsidP="00B65DC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D32B25">
                        <w:rPr>
                          <w:rFonts w:ascii="Times New Roman" w:hAnsi="Times New Roman" w:cs="Times New Roman"/>
                          <w:sz w:val="18"/>
                        </w:rPr>
                        <w:t>~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37,1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A68561" wp14:editId="0A23AA53">
                <wp:simplePos x="0" y="0"/>
                <wp:positionH relativeFrom="column">
                  <wp:posOffset>2320501</wp:posOffset>
                </wp:positionH>
                <wp:positionV relativeFrom="paragraph">
                  <wp:posOffset>1765723</wp:posOffset>
                </wp:positionV>
                <wp:extent cx="45719" cy="325967"/>
                <wp:effectExtent l="38100" t="38100" r="69215" b="5524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596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F05E" id="Straight Arrow Connector 5" o:spid="_x0000_s1026" type="#_x0000_t32" style="position:absolute;margin-left:182.7pt;margin-top:139.05pt;width:3.6pt;height:2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B5C96B" wp14:editId="7DF98015">
                <wp:simplePos x="0" y="0"/>
                <wp:positionH relativeFrom="column">
                  <wp:posOffset>1454150</wp:posOffset>
                </wp:positionH>
                <wp:positionV relativeFrom="paragraph">
                  <wp:posOffset>1458383</wp:posOffset>
                </wp:positionV>
                <wp:extent cx="657225" cy="241300"/>
                <wp:effectExtent l="0" t="0" r="2857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0F966" w14:textId="451AC7AE" w:rsidR="00B65DC7" w:rsidRPr="00D32B25" w:rsidRDefault="00B65DC7" w:rsidP="00B65DC7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D32B25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~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51,6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C96B" id="Text Box 8" o:spid="_x0000_s1051" type="#_x0000_t202" style="position:absolute;left:0;text-align:left;margin-left:114.5pt;margin-top:114.85pt;width:51.7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" fillcolor="white [3201]" strokeweight=".5pt">
                <v:textbox>
                  <w:txbxContent>
                    <w:p w14:paraId="4C20F966" w14:textId="451AC7AE" w:rsidR="00B65DC7" w:rsidRPr="00D32B25" w:rsidRDefault="00B65DC7" w:rsidP="00B65DC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D32B25">
                        <w:rPr>
                          <w:rFonts w:ascii="Times New Roman" w:hAnsi="Times New Roman" w:cs="Times New Roman"/>
                          <w:sz w:val="18"/>
                        </w:rPr>
                        <w:t>~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51,6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478597" wp14:editId="214DD86B">
                <wp:simplePos x="0" y="0"/>
                <wp:positionH relativeFrom="column">
                  <wp:posOffset>2243667</wp:posOffset>
                </wp:positionH>
                <wp:positionV relativeFrom="paragraph">
                  <wp:posOffset>1388957</wp:posOffset>
                </wp:positionV>
                <wp:extent cx="71966" cy="361950"/>
                <wp:effectExtent l="38100" t="38100" r="8064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66" cy="3619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0E05" id="Straight Arrow Connector 6" o:spid="_x0000_s1026" type="#_x0000_t32" style="position:absolute;margin-left:176.65pt;margin-top:109.35pt;width:5.6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AD1A3" wp14:editId="57AD7E9D">
                <wp:simplePos x="0" y="0"/>
                <wp:positionH relativeFrom="column">
                  <wp:posOffset>3020483</wp:posOffset>
                </wp:positionH>
                <wp:positionV relativeFrom="paragraph">
                  <wp:posOffset>1380490</wp:posOffset>
                </wp:positionV>
                <wp:extent cx="796925" cy="223520"/>
                <wp:effectExtent l="723900" t="0" r="22225" b="233680"/>
                <wp:wrapNone/>
                <wp:docPr id="3" name="Rectangular Callou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223520"/>
                        </a:xfrm>
                        <a:prstGeom prst="wedgeRectCallout">
                          <a:avLst>
                            <a:gd name="adj1" fmla="val -135080"/>
                            <a:gd name="adj2" fmla="val 124173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3FDF1" w14:textId="77777777" w:rsidR="00B65DC7" w:rsidRPr="000B1372" w:rsidRDefault="00B65DC7" w:rsidP="00B65D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13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PŪV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AD1A3" id="_x0000_s1052" type="#_x0000_t61" style="position:absolute;left:0;text-align:left;margin-left:237.85pt;margin-top:108.7pt;width:62.75pt;height:1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" adj="-18377,37621" fillcolor="white [3201]" strokecolor="black [3200]" strokeweight=".5pt">
                <v:textbox>
                  <w:txbxContent>
                    <w:p w14:paraId="12A3FDF1" w14:textId="77777777" w:rsidR="00B65DC7" w:rsidRPr="000B1372" w:rsidRDefault="00B65DC7" w:rsidP="00B65DC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13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PŪV vieta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19DC92" wp14:editId="6AF205BF">
                <wp:simplePos x="0" y="0"/>
                <wp:positionH relativeFrom="margin">
                  <wp:posOffset>3041650</wp:posOffset>
                </wp:positionH>
                <wp:positionV relativeFrom="paragraph">
                  <wp:posOffset>533823</wp:posOffset>
                </wp:positionV>
                <wp:extent cx="1181100" cy="406400"/>
                <wp:effectExtent l="800100" t="0" r="19050" b="393700"/>
                <wp:wrapNone/>
                <wp:docPr id="7" name="Rectangular Callou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06400"/>
                        </a:xfrm>
                        <a:prstGeom prst="wedgeRectCallout">
                          <a:avLst>
                            <a:gd name="adj1" fmla="val -114666"/>
                            <a:gd name="adj2" fmla="val 138414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F0F8C" w14:textId="4D6332CA" w:rsidR="00B65DC7" w:rsidRPr="000B1372" w:rsidRDefault="00B65DC7" w:rsidP="00B65D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5D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Lietuvos–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Latvijos</w:t>
                            </w:r>
                            <w:r w:rsidRPr="00B65D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valstybinė siena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9DC92" id="_x0000_s1053" type="#_x0000_t61" style="position:absolute;left:0;text-align:left;margin-left:239.5pt;margin-top:42.05pt;width:93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" adj="-13968,40697" fillcolor="white [3201]" strokecolor="black [3200]" strokeweight=".5pt">
                <v:textbox>
                  <w:txbxContent>
                    <w:p w14:paraId="20EF0F8C" w14:textId="4D6332CA" w:rsidR="00B65DC7" w:rsidRPr="000B1372" w:rsidRDefault="00B65DC7" w:rsidP="00B65DC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5DC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Lietuvos–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Latvijos</w:t>
                      </w:r>
                      <w:r w:rsidRPr="00B65DC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valstybinė siena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DC7">
        <w:rPr>
          <w:noProof/>
        </w:rPr>
        <w:drawing>
          <wp:inline distT="0" distB="0" distL="0" distR="0" wp14:anchorId="27720134" wp14:editId="7B538296">
            <wp:extent cx="3717587" cy="329459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5767" cy="330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EBEF" w14:textId="5D5390E5" w:rsidR="00B65DC7" w:rsidRDefault="008F577E" w:rsidP="00B65DC7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 w:rsidR="00B65DC7" w:rsidRPr="00511A49">
        <w:rPr>
          <w:rFonts w:ascii="Times New Roman" w:hAnsi="Times New Roman" w:cs="Times New Roman"/>
          <w:b/>
        </w:rPr>
        <w:t xml:space="preserve"> pav.</w:t>
      </w:r>
      <w:r w:rsidR="00B65DC7" w:rsidRPr="00511A49">
        <w:rPr>
          <w:rFonts w:ascii="Times New Roman" w:hAnsi="Times New Roman" w:cs="Times New Roman"/>
        </w:rPr>
        <w:t xml:space="preserve"> Ištrauka iš </w:t>
      </w:r>
      <w:r w:rsidR="00B65DC7">
        <w:rPr>
          <w:rFonts w:ascii="Times New Roman" w:hAnsi="Times New Roman" w:cs="Times New Roman"/>
        </w:rPr>
        <w:t xml:space="preserve">Lietuvos </w:t>
      </w:r>
      <w:r w:rsidR="00B65DC7" w:rsidRPr="00B65DC7">
        <w:rPr>
          <w:rFonts w:ascii="Times New Roman" w:hAnsi="Times New Roman" w:cs="Times New Roman"/>
        </w:rPr>
        <w:t>žemėlapio</w:t>
      </w:r>
      <w:r w:rsidR="00B65DC7" w:rsidRPr="00B65DC7">
        <w:rPr>
          <w:rFonts w:ascii="Times New Roman" w:hAnsi="Times New Roman" w:cs="Times New Roman"/>
        </w:rPr>
        <w:t xml:space="preserve"> (šaltinis: </w:t>
      </w:r>
      <w:hyperlink r:id="rId13" w:history="1">
        <w:r w:rsidR="00B65DC7" w:rsidRPr="00B65DC7">
          <w:rPr>
            <w:rStyle w:val="Hyperlink"/>
            <w:rFonts w:ascii="Times New Roman" w:hAnsi="Times New Roman" w:cs="Times New Roman"/>
          </w:rPr>
          <w:t>https://maps.lt/map</w:t>
        </w:r>
      </w:hyperlink>
      <w:r w:rsidR="00B65DC7" w:rsidRPr="00B65DC7">
        <w:rPr>
          <w:rFonts w:ascii="Times New Roman" w:hAnsi="Times New Roman" w:cs="Times New Roman"/>
        </w:rPr>
        <w:t>)</w:t>
      </w:r>
      <w:r w:rsidR="00B65DC7" w:rsidRPr="00511A49">
        <w:rPr>
          <w:rFonts w:ascii="Times New Roman" w:hAnsi="Times New Roman" w:cs="Times New Roman"/>
        </w:rPr>
        <w:t xml:space="preserve"> </w:t>
      </w:r>
    </w:p>
    <w:p w14:paraId="0C8612BD" w14:textId="77777777" w:rsidR="00B65DC7" w:rsidRDefault="00B65DC7"/>
    <w:sectPr w:rsidR="00B65DC7" w:rsidSect="007467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3B"/>
    <w:rsid w:val="00080272"/>
    <w:rsid w:val="00154029"/>
    <w:rsid w:val="003F36D8"/>
    <w:rsid w:val="00450AE3"/>
    <w:rsid w:val="004B6430"/>
    <w:rsid w:val="00585C8D"/>
    <w:rsid w:val="005A5155"/>
    <w:rsid w:val="00635642"/>
    <w:rsid w:val="00746739"/>
    <w:rsid w:val="0084664C"/>
    <w:rsid w:val="008F577E"/>
    <w:rsid w:val="00991B3F"/>
    <w:rsid w:val="00A15F86"/>
    <w:rsid w:val="00B65DC7"/>
    <w:rsid w:val="00BD05C4"/>
    <w:rsid w:val="00BD279C"/>
    <w:rsid w:val="00C63CB1"/>
    <w:rsid w:val="00F2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DDDCA"/>
  <w15:chartTrackingRefBased/>
  <w15:docId w15:val="{7D9B7819-7478-48D6-88BF-B6B54EFC3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65D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DC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5DC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5DC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65DC7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customStyle="1" w:styleId="mw-page-title-main">
    <w:name w:val="mw-page-title-main"/>
    <w:basedOn w:val="DefaultParagraphFont"/>
    <w:rsid w:val="00B65DC7"/>
  </w:style>
  <w:style w:type="table" w:styleId="TableGrid">
    <w:name w:val="Table Grid"/>
    <w:basedOn w:val="TableNormal"/>
    <w:uiPriority w:val="39"/>
    <w:rsid w:val="008F5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F577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ps.lt/ma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kvr.kpd.lt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tvk.lt/map/" TargetMode="External"/><Relationship Id="rId5" Type="http://schemas.openxmlformats.org/officeDocument/2006/relationships/hyperlink" Target="https://www.geoportal.lt/map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geoportal.l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2692</Words>
  <Characters>1536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2025-09-10T11:16:00Z</dcterms:created>
  <dcterms:modified xsi:type="dcterms:W3CDTF">2025-09-10T12:20:00Z</dcterms:modified>
</cp:coreProperties>
</file>