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CB8" w14:textId="77777777" w:rsidR="00605023" w:rsidRPr="006A6A1D" w:rsidRDefault="00605023" w:rsidP="00A54C9C">
      <w:pPr>
        <w:spacing w:after="0" w:line="240" w:lineRule="auto"/>
        <w:ind w:firstLine="1296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6C8EF0EC" w14:textId="77777777" w:rsidR="00605023" w:rsidRPr="006A6A1D" w:rsidRDefault="00605023" w:rsidP="00217F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(vardas, pavardė arba juridinio asmens pavadinimas)</w:t>
      </w:r>
    </w:p>
    <w:p w14:paraId="42BD8505" w14:textId="1F61BB83" w:rsidR="00605023" w:rsidRPr="006A6A1D" w:rsidRDefault="00605023" w:rsidP="00217F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BA4F13F" w14:textId="77777777" w:rsidR="00605023" w:rsidRPr="006A6A1D" w:rsidRDefault="00605023" w:rsidP="00217F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(gyvenamoji vieta arba buveinės adresas, telefono Nr.</w:t>
      </w:r>
      <w:r w:rsidR="00E37C62" w:rsidRPr="006A6A1D">
        <w:rPr>
          <w:rFonts w:ascii="Arial" w:hAnsi="Arial" w:cs="Arial"/>
          <w:sz w:val="24"/>
          <w:szCs w:val="24"/>
        </w:rPr>
        <w:t>, el. paštas</w:t>
      </w:r>
      <w:r w:rsidRPr="006A6A1D">
        <w:rPr>
          <w:rFonts w:ascii="Arial" w:hAnsi="Arial" w:cs="Arial"/>
          <w:sz w:val="24"/>
          <w:szCs w:val="24"/>
        </w:rPr>
        <w:t>)</w:t>
      </w:r>
    </w:p>
    <w:p w14:paraId="26847977" w14:textId="59CD13CB" w:rsidR="00DD393C" w:rsidRPr="006A6A1D" w:rsidRDefault="00DD393C" w:rsidP="002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AB52F6" w14:textId="77777777" w:rsidR="00217F29" w:rsidRPr="006A6A1D" w:rsidRDefault="00217F29" w:rsidP="002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69D87F" w14:textId="4DD309F8" w:rsidR="00217F29" w:rsidRDefault="00FD5445" w:rsidP="00FD54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445">
        <w:rPr>
          <w:rFonts w:ascii="Arial" w:hAnsi="Arial" w:cs="Arial"/>
          <w:sz w:val="24"/>
          <w:szCs w:val="24"/>
        </w:rPr>
        <w:t>Žemėtvarkos, geodezijos ir GIS skyriui</w:t>
      </w:r>
    </w:p>
    <w:p w14:paraId="07E86D37" w14:textId="77777777" w:rsidR="00FD5445" w:rsidRDefault="00FD5445" w:rsidP="00FD5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DDCC03" w14:textId="77777777" w:rsidR="00FD5445" w:rsidRDefault="00FD5445" w:rsidP="00FD5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A6119" w14:textId="77777777" w:rsidR="00FD5445" w:rsidRPr="006A6A1D" w:rsidRDefault="00FD5445" w:rsidP="00FD54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386D2F" w14:textId="0AC98116" w:rsidR="00902308" w:rsidRPr="006A6A1D" w:rsidRDefault="00BD4D52" w:rsidP="00217F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6A1D">
        <w:rPr>
          <w:rFonts w:ascii="Arial" w:hAnsi="Arial" w:cs="Arial"/>
          <w:b/>
          <w:bCs/>
          <w:sz w:val="24"/>
          <w:szCs w:val="24"/>
        </w:rPr>
        <w:t xml:space="preserve">PRAŠYMAS </w:t>
      </w:r>
    </w:p>
    <w:p w14:paraId="04C18AE2" w14:textId="03FA26BA" w:rsidR="00BD4D52" w:rsidRPr="006A6A1D" w:rsidRDefault="009B065E" w:rsidP="00217F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6A1D">
        <w:rPr>
          <w:rFonts w:ascii="Arial" w:hAnsi="Arial" w:cs="Arial"/>
          <w:b/>
          <w:bCs/>
          <w:sz w:val="24"/>
          <w:szCs w:val="24"/>
        </w:rPr>
        <w:t xml:space="preserve">IŠDUOTI </w:t>
      </w:r>
      <w:r w:rsidR="00E84C60" w:rsidRPr="006A6A1D">
        <w:rPr>
          <w:rFonts w:ascii="Arial" w:hAnsi="Arial" w:cs="Arial"/>
          <w:b/>
          <w:bCs/>
          <w:sz w:val="24"/>
          <w:szCs w:val="24"/>
        </w:rPr>
        <w:t>TOPOGRAFINIO</w:t>
      </w:r>
      <w:r w:rsidRPr="006A6A1D">
        <w:rPr>
          <w:rFonts w:ascii="Arial" w:hAnsi="Arial" w:cs="Arial"/>
          <w:b/>
          <w:bCs/>
          <w:sz w:val="24"/>
          <w:szCs w:val="24"/>
        </w:rPr>
        <w:t xml:space="preserve"> PLANO KOPIJĄ</w:t>
      </w:r>
    </w:p>
    <w:p w14:paraId="0FF9AC63" w14:textId="77777777" w:rsidR="00BD4D52" w:rsidRPr="006A6A1D" w:rsidRDefault="00BD4D52" w:rsidP="002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5712DA" w14:textId="77777777" w:rsidR="00BD4D52" w:rsidRPr="006A6A1D" w:rsidRDefault="00BD4D52" w:rsidP="00217F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(data)</w:t>
      </w:r>
    </w:p>
    <w:p w14:paraId="3F7B1A93" w14:textId="5F9A8F11" w:rsidR="00BD4D52" w:rsidRPr="006A6A1D" w:rsidRDefault="00BD4D52" w:rsidP="00217F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____________</w:t>
      </w:r>
    </w:p>
    <w:p w14:paraId="2805556F" w14:textId="77777777" w:rsidR="00532A35" w:rsidRPr="006A6A1D" w:rsidRDefault="00532A35" w:rsidP="00217F29">
      <w:pPr>
        <w:spacing w:after="0" w:line="360" w:lineRule="auto"/>
        <w:ind w:firstLine="1296"/>
        <w:rPr>
          <w:rFonts w:ascii="Arial" w:hAnsi="Arial" w:cs="Arial"/>
          <w:sz w:val="24"/>
          <w:szCs w:val="24"/>
        </w:rPr>
      </w:pPr>
    </w:p>
    <w:p w14:paraId="7C95D1A4" w14:textId="03634A4A" w:rsidR="002261A5" w:rsidRPr="006A6A1D" w:rsidRDefault="003B5C7D" w:rsidP="00217F29">
      <w:pPr>
        <w:spacing w:after="0" w:line="360" w:lineRule="auto"/>
        <w:ind w:firstLine="1296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 xml:space="preserve">Prašau </w:t>
      </w:r>
      <w:r w:rsidR="009B065E" w:rsidRPr="006A6A1D">
        <w:rPr>
          <w:rFonts w:ascii="Arial" w:hAnsi="Arial" w:cs="Arial"/>
          <w:sz w:val="24"/>
          <w:szCs w:val="24"/>
        </w:rPr>
        <w:t xml:space="preserve">išduoti </w:t>
      </w:r>
      <w:r w:rsidR="00E84C60" w:rsidRPr="006A6A1D">
        <w:rPr>
          <w:rFonts w:ascii="Arial" w:hAnsi="Arial" w:cs="Arial"/>
          <w:sz w:val="24"/>
          <w:szCs w:val="24"/>
        </w:rPr>
        <w:t>topografinio</w:t>
      </w:r>
      <w:r w:rsidR="009B065E" w:rsidRPr="006A6A1D">
        <w:rPr>
          <w:rFonts w:ascii="Arial" w:hAnsi="Arial" w:cs="Arial"/>
          <w:sz w:val="24"/>
          <w:szCs w:val="24"/>
        </w:rPr>
        <w:t xml:space="preserve"> plano kopiją,</w:t>
      </w:r>
      <w:r w:rsidRPr="006A6A1D">
        <w:rPr>
          <w:rFonts w:ascii="Arial" w:hAnsi="Arial" w:cs="Arial"/>
          <w:sz w:val="24"/>
          <w:szCs w:val="24"/>
        </w:rPr>
        <w:t xml:space="preserve"> žemės sklyp</w:t>
      </w:r>
      <w:r w:rsidR="00E84C60" w:rsidRPr="006A6A1D">
        <w:rPr>
          <w:rFonts w:ascii="Arial" w:hAnsi="Arial" w:cs="Arial"/>
          <w:sz w:val="24"/>
          <w:szCs w:val="24"/>
        </w:rPr>
        <w:t>o</w:t>
      </w:r>
      <w:r w:rsidRPr="006A6A1D">
        <w:rPr>
          <w:rFonts w:ascii="Arial" w:hAnsi="Arial" w:cs="Arial"/>
          <w:sz w:val="24"/>
          <w:szCs w:val="24"/>
        </w:rPr>
        <w:t>,</w:t>
      </w:r>
      <w:r w:rsidR="004605B3" w:rsidRPr="006A6A1D">
        <w:rPr>
          <w:rFonts w:ascii="Arial" w:hAnsi="Arial" w:cs="Arial"/>
          <w:sz w:val="24"/>
          <w:szCs w:val="24"/>
        </w:rPr>
        <w:t xml:space="preserve"> </w:t>
      </w:r>
      <w:r w:rsidRPr="006A6A1D">
        <w:rPr>
          <w:rFonts w:ascii="Arial" w:hAnsi="Arial" w:cs="Arial"/>
          <w:sz w:val="24"/>
          <w:szCs w:val="24"/>
        </w:rPr>
        <w:t>esančio</w:t>
      </w:r>
      <w:r w:rsidR="004605B3" w:rsidRPr="006A6A1D">
        <w:rPr>
          <w:rFonts w:ascii="Arial" w:hAnsi="Arial" w:cs="Arial"/>
          <w:sz w:val="24"/>
          <w:szCs w:val="24"/>
        </w:rPr>
        <w:t xml:space="preserve"> (žemės sklypo adresas)</w:t>
      </w:r>
      <w:r w:rsidR="0017432A" w:rsidRPr="006A6A1D">
        <w:rPr>
          <w:rFonts w:ascii="Arial" w:hAnsi="Arial" w:cs="Arial"/>
          <w:sz w:val="24"/>
          <w:szCs w:val="24"/>
        </w:rPr>
        <w:t xml:space="preserve"> </w:t>
      </w:r>
      <w:r w:rsidRPr="006A6A1D">
        <w:rPr>
          <w:rFonts w:ascii="Arial" w:hAnsi="Arial" w:cs="Arial"/>
          <w:sz w:val="24"/>
          <w:szCs w:val="24"/>
        </w:rPr>
        <w:t>____________</w:t>
      </w:r>
      <w:r w:rsidR="004605B3" w:rsidRPr="006A6A1D">
        <w:rPr>
          <w:rFonts w:ascii="Arial" w:hAnsi="Arial" w:cs="Arial"/>
          <w:sz w:val="24"/>
          <w:szCs w:val="24"/>
        </w:rPr>
        <w:t>_____________</w:t>
      </w:r>
      <w:r w:rsidRPr="006A6A1D">
        <w:rPr>
          <w:rFonts w:ascii="Arial" w:hAnsi="Arial" w:cs="Arial"/>
          <w:sz w:val="24"/>
          <w:szCs w:val="24"/>
        </w:rPr>
        <w:t>______________________</w:t>
      </w:r>
      <w:r w:rsidR="002261A5" w:rsidRPr="006A6A1D">
        <w:rPr>
          <w:rFonts w:ascii="Arial" w:hAnsi="Arial" w:cs="Arial"/>
          <w:sz w:val="24"/>
          <w:szCs w:val="24"/>
        </w:rPr>
        <w:t>_________________________</w:t>
      </w:r>
    </w:p>
    <w:p w14:paraId="7D3BCA3C" w14:textId="3A83222F" w:rsidR="003B5C7D" w:rsidRPr="006A6A1D" w:rsidRDefault="002261A5" w:rsidP="00217F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k</w:t>
      </w:r>
      <w:r w:rsidR="003B5C7D" w:rsidRPr="006A6A1D">
        <w:rPr>
          <w:rFonts w:ascii="Arial" w:hAnsi="Arial" w:cs="Arial"/>
          <w:sz w:val="24"/>
          <w:szCs w:val="24"/>
        </w:rPr>
        <w:t>adastrinis Nr. _____________</w:t>
      </w:r>
      <w:r w:rsidRPr="006A6A1D">
        <w:rPr>
          <w:rFonts w:ascii="Arial" w:hAnsi="Arial" w:cs="Arial"/>
          <w:sz w:val="24"/>
          <w:szCs w:val="24"/>
        </w:rPr>
        <w:t>________________________</w:t>
      </w:r>
      <w:r w:rsidR="003B5C7D" w:rsidRPr="006A6A1D">
        <w:rPr>
          <w:rFonts w:ascii="Arial" w:hAnsi="Arial" w:cs="Arial"/>
          <w:sz w:val="24"/>
          <w:szCs w:val="24"/>
        </w:rPr>
        <w:t>_</w:t>
      </w:r>
      <w:r w:rsidRPr="006A6A1D">
        <w:rPr>
          <w:rFonts w:ascii="Arial" w:hAnsi="Arial" w:cs="Arial"/>
          <w:sz w:val="24"/>
          <w:szCs w:val="24"/>
        </w:rPr>
        <w:t>suderinto plano numeris (TIIIS1</w:t>
      </w:r>
      <w:r w:rsidR="00C47AC6" w:rsidRPr="006A6A1D">
        <w:rPr>
          <w:rFonts w:ascii="Arial" w:hAnsi="Arial" w:cs="Arial"/>
          <w:sz w:val="24"/>
          <w:szCs w:val="24"/>
        </w:rPr>
        <w:t xml:space="preserve"> </w:t>
      </w:r>
      <w:r w:rsidR="00B41FB2" w:rsidRPr="006A6A1D">
        <w:rPr>
          <w:rFonts w:ascii="Arial" w:hAnsi="Arial" w:cs="Arial"/>
          <w:sz w:val="24"/>
          <w:szCs w:val="24"/>
        </w:rPr>
        <w:t xml:space="preserve">arba </w:t>
      </w:r>
      <w:r w:rsidR="00C47AC6" w:rsidRPr="006A6A1D">
        <w:rPr>
          <w:rFonts w:ascii="Arial" w:hAnsi="Arial" w:cs="Arial"/>
          <w:sz w:val="24"/>
          <w:szCs w:val="24"/>
        </w:rPr>
        <w:t>leidimo Nr.</w:t>
      </w:r>
      <w:r w:rsidRPr="006A6A1D">
        <w:rPr>
          <w:rFonts w:ascii="Arial" w:hAnsi="Arial" w:cs="Arial"/>
          <w:sz w:val="24"/>
          <w:szCs w:val="24"/>
        </w:rPr>
        <w:t>)</w:t>
      </w:r>
      <w:r w:rsidR="003B5C7D" w:rsidRPr="006A6A1D">
        <w:rPr>
          <w:rFonts w:ascii="Arial" w:hAnsi="Arial" w:cs="Arial"/>
          <w:sz w:val="24"/>
          <w:szCs w:val="24"/>
        </w:rPr>
        <w:t>__________________________________</w:t>
      </w:r>
      <w:r w:rsidRPr="006A6A1D">
        <w:rPr>
          <w:rFonts w:ascii="Arial" w:hAnsi="Arial" w:cs="Arial"/>
          <w:sz w:val="24"/>
          <w:szCs w:val="24"/>
        </w:rPr>
        <w:t>___________________</w:t>
      </w:r>
    </w:p>
    <w:p w14:paraId="47DE1857" w14:textId="0889223B" w:rsidR="007760BE" w:rsidRPr="006A6A1D" w:rsidRDefault="007760BE" w:rsidP="00217F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58AE1A" w14:textId="44149371" w:rsidR="007760BE" w:rsidRPr="006A6A1D" w:rsidRDefault="007760BE" w:rsidP="002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1BF5E3" w14:textId="77777777" w:rsidR="00E37C62" w:rsidRPr="006A6A1D" w:rsidRDefault="00E37C62" w:rsidP="00E37C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PRIDEDAMA:</w:t>
      </w:r>
    </w:p>
    <w:p w14:paraId="1AB4C229" w14:textId="77777777" w:rsidR="00E37C62" w:rsidRPr="006A6A1D" w:rsidRDefault="00E37C62" w:rsidP="00E3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1. Nekilnojamo turto registro centrinio duomenų banko išrašo kopija;</w:t>
      </w:r>
    </w:p>
    <w:p w14:paraId="5C7EA93F" w14:textId="36F8D770" w:rsidR="00E37C62" w:rsidRPr="006A6A1D" w:rsidRDefault="009762E5" w:rsidP="00E3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A1D">
        <w:rPr>
          <w:rFonts w:ascii="Arial" w:hAnsi="Arial" w:cs="Arial"/>
          <w:sz w:val="24"/>
          <w:szCs w:val="24"/>
        </w:rPr>
        <w:t>2</w:t>
      </w:r>
      <w:r w:rsidR="008B1D22" w:rsidRPr="006A6A1D">
        <w:rPr>
          <w:rFonts w:ascii="Arial" w:hAnsi="Arial" w:cs="Arial"/>
          <w:sz w:val="24"/>
          <w:szCs w:val="24"/>
        </w:rPr>
        <w:t>. Įgaliojimas atstovauti juridinį asmenį. Notarinis įgaliojimas atstovauti fizinį asmenį</w:t>
      </w:r>
      <w:r w:rsidR="00E37C62" w:rsidRPr="006A6A1D">
        <w:rPr>
          <w:rFonts w:ascii="Arial" w:hAnsi="Arial" w:cs="Arial"/>
          <w:sz w:val="24"/>
          <w:szCs w:val="24"/>
        </w:rPr>
        <w:t>.</w:t>
      </w:r>
    </w:p>
    <w:p w14:paraId="24A3C0A9" w14:textId="77777777" w:rsidR="00566796" w:rsidRPr="006A6A1D" w:rsidRDefault="00566796" w:rsidP="00A54C9C">
      <w:pPr>
        <w:spacing w:line="240" w:lineRule="auto"/>
        <w:rPr>
          <w:rFonts w:ascii="Arial" w:hAnsi="Arial" w:cs="Arial"/>
          <w:sz w:val="24"/>
          <w:szCs w:val="24"/>
        </w:rPr>
      </w:pPr>
    </w:p>
    <w:p w14:paraId="6B89BBF5" w14:textId="6FAB47CE" w:rsidR="00532A35" w:rsidRPr="006A6A1D" w:rsidRDefault="00532A35" w:rsidP="00532A35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6A6A1D">
        <w:rPr>
          <w:rFonts w:ascii="Arial" w:hAnsi="Arial" w:cs="Arial"/>
          <w:bCs/>
          <w:sz w:val="24"/>
          <w:szCs w:val="24"/>
        </w:rPr>
        <w:t xml:space="preserve">__________________             </w:t>
      </w:r>
      <w:r w:rsidRPr="006A6A1D">
        <w:rPr>
          <w:rFonts w:ascii="Arial" w:hAnsi="Arial" w:cs="Arial"/>
          <w:bCs/>
          <w:sz w:val="24"/>
          <w:szCs w:val="24"/>
        </w:rPr>
        <w:tab/>
      </w:r>
      <w:r w:rsidRPr="006A6A1D">
        <w:rPr>
          <w:rFonts w:ascii="Arial" w:hAnsi="Arial" w:cs="Arial"/>
          <w:bCs/>
          <w:sz w:val="24"/>
          <w:szCs w:val="24"/>
        </w:rPr>
        <w:tab/>
        <w:t>____________________</w:t>
      </w:r>
    </w:p>
    <w:p w14:paraId="1DFCA935" w14:textId="0566D807" w:rsidR="00532A35" w:rsidRPr="006A6A1D" w:rsidRDefault="00532A35" w:rsidP="00532A35">
      <w:pPr>
        <w:spacing w:after="0" w:line="240" w:lineRule="auto"/>
        <w:ind w:firstLine="932"/>
        <w:rPr>
          <w:rFonts w:ascii="Arial" w:hAnsi="Arial" w:cs="Arial"/>
          <w:bCs/>
          <w:sz w:val="24"/>
          <w:szCs w:val="24"/>
        </w:rPr>
      </w:pPr>
      <w:r w:rsidRPr="006A6A1D">
        <w:rPr>
          <w:rFonts w:ascii="Arial" w:hAnsi="Arial" w:cs="Arial"/>
          <w:bCs/>
          <w:sz w:val="24"/>
          <w:szCs w:val="24"/>
        </w:rPr>
        <w:t>(parašas)</w:t>
      </w:r>
      <w:r w:rsidRPr="006A6A1D">
        <w:rPr>
          <w:rFonts w:ascii="Arial" w:hAnsi="Arial" w:cs="Arial"/>
          <w:bCs/>
          <w:sz w:val="24"/>
          <w:szCs w:val="24"/>
        </w:rPr>
        <w:tab/>
      </w:r>
      <w:r w:rsidRPr="006A6A1D">
        <w:rPr>
          <w:rFonts w:ascii="Arial" w:hAnsi="Arial" w:cs="Arial"/>
          <w:bCs/>
          <w:sz w:val="24"/>
          <w:szCs w:val="24"/>
        </w:rPr>
        <w:tab/>
        <w:t xml:space="preserve">                     </w:t>
      </w:r>
      <w:r w:rsidR="00902018" w:rsidRPr="006A6A1D">
        <w:rPr>
          <w:rFonts w:ascii="Arial" w:hAnsi="Arial" w:cs="Arial"/>
          <w:bCs/>
          <w:sz w:val="24"/>
          <w:szCs w:val="24"/>
        </w:rPr>
        <w:t xml:space="preserve">                  </w:t>
      </w:r>
      <w:r w:rsidRPr="006A6A1D">
        <w:rPr>
          <w:rFonts w:ascii="Arial" w:hAnsi="Arial" w:cs="Arial"/>
          <w:bCs/>
          <w:sz w:val="24"/>
          <w:szCs w:val="24"/>
        </w:rPr>
        <w:t xml:space="preserve"> (vardas, pavardė)</w:t>
      </w:r>
    </w:p>
    <w:p w14:paraId="07481E46" w14:textId="77777777" w:rsidR="00566796" w:rsidRPr="006A6A1D" w:rsidRDefault="00566796" w:rsidP="00532A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lt-LT"/>
        </w:rPr>
      </w:pPr>
    </w:p>
    <w:p w14:paraId="0E62BC2F" w14:textId="3922CE10" w:rsidR="00532A35" w:rsidRPr="00FD5445" w:rsidRDefault="00532A35" w:rsidP="00532A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lt-LT"/>
        </w:rPr>
      </w:pPr>
      <w:bookmarkStart w:id="0" w:name="_Hlk83306242"/>
      <w:r w:rsidRPr="00FD5445">
        <w:rPr>
          <w:rFonts w:ascii="Arial" w:hAnsi="Arial" w:cs="Arial"/>
          <w:b/>
          <w:bCs/>
          <w:sz w:val="20"/>
          <w:szCs w:val="20"/>
          <w:lang w:eastAsia="lt-LT"/>
        </w:rPr>
        <w:t>Pasirašydami</w:t>
      </w:r>
      <w:r w:rsidRPr="00FD5445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FD5445">
        <w:rPr>
          <w:rFonts w:ascii="Arial" w:hAnsi="Arial" w:cs="Arial"/>
          <w:b/>
          <w:bCs/>
          <w:sz w:val="20"/>
          <w:szCs w:val="20"/>
          <w:lang w:eastAsia="lt-LT"/>
        </w:rPr>
        <w:t xml:space="preserve">Jūs patvirtinate, kad esate tinkamai informuoti, kad: </w:t>
      </w:r>
    </w:p>
    <w:p w14:paraId="7CDA1350" w14:textId="7ED3DD01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</w:t>
      </w:r>
      <w:r w:rsidR="00E0554B" w:rsidRPr="00FD5445">
        <w:rPr>
          <w:rFonts w:ascii="Arial" w:hAnsi="Arial" w:cs="Arial"/>
          <w:sz w:val="20"/>
          <w:szCs w:val="20"/>
        </w:rPr>
        <w:t xml:space="preserve"> </w:t>
      </w:r>
      <w:r w:rsidRPr="00FD5445">
        <w:rPr>
          <w:rFonts w:ascii="Arial" w:hAnsi="Arial" w:cs="Arial"/>
          <w:sz w:val="20"/>
          <w:szCs w:val="20"/>
        </w:rPr>
        <w:t xml:space="preserve"> paslaugos.</w:t>
      </w:r>
    </w:p>
    <w:p w14:paraId="5523E5C3" w14:textId="77777777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5D3253DD" w14:textId="77777777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EC81FF2" w14:textId="77777777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E7E7EE1" w14:textId="77777777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>5. Esu informuotas(-a), kad Administracija mano asmens duomenis gali teikti kitiems fiziniams / juridiniams asmenims jūsų sutikimu, jei toks sutikimas gaunamas dėl konkretaus atvejo.</w:t>
      </w:r>
    </w:p>
    <w:p w14:paraId="25D629DF" w14:textId="77777777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lastRenderedPageBreak/>
        <w:t xml:space="preserve">6. Asmens duomenų saugojimo terminas yra toks, kaip nustatyta Bendrųjų dokumentų saugojimo terminų rodyklėje.  </w:t>
      </w:r>
    </w:p>
    <w:p w14:paraId="24112954" w14:textId="25525098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>7</w:t>
      </w:r>
      <w:r w:rsidR="00E0554B" w:rsidRPr="00FD5445">
        <w:rPr>
          <w:rFonts w:ascii="Arial" w:hAnsi="Arial" w:cs="Arial"/>
          <w:sz w:val="20"/>
          <w:szCs w:val="20"/>
        </w:rPr>
        <w:t>.</w:t>
      </w:r>
      <w:r w:rsidRPr="00FD5445">
        <w:rPr>
          <w:rFonts w:ascii="Arial" w:hAnsi="Arial" w:cs="Arial"/>
          <w:sz w:val="20"/>
          <w:szCs w:val="20"/>
        </w:rPr>
        <w:t xml:space="preserve"> Jūs turite teisę pateikti skundą Valstybinei duomenų apsaugos inspekcijai (L. Sapiegos g. 17, 10312 Vilnius, tel.: (8 5) 271 2804, 279 1445, el. p. </w:t>
      </w:r>
      <w:hyperlink r:id="rId4" w:history="1">
        <w:r w:rsidRPr="00FD5445">
          <w:rPr>
            <w:rStyle w:val="Hipersaitas"/>
            <w:rFonts w:ascii="Arial" w:hAnsi="Arial" w:cs="Arial"/>
            <w:sz w:val="20"/>
            <w:szCs w:val="20"/>
          </w:rPr>
          <w:t>ada@ada.lt</w:t>
        </w:r>
      </w:hyperlink>
      <w:r w:rsidRPr="00FD5445">
        <w:rPr>
          <w:rFonts w:ascii="Arial" w:hAnsi="Arial" w:cs="Arial"/>
          <w:sz w:val="20"/>
          <w:szCs w:val="20"/>
        </w:rPr>
        <w:t>), jeigu manote, kad Klaipėdos rajono savivaldybės administracija neteisėtai tvarko Jūsų asmens duomenis arba neįgyvendina Jūsų teisių.</w:t>
      </w:r>
    </w:p>
    <w:p w14:paraId="416B42C6" w14:textId="77777777" w:rsidR="00532A35" w:rsidRPr="00FD5445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5" w:history="1">
        <w:r w:rsidRPr="00FD5445">
          <w:rPr>
            <w:rStyle w:val="Hipersaitas"/>
            <w:rFonts w:ascii="Arial" w:hAnsi="Arial" w:cs="Arial"/>
            <w:sz w:val="20"/>
            <w:szCs w:val="20"/>
          </w:rPr>
          <w:t>dap@klaipedos-r.lt</w:t>
        </w:r>
      </w:hyperlink>
      <w:r w:rsidRPr="00FD5445">
        <w:rPr>
          <w:rFonts w:ascii="Arial" w:hAnsi="Arial" w:cs="Arial"/>
          <w:sz w:val="20"/>
          <w:szCs w:val="20"/>
        </w:rPr>
        <w:t>.</w:t>
      </w:r>
    </w:p>
    <w:p w14:paraId="4AED75CE" w14:textId="77777777" w:rsidR="00532A35" w:rsidRPr="00FD5445" w:rsidRDefault="00532A35" w:rsidP="00532A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CD2B71" w14:textId="3CCA834F" w:rsidR="00532A35" w:rsidRPr="00FD5445" w:rsidRDefault="00532A35" w:rsidP="00532A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5445">
        <w:rPr>
          <w:rFonts w:ascii="Arial" w:hAnsi="Arial" w:cs="Arial"/>
          <w:sz w:val="20"/>
          <w:szCs w:val="20"/>
        </w:rPr>
        <w:t xml:space="preserve">_________________________________ </w:t>
      </w:r>
      <w:bookmarkEnd w:id="0"/>
    </w:p>
    <w:p w14:paraId="64084C17" w14:textId="77777777" w:rsidR="00532A35" w:rsidRPr="00FD5445" w:rsidRDefault="00532A35" w:rsidP="00532A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995F4D" w14:textId="2D7698FC" w:rsidR="00C978A1" w:rsidRPr="00A54C9C" w:rsidRDefault="00C978A1" w:rsidP="00C978A1">
      <w:pPr>
        <w:spacing w:after="0" w:line="240" w:lineRule="auto"/>
        <w:ind w:left="5184" w:firstLine="1296"/>
        <w:rPr>
          <w:rFonts w:ascii="Times New Roman" w:hAnsi="Times New Roman" w:cs="Times New Roman"/>
          <w:sz w:val="20"/>
          <w:szCs w:val="20"/>
        </w:rPr>
      </w:pPr>
    </w:p>
    <w:sectPr w:rsidR="00C978A1" w:rsidRPr="00A54C9C" w:rsidSect="00217F2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23"/>
    <w:rsid w:val="000A793B"/>
    <w:rsid w:val="0017432A"/>
    <w:rsid w:val="00217F29"/>
    <w:rsid w:val="002261A5"/>
    <w:rsid w:val="002D029F"/>
    <w:rsid w:val="003B5C7D"/>
    <w:rsid w:val="00415A05"/>
    <w:rsid w:val="004449D4"/>
    <w:rsid w:val="004605B3"/>
    <w:rsid w:val="00527D78"/>
    <w:rsid w:val="00532A35"/>
    <w:rsid w:val="00566796"/>
    <w:rsid w:val="00605023"/>
    <w:rsid w:val="006138C1"/>
    <w:rsid w:val="0064435D"/>
    <w:rsid w:val="006A6A1D"/>
    <w:rsid w:val="006F68F8"/>
    <w:rsid w:val="007760BE"/>
    <w:rsid w:val="007C0121"/>
    <w:rsid w:val="00840405"/>
    <w:rsid w:val="008B1D22"/>
    <w:rsid w:val="008E6BBA"/>
    <w:rsid w:val="00902018"/>
    <w:rsid w:val="00902308"/>
    <w:rsid w:val="009762E5"/>
    <w:rsid w:val="00984E4C"/>
    <w:rsid w:val="009B065E"/>
    <w:rsid w:val="00A52FB9"/>
    <w:rsid w:val="00A54C9C"/>
    <w:rsid w:val="00AC6419"/>
    <w:rsid w:val="00AF662C"/>
    <w:rsid w:val="00B41FB2"/>
    <w:rsid w:val="00BD4D52"/>
    <w:rsid w:val="00C47AC6"/>
    <w:rsid w:val="00C50540"/>
    <w:rsid w:val="00C978A1"/>
    <w:rsid w:val="00CA4AFA"/>
    <w:rsid w:val="00CF20A6"/>
    <w:rsid w:val="00D7755C"/>
    <w:rsid w:val="00DA420E"/>
    <w:rsid w:val="00DD393C"/>
    <w:rsid w:val="00E0554B"/>
    <w:rsid w:val="00E37C62"/>
    <w:rsid w:val="00E64E17"/>
    <w:rsid w:val="00E84C60"/>
    <w:rsid w:val="00E84EF5"/>
    <w:rsid w:val="00F45654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24A4"/>
  <w15:docId w15:val="{1F4F8AAD-7665-4AF5-A134-9C180E49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6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32A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@klaipedos-r.lt" TargetMode="External"/><Relationship Id="rId4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juratej</dc:creator>
  <cp:lastModifiedBy>Airida Stonienė</cp:lastModifiedBy>
  <cp:revision>4</cp:revision>
  <dcterms:created xsi:type="dcterms:W3CDTF">2025-07-24T08:51:00Z</dcterms:created>
  <dcterms:modified xsi:type="dcterms:W3CDTF">2025-07-28T07:01:00Z</dcterms:modified>
</cp:coreProperties>
</file>