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C5F16" w14:textId="77777777" w:rsidR="00CA3E3A" w:rsidRPr="00475336" w:rsidRDefault="00CA3E3A" w:rsidP="00CA3E3A">
      <w:pPr>
        <w:pStyle w:val="Antrat1"/>
        <w:spacing w:before="0" w:after="0" w:line="276" w:lineRule="auto"/>
        <w:ind w:firstLine="5103"/>
        <w:rPr>
          <w:rFonts w:ascii="Arial" w:hAnsi="Arial" w:cs="Arial"/>
          <w:color w:val="auto"/>
          <w:sz w:val="24"/>
          <w:szCs w:val="24"/>
        </w:rPr>
      </w:pPr>
      <w:r w:rsidRPr="00475336">
        <w:rPr>
          <w:rFonts w:ascii="Arial" w:hAnsi="Arial" w:cs="Arial"/>
          <w:color w:val="auto"/>
          <w:sz w:val="24"/>
          <w:szCs w:val="24"/>
        </w:rPr>
        <w:t>PATVIRTINTA</w:t>
      </w:r>
    </w:p>
    <w:p w14:paraId="0698AAC8" w14:textId="77777777" w:rsidR="00CA3E3A" w:rsidRPr="00475336" w:rsidRDefault="00CA3E3A" w:rsidP="00CA3E3A">
      <w:pPr>
        <w:spacing w:line="276" w:lineRule="auto"/>
        <w:ind w:firstLine="5103"/>
        <w:rPr>
          <w:rFonts w:ascii="Arial" w:hAnsi="Arial" w:cs="Arial"/>
          <w:sz w:val="24"/>
          <w:szCs w:val="24"/>
        </w:rPr>
      </w:pPr>
      <w:r w:rsidRPr="00475336">
        <w:rPr>
          <w:rFonts w:ascii="Arial" w:hAnsi="Arial" w:cs="Arial"/>
          <w:sz w:val="24"/>
          <w:szCs w:val="24"/>
        </w:rPr>
        <w:t>Klaipėdos rajono savivaldybės tarybos</w:t>
      </w:r>
    </w:p>
    <w:p w14:paraId="1720C254" w14:textId="1859B730" w:rsidR="00203464" w:rsidRDefault="00CA3E3A" w:rsidP="00CA3E3A">
      <w:pPr>
        <w:spacing w:after="240" w:line="276" w:lineRule="auto"/>
        <w:ind w:firstLine="5103"/>
        <w:rPr>
          <w:rFonts w:ascii="Arial" w:eastAsiaTheme="minorEastAsia" w:hAnsi="Arial" w:cs="Arial"/>
          <w:sz w:val="24"/>
          <w:szCs w:val="24"/>
          <w14:ligatures w14:val="standardContextual"/>
        </w:rPr>
      </w:pPr>
      <w:r w:rsidRPr="00475336">
        <w:rPr>
          <w:rFonts w:ascii="Arial" w:hAnsi="Arial" w:cs="Arial"/>
          <w:sz w:val="24"/>
          <w:szCs w:val="24"/>
        </w:rPr>
        <w:t xml:space="preserve">2025 m. spalio   d. sprendimu Nr. T11-   </w:t>
      </w:r>
    </w:p>
    <w:p w14:paraId="5ECBC317" w14:textId="26F7AB5E" w:rsidR="00203464" w:rsidRPr="002E4DEC" w:rsidRDefault="00203464" w:rsidP="00203464">
      <w:pPr>
        <w:pStyle w:val="Antrat2"/>
        <w:spacing w:before="0" w:after="240" w:line="276" w:lineRule="auto"/>
        <w:jc w:val="center"/>
        <w:rPr>
          <w:rFonts w:ascii="Arial" w:eastAsiaTheme="minorEastAsia" w:hAnsi="Arial" w:cs="Arial"/>
          <w:b/>
          <w:bCs/>
          <w:color w:val="auto"/>
          <w:sz w:val="24"/>
          <w:szCs w:val="24"/>
        </w:rPr>
      </w:pPr>
      <w:r w:rsidRPr="002E4DEC">
        <w:rPr>
          <w:rFonts w:ascii="Arial" w:eastAsiaTheme="minorEastAsia" w:hAnsi="Arial" w:cs="Arial"/>
          <w:b/>
          <w:bCs/>
          <w:color w:val="auto"/>
          <w:sz w:val="24"/>
          <w:szCs w:val="24"/>
        </w:rPr>
        <w:t>GARGŽDŲ KULTŪROS CENTRO TEIKIAMŲ ATLYGINTINŲ</w:t>
      </w:r>
      <w:r w:rsidRPr="002E4DEC">
        <w:rPr>
          <w:rFonts w:ascii="Arial" w:eastAsiaTheme="minorEastAsia" w:hAnsi="Arial" w:cs="Arial"/>
          <w:b/>
          <w:bCs/>
          <w:color w:val="auto"/>
          <w:sz w:val="24"/>
          <w:szCs w:val="24"/>
        </w:rPr>
        <w:br/>
        <w:t>PASLAUGŲ KAINOS</w:t>
      </w:r>
    </w:p>
    <w:tbl>
      <w:tblPr>
        <w:tblStyle w:val="TableGrid"/>
        <w:tblW w:w="9644" w:type="dxa"/>
        <w:jc w:val="center"/>
        <w:tblInd w:w="0" w:type="dxa"/>
        <w:tblLayout w:type="fixed"/>
        <w:tblCellMar>
          <w:top w:w="7" w:type="dxa"/>
          <w:right w:w="27" w:type="dxa"/>
        </w:tblCellMar>
        <w:tblLook w:val="04A0" w:firstRow="1" w:lastRow="0" w:firstColumn="1" w:lastColumn="0" w:noHBand="0" w:noVBand="1"/>
      </w:tblPr>
      <w:tblGrid>
        <w:gridCol w:w="8"/>
        <w:gridCol w:w="977"/>
        <w:gridCol w:w="6"/>
        <w:gridCol w:w="4533"/>
        <w:gridCol w:w="1984"/>
        <w:gridCol w:w="2123"/>
        <w:gridCol w:w="13"/>
      </w:tblGrid>
      <w:tr w:rsidR="00203464" w:rsidRPr="00820088" w14:paraId="13C7CC47" w14:textId="77777777" w:rsidTr="00442021">
        <w:trPr>
          <w:gridAfter w:val="1"/>
          <w:wAfter w:w="13" w:type="dxa"/>
          <w:trHeight w:val="564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83A7F" w14:textId="77777777" w:rsidR="00203464" w:rsidRPr="00820088" w:rsidRDefault="00203464" w:rsidP="00203464">
            <w:pPr>
              <w:spacing w:line="276" w:lineRule="auto"/>
              <w:ind w:left="76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8FE9E" w14:textId="77777777" w:rsidR="00203464" w:rsidRPr="00820088" w:rsidRDefault="00203464" w:rsidP="00203464">
            <w:pPr>
              <w:spacing w:line="276" w:lineRule="auto"/>
              <w:ind w:left="2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color w:val="000000"/>
                <w:sz w:val="24"/>
                <w:szCs w:val="24"/>
              </w:rPr>
              <w:t>Teikiamos paslaugos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CBD21" w14:textId="77777777" w:rsidR="00203464" w:rsidRPr="00820088" w:rsidRDefault="00203464" w:rsidP="00203464">
            <w:pPr>
              <w:spacing w:line="276" w:lineRule="auto"/>
              <w:ind w:left="273" w:right="12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color w:val="000000"/>
                <w:sz w:val="24"/>
                <w:szCs w:val="24"/>
              </w:rPr>
              <w:t>Kiekis (vnt.)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06AA2" w14:textId="77777777" w:rsidR="00203464" w:rsidRPr="00820088" w:rsidRDefault="00203464" w:rsidP="00203464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color w:val="000000"/>
                <w:sz w:val="24"/>
                <w:szCs w:val="24"/>
              </w:rPr>
              <w:t>Paslaugų kainos (Eur)</w:t>
            </w:r>
          </w:p>
        </w:tc>
      </w:tr>
      <w:tr w:rsidR="00203464" w:rsidRPr="00820088" w14:paraId="44B6A224" w14:textId="77777777" w:rsidTr="00442021">
        <w:trPr>
          <w:gridAfter w:val="1"/>
          <w:wAfter w:w="13" w:type="dxa"/>
          <w:trHeight w:val="296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48A58" w14:textId="77777777" w:rsidR="00203464" w:rsidRPr="00820088" w:rsidRDefault="00203464" w:rsidP="00203464">
            <w:pPr>
              <w:spacing w:line="276" w:lineRule="auto"/>
              <w:ind w:left="27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6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6C47E8" w14:textId="77777777" w:rsidR="00203464" w:rsidRPr="00820088" w:rsidRDefault="00203464" w:rsidP="00203464">
            <w:pPr>
              <w:spacing w:line="276" w:lineRule="auto"/>
              <w:ind w:left="106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color w:val="000000"/>
                <w:sz w:val="24"/>
                <w:szCs w:val="24"/>
              </w:rPr>
              <w:t>Patalpų nuoma</w:t>
            </w:r>
          </w:p>
        </w:tc>
        <w:tc>
          <w:tcPr>
            <w:tcW w:w="2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70F6587" w14:textId="77777777" w:rsidR="00203464" w:rsidRPr="00820088" w:rsidRDefault="00203464" w:rsidP="00203464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203464" w:rsidRPr="00820088" w14:paraId="2AC9F2A0" w14:textId="77777777" w:rsidTr="00442021">
        <w:trPr>
          <w:gridAfter w:val="1"/>
          <w:wAfter w:w="13" w:type="dxa"/>
          <w:trHeight w:val="510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71E77" w14:textId="77777777" w:rsidR="00203464" w:rsidRPr="00820088" w:rsidRDefault="00203464" w:rsidP="00203464">
            <w:pPr>
              <w:spacing w:line="276" w:lineRule="auto"/>
              <w:ind w:left="25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87779" w14:textId="4CD42437" w:rsidR="00203464" w:rsidRPr="00820088" w:rsidRDefault="00203464" w:rsidP="00203464">
            <w:pPr>
              <w:spacing w:line="276" w:lineRule="auto"/>
              <w:ind w:left="106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Gargždų koncertų salės nuoma be įgarsinimo ir apšvietimo</w:t>
            </w:r>
            <w:r w:rsidR="00220CFC">
              <w:rPr>
                <w:rFonts w:ascii="Arial" w:hAnsi="Arial" w:cs="Arial"/>
                <w:color w:val="000000"/>
                <w:sz w:val="24"/>
                <w:szCs w:val="24"/>
              </w:rPr>
              <w:t xml:space="preserve"> įrangos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87F32" w14:textId="1A6F5534" w:rsidR="00203464" w:rsidRPr="00220CFC" w:rsidRDefault="00203464" w:rsidP="00220CF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val.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3F1A3" w14:textId="4E3E8822" w:rsidR="00203464" w:rsidRPr="00220CFC" w:rsidRDefault="00220CFC" w:rsidP="00220CF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  <w:r w:rsidR="00203464" w:rsidRPr="0082008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203464" w:rsidRPr="00820088" w14:paraId="05FF3D57" w14:textId="77777777" w:rsidTr="00442021">
        <w:trPr>
          <w:gridAfter w:val="1"/>
          <w:wAfter w:w="13" w:type="dxa"/>
          <w:trHeight w:val="510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DBA12" w14:textId="77777777" w:rsidR="00203464" w:rsidRPr="00820088" w:rsidRDefault="00203464" w:rsidP="00203464">
            <w:pPr>
              <w:spacing w:line="276" w:lineRule="auto"/>
              <w:ind w:left="25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80521" w14:textId="52EFA871" w:rsidR="00203464" w:rsidRPr="00820088" w:rsidRDefault="00203464" w:rsidP="00203464">
            <w:pPr>
              <w:spacing w:line="276" w:lineRule="auto"/>
              <w:ind w:left="106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 xml:space="preserve">Gargždų koncertų salės nuoma su </w:t>
            </w:r>
            <w:r w:rsidR="00166D11">
              <w:rPr>
                <w:rFonts w:ascii="Arial" w:hAnsi="Arial" w:cs="Arial"/>
                <w:color w:val="000000"/>
                <w:sz w:val="24"/>
                <w:szCs w:val="24"/>
              </w:rPr>
              <w:t>esam</w:t>
            </w:r>
            <w:r w:rsidR="004E3BAB">
              <w:rPr>
                <w:rFonts w:ascii="Arial" w:hAnsi="Arial" w:cs="Arial"/>
                <w:color w:val="000000"/>
                <w:sz w:val="24"/>
                <w:szCs w:val="24"/>
              </w:rPr>
              <w:t>a</w:t>
            </w:r>
            <w:r w:rsidR="00166D1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įgarsinim</w:t>
            </w:r>
            <w:r w:rsidR="00166D11">
              <w:rPr>
                <w:rFonts w:ascii="Arial" w:hAnsi="Arial" w:cs="Arial"/>
                <w:color w:val="000000"/>
                <w:sz w:val="24"/>
                <w:szCs w:val="24"/>
              </w:rPr>
              <w:t>o</w:t>
            </w: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 xml:space="preserve"> ir apšvietim</w:t>
            </w:r>
            <w:r w:rsidR="00166D11">
              <w:rPr>
                <w:rFonts w:ascii="Arial" w:hAnsi="Arial" w:cs="Arial"/>
                <w:color w:val="000000"/>
                <w:sz w:val="24"/>
                <w:szCs w:val="24"/>
              </w:rPr>
              <w:t>o įranga (be techninio aptarnavimo paslaugos)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F9EE2" w14:textId="784F0895" w:rsidR="00203464" w:rsidRPr="00166D11" w:rsidRDefault="00203464" w:rsidP="00166D1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val.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29F8A" w14:textId="3803892A" w:rsidR="00203464" w:rsidRPr="00166D11" w:rsidRDefault="00203464" w:rsidP="00166D1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166D11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DB05C0" w:rsidRPr="00820088" w14:paraId="40E60BEF" w14:textId="77777777" w:rsidTr="00442021">
        <w:trPr>
          <w:gridAfter w:val="1"/>
          <w:wAfter w:w="13" w:type="dxa"/>
          <w:trHeight w:val="510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B803" w14:textId="0D52F516" w:rsidR="00DB05C0" w:rsidRPr="00820088" w:rsidRDefault="00DB05C0" w:rsidP="00203464">
            <w:pPr>
              <w:spacing w:line="276" w:lineRule="auto"/>
              <w:ind w:left="25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921DB" w14:textId="71C1913F" w:rsidR="00DB05C0" w:rsidRPr="00820088" w:rsidRDefault="00DB05C0" w:rsidP="00203464">
            <w:pPr>
              <w:spacing w:line="276" w:lineRule="auto"/>
              <w:ind w:left="10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Gargždų koncertų salės nuoma komerciniams renginiams (be techninio aptarnavimo paslaugos)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57AF1" w14:textId="77777777" w:rsidR="00DB05C0" w:rsidRDefault="00DB05C0" w:rsidP="00166D1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Iki 3 val.</w:t>
            </w:r>
          </w:p>
          <w:p w14:paraId="6824B56F" w14:textId="2AC9498F" w:rsidR="00DB05C0" w:rsidRPr="00820088" w:rsidRDefault="00DB05C0" w:rsidP="00166D1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(sekančios valandos pagal 1.2. papunktį)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14C39" w14:textId="1BAEA11C" w:rsidR="00DB05C0" w:rsidRPr="00820088" w:rsidRDefault="00DB05C0" w:rsidP="00166D1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</w:tr>
      <w:tr w:rsidR="00203464" w:rsidRPr="00820088" w14:paraId="1B53684C" w14:textId="77777777" w:rsidTr="00442021">
        <w:trPr>
          <w:gridAfter w:val="1"/>
          <w:wAfter w:w="13" w:type="dxa"/>
          <w:trHeight w:val="286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0DBAB" w14:textId="612B0EB6" w:rsidR="00203464" w:rsidRPr="00820088" w:rsidRDefault="00203464" w:rsidP="00203464">
            <w:pPr>
              <w:spacing w:line="276" w:lineRule="auto"/>
              <w:ind w:left="25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  <w:r w:rsidR="00E728CF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7F746" w14:textId="77777777" w:rsidR="00203464" w:rsidRPr="00820088" w:rsidRDefault="00203464" w:rsidP="00203464">
            <w:pPr>
              <w:spacing w:line="276" w:lineRule="auto"/>
              <w:ind w:left="106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Gargždų baltosios salės nuoma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63590" w14:textId="77777777" w:rsidR="00203464" w:rsidRPr="00820088" w:rsidRDefault="00203464" w:rsidP="00203464">
            <w:pPr>
              <w:spacing w:line="276" w:lineRule="auto"/>
              <w:ind w:left="26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val.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195FA" w14:textId="77777777" w:rsidR="00203464" w:rsidRPr="00820088" w:rsidRDefault="00203464" w:rsidP="00203464">
            <w:pPr>
              <w:spacing w:line="276" w:lineRule="auto"/>
              <w:ind w:left="24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60,00</w:t>
            </w:r>
          </w:p>
        </w:tc>
      </w:tr>
      <w:tr w:rsidR="00203464" w:rsidRPr="00820088" w14:paraId="16B437E2" w14:textId="77777777" w:rsidTr="00442021">
        <w:trPr>
          <w:gridAfter w:val="1"/>
          <w:wAfter w:w="13" w:type="dxa"/>
          <w:trHeight w:val="492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4E23B" w14:textId="76B8E4AF" w:rsidR="00203464" w:rsidRPr="00820088" w:rsidRDefault="00203464" w:rsidP="00203464">
            <w:pPr>
              <w:spacing w:line="276" w:lineRule="auto"/>
              <w:ind w:left="25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  <w:r w:rsidR="00E728CF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7DB3C" w14:textId="77777777" w:rsidR="00203464" w:rsidRPr="00820088" w:rsidRDefault="00203464" w:rsidP="00203464">
            <w:pPr>
              <w:spacing w:line="276" w:lineRule="auto"/>
              <w:ind w:left="106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Gargždų konferencijų salės nuoma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2528F" w14:textId="77777777" w:rsidR="00203464" w:rsidRPr="00820088" w:rsidRDefault="00203464" w:rsidP="00203464">
            <w:pPr>
              <w:spacing w:line="276" w:lineRule="auto"/>
              <w:ind w:left="26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val.</w:t>
            </w:r>
          </w:p>
          <w:p w14:paraId="2745EF8C" w14:textId="77777777" w:rsidR="00203464" w:rsidRPr="00820088" w:rsidRDefault="00203464" w:rsidP="00203464">
            <w:pPr>
              <w:spacing w:line="276" w:lineRule="auto"/>
              <w:ind w:left="26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3 val.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39F28" w14:textId="77777777" w:rsidR="00203464" w:rsidRPr="00820088" w:rsidRDefault="00203464" w:rsidP="00203464">
            <w:pPr>
              <w:spacing w:line="276" w:lineRule="auto"/>
              <w:ind w:left="24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40,00</w:t>
            </w:r>
          </w:p>
          <w:p w14:paraId="42FD9E71" w14:textId="77777777" w:rsidR="00203464" w:rsidRPr="00820088" w:rsidRDefault="00203464" w:rsidP="00203464">
            <w:pPr>
              <w:spacing w:line="276" w:lineRule="auto"/>
              <w:ind w:left="24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203464" w:rsidRPr="00820088" w14:paraId="67822AEE" w14:textId="77777777" w:rsidTr="00442021">
        <w:trPr>
          <w:gridAfter w:val="1"/>
          <w:wAfter w:w="13" w:type="dxa"/>
          <w:trHeight w:val="227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0A2FC" w14:textId="1FE64B74" w:rsidR="00203464" w:rsidRPr="00820088" w:rsidRDefault="00203464" w:rsidP="00203464">
            <w:pPr>
              <w:spacing w:line="276" w:lineRule="auto"/>
              <w:ind w:left="25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  <w:r w:rsidR="00E728CF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954C5" w14:textId="77777777" w:rsidR="00203464" w:rsidRPr="00820088" w:rsidRDefault="00203464" w:rsidP="00203464">
            <w:pPr>
              <w:spacing w:line="276" w:lineRule="auto"/>
              <w:ind w:left="106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Gargždų choreografijos salės nuoma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5DE62" w14:textId="77777777" w:rsidR="00203464" w:rsidRPr="00820088" w:rsidRDefault="00203464" w:rsidP="00203464">
            <w:pPr>
              <w:spacing w:line="276" w:lineRule="auto"/>
              <w:ind w:left="26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val.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1471D" w14:textId="77777777" w:rsidR="00203464" w:rsidRPr="00820088" w:rsidRDefault="00203464" w:rsidP="00203464">
            <w:pPr>
              <w:spacing w:line="276" w:lineRule="auto"/>
              <w:ind w:left="24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40,00</w:t>
            </w:r>
          </w:p>
        </w:tc>
      </w:tr>
      <w:tr w:rsidR="00203464" w:rsidRPr="00820088" w14:paraId="3785C55E" w14:textId="77777777" w:rsidTr="00442021">
        <w:trPr>
          <w:gridAfter w:val="1"/>
          <w:wAfter w:w="13" w:type="dxa"/>
          <w:trHeight w:val="227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5CEFF" w14:textId="7598FDF3" w:rsidR="00203464" w:rsidRPr="00820088" w:rsidRDefault="00203464" w:rsidP="00203464">
            <w:pPr>
              <w:spacing w:line="276" w:lineRule="auto"/>
              <w:ind w:left="25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  <w:r w:rsidR="00E728CF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2BAA4" w14:textId="77777777" w:rsidR="00203464" w:rsidRPr="00820088" w:rsidRDefault="00203464" w:rsidP="00203464">
            <w:pPr>
              <w:spacing w:line="276" w:lineRule="auto"/>
              <w:ind w:left="106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Gargždų grimo kambario nuoma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F13A7" w14:textId="77777777" w:rsidR="00203464" w:rsidRPr="00820088" w:rsidRDefault="00203464" w:rsidP="00203464">
            <w:pPr>
              <w:spacing w:line="276" w:lineRule="auto"/>
              <w:ind w:left="26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val.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19AA1" w14:textId="77777777" w:rsidR="00203464" w:rsidRPr="00820088" w:rsidRDefault="00203464" w:rsidP="00203464">
            <w:pPr>
              <w:spacing w:line="276" w:lineRule="auto"/>
              <w:ind w:left="24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</w:tr>
      <w:tr w:rsidR="00203464" w:rsidRPr="00820088" w14:paraId="241714B5" w14:textId="77777777" w:rsidTr="00442021">
        <w:trPr>
          <w:gridAfter w:val="1"/>
          <w:wAfter w:w="13" w:type="dxa"/>
          <w:trHeight w:val="227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17E6F" w14:textId="5D9F3CE1" w:rsidR="00203464" w:rsidRPr="00820088" w:rsidRDefault="00203464" w:rsidP="00203464">
            <w:pPr>
              <w:spacing w:line="276" w:lineRule="auto"/>
              <w:ind w:left="25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  <w:r w:rsidR="00E728CF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C23F8" w14:textId="77777777" w:rsidR="00203464" w:rsidRPr="00820088" w:rsidRDefault="00203464" w:rsidP="00203464">
            <w:pPr>
              <w:spacing w:line="276" w:lineRule="auto"/>
              <w:ind w:left="106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Kvietinių skyriaus salės nuoma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CAB0C" w14:textId="77777777" w:rsidR="00203464" w:rsidRPr="00820088" w:rsidRDefault="00203464" w:rsidP="00203464">
            <w:pPr>
              <w:spacing w:line="276" w:lineRule="auto"/>
              <w:ind w:left="26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val.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ACFE9" w14:textId="77777777" w:rsidR="00203464" w:rsidRPr="00820088" w:rsidRDefault="00203464" w:rsidP="00203464">
            <w:pPr>
              <w:spacing w:line="276" w:lineRule="auto"/>
              <w:ind w:left="24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</w:tr>
      <w:tr w:rsidR="00203464" w:rsidRPr="00820088" w14:paraId="2910E7AF" w14:textId="77777777" w:rsidTr="00442021">
        <w:trPr>
          <w:gridAfter w:val="1"/>
          <w:wAfter w:w="13" w:type="dxa"/>
          <w:trHeight w:val="794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22F5C" w14:textId="3B8C556D" w:rsidR="00203464" w:rsidRPr="00820088" w:rsidRDefault="00203464" w:rsidP="00203464">
            <w:pPr>
              <w:spacing w:line="276" w:lineRule="auto"/>
              <w:ind w:left="25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  <w:r w:rsidR="00E728CF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F9A77" w14:textId="77777777" w:rsidR="00203464" w:rsidRPr="00820088" w:rsidRDefault="00203464" w:rsidP="00203464">
            <w:pPr>
              <w:spacing w:line="276" w:lineRule="auto"/>
              <w:ind w:left="106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 xml:space="preserve">Kino teatro „Minija“ salės nuoma su mažuoju įgarsinimo komplektu koncertams, spektakliams ir kt.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589FE" w14:textId="77777777" w:rsidR="00203464" w:rsidRPr="00820088" w:rsidRDefault="00203464" w:rsidP="00203464">
            <w:pPr>
              <w:spacing w:line="276" w:lineRule="auto"/>
              <w:ind w:left="26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val.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BA90B" w14:textId="77777777" w:rsidR="00203464" w:rsidRPr="00820088" w:rsidRDefault="00203464" w:rsidP="00203464">
            <w:pPr>
              <w:spacing w:line="276" w:lineRule="auto"/>
              <w:ind w:left="24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203464" w:rsidRPr="00820088" w14:paraId="3B254226" w14:textId="77777777" w:rsidTr="00442021">
        <w:trPr>
          <w:gridAfter w:val="1"/>
          <w:wAfter w:w="13" w:type="dxa"/>
          <w:trHeight w:val="1114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4F281" w14:textId="1D41EBC5" w:rsidR="00203464" w:rsidRPr="00820088" w:rsidRDefault="00203464" w:rsidP="00203464">
            <w:pPr>
              <w:spacing w:line="276" w:lineRule="auto"/>
              <w:ind w:left="25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  <w:r w:rsidR="00E728C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7EEBE" w14:textId="77777777" w:rsidR="00203464" w:rsidRPr="00820088" w:rsidRDefault="00203464" w:rsidP="00203464">
            <w:pPr>
              <w:spacing w:line="276" w:lineRule="auto"/>
              <w:ind w:left="106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Kino teatro „Minija“ salės nuoma užsakant filmo seansą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ECB7B" w14:textId="77777777" w:rsidR="00203464" w:rsidRPr="00820088" w:rsidRDefault="00203464" w:rsidP="00203464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3D filmas:</w:t>
            </w:r>
          </w:p>
          <w:p w14:paraId="04D1336F" w14:textId="77777777" w:rsidR="00203464" w:rsidRPr="00820088" w:rsidRDefault="00203464" w:rsidP="00203464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3D x 162 vietos</w:t>
            </w:r>
          </w:p>
          <w:p w14:paraId="68AEE5A4" w14:textId="77777777" w:rsidR="00203464" w:rsidRPr="00820088" w:rsidRDefault="00203464" w:rsidP="00203464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18ACA6E3" w14:textId="77777777" w:rsidR="00203464" w:rsidRPr="00820088" w:rsidRDefault="00203464" w:rsidP="00203464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2D filmas:</w:t>
            </w:r>
          </w:p>
          <w:p w14:paraId="328B11EE" w14:textId="77777777" w:rsidR="00203464" w:rsidRPr="00820088" w:rsidRDefault="00203464" w:rsidP="00203464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2D x 162 vietos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BAB88" w14:textId="77777777" w:rsidR="00203464" w:rsidRPr="00820088" w:rsidRDefault="00203464" w:rsidP="00203464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  <w:p w14:paraId="3830529A" w14:textId="77777777" w:rsidR="00203464" w:rsidRPr="00820088" w:rsidRDefault="00203464" w:rsidP="00203464">
            <w:pPr>
              <w:spacing w:line="276" w:lineRule="auto"/>
              <w:ind w:lef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30DDC1C0" w14:textId="77777777" w:rsidR="00203464" w:rsidRPr="00820088" w:rsidRDefault="00203464" w:rsidP="00203464">
            <w:pPr>
              <w:spacing w:line="276" w:lineRule="auto"/>
              <w:ind w:lef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465EBA7E" w14:textId="77777777" w:rsidR="00203464" w:rsidRPr="00820088" w:rsidRDefault="00203464" w:rsidP="00203464">
            <w:pPr>
              <w:spacing w:line="276" w:lineRule="auto"/>
              <w:ind w:left="24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324,00</w:t>
            </w:r>
          </w:p>
        </w:tc>
      </w:tr>
      <w:tr w:rsidR="004E3BAB" w:rsidRPr="00820088" w14:paraId="7AA48E4E" w14:textId="77777777" w:rsidTr="00442021">
        <w:trPr>
          <w:gridAfter w:val="1"/>
          <w:wAfter w:w="13" w:type="dxa"/>
          <w:trHeight w:val="1114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13BB2" w14:textId="54A7EA72" w:rsidR="004E3BAB" w:rsidRPr="00820088" w:rsidRDefault="001750D4" w:rsidP="004E3BAB">
            <w:pPr>
              <w:spacing w:line="276" w:lineRule="auto"/>
              <w:ind w:left="25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4E3BAB" w:rsidRPr="00EF7CF4">
              <w:rPr>
                <w:rFonts w:ascii="Arial" w:hAnsi="Arial" w:cs="Arial"/>
                <w:sz w:val="24"/>
                <w:szCs w:val="24"/>
              </w:rPr>
              <w:t>.1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4E3BAB" w:rsidRPr="00EF7CF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A03F5" w14:textId="77777777" w:rsidR="004E3BAB" w:rsidRPr="00EB2D51" w:rsidRDefault="004E3BAB" w:rsidP="004E3BAB">
            <w:pPr>
              <w:spacing w:line="276" w:lineRule="auto"/>
              <w:ind w:left="143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Renginio organizavimo paslauga – mažos apimties renginys</w:t>
            </w:r>
          </w:p>
          <w:p w14:paraId="348BDD87" w14:textId="25C69171" w:rsidR="004E3BAB" w:rsidRPr="00820088" w:rsidRDefault="004E3BAB" w:rsidP="004E3BAB">
            <w:pPr>
              <w:spacing w:line="276" w:lineRule="auto"/>
              <w:ind w:left="10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 xml:space="preserve">pagal poreikį: </w:t>
            </w:r>
            <w:r w:rsidRPr="00EB2D51">
              <w:rPr>
                <w:rFonts w:ascii="Arial" w:hAnsi="Arial" w:cs="Arial"/>
                <w:sz w:val="24"/>
                <w:szCs w:val="24"/>
              </w:rPr>
              <w:t>planavimas, renginio scenarijaus sudarymas, derinimas, vietos paruošimas, koordinavimas renginio metu, bazinis techninis aptarnavimas, vedimo paslauga. Įstaigos</w:t>
            </w:r>
            <w:r>
              <w:rPr>
                <w:rFonts w:ascii="Arial" w:hAnsi="Arial" w:cs="Arial"/>
                <w:sz w:val="24"/>
                <w:szCs w:val="24"/>
              </w:rPr>
              <w:t xml:space="preserve"> patalpose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ar kito</w:t>
            </w:r>
            <w:r>
              <w:rPr>
                <w:rFonts w:ascii="Arial" w:hAnsi="Arial" w:cs="Arial"/>
                <w:sz w:val="24"/>
                <w:szCs w:val="24"/>
              </w:rPr>
              <w:t>je vietoje</w:t>
            </w:r>
            <w:r w:rsidRPr="00EB2D51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2A47D" w14:textId="77777777" w:rsidR="00747FB6" w:rsidRDefault="004E3BAB" w:rsidP="004E3BA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1 renginys</w:t>
            </w:r>
          </w:p>
          <w:p w14:paraId="74BE50EB" w14:textId="39A7D351" w:rsidR="004E3BAB" w:rsidRPr="00820088" w:rsidRDefault="004E3BAB" w:rsidP="004E3BA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(pagal sudarytą paslaugos teikimo sąmatą)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32F26" w14:textId="4EA32029" w:rsidR="004E3BAB" w:rsidRPr="00820088" w:rsidRDefault="004E3BAB" w:rsidP="004E3BA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25,00–500,00</w:t>
            </w:r>
          </w:p>
        </w:tc>
      </w:tr>
      <w:tr w:rsidR="004E3BAB" w:rsidRPr="00820088" w14:paraId="57D1D472" w14:textId="77777777" w:rsidTr="00442021">
        <w:trPr>
          <w:gridAfter w:val="1"/>
          <w:wAfter w:w="13" w:type="dxa"/>
          <w:trHeight w:val="1114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E33BD" w14:textId="5A932A51" w:rsidR="004E3BAB" w:rsidRPr="00820088" w:rsidRDefault="001750D4" w:rsidP="004E3BAB">
            <w:pPr>
              <w:spacing w:line="276" w:lineRule="auto"/>
              <w:ind w:left="25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1.12.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FB2B6" w14:textId="77777777" w:rsidR="004E3BAB" w:rsidRPr="00EB2D51" w:rsidRDefault="004E3BAB" w:rsidP="004E3BAB">
            <w:pPr>
              <w:spacing w:line="276" w:lineRule="auto"/>
              <w:ind w:left="143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Renginio organizavimo paslauga – vidutinės apimties renginys</w:t>
            </w:r>
          </w:p>
          <w:p w14:paraId="5CF3D01F" w14:textId="16E7D2F3" w:rsidR="004E3BAB" w:rsidRPr="00820088" w:rsidRDefault="004E3BAB" w:rsidP="004E3BAB">
            <w:pPr>
              <w:spacing w:line="276" w:lineRule="auto"/>
              <w:ind w:left="10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 xml:space="preserve">pagal poreikį: 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planavimas, renginio scenarijaus sudarymas, derinimas, </w:t>
            </w:r>
            <w:r w:rsidRPr="00EB2D51">
              <w:rPr>
                <w:rFonts w:ascii="Arial" w:hAnsi="Arial" w:cs="Arial"/>
                <w:sz w:val="24"/>
                <w:szCs w:val="24"/>
              </w:rPr>
              <w:lastRenderedPageBreak/>
              <w:t>viešinimas, salės nuoma, vietos paruošimas, koordinavimas renginio metu, garso, šviesų ir kt. techninis aptarnavimas, vedimo paslauga, bendra organizacinė renginio priežiūra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Įstaigos patalpose ar kitoje vietoje)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36168" w14:textId="77777777" w:rsidR="00747FB6" w:rsidRDefault="004E3BAB" w:rsidP="004E3BA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lastRenderedPageBreak/>
              <w:t>1 renginys</w:t>
            </w:r>
          </w:p>
          <w:p w14:paraId="108415D9" w14:textId="4A1CF803" w:rsidR="004E3BAB" w:rsidRPr="00820088" w:rsidRDefault="004E3BAB" w:rsidP="004E3BA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(pagal sudarytą paslaugos teikimo sąmatą)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6DE7B" w14:textId="19B8A21F" w:rsidR="004E3BAB" w:rsidRPr="00820088" w:rsidRDefault="004E3BAB" w:rsidP="004E3BA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500,00–3000,00</w:t>
            </w:r>
          </w:p>
        </w:tc>
      </w:tr>
      <w:tr w:rsidR="004E3BAB" w:rsidRPr="00820088" w14:paraId="6AAAFA75" w14:textId="77777777" w:rsidTr="00442021">
        <w:trPr>
          <w:gridAfter w:val="1"/>
          <w:wAfter w:w="13" w:type="dxa"/>
          <w:trHeight w:val="1114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95B83" w14:textId="2F08C3A8" w:rsidR="004E3BAB" w:rsidRPr="00820088" w:rsidRDefault="001750D4" w:rsidP="004E3BAB">
            <w:pPr>
              <w:spacing w:line="276" w:lineRule="auto"/>
              <w:ind w:left="25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1.13.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6B6FF" w14:textId="77777777" w:rsidR="004E3BAB" w:rsidRPr="00EB2D51" w:rsidRDefault="004E3BAB" w:rsidP="004E3BAB">
            <w:pPr>
              <w:spacing w:line="276" w:lineRule="auto"/>
              <w:ind w:left="143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 xml:space="preserve">Renginio organizavimo paslauga – </w:t>
            </w:r>
            <w:r>
              <w:rPr>
                <w:rFonts w:ascii="Arial" w:hAnsi="Arial" w:cs="Arial"/>
                <w:sz w:val="24"/>
                <w:szCs w:val="24"/>
              </w:rPr>
              <w:t>didelės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apimties renginys</w:t>
            </w:r>
          </w:p>
          <w:p w14:paraId="33988290" w14:textId="33B73598" w:rsidR="004E3BAB" w:rsidRPr="00820088" w:rsidRDefault="004E3BAB" w:rsidP="004E3BAB">
            <w:pPr>
              <w:spacing w:line="276" w:lineRule="auto"/>
              <w:ind w:left="10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 xml:space="preserve">pagal poreikį: </w:t>
            </w:r>
            <w:r w:rsidRPr="00EB2D51">
              <w:rPr>
                <w:rFonts w:ascii="Arial" w:hAnsi="Arial" w:cs="Arial"/>
                <w:sz w:val="24"/>
                <w:szCs w:val="24"/>
              </w:rPr>
              <w:t>planavimas, renginio scenarijaus sudarymas, derinimas, viešinimas, salės nuoma, vietos paruošimas, koordinavimas renginio metu, garso, šviesų ir kt. techninis aptarnavimas, vedimo paslauga, bendra organizacinė renginio priežiūra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Įstaigos patalpose ar kitoje vietoje)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F6AB8" w14:textId="77777777" w:rsidR="00747FB6" w:rsidRDefault="004E3BAB" w:rsidP="004E3BA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1 renginys</w:t>
            </w:r>
          </w:p>
          <w:p w14:paraId="7CD59D35" w14:textId="2E0710E2" w:rsidR="004E3BAB" w:rsidRPr="00820088" w:rsidRDefault="004E3BAB" w:rsidP="004E3BA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(pagal sudarytą paslaugos teikimo sąmatą)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D04B9" w14:textId="291F6847" w:rsidR="004E3BAB" w:rsidRPr="00820088" w:rsidRDefault="004E3BAB" w:rsidP="004E3BA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3000,00–7000,00</w:t>
            </w:r>
          </w:p>
        </w:tc>
      </w:tr>
      <w:tr w:rsidR="004E3BAB" w:rsidRPr="00820088" w14:paraId="7E5578A4" w14:textId="77777777" w:rsidTr="00442021">
        <w:trPr>
          <w:gridAfter w:val="1"/>
          <w:wAfter w:w="13" w:type="dxa"/>
          <w:trHeight w:val="340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7857F" w14:textId="77777777" w:rsidR="004E3BAB" w:rsidRPr="00820088" w:rsidRDefault="004E3BAB" w:rsidP="004E3BAB">
            <w:pPr>
              <w:spacing w:line="276" w:lineRule="auto"/>
              <w:ind w:left="2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86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91CDF" w14:textId="77777777" w:rsidR="004E3BAB" w:rsidRPr="00820088" w:rsidRDefault="004E3BAB" w:rsidP="004E3BAB">
            <w:pPr>
              <w:spacing w:line="276" w:lineRule="auto"/>
              <w:ind w:left="106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color w:val="000000"/>
                <w:sz w:val="24"/>
                <w:szCs w:val="24"/>
              </w:rPr>
              <w:t>Meno kolektyvų koncertinės programos/spektakliai/transportas</w:t>
            </w:r>
          </w:p>
        </w:tc>
      </w:tr>
      <w:tr w:rsidR="004E3BAB" w:rsidRPr="00820088" w14:paraId="54CDEC56" w14:textId="77777777" w:rsidTr="00442021">
        <w:trPr>
          <w:gridAfter w:val="1"/>
          <w:wAfter w:w="13" w:type="dxa"/>
          <w:trHeight w:val="510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21F6B" w14:textId="77777777" w:rsidR="004E3BAB" w:rsidRPr="00820088" w:rsidRDefault="004E3BAB" w:rsidP="004E3BAB">
            <w:pPr>
              <w:spacing w:line="276" w:lineRule="auto"/>
              <w:ind w:left="25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C1ED1" w14:textId="77777777" w:rsidR="004E3BAB" w:rsidRPr="00820088" w:rsidRDefault="004E3BAB" w:rsidP="004E3BAB">
            <w:pPr>
              <w:spacing w:line="276" w:lineRule="auto"/>
              <w:ind w:left="106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 xml:space="preserve">Šokių ir dainų ansamblio </w:t>
            </w:r>
            <w:r w:rsidRPr="00820088">
              <w:rPr>
                <w:rFonts w:ascii="Arial" w:hAnsi="Arial" w:cs="Arial"/>
                <w:bCs/>
                <w:color w:val="000000"/>
                <w:sz w:val="24"/>
                <w:szCs w:val="24"/>
              </w:rPr>
              <w:t>„Minija“</w:t>
            </w: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 xml:space="preserve"> koncertinė programa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B714B0" w14:textId="77777777" w:rsidR="004E3BAB" w:rsidRPr="00820088" w:rsidRDefault="004E3BAB" w:rsidP="004E3BAB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val. kolektyvo koncertas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A178D5" w14:textId="77777777" w:rsidR="004E3BAB" w:rsidRPr="00820088" w:rsidRDefault="004E3BAB" w:rsidP="004E3BA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1000,00</w:t>
            </w:r>
          </w:p>
          <w:p w14:paraId="0FA55581" w14:textId="77777777" w:rsidR="004E3BAB" w:rsidRPr="00820088" w:rsidRDefault="004E3BAB" w:rsidP="004E3BAB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(+ transporto išlaidos)</w:t>
            </w:r>
          </w:p>
        </w:tc>
      </w:tr>
      <w:tr w:rsidR="004E3BAB" w:rsidRPr="00820088" w14:paraId="7C894203" w14:textId="77777777" w:rsidTr="00442021">
        <w:trPr>
          <w:gridAfter w:val="1"/>
          <w:wAfter w:w="13" w:type="dxa"/>
          <w:trHeight w:val="510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07B1A" w14:textId="77777777" w:rsidR="004E3BAB" w:rsidRPr="00820088" w:rsidRDefault="004E3BAB" w:rsidP="004E3BAB">
            <w:pPr>
              <w:spacing w:line="276" w:lineRule="auto"/>
              <w:ind w:left="25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F88CE" w14:textId="77777777" w:rsidR="004E3BAB" w:rsidRPr="00820088" w:rsidRDefault="004E3BAB" w:rsidP="004E3BAB">
            <w:pPr>
              <w:spacing w:line="276" w:lineRule="auto"/>
              <w:ind w:left="106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Liaudiškos muzikos kapelos programa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04A7C" w14:textId="77777777" w:rsidR="004E3BAB" w:rsidRPr="00820088" w:rsidRDefault="004E3BAB" w:rsidP="004E3BAB">
            <w:pPr>
              <w:spacing w:line="276" w:lineRule="auto"/>
              <w:ind w:left="86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val.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6566E" w14:textId="77777777" w:rsidR="004E3BAB" w:rsidRPr="00820088" w:rsidRDefault="004E3BAB" w:rsidP="004E3BA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  <w:p w14:paraId="05BE9C92" w14:textId="77777777" w:rsidR="004E3BAB" w:rsidRPr="00820088" w:rsidRDefault="004E3BAB" w:rsidP="004E3BAB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(+ transporto išlaidos)</w:t>
            </w:r>
          </w:p>
        </w:tc>
      </w:tr>
      <w:tr w:rsidR="004E3BAB" w:rsidRPr="00820088" w14:paraId="391A46F7" w14:textId="77777777" w:rsidTr="00442021">
        <w:trPr>
          <w:gridAfter w:val="1"/>
          <w:wAfter w:w="13" w:type="dxa"/>
          <w:trHeight w:val="510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6570A" w14:textId="77777777" w:rsidR="004E3BAB" w:rsidRPr="00820088" w:rsidRDefault="004E3BAB" w:rsidP="004E3BAB">
            <w:pPr>
              <w:spacing w:line="276" w:lineRule="auto"/>
              <w:ind w:left="2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5EE7A" w14:textId="77777777" w:rsidR="004E3BAB" w:rsidRPr="00820088" w:rsidRDefault="004E3BAB" w:rsidP="004E3BAB">
            <w:pPr>
              <w:spacing w:line="276" w:lineRule="auto"/>
              <w:ind w:left="10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 xml:space="preserve">Folkloro ansamblių </w:t>
            </w:r>
            <w:r w:rsidRPr="00820088">
              <w:rPr>
                <w:rFonts w:ascii="Arial" w:hAnsi="Arial" w:cs="Arial"/>
                <w:i/>
                <w:color w:val="000000"/>
                <w:sz w:val="24"/>
                <w:szCs w:val="24"/>
              </w:rPr>
              <w:t>p</w:t>
            </w: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rograma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AA1FA" w14:textId="77777777" w:rsidR="004E3BAB" w:rsidRPr="00820088" w:rsidRDefault="004E3BAB" w:rsidP="004E3BAB">
            <w:pPr>
              <w:spacing w:line="276" w:lineRule="auto"/>
              <w:ind w:left="8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val.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4BDA1" w14:textId="77777777" w:rsidR="004E3BAB" w:rsidRPr="00820088" w:rsidRDefault="004E3BAB" w:rsidP="004E3BA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400,00</w:t>
            </w:r>
          </w:p>
          <w:p w14:paraId="001B79BF" w14:textId="77777777" w:rsidR="004E3BAB" w:rsidRPr="00820088" w:rsidRDefault="004E3BAB" w:rsidP="004E3BA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(+ transporto išlaidos)</w:t>
            </w:r>
          </w:p>
        </w:tc>
      </w:tr>
      <w:tr w:rsidR="004E3BAB" w:rsidRPr="00820088" w14:paraId="2F01C263" w14:textId="77777777" w:rsidTr="00442021">
        <w:tblPrEx>
          <w:tblCellMar>
            <w:top w:w="3" w:type="dxa"/>
            <w:left w:w="106" w:type="dxa"/>
            <w:right w:w="94" w:type="dxa"/>
          </w:tblCellMar>
        </w:tblPrEx>
        <w:trPr>
          <w:gridBefore w:val="1"/>
          <w:wBefore w:w="8" w:type="dxa"/>
          <w:trHeight w:val="510"/>
          <w:jc w:val="center"/>
        </w:trPr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13C83" w14:textId="77777777" w:rsidR="004E3BAB" w:rsidRPr="00820088" w:rsidRDefault="004E3BAB" w:rsidP="004E3BAB">
            <w:pPr>
              <w:spacing w:line="276" w:lineRule="auto"/>
              <w:ind w:right="1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B3A17" w14:textId="77777777" w:rsidR="004E3BAB" w:rsidRPr="00820088" w:rsidRDefault="004E3BAB" w:rsidP="004E3BAB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Vokalinių ansamblių programa</w:t>
            </w:r>
          </w:p>
          <w:p w14:paraId="6D906FA6" w14:textId="77777777" w:rsidR="004E3BAB" w:rsidRPr="00820088" w:rsidRDefault="004E3BAB" w:rsidP="004E3BAB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Diksilendo grupės koncertinė programa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837B4" w14:textId="77777777" w:rsidR="004E3BAB" w:rsidRPr="00820088" w:rsidRDefault="004E3BAB" w:rsidP="004E3BAB">
            <w:pPr>
              <w:spacing w:line="276" w:lineRule="auto"/>
              <w:ind w:right="13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val.</w:t>
            </w:r>
          </w:p>
        </w:tc>
        <w:tc>
          <w:tcPr>
            <w:tcW w:w="2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DCCBC" w14:textId="77777777" w:rsidR="004E3BAB" w:rsidRPr="00820088" w:rsidRDefault="004E3BAB" w:rsidP="004E3BA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400,00</w:t>
            </w:r>
          </w:p>
          <w:p w14:paraId="3F4401B1" w14:textId="77777777" w:rsidR="004E3BAB" w:rsidRPr="00820088" w:rsidRDefault="004E3BAB" w:rsidP="004E3BAB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(+ transporto išlaidos)</w:t>
            </w:r>
          </w:p>
        </w:tc>
      </w:tr>
      <w:tr w:rsidR="004E3BAB" w:rsidRPr="00820088" w14:paraId="399F05AB" w14:textId="77777777" w:rsidTr="00442021">
        <w:tblPrEx>
          <w:tblCellMar>
            <w:top w:w="3" w:type="dxa"/>
            <w:left w:w="106" w:type="dxa"/>
            <w:right w:w="94" w:type="dxa"/>
          </w:tblCellMar>
        </w:tblPrEx>
        <w:trPr>
          <w:gridBefore w:val="1"/>
          <w:wBefore w:w="8" w:type="dxa"/>
          <w:trHeight w:val="283"/>
          <w:jc w:val="center"/>
        </w:trPr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B16B2" w14:textId="77777777" w:rsidR="004E3BAB" w:rsidRPr="00820088" w:rsidRDefault="004E3BAB" w:rsidP="004E3BAB">
            <w:pPr>
              <w:spacing w:line="276" w:lineRule="auto"/>
              <w:ind w:right="1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2967B" w14:textId="77777777" w:rsidR="004E3BAB" w:rsidRPr="00820088" w:rsidRDefault="004E3BAB" w:rsidP="004E3BAB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Vaikų šokių studijos „</w:t>
            </w:r>
            <w:proofErr w:type="spellStart"/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Trepsiukas</w:t>
            </w:r>
            <w:proofErr w:type="spellEnd"/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“ koncertinė programa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3FB93" w14:textId="77777777" w:rsidR="004E3BAB" w:rsidRPr="00820088" w:rsidRDefault="004E3BAB" w:rsidP="004E3BAB">
            <w:pPr>
              <w:spacing w:line="276" w:lineRule="auto"/>
              <w:ind w:right="13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val.</w:t>
            </w:r>
          </w:p>
        </w:tc>
        <w:tc>
          <w:tcPr>
            <w:tcW w:w="2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6F8DE" w14:textId="77777777" w:rsidR="004E3BAB" w:rsidRPr="00820088" w:rsidRDefault="004E3BAB" w:rsidP="004E3BA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  <w:p w14:paraId="1596148C" w14:textId="77777777" w:rsidR="004E3BAB" w:rsidRPr="00820088" w:rsidRDefault="004E3BAB" w:rsidP="004E3BAB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(+ transporto išlaidos)</w:t>
            </w:r>
          </w:p>
        </w:tc>
      </w:tr>
      <w:tr w:rsidR="004E3BAB" w:rsidRPr="00820088" w14:paraId="6AD63A7E" w14:textId="77777777" w:rsidTr="00442021">
        <w:tblPrEx>
          <w:tblCellMar>
            <w:top w:w="3" w:type="dxa"/>
            <w:left w:w="106" w:type="dxa"/>
            <w:right w:w="94" w:type="dxa"/>
          </w:tblCellMar>
        </w:tblPrEx>
        <w:trPr>
          <w:gridBefore w:val="1"/>
          <w:wBefore w:w="8" w:type="dxa"/>
          <w:trHeight w:val="510"/>
          <w:jc w:val="center"/>
        </w:trPr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93D8D" w14:textId="77777777" w:rsidR="004E3BAB" w:rsidRPr="00820088" w:rsidRDefault="004E3BAB" w:rsidP="004E3BAB">
            <w:pPr>
              <w:spacing w:line="276" w:lineRule="auto"/>
              <w:ind w:right="1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B0831" w14:textId="77777777" w:rsidR="004E3BAB" w:rsidRPr="00820088" w:rsidRDefault="004E3BAB" w:rsidP="004E3BAB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Mėgėjų teatro spektaklis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5FB98" w14:textId="77777777" w:rsidR="004E3BAB" w:rsidRPr="00820088" w:rsidRDefault="004E3BAB" w:rsidP="004E3BAB">
            <w:pPr>
              <w:spacing w:line="276" w:lineRule="auto"/>
              <w:ind w:left="27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Spektaklis</w:t>
            </w:r>
          </w:p>
        </w:tc>
        <w:tc>
          <w:tcPr>
            <w:tcW w:w="2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1CE1C" w14:textId="77777777" w:rsidR="004E3BAB" w:rsidRPr="00820088" w:rsidRDefault="004E3BAB" w:rsidP="004E3BA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400,00</w:t>
            </w:r>
          </w:p>
          <w:p w14:paraId="72FCE47B" w14:textId="77777777" w:rsidR="004E3BAB" w:rsidRPr="00820088" w:rsidRDefault="004E3BAB" w:rsidP="004E3BAB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(+ transporto išlaidos)</w:t>
            </w:r>
          </w:p>
        </w:tc>
      </w:tr>
      <w:tr w:rsidR="004E3BAB" w:rsidRPr="00820088" w14:paraId="155636F4" w14:textId="77777777" w:rsidTr="00442021">
        <w:tblPrEx>
          <w:tblCellMar>
            <w:top w:w="3" w:type="dxa"/>
            <w:left w:w="106" w:type="dxa"/>
            <w:right w:w="94" w:type="dxa"/>
          </w:tblCellMar>
        </w:tblPrEx>
        <w:trPr>
          <w:gridBefore w:val="1"/>
          <w:wBefore w:w="8" w:type="dxa"/>
          <w:trHeight w:val="510"/>
          <w:jc w:val="center"/>
        </w:trPr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EDEB2" w14:textId="77777777" w:rsidR="004E3BAB" w:rsidRPr="00820088" w:rsidRDefault="004E3BAB" w:rsidP="004E3BAB">
            <w:pPr>
              <w:spacing w:line="276" w:lineRule="auto"/>
              <w:ind w:right="1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2.7.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2344B" w14:textId="77777777" w:rsidR="004E3BAB" w:rsidRPr="00820088" w:rsidRDefault="004E3BAB" w:rsidP="004E3BAB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Kolektyvo nario mokestis už dalyvavimą festivalyje Gargždų kultūros centre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D1517" w14:textId="77777777" w:rsidR="004E3BAB" w:rsidRPr="00820088" w:rsidRDefault="004E3BAB" w:rsidP="004E3BAB">
            <w:pPr>
              <w:spacing w:line="276" w:lineRule="auto"/>
              <w:ind w:right="13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grupei</w:t>
            </w:r>
          </w:p>
        </w:tc>
        <w:tc>
          <w:tcPr>
            <w:tcW w:w="2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EBFF0" w14:textId="77777777" w:rsidR="004E3BAB" w:rsidRPr="00820088" w:rsidRDefault="004E3BAB" w:rsidP="004E3BAB">
            <w:pPr>
              <w:spacing w:line="276" w:lineRule="auto"/>
              <w:ind w:right="14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</w:tr>
      <w:tr w:rsidR="004E3BAB" w:rsidRPr="00820088" w14:paraId="4FE6EFA5" w14:textId="77777777" w:rsidTr="00442021">
        <w:tblPrEx>
          <w:tblCellMar>
            <w:top w:w="3" w:type="dxa"/>
            <w:left w:w="106" w:type="dxa"/>
            <w:right w:w="94" w:type="dxa"/>
          </w:tblCellMar>
        </w:tblPrEx>
        <w:trPr>
          <w:gridAfter w:val="1"/>
          <w:wAfter w:w="13" w:type="dxa"/>
          <w:trHeight w:val="340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6DD2C" w14:textId="77777777" w:rsidR="004E3BAB" w:rsidRPr="00820088" w:rsidRDefault="004E3BAB" w:rsidP="004E3BAB">
            <w:pPr>
              <w:spacing w:line="276" w:lineRule="auto"/>
              <w:ind w:right="12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3. </w:t>
            </w:r>
          </w:p>
        </w:tc>
        <w:tc>
          <w:tcPr>
            <w:tcW w:w="86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FB31A" w14:textId="77777777" w:rsidR="004E3BAB" w:rsidRPr="00820088" w:rsidRDefault="004E3BAB" w:rsidP="004E3BAB">
            <w:pPr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color w:val="000000"/>
                <w:sz w:val="24"/>
                <w:szCs w:val="24"/>
              </w:rPr>
              <w:t>Studijų dalyvių mokestis</w:t>
            </w:r>
          </w:p>
        </w:tc>
      </w:tr>
      <w:tr w:rsidR="004E3BAB" w:rsidRPr="00820088" w14:paraId="415E3E50" w14:textId="77777777" w:rsidTr="00442021">
        <w:tblPrEx>
          <w:tblCellMar>
            <w:top w:w="3" w:type="dxa"/>
            <w:left w:w="106" w:type="dxa"/>
            <w:right w:w="94" w:type="dxa"/>
          </w:tblCellMar>
        </w:tblPrEx>
        <w:trPr>
          <w:gridAfter w:val="1"/>
          <w:wAfter w:w="13" w:type="dxa"/>
          <w:trHeight w:val="227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468E0" w14:textId="77777777" w:rsidR="004E3BAB" w:rsidRPr="00820088" w:rsidRDefault="004E3BAB" w:rsidP="004E3BAB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854B6" w14:textId="77777777" w:rsidR="004E3BAB" w:rsidRPr="00820088" w:rsidRDefault="004E3BAB" w:rsidP="004E3BAB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Dailės studija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67CD9" w14:textId="77777777" w:rsidR="004E3BAB" w:rsidRPr="00820088" w:rsidRDefault="004E3BAB" w:rsidP="004E3BAB">
            <w:pPr>
              <w:spacing w:line="276" w:lineRule="auto"/>
              <w:ind w:right="15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asm</w:t>
            </w:r>
            <w:proofErr w:type="spellEnd"/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./1</w:t>
            </w:r>
            <w:r w:rsidRPr="00820088">
              <w:rPr>
                <w:rFonts w:ascii="Arial" w:hAnsi="Arial" w:cs="Arial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mėn.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0432F" w14:textId="77777777" w:rsidR="004E3BAB" w:rsidRPr="00820088" w:rsidRDefault="004E3BAB" w:rsidP="004E3BAB">
            <w:pPr>
              <w:spacing w:line="276" w:lineRule="auto"/>
              <w:ind w:right="14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15,00</w:t>
            </w:r>
          </w:p>
        </w:tc>
      </w:tr>
      <w:tr w:rsidR="004E3BAB" w:rsidRPr="00820088" w14:paraId="456DA1B8" w14:textId="77777777" w:rsidTr="00442021">
        <w:tblPrEx>
          <w:tblCellMar>
            <w:top w:w="3" w:type="dxa"/>
            <w:left w:w="106" w:type="dxa"/>
            <w:right w:w="94" w:type="dxa"/>
          </w:tblCellMar>
        </w:tblPrEx>
        <w:trPr>
          <w:gridAfter w:val="1"/>
          <w:wAfter w:w="13" w:type="dxa"/>
          <w:trHeight w:val="227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94D8A" w14:textId="77777777" w:rsidR="004E3BAB" w:rsidRPr="00820088" w:rsidRDefault="004E3BAB" w:rsidP="004E3BAB">
            <w:pPr>
              <w:spacing w:line="276" w:lineRule="auto"/>
              <w:ind w:right="1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0961A" w14:textId="77777777" w:rsidR="004E3BAB" w:rsidRPr="00820088" w:rsidRDefault="004E3BAB" w:rsidP="004E3BAB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Vaikų šokių studija „</w:t>
            </w:r>
            <w:proofErr w:type="spellStart"/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Trepsiukas</w:t>
            </w:r>
            <w:proofErr w:type="spellEnd"/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“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B3DA8" w14:textId="77777777" w:rsidR="004E3BAB" w:rsidRPr="00820088" w:rsidRDefault="004E3BAB" w:rsidP="004E3BAB">
            <w:pPr>
              <w:spacing w:line="276" w:lineRule="auto"/>
              <w:ind w:right="13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asm</w:t>
            </w:r>
            <w:proofErr w:type="spellEnd"/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./1</w:t>
            </w:r>
            <w:r w:rsidRPr="00820088">
              <w:rPr>
                <w:rFonts w:ascii="Arial" w:hAnsi="Arial" w:cs="Arial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mėn.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94A8C" w14:textId="77777777" w:rsidR="004E3BAB" w:rsidRPr="00820088" w:rsidRDefault="004E3BAB" w:rsidP="004E3BAB">
            <w:pPr>
              <w:spacing w:line="276" w:lineRule="auto"/>
              <w:ind w:right="14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15,00</w:t>
            </w:r>
          </w:p>
        </w:tc>
      </w:tr>
      <w:tr w:rsidR="004E3BAB" w:rsidRPr="00820088" w14:paraId="26EA5EEB" w14:textId="77777777" w:rsidTr="00442021">
        <w:tblPrEx>
          <w:tblCellMar>
            <w:top w:w="3" w:type="dxa"/>
            <w:left w:w="106" w:type="dxa"/>
            <w:right w:w="94" w:type="dxa"/>
          </w:tblCellMar>
        </w:tblPrEx>
        <w:trPr>
          <w:gridAfter w:val="1"/>
          <w:wAfter w:w="13" w:type="dxa"/>
          <w:trHeight w:val="227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1E6EA" w14:textId="77777777" w:rsidR="004E3BAB" w:rsidRPr="00820088" w:rsidRDefault="004E3BAB" w:rsidP="004E3BAB">
            <w:pPr>
              <w:spacing w:line="276" w:lineRule="auto"/>
              <w:ind w:right="1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45509" w14:textId="77777777" w:rsidR="004E3BAB" w:rsidRPr="00820088" w:rsidRDefault="004E3BAB" w:rsidP="004E3BAB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Suaugusių šokių studija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EEC52" w14:textId="77777777" w:rsidR="004E3BAB" w:rsidRPr="00820088" w:rsidRDefault="004E3BAB" w:rsidP="004E3BAB">
            <w:pPr>
              <w:spacing w:line="276" w:lineRule="auto"/>
              <w:ind w:right="1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asm</w:t>
            </w:r>
            <w:proofErr w:type="spellEnd"/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./1</w:t>
            </w:r>
            <w:r w:rsidRPr="00820088">
              <w:rPr>
                <w:rFonts w:ascii="Arial" w:hAnsi="Arial" w:cs="Arial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mėn.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CEC84" w14:textId="77777777" w:rsidR="004E3BAB" w:rsidRPr="00820088" w:rsidRDefault="004E3BAB" w:rsidP="004E3BAB">
            <w:pPr>
              <w:spacing w:line="276" w:lineRule="auto"/>
              <w:ind w:right="14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15,00</w:t>
            </w:r>
          </w:p>
        </w:tc>
      </w:tr>
      <w:tr w:rsidR="004E3BAB" w:rsidRPr="00820088" w14:paraId="35D15B9C" w14:textId="77777777" w:rsidTr="00442021">
        <w:tblPrEx>
          <w:tblCellMar>
            <w:top w:w="3" w:type="dxa"/>
            <w:left w:w="106" w:type="dxa"/>
            <w:right w:w="94" w:type="dxa"/>
          </w:tblCellMar>
        </w:tblPrEx>
        <w:trPr>
          <w:gridAfter w:val="1"/>
          <w:wAfter w:w="13" w:type="dxa"/>
          <w:trHeight w:val="283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8247B" w14:textId="77777777" w:rsidR="004E3BAB" w:rsidRPr="00820088" w:rsidRDefault="004E3BAB" w:rsidP="004E3BAB">
            <w:pPr>
              <w:spacing w:line="276" w:lineRule="auto"/>
              <w:ind w:right="12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color w:val="000000"/>
                <w:sz w:val="24"/>
                <w:szCs w:val="24"/>
              </w:rPr>
              <w:t>4.</w:t>
            </w:r>
          </w:p>
        </w:tc>
        <w:tc>
          <w:tcPr>
            <w:tcW w:w="86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C449F" w14:textId="77777777" w:rsidR="004E3BAB" w:rsidRPr="00820088" w:rsidRDefault="004E3BAB" w:rsidP="004E3BAB">
            <w:pPr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color w:val="000000"/>
                <w:sz w:val="24"/>
                <w:szCs w:val="24"/>
              </w:rPr>
              <w:t>Bilietų kainos</w:t>
            </w:r>
          </w:p>
        </w:tc>
      </w:tr>
      <w:tr w:rsidR="004E3BAB" w:rsidRPr="00820088" w14:paraId="4497800F" w14:textId="77777777" w:rsidTr="00442021">
        <w:tblPrEx>
          <w:tblCellMar>
            <w:top w:w="3" w:type="dxa"/>
            <w:left w:w="106" w:type="dxa"/>
            <w:right w:w="94" w:type="dxa"/>
          </w:tblCellMar>
        </w:tblPrEx>
        <w:trPr>
          <w:gridAfter w:val="1"/>
          <w:wAfter w:w="13" w:type="dxa"/>
          <w:trHeight w:val="510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42CF7" w14:textId="77777777" w:rsidR="004E3BAB" w:rsidRPr="00820088" w:rsidRDefault="004E3BAB" w:rsidP="004E3BAB">
            <w:pPr>
              <w:spacing w:line="276" w:lineRule="auto"/>
              <w:ind w:right="1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DC98A" w14:textId="77777777" w:rsidR="004E3BAB" w:rsidRPr="00820088" w:rsidRDefault="004E3BAB" w:rsidP="004E3BAB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Bilietai renginiams (kai pasirodo kultūros centro kolektyvai)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96364" w14:textId="77777777" w:rsidR="004E3BAB" w:rsidRPr="00820088" w:rsidRDefault="004E3BAB" w:rsidP="004E3BAB">
            <w:pPr>
              <w:spacing w:line="276" w:lineRule="auto"/>
              <w:ind w:right="1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bilietas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6A5E8" w14:textId="77777777" w:rsidR="004E3BAB" w:rsidRPr="00820088" w:rsidRDefault="004E3BAB" w:rsidP="004E3BAB">
            <w:pPr>
              <w:spacing w:line="276" w:lineRule="auto"/>
              <w:ind w:right="1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10,00</w:t>
            </w:r>
          </w:p>
        </w:tc>
      </w:tr>
      <w:tr w:rsidR="004E3BAB" w:rsidRPr="00820088" w14:paraId="2D2A4FA9" w14:textId="77777777" w:rsidTr="00442021">
        <w:tblPrEx>
          <w:tblCellMar>
            <w:top w:w="3" w:type="dxa"/>
            <w:left w:w="106" w:type="dxa"/>
            <w:right w:w="94" w:type="dxa"/>
          </w:tblCellMar>
        </w:tblPrEx>
        <w:trPr>
          <w:gridAfter w:val="1"/>
          <w:wAfter w:w="13" w:type="dxa"/>
          <w:trHeight w:val="286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8A3EF" w14:textId="77777777" w:rsidR="004E3BAB" w:rsidRPr="00820088" w:rsidRDefault="004E3BAB" w:rsidP="004E3BAB">
            <w:pPr>
              <w:spacing w:line="276" w:lineRule="auto"/>
              <w:ind w:right="1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4.2. 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5AB30" w14:textId="77777777" w:rsidR="004E3BAB" w:rsidRPr="00820088" w:rsidRDefault="004E3BAB" w:rsidP="004E3BAB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Bilietai renginiams (kai pasirodo kviestiniai atlikėjai)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54673" w14:textId="77777777" w:rsidR="004E3BAB" w:rsidRPr="00820088" w:rsidRDefault="004E3BAB" w:rsidP="004E3BAB">
            <w:pPr>
              <w:spacing w:line="276" w:lineRule="auto"/>
              <w:ind w:right="13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bilietas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C9DD7" w14:textId="77777777" w:rsidR="004E3BAB" w:rsidRPr="00820088" w:rsidRDefault="004E3BAB" w:rsidP="004E3BA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10,00</w:t>
            </w:r>
          </w:p>
          <w:p w14:paraId="7C0028CE" w14:textId="77777777" w:rsidR="004E3BAB" w:rsidRPr="00820088" w:rsidRDefault="004E3BAB" w:rsidP="004E3BAB">
            <w:pPr>
              <w:spacing w:line="276" w:lineRule="auto"/>
              <w:ind w:right="14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</w:tr>
      <w:tr w:rsidR="004E3BAB" w:rsidRPr="00820088" w14:paraId="4330B75F" w14:textId="77777777" w:rsidTr="00442021">
        <w:tblPrEx>
          <w:tblCellMar>
            <w:top w:w="3" w:type="dxa"/>
            <w:left w:w="106" w:type="dxa"/>
            <w:right w:w="94" w:type="dxa"/>
          </w:tblCellMar>
        </w:tblPrEx>
        <w:trPr>
          <w:gridAfter w:val="1"/>
          <w:wAfter w:w="13" w:type="dxa"/>
          <w:trHeight w:val="227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EE4BB" w14:textId="77777777" w:rsidR="004E3BAB" w:rsidRPr="00820088" w:rsidRDefault="004E3BAB" w:rsidP="004E3BAB">
            <w:pPr>
              <w:spacing w:line="276" w:lineRule="auto"/>
              <w:ind w:right="1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9A7B6" w14:textId="77777777" w:rsidR="004E3BAB" w:rsidRPr="00820088" w:rsidRDefault="004E3BAB" w:rsidP="004E3BAB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Bilietai renginiams (kultūros centro organizuojamiems profesionalaus ir aukšto meninio lygio atlikėjų programoms)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3B96D" w14:textId="77777777" w:rsidR="004E3BAB" w:rsidRPr="00820088" w:rsidRDefault="004E3BAB" w:rsidP="004E3BAB">
            <w:pPr>
              <w:spacing w:line="276" w:lineRule="auto"/>
              <w:ind w:right="1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bilietas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D48F0" w14:textId="77777777" w:rsidR="004E3BAB" w:rsidRPr="00820088" w:rsidRDefault="004E3BAB" w:rsidP="004E3BA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  <w:p w14:paraId="2E13FDD3" w14:textId="77777777" w:rsidR="004E3BAB" w:rsidRPr="00820088" w:rsidRDefault="004E3BAB" w:rsidP="004E3BA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  <w:p w14:paraId="4FFD4AF0" w14:textId="77777777" w:rsidR="004E3BAB" w:rsidRPr="00820088" w:rsidRDefault="004E3BAB" w:rsidP="004E3BAB">
            <w:pPr>
              <w:spacing w:line="276" w:lineRule="auto"/>
              <w:ind w:right="1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40,00</w:t>
            </w:r>
          </w:p>
        </w:tc>
      </w:tr>
      <w:tr w:rsidR="004E3BAB" w:rsidRPr="00820088" w14:paraId="31D7FF0F" w14:textId="77777777" w:rsidTr="00442021">
        <w:tblPrEx>
          <w:tblCellMar>
            <w:top w:w="3" w:type="dxa"/>
            <w:left w:w="106" w:type="dxa"/>
            <w:right w:w="94" w:type="dxa"/>
          </w:tblCellMar>
        </w:tblPrEx>
        <w:trPr>
          <w:gridAfter w:val="1"/>
          <w:wAfter w:w="13" w:type="dxa"/>
          <w:trHeight w:val="227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79DB7" w14:textId="77777777" w:rsidR="004E3BAB" w:rsidRPr="00820088" w:rsidRDefault="004E3BAB" w:rsidP="004E3BAB">
            <w:pPr>
              <w:spacing w:line="276" w:lineRule="auto"/>
              <w:ind w:right="1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4.4.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A4607" w14:textId="77777777" w:rsidR="004E3BAB" w:rsidRPr="00820088" w:rsidRDefault="004E3BAB" w:rsidP="004E3BAB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Bilietai edukacijoms be priemonių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D5E7F" w14:textId="77777777" w:rsidR="004E3BAB" w:rsidRPr="00820088" w:rsidRDefault="004E3BAB" w:rsidP="004E3BAB">
            <w:pPr>
              <w:spacing w:line="276" w:lineRule="auto"/>
              <w:ind w:right="1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bilietas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F13D1" w14:textId="77777777" w:rsidR="004E3BAB" w:rsidRPr="00820088" w:rsidRDefault="004E3BAB" w:rsidP="004E3BAB">
            <w:pPr>
              <w:spacing w:line="276" w:lineRule="auto"/>
              <w:ind w:right="1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eastAsia="Calibri" w:hAnsi="Arial" w:cs="Arial"/>
                <w:color w:val="000000"/>
                <w:sz w:val="24"/>
                <w:szCs w:val="24"/>
              </w:rPr>
              <w:t>5,00</w:t>
            </w:r>
          </w:p>
        </w:tc>
      </w:tr>
      <w:tr w:rsidR="004E3BAB" w:rsidRPr="00820088" w14:paraId="54568810" w14:textId="77777777" w:rsidTr="00442021">
        <w:tblPrEx>
          <w:tblCellMar>
            <w:top w:w="3" w:type="dxa"/>
            <w:left w:w="106" w:type="dxa"/>
            <w:right w:w="94" w:type="dxa"/>
          </w:tblCellMar>
        </w:tblPrEx>
        <w:trPr>
          <w:gridAfter w:val="1"/>
          <w:wAfter w:w="13" w:type="dxa"/>
          <w:trHeight w:val="227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0BCE3" w14:textId="77777777" w:rsidR="004E3BAB" w:rsidRPr="00820088" w:rsidRDefault="004E3BAB" w:rsidP="004E3BAB">
            <w:pPr>
              <w:spacing w:line="276" w:lineRule="auto"/>
              <w:ind w:right="1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4.5.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B3386" w14:textId="77777777" w:rsidR="004E3BAB" w:rsidRPr="00820088" w:rsidRDefault="004E3BAB" w:rsidP="004E3BAB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Bilietai edukacijoms su priemonėmis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45419" w14:textId="77777777" w:rsidR="004E3BAB" w:rsidRPr="00820088" w:rsidRDefault="004E3BAB" w:rsidP="004E3BAB">
            <w:pPr>
              <w:spacing w:line="276" w:lineRule="auto"/>
              <w:ind w:right="1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bilietas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B3AAC" w14:textId="77777777" w:rsidR="004E3BAB" w:rsidRPr="00820088" w:rsidRDefault="004E3BAB" w:rsidP="004E3BAB">
            <w:pPr>
              <w:spacing w:line="276" w:lineRule="auto"/>
              <w:ind w:right="14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10,00</w:t>
            </w:r>
          </w:p>
        </w:tc>
      </w:tr>
      <w:tr w:rsidR="004E3BAB" w:rsidRPr="00820088" w14:paraId="62B2989C" w14:textId="77777777" w:rsidTr="00442021">
        <w:tblPrEx>
          <w:tblCellMar>
            <w:top w:w="3" w:type="dxa"/>
            <w:left w:w="106" w:type="dxa"/>
            <w:right w:w="94" w:type="dxa"/>
          </w:tblCellMar>
        </w:tblPrEx>
        <w:trPr>
          <w:gridAfter w:val="1"/>
          <w:wAfter w:w="13" w:type="dxa"/>
          <w:trHeight w:val="286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EB4C4" w14:textId="77777777" w:rsidR="004E3BAB" w:rsidRPr="00820088" w:rsidRDefault="004E3BAB" w:rsidP="004E3BAB">
            <w:pPr>
              <w:spacing w:line="276" w:lineRule="auto"/>
              <w:ind w:right="1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 xml:space="preserve">4.6. 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98CB5" w14:textId="77777777" w:rsidR="004E3BAB" w:rsidRPr="00820088" w:rsidRDefault="004E3BAB" w:rsidP="004E3BAB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Kino teatro „Minija“ organizuojamų edukacinių užsiėmimų „Mokausi iš kino“ projekto bilietai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7DCDC" w14:textId="77777777" w:rsidR="004E3BAB" w:rsidRPr="00820088" w:rsidRDefault="004E3BAB" w:rsidP="004E3BAB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 xml:space="preserve">1 </w:t>
            </w:r>
            <w:r w:rsidRPr="00820088">
              <w:rPr>
                <w:rFonts w:ascii="Arial" w:hAnsi="Arial" w:cs="Arial"/>
                <w:sz w:val="24"/>
                <w:szCs w:val="24"/>
              </w:rPr>
              <w:t>bilietas (</w:t>
            </w: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užsiėmimo trukmė iki 2 valandų</w:t>
            </w:r>
            <w:r w:rsidRPr="00820088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0CD58" w14:textId="77777777" w:rsidR="004E3BAB" w:rsidRPr="00820088" w:rsidRDefault="004E3BAB" w:rsidP="004E3BAB">
            <w:pPr>
              <w:spacing w:line="276" w:lineRule="auto"/>
              <w:ind w:right="14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3,00</w:t>
            </w:r>
          </w:p>
        </w:tc>
      </w:tr>
      <w:tr w:rsidR="004E3BAB" w:rsidRPr="00820088" w14:paraId="026DA2F0" w14:textId="77777777" w:rsidTr="00442021">
        <w:tblPrEx>
          <w:tblCellMar>
            <w:top w:w="3" w:type="dxa"/>
            <w:left w:w="106" w:type="dxa"/>
            <w:right w:w="94" w:type="dxa"/>
          </w:tblCellMar>
        </w:tblPrEx>
        <w:trPr>
          <w:gridAfter w:val="1"/>
          <w:wAfter w:w="13" w:type="dxa"/>
          <w:trHeight w:val="286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58B62" w14:textId="77777777" w:rsidR="004E3BAB" w:rsidRPr="00820088" w:rsidRDefault="004E3BAB" w:rsidP="004E3BAB">
            <w:pPr>
              <w:spacing w:line="276" w:lineRule="auto"/>
              <w:ind w:right="1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4.7.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13254" w14:textId="77777777" w:rsidR="004E3BAB" w:rsidRPr="00820088" w:rsidRDefault="004E3BAB" w:rsidP="004E3BAB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 xml:space="preserve">Kino teatro „Minija“ organizuojamų muzikinio žanro festivalių, koncertų, tarptautinių kino festivalių </w:t>
            </w:r>
            <w:r w:rsidRPr="00820088">
              <w:rPr>
                <w:rFonts w:ascii="Arial" w:hAnsi="Arial" w:cs="Arial"/>
                <w:sz w:val="24"/>
                <w:szCs w:val="24"/>
              </w:rPr>
              <w:t>bilietai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48094" w14:textId="77777777" w:rsidR="004E3BAB" w:rsidRPr="00820088" w:rsidRDefault="004E3BAB" w:rsidP="004E3BA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bilietas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59338" w14:textId="77777777" w:rsidR="004E3BAB" w:rsidRPr="00820088" w:rsidRDefault="004E3BAB" w:rsidP="004E3BAB">
            <w:pPr>
              <w:spacing w:line="276" w:lineRule="auto"/>
              <w:ind w:right="1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10,00</w:t>
            </w:r>
          </w:p>
        </w:tc>
      </w:tr>
      <w:tr w:rsidR="004E3BAB" w:rsidRPr="00820088" w14:paraId="19966AA2" w14:textId="77777777" w:rsidTr="00442021">
        <w:tblPrEx>
          <w:tblCellMar>
            <w:top w:w="3" w:type="dxa"/>
            <w:left w:w="106" w:type="dxa"/>
            <w:right w:w="94" w:type="dxa"/>
          </w:tblCellMar>
        </w:tblPrEx>
        <w:trPr>
          <w:gridAfter w:val="1"/>
          <w:wAfter w:w="13" w:type="dxa"/>
          <w:trHeight w:val="286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091A0" w14:textId="77777777" w:rsidR="004E3BAB" w:rsidRPr="00820088" w:rsidRDefault="004E3BAB" w:rsidP="004E3BAB">
            <w:pPr>
              <w:spacing w:line="276" w:lineRule="auto"/>
              <w:ind w:right="1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4.8.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F890E" w14:textId="77777777" w:rsidR="004E3BAB" w:rsidRPr="00820088" w:rsidRDefault="004E3BAB" w:rsidP="004E3BAB">
            <w:pPr>
              <w:spacing w:line="276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bCs/>
                <w:color w:val="000000"/>
                <w:sz w:val="24"/>
                <w:szCs w:val="24"/>
              </w:rPr>
              <w:t>Reklaminių skrajučių dalijimas kino teatro „Minija“ organizuojamuose renginiuose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9DE71" w14:textId="77777777" w:rsidR="004E3BAB" w:rsidRPr="00820088" w:rsidRDefault="004E3BAB" w:rsidP="004E3BA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Prieš ir po renginio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74E60" w14:textId="77777777" w:rsidR="004E3BAB" w:rsidRPr="00820088" w:rsidRDefault="004E3BAB" w:rsidP="004E3BAB">
            <w:pPr>
              <w:spacing w:line="276" w:lineRule="auto"/>
              <w:ind w:right="1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</w:tr>
      <w:tr w:rsidR="00D52F16" w:rsidRPr="00820088" w14:paraId="2AAECD0E" w14:textId="77777777" w:rsidTr="00442021">
        <w:tblPrEx>
          <w:tblCellMar>
            <w:top w:w="3" w:type="dxa"/>
            <w:left w:w="106" w:type="dxa"/>
            <w:right w:w="94" w:type="dxa"/>
          </w:tblCellMar>
        </w:tblPrEx>
        <w:trPr>
          <w:gridAfter w:val="1"/>
          <w:wAfter w:w="13" w:type="dxa"/>
          <w:trHeight w:val="286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729B9" w14:textId="2E1EF08F" w:rsidR="00D52F16" w:rsidRPr="00820088" w:rsidRDefault="00D52F16" w:rsidP="00D52F16">
            <w:pPr>
              <w:spacing w:line="276" w:lineRule="auto"/>
              <w:ind w:right="1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4.9.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89904" w14:textId="71772899" w:rsidR="00D52F16" w:rsidRPr="00D52F16" w:rsidRDefault="00D52F16" w:rsidP="00D52F16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52F16">
              <w:rPr>
                <w:rFonts w:ascii="Arial" w:hAnsi="Arial" w:cs="Arial"/>
                <w:bCs/>
                <w:sz w:val="24"/>
              </w:rPr>
              <w:t>Komercinių renginių anonsavimas per GKC LED reklaminį stendą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2FD20" w14:textId="035D7111" w:rsidR="00D52F16" w:rsidRPr="00D52F16" w:rsidRDefault="00D52F16" w:rsidP="00D52F16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52F16">
              <w:rPr>
                <w:rFonts w:ascii="Arial" w:hAnsi="Arial" w:cs="Arial"/>
                <w:bCs/>
                <w:sz w:val="24"/>
              </w:rPr>
              <w:t>1 diena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5AA31" w14:textId="70EDF62F" w:rsidR="00D52F16" w:rsidRPr="00D52F16" w:rsidRDefault="00D52F16" w:rsidP="00D52F16">
            <w:pPr>
              <w:spacing w:line="276" w:lineRule="auto"/>
              <w:ind w:right="1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52F16">
              <w:rPr>
                <w:rFonts w:ascii="Arial" w:hAnsi="Arial" w:cs="Arial"/>
                <w:bCs/>
                <w:sz w:val="24"/>
              </w:rPr>
              <w:t>1,00</w:t>
            </w:r>
          </w:p>
        </w:tc>
      </w:tr>
      <w:tr w:rsidR="00D52F16" w:rsidRPr="00820088" w14:paraId="53877121" w14:textId="77777777" w:rsidTr="00442021">
        <w:tblPrEx>
          <w:tblCellMar>
            <w:left w:w="106" w:type="dxa"/>
            <w:right w:w="89" w:type="dxa"/>
          </w:tblCellMar>
        </w:tblPrEx>
        <w:trPr>
          <w:gridAfter w:val="1"/>
          <w:wAfter w:w="13" w:type="dxa"/>
          <w:trHeight w:val="283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58458" w14:textId="77777777" w:rsidR="00D52F16" w:rsidRPr="00820088" w:rsidRDefault="00D52F16" w:rsidP="00D52F16">
            <w:pPr>
              <w:spacing w:line="276" w:lineRule="auto"/>
              <w:ind w:right="17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5. </w:t>
            </w:r>
          </w:p>
        </w:tc>
        <w:tc>
          <w:tcPr>
            <w:tcW w:w="86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3065A" w14:textId="77777777" w:rsidR="00D52F16" w:rsidRPr="00820088" w:rsidRDefault="00D52F16" w:rsidP="00D52F16">
            <w:pPr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color w:val="000000"/>
                <w:sz w:val="24"/>
                <w:szCs w:val="24"/>
              </w:rPr>
              <w:t>Mugės</w:t>
            </w:r>
          </w:p>
        </w:tc>
      </w:tr>
      <w:tr w:rsidR="00D52F16" w:rsidRPr="00820088" w14:paraId="55D172F0" w14:textId="77777777" w:rsidTr="00442021">
        <w:tblPrEx>
          <w:tblCellMar>
            <w:left w:w="106" w:type="dxa"/>
            <w:right w:w="89" w:type="dxa"/>
          </w:tblCellMar>
        </w:tblPrEx>
        <w:trPr>
          <w:gridAfter w:val="1"/>
          <w:wAfter w:w="13" w:type="dxa"/>
          <w:trHeight w:val="227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BCEF1" w14:textId="77777777" w:rsidR="00D52F16" w:rsidRPr="00820088" w:rsidRDefault="00D52F16" w:rsidP="00D52F16">
            <w:pPr>
              <w:spacing w:line="276" w:lineRule="auto"/>
              <w:ind w:right="19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E9FC1" w14:textId="77777777" w:rsidR="00D52F16" w:rsidRPr="00820088" w:rsidRDefault="00D52F16" w:rsidP="00D52F16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 xml:space="preserve">Prekybinės vietos rezervacijos mokestis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3B5C3" w14:textId="77777777" w:rsidR="00D52F16" w:rsidRPr="00820088" w:rsidRDefault="00D52F16" w:rsidP="00D52F16">
            <w:pPr>
              <w:spacing w:line="276" w:lineRule="auto"/>
              <w:ind w:right="2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prekybinė vieta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0BD0D" w14:textId="77777777" w:rsidR="00D52F16" w:rsidRPr="00820088" w:rsidRDefault="00D52F16" w:rsidP="00D52F16">
            <w:pPr>
              <w:spacing w:line="276" w:lineRule="auto"/>
              <w:ind w:right="2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10,00</w:t>
            </w:r>
          </w:p>
        </w:tc>
      </w:tr>
      <w:tr w:rsidR="00D52F16" w:rsidRPr="00820088" w14:paraId="22DF47DA" w14:textId="77777777" w:rsidTr="00442021">
        <w:tblPrEx>
          <w:tblCellMar>
            <w:left w:w="106" w:type="dxa"/>
            <w:right w:w="89" w:type="dxa"/>
          </w:tblCellMar>
        </w:tblPrEx>
        <w:trPr>
          <w:gridAfter w:val="1"/>
          <w:wAfter w:w="13" w:type="dxa"/>
          <w:trHeight w:val="3175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34B82" w14:textId="77777777" w:rsidR="00D52F16" w:rsidRPr="00820088" w:rsidRDefault="00D52F16" w:rsidP="00D52F16">
            <w:pPr>
              <w:spacing w:line="276" w:lineRule="auto"/>
              <w:ind w:right="17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color w:val="000000"/>
                <w:sz w:val="24"/>
                <w:szCs w:val="24"/>
              </w:rPr>
              <w:t>6.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4B0C3" w14:textId="77777777" w:rsidR="00D52F16" w:rsidRPr="00820088" w:rsidRDefault="00D52F16" w:rsidP="00D52F16">
            <w:pPr>
              <w:spacing w:line="276" w:lineRule="auto"/>
              <w:ind w:right="1284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color w:val="000000"/>
                <w:sz w:val="24"/>
                <w:szCs w:val="24"/>
              </w:rPr>
              <w:t>Kino filmų bilietų kainos:</w:t>
            </w:r>
          </w:p>
          <w:p w14:paraId="595E1051" w14:textId="77777777" w:rsidR="00D52F16" w:rsidRPr="00820088" w:rsidRDefault="00D52F16" w:rsidP="00D52F16">
            <w:pPr>
              <w:spacing w:line="276" w:lineRule="auto"/>
              <w:ind w:right="128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Į 2D kino seansus iki 17 val.</w:t>
            </w:r>
          </w:p>
          <w:p w14:paraId="08A4C759" w14:textId="77777777" w:rsidR="00D52F16" w:rsidRPr="00820088" w:rsidRDefault="00D52F16" w:rsidP="00D52F16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34806598" w14:textId="77777777" w:rsidR="00D52F16" w:rsidRPr="00820088" w:rsidRDefault="00D52F16" w:rsidP="00D52F16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3CC63DE7" w14:textId="77777777" w:rsidR="00D52F16" w:rsidRPr="00820088" w:rsidRDefault="00D52F16" w:rsidP="00D52F16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Į 2D kino seansus nuo 17 val.</w:t>
            </w:r>
          </w:p>
          <w:p w14:paraId="1C419DEA" w14:textId="77777777" w:rsidR="00D52F16" w:rsidRPr="00820088" w:rsidRDefault="00D52F16" w:rsidP="00D52F16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1C53C911" w14:textId="77777777" w:rsidR="00D52F16" w:rsidRPr="00820088" w:rsidRDefault="00D52F16" w:rsidP="00D52F16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 xml:space="preserve"> --------------------------------------------------</w:t>
            </w:r>
          </w:p>
          <w:p w14:paraId="55554759" w14:textId="77777777" w:rsidR="00D52F16" w:rsidRPr="00820088" w:rsidRDefault="00D52F16" w:rsidP="00D52F16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Į 3D kino seansus iki 17 val.</w:t>
            </w:r>
          </w:p>
          <w:p w14:paraId="439F07AF" w14:textId="77777777" w:rsidR="00D52F16" w:rsidRPr="00820088" w:rsidRDefault="00D52F16" w:rsidP="00D52F16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46F6A30F" w14:textId="77777777" w:rsidR="00D52F16" w:rsidRPr="00820088" w:rsidRDefault="00D52F16" w:rsidP="00D52F16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7EDA5228" w14:textId="77777777" w:rsidR="00D52F16" w:rsidRPr="00820088" w:rsidRDefault="00D52F16" w:rsidP="00D52F16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Į 3D kino seansus nuo 17 val.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ED553" w14:textId="77777777" w:rsidR="00D52F16" w:rsidRPr="00820088" w:rsidRDefault="00D52F16" w:rsidP="00D52F16">
            <w:pPr>
              <w:spacing w:line="276" w:lineRule="auto"/>
              <w:ind w:left="43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3A9A9051" w14:textId="77777777" w:rsidR="00D52F16" w:rsidRPr="00820088" w:rsidRDefault="00D52F16" w:rsidP="00D52F16">
            <w:pPr>
              <w:spacing w:line="276" w:lineRule="auto"/>
              <w:ind w:right="18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Suaugusiesiems</w:t>
            </w:r>
          </w:p>
          <w:p w14:paraId="569F51FC" w14:textId="77777777" w:rsidR="00D52F16" w:rsidRPr="00820088" w:rsidRDefault="00D52F16" w:rsidP="00D52F16">
            <w:pPr>
              <w:spacing w:line="276" w:lineRule="auto"/>
              <w:ind w:right="18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Su nuolaida</w:t>
            </w:r>
          </w:p>
          <w:p w14:paraId="3919133A" w14:textId="77777777" w:rsidR="00D52F16" w:rsidRPr="00820088" w:rsidRDefault="00D52F16" w:rsidP="00D52F16">
            <w:pPr>
              <w:spacing w:line="276" w:lineRule="auto"/>
              <w:ind w:left="43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12037A61" w14:textId="77777777" w:rsidR="00D52F16" w:rsidRPr="00820088" w:rsidRDefault="00D52F16" w:rsidP="00D52F16">
            <w:pPr>
              <w:spacing w:line="276" w:lineRule="auto"/>
              <w:ind w:right="18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Suaugusiesiems</w:t>
            </w:r>
          </w:p>
          <w:p w14:paraId="2A7A9AB4" w14:textId="77777777" w:rsidR="00D52F16" w:rsidRPr="00820088" w:rsidRDefault="00D52F16" w:rsidP="00D52F16">
            <w:pPr>
              <w:spacing w:line="276" w:lineRule="auto"/>
              <w:ind w:right="2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Su nuolaida</w:t>
            </w:r>
          </w:p>
          <w:p w14:paraId="3C8DBF76" w14:textId="77777777" w:rsidR="00D52F16" w:rsidRDefault="00D52F16" w:rsidP="00D52F1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----------------------</w:t>
            </w:r>
          </w:p>
          <w:p w14:paraId="24F6E411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Suaugusiesiems</w:t>
            </w:r>
          </w:p>
          <w:p w14:paraId="2E981D9E" w14:textId="77777777" w:rsidR="00D52F16" w:rsidRPr="00820088" w:rsidRDefault="00D52F16" w:rsidP="00D52F16">
            <w:pPr>
              <w:spacing w:line="276" w:lineRule="auto"/>
              <w:ind w:right="18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Su nuolaida</w:t>
            </w:r>
          </w:p>
          <w:p w14:paraId="1CB50E24" w14:textId="77777777" w:rsidR="00D52F16" w:rsidRPr="00820088" w:rsidRDefault="00D52F16" w:rsidP="00D52F16">
            <w:pPr>
              <w:spacing w:line="276" w:lineRule="auto"/>
              <w:ind w:left="43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68EC4973" w14:textId="77777777" w:rsidR="00D52F16" w:rsidRPr="00820088" w:rsidRDefault="00D52F16" w:rsidP="00D52F16">
            <w:pPr>
              <w:spacing w:line="276" w:lineRule="auto"/>
              <w:ind w:right="163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Suaugusiesiems su nuolaida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AC0D4" w14:textId="77777777" w:rsidR="00D52F16" w:rsidRPr="00820088" w:rsidRDefault="00D52F16" w:rsidP="00D52F16">
            <w:pPr>
              <w:spacing w:line="276" w:lineRule="auto"/>
              <w:ind w:left="43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3C546F1D" w14:textId="77777777" w:rsidR="00D52F16" w:rsidRPr="00820088" w:rsidRDefault="00D52F16" w:rsidP="00D52F16">
            <w:pPr>
              <w:spacing w:line="276" w:lineRule="auto"/>
              <w:ind w:right="2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4,00</w:t>
            </w:r>
          </w:p>
          <w:p w14:paraId="0E378D2C" w14:textId="77777777" w:rsidR="00D52F16" w:rsidRPr="00820088" w:rsidRDefault="00D52F16" w:rsidP="00D52F16">
            <w:pPr>
              <w:spacing w:line="276" w:lineRule="auto"/>
              <w:ind w:right="2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3,00</w:t>
            </w:r>
          </w:p>
          <w:p w14:paraId="042F781A" w14:textId="77777777" w:rsidR="00D52F16" w:rsidRPr="00820088" w:rsidRDefault="00D52F16" w:rsidP="00D52F16">
            <w:pPr>
              <w:spacing w:line="276" w:lineRule="auto"/>
              <w:ind w:left="43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2C1F29E1" w14:textId="77777777" w:rsidR="00D52F16" w:rsidRPr="00820088" w:rsidRDefault="00D52F16" w:rsidP="00D52F16">
            <w:pPr>
              <w:spacing w:line="276" w:lineRule="auto"/>
              <w:ind w:right="2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5,00</w:t>
            </w:r>
          </w:p>
          <w:p w14:paraId="42966B90" w14:textId="77777777" w:rsidR="00D52F16" w:rsidRPr="00820088" w:rsidRDefault="00D52F16" w:rsidP="00D52F16">
            <w:pPr>
              <w:spacing w:line="276" w:lineRule="auto"/>
              <w:ind w:right="2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3,00</w:t>
            </w:r>
          </w:p>
          <w:p w14:paraId="1FA95073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---------------------</w:t>
            </w:r>
          </w:p>
          <w:p w14:paraId="3D801D26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5,00</w:t>
            </w:r>
          </w:p>
          <w:p w14:paraId="76EB1EAE" w14:textId="77777777" w:rsidR="00D52F16" w:rsidRPr="00820088" w:rsidRDefault="00D52F16" w:rsidP="00D52F16">
            <w:pPr>
              <w:spacing w:line="276" w:lineRule="auto"/>
              <w:ind w:right="2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4,00</w:t>
            </w:r>
          </w:p>
          <w:p w14:paraId="3504FE49" w14:textId="77777777" w:rsidR="00D52F16" w:rsidRPr="00820088" w:rsidRDefault="00D52F16" w:rsidP="00D52F16">
            <w:pPr>
              <w:spacing w:line="276" w:lineRule="auto"/>
              <w:ind w:left="43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1B9C00C7" w14:textId="77777777" w:rsidR="00D52F16" w:rsidRPr="00820088" w:rsidRDefault="00D52F16" w:rsidP="00D52F16">
            <w:pPr>
              <w:spacing w:line="276" w:lineRule="auto"/>
              <w:ind w:right="2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6,00</w:t>
            </w:r>
          </w:p>
          <w:p w14:paraId="4AD685FE" w14:textId="77777777" w:rsidR="00D52F16" w:rsidRPr="00820088" w:rsidRDefault="00D52F16" w:rsidP="00D52F16">
            <w:pPr>
              <w:spacing w:line="276" w:lineRule="auto"/>
              <w:ind w:right="2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4,00</w:t>
            </w:r>
          </w:p>
        </w:tc>
      </w:tr>
      <w:tr w:rsidR="00D52F16" w:rsidRPr="00820088" w14:paraId="08FFF8B8" w14:textId="77777777" w:rsidTr="00442021">
        <w:tblPrEx>
          <w:tblCellMar>
            <w:left w:w="106" w:type="dxa"/>
            <w:right w:w="89" w:type="dxa"/>
          </w:tblCellMar>
        </w:tblPrEx>
        <w:trPr>
          <w:gridAfter w:val="1"/>
          <w:wAfter w:w="13" w:type="dxa"/>
          <w:trHeight w:val="1587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44338" w14:textId="77777777" w:rsidR="00D52F16" w:rsidRPr="00820088" w:rsidRDefault="00D52F16" w:rsidP="00D52F16">
            <w:pPr>
              <w:spacing w:line="276" w:lineRule="auto"/>
              <w:ind w:right="17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color w:val="000000"/>
                <w:sz w:val="24"/>
                <w:szCs w:val="24"/>
              </w:rPr>
              <w:t>7.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3B10E" w14:textId="77777777" w:rsidR="00D52F16" w:rsidRPr="00820088" w:rsidRDefault="00D52F16" w:rsidP="00D52F16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Reklaminio anonso demonstravimas kino teatre „Minija“</w:t>
            </w:r>
          </w:p>
          <w:p w14:paraId="304C4DB7" w14:textId="77777777" w:rsidR="00D52F16" w:rsidRPr="00820088" w:rsidRDefault="00D52F16" w:rsidP="00D52F16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7A4E210C" w14:textId="77777777" w:rsidR="00D52F16" w:rsidRPr="00820088" w:rsidRDefault="00D52F16" w:rsidP="00D52F16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Pastaba:</w:t>
            </w:r>
          </w:p>
          <w:p w14:paraId="2256B2B6" w14:textId="77777777" w:rsidR="00D52F16" w:rsidRPr="00820088" w:rsidRDefault="00D52F16" w:rsidP="00D52F16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apskaičiuojama pagal formulę:</w:t>
            </w:r>
          </w:p>
          <w:p w14:paraId="7312B293" w14:textId="77777777" w:rsidR="00D52F16" w:rsidRPr="00820088" w:rsidRDefault="00D52F16" w:rsidP="00D52F16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žiūrovų skaičius x reklamos įkainis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9B607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Anonsas iki 30 s trukmės</w:t>
            </w:r>
          </w:p>
          <w:p w14:paraId="1FA8F181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Anonsas iki 60 s trukmės</w:t>
            </w:r>
          </w:p>
          <w:p w14:paraId="2F4595DD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Anonsas iki 90 s trukmės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31B60" w14:textId="77777777" w:rsidR="00D52F16" w:rsidRPr="00820088" w:rsidRDefault="00D52F16" w:rsidP="00D52F16">
            <w:pPr>
              <w:spacing w:line="276" w:lineRule="auto"/>
              <w:ind w:right="2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0,05</w:t>
            </w:r>
          </w:p>
          <w:p w14:paraId="758DEE6A" w14:textId="77777777" w:rsidR="00D52F16" w:rsidRPr="00820088" w:rsidRDefault="00D52F16" w:rsidP="00D52F16">
            <w:pPr>
              <w:spacing w:line="276" w:lineRule="auto"/>
              <w:ind w:left="43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61004FB8" w14:textId="77777777" w:rsidR="00D52F16" w:rsidRPr="00820088" w:rsidRDefault="00D52F16" w:rsidP="00D52F16">
            <w:pPr>
              <w:spacing w:line="276" w:lineRule="auto"/>
              <w:ind w:right="2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0,10</w:t>
            </w:r>
          </w:p>
          <w:p w14:paraId="63FF1F62" w14:textId="77777777" w:rsidR="00D52F16" w:rsidRPr="00820088" w:rsidRDefault="00D52F16" w:rsidP="00D52F16">
            <w:pPr>
              <w:spacing w:line="276" w:lineRule="auto"/>
              <w:ind w:left="43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4D63CEC3" w14:textId="77777777" w:rsidR="00D52F16" w:rsidRPr="00820088" w:rsidRDefault="00D52F16" w:rsidP="00D52F16">
            <w:pPr>
              <w:spacing w:line="276" w:lineRule="auto"/>
              <w:ind w:right="2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0,15</w:t>
            </w:r>
          </w:p>
        </w:tc>
      </w:tr>
      <w:tr w:rsidR="00D52F16" w:rsidRPr="00820088" w14:paraId="55164001" w14:textId="77777777" w:rsidTr="00442021">
        <w:tblPrEx>
          <w:tblCellMar>
            <w:left w:w="106" w:type="dxa"/>
            <w:right w:w="89" w:type="dxa"/>
          </w:tblCellMar>
        </w:tblPrEx>
        <w:trPr>
          <w:gridAfter w:val="1"/>
          <w:wAfter w:w="13" w:type="dxa"/>
          <w:trHeight w:val="4195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55135" w14:textId="77777777" w:rsidR="00D52F16" w:rsidRPr="00820088" w:rsidRDefault="00D52F16" w:rsidP="00D52F16">
            <w:pPr>
              <w:spacing w:line="276" w:lineRule="auto"/>
              <w:ind w:right="17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color w:val="000000"/>
                <w:sz w:val="24"/>
                <w:szCs w:val="24"/>
              </w:rPr>
              <w:lastRenderedPageBreak/>
              <w:t>8.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93819" w14:textId="77777777" w:rsidR="00D52F16" w:rsidRPr="00820088" w:rsidRDefault="00D52F16" w:rsidP="00D52F16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Komercinių renginių bilietų platinimas GKC kasoje</w:t>
            </w:r>
          </w:p>
          <w:p w14:paraId="2229C265" w14:textId="77777777" w:rsidR="00D52F16" w:rsidRPr="00820088" w:rsidRDefault="00D52F16" w:rsidP="00D52F16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37134FB8" w14:textId="77777777" w:rsidR="00D52F16" w:rsidRPr="00820088" w:rsidRDefault="00D52F16" w:rsidP="00D52F16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7AE61411" w14:textId="77777777" w:rsidR="00D52F16" w:rsidRPr="00820088" w:rsidRDefault="00D52F16" w:rsidP="00D52F16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679CC24A" w14:textId="77777777" w:rsidR="00D52F16" w:rsidRPr="00820088" w:rsidRDefault="00D52F16" w:rsidP="00D52F16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03D6834D" w14:textId="77777777" w:rsidR="00D52F16" w:rsidRPr="00820088" w:rsidRDefault="00D52F16" w:rsidP="00D52F16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5777E275" w14:textId="77777777" w:rsidR="00D52F16" w:rsidRPr="00820088" w:rsidRDefault="00D52F16" w:rsidP="00D52F16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2D379944" w14:textId="77777777" w:rsidR="00D52F16" w:rsidRPr="00820088" w:rsidRDefault="00D52F16" w:rsidP="00D52F16">
            <w:pPr>
              <w:spacing w:line="276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48FF9BB8" w14:textId="77777777" w:rsidR="00D52F16" w:rsidRPr="00820088" w:rsidRDefault="00D52F16" w:rsidP="00D52F16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1105CFC4" w14:textId="77777777" w:rsidR="00D52F16" w:rsidRDefault="00D52F16" w:rsidP="00D52F16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27005797" w14:textId="77777777" w:rsidR="00D52F16" w:rsidRDefault="00D52F16" w:rsidP="00D52F16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532CF6F9" w14:textId="77777777" w:rsidR="00D52F16" w:rsidRDefault="00D52F16" w:rsidP="00D52F16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7F0B945B" w14:textId="77777777" w:rsidR="00D52F16" w:rsidRDefault="00D52F16" w:rsidP="00D52F16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7A476875" w14:textId="77777777" w:rsidR="00D52F16" w:rsidRPr="00820088" w:rsidRDefault="00D52F16" w:rsidP="00D52F16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207F4505" w14:textId="77777777" w:rsidR="00D52F16" w:rsidRPr="00820088" w:rsidRDefault="00D52F16" w:rsidP="00D52F16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-------------------------------------------------</w:t>
            </w:r>
          </w:p>
          <w:p w14:paraId="4D8795AD" w14:textId="77777777" w:rsidR="00D52F16" w:rsidRPr="00820088" w:rsidRDefault="00D52F16" w:rsidP="00D52F16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 xml:space="preserve">Komercinių renginių bilietų platinimas GKC kasoje, kai bilietai platinami ir per bilietų platinimo agentūras – </w:t>
            </w:r>
            <w:proofErr w:type="spellStart"/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Tiketa</w:t>
            </w:r>
            <w:proofErr w:type="spellEnd"/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Bilietai.lt</w:t>
            </w:r>
            <w:proofErr w:type="spellEnd"/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 xml:space="preserve"> ir kt.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5E4EA" w14:textId="77777777" w:rsidR="00D52F16" w:rsidRPr="00820088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Iki 100 bilietų</w:t>
            </w:r>
          </w:p>
          <w:p w14:paraId="5CABC165" w14:textId="77777777" w:rsidR="00D52F16" w:rsidRPr="00820088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4427181B" w14:textId="77777777" w:rsidR="00D52F16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2AD4AA89" w14:textId="77777777" w:rsidR="00D52F16" w:rsidRPr="00820088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3B9F24BC" w14:textId="77777777" w:rsidR="00D52F16" w:rsidRPr="00820088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Iki 200 bilietų</w:t>
            </w:r>
          </w:p>
          <w:p w14:paraId="63510767" w14:textId="77777777" w:rsidR="00D52F16" w:rsidRPr="00820088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3695E2B8" w14:textId="77777777" w:rsidR="00D52F16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2F2780B1" w14:textId="77777777" w:rsidR="00D52F16" w:rsidRPr="00820088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1980C398" w14:textId="77777777" w:rsidR="00D52F16" w:rsidRPr="00820088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Iki 300 bilietų</w:t>
            </w:r>
          </w:p>
          <w:p w14:paraId="7BDC6805" w14:textId="77777777" w:rsidR="00D52F16" w:rsidRPr="00820088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518F84CC" w14:textId="77777777" w:rsidR="00D52F16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09E65F0E" w14:textId="77777777" w:rsidR="00D52F16" w:rsidRPr="00820088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65D94080" w14:textId="77777777" w:rsidR="00D52F16" w:rsidRPr="00820088" w:rsidRDefault="00D52F16" w:rsidP="00D52F16">
            <w:pPr>
              <w:spacing w:line="276" w:lineRule="auto"/>
              <w:ind w:left="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Iki 400 bilietų</w:t>
            </w:r>
          </w:p>
          <w:p w14:paraId="5A8C52FA" w14:textId="77777777" w:rsidR="00D52F16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545830EA" w14:textId="77777777" w:rsidR="00D52F16" w:rsidRPr="00820088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565950A8" w14:textId="77777777" w:rsidR="00D52F16" w:rsidRPr="00820088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----------------------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81A18" w14:textId="77777777" w:rsidR="00D52F16" w:rsidRPr="00820088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10 % nuo parduotų bilietų sumos</w:t>
            </w:r>
          </w:p>
          <w:p w14:paraId="098DD520" w14:textId="77777777" w:rsidR="00D52F16" w:rsidRPr="00820088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2135EE44" w14:textId="77777777" w:rsidR="00D52F16" w:rsidRPr="00820088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13 % nuo parduotų bilietų sumos</w:t>
            </w:r>
          </w:p>
          <w:p w14:paraId="2D025EAD" w14:textId="77777777" w:rsidR="00D52F16" w:rsidRPr="00820088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4EF6E09F" w14:textId="77777777" w:rsidR="00D52F16" w:rsidRPr="00820088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15 % nuo parduotų bilietų sumos</w:t>
            </w:r>
          </w:p>
          <w:p w14:paraId="7014226E" w14:textId="77777777" w:rsidR="00D52F16" w:rsidRPr="00820088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4F79BAAA" w14:textId="77777777" w:rsidR="00D52F16" w:rsidRPr="00820088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18 % nuo parduotų bilietų sumos</w:t>
            </w:r>
          </w:p>
          <w:p w14:paraId="0BFAEA65" w14:textId="77777777" w:rsidR="00D52F16" w:rsidRPr="00820088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-----------------------</w:t>
            </w:r>
          </w:p>
          <w:p w14:paraId="33FEE7FA" w14:textId="77777777" w:rsidR="00D52F16" w:rsidRPr="00820088" w:rsidRDefault="00D52F16" w:rsidP="00D52F16">
            <w:pPr>
              <w:spacing w:line="276" w:lineRule="auto"/>
              <w:ind w:left="2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18 % nuo Gargždų kultūros centro kasoje parduotų bilietų sumos</w:t>
            </w:r>
          </w:p>
        </w:tc>
      </w:tr>
      <w:tr w:rsidR="00D52F16" w:rsidRPr="00820088" w14:paraId="35CD99AA" w14:textId="77777777" w:rsidTr="00442021">
        <w:tblPrEx>
          <w:tblCellMar>
            <w:left w:w="106" w:type="dxa"/>
            <w:right w:w="89" w:type="dxa"/>
          </w:tblCellMar>
        </w:tblPrEx>
        <w:trPr>
          <w:gridAfter w:val="1"/>
          <w:wAfter w:w="13" w:type="dxa"/>
          <w:trHeight w:val="329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24C91" w14:textId="77777777" w:rsidR="00D52F16" w:rsidRPr="00820088" w:rsidRDefault="00D52F16" w:rsidP="00D52F16">
            <w:pPr>
              <w:spacing w:line="276" w:lineRule="auto"/>
              <w:ind w:right="17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color w:val="000000"/>
                <w:sz w:val="24"/>
                <w:szCs w:val="24"/>
              </w:rPr>
              <w:t>9.</w:t>
            </w:r>
          </w:p>
        </w:tc>
        <w:tc>
          <w:tcPr>
            <w:tcW w:w="86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02739" w14:textId="77777777" w:rsidR="00D52F16" w:rsidRPr="00820088" w:rsidRDefault="00D52F16" w:rsidP="00D52F16">
            <w:pPr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b/>
                <w:color w:val="000000"/>
                <w:sz w:val="24"/>
                <w:szCs w:val="24"/>
              </w:rPr>
              <w:t>Gargždų kultūros centro suvenyrai</w:t>
            </w:r>
          </w:p>
        </w:tc>
      </w:tr>
      <w:tr w:rsidR="00D52F16" w:rsidRPr="00820088" w14:paraId="7D3521C4" w14:textId="77777777" w:rsidTr="00442021">
        <w:tblPrEx>
          <w:tblCellMar>
            <w:left w:w="106" w:type="dxa"/>
            <w:right w:w="89" w:type="dxa"/>
          </w:tblCellMar>
        </w:tblPrEx>
        <w:trPr>
          <w:gridAfter w:val="1"/>
          <w:wAfter w:w="13" w:type="dxa"/>
          <w:trHeight w:val="329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CCE13" w14:textId="77777777" w:rsidR="00D52F16" w:rsidRPr="00820088" w:rsidRDefault="00D52F16" w:rsidP="00D52F16">
            <w:pPr>
              <w:spacing w:line="276" w:lineRule="auto"/>
              <w:ind w:right="17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9.1.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A7509" w14:textId="77777777" w:rsidR="00D52F16" w:rsidRPr="00820088" w:rsidRDefault="00D52F16" w:rsidP="00D52F16">
            <w:pPr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Drobinis maišelis su karštojo įspaudavimo GKC logotipu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8B4B6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vnt.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966D0" w14:textId="064EC364" w:rsidR="00D52F16" w:rsidRPr="00820088" w:rsidRDefault="00D642E9" w:rsidP="00D52F1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D52F16" w:rsidRPr="00820088">
              <w:rPr>
                <w:rFonts w:ascii="Arial" w:hAnsi="Arial" w:cs="Arial"/>
                <w:color w:val="000000"/>
                <w:sz w:val="24"/>
                <w:szCs w:val="24"/>
              </w:rPr>
              <w:t>5,00</w:t>
            </w:r>
          </w:p>
          <w:p w14:paraId="6D29F1FB" w14:textId="26BA81BE" w:rsidR="00D52F16" w:rsidRPr="00820088" w:rsidRDefault="00D642E9" w:rsidP="00D52F1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D52F16" w:rsidRPr="0082008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D52F16" w:rsidRPr="00820088" w14:paraId="417E71CC" w14:textId="77777777" w:rsidTr="00442021">
        <w:tblPrEx>
          <w:tblCellMar>
            <w:left w:w="106" w:type="dxa"/>
            <w:right w:w="89" w:type="dxa"/>
          </w:tblCellMar>
        </w:tblPrEx>
        <w:trPr>
          <w:gridAfter w:val="1"/>
          <w:wAfter w:w="13" w:type="dxa"/>
          <w:trHeight w:val="329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D5882" w14:textId="77777777" w:rsidR="00D52F16" w:rsidRPr="00820088" w:rsidRDefault="00D52F16" w:rsidP="00D52F16">
            <w:pPr>
              <w:spacing w:line="276" w:lineRule="auto"/>
              <w:ind w:right="17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9.2.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95A40" w14:textId="77777777" w:rsidR="00D52F16" w:rsidRPr="00820088" w:rsidRDefault="00D52F16" w:rsidP="00D52F16">
            <w:pPr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Marškinėliai su karštojo įspaudavimo GKC logotipu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84029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vnt.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248D9" w14:textId="70418134" w:rsidR="00D52F16" w:rsidRPr="00820088" w:rsidRDefault="00D642E9" w:rsidP="00D52F1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</w:t>
            </w:r>
            <w:r w:rsidR="00D52F16" w:rsidRPr="00820088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  <w:p w14:paraId="30A19283" w14:textId="2C1E01E6" w:rsidR="00D52F16" w:rsidRPr="00820088" w:rsidRDefault="00D642E9" w:rsidP="00D52F1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  <w:r w:rsidR="00D52F16" w:rsidRPr="00820088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</w:tr>
      <w:tr w:rsidR="00D52F16" w:rsidRPr="00820088" w14:paraId="6F95E15A" w14:textId="77777777" w:rsidTr="00442021">
        <w:tblPrEx>
          <w:tblCellMar>
            <w:left w:w="106" w:type="dxa"/>
            <w:right w:w="89" w:type="dxa"/>
          </w:tblCellMar>
        </w:tblPrEx>
        <w:trPr>
          <w:gridAfter w:val="1"/>
          <w:wAfter w:w="13" w:type="dxa"/>
          <w:trHeight w:val="227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08085" w14:textId="77777777" w:rsidR="00D52F16" w:rsidRPr="00820088" w:rsidRDefault="00D52F16" w:rsidP="00D52F16">
            <w:pPr>
              <w:spacing w:line="276" w:lineRule="auto"/>
              <w:ind w:right="17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9.3.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F26E4" w14:textId="77777777" w:rsidR="00D52F16" w:rsidRPr="00820088" w:rsidRDefault="00D52F16" w:rsidP="00D52F16">
            <w:pPr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Silikoninė apyrankė su GKC logotipu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3B1A0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vnt.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214D3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3,00</w:t>
            </w:r>
          </w:p>
        </w:tc>
      </w:tr>
      <w:tr w:rsidR="00D52F16" w:rsidRPr="00820088" w14:paraId="28FEDF0C" w14:textId="77777777" w:rsidTr="00442021">
        <w:tblPrEx>
          <w:tblCellMar>
            <w:left w:w="106" w:type="dxa"/>
            <w:right w:w="89" w:type="dxa"/>
          </w:tblCellMar>
        </w:tblPrEx>
        <w:trPr>
          <w:gridAfter w:val="1"/>
          <w:wAfter w:w="13" w:type="dxa"/>
          <w:trHeight w:val="329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33FE4" w14:textId="77777777" w:rsidR="00D52F16" w:rsidRPr="00820088" w:rsidRDefault="00D52F16" w:rsidP="00D52F16">
            <w:pPr>
              <w:spacing w:line="276" w:lineRule="auto"/>
              <w:ind w:right="17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9.4.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6F3F6" w14:textId="77777777" w:rsidR="00D52F16" w:rsidRPr="00820088" w:rsidRDefault="00D52F16" w:rsidP="00D52F16">
            <w:pPr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Džemperis su GKC logotipu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9C796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vnt.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A8734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25,00</w:t>
            </w:r>
          </w:p>
          <w:p w14:paraId="6B81BB31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  <w:p w14:paraId="6AF736D1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40,00</w:t>
            </w:r>
          </w:p>
        </w:tc>
      </w:tr>
      <w:tr w:rsidR="00D52F16" w:rsidRPr="00820088" w14:paraId="06E36B3D" w14:textId="77777777" w:rsidTr="00442021">
        <w:tblPrEx>
          <w:tblCellMar>
            <w:left w:w="106" w:type="dxa"/>
            <w:right w:w="89" w:type="dxa"/>
          </w:tblCellMar>
        </w:tblPrEx>
        <w:trPr>
          <w:gridAfter w:val="1"/>
          <w:wAfter w:w="13" w:type="dxa"/>
          <w:trHeight w:val="329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F9138" w14:textId="77777777" w:rsidR="00D52F16" w:rsidRPr="00820088" w:rsidRDefault="00D52F16" w:rsidP="00D52F16">
            <w:pPr>
              <w:spacing w:line="276" w:lineRule="auto"/>
              <w:ind w:right="17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9.5.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30495" w14:textId="77777777" w:rsidR="00D52F16" w:rsidRPr="00820088" w:rsidRDefault="00D52F16" w:rsidP="00D52F16">
            <w:pPr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Puodelis, gertuvė su GKC logotipu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3AFE8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vnt.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020B5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10,00</w:t>
            </w:r>
          </w:p>
          <w:p w14:paraId="2CB3C042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</w:tr>
      <w:tr w:rsidR="00D52F16" w:rsidRPr="00820088" w14:paraId="405A1AB3" w14:textId="77777777" w:rsidTr="00442021">
        <w:tblPrEx>
          <w:tblCellMar>
            <w:left w:w="106" w:type="dxa"/>
            <w:right w:w="89" w:type="dxa"/>
          </w:tblCellMar>
        </w:tblPrEx>
        <w:trPr>
          <w:gridAfter w:val="1"/>
          <w:wAfter w:w="13" w:type="dxa"/>
          <w:trHeight w:val="227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5ACAB" w14:textId="77777777" w:rsidR="00D52F16" w:rsidRPr="00820088" w:rsidRDefault="00D52F16" w:rsidP="00D52F16">
            <w:pPr>
              <w:spacing w:line="276" w:lineRule="auto"/>
              <w:ind w:right="17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9.6.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E0E16" w14:textId="77777777" w:rsidR="00D52F16" w:rsidRPr="00820088" w:rsidRDefault="00D52F16" w:rsidP="00D52F16">
            <w:pPr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Kepuraitė su GKC logotipu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F4666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vnt.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C79D2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15,00</w:t>
            </w:r>
          </w:p>
        </w:tc>
      </w:tr>
      <w:tr w:rsidR="00D52F16" w:rsidRPr="00820088" w14:paraId="7A60210E" w14:textId="77777777" w:rsidTr="00442021">
        <w:tblPrEx>
          <w:tblCellMar>
            <w:left w:w="106" w:type="dxa"/>
            <w:right w:w="89" w:type="dxa"/>
          </w:tblCellMar>
        </w:tblPrEx>
        <w:trPr>
          <w:gridAfter w:val="1"/>
          <w:wAfter w:w="13" w:type="dxa"/>
          <w:trHeight w:val="329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F09B7" w14:textId="77777777" w:rsidR="00D52F16" w:rsidRPr="00820088" w:rsidRDefault="00D52F16" w:rsidP="00D52F16">
            <w:pPr>
              <w:spacing w:line="276" w:lineRule="auto"/>
              <w:ind w:right="17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9.7.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4A8D7" w14:textId="77777777" w:rsidR="00D52F16" w:rsidRPr="00820088" w:rsidRDefault="00D52F16" w:rsidP="00D52F16">
            <w:pPr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CD diskas, vinilinė plokštelė, USB atmintinė su GKC sukurtais įrašais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E2782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vnt.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E732E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10,00</w:t>
            </w:r>
          </w:p>
          <w:p w14:paraId="19857418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  <w:p w14:paraId="2FC38207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</w:tr>
      <w:tr w:rsidR="00D52F16" w:rsidRPr="00820088" w14:paraId="33A29218" w14:textId="77777777" w:rsidTr="00442021">
        <w:tblPrEx>
          <w:tblCellMar>
            <w:left w:w="106" w:type="dxa"/>
            <w:right w:w="89" w:type="dxa"/>
          </w:tblCellMar>
        </w:tblPrEx>
        <w:trPr>
          <w:gridAfter w:val="1"/>
          <w:wAfter w:w="13" w:type="dxa"/>
          <w:trHeight w:val="227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1001C" w14:textId="77777777" w:rsidR="00D52F16" w:rsidRPr="00820088" w:rsidRDefault="00D52F16" w:rsidP="00D52F16">
            <w:pPr>
              <w:spacing w:line="276" w:lineRule="auto"/>
              <w:ind w:right="17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9.8.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E0CE9" w14:textId="77777777" w:rsidR="00D52F16" w:rsidRPr="00820088" w:rsidRDefault="00D52F16" w:rsidP="00D52F16">
            <w:pPr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Raktų pakabukas su GKC logotipu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21F36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1 vnt.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428EB" w14:textId="77777777" w:rsidR="00D52F16" w:rsidRPr="00820088" w:rsidRDefault="00D52F16" w:rsidP="00D52F1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20088">
              <w:rPr>
                <w:rFonts w:ascii="Arial" w:hAnsi="Arial" w:cs="Arial"/>
                <w:color w:val="000000"/>
                <w:sz w:val="24"/>
                <w:szCs w:val="24"/>
              </w:rPr>
              <w:t>5,00</w:t>
            </w:r>
          </w:p>
        </w:tc>
      </w:tr>
      <w:tr w:rsidR="00F83C33" w:rsidRPr="00820088" w14:paraId="1EDB7691" w14:textId="77777777" w:rsidTr="00442021">
        <w:tblPrEx>
          <w:tblCellMar>
            <w:left w:w="106" w:type="dxa"/>
            <w:right w:w="89" w:type="dxa"/>
          </w:tblCellMar>
        </w:tblPrEx>
        <w:trPr>
          <w:gridAfter w:val="1"/>
          <w:wAfter w:w="13" w:type="dxa"/>
          <w:trHeight w:val="227"/>
          <w:jc w:val="center"/>
        </w:trPr>
        <w:tc>
          <w:tcPr>
            <w:tcW w:w="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DA155" w14:textId="5EFC5C1F" w:rsidR="00F83C33" w:rsidRPr="00820088" w:rsidRDefault="00F83C33" w:rsidP="00D52F16">
            <w:pPr>
              <w:spacing w:line="276" w:lineRule="auto"/>
              <w:ind w:right="1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9.9.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3288B" w14:textId="513D6420" w:rsidR="00F83C33" w:rsidRPr="00820088" w:rsidRDefault="00F83C33" w:rsidP="00D52F16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Kita GKC atributika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76790" w14:textId="3D9C97FD" w:rsidR="00F83C33" w:rsidRPr="00820088" w:rsidRDefault="00F83C33" w:rsidP="00D52F1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vnt.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C0599" w14:textId="77777777" w:rsidR="00F83C33" w:rsidRDefault="00F83C33" w:rsidP="00D52F1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10,00</w:t>
            </w:r>
          </w:p>
          <w:p w14:paraId="58AF7A22" w14:textId="77777777" w:rsidR="00F83C33" w:rsidRDefault="00F83C33" w:rsidP="00D52F1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15,00</w:t>
            </w:r>
          </w:p>
          <w:p w14:paraId="2BFCDDF3" w14:textId="4BEA4484" w:rsidR="00F83C33" w:rsidRPr="00820088" w:rsidRDefault="00F83C33" w:rsidP="00D52F1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</w:tr>
    </w:tbl>
    <w:p w14:paraId="42C41B06" w14:textId="77734567" w:rsidR="00165EB8" w:rsidRPr="00203464" w:rsidRDefault="00165EB8" w:rsidP="005C6C62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  <w:lang w:eastAsia="en-US"/>
        </w:rPr>
      </w:pPr>
    </w:p>
    <w:sectPr w:rsidR="00165EB8" w:rsidRPr="00203464" w:rsidSect="004A5D9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464"/>
    <w:rsid w:val="00165EB8"/>
    <w:rsid w:val="00166D11"/>
    <w:rsid w:val="001750D4"/>
    <w:rsid w:val="00203464"/>
    <w:rsid w:val="00220CFC"/>
    <w:rsid w:val="004A5D94"/>
    <w:rsid w:val="004E3BAB"/>
    <w:rsid w:val="005C6C62"/>
    <w:rsid w:val="00747FB6"/>
    <w:rsid w:val="007A3C05"/>
    <w:rsid w:val="007B73C9"/>
    <w:rsid w:val="00AD78D8"/>
    <w:rsid w:val="00BB3D52"/>
    <w:rsid w:val="00CA3E3A"/>
    <w:rsid w:val="00D47107"/>
    <w:rsid w:val="00D52F16"/>
    <w:rsid w:val="00D642E9"/>
    <w:rsid w:val="00DB05C0"/>
    <w:rsid w:val="00E728CF"/>
    <w:rsid w:val="00F83C33"/>
    <w:rsid w:val="00F9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4F048"/>
  <w15:chartTrackingRefBased/>
  <w15:docId w15:val="{3C7B0519-F9FB-470E-87BD-A48F75101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03464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03464"/>
    <w:pPr>
      <w:keepNext/>
      <w:keepLines/>
      <w:widowControl/>
      <w:autoSpaceDE/>
      <w:autoSpaceDN/>
      <w:adjustRightInd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03464"/>
    <w:pPr>
      <w:keepNext/>
      <w:keepLines/>
      <w:widowControl/>
      <w:autoSpaceDE/>
      <w:autoSpaceDN/>
      <w:adjustRightInd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03464"/>
    <w:pPr>
      <w:keepNext/>
      <w:keepLines/>
      <w:widowControl/>
      <w:autoSpaceDE/>
      <w:autoSpaceDN/>
      <w:adjustRightInd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03464"/>
    <w:pPr>
      <w:keepNext/>
      <w:keepLines/>
      <w:widowControl/>
      <w:autoSpaceDE/>
      <w:autoSpaceDN/>
      <w:adjustRightInd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03464"/>
    <w:pPr>
      <w:keepNext/>
      <w:keepLines/>
      <w:widowControl/>
      <w:autoSpaceDE/>
      <w:autoSpaceDN/>
      <w:adjustRightInd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03464"/>
    <w:pPr>
      <w:keepNext/>
      <w:keepLines/>
      <w:widowControl/>
      <w:autoSpaceDE/>
      <w:autoSpaceDN/>
      <w:adjustRightInd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03464"/>
    <w:pPr>
      <w:keepNext/>
      <w:keepLines/>
      <w:widowControl/>
      <w:autoSpaceDE/>
      <w:autoSpaceDN/>
      <w:adjustRightInd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03464"/>
    <w:pPr>
      <w:keepNext/>
      <w:keepLines/>
      <w:widowControl/>
      <w:autoSpaceDE/>
      <w:autoSpaceDN/>
      <w:adjustRightInd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03464"/>
    <w:pPr>
      <w:keepNext/>
      <w:keepLines/>
      <w:widowControl/>
      <w:autoSpaceDE/>
      <w:autoSpaceDN/>
      <w:adjustRightInd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34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034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034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0346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0346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0346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0346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0346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0346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03464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034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03464"/>
    <w:pPr>
      <w:widowControl/>
      <w:numPr>
        <w:ilvl w:val="1"/>
      </w:numPr>
      <w:autoSpaceDE/>
      <w:autoSpaceDN/>
      <w:adjustRightInd/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034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03464"/>
    <w:pPr>
      <w:widowControl/>
      <w:autoSpaceDE/>
      <w:autoSpaceDN/>
      <w:adjustRightInd/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20346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03464"/>
    <w:pPr>
      <w:widowControl/>
      <w:autoSpaceDE/>
      <w:autoSpaceDN/>
      <w:adjustRightInd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20346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03464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0346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03464"/>
    <w:rPr>
      <w:b/>
      <w:bCs/>
      <w:smallCaps/>
      <w:color w:val="2F5496" w:themeColor="accent1" w:themeShade="BF"/>
      <w:spacing w:val="5"/>
    </w:rPr>
  </w:style>
  <w:style w:type="table" w:customStyle="1" w:styleId="TableGrid">
    <w:name w:val="TableGrid"/>
    <w:rsid w:val="00203464"/>
    <w:rPr>
      <w:rFonts w:eastAsiaTheme="minorEastAsia"/>
      <w:sz w:val="24"/>
      <w:szCs w:val="24"/>
      <w:lang w:eastAsia="lt-L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3835</Words>
  <Characters>2186</Characters>
  <Application>Microsoft Office Word</Application>
  <DocSecurity>0</DocSecurity>
  <Lines>18</Lines>
  <Paragraphs>12</Paragraphs>
  <ScaleCrop>false</ScaleCrop>
  <Company/>
  <LinksUpToDate>false</LinksUpToDate>
  <CharactersWithSpaces>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Sliužinskaitė</dc:creator>
  <cp:keywords/>
  <dc:description/>
  <cp:lastModifiedBy>Viktorija Bakšinskytė</cp:lastModifiedBy>
  <cp:revision>2</cp:revision>
  <dcterms:created xsi:type="dcterms:W3CDTF">2025-10-20T05:29:00Z</dcterms:created>
  <dcterms:modified xsi:type="dcterms:W3CDTF">2025-10-20T05:29:00Z</dcterms:modified>
</cp:coreProperties>
</file>