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5EBB9E" w14:textId="1EFF076B" w:rsidR="00EC79D2" w:rsidRDefault="00EC79D2" w:rsidP="00A86549">
      <w:pPr>
        <w:spacing w:after="0" w:line="276" w:lineRule="auto"/>
        <w:ind w:left="48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Klaipėdos rajono savivaldybės tarybos</w:t>
      </w:r>
    </w:p>
    <w:p w14:paraId="05B65EC6" w14:textId="6349B2D0" w:rsidR="00EC79D2" w:rsidRDefault="00EC79D2" w:rsidP="00A86549">
      <w:pPr>
        <w:spacing w:after="0" w:line="276" w:lineRule="auto"/>
        <w:ind w:left="48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2024 m. spalio </w:t>
      </w:r>
      <w:r w:rsidR="00CF68DF">
        <w:rPr>
          <w:rFonts w:ascii="Arial" w:hAnsi="Arial" w:cs="Arial"/>
          <w:sz w:val="24"/>
          <w:szCs w:val="24"/>
        </w:rPr>
        <w:t>31</w:t>
      </w:r>
      <w:r>
        <w:rPr>
          <w:rFonts w:ascii="Arial" w:hAnsi="Arial" w:cs="Arial"/>
          <w:sz w:val="24"/>
          <w:szCs w:val="24"/>
        </w:rPr>
        <w:t xml:space="preserve"> d. sprendimo Nr. T11-</w:t>
      </w:r>
      <w:r w:rsidR="00326003">
        <w:rPr>
          <w:rFonts w:ascii="Arial" w:hAnsi="Arial" w:cs="Arial"/>
          <w:sz w:val="24"/>
          <w:szCs w:val="24"/>
        </w:rPr>
        <w:t>464</w:t>
      </w:r>
    </w:p>
    <w:p w14:paraId="5F674218" w14:textId="4734E39C" w:rsidR="00EC79D2" w:rsidRDefault="00EC79D2" w:rsidP="00A86549">
      <w:pPr>
        <w:spacing w:after="240" w:line="276" w:lineRule="auto"/>
        <w:ind w:left="48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priedas</w:t>
      </w:r>
    </w:p>
    <w:p w14:paraId="335C0505" w14:textId="6E875F95" w:rsidR="00424E73" w:rsidRPr="00CF68DF" w:rsidRDefault="00424E73" w:rsidP="00CF68DF">
      <w:pPr>
        <w:pStyle w:val="Antrat1"/>
        <w:spacing w:line="276" w:lineRule="auto"/>
        <w:jc w:val="center"/>
        <w:rPr>
          <w:rFonts w:ascii="Arial" w:hAnsi="Arial" w:cs="Arial"/>
          <w:b/>
          <w:bCs/>
          <w:color w:val="auto"/>
          <w:sz w:val="24"/>
          <w:szCs w:val="24"/>
        </w:rPr>
      </w:pPr>
      <w:r w:rsidRPr="00CF68DF">
        <w:rPr>
          <w:rFonts w:ascii="Arial" w:hAnsi="Arial" w:cs="Arial"/>
          <w:b/>
          <w:bCs/>
          <w:color w:val="auto"/>
          <w:sz w:val="24"/>
          <w:szCs w:val="24"/>
        </w:rPr>
        <w:t>Nerūkymo zonų Klaipėdos rajono</w:t>
      </w:r>
      <w:r w:rsidR="00EC79D2" w:rsidRPr="00CF68DF">
        <w:rPr>
          <w:rFonts w:ascii="Arial" w:hAnsi="Arial" w:cs="Arial"/>
          <w:b/>
          <w:bCs/>
          <w:color w:val="auto"/>
          <w:sz w:val="24"/>
          <w:szCs w:val="24"/>
        </w:rPr>
        <w:t xml:space="preserve"> savivaldybės</w:t>
      </w:r>
      <w:r w:rsidRPr="00CF68DF">
        <w:rPr>
          <w:rFonts w:ascii="Arial" w:hAnsi="Arial" w:cs="Arial"/>
          <w:b/>
          <w:bCs/>
          <w:color w:val="auto"/>
          <w:sz w:val="24"/>
          <w:szCs w:val="24"/>
        </w:rPr>
        <w:t xml:space="preserve"> </w:t>
      </w:r>
      <w:r w:rsidR="00EC79D2" w:rsidRPr="00CF68DF">
        <w:rPr>
          <w:rFonts w:ascii="Arial" w:hAnsi="Arial" w:cs="Arial"/>
          <w:b/>
          <w:bCs/>
          <w:color w:val="auto"/>
          <w:sz w:val="24"/>
          <w:szCs w:val="24"/>
        </w:rPr>
        <w:t>viešose vietose schemos</w:t>
      </w:r>
    </w:p>
    <w:p w14:paraId="6561BAE8" w14:textId="5A6ACD84" w:rsidR="00D37203" w:rsidRPr="00EC79D2" w:rsidRDefault="00F57BE4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Schema Nr. 1</w:t>
      </w:r>
    </w:p>
    <w:p w14:paraId="2CA701AE" w14:textId="1E6B3EE8" w:rsidR="006921AE" w:rsidRPr="00CF68DF" w:rsidRDefault="006921AE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CF68DF">
        <w:rPr>
          <w:rFonts w:ascii="Arial" w:hAnsi="Arial" w:cs="Arial"/>
          <w:sz w:val="24"/>
          <w:szCs w:val="24"/>
        </w:rPr>
        <w:t>Kvietinių sporto aikštynas</w:t>
      </w:r>
    </w:p>
    <w:p w14:paraId="354AC754" w14:textId="0BFB3C21" w:rsidR="00FB5C0C" w:rsidRPr="00EC79D2" w:rsidRDefault="00375B12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Jaunimo g. 3</w:t>
      </w:r>
      <w:r w:rsidR="00F57BE4" w:rsidRPr="00EC79D2">
        <w:rPr>
          <w:rFonts w:ascii="Arial" w:hAnsi="Arial" w:cs="Arial"/>
          <w:sz w:val="24"/>
          <w:szCs w:val="24"/>
        </w:rPr>
        <w:t>, Kvietiniai</w:t>
      </w:r>
      <w:r w:rsidR="00955BD4" w:rsidRPr="00EC79D2">
        <w:rPr>
          <w:rFonts w:ascii="Arial" w:hAnsi="Arial" w:cs="Arial"/>
          <w:sz w:val="24"/>
          <w:szCs w:val="24"/>
        </w:rPr>
        <w:t>, Dauparų-Kvietinių seniūnija</w:t>
      </w:r>
    </w:p>
    <w:p w14:paraId="624B614E" w14:textId="32A0995D" w:rsidR="006921AE" w:rsidRPr="00EC79D2" w:rsidRDefault="00832F6E" w:rsidP="006921AE">
      <w:pPr>
        <w:pStyle w:val="Sraopastraipa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</w:rPr>
        <w:drawing>
          <wp:inline distT="0" distB="0" distL="0" distR="0" wp14:anchorId="3C24FB1E" wp14:editId="65FCA3E9">
            <wp:extent cx="5491480" cy="5800725"/>
            <wp:effectExtent l="0" t="0" r="0" b="9525"/>
            <wp:docPr id="1646497507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752" cy="581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1BDFB" w14:textId="2B66FDA7" w:rsidR="00EC79D2" w:rsidRPr="00EC79D2" w:rsidRDefault="00EC79D2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780787D9" w14:textId="6507EC09" w:rsidR="00A54983" w:rsidRPr="00EC79D2" w:rsidRDefault="00F57BE4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2</w:t>
      </w:r>
    </w:p>
    <w:p w14:paraId="4225D83A" w14:textId="7391007B" w:rsidR="00A54983" w:rsidRPr="00EC79D2" w:rsidRDefault="0097177E" w:rsidP="00CF68DF">
      <w:pPr>
        <w:pStyle w:val="Sraopastraipa"/>
        <w:spacing w:after="0" w:line="276" w:lineRule="auto"/>
        <w:contextualSpacing w:val="0"/>
        <w:jc w:val="center"/>
        <w:rPr>
          <w:rFonts w:ascii="Arial" w:hAnsi="Arial" w:cs="Arial"/>
          <w:sz w:val="24"/>
          <w:szCs w:val="24"/>
        </w:rPr>
      </w:pPr>
      <w:proofErr w:type="spellStart"/>
      <w:r w:rsidRPr="00EC79D2">
        <w:rPr>
          <w:rFonts w:ascii="Arial" w:hAnsi="Arial" w:cs="Arial"/>
          <w:sz w:val="24"/>
          <w:szCs w:val="24"/>
        </w:rPr>
        <w:t>Smilgyn</w:t>
      </w:r>
      <w:r w:rsidR="00321DC2" w:rsidRPr="00EC79D2">
        <w:rPr>
          <w:rFonts w:ascii="Arial" w:hAnsi="Arial" w:cs="Arial"/>
          <w:sz w:val="24"/>
          <w:szCs w:val="24"/>
        </w:rPr>
        <w:t>ų</w:t>
      </w:r>
      <w:proofErr w:type="spellEnd"/>
      <w:r w:rsidR="00321DC2" w:rsidRPr="00EC79D2">
        <w:rPr>
          <w:rFonts w:ascii="Arial" w:hAnsi="Arial" w:cs="Arial"/>
          <w:sz w:val="24"/>
          <w:szCs w:val="24"/>
        </w:rPr>
        <w:t xml:space="preserve"> treniruoklių aikštė</w:t>
      </w:r>
    </w:p>
    <w:p w14:paraId="760D3A52" w14:textId="2A2F3E36" w:rsidR="004B7E64" w:rsidRPr="00CF68DF" w:rsidRDefault="00600D73" w:rsidP="00CF68DF">
      <w:pPr>
        <w:pStyle w:val="Sraopastraipa"/>
        <w:spacing w:after="240" w:line="276" w:lineRule="auto"/>
        <w:contextualSpacing w:val="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Bažnyčios g. 68</w:t>
      </w:r>
      <w:r w:rsidR="004B7E64" w:rsidRPr="00EC79D2">
        <w:rPr>
          <w:rFonts w:ascii="Arial" w:hAnsi="Arial" w:cs="Arial"/>
          <w:sz w:val="24"/>
          <w:szCs w:val="24"/>
        </w:rPr>
        <w:t xml:space="preserve"> Sėlenų k. </w:t>
      </w:r>
      <w:r w:rsidR="00955BD4" w:rsidRPr="00EC79D2">
        <w:rPr>
          <w:rFonts w:ascii="Arial" w:hAnsi="Arial" w:cs="Arial"/>
          <w:sz w:val="24"/>
          <w:szCs w:val="24"/>
        </w:rPr>
        <w:t>, Dauparų-Kvietinių seniūnija</w:t>
      </w:r>
    </w:p>
    <w:p w14:paraId="0A52520E" w14:textId="18BC46C3" w:rsidR="00600D73" w:rsidRPr="00DF668D" w:rsidRDefault="001B273C" w:rsidP="00A54983">
      <w:pPr>
        <w:pStyle w:val="Sraopastraipa"/>
        <w:jc w:val="center"/>
        <w:rPr>
          <w:rFonts w:ascii="Arial" w:hAnsi="Arial" w:cs="Arial"/>
          <w:noProof/>
        </w:rPr>
      </w:pPr>
      <w:r w:rsidRPr="00DF668D">
        <w:rPr>
          <w:rFonts w:ascii="Arial" w:hAnsi="Arial" w:cs="Arial"/>
          <w:noProof/>
        </w:rPr>
        <w:drawing>
          <wp:inline distT="0" distB="0" distL="0" distR="0" wp14:anchorId="6906ADEA" wp14:editId="39C1126A">
            <wp:extent cx="5681980" cy="6304534"/>
            <wp:effectExtent l="0" t="0" r="0" b="1270"/>
            <wp:docPr id="6328733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201" cy="631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52DAE" w14:textId="2BCCB08E" w:rsidR="00EC79D2" w:rsidRPr="00DF668D" w:rsidRDefault="00EC79D2">
      <w:pPr>
        <w:rPr>
          <w:rFonts w:ascii="Arial" w:hAnsi="Arial" w:cs="Arial"/>
        </w:rPr>
      </w:pPr>
      <w:r w:rsidRPr="00DF668D">
        <w:rPr>
          <w:rFonts w:ascii="Arial" w:hAnsi="Arial" w:cs="Arial"/>
        </w:rPr>
        <w:br w:type="page"/>
      </w:r>
    </w:p>
    <w:p w14:paraId="124349D9" w14:textId="318F6FDF" w:rsidR="00F303A4" w:rsidRPr="00EC79D2" w:rsidRDefault="00F303A4" w:rsidP="00CF68DF">
      <w:pPr>
        <w:tabs>
          <w:tab w:val="left" w:pos="7380"/>
        </w:tabs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3</w:t>
      </w:r>
    </w:p>
    <w:p w14:paraId="73EDDB43" w14:textId="76F57659" w:rsidR="00FB196E" w:rsidRPr="00CF68DF" w:rsidRDefault="004772F2" w:rsidP="00CF68DF">
      <w:pPr>
        <w:tabs>
          <w:tab w:val="left" w:pos="7380"/>
        </w:tabs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CF68DF">
        <w:rPr>
          <w:rFonts w:ascii="Arial" w:hAnsi="Arial" w:cs="Arial"/>
          <w:sz w:val="24"/>
          <w:szCs w:val="24"/>
        </w:rPr>
        <w:t xml:space="preserve">Dauparų sporto </w:t>
      </w:r>
      <w:r w:rsidR="004A7E85" w:rsidRPr="00CF68DF">
        <w:rPr>
          <w:rFonts w:ascii="Arial" w:hAnsi="Arial" w:cs="Arial"/>
          <w:sz w:val="24"/>
          <w:szCs w:val="24"/>
        </w:rPr>
        <w:t>aikštynai</w:t>
      </w:r>
    </w:p>
    <w:p w14:paraId="1514372F" w14:textId="70DC3509" w:rsidR="004A7E85" w:rsidRPr="00EC79D2" w:rsidRDefault="00493AED" w:rsidP="00CF68DF">
      <w:pPr>
        <w:tabs>
          <w:tab w:val="left" w:pos="7380"/>
        </w:tabs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 xml:space="preserve">Futbolo </w:t>
      </w:r>
      <w:r w:rsidR="00571900" w:rsidRPr="00EC79D2">
        <w:rPr>
          <w:rFonts w:ascii="Arial" w:hAnsi="Arial" w:cs="Arial"/>
          <w:sz w:val="24"/>
          <w:szCs w:val="24"/>
        </w:rPr>
        <w:t>– tinklinio aikštė</w:t>
      </w:r>
      <w:r w:rsidR="0031513C" w:rsidRPr="00EC79D2">
        <w:rPr>
          <w:rFonts w:ascii="Arial" w:hAnsi="Arial" w:cs="Arial"/>
          <w:sz w:val="24"/>
          <w:szCs w:val="24"/>
        </w:rPr>
        <w:t>, Smiltelės g.</w:t>
      </w:r>
      <w:r w:rsidR="006707F2" w:rsidRPr="00EC79D2">
        <w:rPr>
          <w:rFonts w:ascii="Arial" w:hAnsi="Arial" w:cs="Arial"/>
          <w:sz w:val="24"/>
          <w:szCs w:val="24"/>
        </w:rPr>
        <w:t xml:space="preserve"> 2B</w:t>
      </w:r>
    </w:p>
    <w:p w14:paraId="70D3386F" w14:textId="1F339D42" w:rsidR="00955BD4" w:rsidRPr="00EC79D2" w:rsidRDefault="00955BD4" w:rsidP="00CF68DF">
      <w:pPr>
        <w:tabs>
          <w:tab w:val="left" w:pos="7380"/>
        </w:tabs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Krepšinio aikštė, Dauparų k.</w:t>
      </w:r>
    </w:p>
    <w:p w14:paraId="7C4C1B76" w14:textId="01249E21" w:rsidR="00686800" w:rsidRPr="00EC79D2" w:rsidRDefault="00955BD4" w:rsidP="00CF68DF">
      <w:pPr>
        <w:tabs>
          <w:tab w:val="left" w:pos="7380"/>
        </w:tabs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Dauparų</w:t>
      </w:r>
      <w:r w:rsidR="00DF668D">
        <w:rPr>
          <w:rFonts w:ascii="Arial" w:hAnsi="Arial" w:cs="Arial"/>
          <w:sz w:val="24"/>
          <w:szCs w:val="24"/>
        </w:rPr>
        <w:t>-</w:t>
      </w:r>
      <w:r w:rsidRPr="00EC79D2">
        <w:rPr>
          <w:rFonts w:ascii="Arial" w:hAnsi="Arial" w:cs="Arial"/>
          <w:sz w:val="24"/>
          <w:szCs w:val="24"/>
        </w:rPr>
        <w:t>Kvietinių seniūnija</w:t>
      </w:r>
    </w:p>
    <w:p w14:paraId="1838778F" w14:textId="11A0A90C" w:rsidR="00EC79D2" w:rsidRPr="00EC79D2" w:rsidRDefault="00E26C4B" w:rsidP="00955BD4">
      <w:pPr>
        <w:tabs>
          <w:tab w:val="left" w:pos="7380"/>
        </w:tabs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</w:rPr>
        <w:drawing>
          <wp:inline distT="0" distB="0" distL="0" distR="0" wp14:anchorId="3527E42F" wp14:editId="31355057">
            <wp:extent cx="6120130" cy="3238500"/>
            <wp:effectExtent l="0" t="0" r="0" b="0"/>
            <wp:docPr id="167310304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3592A" w14:textId="0DF1A3F8" w:rsidR="00F303A4" w:rsidRPr="00EC79D2" w:rsidRDefault="00EC79D2" w:rsidP="00CF68DF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71EF1C7E" w14:textId="6D577F62" w:rsidR="00382D02" w:rsidRPr="00EC79D2" w:rsidRDefault="00F303A4" w:rsidP="00CF68DF">
      <w:pPr>
        <w:tabs>
          <w:tab w:val="left" w:pos="7380"/>
        </w:tabs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</w:t>
      </w:r>
      <w:r w:rsidR="00955BD4" w:rsidRPr="00EC79D2">
        <w:rPr>
          <w:rFonts w:ascii="Arial" w:hAnsi="Arial" w:cs="Arial"/>
          <w:sz w:val="24"/>
          <w:szCs w:val="24"/>
        </w:rPr>
        <w:t>c</w:t>
      </w:r>
      <w:r w:rsidRPr="00EC79D2">
        <w:rPr>
          <w:rFonts w:ascii="Arial" w:hAnsi="Arial" w:cs="Arial"/>
          <w:sz w:val="24"/>
          <w:szCs w:val="24"/>
        </w:rPr>
        <w:t xml:space="preserve">hema Nr. </w:t>
      </w:r>
      <w:r w:rsidR="00955BD4" w:rsidRPr="00EC79D2">
        <w:rPr>
          <w:rFonts w:ascii="Arial" w:hAnsi="Arial" w:cs="Arial"/>
          <w:sz w:val="24"/>
          <w:szCs w:val="24"/>
        </w:rPr>
        <w:t>4</w:t>
      </w:r>
    </w:p>
    <w:p w14:paraId="3EED5F72" w14:textId="4BF2540F" w:rsidR="00782A99" w:rsidRPr="00EC79D2" w:rsidRDefault="00782A99" w:rsidP="00CF68DF">
      <w:pPr>
        <w:tabs>
          <w:tab w:val="left" w:pos="7380"/>
        </w:tabs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 xml:space="preserve">Jonušų k. </w:t>
      </w:r>
      <w:r w:rsidR="00066803" w:rsidRPr="00EC79D2">
        <w:rPr>
          <w:rFonts w:ascii="Arial" w:hAnsi="Arial" w:cs="Arial"/>
          <w:sz w:val="24"/>
          <w:szCs w:val="24"/>
        </w:rPr>
        <w:t>B</w:t>
      </w:r>
      <w:r w:rsidRPr="00EC79D2">
        <w:rPr>
          <w:rFonts w:ascii="Arial" w:hAnsi="Arial" w:cs="Arial"/>
          <w:sz w:val="24"/>
          <w:szCs w:val="24"/>
        </w:rPr>
        <w:t>end</w:t>
      </w:r>
      <w:r w:rsidR="00B45B22" w:rsidRPr="00EC79D2">
        <w:rPr>
          <w:rFonts w:ascii="Arial" w:hAnsi="Arial" w:cs="Arial"/>
          <w:sz w:val="24"/>
          <w:szCs w:val="24"/>
        </w:rPr>
        <w:t>ruomenės treniruoklių aikštė</w:t>
      </w:r>
    </w:p>
    <w:p w14:paraId="23D31762" w14:textId="0A2C0789" w:rsidR="00580A32" w:rsidRPr="00EC79D2" w:rsidRDefault="008F443A" w:rsidP="00CF68DF">
      <w:pPr>
        <w:tabs>
          <w:tab w:val="left" w:pos="7380"/>
        </w:tabs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Durpyno g. atšaka</w:t>
      </w:r>
      <w:r w:rsidR="00E87121" w:rsidRPr="00EC79D2">
        <w:rPr>
          <w:rFonts w:ascii="Arial" w:hAnsi="Arial" w:cs="Arial"/>
          <w:sz w:val="24"/>
          <w:szCs w:val="24"/>
        </w:rPr>
        <w:t xml:space="preserve"> Jonušų k.</w:t>
      </w:r>
      <w:r w:rsidR="00955BD4" w:rsidRPr="00EC79D2">
        <w:rPr>
          <w:rFonts w:ascii="Arial" w:hAnsi="Arial" w:cs="Arial"/>
          <w:sz w:val="24"/>
          <w:szCs w:val="24"/>
        </w:rPr>
        <w:t>, Dauparų-Kvietinių seniūnija</w:t>
      </w:r>
    </w:p>
    <w:p w14:paraId="2765EE52" w14:textId="55808169" w:rsidR="00EC79D2" w:rsidRPr="00EC79D2" w:rsidRDefault="00AD4A16" w:rsidP="00EC79D2">
      <w:pPr>
        <w:tabs>
          <w:tab w:val="left" w:pos="7380"/>
        </w:tabs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</w:rPr>
        <w:drawing>
          <wp:inline distT="0" distB="0" distL="0" distR="0" wp14:anchorId="1E4C56EB" wp14:editId="28AFAB8D">
            <wp:extent cx="5743575" cy="4305300"/>
            <wp:effectExtent l="0" t="0" r="9525" b="0"/>
            <wp:docPr id="180806300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323" cy="434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D99C9" w14:textId="3B7ED9E0" w:rsidR="00260872" w:rsidRPr="00EC79D2" w:rsidRDefault="00EC79D2" w:rsidP="00CF68DF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657F185A" w14:textId="7D601324" w:rsidR="00450624" w:rsidRPr="00EC79D2" w:rsidRDefault="00450624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 xml:space="preserve">Schema Nr. </w:t>
      </w:r>
      <w:r w:rsidR="00955BD4" w:rsidRPr="00EC79D2">
        <w:rPr>
          <w:rFonts w:ascii="Arial" w:hAnsi="Arial" w:cs="Arial"/>
          <w:sz w:val="24"/>
          <w:szCs w:val="24"/>
        </w:rPr>
        <w:t>5</w:t>
      </w:r>
    </w:p>
    <w:p w14:paraId="57D62323" w14:textId="1EC955B8" w:rsidR="00450624" w:rsidRPr="00CF68DF" w:rsidRDefault="00450624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CF68DF">
        <w:rPr>
          <w:rFonts w:ascii="Arial" w:hAnsi="Arial" w:cs="Arial"/>
          <w:sz w:val="24"/>
          <w:szCs w:val="24"/>
        </w:rPr>
        <w:t>Jakų parkas su sporto aikštele.</w:t>
      </w:r>
    </w:p>
    <w:p w14:paraId="4D0EEBE0" w14:textId="20036E42" w:rsidR="00450624" w:rsidRPr="00EC79D2" w:rsidRDefault="00450624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Pergalės g. 2, Jakai bei Pergalės 2A prie mokyklos parkas</w:t>
      </w:r>
      <w:r w:rsidR="00260872" w:rsidRPr="00EC79D2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260872" w:rsidRPr="00EC79D2">
        <w:rPr>
          <w:rFonts w:ascii="Arial" w:hAnsi="Arial" w:cs="Arial"/>
          <w:sz w:val="24"/>
          <w:szCs w:val="24"/>
        </w:rPr>
        <w:t>Sendvario</w:t>
      </w:r>
      <w:proofErr w:type="spellEnd"/>
      <w:r w:rsidR="00260872" w:rsidRPr="00EC79D2">
        <w:rPr>
          <w:rFonts w:ascii="Arial" w:hAnsi="Arial" w:cs="Arial"/>
          <w:sz w:val="24"/>
          <w:szCs w:val="24"/>
        </w:rPr>
        <w:t xml:space="preserve"> seniūnija</w:t>
      </w:r>
    </w:p>
    <w:p w14:paraId="507BDB5F" w14:textId="305B0FA6" w:rsidR="00EC79D2" w:rsidRPr="00EC79D2" w:rsidRDefault="00450624" w:rsidP="00EC79D2">
      <w:pPr>
        <w:pStyle w:val="Sraopastraipa"/>
        <w:ind w:left="0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43E6AF9" wp14:editId="599A96CA">
            <wp:extent cx="6115050" cy="4286250"/>
            <wp:effectExtent l="0" t="0" r="0" b="0"/>
            <wp:docPr id="145972053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8D8D8" w14:textId="3CDFB32C" w:rsidR="00450624" w:rsidRPr="00CF68DF" w:rsidRDefault="00EC79D2" w:rsidP="00CF68DF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00E3C4EB" w14:textId="3590CB0B" w:rsidR="00450624" w:rsidRPr="00EC79D2" w:rsidRDefault="00450624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 xml:space="preserve">Schema Nr. </w:t>
      </w:r>
      <w:r w:rsidR="00955BD4" w:rsidRPr="00EC79D2">
        <w:rPr>
          <w:rFonts w:ascii="Arial" w:hAnsi="Arial" w:cs="Arial"/>
          <w:sz w:val="24"/>
          <w:szCs w:val="24"/>
        </w:rPr>
        <w:t>6</w:t>
      </w:r>
    </w:p>
    <w:p w14:paraId="2D590DD6" w14:textId="443C4988" w:rsidR="00450624" w:rsidRPr="00CF68DF" w:rsidRDefault="00450624" w:rsidP="00CF68DF">
      <w:pPr>
        <w:pStyle w:val="Sraopastraipa"/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proofErr w:type="spellStart"/>
      <w:r w:rsidRPr="00EC79D2">
        <w:rPr>
          <w:rFonts w:ascii="Arial" w:hAnsi="Arial" w:cs="Arial"/>
          <w:sz w:val="24"/>
          <w:szCs w:val="24"/>
        </w:rPr>
        <w:t>Sudmantų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kaimo erdvė (parkelis) su sporto aikštele tarp </w:t>
      </w:r>
      <w:proofErr w:type="spellStart"/>
      <w:r w:rsidRPr="00EC79D2">
        <w:rPr>
          <w:rFonts w:ascii="Arial" w:hAnsi="Arial" w:cs="Arial"/>
          <w:sz w:val="24"/>
          <w:szCs w:val="24"/>
        </w:rPr>
        <w:t>Sudmantų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ir </w:t>
      </w:r>
      <w:proofErr w:type="spellStart"/>
      <w:r w:rsidRPr="00EC79D2">
        <w:rPr>
          <w:rFonts w:ascii="Arial" w:hAnsi="Arial" w:cs="Arial"/>
          <w:sz w:val="24"/>
          <w:szCs w:val="24"/>
        </w:rPr>
        <w:t>Sendvario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gatvių</w:t>
      </w:r>
      <w:r w:rsidR="00DF668D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DF668D">
        <w:rPr>
          <w:rFonts w:ascii="Arial" w:hAnsi="Arial" w:cs="Arial"/>
          <w:sz w:val="24"/>
          <w:szCs w:val="24"/>
        </w:rPr>
        <w:t>Sendvario</w:t>
      </w:r>
      <w:proofErr w:type="spellEnd"/>
      <w:r w:rsidR="00DF668D">
        <w:rPr>
          <w:rFonts w:ascii="Arial" w:hAnsi="Arial" w:cs="Arial"/>
          <w:sz w:val="24"/>
          <w:szCs w:val="24"/>
        </w:rPr>
        <w:t xml:space="preserve"> seniūnija</w:t>
      </w:r>
    </w:p>
    <w:p w14:paraId="5B36C67B" w14:textId="3C7F5A49" w:rsidR="00EC79D2" w:rsidRPr="00EC79D2" w:rsidRDefault="00450624">
      <w:pPr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</w:rPr>
        <w:drawing>
          <wp:inline distT="0" distB="0" distL="0" distR="0" wp14:anchorId="1A97B666" wp14:editId="493D39ED">
            <wp:extent cx="6115050" cy="3638550"/>
            <wp:effectExtent l="0" t="0" r="0" b="0"/>
            <wp:docPr id="1117010933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9D2" w:rsidRPr="00EC79D2">
        <w:rPr>
          <w:rFonts w:ascii="Arial" w:hAnsi="Arial" w:cs="Arial"/>
          <w:sz w:val="24"/>
          <w:szCs w:val="24"/>
        </w:rPr>
        <w:br w:type="page"/>
      </w:r>
    </w:p>
    <w:p w14:paraId="62AFAA6F" w14:textId="003E04E4" w:rsidR="00450624" w:rsidRPr="00EC79D2" w:rsidRDefault="00450624" w:rsidP="00CF68DF">
      <w:pPr>
        <w:tabs>
          <w:tab w:val="left" w:pos="7380"/>
        </w:tabs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 xml:space="preserve">Schema Nr. </w:t>
      </w:r>
      <w:r w:rsidR="00955BD4" w:rsidRPr="00EC79D2">
        <w:rPr>
          <w:rFonts w:ascii="Arial" w:hAnsi="Arial" w:cs="Arial"/>
          <w:sz w:val="24"/>
          <w:szCs w:val="24"/>
        </w:rPr>
        <w:t>7</w:t>
      </w:r>
    </w:p>
    <w:p w14:paraId="58A81708" w14:textId="697F6CB3" w:rsidR="00450624" w:rsidRPr="00747253" w:rsidRDefault="00450624" w:rsidP="00CF68DF">
      <w:pPr>
        <w:tabs>
          <w:tab w:val="left" w:pos="7380"/>
        </w:tabs>
        <w:spacing w:after="0" w:line="276" w:lineRule="auto"/>
        <w:jc w:val="center"/>
      </w:pPr>
      <w:r w:rsidRPr="00CF68DF">
        <w:rPr>
          <w:rFonts w:ascii="Arial" w:hAnsi="Arial" w:cs="Arial"/>
          <w:sz w:val="24"/>
          <w:szCs w:val="24"/>
        </w:rPr>
        <w:t>Gindulių sporto aikštynas ir parkelis.</w:t>
      </w:r>
    </w:p>
    <w:p w14:paraId="43886BCB" w14:textId="408C6D55" w:rsidR="00450624" w:rsidRPr="00CF68DF" w:rsidRDefault="00450624" w:rsidP="00CF68DF">
      <w:pPr>
        <w:tabs>
          <w:tab w:val="left" w:pos="7380"/>
        </w:tabs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CF68DF">
        <w:rPr>
          <w:rFonts w:ascii="Arial" w:hAnsi="Arial" w:cs="Arial"/>
          <w:sz w:val="24"/>
          <w:szCs w:val="24"/>
        </w:rPr>
        <w:t>Gindulių sporto aikštynas, Žiedų g. ir Liepų g. sankryža</w:t>
      </w:r>
      <w:r w:rsidR="00DF668D" w:rsidRPr="00CF68DF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DF668D" w:rsidRPr="00CF68DF">
        <w:rPr>
          <w:rFonts w:ascii="Arial" w:hAnsi="Arial" w:cs="Arial"/>
          <w:sz w:val="24"/>
          <w:szCs w:val="24"/>
        </w:rPr>
        <w:t>Sendvario</w:t>
      </w:r>
      <w:proofErr w:type="spellEnd"/>
      <w:r w:rsidR="00DF668D" w:rsidRPr="00CF68DF">
        <w:rPr>
          <w:rFonts w:ascii="Arial" w:hAnsi="Arial" w:cs="Arial"/>
          <w:sz w:val="24"/>
          <w:szCs w:val="24"/>
        </w:rPr>
        <w:t xml:space="preserve"> seniūnija</w:t>
      </w:r>
    </w:p>
    <w:p w14:paraId="639C1513" w14:textId="77777777" w:rsidR="00450624" w:rsidRPr="00EC79D2" w:rsidRDefault="00450624" w:rsidP="00450624">
      <w:pPr>
        <w:tabs>
          <w:tab w:val="left" w:pos="7380"/>
        </w:tabs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CE40EE4" wp14:editId="641C19D7">
            <wp:extent cx="6120130" cy="3458210"/>
            <wp:effectExtent l="0" t="0" r="0" b="8890"/>
            <wp:docPr id="1296671485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89CE0" w14:textId="5731AC4B" w:rsidR="00EC79D2" w:rsidRPr="00EC79D2" w:rsidRDefault="00EC79D2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406BD209" w14:textId="3403F6D2" w:rsidR="00955BD4" w:rsidRPr="00747253" w:rsidRDefault="00955BD4" w:rsidP="00CF68DF">
      <w:pPr>
        <w:tabs>
          <w:tab w:val="left" w:pos="7380"/>
        </w:tabs>
        <w:spacing w:after="0" w:line="276" w:lineRule="auto"/>
        <w:jc w:val="center"/>
      </w:pPr>
      <w:r w:rsidRPr="00CF68DF">
        <w:rPr>
          <w:rFonts w:ascii="Arial" w:hAnsi="Arial" w:cs="Arial"/>
          <w:sz w:val="24"/>
          <w:szCs w:val="24"/>
        </w:rPr>
        <w:lastRenderedPageBreak/>
        <w:t>Schema Nr. 8</w:t>
      </w:r>
    </w:p>
    <w:p w14:paraId="08545605" w14:textId="4F0248B9" w:rsidR="00955BD4" w:rsidRPr="00CF68DF" w:rsidRDefault="00955BD4" w:rsidP="00CF68DF">
      <w:pPr>
        <w:tabs>
          <w:tab w:val="left" w:pos="7380"/>
        </w:tabs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CF68DF">
        <w:rPr>
          <w:rFonts w:ascii="Arial" w:hAnsi="Arial" w:cs="Arial"/>
          <w:sz w:val="24"/>
          <w:szCs w:val="24"/>
        </w:rPr>
        <w:t>Gindulių parkelis.</w:t>
      </w:r>
    </w:p>
    <w:p w14:paraId="49BC48B5" w14:textId="00B6BA71" w:rsidR="00450624" w:rsidRPr="00CF68DF" w:rsidRDefault="00450624" w:rsidP="00CF68DF">
      <w:pPr>
        <w:tabs>
          <w:tab w:val="left" w:pos="7380"/>
        </w:tabs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CF68DF">
        <w:rPr>
          <w:rFonts w:ascii="Arial" w:hAnsi="Arial" w:cs="Arial"/>
          <w:sz w:val="24"/>
          <w:szCs w:val="24"/>
        </w:rPr>
        <w:t>Aitvarų g. / Pavasario g. parkelis (kūdra)</w:t>
      </w:r>
      <w:r w:rsidR="00DF668D" w:rsidRPr="00CF68DF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DF668D" w:rsidRPr="00CF68DF">
        <w:rPr>
          <w:rFonts w:ascii="Arial" w:hAnsi="Arial" w:cs="Arial"/>
          <w:sz w:val="24"/>
          <w:szCs w:val="24"/>
        </w:rPr>
        <w:t>Sendvario</w:t>
      </w:r>
      <w:proofErr w:type="spellEnd"/>
      <w:r w:rsidR="00DF668D" w:rsidRPr="00CF68DF">
        <w:rPr>
          <w:rFonts w:ascii="Arial" w:hAnsi="Arial" w:cs="Arial"/>
          <w:sz w:val="24"/>
          <w:szCs w:val="24"/>
        </w:rPr>
        <w:t xml:space="preserve"> seniūnija</w:t>
      </w:r>
    </w:p>
    <w:p w14:paraId="573E2184" w14:textId="24DD6D7B" w:rsidR="00EC79D2" w:rsidRPr="00EC79D2" w:rsidRDefault="00450624" w:rsidP="008F443A">
      <w:pPr>
        <w:tabs>
          <w:tab w:val="left" w:pos="7380"/>
        </w:tabs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5184538" wp14:editId="2F242F57">
            <wp:extent cx="6105525" cy="3762375"/>
            <wp:effectExtent l="0" t="0" r="9525" b="9525"/>
            <wp:docPr id="1945222743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DCF63" w14:textId="77777777" w:rsidR="00EC79D2" w:rsidRPr="00EC79D2" w:rsidRDefault="00EC79D2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07C1C032" w14:textId="5917F5EE" w:rsidR="00C44F83" w:rsidRPr="00EC79D2" w:rsidRDefault="00955BD4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</w:t>
      </w:r>
      <w:r w:rsidR="00C44F83" w:rsidRPr="00EC79D2">
        <w:rPr>
          <w:rFonts w:ascii="Arial" w:hAnsi="Arial" w:cs="Arial"/>
          <w:sz w:val="24"/>
          <w:szCs w:val="24"/>
        </w:rPr>
        <w:t xml:space="preserve">chema Nr. </w:t>
      </w:r>
      <w:r w:rsidR="00EF55FA" w:rsidRPr="00EC79D2">
        <w:rPr>
          <w:rFonts w:ascii="Arial" w:hAnsi="Arial" w:cs="Arial"/>
          <w:sz w:val="24"/>
          <w:szCs w:val="24"/>
        </w:rPr>
        <w:t>9</w:t>
      </w:r>
    </w:p>
    <w:p w14:paraId="2EF6F337" w14:textId="7325BB34" w:rsidR="00C44F83" w:rsidRPr="00EC79D2" w:rsidRDefault="00C44F83" w:rsidP="00CF68DF">
      <w:pPr>
        <w:pStyle w:val="Sraopastraipa"/>
        <w:spacing w:after="0" w:line="276" w:lineRule="auto"/>
        <w:contextualSpacing w:val="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Vėžaičių dvaro parko teritorija,</w:t>
      </w:r>
    </w:p>
    <w:p w14:paraId="52DD4F89" w14:textId="08B62D7D" w:rsidR="00C44F83" w:rsidRPr="00EC79D2" w:rsidRDefault="00C44F83" w:rsidP="00CF68DF">
      <w:pPr>
        <w:spacing w:after="240" w:line="276" w:lineRule="auto"/>
        <w:ind w:left="357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 xml:space="preserve">Liepų g., </w:t>
      </w:r>
      <w:proofErr w:type="spellStart"/>
      <w:r w:rsidRPr="00EC79D2">
        <w:rPr>
          <w:rFonts w:ascii="Arial" w:hAnsi="Arial" w:cs="Arial"/>
          <w:sz w:val="24"/>
          <w:szCs w:val="24"/>
        </w:rPr>
        <w:t>Vėžaičiai</w:t>
      </w:r>
      <w:proofErr w:type="spellEnd"/>
      <w:r w:rsidRPr="00EC79D2">
        <w:rPr>
          <w:rFonts w:ascii="Arial" w:hAnsi="Arial" w:cs="Arial"/>
          <w:sz w:val="24"/>
          <w:szCs w:val="24"/>
        </w:rPr>
        <w:t>,</w:t>
      </w:r>
      <w:r w:rsidR="00955BD4" w:rsidRPr="00EC79D2">
        <w:rPr>
          <w:rFonts w:ascii="Arial" w:hAnsi="Arial" w:cs="Arial"/>
          <w:sz w:val="24"/>
          <w:szCs w:val="24"/>
        </w:rPr>
        <w:t xml:space="preserve"> Vėžaičių seniūnija</w:t>
      </w:r>
    </w:p>
    <w:p w14:paraId="0F410A59" w14:textId="77777777" w:rsidR="00C44F83" w:rsidRPr="00EC79D2" w:rsidRDefault="00C44F83" w:rsidP="00C44F83">
      <w:pPr>
        <w:ind w:left="360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9E44434" wp14:editId="2519731B">
                <wp:simplePos x="0" y="0"/>
                <wp:positionH relativeFrom="column">
                  <wp:posOffset>1035395</wp:posOffset>
                </wp:positionH>
                <wp:positionV relativeFrom="paragraph">
                  <wp:posOffset>324629</wp:posOffset>
                </wp:positionV>
                <wp:extent cx="4723472" cy="3626207"/>
                <wp:effectExtent l="19050" t="19050" r="39370" b="31750"/>
                <wp:wrapNone/>
                <wp:docPr id="480246946" name="Laisva forma: figūra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3472" cy="3626207"/>
                        </a:xfrm>
                        <a:custGeom>
                          <a:avLst/>
                          <a:gdLst>
                            <a:gd name="connsiteX0" fmla="*/ 2885095 w 4723472"/>
                            <a:gd name="connsiteY0" fmla="*/ 959976 h 3626207"/>
                            <a:gd name="connsiteX1" fmla="*/ 3218470 w 4723472"/>
                            <a:gd name="connsiteY1" fmla="*/ 131301 h 3626207"/>
                            <a:gd name="connsiteX2" fmla="*/ 3713770 w 4723472"/>
                            <a:gd name="connsiteY2" fmla="*/ 7476 h 3626207"/>
                            <a:gd name="connsiteX3" fmla="*/ 4304320 w 4723472"/>
                            <a:gd name="connsiteY3" fmla="*/ 188451 h 3626207"/>
                            <a:gd name="connsiteX4" fmla="*/ 4723420 w 4723472"/>
                            <a:gd name="connsiteY4" fmla="*/ 426576 h 3626207"/>
                            <a:gd name="connsiteX5" fmla="*/ 4332895 w 4723472"/>
                            <a:gd name="connsiteY5" fmla="*/ 1255251 h 3626207"/>
                            <a:gd name="connsiteX6" fmla="*/ 4275745 w 4723472"/>
                            <a:gd name="connsiteY6" fmla="*/ 1550526 h 3626207"/>
                            <a:gd name="connsiteX7" fmla="*/ 3894745 w 4723472"/>
                            <a:gd name="connsiteY7" fmla="*/ 3331701 h 3626207"/>
                            <a:gd name="connsiteX8" fmla="*/ 3237520 w 4723472"/>
                            <a:gd name="connsiteY8" fmla="*/ 3388851 h 3626207"/>
                            <a:gd name="connsiteX9" fmla="*/ 3008920 w 4723472"/>
                            <a:gd name="connsiteY9" fmla="*/ 3598401 h 3626207"/>
                            <a:gd name="connsiteX10" fmla="*/ 2094520 w 4723472"/>
                            <a:gd name="connsiteY10" fmla="*/ 2693526 h 3626207"/>
                            <a:gd name="connsiteX11" fmla="*/ 1980220 w 4723472"/>
                            <a:gd name="connsiteY11" fmla="*/ 2388726 h 3626207"/>
                            <a:gd name="connsiteX12" fmla="*/ 1180120 w 4723472"/>
                            <a:gd name="connsiteY12" fmla="*/ 2655426 h 3626207"/>
                            <a:gd name="connsiteX13" fmla="*/ 922945 w 4723472"/>
                            <a:gd name="connsiteY13" fmla="*/ 2531601 h 3626207"/>
                            <a:gd name="connsiteX14" fmla="*/ 599095 w 4723472"/>
                            <a:gd name="connsiteY14" fmla="*/ 2817351 h 3626207"/>
                            <a:gd name="connsiteX15" fmla="*/ 151420 w 4723472"/>
                            <a:gd name="connsiteY15" fmla="*/ 2464926 h 3626207"/>
                            <a:gd name="connsiteX16" fmla="*/ 46645 w 4723472"/>
                            <a:gd name="connsiteY16" fmla="*/ 2188701 h 3626207"/>
                            <a:gd name="connsiteX17" fmla="*/ 599095 w 4723472"/>
                            <a:gd name="connsiteY17" fmla="*/ 1274301 h 3626207"/>
                            <a:gd name="connsiteX18" fmla="*/ 18070 w 4723472"/>
                            <a:gd name="connsiteY18" fmla="*/ 912351 h 3626207"/>
                            <a:gd name="connsiteX19" fmla="*/ 218095 w 4723472"/>
                            <a:gd name="connsiteY19" fmla="*/ 512301 h 3626207"/>
                            <a:gd name="connsiteX20" fmla="*/ 922945 w 4723472"/>
                            <a:gd name="connsiteY20" fmla="*/ 436101 h 3626207"/>
                            <a:gd name="connsiteX21" fmla="*/ 1904020 w 4723472"/>
                            <a:gd name="connsiteY21" fmla="*/ 588501 h 3626207"/>
                            <a:gd name="connsiteX22" fmla="*/ 2885095 w 4723472"/>
                            <a:gd name="connsiteY22" fmla="*/ 959976 h 36262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4723472" h="3626207">
                              <a:moveTo>
                                <a:pt x="2885095" y="959976"/>
                              </a:moveTo>
                              <a:cubicBezTo>
                                <a:pt x="3104170" y="883776"/>
                                <a:pt x="3080358" y="290051"/>
                                <a:pt x="3218470" y="131301"/>
                              </a:cubicBezTo>
                              <a:cubicBezTo>
                                <a:pt x="3356582" y="-27449"/>
                                <a:pt x="3532795" y="-2049"/>
                                <a:pt x="3713770" y="7476"/>
                              </a:cubicBezTo>
                              <a:cubicBezTo>
                                <a:pt x="3894745" y="17001"/>
                                <a:pt x="4136045" y="118601"/>
                                <a:pt x="4304320" y="188451"/>
                              </a:cubicBezTo>
                              <a:cubicBezTo>
                                <a:pt x="4472595" y="258301"/>
                                <a:pt x="4718658" y="248776"/>
                                <a:pt x="4723420" y="426576"/>
                              </a:cubicBezTo>
                              <a:cubicBezTo>
                                <a:pt x="4728183" y="604376"/>
                                <a:pt x="4407507" y="1067926"/>
                                <a:pt x="4332895" y="1255251"/>
                              </a:cubicBezTo>
                              <a:cubicBezTo>
                                <a:pt x="4258283" y="1442576"/>
                                <a:pt x="4348770" y="1204451"/>
                                <a:pt x="4275745" y="1550526"/>
                              </a:cubicBezTo>
                              <a:cubicBezTo>
                                <a:pt x="4202720" y="1896601"/>
                                <a:pt x="4067782" y="3025314"/>
                                <a:pt x="3894745" y="3331701"/>
                              </a:cubicBezTo>
                              <a:cubicBezTo>
                                <a:pt x="3721708" y="3638088"/>
                                <a:pt x="3385157" y="3344401"/>
                                <a:pt x="3237520" y="3388851"/>
                              </a:cubicBezTo>
                              <a:cubicBezTo>
                                <a:pt x="3089883" y="3433301"/>
                                <a:pt x="3199420" y="3714288"/>
                                <a:pt x="3008920" y="3598401"/>
                              </a:cubicBezTo>
                              <a:cubicBezTo>
                                <a:pt x="2818420" y="3482514"/>
                                <a:pt x="2265970" y="2895139"/>
                                <a:pt x="2094520" y="2693526"/>
                              </a:cubicBezTo>
                              <a:cubicBezTo>
                                <a:pt x="1923070" y="2491914"/>
                                <a:pt x="2132620" y="2395076"/>
                                <a:pt x="1980220" y="2388726"/>
                              </a:cubicBezTo>
                              <a:cubicBezTo>
                                <a:pt x="1827820" y="2382376"/>
                                <a:pt x="1356332" y="2631614"/>
                                <a:pt x="1180120" y="2655426"/>
                              </a:cubicBezTo>
                              <a:cubicBezTo>
                                <a:pt x="1003908" y="2679238"/>
                                <a:pt x="1019782" y="2504614"/>
                                <a:pt x="922945" y="2531601"/>
                              </a:cubicBezTo>
                              <a:cubicBezTo>
                                <a:pt x="826107" y="2558589"/>
                                <a:pt x="727682" y="2828464"/>
                                <a:pt x="599095" y="2817351"/>
                              </a:cubicBezTo>
                              <a:cubicBezTo>
                                <a:pt x="470507" y="2806239"/>
                                <a:pt x="243495" y="2569701"/>
                                <a:pt x="151420" y="2464926"/>
                              </a:cubicBezTo>
                              <a:cubicBezTo>
                                <a:pt x="59345" y="2360151"/>
                                <a:pt x="-27967" y="2387138"/>
                                <a:pt x="46645" y="2188701"/>
                              </a:cubicBezTo>
                              <a:cubicBezTo>
                                <a:pt x="121257" y="1990264"/>
                                <a:pt x="603858" y="1487026"/>
                                <a:pt x="599095" y="1274301"/>
                              </a:cubicBezTo>
                              <a:cubicBezTo>
                                <a:pt x="594332" y="1061576"/>
                                <a:pt x="81570" y="1039351"/>
                                <a:pt x="18070" y="912351"/>
                              </a:cubicBezTo>
                              <a:cubicBezTo>
                                <a:pt x="-45430" y="785351"/>
                                <a:pt x="67283" y="591676"/>
                                <a:pt x="218095" y="512301"/>
                              </a:cubicBezTo>
                              <a:cubicBezTo>
                                <a:pt x="368907" y="432926"/>
                                <a:pt x="641957" y="423401"/>
                                <a:pt x="922945" y="436101"/>
                              </a:cubicBezTo>
                              <a:cubicBezTo>
                                <a:pt x="1203932" y="448801"/>
                                <a:pt x="1575408" y="499601"/>
                                <a:pt x="1904020" y="588501"/>
                              </a:cubicBezTo>
                              <a:cubicBezTo>
                                <a:pt x="2232632" y="677401"/>
                                <a:pt x="2666020" y="1036176"/>
                                <a:pt x="2885095" y="959976"/>
                              </a:cubicBezTo>
                              <a:close/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7DA44" id="Laisva forma: figūra 6" o:spid="_x0000_s1026" style="position:absolute;margin-left:81.55pt;margin-top:25.55pt;width:371.95pt;height:285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723472,3626207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6mMU/wcAAJEfAAAOAAAAZHJzL2Uyb0RvYy54bWysWW2P3DQQ/o7Ef4jyEaldvyb2qVdUig4h VaWiRcDHXDZ7u1I2WZLcW389j1+ya4eKOggkrsk6zzye8czYM371/dOxzR6aYTz03XVOX5I8a7q6 3x66u+v8t083L1SejVPVbau275rr/LkZ8+9ff/vNq8fTVcP6fd9umyGDkG68ejxd5/tpOl1tNmO9 b47V+LI/NR0Gd/1wrCa8Dneb7VA9Qvqx3TBCis1jP2xPQ18344hff3SD+Wsrf7dr6umX3W5spqy9 zjG3yf4d7N9b83fz+lV1dTdUp/2h9tOo/sMsjtWhA+lZ1I/VVGX3w+Efoo6HeujHfje9rPvjpt/t DnVjdYA2lCy0+bivTo3VBcYZT2czjf+f2Pr9w8fThwFmeDyNVyMejRZPu+Fo/sX8sidrrOezsZqn KavxoygZx/95VmOMF6xgpDTm3Fzg9f04/dT0VlT18G6cnLW3eLK22mZddYRT1H3XjYep+QMrtDu2 WIDvNhlTShIts8dsZvLoBejPEKSl1mWR7bNgQliUfxDRgIgzqkRJvk4UgiinnNCvE8E+Z414SXmZ QhSCSpGiDw9oBCeCswR9QhBVSsgEfURIZDwghSgCsUKmaCRDIs6ZSnGFEESZlCxFpSJkYqUsRYLT hSAqJZEswevKgIkrLZKYIhDntExxO2Tdi9sxXsqUZYpAXCH+EhxCh0yEKJ3CFIGkViJFJxoGOiNa JCkVowrNk1aKRrGuFWEpakUoBguWKV5Bw3CnVBGaxBWiEFNSJHGFMa8ZgxET8l4IYpLTImm5wqhH Wk7K5TQEMUVLnuKDNIp7SZOSUgRiohA6yYBh4IuiSLJfiMFmo5JCmIaBn2y/EERZib0gIYZpGPlw wJQ9KsJoytIWKgx8WCLNJ0KQBFOKSixMFqmOHoEEL2gSU5wqiCAp4ctClDRHnYR1YlHMp56PItSX Dkg4sd3NZ7JqPx/T6qfOn9PwlFXmPE/sEffUj+ZQGB7acAKcX3Ecc4dAoMwh7ytgmCEE01VgmCME s1VgJLUQzFeBkaZCsFgFRrYKwXIVGLkkBBerwMgOIXg+r6ctFZJECFarmBHDIVivAps9PETjfZWP LZ1snZeZ/TliX+dndOFoeF81+YWrYYdcBV84G3a9VfCFu9F1/mb2sMh06zzO7DERfJ3P0YXT4X2N 7mY3CNnxvgq+8Dpk/FXwhdchiwdwpGwErc/PA7ocpr/R2v7GlGfobwx5hv7GrcFUV6dqMml9fswe g+p9fynezfixf2g+9fbLyWR5X4VbS7i9w0/j8mF9f3uof2g+hzBOiUClYmFKoeq1foOZWKGcKMKl W1ymCZHWNOdRV49brCuzZ80joi/ScllI5Sz3AqcfYVf8LFhyVmoXEC8YWQy64tyympo7ndMVcm66 JSGRLoLygghHiaM9Ds5+RawdfKXuoLYAT2YVaIpIrwuTCmeiSHAJrtnAQi3Mb/sp3rtRNaAcT6ct cShXLqNBMR6vqxCklOgCmbChpChxoo5m5cp4N+yq83RiKMk8MRWC+UnPSyu40dL5G8ongV5GxOzK esfsqvUVzISV3lpU6WK5htCz9C7HiamObIKeJ+bLfMvMXfWezMxLhhhyYcILroiy+e8smqNAl87a nAsYP9KZu7LfM9tqPp0ZdTzC1mEF5r0QTbVGjeWGS5Rbi4m5NoAbdtV9MrNxr7NoodDAiczJ4K7a r7NpCVEeRbjvClhm5mr9ZGaqUVnMooWmesFMuWlxOtFcw80j36auR+CHbeWfzqwYPGgWrbBusWgk NUSOVwrVdzwx3zHww7YPkM5MCNfew5iJVx55GOofPfs2k0QsmF1Z5YhdVyCZWDEUV851kQiUVNEy lqwsfEgxRD1qcyN49ntXCzta1yFIpkWbd85PTJGCLbwHWeScUgu4WRRP1PYVHK3rFiTTSs39HsCw HUBQqA72KV14U3CFXShaAtticKSucZBMShk6oD4Xo/vCYiMWBNnDpRaK1InhcE6BiX0TIZlWauQL 56zYApCfIsEKP/gsDc9DzyBkpabzYHV1/YRkzhdCYiu1yFLJhdQCW5bLZFLTIp6Oa0FYoGssJFPy QmnvwGi2Lza6QlDtTS/QIo/9KIga12JI5sTGBps52wqh0CiMrCdLKXwsC60X2xTVtjHhVLXthmRa xpD5PC32uoU6rMCOOG+PBD2ThYVdl8KtKtzKjZrja3yYa/uxcedbc1i1t0jnU6v9+nKT1PU3h7a1 CaHtzFlWllS61sTYt4etGTXZYhzubt+2Q/ZQ4Wx8c0Pwn9c5+AyyW/QpNpfbL/s0PbeNkdF2vza7 7LA1J2Hb/LAXk81ZbFXXTTdRN7Svto1jw3wuZOYq0yCsUlagkbzDLM+yvYD5Sydklu3M4r830Mbe a57BXvV/A58RlrnvpjP4eOj64UuatdDKM7vvZyM50xgr3fbb5w9DNvTuVnU81TeHYZzeVeP0oRpw i4eQxNXw9Av+7NoeK4Xiwj7l2b4fPn/pd/M9bjcxmmePuJa9zse/7quhybP25w73ntiVBcRO9kVI ezAbwpHbcKS7P77tsfooxTA7+wjwMLXz427oj7/jBvmNYcVQ1dXgRjdrGuaXtxPeMYQ76Lp588Y+ 4+4W3vmu+3iqjXBj1RM0//T0ezWcMvN4nU+4KH3fz1e41dV8AQqPu3xrkF3/5n7qdwdzO2r90NnV v+De1zqOv6M2F8vhu/3qcpP++m8AAAD//wMAUEsDBBQABgAIAAAAIQBATZlT3gAAAAoBAAAPAAAA ZHJzL2Rvd25yZXYueG1sTI9NS8NAEIbvgv9hGcGL2E22GDVmU4qit0JtBa/b7JiE7s6G7LaJ/97x pKfhZR7ej2o1eyfOOMY+kIZ8kYFAaoLtqdXwsX+9fQARkyFrXCDU8I0RVvXlRWVKGyZ6x/MutYJN KJZGQ5fSUEoZmw69iYswIPHvK4zeJJZjK+1oJjb3TqosK6Q3PXFCZwZ87rA57k5ew1EVvWk2rn3b L1820+d6a29oq/X11bx+ApFwTn8w/Nbn6lBzp0M4kY3CsS6WOaMa7nK+DDxm9zzuoKFQSoGsK/l/ Qv0DAAD//wMAUEsBAi0AFAAGAAgAAAAhALaDOJL+AAAA4QEAABMAAAAAAAAAAAAAAAAAAAAAAFtD b250ZW50X1R5cGVzXS54bWxQSwECLQAUAAYACAAAACEAOP0h/9YAAACUAQAACwAAAAAAAAAAAAAA AAAvAQAAX3JlbHMvLnJlbHNQSwECLQAUAAYACAAAACEADupjFP8HAACRHwAADgAAAAAAAAAAAAAA AAAuAgAAZHJzL2Uyb0RvYy54bWxQSwECLQAUAAYACAAAACEAQE2ZU94AAAAKAQAADwAAAAAAAAAA AAAAAABZCgAAZHJzL2Rvd25yZXYueG1sUEsFBgAAAAAEAAQA8wAAAGQLAAAAAA== " path="m2885095,959976v219075,-76200,195263,-669925,333375,-828675c3356582,-27449,3532795,-2049,3713770,7476v180975,9525,422275,111125,590550,180975c4472595,258301,4718658,248776,4723420,426576v4763,177800,-315913,641350,-390525,828675c4258283,1442576,4348770,1204451,4275745,1550526v-73025,346075,-207963,1474788,-381000,1781175c3721708,3638088,3385157,3344401,3237520,3388851v-147637,44450,-38100,325437,-228600,209550c2818420,3482514,2265970,2895139,2094520,2693526v-171450,-201612,38100,-298450,-114300,-304800c1827820,2382376,1356332,2631614,1180120,2655426v-176212,23812,-160338,-150812,-257175,-123825c826107,2558589,727682,2828464,599095,2817351,470507,2806239,243495,2569701,151420,2464926,59345,2360151,-27967,2387138,46645,2188701v74612,-198437,557213,-701675,552450,-914400c594332,1061576,81570,1039351,18070,912351,-45430,785351,67283,591676,218095,512301,368907,432926,641957,423401,922945,436101v280987,12700,652463,63500,981075,152400c2232632,677401,2666020,1036176,2885095,959976xe" filled="f" strokecolor="red" strokeweight="4.5pt">
                <v:stroke joinstyle="miter"/>
                <v:path arrowok="t" o:connecttype="custom" o:connectlocs="2885095,959976;3218470,131301;3713770,7476;4304320,188451;4723420,426576;4332895,1255251;4275745,1550526;3894745,3331701;3237520,3388851;3008920,3598401;2094520,2693526;1980220,2388726;1180120,2655426;922945,2531601;599095,2817351;151420,2464926;46645,2188701;599095,1274301;18070,912351;218095,512301;922945,436101;1904020,588501;2885095,959976" o:connectangles="0,0,0,0,0,0,0,0,0,0,0,0,0,0,0,0,0,0,0,0,0,0,0"/>
              </v:shape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C61A215" wp14:editId="2893E037">
            <wp:extent cx="6115050" cy="4438650"/>
            <wp:effectExtent l="0" t="0" r="0" b="0"/>
            <wp:docPr id="1485779232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6A810" w14:textId="24743BAC" w:rsidR="00EC79D2" w:rsidRPr="00EC79D2" w:rsidRDefault="00EC79D2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32EF22D3" w14:textId="4AAEAEBF" w:rsidR="00C44F83" w:rsidRPr="00EC79D2" w:rsidRDefault="00C44F8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1</w:t>
      </w:r>
      <w:r w:rsidR="00EF55FA" w:rsidRPr="00EC79D2">
        <w:rPr>
          <w:rFonts w:ascii="Arial" w:hAnsi="Arial" w:cs="Arial"/>
          <w:sz w:val="24"/>
          <w:szCs w:val="24"/>
        </w:rPr>
        <w:t>0</w:t>
      </w:r>
    </w:p>
    <w:p w14:paraId="1B17CBFA" w14:textId="4C700B81" w:rsidR="00C44F83" w:rsidRPr="00EC79D2" w:rsidRDefault="00C44F83" w:rsidP="00CF68DF">
      <w:pPr>
        <w:pStyle w:val="Sraopastraipa"/>
        <w:spacing w:after="0" w:line="276" w:lineRule="auto"/>
        <w:ind w:left="0"/>
        <w:contextualSpacing w:val="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Vėžaičių Parkas</w:t>
      </w:r>
    </w:p>
    <w:p w14:paraId="7AF8E8B1" w14:textId="3FA07B27" w:rsidR="00C44F83" w:rsidRPr="00EC79D2" w:rsidRDefault="00C44F83" w:rsidP="00CF68DF">
      <w:pPr>
        <w:spacing w:after="240" w:line="276" w:lineRule="auto"/>
        <w:ind w:left="357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 xml:space="preserve">tarp Gargždų g. / Liepų g. / </w:t>
      </w:r>
      <w:proofErr w:type="spellStart"/>
      <w:r w:rsidRPr="00EC79D2">
        <w:rPr>
          <w:rFonts w:ascii="Arial" w:hAnsi="Arial" w:cs="Arial"/>
          <w:sz w:val="24"/>
          <w:szCs w:val="24"/>
        </w:rPr>
        <w:t>Samališkės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g., </w:t>
      </w:r>
      <w:proofErr w:type="spellStart"/>
      <w:r w:rsidRPr="00EC79D2">
        <w:rPr>
          <w:rFonts w:ascii="Arial" w:hAnsi="Arial" w:cs="Arial"/>
          <w:sz w:val="24"/>
          <w:szCs w:val="24"/>
        </w:rPr>
        <w:t>Vėžaičiai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, </w:t>
      </w:r>
      <w:r w:rsidR="00D601AA" w:rsidRPr="00EC79D2">
        <w:rPr>
          <w:rFonts w:ascii="Arial" w:hAnsi="Arial" w:cs="Arial"/>
          <w:sz w:val="24"/>
          <w:szCs w:val="24"/>
        </w:rPr>
        <w:t>Vėžaičių seniūnija</w:t>
      </w:r>
    </w:p>
    <w:p w14:paraId="3A03DB51" w14:textId="15AA0404" w:rsidR="00EC79D2" w:rsidRPr="00EC79D2" w:rsidRDefault="00C44F83" w:rsidP="00EC79D2">
      <w:pPr>
        <w:ind w:left="360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B26D32" wp14:editId="3D13D8E0">
                <wp:simplePos x="0" y="0"/>
                <wp:positionH relativeFrom="column">
                  <wp:posOffset>2084186</wp:posOffset>
                </wp:positionH>
                <wp:positionV relativeFrom="paragraph">
                  <wp:posOffset>2265111</wp:posOffset>
                </wp:positionV>
                <wp:extent cx="2552700" cy="1311667"/>
                <wp:effectExtent l="171450" t="342900" r="0" b="174625"/>
                <wp:wrapNone/>
                <wp:docPr id="788371210" name="Stačiakampis: viršutiniai nukirpti kampai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946190">
                          <a:off x="0" y="0"/>
                          <a:ext cx="2552700" cy="1311667"/>
                        </a:xfrm>
                        <a:prstGeom prst="snip2SameRect">
                          <a:avLst>
                            <a:gd name="adj1" fmla="val 48625"/>
                            <a:gd name="adj2" fmla="val 0"/>
                          </a:avLst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8C9D6" id="Stačiakampis: viršutiniai nukirpti kampai 4" o:spid="_x0000_s1026" style="position:absolute;margin-left:164.1pt;margin-top:178.35pt;width:201pt;height:103.3pt;rotation:10863892fd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552700,1311667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rBEaGogIAAJ8FAAAOAAAAZHJzL2Uyb0RvYy54bWysVEtvGjEQvlfqf7B8b/ZRHgFliVAiqkpR EoVUORuvDW79qm1Y6K/P2LsstOVUdQ+rsWfmG3/zurndK4l2zHlhdIWLqxwjpqmphV5X+Nvr4tM1 Rj4QXRNpNKvwgXl8O/v44aaxU1aajZE1cwhAtJ82tsKbEOw0yzzdMEX8lbFMg5Ibp0iAo1tntSMN oCuZlXk+yhrjausMZd7D7X2rxLOEzzmj4YlzzwKSFYa3hfR36b+K/2x2Q6ZrR+xG0O4Z5B9eoYjQ ELSHuieBoK0Tf0EpQZ3xhocralRmOBeUJQ7Apsj/YLPcEMsSF0iOt32a/P+DpY+7pX12kIbG+qkH MbLYc6eQM5CtyWQwKiZ54gavRfuUukOfOrYPiMJlORyW4xwyTEFXfC6K0Wgck5u1YBHUOh++MKNQ FCrstbDlkij2AkVK+GT34ENKYo00KCpM6u8FRlxJqMmOSDS4HpXDrmZnNuW5TaophO3QQDoGjtDa LISUqepSo6bCw3ExbOl5I0UdtdHOu/XqTjoEUSu8WOTwdXTOzABbauB4Sl2SwkGyiCH1C+NI1DE9 iWDqatbD1j+KDjNZRhcO4Xun4pKTDEenzja6sdTpvWPHJ87QpWi9dYpodOgdldDGXYp6eipv7Y+s W66R9srUh2fXdg30gbd0IaDQD8SHZ+KggHAJiyI8wY9LA6k3nYTRxrhfl+6jPfQ6aDFqYEiha35u iWMYya8apmBSDAZxqtNhMByXcHDnmtW5Rm/VnYFyQkvB65IY7YM8itwZ9Qb7ZB6jgopoCrErTIM7 Hu5CuzxgI1E2nyczmGRLwoNeWhrBY1Zjy73u34izXbcHGJRHcxzorjvb+TjZRk9t5ttguAhRecpr d4AtANJva+b8nKxOe3X2DgAA//8DAFBLAwQUAAYACAAAACEAtVHP8+AAAAALAQAADwAAAGRycy9k b3ducmV2LnhtbEyPQU+DQBCF7yb+h82YeLOLYIEgS6M19mRSrW3iccuOQGRnCbst+O8dT3qbmffy 3jflara9OOPoO0cKbhcRCKTamY4aBfv355schA+ajO4doYJv9LCqLi9KXRg30Rued6ERHEK+0Ara EIZCSl+3aLVfuAGJtU83Wh14HRtpRj1xuO1lHEWptLojbmj1gOsW66/dyXLJy6F+3Gw+7jJPtM6H 7WSTp1elrq/mh3sQAefwZ4ZffEaHipmO7kTGi15BEucxW3lYphkIdmRJxJejgmWaJCCrUv7/ofoB AAD//wMAUEsBAi0AFAAGAAgAAAAhALaDOJL+AAAA4QEAABMAAAAAAAAAAAAAAAAAAAAAAFtDb250 ZW50X1R5cGVzXS54bWxQSwECLQAUAAYACAAAACEAOP0h/9YAAACUAQAACwAAAAAAAAAAAAAAAAAv AQAAX3JlbHMvLnJlbHNQSwECLQAUAAYACAAAACEA6wRGhqICAACfBQAADgAAAAAAAAAAAAAAAAAu AgAAZHJzL2Uyb0RvYy54bWxQSwECLQAUAAYACAAAACEAtVHP8+AAAAALAQAADwAAAAAAAAAAAAAA AAD8BAAAZHJzL2Rvd25yZXYueG1sUEsFBgAAAAAEAAQA8wAAAAkGAAAAAA== " path="m637798,l1914902,r637798,637798l2552700,1311667r,l,1311667r,l,637798,637798,xe" filled="f" strokecolor="red" strokeweight="4.5pt">
                <v:stroke joinstyle="miter"/>
                <v:path arrowok="t" o:connecttype="custom" o:connectlocs="637798,0;1914902,0;2552700,637798;2552700,1311667;2552700,1311667;0,1311667;0,1311667;0,637798;637798,0" o:connectangles="0,0,0,0,0,0,0,0,0"/>
              </v:shape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D73EEAE" wp14:editId="239852DE">
            <wp:extent cx="6115050" cy="4743450"/>
            <wp:effectExtent l="0" t="0" r="0" b="0"/>
            <wp:docPr id="1872839226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A6DE" w14:textId="4D67BF03" w:rsidR="00C44F83" w:rsidRPr="00EC79D2" w:rsidRDefault="00EC79D2" w:rsidP="00CF68DF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3EAC4F7E" w14:textId="6194053B" w:rsidR="00C44F83" w:rsidRPr="00EC79D2" w:rsidRDefault="00C44F8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1</w:t>
      </w:r>
      <w:r w:rsidR="00C27830">
        <w:rPr>
          <w:rFonts w:ascii="Arial" w:hAnsi="Arial" w:cs="Arial"/>
          <w:sz w:val="24"/>
          <w:szCs w:val="24"/>
        </w:rPr>
        <w:t>1</w:t>
      </w:r>
    </w:p>
    <w:p w14:paraId="73725B21" w14:textId="4C5FA769" w:rsidR="00C44F83" w:rsidRPr="00EC79D2" w:rsidRDefault="00C44F8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Girininkų bendruomenės parkas</w:t>
      </w:r>
    </w:p>
    <w:p w14:paraId="0EF6C3B9" w14:textId="0DD2787D" w:rsidR="00C44F83" w:rsidRPr="00EC79D2" w:rsidRDefault="00C44F83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 xml:space="preserve">tarp </w:t>
      </w:r>
      <w:proofErr w:type="spellStart"/>
      <w:r w:rsidRPr="00EC79D2">
        <w:rPr>
          <w:rFonts w:ascii="Arial" w:hAnsi="Arial" w:cs="Arial"/>
          <w:sz w:val="24"/>
          <w:szCs w:val="24"/>
        </w:rPr>
        <w:t>Baltikalnio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ir Tvenkinio gatvių, Girininkai, Vėžaičių sen</w:t>
      </w:r>
      <w:r w:rsidR="00D601AA" w:rsidRPr="00EC79D2">
        <w:rPr>
          <w:rFonts w:ascii="Arial" w:hAnsi="Arial" w:cs="Arial"/>
          <w:sz w:val="24"/>
          <w:szCs w:val="24"/>
        </w:rPr>
        <w:t>iūnija</w:t>
      </w:r>
    </w:p>
    <w:p w14:paraId="2BBF57B1" w14:textId="2C107E21" w:rsidR="00EC79D2" w:rsidRPr="00EC79D2" w:rsidRDefault="00C44F83" w:rsidP="00C44F83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CDCA70F" wp14:editId="0801AF9D">
                <wp:simplePos x="0" y="0"/>
                <wp:positionH relativeFrom="column">
                  <wp:posOffset>2600325</wp:posOffset>
                </wp:positionH>
                <wp:positionV relativeFrom="paragraph">
                  <wp:posOffset>137957</wp:posOffset>
                </wp:positionV>
                <wp:extent cx="2334618" cy="2735741"/>
                <wp:effectExtent l="19050" t="19050" r="66040" b="64770"/>
                <wp:wrapNone/>
                <wp:docPr id="1017708782" name="Laisva forma: figūra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4618" cy="2735741"/>
                        </a:xfrm>
                        <a:custGeom>
                          <a:avLst/>
                          <a:gdLst>
                            <a:gd name="connsiteX0" fmla="*/ 856693 w 2334618"/>
                            <a:gd name="connsiteY0" fmla="*/ 3173 h 2735741"/>
                            <a:gd name="connsiteX1" fmla="*/ 909856 w 2334618"/>
                            <a:gd name="connsiteY1" fmla="*/ 45703 h 2735741"/>
                            <a:gd name="connsiteX2" fmla="*/ 931121 w 2334618"/>
                            <a:gd name="connsiteY2" fmla="*/ 77601 h 2735741"/>
                            <a:gd name="connsiteX3" fmla="*/ 984284 w 2334618"/>
                            <a:gd name="connsiteY3" fmla="*/ 120131 h 2735741"/>
                            <a:gd name="connsiteX4" fmla="*/ 1069344 w 2334618"/>
                            <a:gd name="connsiteY4" fmla="*/ 215824 h 2735741"/>
                            <a:gd name="connsiteX5" fmla="*/ 1111874 w 2334618"/>
                            <a:gd name="connsiteY5" fmla="*/ 237089 h 2735741"/>
                            <a:gd name="connsiteX6" fmla="*/ 1143772 w 2334618"/>
                            <a:gd name="connsiteY6" fmla="*/ 268987 h 2735741"/>
                            <a:gd name="connsiteX7" fmla="*/ 1186302 w 2334618"/>
                            <a:gd name="connsiteY7" fmla="*/ 300885 h 2735741"/>
                            <a:gd name="connsiteX8" fmla="*/ 1250098 w 2334618"/>
                            <a:gd name="connsiteY8" fmla="*/ 375313 h 2735741"/>
                            <a:gd name="connsiteX9" fmla="*/ 1313893 w 2334618"/>
                            <a:gd name="connsiteY9" fmla="*/ 439108 h 2735741"/>
                            <a:gd name="connsiteX10" fmla="*/ 1356423 w 2334618"/>
                            <a:gd name="connsiteY10" fmla="*/ 502903 h 2735741"/>
                            <a:gd name="connsiteX11" fmla="*/ 1292628 w 2334618"/>
                            <a:gd name="connsiteY11" fmla="*/ 556066 h 2735741"/>
                            <a:gd name="connsiteX12" fmla="*/ 1260730 w 2334618"/>
                            <a:gd name="connsiteY12" fmla="*/ 577331 h 2735741"/>
                            <a:gd name="connsiteX13" fmla="*/ 1218200 w 2334618"/>
                            <a:gd name="connsiteY13" fmla="*/ 619862 h 2735741"/>
                            <a:gd name="connsiteX14" fmla="*/ 1175670 w 2334618"/>
                            <a:gd name="connsiteY14" fmla="*/ 641127 h 2735741"/>
                            <a:gd name="connsiteX15" fmla="*/ 1079977 w 2334618"/>
                            <a:gd name="connsiteY15" fmla="*/ 715555 h 2735741"/>
                            <a:gd name="connsiteX16" fmla="*/ 1069344 w 2334618"/>
                            <a:gd name="connsiteY16" fmla="*/ 747452 h 2735741"/>
                            <a:gd name="connsiteX17" fmla="*/ 1037446 w 2334618"/>
                            <a:gd name="connsiteY17" fmla="*/ 811248 h 2735741"/>
                            <a:gd name="connsiteX18" fmla="*/ 1016181 w 2334618"/>
                            <a:gd name="connsiteY18" fmla="*/ 885676 h 2735741"/>
                            <a:gd name="connsiteX19" fmla="*/ 963018 w 2334618"/>
                            <a:gd name="connsiteY19" fmla="*/ 938838 h 2735741"/>
                            <a:gd name="connsiteX20" fmla="*/ 941753 w 2334618"/>
                            <a:gd name="connsiteY20" fmla="*/ 970736 h 2735741"/>
                            <a:gd name="connsiteX21" fmla="*/ 909856 w 2334618"/>
                            <a:gd name="connsiteY21" fmla="*/ 1013266 h 2735741"/>
                            <a:gd name="connsiteX22" fmla="*/ 877958 w 2334618"/>
                            <a:gd name="connsiteY22" fmla="*/ 1087694 h 2735741"/>
                            <a:gd name="connsiteX23" fmla="*/ 856693 w 2334618"/>
                            <a:gd name="connsiteY23" fmla="*/ 1119592 h 2735741"/>
                            <a:gd name="connsiteX24" fmla="*/ 824795 w 2334618"/>
                            <a:gd name="connsiteY24" fmla="*/ 1183387 h 2735741"/>
                            <a:gd name="connsiteX25" fmla="*/ 814163 w 2334618"/>
                            <a:gd name="connsiteY25" fmla="*/ 1215285 h 2735741"/>
                            <a:gd name="connsiteX26" fmla="*/ 792898 w 2334618"/>
                            <a:gd name="connsiteY26" fmla="*/ 1300345 h 2735741"/>
                            <a:gd name="connsiteX27" fmla="*/ 846060 w 2334618"/>
                            <a:gd name="connsiteY27" fmla="*/ 1396038 h 2735741"/>
                            <a:gd name="connsiteX28" fmla="*/ 899223 w 2334618"/>
                            <a:gd name="connsiteY28" fmla="*/ 1459834 h 2735741"/>
                            <a:gd name="connsiteX29" fmla="*/ 941753 w 2334618"/>
                            <a:gd name="connsiteY29" fmla="*/ 1491731 h 2735741"/>
                            <a:gd name="connsiteX30" fmla="*/ 973651 w 2334618"/>
                            <a:gd name="connsiteY30" fmla="*/ 1512996 h 2735741"/>
                            <a:gd name="connsiteX31" fmla="*/ 1016181 w 2334618"/>
                            <a:gd name="connsiteY31" fmla="*/ 1555527 h 2735741"/>
                            <a:gd name="connsiteX32" fmla="*/ 1037446 w 2334618"/>
                            <a:gd name="connsiteY32" fmla="*/ 1587424 h 2735741"/>
                            <a:gd name="connsiteX33" fmla="*/ 1069344 w 2334618"/>
                            <a:gd name="connsiteY33" fmla="*/ 1598057 h 2735741"/>
                            <a:gd name="connsiteX34" fmla="*/ 1111874 w 2334618"/>
                            <a:gd name="connsiteY34" fmla="*/ 1619322 h 2735741"/>
                            <a:gd name="connsiteX35" fmla="*/ 1207567 w 2334618"/>
                            <a:gd name="connsiteY35" fmla="*/ 1672485 h 2735741"/>
                            <a:gd name="connsiteX36" fmla="*/ 1271363 w 2334618"/>
                            <a:gd name="connsiteY36" fmla="*/ 1736280 h 2735741"/>
                            <a:gd name="connsiteX37" fmla="*/ 1335158 w 2334618"/>
                            <a:gd name="connsiteY37" fmla="*/ 1800076 h 2735741"/>
                            <a:gd name="connsiteX38" fmla="*/ 1430851 w 2334618"/>
                            <a:gd name="connsiteY38" fmla="*/ 1831973 h 2735741"/>
                            <a:gd name="connsiteX39" fmla="*/ 1462749 w 2334618"/>
                            <a:gd name="connsiteY39" fmla="*/ 1842606 h 2735741"/>
                            <a:gd name="connsiteX40" fmla="*/ 1494646 w 2334618"/>
                            <a:gd name="connsiteY40" fmla="*/ 1821341 h 2735741"/>
                            <a:gd name="connsiteX41" fmla="*/ 1505279 w 2334618"/>
                            <a:gd name="connsiteY41" fmla="*/ 1789443 h 2735741"/>
                            <a:gd name="connsiteX42" fmla="*/ 1547809 w 2334618"/>
                            <a:gd name="connsiteY42" fmla="*/ 1725648 h 2735741"/>
                            <a:gd name="connsiteX43" fmla="*/ 1547809 w 2334618"/>
                            <a:gd name="connsiteY43" fmla="*/ 1725648 h 2735741"/>
                            <a:gd name="connsiteX44" fmla="*/ 1600972 w 2334618"/>
                            <a:gd name="connsiteY44" fmla="*/ 1672485 h 2735741"/>
                            <a:gd name="connsiteX45" fmla="*/ 1664767 w 2334618"/>
                            <a:gd name="connsiteY45" fmla="*/ 1608689 h 2735741"/>
                            <a:gd name="connsiteX46" fmla="*/ 1696665 w 2334618"/>
                            <a:gd name="connsiteY46" fmla="*/ 1576792 h 2735741"/>
                            <a:gd name="connsiteX47" fmla="*/ 1749828 w 2334618"/>
                            <a:gd name="connsiteY47" fmla="*/ 1438569 h 2735741"/>
                            <a:gd name="connsiteX48" fmla="*/ 1792358 w 2334618"/>
                            <a:gd name="connsiteY48" fmla="*/ 1406671 h 2735741"/>
                            <a:gd name="connsiteX49" fmla="*/ 1888051 w 2334618"/>
                            <a:gd name="connsiteY49" fmla="*/ 1300345 h 2735741"/>
                            <a:gd name="connsiteX50" fmla="*/ 1898684 w 2334618"/>
                            <a:gd name="connsiteY50" fmla="*/ 1268448 h 2735741"/>
                            <a:gd name="connsiteX51" fmla="*/ 1888051 w 2334618"/>
                            <a:gd name="connsiteY51" fmla="*/ 1236550 h 2735741"/>
                            <a:gd name="connsiteX52" fmla="*/ 1941214 w 2334618"/>
                            <a:gd name="connsiteY52" fmla="*/ 1247182 h 2735741"/>
                            <a:gd name="connsiteX53" fmla="*/ 1951846 w 2334618"/>
                            <a:gd name="connsiteY53" fmla="*/ 1385406 h 2735741"/>
                            <a:gd name="connsiteX54" fmla="*/ 1973111 w 2334618"/>
                            <a:gd name="connsiteY54" fmla="*/ 1449201 h 2735741"/>
                            <a:gd name="connsiteX55" fmla="*/ 1983744 w 2334618"/>
                            <a:gd name="connsiteY55" fmla="*/ 1512996 h 2735741"/>
                            <a:gd name="connsiteX56" fmla="*/ 2026274 w 2334618"/>
                            <a:gd name="connsiteY56" fmla="*/ 1598057 h 2735741"/>
                            <a:gd name="connsiteX57" fmla="*/ 2079437 w 2334618"/>
                            <a:gd name="connsiteY57" fmla="*/ 1672485 h 2735741"/>
                            <a:gd name="connsiteX58" fmla="*/ 2121967 w 2334618"/>
                            <a:gd name="connsiteY58" fmla="*/ 1715015 h 2735741"/>
                            <a:gd name="connsiteX59" fmla="*/ 2143232 w 2334618"/>
                            <a:gd name="connsiteY59" fmla="*/ 1757545 h 2735741"/>
                            <a:gd name="connsiteX60" fmla="*/ 2175130 w 2334618"/>
                            <a:gd name="connsiteY60" fmla="*/ 1778810 h 2735741"/>
                            <a:gd name="connsiteX61" fmla="*/ 2196395 w 2334618"/>
                            <a:gd name="connsiteY61" fmla="*/ 1800076 h 2735741"/>
                            <a:gd name="connsiteX62" fmla="*/ 2238925 w 2334618"/>
                            <a:gd name="connsiteY62" fmla="*/ 1821341 h 2735741"/>
                            <a:gd name="connsiteX63" fmla="*/ 2292088 w 2334618"/>
                            <a:gd name="connsiteY63" fmla="*/ 1885136 h 2735741"/>
                            <a:gd name="connsiteX64" fmla="*/ 2323986 w 2334618"/>
                            <a:gd name="connsiteY64" fmla="*/ 1948931 h 2735741"/>
                            <a:gd name="connsiteX65" fmla="*/ 2334618 w 2334618"/>
                            <a:gd name="connsiteY65" fmla="*/ 1980829 h 2735741"/>
                            <a:gd name="connsiteX66" fmla="*/ 2323986 w 2334618"/>
                            <a:gd name="connsiteY66" fmla="*/ 2012727 h 2735741"/>
                            <a:gd name="connsiteX67" fmla="*/ 2281456 w 2334618"/>
                            <a:gd name="connsiteY67" fmla="*/ 2076522 h 2735741"/>
                            <a:gd name="connsiteX68" fmla="*/ 2196395 w 2334618"/>
                            <a:gd name="connsiteY68" fmla="*/ 2140317 h 2735741"/>
                            <a:gd name="connsiteX69" fmla="*/ 2185763 w 2334618"/>
                            <a:gd name="connsiteY69" fmla="*/ 2172215 h 2735741"/>
                            <a:gd name="connsiteX70" fmla="*/ 2143232 w 2334618"/>
                            <a:gd name="connsiteY70" fmla="*/ 2236010 h 2735741"/>
                            <a:gd name="connsiteX71" fmla="*/ 2111335 w 2334618"/>
                            <a:gd name="connsiteY71" fmla="*/ 2299806 h 2735741"/>
                            <a:gd name="connsiteX72" fmla="*/ 2100702 w 2334618"/>
                            <a:gd name="connsiteY72" fmla="*/ 2331703 h 2735741"/>
                            <a:gd name="connsiteX73" fmla="*/ 2079437 w 2334618"/>
                            <a:gd name="connsiteY73" fmla="*/ 2363601 h 2735741"/>
                            <a:gd name="connsiteX74" fmla="*/ 2026274 w 2334618"/>
                            <a:gd name="connsiteY74" fmla="*/ 2459294 h 2735741"/>
                            <a:gd name="connsiteX75" fmla="*/ 1994377 w 2334618"/>
                            <a:gd name="connsiteY75" fmla="*/ 2501824 h 2735741"/>
                            <a:gd name="connsiteX76" fmla="*/ 1930581 w 2334618"/>
                            <a:gd name="connsiteY76" fmla="*/ 2586885 h 2735741"/>
                            <a:gd name="connsiteX77" fmla="*/ 1919949 w 2334618"/>
                            <a:gd name="connsiteY77" fmla="*/ 2618782 h 2735741"/>
                            <a:gd name="connsiteX78" fmla="*/ 1898684 w 2334618"/>
                            <a:gd name="connsiteY78" fmla="*/ 2650680 h 2735741"/>
                            <a:gd name="connsiteX79" fmla="*/ 1877418 w 2334618"/>
                            <a:gd name="connsiteY79" fmla="*/ 2714476 h 2735741"/>
                            <a:gd name="connsiteX80" fmla="*/ 1834888 w 2334618"/>
                            <a:gd name="connsiteY80" fmla="*/ 2735741 h 2735741"/>
                            <a:gd name="connsiteX81" fmla="*/ 1728563 w 2334618"/>
                            <a:gd name="connsiteY81" fmla="*/ 2703843 h 2735741"/>
                            <a:gd name="connsiteX82" fmla="*/ 1664767 w 2334618"/>
                            <a:gd name="connsiteY82" fmla="*/ 2682578 h 2735741"/>
                            <a:gd name="connsiteX83" fmla="*/ 1632870 w 2334618"/>
                            <a:gd name="connsiteY83" fmla="*/ 2671945 h 2735741"/>
                            <a:gd name="connsiteX84" fmla="*/ 1600972 w 2334618"/>
                            <a:gd name="connsiteY84" fmla="*/ 2416764 h 2735741"/>
                            <a:gd name="connsiteX85" fmla="*/ 1579707 w 2334618"/>
                            <a:gd name="connsiteY85" fmla="*/ 2374234 h 2735741"/>
                            <a:gd name="connsiteX86" fmla="*/ 1452116 w 2334618"/>
                            <a:gd name="connsiteY86" fmla="*/ 2246643 h 2735741"/>
                            <a:gd name="connsiteX87" fmla="*/ 1388321 w 2334618"/>
                            <a:gd name="connsiteY87" fmla="*/ 2204113 h 2735741"/>
                            <a:gd name="connsiteX88" fmla="*/ 1335158 w 2334618"/>
                            <a:gd name="connsiteY88" fmla="*/ 2172215 h 2735741"/>
                            <a:gd name="connsiteX89" fmla="*/ 1228832 w 2334618"/>
                            <a:gd name="connsiteY89" fmla="*/ 2140317 h 2735741"/>
                            <a:gd name="connsiteX90" fmla="*/ 1175670 w 2334618"/>
                            <a:gd name="connsiteY90" fmla="*/ 2119052 h 2735741"/>
                            <a:gd name="connsiteX91" fmla="*/ 1111874 w 2334618"/>
                            <a:gd name="connsiteY91" fmla="*/ 2097787 h 2735741"/>
                            <a:gd name="connsiteX92" fmla="*/ 941753 w 2334618"/>
                            <a:gd name="connsiteY92" fmla="*/ 2044624 h 2735741"/>
                            <a:gd name="connsiteX93" fmla="*/ 612144 w 2334618"/>
                            <a:gd name="connsiteY93" fmla="*/ 2055257 h 2735741"/>
                            <a:gd name="connsiteX94" fmla="*/ 420758 w 2334618"/>
                            <a:gd name="connsiteY94" fmla="*/ 2097787 h 2735741"/>
                            <a:gd name="connsiteX95" fmla="*/ 367595 w 2334618"/>
                            <a:gd name="connsiteY95" fmla="*/ 2150950 h 2735741"/>
                            <a:gd name="connsiteX96" fmla="*/ 282535 w 2334618"/>
                            <a:gd name="connsiteY96" fmla="*/ 2236010 h 2735741"/>
                            <a:gd name="connsiteX97" fmla="*/ 271902 w 2334618"/>
                            <a:gd name="connsiteY97" fmla="*/ 2267908 h 2735741"/>
                            <a:gd name="connsiteX98" fmla="*/ 186842 w 2334618"/>
                            <a:gd name="connsiteY98" fmla="*/ 2236010 h 2735741"/>
                            <a:gd name="connsiteX99" fmla="*/ 144311 w 2334618"/>
                            <a:gd name="connsiteY99" fmla="*/ 2204113 h 2735741"/>
                            <a:gd name="connsiteX100" fmla="*/ 112414 w 2334618"/>
                            <a:gd name="connsiteY100" fmla="*/ 2172215 h 2735741"/>
                            <a:gd name="connsiteX101" fmla="*/ 69884 w 2334618"/>
                            <a:gd name="connsiteY101" fmla="*/ 2161582 h 2735741"/>
                            <a:gd name="connsiteX102" fmla="*/ 16721 w 2334618"/>
                            <a:gd name="connsiteY102" fmla="*/ 2044624 h 2735741"/>
                            <a:gd name="connsiteX103" fmla="*/ 59251 w 2334618"/>
                            <a:gd name="connsiteY103" fmla="*/ 2002094 h 2735741"/>
                            <a:gd name="connsiteX104" fmla="*/ 80516 w 2334618"/>
                            <a:gd name="connsiteY104" fmla="*/ 1927666 h 2735741"/>
                            <a:gd name="connsiteX105" fmla="*/ 144311 w 2334618"/>
                            <a:gd name="connsiteY105" fmla="*/ 1842606 h 2735741"/>
                            <a:gd name="connsiteX106" fmla="*/ 176209 w 2334618"/>
                            <a:gd name="connsiteY106" fmla="*/ 1768178 h 2735741"/>
                            <a:gd name="connsiteX107" fmla="*/ 250637 w 2334618"/>
                            <a:gd name="connsiteY107" fmla="*/ 1640587 h 2735741"/>
                            <a:gd name="connsiteX108" fmla="*/ 261270 w 2334618"/>
                            <a:gd name="connsiteY108" fmla="*/ 1608689 h 2735741"/>
                            <a:gd name="connsiteX109" fmla="*/ 282535 w 2334618"/>
                            <a:gd name="connsiteY109" fmla="*/ 1523629 h 2735741"/>
                            <a:gd name="connsiteX110" fmla="*/ 335698 w 2334618"/>
                            <a:gd name="connsiteY110" fmla="*/ 1438569 h 2735741"/>
                            <a:gd name="connsiteX111" fmla="*/ 356963 w 2334618"/>
                            <a:gd name="connsiteY111" fmla="*/ 1364141 h 2735741"/>
                            <a:gd name="connsiteX112" fmla="*/ 378228 w 2334618"/>
                            <a:gd name="connsiteY112" fmla="*/ 1300345 h 2735741"/>
                            <a:gd name="connsiteX113" fmla="*/ 410125 w 2334618"/>
                            <a:gd name="connsiteY113" fmla="*/ 1257815 h 2735741"/>
                            <a:gd name="connsiteX114" fmla="*/ 442023 w 2334618"/>
                            <a:gd name="connsiteY114" fmla="*/ 1204652 h 2735741"/>
                            <a:gd name="connsiteX115" fmla="*/ 463288 w 2334618"/>
                            <a:gd name="connsiteY115" fmla="*/ 1172755 h 2735741"/>
                            <a:gd name="connsiteX116" fmla="*/ 495186 w 2334618"/>
                            <a:gd name="connsiteY116" fmla="*/ 970736 h 2735741"/>
                            <a:gd name="connsiteX117" fmla="*/ 527084 w 2334618"/>
                            <a:gd name="connsiteY117" fmla="*/ 938838 h 2735741"/>
                            <a:gd name="connsiteX118" fmla="*/ 558981 w 2334618"/>
                            <a:gd name="connsiteY118" fmla="*/ 853778 h 2735741"/>
                            <a:gd name="connsiteX119" fmla="*/ 580246 w 2334618"/>
                            <a:gd name="connsiteY119" fmla="*/ 779350 h 2735741"/>
                            <a:gd name="connsiteX120" fmla="*/ 601511 w 2334618"/>
                            <a:gd name="connsiteY120" fmla="*/ 736820 h 2735741"/>
                            <a:gd name="connsiteX121" fmla="*/ 612144 w 2334618"/>
                            <a:gd name="connsiteY121" fmla="*/ 694289 h 2735741"/>
                            <a:gd name="connsiteX122" fmla="*/ 633409 w 2334618"/>
                            <a:gd name="connsiteY122" fmla="*/ 630494 h 2735741"/>
                            <a:gd name="connsiteX123" fmla="*/ 644042 w 2334618"/>
                            <a:gd name="connsiteY123" fmla="*/ 587964 h 2735741"/>
                            <a:gd name="connsiteX124" fmla="*/ 654674 w 2334618"/>
                            <a:gd name="connsiteY124" fmla="*/ 556066 h 2735741"/>
                            <a:gd name="connsiteX125" fmla="*/ 665307 w 2334618"/>
                            <a:gd name="connsiteY125" fmla="*/ 492271 h 2735741"/>
                            <a:gd name="connsiteX126" fmla="*/ 686572 w 2334618"/>
                            <a:gd name="connsiteY126" fmla="*/ 417843 h 2735741"/>
                            <a:gd name="connsiteX127" fmla="*/ 707837 w 2334618"/>
                            <a:gd name="connsiteY127" fmla="*/ 322150 h 2735741"/>
                            <a:gd name="connsiteX128" fmla="*/ 718470 w 2334618"/>
                            <a:gd name="connsiteY128" fmla="*/ 290252 h 2735741"/>
                            <a:gd name="connsiteX129" fmla="*/ 729102 w 2334618"/>
                            <a:gd name="connsiteY129" fmla="*/ 247722 h 2735741"/>
                            <a:gd name="connsiteX130" fmla="*/ 739735 w 2334618"/>
                            <a:gd name="connsiteY130" fmla="*/ 215824 h 2735741"/>
                            <a:gd name="connsiteX131" fmla="*/ 750367 w 2334618"/>
                            <a:gd name="connsiteY131" fmla="*/ 162662 h 2735741"/>
                            <a:gd name="connsiteX132" fmla="*/ 771632 w 2334618"/>
                            <a:gd name="connsiteY132" fmla="*/ 109499 h 2735741"/>
                            <a:gd name="connsiteX133" fmla="*/ 782265 w 2334618"/>
                            <a:gd name="connsiteY133" fmla="*/ 77601 h 2735741"/>
                            <a:gd name="connsiteX134" fmla="*/ 803530 w 2334618"/>
                            <a:gd name="connsiteY134" fmla="*/ 45703 h 2735741"/>
                            <a:gd name="connsiteX135" fmla="*/ 856693 w 2334618"/>
                            <a:gd name="connsiteY135" fmla="*/ 3173 h 273574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</a:cxnLst>
                          <a:rect l="l" t="t" r="r" b="b"/>
                          <a:pathLst>
                            <a:path w="2334618" h="2735741">
                              <a:moveTo>
                                <a:pt x="856693" y="3173"/>
                              </a:moveTo>
                              <a:cubicBezTo>
                                <a:pt x="874414" y="3173"/>
                                <a:pt x="893809" y="29656"/>
                                <a:pt x="909856" y="45703"/>
                              </a:cubicBezTo>
                              <a:cubicBezTo>
                                <a:pt x="918892" y="54739"/>
                                <a:pt x="922085" y="68565"/>
                                <a:pt x="931121" y="77601"/>
                              </a:cubicBezTo>
                              <a:cubicBezTo>
                                <a:pt x="986382" y="132863"/>
                                <a:pt x="942196" y="67522"/>
                                <a:pt x="984284" y="120131"/>
                              </a:cubicBezTo>
                              <a:cubicBezTo>
                                <a:pt x="1014249" y="157587"/>
                                <a:pt x="1015295" y="188800"/>
                                <a:pt x="1069344" y="215824"/>
                              </a:cubicBezTo>
                              <a:cubicBezTo>
                                <a:pt x="1083521" y="222912"/>
                                <a:pt x="1098976" y="227876"/>
                                <a:pt x="1111874" y="237089"/>
                              </a:cubicBezTo>
                              <a:cubicBezTo>
                                <a:pt x="1124110" y="245829"/>
                                <a:pt x="1132355" y="259201"/>
                                <a:pt x="1143772" y="268987"/>
                              </a:cubicBezTo>
                              <a:cubicBezTo>
                                <a:pt x="1157227" y="280520"/>
                                <a:pt x="1172966" y="289216"/>
                                <a:pt x="1186302" y="300885"/>
                              </a:cubicBezTo>
                              <a:cubicBezTo>
                                <a:pt x="1288299" y="390133"/>
                                <a:pt x="1185566" y="302715"/>
                                <a:pt x="1250098" y="375313"/>
                              </a:cubicBezTo>
                              <a:cubicBezTo>
                                <a:pt x="1270078" y="397790"/>
                                <a:pt x="1297211" y="414086"/>
                                <a:pt x="1313893" y="439108"/>
                              </a:cubicBezTo>
                              <a:lnTo>
                                <a:pt x="1356423" y="502903"/>
                              </a:lnTo>
                              <a:cubicBezTo>
                                <a:pt x="1277219" y="555708"/>
                                <a:pt x="1374503" y="487837"/>
                                <a:pt x="1292628" y="556066"/>
                              </a:cubicBezTo>
                              <a:cubicBezTo>
                                <a:pt x="1282811" y="564247"/>
                                <a:pt x="1270432" y="569015"/>
                                <a:pt x="1260730" y="577331"/>
                              </a:cubicBezTo>
                              <a:cubicBezTo>
                                <a:pt x="1245508" y="590379"/>
                                <a:pt x="1234239" y="607832"/>
                                <a:pt x="1218200" y="619862"/>
                              </a:cubicBezTo>
                              <a:cubicBezTo>
                                <a:pt x="1205520" y="629372"/>
                                <a:pt x="1189261" y="632972"/>
                                <a:pt x="1175670" y="641127"/>
                              </a:cubicBezTo>
                              <a:cubicBezTo>
                                <a:pt x="1112078" y="679282"/>
                                <a:pt x="1122464" y="673066"/>
                                <a:pt x="1079977" y="715555"/>
                              </a:cubicBezTo>
                              <a:cubicBezTo>
                                <a:pt x="1076433" y="726187"/>
                                <a:pt x="1073896" y="737210"/>
                                <a:pt x="1069344" y="747452"/>
                              </a:cubicBezTo>
                              <a:cubicBezTo>
                                <a:pt x="1059688" y="769178"/>
                                <a:pt x="1046276" y="789173"/>
                                <a:pt x="1037446" y="811248"/>
                              </a:cubicBezTo>
                              <a:cubicBezTo>
                                <a:pt x="1035340" y="816513"/>
                                <a:pt x="1022811" y="876836"/>
                                <a:pt x="1016181" y="885676"/>
                              </a:cubicBezTo>
                              <a:cubicBezTo>
                                <a:pt x="1001144" y="905725"/>
                                <a:pt x="976919" y="917986"/>
                                <a:pt x="963018" y="938838"/>
                              </a:cubicBezTo>
                              <a:cubicBezTo>
                                <a:pt x="955930" y="949471"/>
                                <a:pt x="949180" y="960337"/>
                                <a:pt x="941753" y="970736"/>
                              </a:cubicBezTo>
                              <a:cubicBezTo>
                                <a:pt x="931453" y="985156"/>
                                <a:pt x="919248" y="998239"/>
                                <a:pt x="909856" y="1013266"/>
                              </a:cubicBezTo>
                              <a:cubicBezTo>
                                <a:pt x="854545" y="1101764"/>
                                <a:pt x="914133" y="1015343"/>
                                <a:pt x="877958" y="1087694"/>
                              </a:cubicBezTo>
                              <a:cubicBezTo>
                                <a:pt x="872243" y="1099124"/>
                                <a:pt x="862408" y="1108162"/>
                                <a:pt x="856693" y="1119592"/>
                              </a:cubicBezTo>
                              <a:cubicBezTo>
                                <a:pt x="812672" y="1207633"/>
                                <a:pt x="885738" y="1091971"/>
                                <a:pt x="824795" y="1183387"/>
                              </a:cubicBezTo>
                              <a:cubicBezTo>
                                <a:pt x="821251" y="1194020"/>
                                <a:pt x="817112" y="1204472"/>
                                <a:pt x="814163" y="1215285"/>
                              </a:cubicBezTo>
                              <a:cubicBezTo>
                                <a:pt x="806473" y="1243481"/>
                                <a:pt x="792898" y="1300345"/>
                                <a:pt x="792898" y="1300345"/>
                              </a:cubicBezTo>
                              <a:cubicBezTo>
                                <a:pt x="811612" y="1356489"/>
                                <a:pt x="797313" y="1322917"/>
                                <a:pt x="846060" y="1396038"/>
                              </a:cubicBezTo>
                              <a:cubicBezTo>
                                <a:pt x="867936" y="1428852"/>
                                <a:pt x="867385" y="1432544"/>
                                <a:pt x="899223" y="1459834"/>
                              </a:cubicBezTo>
                              <a:cubicBezTo>
                                <a:pt x="912678" y="1471366"/>
                                <a:pt x="927333" y="1481431"/>
                                <a:pt x="941753" y="1491731"/>
                              </a:cubicBezTo>
                              <a:cubicBezTo>
                                <a:pt x="952152" y="1499158"/>
                                <a:pt x="963949" y="1504680"/>
                                <a:pt x="973651" y="1512996"/>
                              </a:cubicBezTo>
                              <a:cubicBezTo>
                                <a:pt x="988873" y="1526044"/>
                                <a:pt x="1003133" y="1540305"/>
                                <a:pt x="1016181" y="1555527"/>
                              </a:cubicBezTo>
                              <a:cubicBezTo>
                                <a:pt x="1024497" y="1565229"/>
                                <a:pt x="1027468" y="1579441"/>
                                <a:pt x="1037446" y="1587424"/>
                              </a:cubicBezTo>
                              <a:cubicBezTo>
                                <a:pt x="1046198" y="1594425"/>
                                <a:pt x="1059042" y="1593642"/>
                                <a:pt x="1069344" y="1598057"/>
                              </a:cubicBezTo>
                              <a:cubicBezTo>
                                <a:pt x="1083912" y="1604301"/>
                                <a:pt x="1097390" y="1612885"/>
                                <a:pt x="1111874" y="1619322"/>
                              </a:cubicBezTo>
                              <a:cubicBezTo>
                                <a:pt x="1167787" y="1644172"/>
                                <a:pt x="1162491" y="1631917"/>
                                <a:pt x="1207567" y="1672485"/>
                              </a:cubicBezTo>
                              <a:cubicBezTo>
                                <a:pt x="1229920" y="1692603"/>
                                <a:pt x="1253319" y="1712221"/>
                                <a:pt x="1271363" y="1736280"/>
                              </a:cubicBezTo>
                              <a:cubicBezTo>
                                <a:pt x="1294757" y="1767472"/>
                                <a:pt x="1300177" y="1784528"/>
                                <a:pt x="1335158" y="1800076"/>
                              </a:cubicBezTo>
                              <a:cubicBezTo>
                                <a:pt x="1335176" y="1800084"/>
                                <a:pt x="1414893" y="1826654"/>
                                <a:pt x="1430851" y="1831973"/>
                              </a:cubicBezTo>
                              <a:lnTo>
                                <a:pt x="1462749" y="1842606"/>
                              </a:lnTo>
                              <a:cubicBezTo>
                                <a:pt x="1473381" y="1835518"/>
                                <a:pt x="1486663" y="1831319"/>
                                <a:pt x="1494646" y="1821341"/>
                              </a:cubicBezTo>
                              <a:cubicBezTo>
                                <a:pt x="1501647" y="1812589"/>
                                <a:pt x="1499836" y="1799240"/>
                                <a:pt x="1505279" y="1789443"/>
                              </a:cubicBezTo>
                              <a:cubicBezTo>
                                <a:pt x="1517691" y="1767102"/>
                                <a:pt x="1533632" y="1746913"/>
                                <a:pt x="1547809" y="1725648"/>
                              </a:cubicBezTo>
                              <a:lnTo>
                                <a:pt x="1547809" y="1725648"/>
                              </a:lnTo>
                              <a:lnTo>
                                <a:pt x="1600972" y="1672485"/>
                              </a:lnTo>
                              <a:lnTo>
                                <a:pt x="1664767" y="1608689"/>
                              </a:lnTo>
                              <a:lnTo>
                                <a:pt x="1696665" y="1576792"/>
                              </a:lnTo>
                              <a:cubicBezTo>
                                <a:pt x="1706993" y="1545808"/>
                                <a:pt x="1732547" y="1463255"/>
                                <a:pt x="1749828" y="1438569"/>
                              </a:cubicBezTo>
                              <a:cubicBezTo>
                                <a:pt x="1759990" y="1424051"/>
                                <a:pt x="1779246" y="1418591"/>
                                <a:pt x="1792358" y="1406671"/>
                              </a:cubicBezTo>
                              <a:cubicBezTo>
                                <a:pt x="1817620" y="1383706"/>
                                <a:pt x="1868522" y="1339402"/>
                                <a:pt x="1888051" y="1300345"/>
                              </a:cubicBezTo>
                              <a:cubicBezTo>
                                <a:pt x="1893063" y="1290321"/>
                                <a:pt x="1895140" y="1279080"/>
                                <a:pt x="1898684" y="1268448"/>
                              </a:cubicBezTo>
                              <a:cubicBezTo>
                                <a:pt x="1895140" y="1257815"/>
                                <a:pt x="1878026" y="1241562"/>
                                <a:pt x="1888051" y="1236550"/>
                              </a:cubicBezTo>
                              <a:cubicBezTo>
                                <a:pt x="1904215" y="1228468"/>
                                <a:pt x="1934095" y="1230571"/>
                                <a:pt x="1941214" y="1247182"/>
                              </a:cubicBezTo>
                              <a:cubicBezTo>
                                <a:pt x="1959417" y="1289656"/>
                                <a:pt x="1944639" y="1339761"/>
                                <a:pt x="1951846" y="1385406"/>
                              </a:cubicBezTo>
                              <a:cubicBezTo>
                                <a:pt x="1955342" y="1407547"/>
                                <a:pt x="1969426" y="1427091"/>
                                <a:pt x="1973111" y="1449201"/>
                              </a:cubicBezTo>
                              <a:cubicBezTo>
                                <a:pt x="1976655" y="1470466"/>
                                <a:pt x="1979516" y="1491856"/>
                                <a:pt x="1983744" y="1512996"/>
                              </a:cubicBezTo>
                              <a:cubicBezTo>
                                <a:pt x="1995149" y="1570017"/>
                                <a:pt x="1989885" y="1547112"/>
                                <a:pt x="2026274" y="1598057"/>
                              </a:cubicBezTo>
                              <a:cubicBezTo>
                                <a:pt x="2048330" y="1628935"/>
                                <a:pt x="2052407" y="1641593"/>
                                <a:pt x="2079437" y="1672485"/>
                              </a:cubicBezTo>
                              <a:cubicBezTo>
                                <a:pt x="2092639" y="1687573"/>
                                <a:pt x="2109938" y="1698976"/>
                                <a:pt x="2121967" y="1715015"/>
                              </a:cubicBezTo>
                              <a:cubicBezTo>
                                <a:pt x="2131477" y="1727695"/>
                                <a:pt x="2133085" y="1745369"/>
                                <a:pt x="2143232" y="1757545"/>
                              </a:cubicBezTo>
                              <a:cubicBezTo>
                                <a:pt x="2151413" y="1767362"/>
                                <a:pt x="2165151" y="1770827"/>
                                <a:pt x="2175130" y="1778810"/>
                              </a:cubicBezTo>
                              <a:cubicBezTo>
                                <a:pt x="2182958" y="1785072"/>
                                <a:pt x="2188054" y="1794515"/>
                                <a:pt x="2196395" y="1800076"/>
                              </a:cubicBezTo>
                              <a:cubicBezTo>
                                <a:pt x="2209583" y="1808868"/>
                                <a:pt x="2225737" y="1812549"/>
                                <a:pt x="2238925" y="1821341"/>
                              </a:cubicBezTo>
                              <a:cubicBezTo>
                                <a:pt x="2255826" y="1832608"/>
                                <a:pt x="2284043" y="1874409"/>
                                <a:pt x="2292088" y="1885136"/>
                              </a:cubicBezTo>
                              <a:cubicBezTo>
                                <a:pt x="2318817" y="1965320"/>
                                <a:pt x="2282760" y="1866477"/>
                                <a:pt x="2323986" y="1948931"/>
                              </a:cubicBezTo>
                              <a:cubicBezTo>
                                <a:pt x="2328998" y="1958956"/>
                                <a:pt x="2331074" y="1970196"/>
                                <a:pt x="2334618" y="1980829"/>
                              </a:cubicBezTo>
                              <a:cubicBezTo>
                                <a:pt x="2331074" y="1991462"/>
                                <a:pt x="2329429" y="2002930"/>
                                <a:pt x="2323986" y="2012727"/>
                              </a:cubicBezTo>
                              <a:cubicBezTo>
                                <a:pt x="2311574" y="2035068"/>
                                <a:pt x="2301413" y="2060557"/>
                                <a:pt x="2281456" y="2076522"/>
                              </a:cubicBezTo>
                              <a:cubicBezTo>
                                <a:pt x="2218314" y="2127035"/>
                                <a:pt x="2247176" y="2106464"/>
                                <a:pt x="2196395" y="2140317"/>
                              </a:cubicBezTo>
                              <a:cubicBezTo>
                                <a:pt x="2192851" y="2150950"/>
                                <a:pt x="2191206" y="2162418"/>
                                <a:pt x="2185763" y="2172215"/>
                              </a:cubicBezTo>
                              <a:cubicBezTo>
                                <a:pt x="2173351" y="2194556"/>
                                <a:pt x="2143232" y="2236010"/>
                                <a:pt x="2143232" y="2236010"/>
                              </a:cubicBezTo>
                              <a:cubicBezTo>
                                <a:pt x="2116512" y="2316176"/>
                                <a:pt x="2152553" y="2217371"/>
                                <a:pt x="2111335" y="2299806"/>
                              </a:cubicBezTo>
                              <a:cubicBezTo>
                                <a:pt x="2106323" y="2309830"/>
                                <a:pt x="2105714" y="2321679"/>
                                <a:pt x="2100702" y="2331703"/>
                              </a:cubicBezTo>
                              <a:cubicBezTo>
                                <a:pt x="2094987" y="2343133"/>
                                <a:pt x="2085152" y="2352171"/>
                                <a:pt x="2079437" y="2363601"/>
                              </a:cubicBezTo>
                              <a:cubicBezTo>
                                <a:pt x="2037995" y="2446486"/>
                                <a:pt x="2126846" y="2325196"/>
                                <a:pt x="2026274" y="2459294"/>
                              </a:cubicBezTo>
                              <a:cubicBezTo>
                                <a:pt x="2015642" y="2473471"/>
                                <a:pt x="2005909" y="2488369"/>
                                <a:pt x="1994377" y="2501824"/>
                              </a:cubicBezTo>
                              <a:cubicBezTo>
                                <a:pt x="1950099" y="2553482"/>
                                <a:pt x="1967146" y="2513754"/>
                                <a:pt x="1930581" y="2586885"/>
                              </a:cubicBezTo>
                              <a:cubicBezTo>
                                <a:pt x="1925569" y="2596909"/>
                                <a:pt x="1924961" y="2608758"/>
                                <a:pt x="1919949" y="2618782"/>
                              </a:cubicBezTo>
                              <a:cubicBezTo>
                                <a:pt x="1914234" y="2630212"/>
                                <a:pt x="1903874" y="2639003"/>
                                <a:pt x="1898684" y="2650680"/>
                              </a:cubicBezTo>
                              <a:cubicBezTo>
                                <a:pt x="1889580" y="2671164"/>
                                <a:pt x="1897467" y="2704451"/>
                                <a:pt x="1877418" y="2714476"/>
                              </a:cubicBezTo>
                              <a:lnTo>
                                <a:pt x="1834888" y="2735741"/>
                              </a:lnTo>
                              <a:cubicBezTo>
                                <a:pt x="1671576" y="2712410"/>
                                <a:pt x="1820183" y="2744563"/>
                                <a:pt x="1728563" y="2703843"/>
                              </a:cubicBezTo>
                              <a:cubicBezTo>
                                <a:pt x="1708079" y="2694739"/>
                                <a:pt x="1686032" y="2689667"/>
                                <a:pt x="1664767" y="2682578"/>
                              </a:cubicBezTo>
                              <a:lnTo>
                                <a:pt x="1632870" y="2671945"/>
                              </a:lnTo>
                              <a:cubicBezTo>
                                <a:pt x="1553935" y="2593013"/>
                                <a:pt x="1631342" y="2679976"/>
                                <a:pt x="1600972" y="2416764"/>
                              </a:cubicBezTo>
                              <a:cubicBezTo>
                                <a:pt x="1599155" y="2401018"/>
                                <a:pt x="1588107" y="2387675"/>
                                <a:pt x="1579707" y="2374234"/>
                              </a:cubicBezTo>
                              <a:cubicBezTo>
                                <a:pt x="1547682" y="2322995"/>
                                <a:pt x="1500477" y="2281814"/>
                                <a:pt x="1452116" y="2246643"/>
                              </a:cubicBezTo>
                              <a:cubicBezTo>
                                <a:pt x="1431447" y="2231611"/>
                                <a:pt x="1410236" y="2217262"/>
                                <a:pt x="1388321" y="2204113"/>
                              </a:cubicBezTo>
                              <a:cubicBezTo>
                                <a:pt x="1370600" y="2193480"/>
                                <a:pt x="1353972" y="2180767"/>
                                <a:pt x="1335158" y="2172215"/>
                              </a:cubicBezTo>
                              <a:cubicBezTo>
                                <a:pt x="1267378" y="2141406"/>
                                <a:pt x="1286669" y="2159596"/>
                                <a:pt x="1228832" y="2140317"/>
                              </a:cubicBezTo>
                              <a:cubicBezTo>
                                <a:pt x="1210726" y="2134281"/>
                                <a:pt x="1193607" y="2125574"/>
                                <a:pt x="1175670" y="2119052"/>
                              </a:cubicBezTo>
                              <a:cubicBezTo>
                                <a:pt x="1154604" y="2111392"/>
                                <a:pt x="1132686" y="2106112"/>
                                <a:pt x="1111874" y="2097787"/>
                              </a:cubicBezTo>
                              <a:cubicBezTo>
                                <a:pt x="985532" y="2047250"/>
                                <a:pt x="1043201" y="2061533"/>
                                <a:pt x="941753" y="2044624"/>
                              </a:cubicBezTo>
                              <a:cubicBezTo>
                                <a:pt x="831883" y="2048168"/>
                                <a:pt x="721503" y="2044098"/>
                                <a:pt x="612144" y="2055257"/>
                              </a:cubicBezTo>
                              <a:cubicBezTo>
                                <a:pt x="547130" y="2061891"/>
                                <a:pt x="420758" y="2097787"/>
                                <a:pt x="420758" y="2097787"/>
                              </a:cubicBezTo>
                              <a:cubicBezTo>
                                <a:pt x="313744" y="2151294"/>
                                <a:pt x="421750" y="2084761"/>
                                <a:pt x="367595" y="2150950"/>
                              </a:cubicBezTo>
                              <a:cubicBezTo>
                                <a:pt x="342204" y="2181984"/>
                                <a:pt x="282535" y="2236010"/>
                                <a:pt x="282535" y="2236010"/>
                              </a:cubicBezTo>
                              <a:cubicBezTo>
                                <a:pt x="278991" y="2246643"/>
                                <a:pt x="282679" y="2264829"/>
                                <a:pt x="271902" y="2267908"/>
                              </a:cubicBezTo>
                              <a:cubicBezTo>
                                <a:pt x="216309" y="2283792"/>
                                <a:pt x="214939" y="2259424"/>
                                <a:pt x="186842" y="2236010"/>
                              </a:cubicBezTo>
                              <a:cubicBezTo>
                                <a:pt x="173228" y="2224665"/>
                                <a:pt x="157766" y="2215646"/>
                                <a:pt x="144311" y="2204113"/>
                              </a:cubicBezTo>
                              <a:cubicBezTo>
                                <a:pt x="132894" y="2194327"/>
                                <a:pt x="125469" y="2179675"/>
                                <a:pt x="112414" y="2172215"/>
                              </a:cubicBezTo>
                              <a:cubicBezTo>
                                <a:pt x="99726" y="2164965"/>
                                <a:pt x="84061" y="2165126"/>
                                <a:pt x="69884" y="2161582"/>
                              </a:cubicBezTo>
                              <a:cubicBezTo>
                                <a:pt x="9563" y="2121369"/>
                                <a:pt x="-21382" y="2128450"/>
                                <a:pt x="16721" y="2044624"/>
                              </a:cubicBezTo>
                              <a:cubicBezTo>
                                <a:pt x="25017" y="2026372"/>
                                <a:pt x="45074" y="2016271"/>
                                <a:pt x="59251" y="2002094"/>
                              </a:cubicBezTo>
                              <a:cubicBezTo>
                                <a:pt x="60902" y="1995491"/>
                                <a:pt x="74237" y="1937533"/>
                                <a:pt x="80516" y="1927666"/>
                              </a:cubicBezTo>
                              <a:cubicBezTo>
                                <a:pt x="99544" y="1897765"/>
                                <a:pt x="144311" y="1842606"/>
                                <a:pt x="144311" y="1842606"/>
                              </a:cubicBezTo>
                              <a:cubicBezTo>
                                <a:pt x="154647" y="1811599"/>
                                <a:pt x="157440" y="1798208"/>
                                <a:pt x="176209" y="1768178"/>
                              </a:cubicBezTo>
                              <a:cubicBezTo>
                                <a:pt x="216682" y="1703422"/>
                                <a:pt x="218868" y="1735891"/>
                                <a:pt x="250637" y="1640587"/>
                              </a:cubicBezTo>
                              <a:cubicBezTo>
                                <a:pt x="254181" y="1629954"/>
                                <a:pt x="258321" y="1619502"/>
                                <a:pt x="261270" y="1608689"/>
                              </a:cubicBezTo>
                              <a:cubicBezTo>
                                <a:pt x="268960" y="1580493"/>
                                <a:pt x="267499" y="1548690"/>
                                <a:pt x="282535" y="1523629"/>
                              </a:cubicBezTo>
                              <a:cubicBezTo>
                                <a:pt x="321006" y="1459508"/>
                                <a:pt x="302968" y="1487661"/>
                                <a:pt x="335698" y="1438569"/>
                              </a:cubicBezTo>
                              <a:cubicBezTo>
                                <a:pt x="371439" y="1331340"/>
                                <a:pt x="316899" y="1497688"/>
                                <a:pt x="356963" y="1364141"/>
                              </a:cubicBezTo>
                              <a:cubicBezTo>
                                <a:pt x="363404" y="1342671"/>
                                <a:pt x="364779" y="1318278"/>
                                <a:pt x="378228" y="1300345"/>
                              </a:cubicBezTo>
                              <a:cubicBezTo>
                                <a:pt x="388860" y="1286168"/>
                                <a:pt x="400295" y="1272560"/>
                                <a:pt x="410125" y="1257815"/>
                              </a:cubicBezTo>
                              <a:cubicBezTo>
                                <a:pt x="421588" y="1240620"/>
                                <a:pt x="431070" y="1222177"/>
                                <a:pt x="442023" y="1204652"/>
                              </a:cubicBezTo>
                              <a:cubicBezTo>
                                <a:pt x="448796" y="1193816"/>
                                <a:pt x="456200" y="1183387"/>
                                <a:pt x="463288" y="1172755"/>
                              </a:cubicBezTo>
                              <a:cubicBezTo>
                                <a:pt x="467763" y="1110111"/>
                                <a:pt x="458331" y="1029704"/>
                                <a:pt x="495186" y="970736"/>
                              </a:cubicBezTo>
                              <a:cubicBezTo>
                                <a:pt x="503156" y="957985"/>
                                <a:pt x="516451" y="949471"/>
                                <a:pt x="527084" y="938838"/>
                              </a:cubicBezTo>
                              <a:cubicBezTo>
                                <a:pt x="554372" y="829680"/>
                                <a:pt x="517284" y="964968"/>
                                <a:pt x="558981" y="853778"/>
                              </a:cubicBezTo>
                              <a:cubicBezTo>
                                <a:pt x="585954" y="781852"/>
                                <a:pt x="554546" y="839318"/>
                                <a:pt x="580246" y="779350"/>
                              </a:cubicBezTo>
                              <a:cubicBezTo>
                                <a:pt x="586490" y="764782"/>
                                <a:pt x="595946" y="751661"/>
                                <a:pt x="601511" y="736820"/>
                              </a:cubicBezTo>
                              <a:cubicBezTo>
                                <a:pt x="606642" y="723137"/>
                                <a:pt x="607945" y="708286"/>
                                <a:pt x="612144" y="694289"/>
                              </a:cubicBezTo>
                              <a:cubicBezTo>
                                <a:pt x="618585" y="672819"/>
                                <a:pt x="627972" y="652240"/>
                                <a:pt x="633409" y="630494"/>
                              </a:cubicBezTo>
                              <a:cubicBezTo>
                                <a:pt x="636953" y="616317"/>
                                <a:pt x="640028" y="602015"/>
                                <a:pt x="644042" y="587964"/>
                              </a:cubicBezTo>
                              <a:cubicBezTo>
                                <a:pt x="647121" y="577187"/>
                                <a:pt x="652243" y="567007"/>
                                <a:pt x="654674" y="556066"/>
                              </a:cubicBezTo>
                              <a:cubicBezTo>
                                <a:pt x="659351" y="535021"/>
                                <a:pt x="661079" y="513411"/>
                                <a:pt x="665307" y="492271"/>
                              </a:cubicBezTo>
                              <a:cubicBezTo>
                                <a:pt x="685201" y="392800"/>
                                <a:pt x="666299" y="498937"/>
                                <a:pt x="686572" y="417843"/>
                              </a:cubicBezTo>
                              <a:cubicBezTo>
                                <a:pt x="708499" y="330132"/>
                                <a:pt x="686004" y="398561"/>
                                <a:pt x="707837" y="322150"/>
                              </a:cubicBezTo>
                              <a:cubicBezTo>
                                <a:pt x="710916" y="311373"/>
                                <a:pt x="715391" y="301029"/>
                                <a:pt x="718470" y="290252"/>
                              </a:cubicBezTo>
                              <a:cubicBezTo>
                                <a:pt x="722484" y="276201"/>
                                <a:pt x="725088" y="261773"/>
                                <a:pt x="729102" y="247722"/>
                              </a:cubicBezTo>
                              <a:cubicBezTo>
                                <a:pt x="732181" y="236945"/>
                                <a:pt x="737017" y="226697"/>
                                <a:pt x="739735" y="215824"/>
                              </a:cubicBezTo>
                              <a:cubicBezTo>
                                <a:pt x="744118" y="198292"/>
                                <a:pt x="745174" y="179971"/>
                                <a:pt x="750367" y="162662"/>
                              </a:cubicBezTo>
                              <a:cubicBezTo>
                                <a:pt x="755851" y="144381"/>
                                <a:pt x="764930" y="127370"/>
                                <a:pt x="771632" y="109499"/>
                              </a:cubicBezTo>
                              <a:cubicBezTo>
                                <a:pt x="775567" y="99005"/>
                                <a:pt x="777253" y="87626"/>
                                <a:pt x="782265" y="77601"/>
                              </a:cubicBezTo>
                              <a:cubicBezTo>
                                <a:pt x="787980" y="66171"/>
                                <a:pt x="796442" y="56336"/>
                                <a:pt x="803530" y="45703"/>
                              </a:cubicBezTo>
                              <a:cubicBezTo>
                                <a:pt x="816129" y="-17289"/>
                                <a:pt x="838972" y="3173"/>
                                <a:pt x="856693" y="3173"/>
                              </a:cubicBezTo>
                              <a:close/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72DE96" id="Laisva forma: figūra 26" o:spid="_x0000_s1026" style="position:absolute;margin-left:204.75pt;margin-top:10.85pt;width:183.85pt;height:215.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34618,2735741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FQ0erFSAAALudAAAOAAAAZHJzL2Uyb0RvYy54bWysnV2PYzdyhu8D5D8IfRnAnvP9MfB44ezC iwDGrhE72ORS7la7G+hudSR5Zry/fp9ikRKL04mKQRLA2xrqZR3yFIvFquKrb/7w+flp83F3OD7u Xz7ctF83N5vdy+3+7vHl1w83//Hz918tN5vjaftyt33av+w+3Py+O9784dt//qdvPr2+33X7h/3T 3e6woZOX4/tPrx9uHk6n1/fv3h1vH3bP2+PX+9fdC433+8Pz9sTHw6/v7g7bT/T+/PSua5rp3af9 4e71sL/dHY/865+08ebb0P/9/e729Nf7++PutHn6cMOzncJ/D+G/v8h/3337zfb9r4ft68PjbXyM 7f/hKZ63jy8IPXf1p+1pu/nt8PhFV8+Pt4f9cX9/+vp2//xuf3//eLsLY2A0bVOM5qeH7esujIXJ Ob6ep+n4/9ft7V8+/vT644Fp+PR6fH/kTxnF5/vDs/wvz7f5HCbr9/Nk7T6fNrf8Y9f3w9Tyem9p 6+Z+nIdWpvPdBX772/H0590+dLX9+MPxpLN9x19hru42L9tnlOJ2//JyfDzt/pM3dP/8xAv4l3eb ZZymtd982iRBEVxg/ivH9O3cbx422dPwRr6Q0mZS1mZF0HUpOWYY58YhpsvF9G3btdfF5Jh5npr2 +mj6XMwydMtwXUyOaVG83iFnyOS0Da9mcAjKQV07Lt1wfUBjLqht22V2CMpBXT83y3pd0GQEDf08 d9enLgd107Iu83VBsxG0TH3jEJSD+qZZlvG6IFbjef203dig3NdHlIP6eexbh26vuSAQi2el5qCh X9tmuT6iNl/ebT9OQ+ewCQY1Nt3qWa9tvsbbbu2mzjF7BjWOUzNNjlHl67ztpmbum+svqs1R4zz3 nmXb2rXeLuyaDlE5amrXZeoco8pXe9vO4zR7ROWoacBOOlZUm6/3tpnXdZ4do8pRczvyf45R5Sve bfjaHDUP8zB6JjBf823Tz8Pg2Zpy1ML8DZ51la/6tmnZyR3bk2z3ZwODRZpmj7Ln637F+LWeZWVA /bL0jkF1ubFYBzTQYSssaGYpOsbU5bbC60MYEHPedx5b0eWrfpnndXRMnwFhaOdpdey8Xb7qvf6X AbFdr+PqUPUuX/W4BQzr+vo1IByDvvfsvl2+6pd2aCePVuQgXLex8+y/nVn1a4d74BhVDmrZ6vvB YZY6s+oH9h2HrTWgtl+nxrWszKpf186zBXc5qB3Gdek9GmiWvXcF56B2WDkEOPzZ3hgLVv3oMIAG 1I54CavDWvS5tXAbW4uSzcqzM/a5uXDvIRY14nJ7PPU+txfurdGiUIxmdOz4fW4wMDO+Y4FF4cj0 ncM49XbxN+LJXF/HFjXN7MOOddyb1d/Nbe8xTxaF8nZLc92V6XOb0fb9yInMMS6DWpqm8ez6vV3/ fbO41pdBLX27eg70vTUAUzcPq2NcBsXJGRt6fQ6H3GxgbIbJ46NZ1NK1/eAwUQRULu5WOzYYAMe4 LGpe1mFwnOgGYzfGYV4ajyyDmjvOZw4/bTB2wy3LoNyyjN2YOBJ7TvmDRTnX8mDsxjQNs8duFKhm Iarg0ENjN6Z1miaHBzUY1MjzeZy1wVgAFtfiORlb1NDjUHrGZSwAj9d7bNRgUAOH8NmzvqwFWNiJ HD7AYFBef200dgPHcPIE6iyKeNPgWV+jsRuLc1wW1eEQjY49ZTQWgENX13rCdQaF+09c4rrOj8YC rGO7eGyvRaGGqIdDlrEAbEO4HNf3lNGghmEluOqQZewGnjIHf4csg/L6omNuAbqGIJcrvJqjWq/P NuZ2oyNKQ4zVMa4c1Xr9qDG3AB1auHpsr0G1hISa1uGzjbkFQN/7rncEdA2K2MQ8es55U243OmCc EK/PoUG187wsrWMtT7ndkBnsPadyg2q9/uGUWwBOlMvaOfYvg8Jm+PyoKbcbHZFdoumOOcxRLdEu XPPra3nKLQB60WPpHbJyVLsOxNMddmPKLUBMkzlk5ShCu83SOfblKbcA/nEZVENst3Oc9abcAnQd MRtPis6iOKSMnrPeZO2GV+ctamjIPDp0w9qNBf/LEYqaLGruiEZdlzVbu+G0URaFD0BS2iHL2o1W jpbX9XA2KCIpi2dfno3daDmMupJpBkXixJXBnXML4N6/LIrjvCuNO+cWwL0vWxRRts4T552tBZBt 2bEvGxTJRcyvI6I35xaA+EszehINBtWNOMueWMqc2412bdfVEwcwqI5EyOzxRefcArRef96gumls Jk/cZs4tAM9HpYVj/zIoAksDx9Hra3nJ7QYh9oHjw/W1bFCx/MIhK7cA7UyI3WMPlxzVsZAXT3xj yS1A6z2bGxTHr26cHfGNJbcbpBu6xZMINaiOA+zq8Q+X3G603viGQXWkRObJsZYXYzfGeSVb5tCN HEVtBhl8jyxjN0iftq3Dj1pyVNcNvGdH7GsxdkOSjZ5aHYPquobUtUeWsRveGOySozgF+HyAxdgN HCkG5nhfOYrTjc+3WY3d8Cb/DYpXvBLjvG431twCuHMBBtURB5w92cM1txvenLIBoRnD5Nkq19xs TBJIcUQBDKhrSBJ5silrbjUGXBtPkM2A/BOYL/9+mkfPmXLNQfi7zeqJRa1m9WOsPW6oBXld3jU3 GWyuq8cLtSBM/OopgVrztd9K3NCxiA2I47XPkV/zpY/6EfS6bi8MyG0H8dzz5AZVK564oUW5DSE5 10zYtC6e2KsFdZTIUL943Ti1TW4xJH7lmEMLclsM8rvZuPD+PfFrC6IcjKXs2JDbJrcZEip37McW 1K7dTJ7CM4f5+vcqYtsYlDejR+I6m8R2npiP61r/BWppPa4htWqZME5RkyckalHtNHCKcsQbKPzJ hbGlePxQi8Kl9CWk2iY3Hp3T+loUZTaksh3RqNZUeOJFsaYd78ygiNv6UlJ4GNk0iizPMcWiiB1i 4BwxPer3cmGcRT25NotyFxHhsWbCBiyeJwhrUUDmxRORatvcgAx4HZ46IouiWH0gruewIKZCdJAz mEtBjAXBz55dJaKm2nOQxJTHNhqUnKU88WXqarNXRkVA49rLDGp11lNSZJPLGolyePYyg1pGgkuO MzO+fy5raTi8eVZ0jqI4svf4iWhRJgvXaPT4ORbFy6KU2qGIpurT69Xj/OdPuHKtw2MVTdnnxAUd 105WoBqKWjzjyk3HNAyNxy1tTbUom9jqiTvgHOazMQ6TJ2dpUf7S/NwEUFTRe2IcGMHsCUn7ciTw zGHueUzLNHpqU7gvkMvC7fDEONj7MxTGhiyzY30ZFMVzHMU848rtBrn9weV3mJJR7mx0LkPfGQvQ ca3EcTyicDObDeoPiKg4xmXKP+eeqgBHnoPdOJflvAXFnawMNY8NR2fH+zKodqLC3DWu3OeYZwlZ emTlKBy5YfXYKFP+Ke6Np26JjFI+G76bcSSHM9DS9Kxlz7BylPOuHzeTclHOq4sW9eXlRa5S/pou S24f0v3J288v8QIlf222ctG2CXdPX/dHua2Z36bkamb6yEVJvZ0JSm5fXgGjfTk4Xe30gVGMHNxV SeZN5+C+Csy7y8FDFZh3mIPHKjBGOQdPVWBscw6eq8AY2xy8VIGxgzl4rQLLeSpH87lKx0olq9My OSkZ6XV6JmcfA6/TNDnNGHidrsn5xMDrtE3ODgZep29yHDDwOo0TD9/A63ROXH0Dr9M68d5zOJ9r tE5cawOv0zrxlg28TuvEATbwOq0TT9jA67RO3FQDr9M68TwNvE7rxJk08DqtE//QwOu0Tlw+A6/T OvHicjifa7ROHDMDr9M6uaBj4HVaJ+6TgddpnThSBl6ndeIcGXid1sllFwOv0zq59WLgdVonF1kM vE7r5G6KgddpnVwcyeF8rtE6uQti4HVaJ5dCDLxO6+Seh4HXaZ1cwjDwOq2TexUGXqd1clXCwOu0 Tm4/GHid1smFBgOv0zq5o2DgdVon1w5yOJ9rtE5uEhh4ndbJlQIDr9M6qfc38DqtkxJ+A6/TurHQ Oj5XTV2hdZTrV8ELraMCvwpeaB3l8VXwQuuoeK+BS9F6PvN8roIXWkddehW80DpKzavghdZRc14F L7SOMvIqeKF1VIZXwQuto9i7Cl5oHZXYVfBC6yjJroIXWke9dA1cSp5zreNzFbzQOqqaq+CF1lHe XAUvtI7a4yp4oXWUE1fBC62jQrgKXmgdRb9V8ELrqOOtghdaR2luFbzQOqpta+BSMJtrHZ+r4IXW URNbBS+0jjLXKnihdVSuVsELraMYtQpeaB1VqVXwQusoGa2CF1pHFWgVvNA6Cjur4IXWUeFZA5dy y1zr+FwFL7SOisoqeKF1VElWwQuto/KxCl5oHdWMVfBC66hQrIIXWkfVYRW80DoqCavghdZRHVgF L7SOir8aeCjay9VO/qGug0LxpDSvroNC9aTerq6DQvmkiK6ug0L9pDKuroNCAaXara6DQgWlgq2u g0IJpSqtroNCDaXSrK6DQhGleqyqgy8SFtUZi1ITqQ2re4JSE8li1HVQaiJ5jLoOSk0kk1HXQamJ 5DLqOig1kWxGXQelJpLPqOug1EQyGnUdlJpITqOqgzKJIdVFdR2Umkheo66DUhPJbNR1UGoiuY26 DkpNJLtR10GpieQ36jooNZEMR10HpSaS46jroNREshx1HZSaSJ6jqoMysSH1KnUdlJpIrqOug1IT yXbUdVBqIvmOug5KTSTjUddBqYnkPLIOqOSgciKWbRxgJRc+8qfAR3662cBHfrjZwEf+i2C271+3 J6n2SH9uPmVs2w8Xsm1pf95/3P28D988SfGHsjYGL1/qSeIzXL51+9svj7f/uvu7wUA3ErPZCcMz aHeUikpdN95bt04ajExtSnsZ2kKVTBqvkfCWvBUyBbkhRadwP5Eg0UEHgVTOwRQW2ibGEibxLDCQ aIe2wI3tFwjlstzkRCCkm3wwEgdhulCJM5QBpi3waSsw0GS7ReKhQqGnM9dC9aHHxDQSWsdO7jjJ Ewk/T1hxl9bArh1aKbjjmnWF2KXnqqRCYbpQ5+LS8bqscrVaXmfH9bdg7M6tVKxD/KetgULbL1au 70Tfqht4YvNOqReHxUlH23FJRZ33i9jAvK1iA6F2hVgKJmNSGQK8UbfQS8czOhtHi8Kpk3FpDTzc QazSa/vFUksOXYFCV3hcjT4xidSaqliIvuGUkY7PYpWVW7GBbLtC7AzbgW4XlB5yecx2DLGZXFTg 3bKaubRhWpWjW1sD9fabYp9ecrsQ6bYDSEm0Iyh97a3FTZ0pz6GTA2Ul5en2OWBClktL8pRctCc3 ayYnkG6rwECl/eZTvi0WTrI4fCEJJ/1mOp4bGDC044lXVryTQMCtrYFWu0LsAEuWvpMRlnGNAl5e ds9lZ50LRHD71j5UIOMOYpViu0KsXPTUYA73ZXqNGp/FQkcAj4F23HfohRGrd3O1NdBt+8VyzSRp oDDHadjwIlYuXKv9mCA01yTCuVVJuoNYpd72i4XLZYgVDHMgaDDj4d7EEg34zEzoie4i9mJLlYa7 Quy4wjuhTzzBKms1mYso3GbT1kU4Z+1DBfLu0KqU3BViqVONaf+lhZW26Fj4cPTdYr8XaiNyPVci bxXL9nmJqF/dlInJcNVG3x63sKFXzDtm14BOI/TLUKE0Mo2B01sbw80S91jXcYQRRJHcOtDcSXp1 1BO3MUwuRMXWVOhNbEWGmzN+mT10QmqB+OmPtvBpuKIYU+/w0cjazWY3c3jYwIW92y0U0jn+Pzwu +yR3DMOWfh4pN8Oifotn0FM3kYlVzm/FKpO3XyzbYyzCIFSCN2DEQurPPpEeCl0zdiLzJHEMhNXb L5YrCsLTI94NBoOLKGY88B7FohoeCobXcFpIc6Fc4PGhAsO3Xyy0b7H0gAceuNdqxELvFitGeSjI UOxoAy94fOTA9u0X20D0qQrFBEOYYsYjZlIuY8tcKFdk/lBvt8pp4eqCxQpwmyh2LLyrRlfh5mDL j63iCJr9EN5E+MJja2AB948Wwx8LsvBwoeWx04jhj+670OKNGJRckwN3uIpVRnC3WHR3ir5Pi53o 7ebCveI+LSDmn3vrudjMVkR2cL9YnOlYjgJ0xRk3HUOQd/bx2Q80iZc0mTeA9dbRKjujXyxngqRS I7zEdhox1bzb+HJhs4RTKX8qTIj8mkMUHGjD3YKJi0NaqTENTCPHIaNVNM8MM3YNn6P+5FMacaQb j82BRLxCMr8mlRbKSM92AyLavXLDLHaNBvJ3plmRfDw1C6V4heQFjzh2zVzzAxW2a15kTJzJikPl TXN2aqJZCMb9kmEH4BSmT80VOu6b2q4x0MJaIrZjggvbLmIxrWzxsTlQFPsl82I5iEUs3qKmM84v EuoM5Gnz3Hbc+zIPxqkGXrPYHMjHKySzzwsxqAwK/uHCDouNhK8yNi/w/pgVh9oLabk2K9WkX7Jg o8fWClbzzucxc2qCdjF2zeZOIViuYegF7kJsDsTkb0pOZyONn7TiJCYToYQEEZW+Zw19QmHO0grm QM99YvsoCywK6UkxBRp7vgwkkJKngQhF5ptP+qZkaN3YzSKW7dTuKmIDxeXUl4cGaTnqWbJSlMfm QDxeIZl3k5QdvYgZukvXPRoXFyk2aC3cYiURj5IDDfmbktOsx3n+H1Hpe+l/4/eVXkulKDFtlJK+ l/43fT9QgMfvBx6FK98PNN76fSXnLr7/5jub+TW2pLh4mRB6Cuo8c7Psw/GVykV4rUi8NAc6b5Wp jAhRppVlP8XxQeazJtPImRtOECsZ9yaW0eJeLaPWC1wkB3LvKDlQdvslw7YBT4die8IImss8dw1l hYTy1Otik9Z076U5UGLH5vCDKxWSObGkxSc/LFaYxoXb//H0RigEgh/jhEaiQJWsdN41krOuA+mC mW3CKdA5x64Hdm+7mSgNeGwO5N5+ybL1xgtLbAZ4j1bD+C1ACJpS1+y9Vg2UFDw9mFB9V0jGFWij 8uJIFyFovHw0Ou5TPUExrfk8v2elCFfJSvxdI5mDWFShgZ22iCit/KJSmu0BFoZCt8X9jsd0TtUp 5uly7DkRsfnE6eTmNCR25j2v/FZSvP4l7iznNNsc6MN1zJVuJ4SZaFicTkJ37MRF1zAnxQdjPuQ4 lRmaSFoaJYefdZFm15g5kHHWS/4IL1rTJ+lFwmuGdYlqAJEKUQMrOVCLq2Rjl63Vsp/UhkH2051V aFpwTWzXcm5Op1VIZiR8no9ZicZVstKH+8fMxs3F84gllqQlRecx4+ukVEhL1LTXutZLc6D0jehA Jl4hmdecTofstXhwdlCcW5KrMxPB1ZzmRXIgIY+SA7V4hWQi58l/m5exsR5vRzKkiQX4hJkGHsM+ WKBnVsmV3h95JQQnpwkCcGvDcHF58/FlLDg+LIP8PStBeZQcaMf9Y2bHXZKpIAYMoZLteoE7Iz0Y qTitaTnPttKVR8mBhNwvuWc+k/XEdvY2IoIlR+viosOlFGXMx6zk5SpZKckrJLOG02mOeV+tkYKr nOIhDTZi7hpJwBnJ8aeF5YygBOUVkvOuV3HAbdcwJMebgEJ9JuFHIzkQtocxk6cSuvIKyS2Zvpg/ g2wAbl/bNSnBuOg6oi/kRkyz0pxHyYG83C+ZdYMtUSwPjXDbNbY6HnwIj/ODReZkE4n+IzrQffol Ey9NpyLhBoGm0UjmzMpYY9ecZu1BhscWCvTYHEhNKyRzRopGihGQhrEqpL/KoF0r/aF9sIv1jOyI FZIlKq+eQddz5i+3BCg4Y4CZczNGxXhD5OjkEBsfLJCeV0jG84wXiLueH/ctlJcgCTTP2jV+KZE6 O+ZAlh6bAwW6X7Kwe8RIBfS9IfyULxs5Gsc4GaleRm3HrD/9ESUHQvQKySTVonNJbIo4Z/GexYuO GsbZprQk+gMnKlnp0Ssk40NHD5B8Yl+kJ7AehKTUWSJnwLHYzLaQj8N8pZKVLN0tmWg7v1MVu0aX hiLRxk+bYNdi1y2/2WzWcyRZj83scxqwcvlhLGcWUpKMj2s3I8mOrDGzKPsYdQ0yqLRXRcp1laxE 6hVjJpwc7xnjkDXE8m3X8Hwn44q/xqHNNCsBe5QcaNX9kqlG4dAcsXi11jxyZCPeEF8k3jhOiZUc 6NgVrSTrb0ouIgNKrB5RPdtG6JR3lL73lq/KimaHiS+esByEffZR2LKii0PUiR/NsHOkBOtRZqBN f/NJ35SMF8gijnNEBM9mxlq4qzgJx2aOaXoD7KwXSreemoUw8E3JaewpehKI0yMq0KFHVPrem0/K epHTgxz9KTYhmGsngThqOtYJAW/hz0cCdUUrLfqbT/q2ZEkQRMkDP5xhNzvClvwIT9QjdBkmZOn6 PEdKp66SlSS9QjLU/rHAiZ9mIbRbdN006aAh2WMSJEaykqurZKVM90tmKyCVFrGyGdrFgYay+cZm wtvWGeN344VqPTYHAnW/ZIn5CIewvGdM3lAEWkiiS+GDNqO7hUZmceTIIuyXjN70MRcFRzfRHrMj kSEgOhuXCidVigjMbPMGpBBEH6zO2+KwyYEpTqeosU01kvSE5zm+DI4w4ozmGpYVfkSqdf+YW0j3 hAA4zDYejGaDz8or2XA2Zm1u0AJrvLMcCcewkPPgwVw7Ejl6zi3aM1pM+ZQZk5T1CLmzPBdySVvk zVnmL3Iqu0eMQ817SnJJjpudjjKTVMYkHeOK5WKV5TFiAyO7W6yEVWIcRMZDYUnesTK1x47P85je wtutrlnGKLJhaMfhZ42N5hD8g4AuioXMz0bZlNM9YdMRwCd2EL7wCF046hmxyiGsrW+48IFhuGx1 iaX0EVMdoeE3IvJJRqx4zkGlOvxNmwJVrvfUKgFe97vFI8dpj1CidHYNYUrWGMokFsEh1cyF8r5H bGBzd4vlCILNiVCx78XmQC3t2ULj8FprFTjgI7bWQBMCSO8WX9gGkSTCcjaSsIAWm6H4Nglbdy5k Rz9byAln1QyWSEvyXsMZzow10MLrUNnHCNm4Z5joRjrEEhqy54Cv+Je0NbM1UP2Y61qgh1eZmBEO yG6Z8gNM0dRzxikqAJGSfGXyeahsLjPQxEeZgfvdLXNqIOUMSIkUS2o6217kd130gdiGqGw1hjjQ xUdk4IB3yxRBqgniiBMXyWUqM7z2e8muJnv4dqvLQsh2l3JmFNqQ5jJi2VlTjodiOCrWTWtgkNeH wi2LdYMusViI5MfJL5RhHfOOJTrKNiSGiTVNUM3Mv3LJa6sSxAvWJ3YkMBNT25STMuNGLGHT6KRJ gQOVwKaVzS5SKESqeL9Yqr1T+JEDGObPdkziXK0lb2PhKGpaL9afwIOQxrvFMpgmxqSoBGQ85u1x 8qTqU6eRCuWp2OsC03xsDfTxfrEcDi+pKrw3Mx5cZ/ak2DGHEr0XnjRZOee1VYnk/WInJMUFhEJx gsynkc4oJI8dk5izNa54uWnnyGrXXCqFZ8+RUDvGIS7cp0EirzGRRIyVUu/8oZSHPmLPeU6XWElT xpJdtpBGUsSZieKwws8Fxo4lNmcisMpIH1sDzbx7kvlVZvYwhWL98BaNWFKx8aTC5QAqO6xYQnrp kZVw3i+W8qGUipayUnv4ohKAMLs+FNNN6MI8lORG9ZGVet4tFcdXqmbFDK0cWm05FJlJCZCExi8q epWtXhvrCoXHkWCabj34Y0WhHVU9bKzarWz5Zj2Te4G1PjQqFb1/nBQsxFwUP3BQFDryQGwR2i3x BnvUx5ilugelpK+QyQBUQ6kRZvnlr0zOklEmGbjCMimLfXggpaZ3y6QUNIU5Z+LZts6a8ySxde2W RKANvmbnHMmGX8gorhavcrIZYyaZfC2efz5OHJZ0dJcKRGsoldU+PBDeNCrmHyeeWYzLY4+IfxuZ YpLU7E84RTbvqOz2QaZS1vtlcpyLe+cIr7Zd+WFw6jhSx0dw3jwQ6hV9OKWu98sk6hWXID+ARSDV dDthAtXgc7OA6x+2UdjuwziVwt4vk+URj+GEBor7bIRD0nUpkgg4h0ZmYL1XmYHK3i1Tfvkibplk yolAFN0S9Ard8gvMo93Flf1eG9kG1CV37S+Upa2x9oL6jt7WChCcpZBUuyX8Z8+NyoIfGpXa3j9O lkA0b7jOMs3ZliYBkbh7cDOGy0u2UdjwVSb7fEVlKkfG5BHiXIkFyGUSektnD+oklYskuSrKiq8y 5RDlX5/41OEHR8S9xam2p2MKICiCCN1SGFDcGVB2fG0MlPf+uWV7iGtFTgs2noYFTrdT8HEZtJmE wJKvMgP1vV8mvykT8wkUz9na7Zm3FG0UvicH2XzaA1d+kFh3/ZUSY5LoAcimYR1A+QGOmOPiEGtv EyljfsDVXfDF/wk/sMCb/Er2ZmPdF25rxa38i9vGgTc/CExNX67Kp/1xx6zQINekz3+E+9Lh28fT n3f7Z4msv+y/f3x6ClP49CK3qEmPstil6bh/eryT1vDh8Osvf3w6bD5uuZX9/feUBodXTW/Z1/j0 BHH+u0+vx/fH1x8P334T/jr9/rSTPp5e/n13v3m84w52pxJuH3bPu3O329vb3cup1aaH7d1OpfE8 F2EJEQYVOpSe73nKc9+xg/RN7ST1rdMSvy/Q3f09d83P4Dj0/w18RgTJ+5cL+PnxZX94a2RPjCpK 1u+nSdKpkVn6ZX/3+4+HzWF/kt8q2Bxfb79/PBxPP2yPpx+3h234x4+7w+mv/Of+ac+b4lp7+Otm 87A//P2tf5fvf7iR1pvNp8P29cPN8b9/2x52N5unf3s54puyoJF1Ch/QX6kWPeQtv+QtL789/3HP 28d883ThT/n+6Sn9eX/YP/9tf7j7TqTStH25RTY/r3A6pA9/PPGZpvv94Xb33Xfh79v9M2r6w8tP r7fSuczqKyP/+fPftofXjfz54ea0+3z6y/6nh+3rLnxh+xFljip+/q4gX/bf/Xba3z+Gxsu8xvn+ dHwNivMrk/HwePun7Wmbfw7fer/r9g/7p7vd4dt/AAAA//8DAFBLAwQUAAYACAAAACEAL4hCmN8A AAAKAQAADwAAAGRycy9kb3ducmV2LnhtbEyPwU7DMBBE70j8g7VI3Khd02AIcSqoxKlcWhDi6MYm ibDXke2mhq/HnOC4mqeZt806O0tmE+LoUcJywYAY7LwesZfw+vJ0dQskJoVaWY9GwpeJsG7PzxpV a3/CnZn3qSelBGOtJAwpTTWlsRuMU3HhJ4Ml+/DBqVTO0FMd1KmUO0s5YzfUqRHLwqAmsxlM97k/ Ognzc7Yb/rjt+m++esvv18KysJXy8iI/3ANJJqc/GH71izq0xengj6gjsRJW7K4qqAS+FEAKIITg QA4lqXgFtG3o/xfaHwAAAP//AwBQSwECLQAUAAYACAAAACEAtoM4kv4AAADhAQAAEwAAAAAAAAAA AAAAAAAAAAAAW0NvbnRlbnRfVHlwZXNdLnhtbFBLAQItABQABgAIAAAAIQA4/SH/1gAAAJQBAAAL AAAAAAAAAAAAAAAAAC8BAABfcmVscy8ucmVsc1BLAQItABQABgAIAAAAIQCFQ0erFSAAALudAAAO AAAAAAAAAAAAAAAAAC4CAABkcnMvZTJvRG9jLnhtbFBLAQItABQABgAIAAAAIQAviEKY3wAAAAoB AAAPAAAAAAAAAAAAAAAAAG8iAABkcnMvZG93bnJldi54bWxQSwUGAAAAAAQABADzAAAAeyMAAAAA " path="m856693,3173v17721,,37116,26483,53163,42530c918892,54739,922085,68565,931121,77601v55261,55262,11075,-10079,53163,42530c1014249,157587,1015295,188800,1069344,215824v14177,7088,29632,12052,42530,21265c1124110,245829,1132355,259201,1143772,268987v13455,11533,29194,20229,42530,31898c1288299,390133,1185566,302715,1250098,375313v19980,22477,47113,38773,63795,63795l1356423,502903v-79204,52805,18080,-15066,-63795,53163c1282811,564247,1270432,569015,1260730,577331v-15222,13048,-26491,30501,-42530,42531c1205520,629372,1189261,632972,1175670,641127v-63592,38155,-53206,31939,-95693,74428c1076433,726187,1073896,737210,1069344,747452v-9656,21726,-23068,41721,-31898,63796c1035340,816513,1022811,876836,1016181,885676v-15037,20049,-39262,32310,-53163,53162c955930,949471,949180,960337,941753,970736v-10300,14420,-22505,27503,-31897,42530c854545,1101764,914133,1015343,877958,1087694v-5715,11430,-15550,20468,-21265,31898c812672,1207633,885738,1091971,824795,1183387v-3544,10633,-7683,21085,-10632,31898c806473,1243481,792898,1300345,792898,1300345v18714,56144,4415,22572,53162,95693c867936,1428852,867385,1432544,899223,1459834v13455,11532,28110,21597,42530,31897c952152,1499158,963949,1504680,973651,1512996v15222,13048,29482,27309,42530,42531c1024497,1565229,1027468,1579441,1037446,1587424v8752,7001,21596,6218,31898,10633c1083912,1604301,1097390,1612885,1111874,1619322v55913,24850,50617,12595,95693,53163c1229920,1692603,1253319,1712221,1271363,1736280v23394,31192,28814,48248,63795,63796c1335176,1800084,1414893,1826654,1430851,1831973r31898,10633c1473381,1835518,1486663,1831319,1494646,1821341v7001,-8752,5190,-22101,10633,-31898c1517691,1767102,1533632,1746913,1547809,1725648r,l1600972,1672485r63795,-63796l1696665,1576792v10328,-30984,35882,-113537,53163,-138223c1759990,1424051,1779246,1418591,1792358,1406671v25262,-22965,76164,-67269,95693,-106326c1893063,1290321,1895140,1279080,1898684,1268448v-3544,-10633,-20658,-26886,-10633,-31898c1904215,1228468,1934095,1230571,1941214,1247182v18203,42474,3425,92579,10632,138224c1955342,1407547,1969426,1427091,1973111,1449201v3544,21265,6405,42655,10633,63795c1995149,1570017,1989885,1547112,2026274,1598057v22056,30878,26133,43536,53163,74428c2092639,1687573,2109938,1698976,2121967,1715015v9510,12680,11118,30354,21265,42530c2151413,1767362,2165151,1770827,2175130,1778810v7828,6262,12924,15705,21265,21266c2209583,1808868,2225737,1812549,2238925,1821341v16901,11267,45118,53068,53163,63795c2318817,1965320,2282760,1866477,2323986,1948931v5012,10025,7088,21265,10632,31898c2331074,1991462,2329429,2002930,2323986,2012727v-12412,22341,-22573,47830,-42530,63795c2218314,2127035,2247176,2106464,2196395,2140317v-3544,10633,-5189,22101,-10632,31898c2173351,2194556,2143232,2236010,2143232,2236010v-26720,80166,9321,-18639,-31897,63796c2106323,2309830,2105714,2321679,2100702,2331703v-5715,11430,-15550,20468,-21265,31898c2037995,2446486,2126846,2325196,2026274,2459294v-10632,14177,-20365,29075,-31897,42530c1950099,2553482,1967146,2513754,1930581,2586885v-5012,10024,-5620,21873,-10632,31897c1914234,2630212,1903874,2639003,1898684,2650680v-9104,20484,-1217,53771,-21266,63796l1834888,2735741v-163312,-23331,-14705,8822,-106325,-31898c1708079,2694739,1686032,2689667,1664767,2682578r-31897,-10633c1553935,2593013,1631342,2679976,1600972,2416764v-1817,-15746,-12865,-29089,-21265,-42530c1547682,2322995,1500477,2281814,1452116,2246643v-20669,-15032,-41880,-29381,-63795,-42530c1370600,2193480,1353972,2180767,1335158,2172215v-67780,-30809,-48489,-12619,-106326,-31898c1210726,2134281,1193607,2125574,1175670,2119052v-21066,-7660,-42984,-12940,-63796,-21265c985532,2047250,1043201,2061533,941753,2044624v-109870,3544,-220250,-526,-329609,10633c547130,2061891,420758,2097787,420758,2097787v-107014,53507,992,-13026,-53163,53163c342204,2181984,282535,2236010,282535,2236010v-3544,10633,144,28819,-10633,31898c216309,2283792,214939,2259424,186842,2236010v-13614,-11345,-29076,-20364,-42531,-31897c132894,2194327,125469,2179675,112414,2172215v-12688,-7250,-28353,-7089,-42530,-10633c9563,2121369,-21382,2128450,16721,2044624v8296,-18252,28353,-28353,42530,-42530c60902,1995491,74237,1937533,80516,1927666v19028,-29901,63795,-85060,63795,-85060c154647,1811599,157440,1798208,176209,1768178v40473,-64756,42659,-32287,74428,-127591c254181,1629954,258321,1619502,261270,1608689v7690,-28196,6229,-59999,21265,-85060c321006,1459508,302968,1487661,335698,1438569v35741,-107229,-18799,59119,21265,-74428c363404,1342671,364779,1318278,378228,1300345v10632,-14177,22067,-27785,31897,-42530c421588,1240620,431070,1222177,442023,1204652v6773,-10836,14177,-21265,21265,-31897c467763,1110111,458331,1029704,495186,970736v7970,-12751,21265,-21265,31898,-31898c554372,829680,517284,964968,558981,853778v26973,-71926,-4435,-14460,21265,-74428c586490,764782,595946,751661,601511,736820v5131,-13683,6434,-28534,10633,-42531c618585,672819,627972,652240,633409,630494v3544,-14177,6619,-28479,10633,-42530c647121,577187,652243,567007,654674,556066v4677,-21045,6405,-42655,10633,-63795c685201,392800,666299,498937,686572,417843v21927,-87711,-568,-19282,21265,-95693c710916,311373,715391,301029,718470,290252v4014,-14051,6618,-28479,10632,-42530c732181,236945,737017,226697,739735,215824v4383,-17532,5439,-35853,10632,-53162c755851,144381,764930,127370,771632,109499v3935,-10494,5621,-21873,10633,-31898c787980,66171,796442,56336,803530,45703,816129,-17289,838972,3173,856693,3173xe" filled="f" strokecolor="red" strokeweight="4.5pt">
                <v:stroke joinstyle="miter"/>
                <v:path arrowok="t" o:connecttype="custom" o:connectlocs="856693,3173;909856,45703;931121,77601;984284,120131;1069344,215824;1111874,237089;1143772,268987;1186302,300885;1250098,375313;1313893,439108;1356423,502903;1292628,556066;1260730,577331;1218200,619862;1175670,641127;1079977,715555;1069344,747452;1037446,811248;1016181,885676;963018,938838;941753,970736;909856,1013266;877958,1087694;856693,1119592;824795,1183387;814163,1215285;792898,1300345;846060,1396038;899223,1459834;941753,1491731;973651,1512996;1016181,1555527;1037446,1587424;1069344,1598057;1111874,1619322;1207567,1672485;1271363,1736280;1335158,1800076;1430851,1831973;1462749,1842606;1494646,1821341;1505279,1789443;1547809,1725648;1547809,1725648;1600972,1672485;1664767,1608689;1696665,1576792;1749828,1438569;1792358,1406671;1888051,1300345;1898684,1268448;1888051,1236550;1941214,1247182;1951846,1385406;1973111,1449201;1983744,1512996;2026274,1598057;2079437,1672485;2121967,1715015;2143232,1757545;2175130,1778810;2196395,1800076;2238925,1821341;2292088,1885136;2323986,1948931;2334618,1980829;2323986,2012727;2281456,2076522;2196395,2140317;2185763,2172215;2143232,2236010;2111335,2299806;2100702,2331703;2079437,2363601;2026274,2459294;1994377,2501824;1930581,2586885;1919949,2618782;1898684,2650680;1877418,2714476;1834888,2735741;1728563,2703843;1664767,2682578;1632870,2671945;1600972,2416764;1579707,2374234;1452116,2246643;1388321,2204113;1335158,2172215;1228832,2140317;1175670,2119052;1111874,2097787;941753,2044624;612144,2055257;420758,2097787;367595,2150950;282535,2236010;271902,2267908;186842,2236010;144311,2204113;112414,2172215;69884,2161582;16721,2044624;59251,2002094;80516,1927666;144311,1842606;176209,1768178;250637,1640587;261270,1608689;282535,1523629;335698,1438569;356963,1364141;378228,1300345;410125,1257815;442023,1204652;463288,1172755;495186,970736;527084,938838;558981,853778;580246,779350;601511,736820;612144,694289;633409,630494;644042,587964;654674,556066;665307,492271;686572,417843;707837,322150;718470,290252;729102,247722;739735,215824;750367,162662;771632,109499;782265,77601;803530,45703;856693,3173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3BAC040" wp14:editId="6E6E2326">
                <wp:simplePos x="0" y="0"/>
                <wp:positionH relativeFrom="column">
                  <wp:posOffset>793115</wp:posOffset>
                </wp:positionH>
                <wp:positionV relativeFrom="paragraph">
                  <wp:posOffset>4732020</wp:posOffset>
                </wp:positionV>
                <wp:extent cx="2400817" cy="2392272"/>
                <wp:effectExtent l="38100" t="19050" r="38100" b="65405"/>
                <wp:wrapNone/>
                <wp:docPr id="181161371" name="Laisva forma: figūr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817" cy="2392272"/>
                        </a:xfrm>
                        <a:custGeom>
                          <a:avLst/>
                          <a:gdLst>
                            <a:gd name="connsiteX0" fmla="*/ 714375 w 2400817"/>
                            <a:gd name="connsiteY0" fmla="*/ 1497 h 2392272"/>
                            <a:gd name="connsiteX1" fmla="*/ 838200 w 2400817"/>
                            <a:gd name="connsiteY1" fmla="*/ 20547 h 2392272"/>
                            <a:gd name="connsiteX2" fmla="*/ 895350 w 2400817"/>
                            <a:gd name="connsiteY2" fmla="*/ 68172 h 2392272"/>
                            <a:gd name="connsiteX3" fmla="*/ 914400 w 2400817"/>
                            <a:gd name="connsiteY3" fmla="*/ 96747 h 2392272"/>
                            <a:gd name="connsiteX4" fmla="*/ 942975 w 2400817"/>
                            <a:gd name="connsiteY4" fmla="*/ 115797 h 2392272"/>
                            <a:gd name="connsiteX5" fmla="*/ 1000125 w 2400817"/>
                            <a:gd name="connsiteY5" fmla="*/ 201522 h 2392272"/>
                            <a:gd name="connsiteX6" fmla="*/ 1019175 w 2400817"/>
                            <a:gd name="connsiteY6" fmla="*/ 230097 h 2392272"/>
                            <a:gd name="connsiteX7" fmla="*/ 1114425 w 2400817"/>
                            <a:gd name="connsiteY7" fmla="*/ 287247 h 2392272"/>
                            <a:gd name="connsiteX8" fmla="*/ 1209675 w 2400817"/>
                            <a:gd name="connsiteY8" fmla="*/ 392022 h 2392272"/>
                            <a:gd name="connsiteX9" fmla="*/ 1238250 w 2400817"/>
                            <a:gd name="connsiteY9" fmla="*/ 411072 h 2392272"/>
                            <a:gd name="connsiteX10" fmla="*/ 1266825 w 2400817"/>
                            <a:gd name="connsiteY10" fmla="*/ 449172 h 2392272"/>
                            <a:gd name="connsiteX11" fmla="*/ 1295400 w 2400817"/>
                            <a:gd name="connsiteY11" fmla="*/ 477747 h 2392272"/>
                            <a:gd name="connsiteX12" fmla="*/ 1314450 w 2400817"/>
                            <a:gd name="connsiteY12" fmla="*/ 506322 h 2392272"/>
                            <a:gd name="connsiteX13" fmla="*/ 1400175 w 2400817"/>
                            <a:gd name="connsiteY13" fmla="*/ 563472 h 2392272"/>
                            <a:gd name="connsiteX14" fmla="*/ 1466850 w 2400817"/>
                            <a:gd name="connsiteY14" fmla="*/ 649197 h 2392272"/>
                            <a:gd name="connsiteX15" fmla="*/ 1533525 w 2400817"/>
                            <a:gd name="connsiteY15" fmla="*/ 668247 h 2392272"/>
                            <a:gd name="connsiteX16" fmla="*/ 1571625 w 2400817"/>
                            <a:gd name="connsiteY16" fmla="*/ 687297 h 2392272"/>
                            <a:gd name="connsiteX17" fmla="*/ 1657350 w 2400817"/>
                            <a:gd name="connsiteY17" fmla="*/ 706347 h 2392272"/>
                            <a:gd name="connsiteX18" fmla="*/ 1695450 w 2400817"/>
                            <a:gd name="connsiteY18" fmla="*/ 725397 h 2392272"/>
                            <a:gd name="connsiteX19" fmla="*/ 1762125 w 2400817"/>
                            <a:gd name="connsiteY19" fmla="*/ 744447 h 2392272"/>
                            <a:gd name="connsiteX20" fmla="*/ 1819275 w 2400817"/>
                            <a:gd name="connsiteY20" fmla="*/ 763497 h 2392272"/>
                            <a:gd name="connsiteX21" fmla="*/ 1924050 w 2400817"/>
                            <a:gd name="connsiteY21" fmla="*/ 792072 h 2392272"/>
                            <a:gd name="connsiteX22" fmla="*/ 2009775 w 2400817"/>
                            <a:gd name="connsiteY22" fmla="*/ 820647 h 2392272"/>
                            <a:gd name="connsiteX23" fmla="*/ 2209800 w 2400817"/>
                            <a:gd name="connsiteY23" fmla="*/ 839697 h 2392272"/>
                            <a:gd name="connsiteX24" fmla="*/ 2295525 w 2400817"/>
                            <a:gd name="connsiteY24" fmla="*/ 858747 h 2392272"/>
                            <a:gd name="connsiteX25" fmla="*/ 2324100 w 2400817"/>
                            <a:gd name="connsiteY25" fmla="*/ 877797 h 2392272"/>
                            <a:gd name="connsiteX26" fmla="*/ 2381250 w 2400817"/>
                            <a:gd name="connsiteY26" fmla="*/ 944472 h 2392272"/>
                            <a:gd name="connsiteX27" fmla="*/ 2390775 w 2400817"/>
                            <a:gd name="connsiteY27" fmla="*/ 982572 h 2392272"/>
                            <a:gd name="connsiteX28" fmla="*/ 2381250 w 2400817"/>
                            <a:gd name="connsiteY28" fmla="*/ 1249272 h 2392272"/>
                            <a:gd name="connsiteX29" fmla="*/ 2362200 w 2400817"/>
                            <a:gd name="connsiteY29" fmla="*/ 1277847 h 2392272"/>
                            <a:gd name="connsiteX30" fmla="*/ 2343150 w 2400817"/>
                            <a:gd name="connsiteY30" fmla="*/ 1334997 h 2392272"/>
                            <a:gd name="connsiteX31" fmla="*/ 2333625 w 2400817"/>
                            <a:gd name="connsiteY31" fmla="*/ 1458822 h 2392272"/>
                            <a:gd name="connsiteX32" fmla="*/ 2324100 w 2400817"/>
                            <a:gd name="connsiteY32" fmla="*/ 1487397 h 2392272"/>
                            <a:gd name="connsiteX33" fmla="*/ 2295525 w 2400817"/>
                            <a:gd name="connsiteY33" fmla="*/ 1563597 h 2392272"/>
                            <a:gd name="connsiteX34" fmla="*/ 2286000 w 2400817"/>
                            <a:gd name="connsiteY34" fmla="*/ 1630272 h 2392272"/>
                            <a:gd name="connsiteX35" fmla="*/ 2276475 w 2400817"/>
                            <a:gd name="connsiteY35" fmla="*/ 1687422 h 2392272"/>
                            <a:gd name="connsiteX36" fmla="*/ 2257425 w 2400817"/>
                            <a:gd name="connsiteY36" fmla="*/ 1801722 h 2392272"/>
                            <a:gd name="connsiteX37" fmla="*/ 2247900 w 2400817"/>
                            <a:gd name="connsiteY37" fmla="*/ 1954122 h 2392272"/>
                            <a:gd name="connsiteX38" fmla="*/ 2238375 w 2400817"/>
                            <a:gd name="connsiteY38" fmla="*/ 1992222 h 2392272"/>
                            <a:gd name="connsiteX39" fmla="*/ 2247900 w 2400817"/>
                            <a:gd name="connsiteY39" fmla="*/ 2182722 h 2392272"/>
                            <a:gd name="connsiteX40" fmla="*/ 2228850 w 2400817"/>
                            <a:gd name="connsiteY40" fmla="*/ 2354172 h 2392272"/>
                            <a:gd name="connsiteX41" fmla="*/ 2209800 w 2400817"/>
                            <a:gd name="connsiteY41" fmla="*/ 2382747 h 2392272"/>
                            <a:gd name="connsiteX42" fmla="*/ 2181225 w 2400817"/>
                            <a:gd name="connsiteY42" fmla="*/ 2392272 h 2392272"/>
                            <a:gd name="connsiteX43" fmla="*/ 2066925 w 2400817"/>
                            <a:gd name="connsiteY43" fmla="*/ 2373222 h 2392272"/>
                            <a:gd name="connsiteX44" fmla="*/ 2038350 w 2400817"/>
                            <a:gd name="connsiteY44" fmla="*/ 2344647 h 2392272"/>
                            <a:gd name="connsiteX45" fmla="*/ 2009775 w 2400817"/>
                            <a:gd name="connsiteY45" fmla="*/ 2335122 h 2392272"/>
                            <a:gd name="connsiteX46" fmla="*/ 1933575 w 2400817"/>
                            <a:gd name="connsiteY46" fmla="*/ 2306547 h 2392272"/>
                            <a:gd name="connsiteX47" fmla="*/ 1895475 w 2400817"/>
                            <a:gd name="connsiteY47" fmla="*/ 2287497 h 2392272"/>
                            <a:gd name="connsiteX48" fmla="*/ 1838325 w 2400817"/>
                            <a:gd name="connsiteY48" fmla="*/ 2277972 h 2392272"/>
                            <a:gd name="connsiteX49" fmla="*/ 1762125 w 2400817"/>
                            <a:gd name="connsiteY49" fmla="*/ 2258922 h 2392272"/>
                            <a:gd name="connsiteX50" fmla="*/ 1666875 w 2400817"/>
                            <a:gd name="connsiteY50" fmla="*/ 2239872 h 2392272"/>
                            <a:gd name="connsiteX51" fmla="*/ 1619250 w 2400817"/>
                            <a:gd name="connsiteY51" fmla="*/ 2220822 h 2392272"/>
                            <a:gd name="connsiteX52" fmla="*/ 1590675 w 2400817"/>
                            <a:gd name="connsiteY52" fmla="*/ 2201772 h 2392272"/>
                            <a:gd name="connsiteX53" fmla="*/ 1552575 w 2400817"/>
                            <a:gd name="connsiteY53" fmla="*/ 2192247 h 2392272"/>
                            <a:gd name="connsiteX54" fmla="*/ 1514475 w 2400817"/>
                            <a:gd name="connsiteY54" fmla="*/ 2173197 h 2392272"/>
                            <a:gd name="connsiteX55" fmla="*/ 1476375 w 2400817"/>
                            <a:gd name="connsiteY55" fmla="*/ 2163672 h 2392272"/>
                            <a:gd name="connsiteX56" fmla="*/ 1438275 w 2400817"/>
                            <a:gd name="connsiteY56" fmla="*/ 2144622 h 2392272"/>
                            <a:gd name="connsiteX57" fmla="*/ 1409700 w 2400817"/>
                            <a:gd name="connsiteY57" fmla="*/ 2135097 h 2392272"/>
                            <a:gd name="connsiteX58" fmla="*/ 1362075 w 2400817"/>
                            <a:gd name="connsiteY58" fmla="*/ 2116047 h 2392272"/>
                            <a:gd name="connsiteX59" fmla="*/ 1266825 w 2400817"/>
                            <a:gd name="connsiteY59" fmla="*/ 2096997 h 2392272"/>
                            <a:gd name="connsiteX60" fmla="*/ 1209675 w 2400817"/>
                            <a:gd name="connsiteY60" fmla="*/ 2068422 h 2392272"/>
                            <a:gd name="connsiteX61" fmla="*/ 1152525 w 2400817"/>
                            <a:gd name="connsiteY61" fmla="*/ 2039847 h 2392272"/>
                            <a:gd name="connsiteX62" fmla="*/ 1076325 w 2400817"/>
                            <a:gd name="connsiteY62" fmla="*/ 2011272 h 2392272"/>
                            <a:gd name="connsiteX63" fmla="*/ 1028700 w 2400817"/>
                            <a:gd name="connsiteY63" fmla="*/ 1992222 h 2392272"/>
                            <a:gd name="connsiteX64" fmla="*/ 876300 w 2400817"/>
                            <a:gd name="connsiteY64" fmla="*/ 1954122 h 2392272"/>
                            <a:gd name="connsiteX65" fmla="*/ 809625 w 2400817"/>
                            <a:gd name="connsiteY65" fmla="*/ 1906497 h 2392272"/>
                            <a:gd name="connsiteX66" fmla="*/ 762000 w 2400817"/>
                            <a:gd name="connsiteY66" fmla="*/ 1887447 h 2392272"/>
                            <a:gd name="connsiteX67" fmla="*/ 676275 w 2400817"/>
                            <a:gd name="connsiteY67" fmla="*/ 1868397 h 2392272"/>
                            <a:gd name="connsiteX68" fmla="*/ 485775 w 2400817"/>
                            <a:gd name="connsiteY68" fmla="*/ 1792197 h 2392272"/>
                            <a:gd name="connsiteX69" fmla="*/ 447675 w 2400817"/>
                            <a:gd name="connsiteY69" fmla="*/ 1782672 h 2392272"/>
                            <a:gd name="connsiteX70" fmla="*/ 419100 w 2400817"/>
                            <a:gd name="connsiteY70" fmla="*/ 1773147 h 2392272"/>
                            <a:gd name="connsiteX71" fmla="*/ 371475 w 2400817"/>
                            <a:gd name="connsiteY71" fmla="*/ 1763622 h 2392272"/>
                            <a:gd name="connsiteX72" fmla="*/ 323850 w 2400817"/>
                            <a:gd name="connsiteY72" fmla="*/ 1744572 h 2392272"/>
                            <a:gd name="connsiteX73" fmla="*/ 295275 w 2400817"/>
                            <a:gd name="connsiteY73" fmla="*/ 1735047 h 2392272"/>
                            <a:gd name="connsiteX74" fmla="*/ 266700 w 2400817"/>
                            <a:gd name="connsiteY74" fmla="*/ 1715997 h 2392272"/>
                            <a:gd name="connsiteX75" fmla="*/ 228600 w 2400817"/>
                            <a:gd name="connsiteY75" fmla="*/ 1696947 h 2392272"/>
                            <a:gd name="connsiteX76" fmla="*/ 180975 w 2400817"/>
                            <a:gd name="connsiteY76" fmla="*/ 1677897 h 2392272"/>
                            <a:gd name="connsiteX77" fmla="*/ 152400 w 2400817"/>
                            <a:gd name="connsiteY77" fmla="*/ 1658847 h 2392272"/>
                            <a:gd name="connsiteX78" fmla="*/ 28575 w 2400817"/>
                            <a:gd name="connsiteY78" fmla="*/ 1601697 h 2392272"/>
                            <a:gd name="connsiteX79" fmla="*/ 0 w 2400817"/>
                            <a:gd name="connsiteY79" fmla="*/ 1573122 h 2392272"/>
                            <a:gd name="connsiteX80" fmla="*/ 28575 w 2400817"/>
                            <a:gd name="connsiteY80" fmla="*/ 1373097 h 2392272"/>
                            <a:gd name="connsiteX81" fmla="*/ 95250 w 2400817"/>
                            <a:gd name="connsiteY81" fmla="*/ 1296897 h 2392272"/>
                            <a:gd name="connsiteX82" fmla="*/ 133350 w 2400817"/>
                            <a:gd name="connsiteY82" fmla="*/ 1211172 h 2392272"/>
                            <a:gd name="connsiteX83" fmla="*/ 142875 w 2400817"/>
                            <a:gd name="connsiteY83" fmla="*/ 1182597 h 2392272"/>
                            <a:gd name="connsiteX84" fmla="*/ 180975 w 2400817"/>
                            <a:gd name="connsiteY84" fmla="*/ 1115922 h 2392272"/>
                            <a:gd name="connsiteX85" fmla="*/ 190500 w 2400817"/>
                            <a:gd name="connsiteY85" fmla="*/ 1087347 h 2392272"/>
                            <a:gd name="connsiteX86" fmla="*/ 219075 w 2400817"/>
                            <a:gd name="connsiteY86" fmla="*/ 1039722 h 2392272"/>
                            <a:gd name="connsiteX87" fmla="*/ 238125 w 2400817"/>
                            <a:gd name="connsiteY87" fmla="*/ 1011147 h 2392272"/>
                            <a:gd name="connsiteX88" fmla="*/ 257175 w 2400817"/>
                            <a:gd name="connsiteY88" fmla="*/ 953997 h 2392272"/>
                            <a:gd name="connsiteX89" fmla="*/ 276225 w 2400817"/>
                            <a:gd name="connsiteY89" fmla="*/ 915897 h 2392272"/>
                            <a:gd name="connsiteX90" fmla="*/ 285750 w 2400817"/>
                            <a:gd name="connsiteY90" fmla="*/ 877797 h 2392272"/>
                            <a:gd name="connsiteX91" fmla="*/ 323850 w 2400817"/>
                            <a:gd name="connsiteY91" fmla="*/ 773022 h 2392272"/>
                            <a:gd name="connsiteX92" fmla="*/ 333375 w 2400817"/>
                            <a:gd name="connsiteY92" fmla="*/ 744447 h 2392272"/>
                            <a:gd name="connsiteX93" fmla="*/ 352425 w 2400817"/>
                            <a:gd name="connsiteY93" fmla="*/ 715872 h 2392272"/>
                            <a:gd name="connsiteX94" fmla="*/ 390525 w 2400817"/>
                            <a:gd name="connsiteY94" fmla="*/ 649197 h 2392272"/>
                            <a:gd name="connsiteX95" fmla="*/ 400050 w 2400817"/>
                            <a:gd name="connsiteY95" fmla="*/ 620622 h 2392272"/>
                            <a:gd name="connsiteX96" fmla="*/ 438150 w 2400817"/>
                            <a:gd name="connsiteY96" fmla="*/ 563472 h 2392272"/>
                            <a:gd name="connsiteX97" fmla="*/ 457200 w 2400817"/>
                            <a:gd name="connsiteY97" fmla="*/ 525372 h 2392272"/>
                            <a:gd name="connsiteX98" fmla="*/ 514350 w 2400817"/>
                            <a:gd name="connsiteY98" fmla="*/ 439647 h 2392272"/>
                            <a:gd name="connsiteX99" fmla="*/ 533400 w 2400817"/>
                            <a:gd name="connsiteY99" fmla="*/ 382497 h 2392272"/>
                            <a:gd name="connsiteX100" fmla="*/ 552450 w 2400817"/>
                            <a:gd name="connsiteY100" fmla="*/ 334872 h 2392272"/>
                            <a:gd name="connsiteX101" fmla="*/ 561975 w 2400817"/>
                            <a:gd name="connsiteY101" fmla="*/ 296772 h 2392272"/>
                            <a:gd name="connsiteX102" fmla="*/ 590550 w 2400817"/>
                            <a:gd name="connsiteY102" fmla="*/ 211047 h 2392272"/>
                            <a:gd name="connsiteX103" fmla="*/ 600075 w 2400817"/>
                            <a:gd name="connsiteY103" fmla="*/ 182472 h 2392272"/>
                            <a:gd name="connsiteX104" fmla="*/ 609600 w 2400817"/>
                            <a:gd name="connsiteY104" fmla="*/ 134847 h 2392272"/>
                            <a:gd name="connsiteX105" fmla="*/ 647700 w 2400817"/>
                            <a:gd name="connsiteY105" fmla="*/ 58647 h 2392272"/>
                            <a:gd name="connsiteX106" fmla="*/ 714375 w 2400817"/>
                            <a:gd name="connsiteY106" fmla="*/ 1497 h 23922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</a:cxnLst>
                          <a:rect l="l" t="t" r="r" b="b"/>
                          <a:pathLst>
                            <a:path w="2400817" h="2392272">
                              <a:moveTo>
                                <a:pt x="714375" y="1497"/>
                              </a:moveTo>
                              <a:cubicBezTo>
                                <a:pt x="746125" y="-4853"/>
                                <a:pt x="797686" y="10419"/>
                                <a:pt x="838200" y="20547"/>
                              </a:cubicBezTo>
                              <a:cubicBezTo>
                                <a:pt x="853974" y="24490"/>
                                <a:pt x="886932" y="58070"/>
                                <a:pt x="895350" y="68172"/>
                              </a:cubicBezTo>
                              <a:cubicBezTo>
                                <a:pt x="902679" y="76966"/>
                                <a:pt x="906305" y="88652"/>
                                <a:pt x="914400" y="96747"/>
                              </a:cubicBezTo>
                              <a:cubicBezTo>
                                <a:pt x="922495" y="104842"/>
                                <a:pt x="933450" y="109447"/>
                                <a:pt x="942975" y="115797"/>
                              </a:cubicBezTo>
                              <a:lnTo>
                                <a:pt x="1000125" y="201522"/>
                              </a:lnTo>
                              <a:cubicBezTo>
                                <a:pt x="1006475" y="211047"/>
                                <a:pt x="1009650" y="223747"/>
                                <a:pt x="1019175" y="230097"/>
                              </a:cubicBezTo>
                              <a:cubicBezTo>
                                <a:pt x="1088139" y="276073"/>
                                <a:pt x="1055847" y="257958"/>
                                <a:pt x="1114425" y="287247"/>
                              </a:cubicBezTo>
                              <a:cubicBezTo>
                                <a:pt x="1138512" y="317356"/>
                                <a:pt x="1179021" y="371586"/>
                                <a:pt x="1209675" y="392022"/>
                              </a:cubicBezTo>
                              <a:cubicBezTo>
                                <a:pt x="1219200" y="398372"/>
                                <a:pt x="1230155" y="402977"/>
                                <a:pt x="1238250" y="411072"/>
                              </a:cubicBezTo>
                              <a:cubicBezTo>
                                <a:pt x="1249475" y="422297"/>
                                <a:pt x="1256494" y="437119"/>
                                <a:pt x="1266825" y="449172"/>
                              </a:cubicBezTo>
                              <a:cubicBezTo>
                                <a:pt x="1275591" y="459399"/>
                                <a:pt x="1286776" y="467399"/>
                                <a:pt x="1295400" y="477747"/>
                              </a:cubicBezTo>
                              <a:cubicBezTo>
                                <a:pt x="1302729" y="486541"/>
                                <a:pt x="1305758" y="498872"/>
                                <a:pt x="1314450" y="506322"/>
                              </a:cubicBezTo>
                              <a:cubicBezTo>
                                <a:pt x="1348090" y="535157"/>
                                <a:pt x="1370929" y="530570"/>
                                <a:pt x="1400175" y="563472"/>
                              </a:cubicBezTo>
                              <a:cubicBezTo>
                                <a:pt x="1427699" y="594436"/>
                                <a:pt x="1432704" y="626433"/>
                                <a:pt x="1466850" y="649197"/>
                              </a:cubicBezTo>
                              <a:cubicBezTo>
                                <a:pt x="1476719" y="655776"/>
                                <a:pt x="1526267" y="665525"/>
                                <a:pt x="1533525" y="668247"/>
                              </a:cubicBezTo>
                              <a:cubicBezTo>
                                <a:pt x="1546820" y="673233"/>
                                <a:pt x="1558574" y="681704"/>
                                <a:pt x="1571625" y="687297"/>
                              </a:cubicBezTo>
                              <a:cubicBezTo>
                                <a:pt x="1601468" y="700087"/>
                                <a:pt x="1623099" y="700639"/>
                                <a:pt x="1657350" y="706347"/>
                              </a:cubicBezTo>
                              <a:cubicBezTo>
                                <a:pt x="1670050" y="712697"/>
                                <a:pt x="1682399" y="719804"/>
                                <a:pt x="1695450" y="725397"/>
                              </a:cubicBezTo>
                              <a:cubicBezTo>
                                <a:pt x="1720347" y="736067"/>
                                <a:pt x="1735272" y="736391"/>
                                <a:pt x="1762125" y="744447"/>
                              </a:cubicBezTo>
                              <a:cubicBezTo>
                                <a:pt x="1781359" y="750217"/>
                                <a:pt x="1799794" y="758627"/>
                                <a:pt x="1819275" y="763497"/>
                              </a:cubicBezTo>
                              <a:cubicBezTo>
                                <a:pt x="1860561" y="773818"/>
                                <a:pt x="1878757" y="777918"/>
                                <a:pt x="1924050" y="792072"/>
                              </a:cubicBezTo>
                              <a:cubicBezTo>
                                <a:pt x="1952800" y="801056"/>
                                <a:pt x="1979790" y="817791"/>
                                <a:pt x="2009775" y="820647"/>
                              </a:cubicBezTo>
                              <a:lnTo>
                                <a:pt x="2209800" y="839697"/>
                              </a:lnTo>
                              <a:cubicBezTo>
                                <a:pt x="2218276" y="841392"/>
                                <a:pt x="2283755" y="853703"/>
                                <a:pt x="2295525" y="858747"/>
                              </a:cubicBezTo>
                              <a:cubicBezTo>
                                <a:pt x="2306047" y="863256"/>
                                <a:pt x="2315408" y="870347"/>
                                <a:pt x="2324100" y="877797"/>
                              </a:cubicBezTo>
                              <a:cubicBezTo>
                                <a:pt x="2360029" y="908593"/>
                                <a:pt x="2358780" y="910767"/>
                                <a:pt x="2381250" y="944472"/>
                              </a:cubicBezTo>
                              <a:cubicBezTo>
                                <a:pt x="2384425" y="957172"/>
                                <a:pt x="2388784" y="969633"/>
                                <a:pt x="2390775" y="982572"/>
                              </a:cubicBezTo>
                              <a:cubicBezTo>
                                <a:pt x="2406893" y="1087340"/>
                                <a:pt x="2403532" y="1126720"/>
                                <a:pt x="2381250" y="1249272"/>
                              </a:cubicBezTo>
                              <a:cubicBezTo>
                                <a:pt x="2379202" y="1260535"/>
                                <a:pt x="2366849" y="1267386"/>
                                <a:pt x="2362200" y="1277847"/>
                              </a:cubicBezTo>
                              <a:cubicBezTo>
                                <a:pt x="2354045" y="1296197"/>
                                <a:pt x="2343150" y="1334997"/>
                                <a:pt x="2343150" y="1334997"/>
                              </a:cubicBezTo>
                              <a:cubicBezTo>
                                <a:pt x="2339975" y="1376272"/>
                                <a:pt x="2338760" y="1417745"/>
                                <a:pt x="2333625" y="1458822"/>
                              </a:cubicBezTo>
                              <a:cubicBezTo>
                                <a:pt x="2332380" y="1468785"/>
                                <a:pt x="2326858" y="1477743"/>
                                <a:pt x="2324100" y="1487397"/>
                              </a:cubicBezTo>
                              <a:cubicBezTo>
                                <a:pt x="2306808" y="1547918"/>
                                <a:pt x="2325118" y="1504410"/>
                                <a:pt x="2295525" y="1563597"/>
                              </a:cubicBezTo>
                              <a:cubicBezTo>
                                <a:pt x="2292350" y="1585822"/>
                                <a:pt x="2289414" y="1608082"/>
                                <a:pt x="2286000" y="1630272"/>
                              </a:cubicBezTo>
                              <a:cubicBezTo>
                                <a:pt x="2283063" y="1649360"/>
                                <a:pt x="2279206" y="1668303"/>
                                <a:pt x="2276475" y="1687422"/>
                              </a:cubicBezTo>
                              <a:cubicBezTo>
                                <a:pt x="2261610" y="1791477"/>
                                <a:pt x="2275059" y="1731187"/>
                                <a:pt x="2257425" y="1801722"/>
                              </a:cubicBezTo>
                              <a:cubicBezTo>
                                <a:pt x="2254250" y="1852522"/>
                                <a:pt x="2252965" y="1903475"/>
                                <a:pt x="2247900" y="1954122"/>
                              </a:cubicBezTo>
                              <a:cubicBezTo>
                                <a:pt x="2246597" y="1967148"/>
                                <a:pt x="2238375" y="1979131"/>
                                <a:pt x="2238375" y="1992222"/>
                              </a:cubicBezTo>
                              <a:cubicBezTo>
                                <a:pt x="2238375" y="2055801"/>
                                <a:pt x="2244725" y="2119222"/>
                                <a:pt x="2247900" y="2182722"/>
                              </a:cubicBezTo>
                              <a:cubicBezTo>
                                <a:pt x="2246710" y="2200573"/>
                                <a:pt x="2251575" y="2308722"/>
                                <a:pt x="2228850" y="2354172"/>
                              </a:cubicBezTo>
                              <a:cubicBezTo>
                                <a:pt x="2223730" y="2364411"/>
                                <a:pt x="2218739" y="2375596"/>
                                <a:pt x="2209800" y="2382747"/>
                              </a:cubicBezTo>
                              <a:cubicBezTo>
                                <a:pt x="2201960" y="2389019"/>
                                <a:pt x="2190750" y="2389097"/>
                                <a:pt x="2181225" y="2392272"/>
                              </a:cubicBezTo>
                              <a:cubicBezTo>
                                <a:pt x="2180638" y="2392199"/>
                                <a:pt x="2084546" y="2383291"/>
                                <a:pt x="2066925" y="2373222"/>
                              </a:cubicBezTo>
                              <a:cubicBezTo>
                                <a:pt x="2055229" y="2366539"/>
                                <a:pt x="2049558" y="2352119"/>
                                <a:pt x="2038350" y="2344647"/>
                              </a:cubicBezTo>
                              <a:cubicBezTo>
                                <a:pt x="2029996" y="2339078"/>
                                <a:pt x="2018755" y="2339612"/>
                                <a:pt x="2009775" y="2335122"/>
                              </a:cubicBezTo>
                              <a:cubicBezTo>
                                <a:pt x="1944371" y="2302420"/>
                                <a:pt x="2025459" y="2324924"/>
                                <a:pt x="1933575" y="2306547"/>
                              </a:cubicBezTo>
                              <a:cubicBezTo>
                                <a:pt x="1920875" y="2300197"/>
                                <a:pt x="1909075" y="2291577"/>
                                <a:pt x="1895475" y="2287497"/>
                              </a:cubicBezTo>
                              <a:cubicBezTo>
                                <a:pt x="1876977" y="2281948"/>
                                <a:pt x="1857209" y="2282019"/>
                                <a:pt x="1838325" y="2277972"/>
                              </a:cubicBezTo>
                              <a:cubicBezTo>
                                <a:pt x="1812724" y="2272486"/>
                                <a:pt x="1787950" y="2263226"/>
                                <a:pt x="1762125" y="2258922"/>
                              </a:cubicBezTo>
                              <a:cubicBezTo>
                                <a:pt x="1733987" y="2254232"/>
                                <a:pt x="1695293" y="2249345"/>
                                <a:pt x="1666875" y="2239872"/>
                              </a:cubicBezTo>
                              <a:cubicBezTo>
                                <a:pt x="1650655" y="2234465"/>
                                <a:pt x="1634543" y="2228468"/>
                                <a:pt x="1619250" y="2220822"/>
                              </a:cubicBezTo>
                              <a:cubicBezTo>
                                <a:pt x="1609011" y="2215702"/>
                                <a:pt x="1601197" y="2206281"/>
                                <a:pt x="1590675" y="2201772"/>
                              </a:cubicBezTo>
                              <a:cubicBezTo>
                                <a:pt x="1578643" y="2196615"/>
                                <a:pt x="1564832" y="2196844"/>
                                <a:pt x="1552575" y="2192247"/>
                              </a:cubicBezTo>
                              <a:cubicBezTo>
                                <a:pt x="1539280" y="2187261"/>
                                <a:pt x="1527770" y="2178183"/>
                                <a:pt x="1514475" y="2173197"/>
                              </a:cubicBezTo>
                              <a:cubicBezTo>
                                <a:pt x="1502218" y="2168600"/>
                                <a:pt x="1488632" y="2168269"/>
                                <a:pt x="1476375" y="2163672"/>
                              </a:cubicBezTo>
                              <a:cubicBezTo>
                                <a:pt x="1463080" y="2158686"/>
                                <a:pt x="1451326" y="2150215"/>
                                <a:pt x="1438275" y="2144622"/>
                              </a:cubicBezTo>
                              <a:cubicBezTo>
                                <a:pt x="1429047" y="2140667"/>
                                <a:pt x="1419101" y="2138622"/>
                                <a:pt x="1409700" y="2135097"/>
                              </a:cubicBezTo>
                              <a:cubicBezTo>
                                <a:pt x="1393691" y="2129094"/>
                                <a:pt x="1378295" y="2121454"/>
                                <a:pt x="1362075" y="2116047"/>
                              </a:cubicBezTo>
                              <a:cubicBezTo>
                                <a:pt x="1333657" y="2106574"/>
                                <a:pt x="1294963" y="2101687"/>
                                <a:pt x="1266825" y="2096997"/>
                              </a:cubicBezTo>
                              <a:cubicBezTo>
                                <a:pt x="1207415" y="2057390"/>
                                <a:pt x="1268828" y="2094712"/>
                                <a:pt x="1209675" y="2068422"/>
                              </a:cubicBezTo>
                              <a:cubicBezTo>
                                <a:pt x="1190212" y="2059772"/>
                                <a:pt x="1171914" y="2048660"/>
                                <a:pt x="1152525" y="2039847"/>
                              </a:cubicBezTo>
                              <a:cubicBezTo>
                                <a:pt x="1094669" y="2013549"/>
                                <a:pt x="1121654" y="2028270"/>
                                <a:pt x="1076325" y="2011272"/>
                              </a:cubicBezTo>
                              <a:cubicBezTo>
                                <a:pt x="1060316" y="2005269"/>
                                <a:pt x="1045140" y="1996919"/>
                                <a:pt x="1028700" y="1992222"/>
                              </a:cubicBezTo>
                              <a:cubicBezTo>
                                <a:pt x="952257" y="1970381"/>
                                <a:pt x="945974" y="1979458"/>
                                <a:pt x="876300" y="1954122"/>
                              </a:cubicBezTo>
                              <a:cubicBezTo>
                                <a:pt x="793915" y="1924164"/>
                                <a:pt x="878823" y="1949746"/>
                                <a:pt x="809625" y="1906497"/>
                              </a:cubicBezTo>
                              <a:cubicBezTo>
                                <a:pt x="795126" y="1897435"/>
                                <a:pt x="778220" y="1892854"/>
                                <a:pt x="762000" y="1887447"/>
                              </a:cubicBezTo>
                              <a:cubicBezTo>
                                <a:pt x="741823" y="1880721"/>
                                <a:pt x="695148" y="1872172"/>
                                <a:pt x="676275" y="1868397"/>
                              </a:cubicBezTo>
                              <a:cubicBezTo>
                                <a:pt x="597445" y="1828982"/>
                                <a:pt x="579936" y="1815737"/>
                                <a:pt x="485775" y="1792197"/>
                              </a:cubicBezTo>
                              <a:cubicBezTo>
                                <a:pt x="473075" y="1789022"/>
                                <a:pt x="460262" y="1786268"/>
                                <a:pt x="447675" y="1782672"/>
                              </a:cubicBezTo>
                              <a:cubicBezTo>
                                <a:pt x="438021" y="1779914"/>
                                <a:pt x="428840" y="1775582"/>
                                <a:pt x="419100" y="1773147"/>
                              </a:cubicBezTo>
                              <a:cubicBezTo>
                                <a:pt x="403394" y="1769220"/>
                                <a:pt x="386982" y="1768274"/>
                                <a:pt x="371475" y="1763622"/>
                              </a:cubicBezTo>
                              <a:cubicBezTo>
                                <a:pt x="355098" y="1758709"/>
                                <a:pt x="339859" y="1750575"/>
                                <a:pt x="323850" y="1744572"/>
                              </a:cubicBezTo>
                              <a:cubicBezTo>
                                <a:pt x="314449" y="1741047"/>
                                <a:pt x="304255" y="1739537"/>
                                <a:pt x="295275" y="1735047"/>
                              </a:cubicBezTo>
                              <a:cubicBezTo>
                                <a:pt x="285036" y="1729927"/>
                                <a:pt x="276639" y="1721677"/>
                                <a:pt x="266700" y="1715997"/>
                              </a:cubicBezTo>
                              <a:cubicBezTo>
                                <a:pt x="254372" y="1708952"/>
                                <a:pt x="241575" y="1702714"/>
                                <a:pt x="228600" y="1696947"/>
                              </a:cubicBezTo>
                              <a:cubicBezTo>
                                <a:pt x="212976" y="1690003"/>
                                <a:pt x="196268" y="1685543"/>
                                <a:pt x="180975" y="1677897"/>
                              </a:cubicBezTo>
                              <a:cubicBezTo>
                                <a:pt x="170736" y="1672777"/>
                                <a:pt x="162639" y="1663967"/>
                                <a:pt x="152400" y="1658847"/>
                              </a:cubicBezTo>
                              <a:cubicBezTo>
                                <a:pt x="118696" y="1641995"/>
                                <a:pt x="53154" y="1626276"/>
                                <a:pt x="28575" y="1601697"/>
                              </a:cubicBezTo>
                              <a:lnTo>
                                <a:pt x="0" y="1573122"/>
                              </a:lnTo>
                              <a:cubicBezTo>
                                <a:pt x="9525" y="1506447"/>
                                <a:pt x="11065" y="1438133"/>
                                <a:pt x="28575" y="1373097"/>
                              </a:cubicBezTo>
                              <a:cubicBezTo>
                                <a:pt x="36764" y="1342681"/>
                                <a:pt x="77694" y="1321476"/>
                                <a:pt x="95250" y="1296897"/>
                              </a:cubicBezTo>
                              <a:cubicBezTo>
                                <a:pt x="106643" y="1280947"/>
                                <a:pt x="127454" y="1226893"/>
                                <a:pt x="133350" y="1211172"/>
                              </a:cubicBezTo>
                              <a:cubicBezTo>
                                <a:pt x="136875" y="1201771"/>
                                <a:pt x="138385" y="1191577"/>
                                <a:pt x="142875" y="1182597"/>
                              </a:cubicBezTo>
                              <a:cubicBezTo>
                                <a:pt x="190704" y="1086938"/>
                                <a:pt x="130878" y="1232814"/>
                                <a:pt x="180975" y="1115922"/>
                              </a:cubicBezTo>
                              <a:cubicBezTo>
                                <a:pt x="184930" y="1106694"/>
                                <a:pt x="186010" y="1096327"/>
                                <a:pt x="190500" y="1087347"/>
                              </a:cubicBezTo>
                              <a:cubicBezTo>
                                <a:pt x="198779" y="1070788"/>
                                <a:pt x="209263" y="1055421"/>
                                <a:pt x="219075" y="1039722"/>
                              </a:cubicBezTo>
                              <a:cubicBezTo>
                                <a:pt x="225142" y="1030014"/>
                                <a:pt x="233476" y="1021608"/>
                                <a:pt x="238125" y="1011147"/>
                              </a:cubicBezTo>
                              <a:cubicBezTo>
                                <a:pt x="246280" y="992797"/>
                                <a:pt x="248195" y="971958"/>
                                <a:pt x="257175" y="953997"/>
                              </a:cubicBezTo>
                              <a:cubicBezTo>
                                <a:pt x="263525" y="941297"/>
                                <a:pt x="271239" y="929192"/>
                                <a:pt x="276225" y="915897"/>
                              </a:cubicBezTo>
                              <a:cubicBezTo>
                                <a:pt x="280822" y="903640"/>
                                <a:pt x="281988" y="890336"/>
                                <a:pt x="285750" y="877797"/>
                              </a:cubicBezTo>
                              <a:cubicBezTo>
                                <a:pt x="305761" y="811093"/>
                                <a:pt x="301127" y="833615"/>
                                <a:pt x="323850" y="773022"/>
                              </a:cubicBezTo>
                              <a:cubicBezTo>
                                <a:pt x="327375" y="763621"/>
                                <a:pt x="328885" y="753427"/>
                                <a:pt x="333375" y="744447"/>
                              </a:cubicBezTo>
                              <a:cubicBezTo>
                                <a:pt x="338495" y="734208"/>
                                <a:pt x="346075" y="725397"/>
                                <a:pt x="352425" y="715872"/>
                              </a:cubicBezTo>
                              <a:cubicBezTo>
                                <a:pt x="372570" y="635291"/>
                                <a:pt x="345127" y="717294"/>
                                <a:pt x="390525" y="649197"/>
                              </a:cubicBezTo>
                              <a:cubicBezTo>
                                <a:pt x="396094" y="640843"/>
                                <a:pt x="395174" y="629399"/>
                                <a:pt x="400050" y="620622"/>
                              </a:cubicBezTo>
                              <a:cubicBezTo>
                                <a:pt x="411169" y="600608"/>
                                <a:pt x="427911" y="583950"/>
                                <a:pt x="438150" y="563472"/>
                              </a:cubicBezTo>
                              <a:cubicBezTo>
                                <a:pt x="444500" y="550772"/>
                                <a:pt x="449324" y="537186"/>
                                <a:pt x="457200" y="525372"/>
                              </a:cubicBezTo>
                              <a:cubicBezTo>
                                <a:pt x="495766" y="467523"/>
                                <a:pt x="492078" y="495328"/>
                                <a:pt x="514350" y="439647"/>
                              </a:cubicBezTo>
                              <a:cubicBezTo>
                                <a:pt x="521808" y="421003"/>
                                <a:pt x="526538" y="401368"/>
                                <a:pt x="533400" y="382497"/>
                              </a:cubicBezTo>
                              <a:cubicBezTo>
                                <a:pt x="539243" y="366429"/>
                                <a:pt x="547043" y="351092"/>
                                <a:pt x="552450" y="334872"/>
                              </a:cubicBezTo>
                              <a:cubicBezTo>
                                <a:pt x="556590" y="322453"/>
                                <a:pt x="558213" y="309311"/>
                                <a:pt x="561975" y="296772"/>
                              </a:cubicBezTo>
                              <a:lnTo>
                                <a:pt x="590550" y="211047"/>
                              </a:lnTo>
                              <a:cubicBezTo>
                                <a:pt x="593725" y="201522"/>
                                <a:pt x="598106" y="192317"/>
                                <a:pt x="600075" y="182472"/>
                              </a:cubicBezTo>
                              <a:cubicBezTo>
                                <a:pt x="603250" y="166597"/>
                                <a:pt x="603788" y="149957"/>
                                <a:pt x="609600" y="134847"/>
                              </a:cubicBezTo>
                              <a:cubicBezTo>
                                <a:pt x="619794" y="108342"/>
                                <a:pt x="640812" y="86197"/>
                                <a:pt x="647700" y="58647"/>
                              </a:cubicBezTo>
                              <a:cubicBezTo>
                                <a:pt x="659403" y="11835"/>
                                <a:pt x="682625" y="7847"/>
                                <a:pt x="714375" y="1497"/>
                              </a:cubicBezTo>
                              <a:close/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DF1E14" id="Laisva forma: figūra 11" o:spid="_x0000_s1026" style="position:absolute;margin-left:62.45pt;margin-top:372.6pt;width:189.05pt;height:188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00817,2392272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2+mciRkAAFp9AAAOAAAAZHJzL2Uyb0RvYy54bWysnW+PJDduxt8HyHdozMsAd1uq/7Xw+uD4 4CCAcWfEDi552Tvb4x1gpnvS0+u179Pfj6KqlywPMlSQe7E3bfVTLEkURZHU01/96dfHh90vh/Pz /en47ib9sbnZHY63pw/3x5/f3fznT9/9Yb7ZPV/2xw/7h9Px8O7mt8PzzZ++/ud/+urz09tDe/p4 evhwOO94yPH57eendzcfL5ent2/ePN9+PDzun/94ejocabw7nR/3Fz6ef37z4bz/zNMfH960TTO+ +Xw6f3g6n24Pz8/81z9r483X+fl3d4fby1/v7p4Pl93Duxve7ZL/Ped/38u/b77+av/25/P+6eP9 bXmN/f/hLR7390eEXh/15/1lv/t0vv/dox7vb8+n59Pd5Y+3p8c3p7u7+9tD7gO9Sc2mNz9+3D8d cl8YnOen6zA9//899vYvv/z49MOZYfj89Pz2mT+lF7/enR/l/3m/3a95sH67Dtbh18vulv/Y9k0z p+lmd0tb2y1tO7UynG++wG8/PV/+7XDKj9r/8v3zRUf7A3/lsfqwO+4fUYrb0/H4fH85/BczdPf4 wAT8y5vdlPpuGnafd6ugAt5g/ttiUr9Mu4878zbMyO+kJCNl7mbU6HUpFtM2Qx8Q01oxy9ANATEW MzK67eu96YyYJfXMyuu9cZhxivSmt2L6dolMjcWkNEyRyRmMnNQ0TWoDOmBBrKOhDYzb6ASlJUV6 ZEFt1zSRHrFErkqdEjMU6ZEFtfPURqYIU/tFUNssY6RHFsQibiJDtzhBrKCIaltQn1IT0e3kFnc7 joh6Xbsdqu+Z2YA6JLvCU7sMoYXkUP00hZZSsqs8dWhEZPwcamjGLjJTya70RJdCWu5Qw9j1oQF0 q71nrkK9sqiRuYqsqGTXexq6bgiphUWJKkXWVLIrHhOWxpAoixpZvqFe2TWfxmEK7RiyA19X/YRa hHplV30aUfbQXFnU1A5dqFd23adpbEMGPVnU1PO/yIbrrMWcljZiAFuLmhi/SK9aZy0WXJTIADrU hLGNrKvWWgt8lWUK9cqicHHG0ABaa9Gyg8wRZ6K1qLlbxtAA2nXfYm5DS7i1qHmYQ+a2teu+7doe t+L1TcShZix7qFd23bfdjK5HRFnUIroe2K9au+5xeJuYWljUwm4aEmXXfbxXFpXantUY6ZZd+G03 ooWREbSo1E7THFH3zq78tuu7FJkth0od9iKiGZ01GG3X0bOAJ+NQqR/mObLpd3bthxXeoVI/TyHz 3tnFH17HDpXwMIbQGNrV37bzyPHg9YXcWVQauyakh50zGu2E/YzMl0UlNv4+NF92/besydAJobOo NOPZhWRZA9DiAi2hMbSohLuQQrKsBWgxHKHzfGdRaSGuEJJlLUC8Xw6VZlQjYKN6ZzdQxJCn61Ed Yxixh72zG9Et2aM4oIU2yt7ZjcTuFbFRHqVxoNejFr2zG804LiFZDtVNnIEi82UtQNughxE73ztU 1/chF6q3FiDsrXkU55nQ+uqdBViARWyUQxHDGEPBrN5ZgBkTEJJlUSyUKeRc984CEKHrQrphUQQj cdgiumEtQPh40lsUq2TGSr2u84O1G2nkCBoZQ4fCii4cJwOyrN1II2ehiM4PFsXaakL+xmDtRhqW JhR4cihEpSnUL2sBkpwaQmNoUS2DETr7D9YCpIE4TUiWRbVp6kIhjcHajdRzDg3JsqgW52YMjaGz G71sDwHfZrColsHANw/oobUABKCWKeJvDBbVJux1xD8crAVIeNhNqF8W1aY0NpGzw2AtQIpGJh1K IrShs8Po7EY0sOtQBADmkC86WgtAzL4Nncsdih12CZ2/Rmc3GnQ+YucdCrPBcS+gh6O1AKlhK4ro oUdFfdHRWoCZboVEWVDYxR6tAZhRqNAIWlDCXId25dGuf+J4ocOXA6UZByCyuEa7/EdkRdaxA6V5 JBIViBmOdvX38xCKojhQIpAXMvGjNRmMQ2iXdKA0zW3Iwk/WYvTktiIa6EDsxiQmAgM4WYPRkbSN zJUD4XVJnOf1vYT88pdQd8d5MuLSOFBC/0Ihr8maC6KTIQ10IDb+IbSTTHbhs5GEDJMDpQmnK6Ls k134GkB5PX7iQOQKxiWkFtZaEJ0I5YsnBxoJ44V6Za0FO1YocTc50EhkLdQray1arEXAb5osBu+C IYwsK2ssAlGuyX6fPFUXOkHO1k4E++MwiTN4yDebrZlgPUWWrsOQkh1D6jBbK0F8NnTY9yC8wFBw ZrZWIvU4FQF98CBiTqHY52ytRHQ9eRDeXOiYOlsrgXswRDYPD2qIHkfW02wXPLtoyGF3oISzGQra zXbBaxLjddvnQAlfM7QlznbFc0AN5dwdiGqhkEGf7aonSB0K2DnQkgheBOzR8jtLETBKDhTNoS3W UkR3eQfCdYmVsVhLgaEIHbkXC4pmphdrKKhWCAX4HYgtPhT3WaydICsYOr45ULQIY7Fmgj03lAF3 IM4QIb9vsVaCcEUoTedA0RqWxRoJ8RQjps+BGO8uch5drI0gtBTapRyoJ9MesbGLtRHUyoTcIwci QBQ6IXLKMA46sblYVYlD8X4hPccYW1kEOCN7r0fhUYRijoQLrCwWVcR78ShcitBpgP3MyJIMZ6xf FoVPESoh4I2crAVxr++JHpWYr4gWpsaaCxQ3dMzxqGEOKXxqrL2IlhF71O8LiSlr/nktXN5/XGuZ b389lmJm/trtpei9yXXgT6dnqZy2lc2USa8fKVrWSmlQUgn9ChhVt+BUBUZ3LXit0Y5JRq0suKuS jHZZcF8FRl0seKgCowAWPFaB2QMseKoCY9YteK4CY6kteKkCS9WrRfO5Sse2SlanZVKd6qTX6ZlU nDp4naaljarxuarvG2WjvrQKvlE3akar4BuFo6KzCr5RuVSnc1Jp6Ua+TuuketLC+Vzz8lIR6eB1 Wie1kQ5ep3VSuejgdVon1YgOXqd1UmHo4HVa1260js9VI7/ROuoJq+AbrWvrtK7daB2fa6RLDZ4d Oj5XwTdaR5ldFXyjdVTOVcE3WkcxXBV8o3XUt1XBN1pHoVsVfKN1VKFVwTda19VpndSGuXmv07pu o3V8rnl5qeCy0vlcBd9oHUVaVfCN1lF3VQXfaB0FWFXwjdZRHVUF32gdBU9V8I3WUcNUBd9oHcVM VfCN1lGfVAXfaB3FQzVwqf+xWsfnKvhG6yjxqYJvtI6qnSr4RuuGOq2TChzX9zqtk6IaB6/TOql4 cfA6rZMiFgev0zqpZnHwOq2TUhMHr9M6qR6xcD7XzLsUhDh4ndZJjYeD12mdlG04eJ3WSf2Gg9dp ndRkOHid1knJhIPXaZ2UQTh4ndZJaYOD12mdlCs4eJ3WSQmChfO5RuukrMDB67ROSgUcvE7rJP3v 4HVaJyl9B6/TOknTO3id1knq3cHrtE7S6Q5ep3WSI3fwOq2T5LeD12mdZLQtnM81Widpagev0zpJ PTt4ndZJOtnB67ROUsQOXqd1kvZ18Dqtk1Sug9dpnaRnHbxO6yTl6uB1Wid5VAev0zpJjlo4n2u0 TjKeDl6ndZLGdPA6rZPcpIPXaZ0kHB28Tuski+jgdVonqUEHr9M6yfc5eJ3WSRLPweu0TjJzDl6n dTlHZ/HyH2r0LqfQ/APqNC/nxfwD6nQvp8j8A+q0L2ew/APq9C+npfwD6jQwJ5v8A5wOkmwiP1My S2dIjIS+6CHTF11udtAXnW920Be9l5nbv33aXyQhtf65+2zIeT5+4eaR9sfTL4efTvmbF8lPaXYs a5SkvIomfPnW7af397f/evi7w/Qj95oz5g9UzOax5yX0ecs0FqPOKBNb1hfMbUq1k3GZQWdVOyfi JYHIWIp31ELnkfV1FTjP4yI3VxnMYW7UX7y2ZdKd3Ja5dMICl4YyW11nEwWPeWrWh1Iu3UkuE4HI 1uPwtY1bEZLNpo3U8pcow6s9lAspxagxbFTq23HjYheJ9PzU1HA9PM/SVWSm4tHGzLDzYicfjnYC WfJCq5NBypZTQOvXXpoEQGRfCygns+070rqM5SW5o1T6vr4kNkPodVRgZs158S1fFjvPqcTtKHBq cLKNSrEQB9LP+mD4hTgz21Yl29FWqgoqJiQlqotLTquTUl6nA1QHoiK6AVPyTF7aidUbGlmsMurE eyt3k4oGcYmCShL/4A5uIx3GvoFTxGlCoqiNssosVvl1KsT2FPWWB3PtSw3BdfbagZog3bGh5Ep+ VZe7Lyo2c+1UiJ2Gofgx/bBQ8uZ7O1OeoVt1P3IbfdOaGXpUbObdiYvNV8B1efcsYY3DXnvL6p5K 7KVfuLHgp0DZerJY5eCpENtTBq3zAxkYi9X1tpuapWRFBnkFZ+UKc4+KzXw8cbE9y6Y4DQPWQwP2 1972XTtJGQgma2zHXnMRX1ozi4+2Zm6eCrHcbyi5xXHgWoVfIkOLNF23I80YI7tuldFHxWaenrjY oQegg4zOQLTgHzxQs116C7saHXdiM7uPimXer9uht0v+k257UtaN4AylsIXyV/fgkWu2ZQpoHTXt cB1kZfopWJnceG/lskBZ8hMLcbNuGQlZNTK3TMW86a2y/mhr5vKJi6UuTl4zP7gbue7peou15ErW 2tqxwO0gKwOQtmZenwqx7AQlrDkN2N+NWCpmi5Vi/XJnyIlVNiAVmzl+4mLhmRhKPJPK0lnz69fZ myeqvstYcOd406rMQCo28/3ExVIkD/1OhkLuwCu4/tBX9iBt5a6OH+Ry71xbM/fPi2LX7V51uPD9 KCiz+BTQ+rWXFL9thTRBjfTcs1E7a8kVE2pqdV/BiZuobTOqUNhCVGDm8nnxLV8Uy7V1yukUKtcG 3eC0ELn0ja5G7vmVFbXOWCFEUWzm9akQS4VcMdJLM7Nluf50dKLEkrhxhf3zrZkNKItVjp8KsbOQ BipUysn9IHdsUiWMw+Wc0Zu8wgyk2Mz3Exfbc2m0HPRTruh3exL3bLqhuN5cwuRemm9W9qMsuLD/ xCV3Qo6lJoQnN2yXfijZluQKPoZNBHfe/yqsQaU5cwFVSEZzhI0hP3qRslIvOZMEabNS/wSa5TT3 6hGArQoDViR3cudxM8sdN0l1wSeoQybNoH5R6swopC+mPEEVfZYq+/XRkBIQ1LPLtGuh8tPVxPUH JG+0PhNqFcmZNahCMhpWFipLdms9WalDwqDmyeAyHcRd7sWUNaw0Zw6huOR2aSm5Lli6RyWR7XM7 L30pKmNv5x23zVKZq2hlFKqQPGO8NHyW8KvZP71kUX01qFBE8F0/2hjb1VMv/EIVkkeIIMpbM9bM 5Uby0JTtVVgLkndiCi+R9lnZhiokD9ivInnG29uO9kApdlH9Rey1V0BlKVLJyj1UIbkfuV9VsHik mru/LhsUnx2qNDMmWgn0cjOHdH3v2Ho2jybcQXDC+UEc+KnRVsnUhsuz/WRkZqb8YnmLrZLMcanM s9CncRnQP1rOHkVyh13fSs58RipZWYoqRpujf6nNwgqzYDd9RqfWs7w4BgRi3aLLhINFcuYsqpBM iKGYRwZ+4ZN7dL5apgqYmzdmXbmOimTmQm1vbJ7TzHJWI8VmywHeS27mnjPJ2qmu3XpqmfmoNGc+ o3if0Sp8qILlGOXPFW1DSKnYbWydKJkbEuVBKujMblQhuV2WEkWXfashf2cnsmGei9snzYQLfTM3 Rq8KmLmOwpKTnGBLmpdDFRepvPVsWqhM1yERzkF/wlOOpNLnzHxUIRk2nOtbE0DzKoSCye1FfTST zInX9jkpY1JpzjxIccls/BLrkW0Qj5ohcKOdONIScVqbCei5eU7Kn1SaMytShWQh19DzsiwKoiWu Uxx9lmLW21YIiTfNmey1SM4cSXHJE3pT0nvsPD2ugJPM4bUtrqmETgmQ+ubMrVQkZ8akuGTCmEQk ViwLY/NoZAl5WZ6MdpZTv1H9wrS0Ngt/UoVkVEgIpfOj0SA8YPdoGstWhlkf0QTXrLxLBZ3ZlOKS h4mrNaVT2NFRC+DXbRCCxh4OLn00zZxGvGR29FX1lVupQjIms/ie7HNTy0Hb9plIAjeFiuSJs7fb ygon09osTEsVkrkjWpxLmJOETNJJ7onuX/tMJIXKFvtiytBUJGfepbjkHpfx2mdCFZtV1Q8Jl7s8 WuIcXgGVr6k0ZxamCsntsh6bYXCCdc8bqcwUUhSQADiXM32fsdvF6y2cTHHJHY5uCfXCAI2x9CrU wWxSEiA0w3S6ac5cTqXPmaGpQjInoxKgacm7SfzPTmS79JyZy6MhZ/BeL8dL5r5YA+VrikuGf6oX qnJZz+KF+cwVj4bOtTgOjAcBPP9iiFtXlbI3xSWzGzGMq2Q2D/9oCENw/0szRt0fQQrrU2nOXE5x yXQEj6ZgCddpsevVkjC3BNxLc4uP5xedckCtaNl8KiSPTSds7Xm0ufe8WbCc6tH43IyLhi769ayM UGtzlafPVoT9K1DCTd4uL/gjJeSMeeKT2y+UHapgM61quMMTCZOiXRjdnrOkQNeR5hRP9Lc8mMyu VkxfWzNTVGnN/E8VYsmLlfMpzAFcXLZiibawN+mDIUWc/TomqnE9NisXVFxsT6Cx9Gcm0Uv2zfQW d0BOdjL3solsImTKIFVaMy9UWKzM3RoOYrHCmG3FknHErJUHs2HrbYZ1kJVNSluVIyostucUVdY+ nE8sZie2H8lPl+gYGzd2xL6UMksVsZkvKi6WMFBJa0pMWWyEGWT4TeZ1BeG/EzNxrZllqojN3FFx sQ3OnhoFuKA4fjmjwD4kw57nluICqGytWGWcWluFRyostuMadynGITlNoNhZBPE/r9EQAiNMhxkL 5aUoYjOnVFwsRQJr8JL9QfZj++CGSInuGQRhKGBwrcpEVcRmfqmwWNZis+oquS3Y2K1YwkqSltJB xkb704uyUpXWzDUVF4uzjBXXBzecgpzSYLZWz5FsXEt4xr1UpvhWrPJOxcXiY5S0BHxLGB3vN8KT V7J1bPiD+PNmClJmqypiMwdVWCydmNZBJiCO7+oejNR1kGW4N95XZq4qYjMfVVwsdHflOM42wPbm dHWQdEh5LnbDZ2Iz6VNpzNRULwpdU0CaKSr2XUmmyvfXb/hAt36fSS8azdFqU79CJcka+RNmj03y Qhi29OWUZ+rFl3tJJESopYofggLm2u0WJKNXc9Pha/oBkZctHVTGqbBMerIeohJnGjw6ga67Ac6M eLV5IXBQlsSKbc08VaU1s0/FxXbCI1ygcu5zfcWNp5JFW7HQ27BE5qwqrZmJKi6WcEcpHCA5RBGW 24SSBBbLhszZffYL264wZaWKiyXxUyKMojoykXYYOcatEW5cHGobXGvmstLe5nxWbg1F+UifsyEW KIuc0mEjlvALK7u0Yk68c6K8VqU1s1WFe4tjCa3YCiXo5HpLbE2UN6sU+zZ5CvdSOQFXWjNzVVws 3L5rIpONwke6iAJBT5qfu3CO8P6ssl1pY+awisskgbPmOPl5gY1MDkfFclIkg7vrOpp5r1RmZrOK y5TEjg4vaYdR73OuC1YibaVCHA+MQ6STKZZJzYTyWoVlSm1PqSaY0WBvBqjvwk7krsxI9Cd/43Mo w1VcZotrqlOWuTadhWB18gMGWeY0YCzdklFWLG2sq9boOlZqeSxP9brZ4cKuL3StPVkHXvmxVGZm vYr3k4xKiRaJNvlQO3G7dWwlhe4NhzJlZZnKfxWXSdqh7CYo0OxdCRw4KEf1scQrfWpAObNKozBh hWWSV8GrUST1RH5smcGlRBEHOHDRUmOplD0rI5UTKy5TfqVONR6/eRNRwKHld5X0sXjkPqClPFra mNmx4jIX1ooaOFJaA+c/2xWpp9EtBkVDi22jMmplmcqTFZZJomRNSWPHN44jUYWh5Hr6BoZxLxNz XEZIGbPiMgmClvBrhw+hZAjrciAv3qyNAwbD2T4l2cr9RDpH37jMgcSozieB+96XccvhrlCyULlG LtiNbSbbyjKVQetFmatDqC4gotAaxVyLh9l512+95MNRXnPNkObf9HQvscxs//mBbAeU6NpGSc6v LlHmwnrxDV+SSQzp6v6RUfO7EI2y8ef9ll998gWcWAEJIefGzIkVl5njQopsZmyl6wo2pUTy5m01 irJoZWCmxopLpBBUeMYkXEJI3Z0WJNRd9mH5FS37Li9fFvDDePtwej6wSplbuZZw/SPfT8iu1pef BD6evrt/eMhL+uEotxaobUJJxGd+Pj3cf5DW/OH88/tvH867X/bcgvjuOyY32zSeZr6WlQlxX37G OP91+e3hIM94OP7H4W53/0F+uFglyC9MH66P3d/eHo6XpE0f9x8OKo33+SJsReRO5QfKk+94y+uz ywPWb+pD1mfrsJTvC/SQf6D6Ci5d/9/AV0SWfDperuDH++Pp/FLPHuhVkazfXwdJh0ZG6f3pw28/ nHfnk/489vPT7Xf35+fL9/vnyw/7Mz/HjF7zG9+Xv/LP3cOJmeIaSf7rZvfxdP77S/9dvs/PVNN6 s/vM72u/u3n+n0/78+Fm9/DvR37AOv9UMTda8oe8RXCxxba8ty3HT4/fnph9khO8Xf6TdzpfHtY/ 786nx7/xU+DfiFSa9sdbZMO4djmvH7698Jkmfkz89vDNN/lvfoQbNf3++OPTrTxcRvWJnv/069/2 56ed/Pnu5sIvXv/ltP4W9/7t+kvWouLX7wryePrm0+V0dy8/c531UMe1fOAHvLPilB8bl18It5/z t778JPrX/wAAAP//AwBQSwMEFAAGAAgAAAAhAO4maFndAAAADAEAAA8AAABkcnMvZG93bnJldi54 bWxMj8FOwzAQRO9I/IO1SNyok9ACDXEqhBRuHCiFsxMvcYS9jmKnDXw9ywmOo5mdfVPtFu/EEac4 BFKQrzIQSF0wA/UKDq/N1R2ImDQZ7QKhgi+MsKvPzypdmnCiFzzuUy+4hGKpFdiUxlLK2Fn0Oq7C iMTeR5i8TiynXppJn7jcO1lk2Y30eiD+YPWIjxa7z/3sGcPmz9+zpIN/j09j49qGzTelLi+Wh3sQ CZf0F4ZffL6BmpnaMJOJwrEu1luOKrhdbwoQnNhk17yuZSsv8i3IupL/R9Q/AAAA//8DAFBLAQIt ABQABgAIAAAAIQC2gziS/gAAAOEBAAATAAAAAAAAAAAAAAAAAAAAAABbQ29udGVudF9UeXBlc10u eG1sUEsBAi0AFAAGAAgAAAAhADj9If/WAAAAlAEAAAsAAAAAAAAAAAAAAAAALwEAAF9yZWxzLy5y ZWxzUEsBAi0AFAAGAAgAAAAhAPbb6ZyJGQAAWn0AAA4AAAAAAAAAAAAAAAAALgIAAGRycy9lMm9E b2MueG1sUEsBAi0AFAAGAAgAAAAhAO4maFndAAAADAEAAA8AAAAAAAAAAAAAAAAA4xsAAGRycy9k b3ducmV2LnhtbFBLBQYAAAAABAAEAPMAAADtHAAAAAA= " path="m714375,1497v31750,-6350,83311,8922,123825,19050c853974,24490,886932,58070,895350,68172v7329,8794,10955,20480,19050,28575c922495,104842,933450,109447,942975,115797r57150,85725c1006475,211047,1009650,223747,1019175,230097v68964,45976,36672,27861,95250,57150c1138512,317356,1179021,371586,1209675,392022v9525,6350,20480,10955,28575,19050c1249475,422297,1256494,437119,1266825,449172v8766,10227,19951,18227,28575,28575c1302729,486541,1305758,498872,1314450,506322v33640,28835,56479,24248,85725,57150c1427699,594436,1432704,626433,1466850,649197v9869,6579,59417,16328,66675,19050c1546820,673233,1558574,681704,1571625,687297v29843,12790,51474,13342,85725,19050c1670050,712697,1682399,719804,1695450,725397v24897,10670,39822,10994,66675,19050c1781359,750217,1799794,758627,1819275,763497v41286,10321,59482,14421,104775,28575c1952800,801056,1979790,817791,2009775,820647r200025,19050c2218276,841392,2283755,853703,2295525,858747v10522,4509,19883,11600,28575,19050c2360029,908593,2358780,910767,2381250,944472v3175,12700,7534,25161,9525,38100c2406893,1087340,2403532,1126720,2381250,1249272v-2048,11263,-14401,18114,-19050,28575c2354045,1296197,2343150,1334997,2343150,1334997v-3175,41275,-4390,82748,-9525,123825c2332380,1468785,2326858,1477743,2324100,1487397v-17292,60521,1018,17013,-28575,76200c2292350,1585822,2289414,1608082,2286000,1630272v-2937,19088,-6794,38031,-9525,57150c2261610,1791477,2275059,1731187,2257425,1801722v-3175,50800,-4460,101753,-9525,152400c2246597,1967148,2238375,1979131,2238375,1992222v,63579,6350,127000,9525,190500c2246710,2200573,2251575,2308722,2228850,2354172v-5120,10239,-10111,21424,-19050,28575c2201960,2389019,2190750,2389097,2181225,2392272v-587,-73,-96679,-8981,-114300,-19050c2055229,2366539,2049558,2352119,2038350,2344647v-8354,-5569,-19595,-5035,-28575,-9525c1944371,2302420,2025459,2324924,1933575,2306547v-12700,-6350,-24500,-14970,-38100,-19050c1876977,2281948,1857209,2282019,1838325,2277972v-25601,-5486,-50375,-14746,-76200,-19050c1733987,2254232,1695293,2249345,1666875,2239872v-16220,-5407,-32332,-11404,-47625,-19050c1609011,2215702,1601197,2206281,1590675,2201772v-12032,-5157,-25843,-4928,-38100,-9525c1539280,2187261,1527770,2178183,1514475,2173197v-12257,-4597,-25843,-4928,-38100,-9525c1463080,2158686,1451326,2150215,1438275,2144622v-9228,-3955,-19174,-6000,-28575,-9525c1393691,2129094,1378295,2121454,1362075,2116047v-28418,-9473,-67112,-14360,-95250,-19050c1207415,2057390,1268828,2094712,1209675,2068422v-19463,-8650,-37761,-19762,-57150,-28575c1094669,2013549,1121654,2028270,1076325,2011272v-16009,-6003,-31185,-14353,-47625,-19050c952257,1970381,945974,1979458,876300,1954122v-82385,-29958,2523,-4376,-66675,-47625c795126,1897435,778220,1892854,762000,1887447v-20177,-6726,-66852,-15275,-85725,-19050c597445,1828982,579936,1815737,485775,1792197v-12700,-3175,-25513,-5929,-38100,-9525c438021,1779914,428840,1775582,419100,1773147v-15706,-3927,-32118,-4873,-47625,-9525c355098,1758709,339859,1750575,323850,1744572v-9401,-3525,-19595,-5035,-28575,-9525c285036,1729927,276639,1721677,266700,1715997v-12328,-7045,-25125,-13283,-38100,-19050c212976,1690003,196268,1685543,180975,1677897v-10239,-5120,-18336,-13930,-28575,-19050c118696,1641995,53154,1626276,28575,1601697l,1573122v9525,-66675,11065,-134989,28575,-200025c36764,1342681,77694,1321476,95250,1296897v11393,-15950,32204,-70004,38100,-85725c136875,1201771,138385,1191577,142875,1182597v47829,-95659,-11997,50217,38100,-66675c184930,1106694,186010,1096327,190500,1087347v8279,-16559,18763,-31926,28575,-47625c225142,1030014,233476,1021608,238125,1011147v8155,-18350,10070,-39189,19050,-57150c263525,941297,271239,929192,276225,915897v4597,-12257,5763,-25561,9525,-38100c305761,811093,301127,833615,323850,773022v3525,-9401,5035,-19595,9525,-28575c338495,734208,346075,725397,352425,715872v20145,-80581,-7298,1422,38100,-66675c396094,640843,395174,629399,400050,620622v11119,-20014,27861,-36672,38100,-57150c444500,550772,449324,537186,457200,525372v38566,-57849,34878,-30044,57150,-85725c521808,421003,526538,401368,533400,382497v5843,-16068,13643,-31405,19050,-47625c556590,322453,558213,309311,561975,296772r28575,-85725c593725,201522,598106,192317,600075,182472v3175,-15875,3713,-32515,9525,-47625c619794,108342,640812,86197,647700,58647,659403,11835,682625,7847,714375,1497xe" filled="f" strokecolor="red" strokeweight="4.5pt">
                <v:stroke joinstyle="miter"/>
                <v:path arrowok="t" o:connecttype="custom" o:connectlocs="714375,1497;838200,20547;895350,68172;914400,96747;942975,115797;1000125,201522;1019175,230097;1114425,287247;1209675,392022;1238250,411072;1266825,449172;1295400,477747;1314450,506322;1400175,563472;1466850,649197;1533525,668247;1571625,687297;1657350,706347;1695450,725397;1762125,744447;1819275,763497;1924050,792072;2009775,820647;2209800,839697;2295525,858747;2324100,877797;2381250,944472;2390775,982572;2381250,1249272;2362200,1277847;2343150,1334997;2333625,1458822;2324100,1487397;2295525,1563597;2286000,1630272;2276475,1687422;2257425,1801722;2247900,1954122;2238375,1992222;2247900,2182722;2228850,2354172;2209800,2382747;2181225,2392272;2066925,2373222;2038350,2344647;2009775,2335122;1933575,2306547;1895475,2287497;1838325,2277972;1762125,2258922;1666875,2239872;1619250,2220822;1590675,2201772;1552575,2192247;1514475,2173197;1476375,2163672;1438275,2144622;1409700,2135097;1362075,2116047;1266825,2096997;1209675,2068422;1152525,2039847;1076325,2011272;1028700,1992222;876300,1954122;809625,1906497;762000,1887447;676275,1868397;485775,1792197;447675,1782672;419100,1773147;371475,1763622;323850,1744572;295275,1735047;266700,1715997;228600,1696947;180975,1677897;152400,1658847;28575,1601697;0,1573122;28575,1373097;95250,1296897;133350,1211172;142875,1182597;180975,1115922;190500,1087347;219075,1039722;238125,1011147;257175,953997;276225,915897;285750,877797;323850,773022;333375,744447;352425,715872;390525,649197;400050,620622;438150,563472;457200,525372;514350,439647;533400,382497;552450,334872;561975,296772;590550,211047;600075,182472;609600,134847;647700,58647;714375,1497" o:connectangles="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2476916" wp14:editId="58972345">
            <wp:extent cx="5010150" cy="7390186"/>
            <wp:effectExtent l="0" t="0" r="0" b="1270"/>
            <wp:docPr id="688498716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715" cy="743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085A2" w14:textId="2017C117" w:rsidR="00D601AA" w:rsidRPr="00EC79D2" w:rsidRDefault="00EC79D2" w:rsidP="00C44F83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0B9EEC29" w14:textId="0321EE13" w:rsidR="00C44F83" w:rsidRPr="00EC79D2" w:rsidRDefault="00C44F8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1</w:t>
      </w:r>
      <w:r w:rsidR="00D601AA" w:rsidRPr="00EC79D2">
        <w:rPr>
          <w:rFonts w:ascii="Arial" w:hAnsi="Arial" w:cs="Arial"/>
          <w:sz w:val="24"/>
          <w:szCs w:val="24"/>
        </w:rPr>
        <w:t>2</w:t>
      </w:r>
    </w:p>
    <w:p w14:paraId="6AD69917" w14:textId="0133AE3D" w:rsidR="00C44F83" w:rsidRPr="00EC79D2" w:rsidRDefault="00C44F8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proofErr w:type="spellStart"/>
      <w:r w:rsidRPr="00EC79D2">
        <w:rPr>
          <w:rFonts w:ascii="Arial" w:hAnsi="Arial" w:cs="Arial"/>
          <w:sz w:val="24"/>
          <w:szCs w:val="24"/>
        </w:rPr>
        <w:t>Maciuičių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bendruomenės parkas,</w:t>
      </w:r>
    </w:p>
    <w:p w14:paraId="4A83D722" w14:textId="77777777" w:rsidR="00747253" w:rsidRDefault="00C44F83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FC1AEB4" wp14:editId="6457E6C3">
                <wp:simplePos x="0" y="0"/>
                <wp:positionH relativeFrom="column">
                  <wp:posOffset>3626098</wp:posOffset>
                </wp:positionH>
                <wp:positionV relativeFrom="paragraph">
                  <wp:posOffset>1833714</wp:posOffset>
                </wp:positionV>
                <wp:extent cx="1569444" cy="2199364"/>
                <wp:effectExtent l="19050" t="19050" r="50165" b="29845"/>
                <wp:wrapNone/>
                <wp:docPr id="310967955" name="Tiesioji jungti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69444" cy="2199364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443366" id="Tiesioji jungtis 22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5.5pt,144.4pt" to="409.1pt,317.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xZXozgEAAO8DAAAOAAAAZHJzL2Uyb0RvYy54bWysU8tu2zAQvBfoPxC8x5Ic260FyzkkcC9F G/R1p6mlRYAvkKwl/32XlKwESVGgRXUgRO7u7MwsubsbtCJn8EFa09BqUVIChttWmlNDv3873Lyn JERmWqasgYZeINC7/ds3u97VsLSdVS14giAm1L1raBejq4si8A40CwvrwGBQWK9ZxK0/Fa1nPaJr VSzLclP01rfOWw4h4OnDGKT7jC8E8PhZiACRqIYit5hXn9djWov9jtUnz1wn+USD/QMLzaTBpjPU A4uM/PTyFZSW3NtgRVxwqwsrhOSQNaCaqnyh5mvHHGQtaE5ws03h/8HyT+d78+jRht6FOrhHn1QM wmsilHQ/cKZZFzIlQ7btMtsGQyQcD6v1ZrtarSjhGFtW2+3tZpWMLUagBOh8iB/AapJ+GqqkSbpY zc4fQxxTrynpWBnSN3T9rlqXOS1YJduDVCoFgz8d75UnZ4YzPRxK/KZuz9KwtzJI4UlV/osXBWOD LyCIbBP7sUO6cDDDMs7BxGrCVQazU5lACnPhRO1PhVN+KoV8Gf+meK7Ina2Jc7GWxvrf0Y7DlbIY 868OjLqTBUfbXvK8szV4q/KcpheQru3zfS5/eqf7XwAAAP//AwBQSwMEFAAGAAgAAAAhAG/qq/Pe AAAACwEAAA8AAABkcnMvZG93bnJldi54bWxMj8FOwzAQRO9I/IO1lbhRJ0FtrDSbCiFxQJwoqGc3 XpIosR1stw1/z3KC42pHM+/V+8VO4kIhDt4h5OsMBLnWm8F1CB/vz/cKREzaGT15RwjfFGHf3N7U ujL+6t7ockid4BIXK43QpzRXUsa2J6vj2s/k+Pfpg9WJz9BJE/SVy+0kiyzbSqsHxwu9numpp3Y8 nC3C+PVqxmXozVG9qGPsyrI0PiDerZbHHYhES/oLwy8+o0PDTCd/diaKCWFT5uySEAql2IETKlcF iBPC9mFTgGxq+d+h+QEAAP//AwBQSwECLQAUAAYACAAAACEAtoM4kv4AAADhAQAAEwAAAAAAAAAA AAAAAAAAAAAAW0NvbnRlbnRfVHlwZXNdLnhtbFBLAQItABQABgAIAAAAIQA4/SH/1gAAAJQBAAAL AAAAAAAAAAAAAAAAAC8BAABfcmVscy8ucmVsc1BLAQItABQABgAIAAAAIQBPxZXozgEAAO8DAAAO AAAAAAAAAAAAAAAAAC4CAABkcnMvZTJvRG9jLnhtbFBLAQItABQABgAIAAAAIQBv6qvz3gAAAAsB AAAPAAAAAAAAAAAAAAAAACgEAABkcnMvZG93bnJldi54bWxQSwUGAAAAAAQABADzAAAAMwUAAAAA " strokecolor="red" strokeweight="4.5pt">
                <v:stroke joinstyle="miter"/>
              </v:line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3CA999" wp14:editId="0143157F">
                <wp:simplePos x="0" y="0"/>
                <wp:positionH relativeFrom="column">
                  <wp:posOffset>1662126</wp:posOffset>
                </wp:positionH>
                <wp:positionV relativeFrom="paragraph">
                  <wp:posOffset>3015008</wp:posOffset>
                </wp:positionV>
                <wp:extent cx="1982139" cy="972516"/>
                <wp:effectExtent l="19050" t="19050" r="56515" b="56515"/>
                <wp:wrapNone/>
                <wp:docPr id="777157232" name="Tiesioji jungti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2139" cy="972516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29310D" id="Tiesioji jungtis 22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0.9pt,237.4pt" to="286.95pt,31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N1QlxQEAAOQDAAAOAAAAZHJzL2Uyb0RvYy54bWysU8tu2zAQvBfoPxC815JcOIkFyzkkcC9F GrTJB9DU0iLAF0jWkv8+S0qWg6Yo0CA6UBR3Z3dmuNrcDlqRI/ggrWlotSgpAcNtK82hoc9Puy83 lITITMuUNdDQEwR6u/38adO7Gpa2s6oFT7CICXXvGtrF6OqiCLwDzcLCOjAYFNZrFvHTH4rWsx6r a1Usy/Kq6K1vnbccQsDT+zFIt7m+EMDjDyECRKIaitxiXn1e92ktthtWHzxzneQTDfYOFppJg03n UvcsMvLbyzeltOTeBivigltdWCEkh6wB1VTlH2p+dcxB1oLmBDfbFD6uLH843plHjzb0LtTBPfqk YhBepzfyI0M26zSbBUMkHA+r9c2y+rqmhGNsfb1cVVfJzeKCdj7Eb2A1SZuGKmmSGFaz4/cQx9Rz SjpWhvQNXV1XqzKnBatku5NKpWDwh/2d8uTI8CJ3uxKfqdurNOytDFK4SMm7eFIwNvgJgsg2kR87 pCmDuSzjHEysprrKYHaCCaQwAydq/wJO+QkKeQL/Bzwjcmdr4gzW0lj/N9pxOFMWY/7ZgVF3smBv 21O+5GwNjlK+p2ns06y+/s7wy8+5fQEAAP//AwBQSwMEFAAGAAgAAAAhAO+HiBTjAAAACwEAAA8A AABkcnMvZG93bnJldi54bWxMj8FOwzAQRO9I/IO1SFwQdRpK2oY4FSAhIRAH0oqzEy+J1XgdxW4b +HqWE9x2tKOZN8Vmcr044hisJwXzWQICqfHGUqtgt326XoEIUZPRvSdU8IUBNuX5WaFz40/0jscq toJDKORaQRfjkEsZmg6dDjM/IPHv049OR5ZjK82oTxzuepkmSSadtsQNnR7wscNmXx2cgvbjOdv5 tyv7sH75fq3s3pl6myp1eTHd34GIOMU/M/ziMzqUzFT7A5kgegVpNmf0qGCxXPDBjtvlzRpErSBL VwnIspD/N5Q/AAAA//8DAFBLAQItABQABgAIAAAAIQC2gziS/gAAAOEBAAATAAAAAAAAAAAAAAAA AAAAAABbQ29udGVudF9UeXBlc10ueG1sUEsBAi0AFAAGAAgAAAAhADj9If/WAAAAlAEAAAsAAAAA AAAAAAAAAAAALwEAAF9yZWxzLy5yZWxzUEsBAi0AFAAGAAgAAAAhAA83VCXFAQAA5AMAAA4AAAAA AAAAAAAAAAAALgIAAGRycy9lMm9Eb2MueG1sUEsBAi0AFAAGAAgAAAAhAO+HiBTjAAAACwEAAA8A AAAAAAAAAAAAAAAAHwQAAGRycy9kb3ducmV2LnhtbFBLBQYAAAAABAAEAPMAAAAvBQAAAAA= " strokecolor="red" strokeweight="4.5pt">
                <v:stroke joinstyle="miter"/>
              </v:line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59C647C" wp14:editId="5BC79721">
                <wp:simplePos x="0" y="0"/>
                <wp:positionH relativeFrom="page">
                  <wp:posOffset>2218414</wp:posOffset>
                </wp:positionH>
                <wp:positionV relativeFrom="paragraph">
                  <wp:posOffset>462943</wp:posOffset>
                </wp:positionV>
                <wp:extent cx="779200" cy="2552368"/>
                <wp:effectExtent l="19050" t="0" r="40005" b="38735"/>
                <wp:wrapNone/>
                <wp:docPr id="1961643151" name="Tiesioji jungti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9200" cy="2552368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563462" id="Tiesioji jungtis 22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74.7pt,36.45pt" to="236.05pt,237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UXfk0AEAAO4DAAAOAAAAZHJzL2Uyb0RvYy54bWysU02P0zAQvSPxHyzfadKibpeo6R52VTgg WLHwA1xn3Fjylzymaf89YyfNLiAOIHKwYnvmzXtvxtu7szXsBBG1dy1fLmrOwEnfaXds+bev+ze3 nGESrhPGO2j5BZDf7V6/2g6hgZXvvekgMgJx2Ayh5X1KoakqlD1YgQsfwNGl8tGKRNt4rLooBkK3 plrV9U01+NiF6CUg0unDeMl3BV8pkOmzUgiJmZYTt1TWWNZDXqvdVjTHKEKv5URD/AMLK7SjojPU g0iCfY/6NyirZfToVVpIbyuvlJZQNJCaZf2LmqdeBChayBwMs034/2Dlp9O9e4xkwxCwwfAYs4qz ipYpo8MH6mnRRUzZudh2mW2Dc2KSDjebd9QKziRdrdbr1dub2+xrNeJkvBAxvQdvWf5pudEuyxKN OH3ENIZeQ/KxcWxo+XqzXNclDL3R3V4bky8xHg/3JrKToJbu9zV9U7UXYVTbOKLwLKr8pYuBscAX UEx3RH6UV+YNZlghJbi0nHCNo+icpojCnDhRy4P6p8QpPqdCmcW/SZ4zSmXv0pxstfNxNObn6ul8 pazG+KsDo+5swcF3l9LuYg0NVenT9ADy1L7cl/TnZ7r7AQAA//8DAFBLAwQUAAYACAAAACEA3yqb TN4AAAAKAQAADwAAAGRycy9kb3ducmV2LnhtbEyPwU7DMAyG70h7h8iTuLF0pSJdaTpNSBwQJwba OWtMU7VxuiTbytuTneBmy59+f3+9ne3ILuhD70jCepUBQ2qd7qmT8PX5+lACC1GRVqMjlPCDAbbN 4q5WlXZX+sDLPnYshVColAQT41RxHlqDVoWVm5DS7dt5q2Jafce1V9cUbkeeZ9kTt6qn9MGoCV8M tsP+bCUMp3c9zL3Rh/KtPIROCKGdl/J+Oe+egUWc4x8MN/2kDk1yOroz6cBGCY/FpkioBJFvgCWg EPka2PE2FCXwpub/KzS/AAAA//8DAFBLAQItABQABgAIAAAAIQC2gziS/gAAAOEBAAATAAAAAAAA AAAAAAAAAAAAAABbQ29udGVudF9UeXBlc10ueG1sUEsBAi0AFAAGAAgAAAAhADj9If/WAAAAlAEA AAsAAAAAAAAAAAAAAAAALwEAAF9yZWxzLy5yZWxzUEsBAi0AFAAGAAgAAAAhAMVRd+TQAQAA7gMA AA4AAAAAAAAAAAAAAAAALgIAAGRycy9lMm9Eb2MueG1sUEsBAi0AFAAGAAgAAAAhAN8qm0zeAAAA CgEAAA8AAAAAAAAAAAAAAAAAKgQAAGRycy9kb3ducmV2LnhtbFBLBQYAAAAABAAEAPMAAAA1BQAA AAA= " strokecolor="red" strokeweight="4.5pt">
                <v:stroke joinstyle="miter"/>
                <w10:wrap anchorx="page"/>
              </v:line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FDA72A" wp14:editId="2802A624">
                <wp:simplePos x="0" y="0"/>
                <wp:positionH relativeFrom="column">
                  <wp:posOffset>2449305</wp:posOffset>
                </wp:positionH>
                <wp:positionV relativeFrom="paragraph">
                  <wp:posOffset>431136</wp:posOffset>
                </wp:positionV>
                <wp:extent cx="2775006" cy="1407381"/>
                <wp:effectExtent l="19050" t="19050" r="44450" b="40640"/>
                <wp:wrapNone/>
                <wp:docPr id="1875206609" name="Tiesioji jungti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75006" cy="1407381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D2F4F6" id="Tiesioji jungtis 22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.85pt,33.95pt" to="411.35pt,144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MmDXxQEAAOUDAAAOAAAAZHJzL2Uyb0RvYy54bWysU8tu2zAQvBfoPxC815LcOg4EyzkkcC9B EqTpB9DU0iLAF0jWkv8+S0qWjbYo0KI6UBS5szszu9rcDVqRI/ggrWlotSgpAcNtK82hod/fdp9u KQmRmZYpa6ChJwj0bvvxw6Z3NSxtZ1ULnmASE+reNbSL0dVFEXgHmoWFdWDwUlivWcRPfyhaz3rM rlWxLMubore+dd5yCAFPH8ZLus35hQAen4UIEIlqKHKLefV53ae12G5YffDMdZJPNNg/sNBMGiw6 p3pgkZEfXv6SSkvubbAiLrjVhRVCcsgaUE1V/qTmW8ccZC1oTnCzTeH/peVPx3vz4tGG3oU6uBef VAzC6/RGfmTIZp1ms2CIhOPhcr1eYQMo4XhXfSnXn2+rZGdxgTsf4lewmqRNQ5U0SQ2r2fExxDH0 HJKOlSF9Q1fralXmsGCVbHdSqXQZ/GF/rzw5MuzkblfiM1W7CsPayiCFi5a8iycFY4FXEES2yL4a K6Qxgzkt4xxMPKtQBqMTTCCFGThR+xNwik9QyCP4N+AZkStbE2ewlsb639GOw5myGOPPDoy6kwV7 255yl7M1OEu5T9Pcp2G9/s7wy9+5fQcAAP//AwBQSwMEFAAGAAgAAAAhAGyxjEPhAAAACgEAAA8A AABkcnMvZG93bnJldi54bWxMj8FOwzAMhu9IvENkJC6IpQSta0vTCZCQJhAHuolz2pg2WuNUTbaV PT3hBEfbn35/f7me7cCOOHnjSMLdIgGG1DptqJOw277cZsB8UKTV4AglfKOHdXV5UapCuxN94LEO HYsh5AsloQ9hLDj3bY9W+YUbkeLty01WhThOHdeTOsVwO3CRJCm3ylD80KsRn3ts9/XBSug+N+nO vd+Yp/z1/FabvdXNVkh5fTU/PgALOIc/GH71ozpU0alxB9KeDRLus+UqohLSVQ4sApkQcdFIEFm+ BF6V/H+F6gcAAP//AwBQSwECLQAUAAYACAAAACEAtoM4kv4AAADhAQAAEwAAAAAAAAAAAAAAAAAA AAAAW0NvbnRlbnRfVHlwZXNdLnhtbFBLAQItABQABgAIAAAAIQA4/SH/1gAAAJQBAAALAAAAAAAA AAAAAAAAAC8BAABfcmVscy8ucmVsc1BLAQItABQABgAIAAAAIQC2MmDXxQEAAOUDAAAOAAAAAAAA AAAAAAAAAC4CAABkcnMvZTJvRG9jLnhtbFBLAQItABQABgAIAAAAIQBssYxD4QAAAAoBAAAPAAAA AAAAAAAAAAAAAB8EAABkcnMvZG93bnJldi54bWxQSwUGAAAAAAQABADzAAAALQUAAAAA " strokecolor="red" strokeweight="4.5pt">
                <v:stroke joinstyle="miter"/>
              </v:line>
            </w:pict>
          </mc:Fallback>
        </mc:AlternateContent>
      </w:r>
      <w:proofErr w:type="spellStart"/>
      <w:r w:rsidRPr="00EC79D2">
        <w:rPr>
          <w:rFonts w:ascii="Arial" w:hAnsi="Arial" w:cs="Arial"/>
          <w:sz w:val="24"/>
          <w:szCs w:val="24"/>
        </w:rPr>
        <w:t>Žvelsos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g. , Lapių k., Vėžaičių sen</w:t>
      </w:r>
      <w:r w:rsidR="00D601AA" w:rsidRPr="00EC79D2">
        <w:rPr>
          <w:rFonts w:ascii="Arial" w:hAnsi="Arial" w:cs="Arial"/>
          <w:sz w:val="24"/>
          <w:szCs w:val="24"/>
        </w:rPr>
        <w:t>iūnija</w:t>
      </w:r>
    </w:p>
    <w:p w14:paraId="7D157B42" w14:textId="737CD708" w:rsidR="00C44F83" w:rsidRPr="00EC79D2" w:rsidRDefault="00C44F83" w:rsidP="00CF68DF">
      <w:pPr>
        <w:spacing w:after="24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AC692E" wp14:editId="594BC2BB">
            <wp:extent cx="6115050" cy="6762750"/>
            <wp:effectExtent l="0" t="0" r="0" b="0"/>
            <wp:docPr id="1243980487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9D2" w:rsidRPr="00EC79D2">
        <w:rPr>
          <w:rFonts w:ascii="Arial" w:hAnsi="Arial" w:cs="Arial"/>
          <w:sz w:val="24"/>
          <w:szCs w:val="24"/>
        </w:rPr>
        <w:br w:type="page"/>
      </w:r>
    </w:p>
    <w:p w14:paraId="3C268997" w14:textId="53B30E97" w:rsidR="00C44F83" w:rsidRPr="00EC79D2" w:rsidRDefault="00C44F83" w:rsidP="00CF68DF">
      <w:pPr>
        <w:spacing w:after="0" w:line="276" w:lineRule="auto"/>
        <w:ind w:left="36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1</w:t>
      </w:r>
      <w:r w:rsidR="00D601AA" w:rsidRPr="00EC79D2">
        <w:rPr>
          <w:rFonts w:ascii="Arial" w:hAnsi="Arial" w:cs="Arial"/>
          <w:sz w:val="24"/>
          <w:szCs w:val="24"/>
        </w:rPr>
        <w:t>3</w:t>
      </w:r>
    </w:p>
    <w:p w14:paraId="2D792E03" w14:textId="30818177" w:rsidR="00C44F83" w:rsidRPr="00EC79D2" w:rsidRDefault="00C44F83" w:rsidP="00CF68DF">
      <w:pPr>
        <w:spacing w:after="0" w:line="276" w:lineRule="auto"/>
        <w:ind w:left="720"/>
        <w:jc w:val="center"/>
        <w:rPr>
          <w:rFonts w:ascii="Arial" w:hAnsi="Arial" w:cs="Arial"/>
          <w:b/>
          <w:bCs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Kalniškės piliakalnis</w:t>
      </w:r>
    </w:p>
    <w:p w14:paraId="64F25B6F" w14:textId="42AB6AC1" w:rsidR="00C44F83" w:rsidRPr="00EC79D2" w:rsidRDefault="00C44F83" w:rsidP="00CF68DF">
      <w:pPr>
        <w:spacing w:after="240" w:line="276" w:lineRule="auto"/>
        <w:ind w:left="357"/>
        <w:jc w:val="center"/>
        <w:rPr>
          <w:rFonts w:ascii="Arial" w:hAnsi="Arial" w:cs="Arial"/>
          <w:b/>
          <w:bCs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Tilto g. Kalniškės k., Vėžaičių sen</w:t>
      </w:r>
      <w:r w:rsidR="00D601AA" w:rsidRPr="00EC79D2">
        <w:rPr>
          <w:rFonts w:ascii="Arial" w:hAnsi="Arial" w:cs="Arial"/>
          <w:sz w:val="24"/>
          <w:szCs w:val="24"/>
        </w:rPr>
        <w:t>iūnija</w:t>
      </w:r>
    </w:p>
    <w:p w14:paraId="40AA9A39" w14:textId="2FFD3076" w:rsidR="00EC79D2" w:rsidRPr="00EC79D2" w:rsidRDefault="00C44F83" w:rsidP="00EC79D2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149C8A" wp14:editId="28C65431">
                <wp:simplePos x="0" y="0"/>
                <wp:positionH relativeFrom="column">
                  <wp:posOffset>552553</wp:posOffset>
                </wp:positionH>
                <wp:positionV relativeFrom="paragraph">
                  <wp:posOffset>899382</wp:posOffset>
                </wp:positionV>
                <wp:extent cx="3978792" cy="2224419"/>
                <wp:effectExtent l="19050" t="19050" r="41275" b="42545"/>
                <wp:wrapNone/>
                <wp:docPr id="1390077952" name="Laisva forma: figūra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8792" cy="2224419"/>
                        </a:xfrm>
                        <a:custGeom>
                          <a:avLst/>
                          <a:gdLst>
                            <a:gd name="connsiteX0" fmla="*/ 3977501 w 4040168"/>
                            <a:gd name="connsiteY0" fmla="*/ 2181587 h 2181664"/>
                            <a:gd name="connsiteX1" fmla="*/ 3434576 w 4040168"/>
                            <a:gd name="connsiteY1" fmla="*/ 1886312 h 2181664"/>
                            <a:gd name="connsiteX2" fmla="*/ 2977376 w 4040168"/>
                            <a:gd name="connsiteY2" fmla="*/ 1676762 h 2181664"/>
                            <a:gd name="connsiteX3" fmla="*/ 2558276 w 4040168"/>
                            <a:gd name="connsiteY3" fmla="*/ 1467212 h 2181664"/>
                            <a:gd name="connsiteX4" fmla="*/ 1672451 w 4040168"/>
                            <a:gd name="connsiteY4" fmla="*/ 1152887 h 2181664"/>
                            <a:gd name="connsiteX5" fmla="*/ 586601 w 4040168"/>
                            <a:gd name="connsiteY5" fmla="*/ 1010012 h 2181664"/>
                            <a:gd name="connsiteX6" fmla="*/ 34151 w 4040168"/>
                            <a:gd name="connsiteY6" fmla="*/ 743312 h 2181664"/>
                            <a:gd name="connsiteX7" fmla="*/ 110351 w 4040168"/>
                            <a:gd name="connsiteY7" fmla="*/ 343262 h 2181664"/>
                            <a:gd name="connsiteX8" fmla="*/ 529451 w 4040168"/>
                            <a:gd name="connsiteY8" fmla="*/ 114662 h 2181664"/>
                            <a:gd name="connsiteX9" fmla="*/ 948551 w 4040168"/>
                            <a:gd name="connsiteY9" fmla="*/ 362 h 2181664"/>
                            <a:gd name="connsiteX10" fmla="*/ 1748651 w 4040168"/>
                            <a:gd name="connsiteY10" fmla="*/ 86087 h 2181664"/>
                            <a:gd name="connsiteX11" fmla="*/ 2663051 w 4040168"/>
                            <a:gd name="connsiteY11" fmla="*/ 286112 h 2181664"/>
                            <a:gd name="connsiteX12" fmla="*/ 3072626 w 4040168"/>
                            <a:gd name="connsiteY12" fmla="*/ 400412 h 2181664"/>
                            <a:gd name="connsiteX13" fmla="*/ 3444101 w 4040168"/>
                            <a:gd name="connsiteY13" fmla="*/ 1638662 h 2181664"/>
                            <a:gd name="connsiteX14" fmla="*/ 3967976 w 4040168"/>
                            <a:gd name="connsiteY14" fmla="*/ 1857737 h 2181664"/>
                            <a:gd name="connsiteX15" fmla="*/ 3977501 w 4040168"/>
                            <a:gd name="connsiteY15" fmla="*/ 2181587 h 21816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4040168" h="2181664">
                              <a:moveTo>
                                <a:pt x="3977501" y="2181587"/>
                              </a:moveTo>
                              <a:cubicBezTo>
                                <a:pt x="3888601" y="2186350"/>
                                <a:pt x="3601263" y="1970449"/>
                                <a:pt x="3434576" y="1886312"/>
                              </a:cubicBezTo>
                              <a:cubicBezTo>
                                <a:pt x="3267889" y="1802175"/>
                                <a:pt x="3123426" y="1746612"/>
                                <a:pt x="2977376" y="1676762"/>
                              </a:cubicBezTo>
                              <a:cubicBezTo>
                                <a:pt x="2831326" y="1606912"/>
                                <a:pt x="2775763" y="1554524"/>
                                <a:pt x="2558276" y="1467212"/>
                              </a:cubicBezTo>
                              <a:cubicBezTo>
                                <a:pt x="2340789" y="1379900"/>
                                <a:pt x="2001064" y="1229087"/>
                                <a:pt x="1672451" y="1152887"/>
                              </a:cubicBezTo>
                              <a:cubicBezTo>
                                <a:pt x="1343838" y="1076687"/>
                                <a:pt x="859651" y="1078274"/>
                                <a:pt x="586601" y="1010012"/>
                              </a:cubicBezTo>
                              <a:cubicBezTo>
                                <a:pt x="313551" y="941750"/>
                                <a:pt x="113526" y="854437"/>
                                <a:pt x="34151" y="743312"/>
                              </a:cubicBezTo>
                              <a:cubicBezTo>
                                <a:pt x="-45224" y="632187"/>
                                <a:pt x="27801" y="448037"/>
                                <a:pt x="110351" y="343262"/>
                              </a:cubicBezTo>
                              <a:cubicBezTo>
                                <a:pt x="192901" y="238487"/>
                                <a:pt x="389751" y="171812"/>
                                <a:pt x="529451" y="114662"/>
                              </a:cubicBezTo>
                              <a:cubicBezTo>
                                <a:pt x="669151" y="57512"/>
                                <a:pt x="745351" y="5124"/>
                                <a:pt x="948551" y="362"/>
                              </a:cubicBezTo>
                              <a:cubicBezTo>
                                <a:pt x="1151751" y="-4401"/>
                                <a:pt x="1462901" y="38462"/>
                                <a:pt x="1748651" y="86087"/>
                              </a:cubicBezTo>
                              <a:cubicBezTo>
                                <a:pt x="2034401" y="133712"/>
                                <a:pt x="2442388" y="233724"/>
                                <a:pt x="2663051" y="286112"/>
                              </a:cubicBezTo>
                              <a:cubicBezTo>
                                <a:pt x="2883713" y="338499"/>
                                <a:pt x="2942451" y="174987"/>
                                <a:pt x="3072626" y="400412"/>
                              </a:cubicBezTo>
                              <a:cubicBezTo>
                                <a:pt x="3202801" y="625837"/>
                                <a:pt x="3294876" y="1395774"/>
                                <a:pt x="3444101" y="1638662"/>
                              </a:cubicBezTo>
                              <a:cubicBezTo>
                                <a:pt x="3593326" y="1881549"/>
                                <a:pt x="3877488" y="1772012"/>
                                <a:pt x="3967976" y="1857737"/>
                              </a:cubicBezTo>
                              <a:cubicBezTo>
                                <a:pt x="4058464" y="1943462"/>
                                <a:pt x="4066401" y="2176824"/>
                                <a:pt x="3977501" y="2181587"/>
                              </a:cubicBezTo>
                              <a:close/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BCE15" id="Laisva forma: figūra 9" o:spid="_x0000_s1026" style="position:absolute;margin-left:43.5pt;margin-top:70.8pt;width:313.3pt;height:175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40168,2181664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bGUexmQYAAJ0XAAAOAAAAZHJzL2Uyb0RvYy54bWysWNtu3DYQfS/QfxD0WCBZ8SKSMrIO3AQu CgRJ0KRI+ihrtd4FtKIqyV47X5/Di2TKdWpu0RbYSKbOHM5wODycV6/vDk1yW/fDXrfrlLzM0qRu K73Zt9fr9M/Ply9Umgxj2W7KRrf1Or2vh/T1+c8/vTp2ZzXVO91s6j6BkXY4O3brdDeO3dlqNVS7 +lAOL3VXtxjc6v5Qjnjtr1ebvjzC+qFZ0SwTq6PuN12vq3oY8Ne3bjA9t/a327oaP2y3Qz0mzTrF 3Eb729vfK/O7On9Vnl33ZbfbV34a5X+YxaHctyCdTb0txzK56ff/MHXYV70e9HZ8WenDSm+3+6q2 PsAbkj3y5tOu7GrrC4IzdHOYhv/PbPX+9lP3sUcYjt1wNuDReHG37Q/mX8wvubPBup+DVd+NSYU/ skIqWdA0qTBGKeWcFCacqwd4dTOMv9Xamipv3w2ji/YGTzZWm6QtD0iKSrftsB/rr1ih7aHBAvyy SmBf5hlJjgnPeEaE8mv1GPRXCKJEkVzJZJeYJyH4D0BfScjEGc+leJ4pBBGlBCP0eSZEaPaJwicW wxSCiJD4P4KJhUx5rmgMUwgiXEga4xMPmDA9yvOIdVqASE5VzDrlAVOuhIhJiBBDsKuyGJdEQMQ4 iXEohEjOorJBBjSEZCyGJ8QwzmhMLqDszlmX0yJqgUIMQS7E8BQBT8FVHuNPiGExJCTc4kRyJWJo Figlsph0I+EWp0KwLIppgVKCxCQcCfc4yySWNaYEhSieZTyKKtzkjKNSx2wjEqKIYNh9EUWIhNuc FUIWMVVogSIqN2Xy+dJKwp0efV4sUE8eGDjCrqdDqtxN51Z11/qDC09JaQROZs/8Tg/mlAxPMRyJ 0yvOJ3cqAmVOvWfASKUQTE4CIzlCMD0JjOUOwewkMFY9BNtzF2GM8xnLGILzk5hRhUOwOAmM0hqC 5Ulg1MsQbAVKtM8ogiF4kk5xATOlLUTj/aQce5xkp2WZqVwL9tPyzNSVBfy0TDOlYgE/LdfM7l/A F9nmls9v8x63B3NvaOy9YUwT3Bv6NMG94cqEuzzrytFUh+kxOa7TSasmO4hiL0HN+EHf1p+1/XI0 xcJXKzsXX4P8Ej58Wd1c7atf628LnILuzNz6ASdY7u8wnTOLMSpcgEkhM85tYmGqbtgpXcvqBeyU OAuuJ5mpkEq5tCUqo0TayM2mCWWcus2II1oIZIkLkmX2ytcxO0EbzUwVI1A9HpuJ4pFp3BPk5HOe 85x61e98pk4JO7QTuPHMjGdy8pnJosgW0cYFlGS4Y5iEIpQWkBihz14Zu2EneKOZCYSeYq7CkEwK sTSt8gIayFnGDKlcuOyEsh+1+jeaF5GGhrPQgmOJF/4SDPp1UDnnbOGtFc0W6LRwNOULrBiWzARR MOT0wiqVymc75ypbMjr9bIFOFkdTkgKL5TcRU3xJyVQhp9hKbOFFHjstbTmdRI7mFMhbbzaH/YVV yXPcBKxVjCzW0olq56SwIFOjnt2tBFyTFy847s9mntNehbaf/Yf7zuw86PS1ZbSqOdpDmkFb+rAS xuTSRzQIKFMuoylGl256rW1ZqVXQ8bRKgcvVPAZ3ikXJw93HXE+tYdSl4tFaO91tR52ajqZlNKNT bgqaYw5hiBl4lfQ1ixUQtItV9SLczcpJ63jivGBzOVTodzyq8QpcPs5ESrSVFqnmJbljdkI7mpln ObLF17sCZ8kyc3iGhsu0rYgUarnEPz7yHqVzo4ca2Yo8Nwfs/GBPWpv8D12lVl/um8amdtOa8zeX BDXLpPqgm/3GjNqX/vrqTdMntyXO88vLDP95r4PPYLuBRF89dMLs03jf1MZG0/5Rb5P9Bqc3dQym SVnPZsuqqtuRuKFduakdG+bzQDYhrFPWoLG8xSxn297A9KUzMtl2YfHfG2hte5wz2Lv+b+AZYZl1 O87gw77V/VOeNfDKM7vvpyC50JgoXenN/cc+6bXrsA5ddbnvh/FdOYwfyx4dPShWtInHD/jZNhor BUFkn9Jkp/tvT/3dfI9OJ0bT5IgW7Tod/r4p+zpNmt9b9EALgnIDbWZf0MGjeOnDkatwpL05vNFY fZQCzM4+mu/HZnrc9vrwBd3kC8OKobKtwI2L3AjR517ejHjHEPrRVX1xYZ/Rx0Wavms/dZUxbqLa wfPPd1/KvkvM4zod0TR9r6d2bnk2NUNNis/fGmSrL25Gvd2bTqnNQxdX/4IesE0c3682Tebw3X71 0FU//w4AAP//AwBQSwMEFAAGAAgAAAAhAFRQ0T7iAAAACgEAAA8AAABkcnMvZG93bnJldi54bWxM j0tPwzAQhO9I/Q/WVuJGnUDUR4hTIVRAKr0kvK5uvCQR8TqK3Tbw61lO5ba7M5r9JluPthNHHHzr SEE8i0AgVc60VCt4fXm4WoLwQZPRnSNU8I0e1vnkItOpcScq8FiGWnAI+VQraELoUyl91aDVfuZ6 JNY+3WB14HWopRn0icNtJ6+jaC6tbok/NLrH+warr/JgFeyennWRbPui/HlLIrN93Lx/FBulLqfj 3S2IgGM4m+EPn9EhZ6a9O5DxolOwXHCVwPcknoNgwyK+4WGvIFnFK5B5Jv9XyH8BAAD//wMAUEsB Ai0AFAAGAAgAAAAhALaDOJL+AAAA4QEAABMAAAAAAAAAAAAAAAAAAAAAAFtDb250ZW50X1R5cGVz XS54bWxQSwECLQAUAAYACAAAACEAOP0h/9YAAACUAQAACwAAAAAAAAAAAAAAAAAvAQAAX3JlbHMv LnJlbHNQSwECLQAUAAYACAAAACEAmxlHsZkGAACdFwAADgAAAAAAAAAAAAAAAAAuAgAAZHJzL2Uy b0RvYy54bWxQSwECLQAUAAYACAAAACEAVFDRPuIAAAAKAQAADwAAAAAAAAAAAAAAAADzCAAAZHJz L2Rvd25yZXYueG1sUEsFBgAAAAAEAAQA8wAAAAIKAAAAAA== " path="m3977501,2181587v-88900,4763,-376238,-211138,-542925,-295275c3267889,1802175,3123426,1746612,2977376,1676762v-146050,-69850,-201613,-122238,-419100,-209550c2340789,1379900,2001064,1229087,1672451,1152887,1343838,1076687,859651,1078274,586601,1010012,313551,941750,113526,854437,34151,743312,-45224,632187,27801,448037,110351,343262,192901,238487,389751,171812,529451,114662,669151,57512,745351,5124,948551,362v203200,-4763,514350,38100,800100,85725c2034401,133712,2442388,233724,2663051,286112v220662,52387,279400,-111125,409575,114300c3202801,625837,3294876,1395774,3444101,1638662v149225,242887,433387,133350,523875,219075c4058464,1943462,4066401,2176824,3977501,2181587xe" filled="f" strokecolor="red" strokeweight="4.5pt">
                <v:stroke joinstyle="miter"/>
                <v:path arrowok="t" o:connecttype="custom" o:connectlocs="3917077,2224340;3382400,1923279;2932145,1709622;2519412,1495966;1647044,1175481;577690,1029806;33632,757879;108675,349989;521408,116909;934141,369;1722086,87774;2622595,291719;3025948,408259;3391780,1670776;3907697,1894144;3917077,2224340" o:connectangles="0,0,0,0,0,0,0,0,0,0,0,0,0,0,0,0"/>
              </v:shape>
            </w:pict>
          </mc:Fallback>
        </mc:AlternateContent>
      </w:r>
      <w:r w:rsidRPr="00EC79D2">
        <w:rPr>
          <w:rFonts w:ascii="Arial" w:hAnsi="Arial" w:cs="Arial"/>
          <w:b/>
          <w:bCs/>
          <w:noProof/>
          <w:sz w:val="24"/>
          <w:szCs w:val="24"/>
        </w:rPr>
        <w:drawing>
          <wp:inline distT="0" distB="0" distL="0" distR="0" wp14:anchorId="5B98B184" wp14:editId="0BDF0D5E">
            <wp:extent cx="6657975" cy="3686175"/>
            <wp:effectExtent l="0" t="0" r="9525" b="9525"/>
            <wp:docPr id="549836952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E7D04" w14:textId="15FCC3A8" w:rsidR="00C44F83" w:rsidRPr="00EC79D2" w:rsidRDefault="00EC79D2" w:rsidP="00DF668D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2A7B17F6" w14:textId="79740347" w:rsidR="00C44F83" w:rsidRPr="00EC79D2" w:rsidRDefault="00C44F83" w:rsidP="00CF68DF">
      <w:pPr>
        <w:spacing w:after="0" w:line="276" w:lineRule="auto"/>
        <w:ind w:left="36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1</w:t>
      </w:r>
      <w:r w:rsidR="00D601AA" w:rsidRPr="00EC79D2">
        <w:rPr>
          <w:rFonts w:ascii="Arial" w:hAnsi="Arial" w:cs="Arial"/>
          <w:sz w:val="24"/>
          <w:szCs w:val="24"/>
        </w:rPr>
        <w:t>4</w:t>
      </w:r>
    </w:p>
    <w:p w14:paraId="1B00DCFE" w14:textId="5C559EF5" w:rsidR="00C44F83" w:rsidRPr="00EC79D2" w:rsidRDefault="00C44F83" w:rsidP="00CF68DF">
      <w:pPr>
        <w:spacing w:after="0" w:line="276" w:lineRule="auto"/>
        <w:ind w:left="72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Lapių bendruomenės parkas,</w:t>
      </w:r>
    </w:p>
    <w:p w14:paraId="0B2AB945" w14:textId="6A50FE0C" w:rsidR="00C44F83" w:rsidRPr="00EC79D2" w:rsidRDefault="00C44F83" w:rsidP="00CF68DF">
      <w:pPr>
        <w:spacing w:after="240" w:line="276" w:lineRule="auto"/>
        <w:ind w:left="357"/>
        <w:jc w:val="center"/>
        <w:rPr>
          <w:rFonts w:ascii="Arial" w:hAnsi="Arial" w:cs="Arial"/>
          <w:sz w:val="24"/>
          <w:szCs w:val="24"/>
        </w:rPr>
      </w:pPr>
      <w:proofErr w:type="spellStart"/>
      <w:r w:rsidRPr="00EC79D2">
        <w:rPr>
          <w:rFonts w:ascii="Arial" w:hAnsi="Arial" w:cs="Arial"/>
          <w:sz w:val="24"/>
          <w:szCs w:val="24"/>
        </w:rPr>
        <w:t>Žvelsos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g. , Lapių k., Vėžaičių sen</w:t>
      </w:r>
      <w:r w:rsidR="00D601AA" w:rsidRPr="00EC79D2">
        <w:rPr>
          <w:rFonts w:ascii="Arial" w:hAnsi="Arial" w:cs="Arial"/>
          <w:sz w:val="24"/>
          <w:szCs w:val="24"/>
        </w:rPr>
        <w:t>iūnija</w:t>
      </w:r>
    </w:p>
    <w:p w14:paraId="01123A00" w14:textId="77777777" w:rsidR="00C44F83" w:rsidRPr="00EC79D2" w:rsidRDefault="00C44F83" w:rsidP="00C44F83">
      <w:pPr>
        <w:ind w:left="360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07504B" wp14:editId="5AA02DFA">
                <wp:simplePos x="0" y="0"/>
                <wp:positionH relativeFrom="column">
                  <wp:posOffset>1591073</wp:posOffset>
                </wp:positionH>
                <wp:positionV relativeFrom="paragraph">
                  <wp:posOffset>3443236</wp:posOffset>
                </wp:positionV>
                <wp:extent cx="2449222" cy="3400463"/>
                <wp:effectExtent l="800100" t="419100" r="789305" b="409575"/>
                <wp:wrapNone/>
                <wp:docPr id="1649395806" name="Stačiakampis: suapvalinti kampai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203004">
                          <a:off x="0" y="0"/>
                          <a:ext cx="2449222" cy="3400463"/>
                        </a:xfrm>
                        <a:prstGeom prst="roundRect">
                          <a:avLst>
                            <a:gd name="adj" fmla="val 1487"/>
                          </a:avLst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9C4611" id="Stačiakampis: suapvalinti kampai 24" o:spid="_x0000_s1026" style="position:absolute;margin-left:125.3pt;margin-top:271.1pt;width:192.85pt;height:267.75pt;rotation:2406268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974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ToVfGqQIAAKgFAAAOAAAAZHJzL2Uyb0RvYy54bWysVEtv2zAMvg/YfxB0X/2o+wrqFEGLDAOK tmg79KzIUuxBFjVJiZP9+lHyI0FX7DDMB0MSyY/kx8f1za5VZCusa0CXNDtJKRGaQ9XodUm/vy6/ XFLiPNMVU6BFSffC0Zv550/XnZmJHGpQlbAEQbSbdaaktfdmliSO16Jl7gSM0CiUYFvm8WrXSWVZ h+itSvI0PU86sJWxwIVz+HrXC+k84kspuH+U0glPVEkxNh//Nv5X4Z/Mr9lsbZmpGz6Ewf4hipY1 Gp1OUHfMM7KxzR9QbcMtOJD+hEObgJQNFzEHzCZL32XzUjMjYi5IjjMTTe7/wfKH7Yt5skhDZ9zM 4TFksZO2JRaQrTxPT9O0iLlhtGQXqdtP1ImdJxwf86K4yvOcEo6y0wJNzk8DuUkPFkCNdf6rgJaE Q0ktbHT1jAWK2Gx773wksCKatdgprPpBiWwVlmPLFMmKy4sBcNBF6BEyGGpYNkrFeipNupKeXWRn aQR3oJoqSIOes+vVrbIEQUu6XKb4DbhHaoitNEZ/ICWe/F6JgKH0s5CkqULivYfQr2KCZZwL7bNe VLNK9N4wnoOz0SJyFAEDssQoJ+wBYNTsQUbsntxBP5iK2O6T8ZD634wni+gZtJ+M20aD/SgzhVkN nnv9kaSemsDSCqr9k+3bB0fOGb5ssOL3zPknZrGc+Igbwz/iTyrASsFwoqQG++uj96CPTY9SSjqc 1pK6nxtmBSXqm8ZxuMqKIox3vBRnFzle7LFkdSzRm/YWsPpZjC4eg75X41FaaN9wsSyCVxQxzdF3 Sbm34+XW91sEVxMXi0VUw5E2zN/rF8MDeGA1dOjr7o1ZM7S9x4l5gHGy2Sw2c8/oQTdYalhsPMjG B+GB1+GC6yA2zrC6wr45vketw4Kd/wYAAP//AwBQSwMEFAAGAAgAAAAhADbcHLjhAAAADAEAAA8A AABkcnMvZG93bnJldi54bWxMj8tOwzAQRfdI/IM1SOyoTUqTKsSpqkhdsECFgsTWjYckwo9gu034 e4YVXY7u0b1nqs1sDTtjiIN3Eu4XAhi61uvBdRLe33Z3a2AxKaeV8Q4l/GCETX19ValS+8m94vmQ OkYlLpZKQp/SWHIe2x6tigs/oqPs0werEp2h4zqoicqt4ZkQObdqcLTQqxGbHtuvw8lK+DDNd9i/ TLtnbfY+Nu3TetiOUt7ezNtHYAnn9A/Dnz6pQ01OR39yOjIjIVuJnFAJq4csA0ZEvsyXwI6EiqIo gNcVv3yi/gUAAP//AwBQSwECLQAUAAYACAAAACEAtoM4kv4AAADhAQAAEwAAAAAAAAAAAAAAAAAA AAAAW0NvbnRlbnRfVHlwZXNdLnhtbFBLAQItABQABgAIAAAAIQA4/SH/1gAAAJQBAAALAAAAAAAA AAAAAAAAAC8BAABfcmVscy8ucmVsc1BLAQItABQABgAIAAAAIQAToVfGqQIAAKgFAAAOAAAAAAAA AAAAAAAAAC4CAABkcnMvZTJvRG9jLnhtbFBLAQItABQABgAIAAAAIQA23By44QAAAAwBAAAPAAAA AAAAAAAAAAAAAAMFAABkcnMvZG93bnJldi54bWxQSwUGAAAAAAQABADzAAAAEQYAAAAA " filled="f" strokecolor="red" strokeweight="4.5pt">
                <v:stroke joinstyle="miter"/>
              </v:roundrect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E10BCC4" wp14:editId="73268916">
            <wp:extent cx="6029325" cy="7820025"/>
            <wp:effectExtent l="0" t="0" r="9525" b="9525"/>
            <wp:docPr id="546512417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A9418" w14:textId="54BE370C" w:rsidR="00EC79D2" w:rsidRPr="00EC79D2" w:rsidRDefault="00EC79D2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24513160" w14:textId="748E958D" w:rsidR="00C44F83" w:rsidRPr="00EC79D2" w:rsidRDefault="00C44F8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1</w:t>
      </w:r>
      <w:r w:rsidR="0085617D" w:rsidRPr="00EC79D2">
        <w:rPr>
          <w:rFonts w:ascii="Arial" w:hAnsi="Arial" w:cs="Arial"/>
          <w:sz w:val="24"/>
          <w:szCs w:val="24"/>
        </w:rPr>
        <w:t>5</w:t>
      </w:r>
    </w:p>
    <w:p w14:paraId="0CAEEDD1" w14:textId="77777777" w:rsidR="00C44F83" w:rsidRPr="00EC79D2" w:rsidRDefault="00C44F83" w:rsidP="00CF68DF">
      <w:pPr>
        <w:spacing w:after="0" w:line="276" w:lineRule="auto"/>
        <w:ind w:left="72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Tilvikų bendruomenės parkas,</w:t>
      </w:r>
    </w:p>
    <w:p w14:paraId="6F0C93E4" w14:textId="23A4AEA6" w:rsidR="00C44F83" w:rsidRPr="00EC79D2" w:rsidRDefault="00C44F83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proofErr w:type="spellStart"/>
      <w:r w:rsidRPr="00EC79D2">
        <w:rPr>
          <w:rFonts w:ascii="Arial" w:hAnsi="Arial" w:cs="Arial"/>
          <w:sz w:val="24"/>
          <w:szCs w:val="24"/>
        </w:rPr>
        <w:t>Žvelsos</w:t>
      </w:r>
      <w:proofErr w:type="spellEnd"/>
      <w:r w:rsidRPr="00EC79D2">
        <w:rPr>
          <w:rFonts w:ascii="Arial" w:hAnsi="Arial" w:cs="Arial"/>
          <w:sz w:val="24"/>
          <w:szCs w:val="24"/>
        </w:rPr>
        <w:t xml:space="preserve"> g. , Tilvikų k., Vėžaičių sen</w:t>
      </w:r>
      <w:r w:rsidR="0085617D" w:rsidRPr="00EC79D2">
        <w:rPr>
          <w:rFonts w:ascii="Arial" w:hAnsi="Arial" w:cs="Arial"/>
          <w:sz w:val="24"/>
          <w:szCs w:val="24"/>
        </w:rPr>
        <w:t>iūnija</w:t>
      </w:r>
    </w:p>
    <w:p w14:paraId="2579962A" w14:textId="4F1DD6BB" w:rsidR="00E1116B" w:rsidRPr="00EC79D2" w:rsidRDefault="00C44F83" w:rsidP="00DF668D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C0857C5" wp14:editId="371BC7C1">
                <wp:simplePos x="0" y="0"/>
                <wp:positionH relativeFrom="column">
                  <wp:posOffset>2242185</wp:posOffset>
                </wp:positionH>
                <wp:positionV relativeFrom="paragraph">
                  <wp:posOffset>940273</wp:posOffset>
                </wp:positionV>
                <wp:extent cx="1716972" cy="1464977"/>
                <wp:effectExtent l="133350" t="171450" r="131445" b="173355"/>
                <wp:wrapNone/>
                <wp:docPr id="730938591" name="Stačiakampis: suapvalinti kampai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65828">
                          <a:off x="0" y="0"/>
                          <a:ext cx="1716972" cy="1464977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171264" id="Stačiakampis: suapvalinti kampai 25" o:spid="_x0000_s1026" style="position:absolute;margin-left:176.55pt;margin-top:74.05pt;width:135.2pt;height:115.35pt;rotation:945715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ohHjkgIAAHwFAAAOAAAAZHJzL2Uyb0RvYy54bWysVEtrGzEQvhf6H4TuzXqNXzFZB5PgUghp SFJylrWSV6DVqJLstfvrO9I+bNLQQ+keFkkz883MN4+b22OtyUE4r8AUNL8aUSIMh1KZXUF/vG6+ LCjxgZmSaTCioCfh6e3q86ebxi7FGCrQpXAEQYxfNragVQh2mWWeV6Jm/gqsMCiU4GoW8Op2WelY g+i1zsaj0SxrwJXWARfe4+t9K6SrhC+l4OG7lF4EoguKsYX0d+m/jf9sdcOWO8dspXgXBvuHKGqm DDodoO5ZYGTv1B9QteIOPMhwxaHOQErFRcoBs8lH77J5qZgVKRckx9uBJv//YPnj4cU+OaShsX7p 8RizOEpXEwfI1mI2XYwXKTUMlhwTc6eBOXEMhONjPs9n1/MxJRxl+WQ2uZ7PI7dZixUxrfPhq4Ca xENBHexN+Yz1Sdjs8OBDq9/rRRsDG6V1qpE2pCnodJ5PR8nCg1ZllEY973bbO+3IgWGZN5sRfp33 CzWMRRsM6ZxoOoWTFhFDm2chiSoxm3HrIfagGGAZ58KEvBVVrBStN4zn7Ky3SIknwIgsMcoBuwPo NVuQHrtloNOPpiK18GDcpf4348EieQYTBuNaGXAfZaYxq85zq9+T1FITWdpCeXpybUvgGHnLNwrL +MB8eGIOJwYfcQuE7/iTGrBS0J0oqcD9+ug96mMjo5SSBiewoP7nnjlBif5msMWv88kkjmy6TKbz MV7cpWR7KTH7+g6w+nmKLh2jftD9UTqo33BZrKNXFDHD0XdBeXD95S60mwHXDRfrdVLDMbUsPJgX yyN4ZDV26OvxjTnb9XLAMXiEflrZ8l03t7rR0sB6H0Cq1OpnXju+ccRT43TrKO6Qy3vSOi/N1W8A AAD//wMAUEsDBBQABgAIAAAAIQBLxa4z3QAAAAsBAAAPAAAAZHJzL2Rvd25yZXYueG1sTI9BTsMw EEX3SNzBGiR21GlCShTiVFCVA9CCxNKJTWwRjyPbbQKnZ1jR3Yze1583zXZxIzvrEK1HAetVBkxj 75XFQcDb8eWuAhaTRCVHj1rAt46wba+vGlkrP+OrPh/SwKgEYy0FmJSmmvPYG+1kXPlJI7FPH5xM tIaBqyBnKncjz7Nsw520SBeMnPTO6P7rcHIC5mP5nFDtwrv5UNPPXtl93lkhbm+Wp0dgSS/pPwx/ +qQOLTl1/oQqslFAURZrihK4r2igxCYvSmAdoYeqAt42/PKH9hcAAP//AwBQSwECLQAUAAYACAAA ACEAtoM4kv4AAADhAQAAEwAAAAAAAAAAAAAAAAAAAAAAW0NvbnRlbnRfVHlwZXNdLnhtbFBLAQIt ABQABgAIAAAAIQA4/SH/1gAAAJQBAAALAAAAAAAAAAAAAAAAAC8BAABfcmVscy8ucmVsc1BLAQIt ABQABgAIAAAAIQDQohHjkgIAAHwFAAAOAAAAAAAAAAAAAAAAAC4CAABkcnMvZTJvRG9jLnhtbFBL AQItABQABgAIAAAAIQBLxa4z3QAAAAsBAAAPAAAAAAAAAAAAAAAAAOwEAABkcnMvZG93bnJldi54 bWxQSwUGAAAAAAQABADzAAAA9gUAAAAA " filled="f" strokecolor="red" strokeweight="4.5pt">
                <v:stroke joinstyle="miter"/>
              </v:roundrect>
            </w:pict>
          </mc:Fallback>
        </mc:AlternateContent>
      </w: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FCB10E1" wp14:editId="6C535270">
            <wp:extent cx="6115050" cy="3714750"/>
            <wp:effectExtent l="0" t="0" r="0" b="0"/>
            <wp:docPr id="572961968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9D2" w:rsidRPr="00EC79D2">
        <w:rPr>
          <w:rFonts w:ascii="Arial" w:hAnsi="Arial" w:cs="Arial"/>
          <w:sz w:val="24"/>
          <w:szCs w:val="24"/>
        </w:rPr>
        <w:br w:type="page"/>
      </w:r>
    </w:p>
    <w:p w14:paraId="0D67E639" w14:textId="592298FC" w:rsidR="00340785" w:rsidRPr="00EC79D2" w:rsidRDefault="00E1116B" w:rsidP="00CF68DF">
      <w:pPr>
        <w:spacing w:after="0" w:line="276" w:lineRule="auto"/>
        <w:ind w:left="36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1</w:t>
      </w:r>
      <w:r w:rsidR="00981733" w:rsidRPr="00EC79D2">
        <w:rPr>
          <w:rFonts w:ascii="Arial" w:hAnsi="Arial" w:cs="Arial"/>
          <w:sz w:val="24"/>
          <w:szCs w:val="24"/>
        </w:rPr>
        <w:t>6</w:t>
      </w:r>
    </w:p>
    <w:p w14:paraId="3959AFAA" w14:textId="77777777" w:rsidR="00E1116B" w:rsidRPr="00EC79D2" w:rsidRDefault="00E1116B" w:rsidP="00CF68DF">
      <w:pPr>
        <w:spacing w:after="0" w:line="276" w:lineRule="auto"/>
        <w:jc w:val="center"/>
        <w:rPr>
          <w:rFonts w:ascii="Arial" w:hAnsi="Arial" w:cs="Arial"/>
          <w:noProof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w:t>Dovilų I-ojo karjero poilsio zona</w:t>
      </w:r>
    </w:p>
    <w:p w14:paraId="601A05E3" w14:textId="7FCFC3A5" w:rsidR="00E1116B" w:rsidRPr="00EC79D2" w:rsidRDefault="00E1116B" w:rsidP="00CF68DF">
      <w:pPr>
        <w:spacing w:after="240" w:line="276" w:lineRule="auto"/>
        <w:jc w:val="center"/>
        <w:rPr>
          <w:rFonts w:ascii="Arial" w:hAnsi="Arial" w:cs="Arial"/>
          <w:noProof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w:t>Parko g. 12, Dovilai, Dovilų seniūnija</w:t>
      </w:r>
    </w:p>
    <w:p w14:paraId="75B1DC41" w14:textId="1B16EFDD" w:rsidR="00E1116B" w:rsidRPr="00DF668D" w:rsidRDefault="00E1116B" w:rsidP="00E1116B">
      <w:pPr>
        <w:rPr>
          <w:rFonts w:ascii="Arial" w:hAnsi="Arial" w:cs="Arial"/>
          <w:noProof/>
        </w:rPr>
      </w:pPr>
      <w:r w:rsidRPr="00DF668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38D69AD" wp14:editId="38190900">
                <wp:simplePos x="0" y="0"/>
                <wp:positionH relativeFrom="column">
                  <wp:posOffset>4032885</wp:posOffset>
                </wp:positionH>
                <wp:positionV relativeFrom="paragraph">
                  <wp:posOffset>3158489</wp:posOffset>
                </wp:positionV>
                <wp:extent cx="1085850" cy="1952625"/>
                <wp:effectExtent l="19050" t="19050" r="38100" b="47625"/>
                <wp:wrapNone/>
                <wp:docPr id="1543382366" name="Tiesioji rodyklės jungt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5850" cy="19526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500EBA" id="_x0000_t32" coordsize="21600,21600" o:spt="32" o:oned="t" path="m,l21600,21600e" filled="f">
                <v:path arrowok="t" fillok="f" o:connecttype="none"/>
                <o:lock v:ext="edit" shapetype="t"/>
              </v:shapetype>
              <v:shape id="Tiesioji rodyklės jungtis 1" o:spid="_x0000_s1026" type="#_x0000_t32" style="position:absolute;margin-left:317.55pt;margin-top:248.7pt;width:85.5pt;height:15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nhkC2AEAAA4EAAAOAAAAZHJzL2Uyb0RvYy54bWysU02P2yAQvVfqf0DcG9upskqtOHvIdnup 2lW7/QEsHmwkDAimcfLvO2DH6Zcq7aoXbJh5M+89ht3taTDsCCFqZxterUrOwErXats1/Nvj/Zst ZxGFbYVxFhp+hshv969f7UZfw9r1zrQQGBWxsR59w3tEXxdFlD0MIq6cB0tB5cIgkLahK9ogRqo+ mGJdljfF6ELrg5MQI53eTUG+z/WVAomflYqAzDScuGFeQ16f0lrsd6LugvC9ljMN8QIWg9CWmi6l 7gQK9j3oP0oNWgYXncKVdEPhlNISsgZSU5W/qfnaCw9ZC5kT/WJT/H9l5afjwT4EsmH0sY7+ISQV JxWG9CV+7JTNOi9mwQmZpMOq3G62G/JUUqx6t1nfrDfJzuIK9yHiB3ADSz8NjxiE7no8OGvpYlyo smXi+DHiBLwAUm9j2djwt9uqLHNadEa399qYFMzzAQcT2FHQzeKpmlv/koVCm/e2ZXj2NHoYtLCd gTnTWOJ6FZ3/8Gxg6v0FFNNtkjk1T/N47SekBIuXnsZSdoIpYrcAZ9b/As75CQp5Vp8DXhC5s7O4 gAdtXfgb7atNasq/ODDpThY8ufacxyFbQ0OXL3R+IGmqf95n+PUZ738AAAD//wMAUEsDBBQABgAI AAAAIQCZdk6c4QAAAAsBAAAPAAAAZHJzL2Rvd25yZXYueG1sTI/LTsMwEEX3SPyDNUjsqNMSQhvi VAgJdQFCpFTq1omHOCIeB9tpU74edwW7eRzdOVOsJ9OzAzrfWRIwnyXAkBqrOmoF7D6eb5bAfJCk ZG8JBZzQw7q8vChkruyRKjxsQ8tiCPlcCtAhDDnnvtFopJ/ZASnuPq0zMsTWtVw5eYzhpueLJMm4 kR3FC1oO+KSx+dqORsA4bF7eq7R2p7dq8f2jca9eaSPE9dX0+AAs4BT+YDjrR3Uoo1NtR1Ke9QKy 27t5RAWkq/sUWCSWSRYn9blIV8DLgv//ofwFAAD//wMAUEsBAi0AFAAGAAgAAAAhALaDOJL+AAAA 4QEAABMAAAAAAAAAAAAAAAAAAAAAAFtDb250ZW50X1R5cGVzXS54bWxQSwECLQAUAAYACAAAACEA OP0h/9YAAACUAQAACwAAAAAAAAAAAAAAAAAvAQAAX3JlbHMvLnJlbHNQSwECLQAUAAYACAAAACEA 3p4ZAtgBAAAOBAAADgAAAAAAAAAAAAAAAAAuAgAAZHJzL2Uyb0RvYy54bWxQSwECLQAUAAYACAAA ACEAmXZOnOEAAAALAQAADwAAAAAAAAAAAAAAAAAyBAAAZHJzL2Rvd25yZXYueG1sUEsFBgAAAAAE AAQA8wAAAEAFAAAAAA== " strokecolor="black [3213]" strokeweight="3pt">
                <v:stroke endarrow="block" joinstyle="miter"/>
              </v:shape>
            </w:pict>
          </mc:Fallback>
        </mc:AlternateContent>
      </w:r>
      <w:r w:rsidRPr="00DF668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03C1B78" wp14:editId="1C85ACE8">
                <wp:simplePos x="0" y="0"/>
                <wp:positionH relativeFrom="column">
                  <wp:posOffset>1956435</wp:posOffset>
                </wp:positionH>
                <wp:positionV relativeFrom="paragraph">
                  <wp:posOffset>2282189</wp:posOffset>
                </wp:positionV>
                <wp:extent cx="1362075" cy="2752725"/>
                <wp:effectExtent l="38100" t="19050" r="47625" b="47625"/>
                <wp:wrapNone/>
                <wp:docPr id="929792825" name="Tiesioji rodyklės jungt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2075" cy="2752725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82B7692" id="_x0000_t32" coordsize="21600,21600" o:spt="32" o:oned="t" path="m,l21600,21600e" filled="f">
                <v:path arrowok="t" fillok="f" o:connecttype="none"/>
                <o:lock v:ext="edit" shapetype="t"/>
              </v:shapetype>
              <v:shape id="Tiesioji rodyklės jungtis 2" o:spid="_x0000_s1026" type="#_x0000_t32" style="position:absolute;margin-left:154.05pt;margin-top:179.7pt;width:107.25pt;height:216.75pt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oUAGF4AEAABgEAAAOAAAAZHJzL2Uyb0RvYy54bWysU9uO2yAQfa/Uf0C8N75U3lRRnH3IdtuH ql318gEsHmIkDAimcfL3HbDj9KZKu+oLAmbOzDmHYXt7Ggw7Qoja2ZZXq5IzsNJ12h5a/u3r/as3 nEUUthPGWWj5GSK/3b18sR39BmrXO9NBYFTExs3oW94j+k1RRNnDIOLKebAUVC4MAukYDkUXxEjV B1PUZXlTjC50PjgJMdLt3RTku1xfKZD4SakIyEzLiRvmNeT1Ma3Fbis2hyB8r+VMQzyDxSC0paZL qTuBgn0P+o9Sg5bBRadwJd1QOKW0hKyB1FTlb2q+9MJD1kLmRL/YFP9fWfnxuLcPgWwYfdxE/xCS ipMKA1NG+/f0plkXMWWnbNt5sQ1OyCRdVq9v6nLdcCYpVq+bel03ydhiKpQK+hDxHbiBpU3LIwah Dz3unbX0RC5MTcTxQ8QJeAEksLFsbHmzrpoyc4nO6O5eG5OCeVJgbwI7CnpjPFVz61+yUGjz1nYM z56GEIMW9mBgzjSWuF7l5x2eDUy9P4Niuksyp+ZpMq/9hJRg8dLTWMpOMEXsFuDM+l/AOT9BIU/t U8ALInd2FhfwoK0Lf6N9tUlN+RcHJt3JgkfXnfNgZGto/PKDzl8lzffP5wy/fujdDwAAAP//AwBQ SwMEFAAGAAgAAAAhAAue0uviAAAACwEAAA8AAABkcnMvZG93bnJldi54bWxMjz1PwzAQhnck/oN1 SCyIOjWkNCFOFfHRCQYCA6MbH3EgtiPbbcO/55hgu9M9eu95q81sR3bAEAfvJCwXGTB0ndeD6yW8 vT5eroHFpJxWo3co4RsjbOrTk0qV2h/dCx7a1DMKcbFUEkxKU8l57AxaFRd+Qke3Dx+sSrSGnuug jhRuRy6ybMWtGhx9MGrCO4PdV7u3ElKzfZjztjefF9t7E0Tum+endynPz+bmFljCOf3B8KtP6lCT 087vnY5slHCVrZeE0pAX18CIyIVYAdtJuClEAbyu+P8O9Q8AAAD//wMAUEsBAi0AFAAGAAgAAAAh ALaDOJL+AAAA4QEAABMAAAAAAAAAAAAAAAAAAAAAAFtDb250ZW50X1R5cGVzXS54bWxQSwECLQAU AAYACAAAACEAOP0h/9YAAACUAQAACwAAAAAAAAAAAAAAAAAvAQAAX3JlbHMvLnJlbHNQSwECLQAU AAYACAAAACEA6FABheABAAAYBAAADgAAAAAAAAAAAAAAAAAuAgAAZHJzL2Uyb0RvYy54bWxQSwEC LQAUAAYACAAAACEAC57S6+IAAAALAQAADwAAAAAAAAAAAAAAAAA6BAAAZHJzL2Rvd25yZXYueG1s UEsFBgAAAAAEAAQA8wAAAEkFAAAAAA== " strokecolor="black [3213]" strokeweight="4.5pt">
                <v:stroke endarrow="block" joinstyle="miter"/>
              </v:shape>
            </w:pict>
          </mc:Fallback>
        </mc:AlternateContent>
      </w:r>
      <w:r w:rsidRPr="00DF668D">
        <w:rPr>
          <w:rFonts w:ascii="Arial" w:hAnsi="Arial" w:cs="Arial"/>
          <w:noProof/>
        </w:rPr>
        <w:drawing>
          <wp:inline distT="0" distB="0" distL="0" distR="0" wp14:anchorId="32E00515" wp14:editId="572FBE42">
            <wp:extent cx="8891905" cy="4468495"/>
            <wp:effectExtent l="0" t="0" r="4445" b="8255"/>
            <wp:docPr id="445583869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83869" name=""/>
                    <pic:cNvPicPr/>
                  </pic:nvPicPr>
                  <pic:blipFill rotWithShape="1">
                    <a:blip r:embed="rId25"/>
                    <a:srcRect t="10238" b="3997"/>
                    <a:stretch/>
                  </pic:blipFill>
                  <pic:spPr bwMode="auto">
                    <a:xfrm>
                      <a:off x="0" y="0"/>
                      <a:ext cx="8891905" cy="4468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3ED25" w14:textId="67B95ADE" w:rsidR="00E1116B" w:rsidRPr="00EC79D2" w:rsidRDefault="00E1116B" w:rsidP="00CF68DF">
      <w:pPr>
        <w:spacing w:before="960" w:after="0"/>
        <w:rPr>
          <w:rFonts w:ascii="Arial" w:hAnsi="Arial" w:cs="Arial"/>
          <w:b/>
          <w:bCs/>
          <w:sz w:val="24"/>
          <w:szCs w:val="24"/>
        </w:rPr>
      </w:pPr>
      <w:r w:rsidRPr="00EC79D2">
        <w:rPr>
          <w:rFonts w:ascii="Arial" w:hAnsi="Arial" w:cs="Arial"/>
          <w:b/>
          <w:bCs/>
          <w:sz w:val="24"/>
          <w:szCs w:val="24"/>
        </w:rPr>
        <w:t>Praplečiama nerūkymo zona</w:t>
      </w:r>
      <w:r w:rsidR="00CF68DF">
        <w:rPr>
          <w:rFonts w:ascii="Arial" w:hAnsi="Arial" w:cs="Arial"/>
          <w:b/>
          <w:bCs/>
          <w:sz w:val="24"/>
          <w:szCs w:val="24"/>
        </w:rPr>
        <w:tab/>
      </w:r>
      <w:r w:rsidR="00CF68DF">
        <w:rPr>
          <w:rFonts w:ascii="Arial" w:hAnsi="Arial" w:cs="Arial"/>
          <w:b/>
          <w:bCs/>
          <w:sz w:val="24"/>
          <w:szCs w:val="24"/>
        </w:rPr>
        <w:tab/>
      </w:r>
      <w:r w:rsidR="00CF68DF">
        <w:rPr>
          <w:rFonts w:ascii="Arial" w:hAnsi="Arial" w:cs="Arial"/>
          <w:b/>
          <w:bCs/>
          <w:sz w:val="24"/>
          <w:szCs w:val="24"/>
        </w:rPr>
        <w:tab/>
      </w:r>
      <w:r w:rsidRPr="00EC79D2">
        <w:rPr>
          <w:rFonts w:ascii="Arial" w:hAnsi="Arial" w:cs="Arial"/>
          <w:b/>
          <w:bCs/>
          <w:sz w:val="24"/>
          <w:szCs w:val="24"/>
        </w:rPr>
        <w:t>Esama nerūkymo zona</w:t>
      </w:r>
    </w:p>
    <w:p w14:paraId="03284D0B" w14:textId="3211C045" w:rsidR="00EC79D2" w:rsidRPr="00EC79D2" w:rsidRDefault="00EC79D2">
      <w:pPr>
        <w:rPr>
          <w:rFonts w:ascii="Arial" w:hAnsi="Arial" w:cs="Arial"/>
          <w:b/>
          <w:bCs/>
          <w:sz w:val="24"/>
          <w:szCs w:val="24"/>
        </w:rPr>
      </w:pPr>
      <w:r w:rsidRPr="00EC79D2">
        <w:rPr>
          <w:rFonts w:ascii="Arial" w:hAnsi="Arial" w:cs="Arial"/>
          <w:b/>
          <w:bCs/>
          <w:sz w:val="24"/>
          <w:szCs w:val="24"/>
        </w:rPr>
        <w:br w:type="page"/>
      </w:r>
    </w:p>
    <w:p w14:paraId="6CCE8AD9" w14:textId="612537BA" w:rsidR="00340785" w:rsidRPr="00EC79D2" w:rsidRDefault="0098173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17</w:t>
      </w:r>
    </w:p>
    <w:p w14:paraId="44A68647" w14:textId="6D757BFE" w:rsidR="00E1116B" w:rsidRPr="00DF668D" w:rsidRDefault="00E1116B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t xml:space="preserve">Gargždų krašto muziejaus filialas Agluonėnų etnografinėje sodyboje, Klojimo g. 9, </w:t>
      </w:r>
      <w:proofErr w:type="spellStart"/>
      <w:r w:rsidRPr="00DF668D">
        <w:rPr>
          <w:rFonts w:ascii="Arial" w:hAnsi="Arial" w:cs="Arial"/>
          <w:sz w:val="24"/>
          <w:szCs w:val="24"/>
        </w:rPr>
        <w:t>Agluonos</w:t>
      </w:r>
      <w:proofErr w:type="spellEnd"/>
      <w:r w:rsidRPr="00DF668D">
        <w:rPr>
          <w:rFonts w:ascii="Arial" w:hAnsi="Arial" w:cs="Arial"/>
          <w:sz w:val="24"/>
          <w:szCs w:val="24"/>
        </w:rPr>
        <w:t> g. 14A, Agluonėnai</w:t>
      </w:r>
      <w:r w:rsidR="00DF668D">
        <w:rPr>
          <w:rFonts w:ascii="Arial" w:hAnsi="Arial" w:cs="Arial"/>
          <w:sz w:val="24"/>
          <w:szCs w:val="24"/>
        </w:rPr>
        <w:t>, Agluonėnų seniūnija</w:t>
      </w:r>
    </w:p>
    <w:p w14:paraId="437A1DB2" w14:textId="26A32959" w:rsidR="00EC79D2" w:rsidRPr="00DF668D" w:rsidRDefault="00E1116B" w:rsidP="00EC79D2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2BA600D" wp14:editId="0303A154">
            <wp:extent cx="6299835" cy="4001770"/>
            <wp:effectExtent l="0" t="0" r="5715" b="0"/>
            <wp:docPr id="1353218230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77992" name="Paveikslėlis 17567799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20F94" w14:textId="31F97C72" w:rsidR="00E1116B" w:rsidRPr="00DF668D" w:rsidRDefault="00EC79D2" w:rsidP="00CF68DF">
      <w:pPr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br w:type="page"/>
      </w:r>
    </w:p>
    <w:p w14:paraId="7C6CCE57" w14:textId="6A4A7D98" w:rsidR="00981733" w:rsidRPr="00DF668D" w:rsidRDefault="0098173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lastRenderedPageBreak/>
        <w:t>Schema Nr. 18</w:t>
      </w:r>
    </w:p>
    <w:p w14:paraId="23BCE282" w14:textId="0B4BCB44" w:rsidR="00E1116B" w:rsidRPr="00DF668D" w:rsidRDefault="00E1116B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t xml:space="preserve"> Gargždų krašto muziejaus filialas J. Gižo etnografinėje sodyboje, Žvejų g. 13, </w:t>
      </w:r>
      <w:r w:rsidRPr="00DF668D">
        <w:rPr>
          <w:rFonts w:ascii="Arial" w:hAnsi="Arial" w:cs="Arial"/>
          <w:sz w:val="24"/>
          <w:szCs w:val="24"/>
        </w:rPr>
        <w:br/>
        <w:t>Dreverna</w:t>
      </w:r>
      <w:r w:rsidR="00981733" w:rsidRPr="00DF668D">
        <w:rPr>
          <w:rFonts w:ascii="Arial" w:hAnsi="Arial" w:cs="Arial"/>
          <w:sz w:val="24"/>
          <w:szCs w:val="24"/>
        </w:rPr>
        <w:t>, Priekulės seniūnija</w:t>
      </w:r>
    </w:p>
    <w:p w14:paraId="204A6075" w14:textId="1396DDF9" w:rsidR="00EC79D2" w:rsidRPr="00EC79D2" w:rsidRDefault="00E1116B" w:rsidP="00EC79D2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2489764" wp14:editId="65E4C59F">
            <wp:extent cx="6299835" cy="3756025"/>
            <wp:effectExtent l="0" t="0" r="5715" b="0"/>
            <wp:docPr id="246479895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154837" name="Paveikslėlis 67815483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11250" w14:textId="73741CA0" w:rsidR="00981733" w:rsidRPr="00EC79D2" w:rsidRDefault="00EC79D2" w:rsidP="00CF68DF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08BD3932" w14:textId="2C280743" w:rsidR="00955BD4" w:rsidRPr="00EC79D2" w:rsidRDefault="0098173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lastRenderedPageBreak/>
        <w:t>Schema Nr. 19</w:t>
      </w:r>
    </w:p>
    <w:p w14:paraId="5C6DD8BA" w14:textId="021B7C17" w:rsidR="00955BD4" w:rsidRPr="00CF68DF" w:rsidRDefault="00955BD4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CF68DF">
        <w:rPr>
          <w:rFonts w:ascii="Arial" w:hAnsi="Arial" w:cs="Arial"/>
          <w:sz w:val="24"/>
          <w:szCs w:val="24"/>
        </w:rPr>
        <w:t xml:space="preserve">Gargždų krašto muziejaus filialas I. Simonaitytės memorialiniame muziejuje, Vingio g. 11, Priekulė, </w:t>
      </w:r>
      <w:r w:rsidR="00981733" w:rsidRPr="00CF68DF">
        <w:rPr>
          <w:rFonts w:ascii="Arial" w:hAnsi="Arial" w:cs="Arial"/>
          <w:sz w:val="24"/>
          <w:szCs w:val="24"/>
        </w:rPr>
        <w:t>Priekulės seniūnija</w:t>
      </w:r>
    </w:p>
    <w:p w14:paraId="366B7F0C" w14:textId="7F998CE0" w:rsidR="00955BD4" w:rsidRPr="00DF668D" w:rsidRDefault="00955BD4" w:rsidP="00CF68DF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13ABD78" wp14:editId="75838FE3">
            <wp:extent cx="6299835" cy="3373755"/>
            <wp:effectExtent l="0" t="0" r="5715" b="0"/>
            <wp:docPr id="245025034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51848" name="Paveikslėlis 184575184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5B557" w14:textId="77777777" w:rsidR="00955BD4" w:rsidRPr="00DF668D" w:rsidRDefault="00955BD4" w:rsidP="00955BD4">
      <w:pPr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br w:type="page"/>
      </w:r>
    </w:p>
    <w:p w14:paraId="4B025381" w14:textId="3ECCF71C" w:rsidR="00340785" w:rsidRPr="00EC79D2" w:rsidRDefault="0098173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lastRenderedPageBreak/>
        <w:t>Schema Nr. 20</w:t>
      </w:r>
    </w:p>
    <w:p w14:paraId="78D23D9B" w14:textId="5A939F9F" w:rsidR="00BD3244" w:rsidRPr="00DF668D" w:rsidRDefault="00BD3244" w:rsidP="00CF68DF">
      <w:pPr>
        <w:pStyle w:val="Sraopastraipa"/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t>Gargždų krašto muziejaus filialas Laisvės kovų ir tremties istorijos muziejuje, Klaipėdos g. 29, Priekulė,</w:t>
      </w:r>
      <w:r w:rsidR="00981733" w:rsidRPr="00DF668D">
        <w:rPr>
          <w:rFonts w:ascii="Arial" w:hAnsi="Arial" w:cs="Arial"/>
          <w:sz w:val="24"/>
          <w:szCs w:val="24"/>
        </w:rPr>
        <w:t xml:space="preserve"> Priekulės seniūnija</w:t>
      </w:r>
    </w:p>
    <w:p w14:paraId="3B21EF81" w14:textId="564ED033" w:rsidR="00BD3244" w:rsidRPr="00DF668D" w:rsidRDefault="00BD3244" w:rsidP="00CF68DF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D1FA61A" wp14:editId="42342F01">
            <wp:extent cx="6299835" cy="3691890"/>
            <wp:effectExtent l="0" t="0" r="5715" b="3810"/>
            <wp:docPr id="1058141004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141004" name="Paveikslėlis 105814100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E041A" w14:textId="77777777" w:rsidR="00BD3244" w:rsidRPr="00DF668D" w:rsidRDefault="00BD3244" w:rsidP="00BD3244">
      <w:pPr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br w:type="page"/>
      </w:r>
    </w:p>
    <w:p w14:paraId="792E3708" w14:textId="6C75D784" w:rsidR="00981733" w:rsidRPr="00DF668D" w:rsidRDefault="00981733" w:rsidP="00CF68DF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lastRenderedPageBreak/>
        <w:t>Schema Nr. 21</w:t>
      </w:r>
    </w:p>
    <w:p w14:paraId="7EBBD77D" w14:textId="5B480F1C" w:rsidR="00747253" w:rsidRPr="00DF668D" w:rsidRDefault="00BD3244" w:rsidP="00CF68DF">
      <w:pPr>
        <w:spacing w:after="240" w:line="276" w:lineRule="auto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t xml:space="preserve">Gargždų krašto muziejaus filialas Koplyčia–mauzoliejus, Pylimo g. 24B, </w:t>
      </w:r>
      <w:proofErr w:type="spellStart"/>
      <w:r w:rsidRPr="00DF668D">
        <w:rPr>
          <w:rFonts w:ascii="Arial" w:hAnsi="Arial" w:cs="Arial"/>
          <w:sz w:val="24"/>
          <w:szCs w:val="24"/>
        </w:rPr>
        <w:t>Stragnų</w:t>
      </w:r>
      <w:proofErr w:type="spellEnd"/>
      <w:r w:rsidRPr="00DF668D">
        <w:rPr>
          <w:rFonts w:ascii="Arial" w:hAnsi="Arial" w:cs="Arial"/>
          <w:sz w:val="24"/>
          <w:szCs w:val="24"/>
        </w:rPr>
        <w:t xml:space="preserve"> II k., Priekulės sen</w:t>
      </w:r>
      <w:r w:rsidR="00981733" w:rsidRPr="00DF668D">
        <w:rPr>
          <w:rFonts w:ascii="Arial" w:hAnsi="Arial" w:cs="Arial"/>
          <w:sz w:val="24"/>
          <w:szCs w:val="24"/>
        </w:rPr>
        <w:t>iūnija</w:t>
      </w:r>
    </w:p>
    <w:p w14:paraId="762DD9BB" w14:textId="265B9511" w:rsidR="00BD3244" w:rsidRPr="00DF668D" w:rsidRDefault="00BD3244" w:rsidP="00CF68DF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DC392E4" wp14:editId="72E7006E">
            <wp:extent cx="6299835" cy="3580130"/>
            <wp:effectExtent l="0" t="0" r="5715" b="1270"/>
            <wp:docPr id="1758750939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750939" name="Paveikslėlis 175875093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A7A70" w14:textId="2272818C" w:rsidR="00340785" w:rsidRPr="00EC79D2" w:rsidRDefault="00BD3244" w:rsidP="00DF668D">
      <w:pPr>
        <w:rPr>
          <w:rFonts w:ascii="Arial" w:hAnsi="Arial" w:cs="Arial"/>
          <w:sz w:val="24"/>
          <w:szCs w:val="24"/>
        </w:rPr>
      </w:pPr>
      <w:r w:rsidRPr="00DF668D">
        <w:rPr>
          <w:rFonts w:ascii="Arial" w:hAnsi="Arial" w:cs="Arial"/>
          <w:sz w:val="24"/>
          <w:szCs w:val="24"/>
        </w:rPr>
        <w:br w:type="page"/>
      </w:r>
    </w:p>
    <w:p w14:paraId="7C7C3154" w14:textId="3EA6E7F6" w:rsidR="00340785" w:rsidRPr="00EC79D2" w:rsidRDefault="0087309F" w:rsidP="00CF68DF">
      <w:pPr>
        <w:spacing w:after="0" w:line="276" w:lineRule="auto"/>
        <w:ind w:left="360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2</w:t>
      </w:r>
      <w:r w:rsidR="00AD4CC7" w:rsidRPr="00EC79D2">
        <w:rPr>
          <w:rFonts w:ascii="Arial" w:hAnsi="Arial" w:cs="Arial"/>
          <w:sz w:val="24"/>
          <w:szCs w:val="24"/>
        </w:rPr>
        <w:t>2</w:t>
      </w:r>
    </w:p>
    <w:p w14:paraId="631E231F" w14:textId="1DE09F91" w:rsidR="0087309F" w:rsidRPr="00CF68DF" w:rsidRDefault="0087309F" w:rsidP="00CF68DF">
      <w:pPr>
        <w:spacing w:after="240" w:line="276" w:lineRule="auto"/>
        <w:jc w:val="center"/>
        <w:rPr>
          <w:rFonts w:ascii="Arial" w:eastAsia="Times New Roman" w:hAnsi="Arial" w:cs="Arial"/>
          <w:b/>
          <w:bCs/>
          <w:kern w:val="0"/>
          <w:sz w:val="20"/>
          <w:szCs w:val="20"/>
          <w:lang w:eastAsia="lt-LT"/>
          <w14:ligatures w14:val="none"/>
        </w:rPr>
      </w:pPr>
      <w:r w:rsidRPr="00EC79D2">
        <w:rPr>
          <w:rFonts w:ascii="Arial" w:hAnsi="Arial" w:cs="Arial"/>
          <w:sz w:val="24"/>
          <w:szCs w:val="24"/>
        </w:rPr>
        <w:t>Kvietinių g. 30, Gargždai</w:t>
      </w:r>
      <w:r w:rsidR="00F52070" w:rsidRPr="00EC79D2">
        <w:rPr>
          <w:rFonts w:ascii="Arial" w:hAnsi="Arial" w:cs="Arial"/>
          <w:sz w:val="24"/>
          <w:szCs w:val="24"/>
        </w:rPr>
        <w:t>,</w:t>
      </w:r>
    </w:p>
    <w:p w14:paraId="3D05748E" w14:textId="5F33C780" w:rsidR="00340785" w:rsidRPr="00EC79D2" w:rsidRDefault="0087309F" w:rsidP="00C44F83">
      <w:pPr>
        <w:ind w:left="360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26BA5DE" wp14:editId="70DF2FC2">
            <wp:extent cx="8021320" cy="4934212"/>
            <wp:effectExtent l="0" t="0" r="0" b="0"/>
            <wp:docPr id="300725064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377" cy="4939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73E808" w14:textId="6D60EF3A" w:rsidR="00EC79D2" w:rsidRPr="00EC79D2" w:rsidRDefault="00EC79D2">
      <w:pPr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br w:type="page"/>
      </w:r>
    </w:p>
    <w:p w14:paraId="0021FD22" w14:textId="6752415B" w:rsidR="00340785" w:rsidRPr="00EC79D2" w:rsidRDefault="00340785" w:rsidP="00CF68DF">
      <w:pPr>
        <w:spacing w:after="0" w:line="276" w:lineRule="auto"/>
        <w:ind w:left="357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lastRenderedPageBreak/>
        <w:t>Schema Nr. 2</w:t>
      </w:r>
      <w:r w:rsidR="00AD4CC7" w:rsidRPr="00EC79D2">
        <w:rPr>
          <w:rFonts w:ascii="Arial" w:hAnsi="Arial" w:cs="Arial"/>
          <w:sz w:val="24"/>
          <w:szCs w:val="24"/>
        </w:rPr>
        <w:t>3</w:t>
      </w:r>
    </w:p>
    <w:p w14:paraId="07F674F2" w14:textId="1C66EC20" w:rsidR="00340785" w:rsidRPr="00EC79D2" w:rsidRDefault="00340785" w:rsidP="00CF68DF">
      <w:pPr>
        <w:spacing w:after="240" w:line="276" w:lineRule="auto"/>
        <w:ind w:left="357"/>
        <w:jc w:val="center"/>
        <w:rPr>
          <w:rFonts w:ascii="Arial" w:hAnsi="Arial" w:cs="Arial"/>
          <w:sz w:val="24"/>
          <w:szCs w:val="24"/>
        </w:rPr>
      </w:pPr>
      <w:r w:rsidRPr="00EC79D2">
        <w:rPr>
          <w:rFonts w:ascii="Arial" w:hAnsi="Arial" w:cs="Arial"/>
          <w:sz w:val="24"/>
          <w:szCs w:val="24"/>
        </w:rPr>
        <w:t>Klaipėdos g. 5B, Gargždai (Skveras nuo Klaipėdos g. 3 iki Klaipėdos g. 9)</w:t>
      </w:r>
    </w:p>
    <w:p w14:paraId="1493ADF7" w14:textId="22AB2C03" w:rsidR="00F047D1" w:rsidRPr="00EC79D2" w:rsidRDefault="00340785" w:rsidP="00F047D1">
      <w:pPr>
        <w:tabs>
          <w:tab w:val="left" w:pos="7380"/>
        </w:tabs>
        <w:rPr>
          <w:rFonts w:ascii="Arial" w:hAnsi="Arial" w:cs="Arial"/>
          <w:sz w:val="24"/>
          <w:szCs w:val="24"/>
        </w:rPr>
      </w:pPr>
      <w:r w:rsidRPr="00DF668D">
        <w:rPr>
          <w:rFonts w:ascii="Arial" w:eastAsia="Times New Roman" w:hAnsi="Arial" w:cs="Arial"/>
          <w:b/>
          <w:bCs/>
          <w:noProof/>
          <w:lang w:eastAsia="lt-LT"/>
        </w:rPr>
        <w:drawing>
          <wp:inline distT="0" distB="0" distL="0" distR="0" wp14:anchorId="1BC4251E" wp14:editId="6B64170F">
            <wp:extent cx="6120130" cy="3830709"/>
            <wp:effectExtent l="0" t="0" r="0" b="0"/>
            <wp:docPr id="2" name="Paveikslėlis 2" descr="C:\Users\g.radzevicius\AppData\Local\Packages\Microsoft.Windows.Photos_8wekyb3d8bbwe\TempState\ShareServiceTempFolder\Klaipėdos g. 5 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.radzevicius\AppData\Local\Packages\Microsoft.Windows.Photos_8wekyb3d8bbwe\TempState\ShareServiceTempFolder\Klaipėdos g. 5 B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3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47D1" w:rsidRPr="00EC79D2" w:rsidSect="00CF68DF">
      <w:headerReference w:type="default" r:id="rId33"/>
      <w:pgSz w:w="11906" w:h="16838"/>
      <w:pgMar w:top="1134" w:right="567" w:bottom="1134" w:left="1701" w:header="567" w:footer="567" w:gutter="0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DAD99C" w14:textId="77777777" w:rsidR="0073610C" w:rsidRDefault="0073610C" w:rsidP="00832F6E">
      <w:pPr>
        <w:spacing w:after="0" w:line="240" w:lineRule="auto"/>
      </w:pPr>
      <w:r>
        <w:separator/>
      </w:r>
    </w:p>
  </w:endnote>
  <w:endnote w:type="continuationSeparator" w:id="0">
    <w:p w14:paraId="2B4DC1FF" w14:textId="77777777" w:rsidR="0073610C" w:rsidRDefault="0073610C" w:rsidP="00832F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DDB92A" w14:textId="77777777" w:rsidR="0073610C" w:rsidRDefault="0073610C" w:rsidP="00832F6E">
      <w:pPr>
        <w:spacing w:after="0" w:line="240" w:lineRule="auto"/>
      </w:pPr>
      <w:r>
        <w:separator/>
      </w:r>
    </w:p>
  </w:footnote>
  <w:footnote w:type="continuationSeparator" w:id="0">
    <w:p w14:paraId="4AEB77B0" w14:textId="77777777" w:rsidR="0073610C" w:rsidRDefault="0073610C" w:rsidP="00832F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95930112"/>
      <w:docPartObj>
        <w:docPartGallery w:val="Page Numbers (Top of Page)"/>
        <w:docPartUnique/>
      </w:docPartObj>
    </w:sdtPr>
    <w:sdtEndPr>
      <w:rPr>
        <w:rFonts w:ascii="Arial" w:hAnsi="Arial" w:cs="Arial"/>
        <w:sz w:val="24"/>
        <w:szCs w:val="24"/>
      </w:rPr>
    </w:sdtEndPr>
    <w:sdtContent>
      <w:p w14:paraId="352D4C1F" w14:textId="0E3227C5" w:rsidR="00CF68DF" w:rsidRPr="00CF68DF" w:rsidRDefault="00CF68DF">
        <w:pPr>
          <w:pStyle w:val="Antrats"/>
          <w:jc w:val="center"/>
          <w:rPr>
            <w:rFonts w:ascii="Arial" w:hAnsi="Arial" w:cs="Arial"/>
            <w:sz w:val="24"/>
            <w:szCs w:val="24"/>
          </w:rPr>
        </w:pPr>
        <w:r w:rsidRPr="00CF68DF">
          <w:rPr>
            <w:rFonts w:ascii="Arial" w:hAnsi="Arial" w:cs="Arial"/>
            <w:sz w:val="24"/>
            <w:szCs w:val="24"/>
          </w:rPr>
          <w:fldChar w:fldCharType="begin"/>
        </w:r>
        <w:r w:rsidRPr="00CF68DF">
          <w:rPr>
            <w:rFonts w:ascii="Arial" w:hAnsi="Arial" w:cs="Arial"/>
            <w:sz w:val="24"/>
            <w:szCs w:val="24"/>
          </w:rPr>
          <w:instrText>PAGE   \* MERGEFORMAT</w:instrText>
        </w:r>
        <w:r w:rsidRPr="00CF68DF">
          <w:rPr>
            <w:rFonts w:ascii="Arial" w:hAnsi="Arial" w:cs="Arial"/>
            <w:sz w:val="24"/>
            <w:szCs w:val="24"/>
          </w:rPr>
          <w:fldChar w:fldCharType="separate"/>
        </w:r>
        <w:r w:rsidRPr="00CF68DF">
          <w:rPr>
            <w:rFonts w:ascii="Arial" w:hAnsi="Arial" w:cs="Arial"/>
            <w:sz w:val="24"/>
            <w:szCs w:val="24"/>
          </w:rPr>
          <w:t>2</w:t>
        </w:r>
        <w:r w:rsidRPr="00CF68DF">
          <w:rPr>
            <w:rFonts w:ascii="Arial" w:hAnsi="Arial" w:cs="Arial"/>
            <w:sz w:val="24"/>
            <w:szCs w:val="24"/>
          </w:rPr>
          <w:fldChar w:fldCharType="end"/>
        </w:r>
      </w:p>
    </w:sdtContent>
  </w:sdt>
  <w:p w14:paraId="46480558" w14:textId="77777777" w:rsidR="00CF68DF" w:rsidRDefault="00CF68DF">
    <w:pPr>
      <w:pStyle w:val="Antrats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A53F1B"/>
    <w:multiLevelType w:val="hybridMultilevel"/>
    <w:tmpl w:val="F354A5C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8B5FF9"/>
    <w:multiLevelType w:val="hybridMultilevel"/>
    <w:tmpl w:val="4FDAB4C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9C87184"/>
    <w:multiLevelType w:val="hybridMultilevel"/>
    <w:tmpl w:val="D41490D2"/>
    <w:lvl w:ilvl="0" w:tplc="0427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5F60D9"/>
    <w:multiLevelType w:val="hybridMultilevel"/>
    <w:tmpl w:val="7DFCA8F8"/>
    <w:lvl w:ilvl="0" w:tplc="4E9ADB88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648" w:hanging="360"/>
      </w:pPr>
    </w:lvl>
    <w:lvl w:ilvl="2" w:tplc="0427001B" w:tentative="1">
      <w:start w:val="1"/>
      <w:numFmt w:val="lowerRoman"/>
      <w:lvlText w:val="%3."/>
      <w:lvlJc w:val="right"/>
      <w:pPr>
        <w:ind w:left="2368" w:hanging="180"/>
      </w:pPr>
    </w:lvl>
    <w:lvl w:ilvl="3" w:tplc="0427000F" w:tentative="1">
      <w:start w:val="1"/>
      <w:numFmt w:val="decimal"/>
      <w:lvlText w:val="%4."/>
      <w:lvlJc w:val="left"/>
      <w:pPr>
        <w:ind w:left="3088" w:hanging="360"/>
      </w:pPr>
    </w:lvl>
    <w:lvl w:ilvl="4" w:tplc="04270019" w:tentative="1">
      <w:start w:val="1"/>
      <w:numFmt w:val="lowerLetter"/>
      <w:lvlText w:val="%5."/>
      <w:lvlJc w:val="left"/>
      <w:pPr>
        <w:ind w:left="3808" w:hanging="360"/>
      </w:pPr>
    </w:lvl>
    <w:lvl w:ilvl="5" w:tplc="0427001B" w:tentative="1">
      <w:start w:val="1"/>
      <w:numFmt w:val="lowerRoman"/>
      <w:lvlText w:val="%6."/>
      <w:lvlJc w:val="right"/>
      <w:pPr>
        <w:ind w:left="4528" w:hanging="180"/>
      </w:pPr>
    </w:lvl>
    <w:lvl w:ilvl="6" w:tplc="0427000F" w:tentative="1">
      <w:start w:val="1"/>
      <w:numFmt w:val="decimal"/>
      <w:lvlText w:val="%7."/>
      <w:lvlJc w:val="left"/>
      <w:pPr>
        <w:ind w:left="5248" w:hanging="360"/>
      </w:pPr>
    </w:lvl>
    <w:lvl w:ilvl="7" w:tplc="04270019" w:tentative="1">
      <w:start w:val="1"/>
      <w:numFmt w:val="lowerLetter"/>
      <w:lvlText w:val="%8."/>
      <w:lvlJc w:val="left"/>
      <w:pPr>
        <w:ind w:left="5968" w:hanging="360"/>
      </w:pPr>
    </w:lvl>
    <w:lvl w:ilvl="8" w:tplc="0427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 w15:restartNumberingAfterBreak="0">
    <w:nsid w:val="65FE7CEF"/>
    <w:multiLevelType w:val="hybridMultilevel"/>
    <w:tmpl w:val="6E86643A"/>
    <w:lvl w:ilvl="0" w:tplc="B73E6858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77664D3C"/>
    <w:multiLevelType w:val="hybridMultilevel"/>
    <w:tmpl w:val="073251C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56082984">
    <w:abstractNumId w:val="5"/>
  </w:num>
  <w:num w:numId="2" w16cid:durableId="14845455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576401603">
    <w:abstractNumId w:val="2"/>
  </w:num>
  <w:num w:numId="4" w16cid:durableId="1926458182">
    <w:abstractNumId w:val="3"/>
  </w:num>
  <w:num w:numId="5" w16cid:durableId="1489518788">
    <w:abstractNumId w:val="4"/>
  </w:num>
  <w:num w:numId="6" w16cid:durableId="17099857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21AE"/>
    <w:rsid w:val="00066803"/>
    <w:rsid w:val="0009106F"/>
    <w:rsid w:val="00152980"/>
    <w:rsid w:val="00176675"/>
    <w:rsid w:val="00196803"/>
    <w:rsid w:val="001A4481"/>
    <w:rsid w:val="001B273C"/>
    <w:rsid w:val="001C129C"/>
    <w:rsid w:val="001D7EB4"/>
    <w:rsid w:val="001E5479"/>
    <w:rsid w:val="00230547"/>
    <w:rsid w:val="00241300"/>
    <w:rsid w:val="00260872"/>
    <w:rsid w:val="0031513C"/>
    <w:rsid w:val="00321DC2"/>
    <w:rsid w:val="00326003"/>
    <w:rsid w:val="00340785"/>
    <w:rsid w:val="00351F62"/>
    <w:rsid w:val="0036732B"/>
    <w:rsid w:val="00375B12"/>
    <w:rsid w:val="00382D02"/>
    <w:rsid w:val="003E430E"/>
    <w:rsid w:val="00424E73"/>
    <w:rsid w:val="0043002C"/>
    <w:rsid w:val="00433E74"/>
    <w:rsid w:val="00445F66"/>
    <w:rsid w:val="00450624"/>
    <w:rsid w:val="00454ACD"/>
    <w:rsid w:val="004772F2"/>
    <w:rsid w:val="00493AED"/>
    <w:rsid w:val="004A7E85"/>
    <w:rsid w:val="004B7E64"/>
    <w:rsid w:val="004E0BFF"/>
    <w:rsid w:val="00571900"/>
    <w:rsid w:val="00580A32"/>
    <w:rsid w:val="005B15D7"/>
    <w:rsid w:val="005E4B3B"/>
    <w:rsid w:val="00600D73"/>
    <w:rsid w:val="006150DC"/>
    <w:rsid w:val="00632100"/>
    <w:rsid w:val="00643688"/>
    <w:rsid w:val="006707F2"/>
    <w:rsid w:val="00686800"/>
    <w:rsid w:val="006921AE"/>
    <w:rsid w:val="006A7C18"/>
    <w:rsid w:val="006C4107"/>
    <w:rsid w:val="006D17F7"/>
    <w:rsid w:val="006D3C49"/>
    <w:rsid w:val="006E7F19"/>
    <w:rsid w:val="007203BE"/>
    <w:rsid w:val="0073610C"/>
    <w:rsid w:val="00736A36"/>
    <w:rsid w:val="00747253"/>
    <w:rsid w:val="00782A99"/>
    <w:rsid w:val="007C7D29"/>
    <w:rsid w:val="008112AA"/>
    <w:rsid w:val="00832F6E"/>
    <w:rsid w:val="0085617D"/>
    <w:rsid w:val="0087309F"/>
    <w:rsid w:val="008B4393"/>
    <w:rsid w:val="008E70B8"/>
    <w:rsid w:val="008F443A"/>
    <w:rsid w:val="009131A8"/>
    <w:rsid w:val="00955BD4"/>
    <w:rsid w:val="0097177E"/>
    <w:rsid w:val="00981733"/>
    <w:rsid w:val="00983014"/>
    <w:rsid w:val="00983BF1"/>
    <w:rsid w:val="00A21611"/>
    <w:rsid w:val="00A24A36"/>
    <w:rsid w:val="00A54983"/>
    <w:rsid w:val="00A86549"/>
    <w:rsid w:val="00AB74B1"/>
    <w:rsid w:val="00AD4A16"/>
    <w:rsid w:val="00AD4CC7"/>
    <w:rsid w:val="00B45B22"/>
    <w:rsid w:val="00BA4EED"/>
    <w:rsid w:val="00BA7B0F"/>
    <w:rsid w:val="00BD3244"/>
    <w:rsid w:val="00BF1278"/>
    <w:rsid w:val="00C11E0A"/>
    <w:rsid w:val="00C27830"/>
    <w:rsid w:val="00C35051"/>
    <w:rsid w:val="00C42726"/>
    <w:rsid w:val="00C44F83"/>
    <w:rsid w:val="00C76F31"/>
    <w:rsid w:val="00CF68DF"/>
    <w:rsid w:val="00D12753"/>
    <w:rsid w:val="00D23EE7"/>
    <w:rsid w:val="00D37203"/>
    <w:rsid w:val="00D54813"/>
    <w:rsid w:val="00D601AA"/>
    <w:rsid w:val="00DC0E4E"/>
    <w:rsid w:val="00DD0DBC"/>
    <w:rsid w:val="00DE7CCA"/>
    <w:rsid w:val="00DF668D"/>
    <w:rsid w:val="00E1116B"/>
    <w:rsid w:val="00E26C4B"/>
    <w:rsid w:val="00E87121"/>
    <w:rsid w:val="00E93F00"/>
    <w:rsid w:val="00EC79D2"/>
    <w:rsid w:val="00EE7E87"/>
    <w:rsid w:val="00EF55FA"/>
    <w:rsid w:val="00F047D1"/>
    <w:rsid w:val="00F303A4"/>
    <w:rsid w:val="00F4093A"/>
    <w:rsid w:val="00F52070"/>
    <w:rsid w:val="00F57BE4"/>
    <w:rsid w:val="00F8230D"/>
    <w:rsid w:val="00F856C8"/>
    <w:rsid w:val="00FB196E"/>
    <w:rsid w:val="00FB5C0C"/>
    <w:rsid w:val="00FD281D"/>
    <w:rsid w:val="00FF4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86FBC1"/>
  <w15:chartTrackingRefBased/>
  <w15:docId w15:val="{DD0660BB-61E2-4466-A6CE-71789D026A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CF68D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6921AE"/>
    <w:pPr>
      <w:ind w:left="720"/>
      <w:contextualSpacing/>
    </w:pPr>
  </w:style>
  <w:style w:type="paragraph" w:styleId="Antrats">
    <w:name w:val="header"/>
    <w:basedOn w:val="prastasis"/>
    <w:link w:val="AntratsDiagrama"/>
    <w:uiPriority w:val="99"/>
    <w:unhideWhenUsed/>
    <w:rsid w:val="00832F6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832F6E"/>
  </w:style>
  <w:style w:type="paragraph" w:styleId="Porat">
    <w:name w:val="footer"/>
    <w:basedOn w:val="prastasis"/>
    <w:link w:val="PoratDiagrama"/>
    <w:uiPriority w:val="99"/>
    <w:unhideWhenUsed/>
    <w:rsid w:val="00832F6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832F6E"/>
  </w:style>
  <w:style w:type="paragraph" w:styleId="Pataisymai">
    <w:name w:val="Revision"/>
    <w:hidden/>
    <w:uiPriority w:val="99"/>
    <w:semiHidden/>
    <w:rsid w:val="00EC79D2"/>
    <w:pPr>
      <w:spacing w:after="0" w:line="240" w:lineRule="auto"/>
    </w:pPr>
  </w:style>
  <w:style w:type="character" w:customStyle="1" w:styleId="Antrat1Diagrama">
    <w:name w:val="Antraštė 1 Diagrama"/>
    <w:basedOn w:val="Numatytasispastraiposriftas"/>
    <w:link w:val="Antrat1"/>
    <w:uiPriority w:val="9"/>
    <w:rsid w:val="00CF68D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2211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as" ma:contentTypeID="0x010100E5E6A1B56EDABB4988CA42B13FB1E6E0" ma:contentTypeVersion="5" ma:contentTypeDescription="Kurkite naują dokumentą." ma:contentTypeScope="" ma:versionID="2b5e05f8df0800e3a072771d48a32a3d">
  <xsd:schema xmlns:xsd="http://www.w3.org/2001/XMLSchema" xmlns:xs="http://www.w3.org/2001/XMLSchema" xmlns:p="http://schemas.microsoft.com/office/2006/metadata/properties" xmlns:ns3="c3a7947c-fa5f-4a5a-93c9-c457a31c61e8" targetNamespace="http://schemas.microsoft.com/office/2006/metadata/properties" ma:root="true" ma:fieldsID="762efc289dd4194a3d8096478aaea252" ns3:_="">
    <xsd:import namespace="c3a7947c-fa5f-4a5a-93c9-c457a31c61e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a7947c-fa5f-4a5a-93c9-c457a31c61e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urinio tipas"/>
        <xsd:element ref="dc:title" minOccurs="0" maxOccurs="1" ma:index="4" ma:displayName="Antraštė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CDC6F12-1FAF-44F1-A509-E19F2091353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A205125-B9CC-4130-957D-BEBE2FBE2A5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B61C69B-7330-40DB-82C5-7D27E6C3B87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3a7947c-fa5f-4a5a-93c9-c457a31c61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1743</Words>
  <Characters>994</Characters>
  <Application>Microsoft Office Word</Application>
  <DocSecurity>0</DocSecurity>
  <Lines>8</Lines>
  <Paragraphs>5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Nerijus Mineikis</dc:creator>
  <cp:lastModifiedBy>Gitana Bajorinienė</cp:lastModifiedBy>
  <cp:revision>2</cp:revision>
  <dcterms:created xsi:type="dcterms:W3CDTF">2025-10-07T12:55:00Z</dcterms:created>
  <dcterms:modified xsi:type="dcterms:W3CDTF">2025-10-07T12:55:00Z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0x010100E5E6A1B56EDABB4988CA42B13FB1E6E0</vt:lpwstr>
  </property>
</Properties>
</file>