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0EBA" w14:textId="102170C1" w:rsidR="004D1DB0" w:rsidRDefault="004D1DB0"/>
    <w:p w14:paraId="6DEF6697" w14:textId="0D2E7E18" w:rsidR="002A61EA" w:rsidRPr="00B21A67" w:rsidRDefault="002A61EA" w:rsidP="004173E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21A67">
        <w:rPr>
          <w:rFonts w:ascii="Arial" w:hAnsi="Arial" w:cs="Arial"/>
          <w:b/>
          <w:bCs/>
          <w:sz w:val="24"/>
          <w:szCs w:val="24"/>
        </w:rPr>
        <w:t>Netinkamų nuomoti būstų sąrašas</w:t>
      </w:r>
    </w:p>
    <w:p w14:paraId="26D2C4EE" w14:textId="7ED9AFD4" w:rsidR="002A61EA" w:rsidRPr="004173E8" w:rsidRDefault="002A61EA" w:rsidP="004173E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431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843"/>
        <w:gridCol w:w="1559"/>
        <w:gridCol w:w="850"/>
        <w:gridCol w:w="993"/>
        <w:gridCol w:w="1559"/>
        <w:gridCol w:w="992"/>
        <w:gridCol w:w="1985"/>
        <w:gridCol w:w="1985"/>
      </w:tblGrid>
      <w:tr w:rsidR="004173E8" w:rsidRPr="004173E8" w14:paraId="6196B0E7" w14:textId="0AAC1B92" w:rsidTr="004B0656">
        <w:trPr>
          <w:trHeight w:val="3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11B9B" w14:textId="59089F5A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 xml:space="preserve">Eil. </w:t>
            </w:r>
            <w:proofErr w:type="spellStart"/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Nr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DBF4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Seniūnija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1239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Miestas/</w:t>
            </w:r>
          </w:p>
          <w:p w14:paraId="08BF06E5" w14:textId="49BF1615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Gyvenvietė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3E35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Gatvė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47E0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Namo Nr.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474C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Buto Nr.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5102B" w14:textId="00872230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Unikalus Nr.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0821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Plotas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52F26" w14:textId="15718479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Priklausiniai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A707B" w14:textId="7783964E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Papildoma informacija</w:t>
            </w:r>
          </w:p>
        </w:tc>
      </w:tr>
      <w:tr w:rsidR="004173E8" w:rsidRPr="004173E8" w14:paraId="1C435CF6" w14:textId="30A9DA41" w:rsidTr="004B0656">
        <w:trPr>
          <w:trHeight w:val="3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D82BB" w14:textId="77777777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2097" w14:textId="38036E48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Gargždų</w:t>
            </w:r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sen.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26FC" w14:textId="0875504D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Gargždai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5B21" w14:textId="030192C5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Laugalių</w:t>
            </w:r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g.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C2B3" w14:textId="30BE5039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3255" w14:textId="1489B88D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B088" w14:textId="4A8C61B4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5596-</w:t>
            </w:r>
            <w:r w:rsidR="003C7041"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7002</w:t>
            </w: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-10</w:t>
            </w:r>
            <w:r w:rsidR="003C7041"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28</w:t>
            </w: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:000</w:t>
            </w:r>
            <w:r w:rsidR="003C7041"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4074" w14:textId="2B8B0D62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42,30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6A4D3" w14:textId="3D88E24A" w:rsidR="00C409B2" w:rsidRPr="004173E8" w:rsidRDefault="0055670C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13/100</w:t>
            </w:r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iš</w:t>
            </w:r>
            <w:proofErr w:type="spellEnd"/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6</w:t>
            </w: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6</w:t>
            </w:r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m² </w:t>
            </w:r>
            <w:proofErr w:type="spellStart"/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pastato-</w:t>
            </w: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sandėlio</w:t>
            </w:r>
            <w:proofErr w:type="spellEnd"/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, </w:t>
            </w:r>
            <w:proofErr w:type="spellStart"/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unikalus</w:t>
            </w:r>
            <w:proofErr w:type="spellEnd"/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Nr. </w:t>
            </w:r>
            <w:r w:rsidRPr="004173E8">
              <w:rPr>
                <w:rFonts w:ascii="Arial" w:hAnsi="Arial" w:cs="Arial"/>
                <w:sz w:val="24"/>
                <w:szCs w:val="24"/>
                <w:lang w:eastAsia="lt-LT"/>
              </w:rPr>
              <w:t>5596-7002-1039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6B298" w14:textId="4A9D8643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</w:p>
        </w:tc>
      </w:tr>
      <w:tr w:rsidR="004173E8" w:rsidRPr="004173E8" w14:paraId="532108AD" w14:textId="77777777" w:rsidTr="004B0656">
        <w:trPr>
          <w:trHeight w:val="3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2DD09" w14:textId="3556BDC0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6FD1" w14:textId="0EEC09DD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Sendvario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sen.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CA50D" w14:textId="21050DCA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Baukštininkų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k.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D4CA" w14:textId="376427FA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Gumbinės g.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26E4" w14:textId="66590CE1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4ED0C" w14:textId="01500542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0"/>
            </w:tblGrid>
            <w:tr w:rsidR="004173E8" w:rsidRPr="004173E8" w14:paraId="1CF9DEC1" w14:textId="77777777" w:rsidTr="00A13C50">
              <w:trPr>
                <w:tblCellSpacing w:w="0" w:type="dxa"/>
              </w:trPr>
              <w:tc>
                <w:tcPr>
                  <w:tcW w:w="5725" w:type="dxa"/>
                  <w:tcMar>
                    <w:top w:w="0" w:type="dxa"/>
                    <w:left w:w="30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3E534E91" w14:textId="77777777" w:rsidR="00817C81" w:rsidRPr="00817C81" w:rsidRDefault="00817C81" w:rsidP="004173E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lt-LT"/>
                    </w:rPr>
                  </w:pPr>
                  <w:r w:rsidRPr="00817C81">
                    <w:rPr>
                      <w:rFonts w:ascii="Arial" w:eastAsia="Times New Roman" w:hAnsi="Arial" w:cs="Arial"/>
                      <w:sz w:val="24"/>
                      <w:szCs w:val="24"/>
                      <w:lang w:eastAsia="lt-LT"/>
                    </w:rPr>
                    <w:t>4400-0551-9931:4018</w:t>
                  </w:r>
                </w:p>
              </w:tc>
            </w:tr>
          </w:tbl>
          <w:p w14:paraId="02568E46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CDA6" w14:textId="3732194F" w:rsidR="003C7041" w:rsidRPr="004173E8" w:rsidRDefault="00817C8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41,41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5B443" w14:textId="77777777" w:rsidR="00750A62" w:rsidRDefault="00750A6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</w:p>
          <w:p w14:paraId="138A3852" w14:textId="64B1DF05" w:rsidR="003C7041" w:rsidRPr="004173E8" w:rsidRDefault="00F21ECB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N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ėra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F5232" w14:textId="46DD6679" w:rsidR="003C7041" w:rsidRPr="004173E8" w:rsidRDefault="00B860FE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Į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patalpas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patekti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suderinus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su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seniūne</w:t>
            </w:r>
            <w:proofErr w:type="spellEnd"/>
          </w:p>
        </w:tc>
      </w:tr>
      <w:tr w:rsidR="004173E8" w:rsidRPr="004173E8" w14:paraId="2FFA3314" w14:textId="0A9E8043" w:rsidTr="004B065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521365" w14:textId="1074C916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BF00B6" w14:textId="2201BFB6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Dovilų sen.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8B47BE" w14:textId="1ECE391E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Dovilai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4C2701" w14:textId="7347D786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Klaipėdos</w:t>
            </w:r>
            <w:r w:rsidR="00C409B2"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g.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81292D" w14:textId="05F6D398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159F0D" w14:textId="11717310" w:rsidR="00C409B2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3B1BB" w14:textId="7997ABE0" w:rsidR="00C409B2" w:rsidRPr="004173E8" w:rsidRDefault="00C409B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hAnsi="Arial" w:cs="Arial"/>
                <w:sz w:val="24"/>
                <w:szCs w:val="24"/>
              </w:rPr>
              <w:t>4400-</w:t>
            </w:r>
            <w:r w:rsidR="003C7041" w:rsidRPr="004173E8">
              <w:rPr>
                <w:rFonts w:ascii="Arial" w:hAnsi="Arial" w:cs="Arial"/>
                <w:sz w:val="24"/>
                <w:szCs w:val="24"/>
              </w:rPr>
              <w:t>0061</w:t>
            </w:r>
            <w:r w:rsidRPr="004173E8">
              <w:rPr>
                <w:rFonts w:ascii="Arial" w:hAnsi="Arial" w:cs="Arial"/>
                <w:sz w:val="24"/>
                <w:szCs w:val="24"/>
              </w:rPr>
              <w:t>-</w:t>
            </w:r>
            <w:r w:rsidR="003C7041" w:rsidRPr="004173E8">
              <w:rPr>
                <w:rFonts w:ascii="Arial" w:hAnsi="Arial" w:cs="Arial"/>
                <w:sz w:val="24"/>
                <w:szCs w:val="24"/>
              </w:rPr>
              <w:t>0668</w:t>
            </w:r>
            <w:r w:rsidRPr="004173E8">
              <w:rPr>
                <w:rFonts w:ascii="Arial" w:hAnsi="Arial" w:cs="Arial"/>
                <w:sz w:val="24"/>
                <w:szCs w:val="24"/>
              </w:rPr>
              <w:t>:</w:t>
            </w:r>
            <w:r w:rsidR="003C7041" w:rsidRPr="004173E8">
              <w:rPr>
                <w:rFonts w:ascii="Arial" w:hAnsi="Arial" w:cs="Arial"/>
                <w:sz w:val="24"/>
                <w:szCs w:val="24"/>
              </w:rPr>
              <w:t>3184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461E03" w14:textId="63D6B7D8" w:rsidR="00C409B2" w:rsidRPr="004173E8" w:rsidRDefault="00186EA5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26,37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A0E056" w14:textId="77777777" w:rsidR="00750A62" w:rsidRDefault="00750A62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  <w:p w14:paraId="606A2C9A" w14:textId="39A121F7" w:rsidR="00C409B2" w:rsidRPr="004173E8" w:rsidRDefault="00186EA5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Nėra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B345F" w14:textId="0BB46C9D" w:rsidR="00C409B2" w:rsidRPr="004173E8" w:rsidRDefault="00B860FE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Į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patalpas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patekti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suderinus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su</w:t>
            </w:r>
            <w:proofErr w:type="spellEnd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4173E8"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  <w:t>seniūne</w:t>
            </w:r>
            <w:proofErr w:type="spellEnd"/>
          </w:p>
        </w:tc>
      </w:tr>
      <w:tr w:rsidR="004173E8" w:rsidRPr="004173E8" w14:paraId="34F2869C" w14:textId="77777777" w:rsidTr="004B0656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77065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AC76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CF35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501C3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18A0D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A0A5C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C4C01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CA160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79FA4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42028" w14:textId="77777777" w:rsidR="003C7041" w:rsidRPr="004173E8" w:rsidRDefault="003C7041" w:rsidP="004173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lt-LT"/>
              </w:rPr>
            </w:pPr>
          </w:p>
        </w:tc>
      </w:tr>
    </w:tbl>
    <w:p w14:paraId="003B6243" w14:textId="77777777" w:rsidR="002A61EA" w:rsidRPr="00FA48D0" w:rsidRDefault="002A61EA" w:rsidP="005F5DDD">
      <w:pPr>
        <w:ind w:right="-1023"/>
        <w:rPr>
          <w:rFonts w:ascii="Times New Roman" w:hAnsi="Times New Roman" w:cs="Times New Roman"/>
          <w:sz w:val="24"/>
          <w:szCs w:val="24"/>
        </w:rPr>
      </w:pPr>
    </w:p>
    <w:sectPr w:rsidR="002A61EA" w:rsidRPr="00FA48D0" w:rsidSect="00FA48D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1EA"/>
    <w:rsid w:val="000874CA"/>
    <w:rsid w:val="00186EA5"/>
    <w:rsid w:val="002058D5"/>
    <w:rsid w:val="002A61EA"/>
    <w:rsid w:val="003C7041"/>
    <w:rsid w:val="003E15EA"/>
    <w:rsid w:val="004173E8"/>
    <w:rsid w:val="00494224"/>
    <w:rsid w:val="004B0656"/>
    <w:rsid w:val="004B6678"/>
    <w:rsid w:val="004D1DB0"/>
    <w:rsid w:val="004D63C7"/>
    <w:rsid w:val="0055670C"/>
    <w:rsid w:val="00577C0D"/>
    <w:rsid w:val="005E3F44"/>
    <w:rsid w:val="005F5DDD"/>
    <w:rsid w:val="00674D44"/>
    <w:rsid w:val="006C39D3"/>
    <w:rsid w:val="00750A62"/>
    <w:rsid w:val="00817C81"/>
    <w:rsid w:val="009F4AEA"/>
    <w:rsid w:val="00A03B8D"/>
    <w:rsid w:val="00A0768F"/>
    <w:rsid w:val="00A20B14"/>
    <w:rsid w:val="00B21A67"/>
    <w:rsid w:val="00B72050"/>
    <w:rsid w:val="00B860FE"/>
    <w:rsid w:val="00C409B2"/>
    <w:rsid w:val="00C70C0D"/>
    <w:rsid w:val="00C71703"/>
    <w:rsid w:val="00D168AE"/>
    <w:rsid w:val="00D520E5"/>
    <w:rsid w:val="00DD1C95"/>
    <w:rsid w:val="00E7467F"/>
    <w:rsid w:val="00ED615F"/>
    <w:rsid w:val="00F21ECB"/>
    <w:rsid w:val="00FA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3D33"/>
  <w15:chartTrackingRefBased/>
  <w15:docId w15:val="{6F58A223-77F2-442C-AEE8-95599927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4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Inesa Vytiene</dc:creator>
  <cp:keywords/>
  <dc:description/>
  <cp:lastModifiedBy>Viktorija Bakšinskytė</cp:lastModifiedBy>
  <cp:revision>2</cp:revision>
  <dcterms:created xsi:type="dcterms:W3CDTF">2025-11-17T07:09:00Z</dcterms:created>
  <dcterms:modified xsi:type="dcterms:W3CDTF">2025-11-17T07:09:00Z</dcterms:modified>
</cp:coreProperties>
</file>