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402F01" w14:textId="64C7818D" w:rsidR="003A156B" w:rsidRDefault="00174483" w:rsidP="00174483">
      <w:pPr>
        <w:jc w:val="center"/>
        <w:rPr>
          <w:rFonts w:ascii="Arial" w:hAnsi="Arial" w:cs="Arial"/>
          <w:sz w:val="28"/>
          <w:szCs w:val="28"/>
        </w:rPr>
      </w:pPr>
      <w:r w:rsidRPr="00174483">
        <w:rPr>
          <w:rFonts w:ascii="Arial" w:hAnsi="Arial" w:cs="Arial"/>
          <w:sz w:val="28"/>
          <w:szCs w:val="28"/>
        </w:rPr>
        <w:t>Klaipėdos g. 36-3, Dovilai</w:t>
      </w:r>
    </w:p>
    <w:p w14:paraId="25ACE6D2" w14:textId="77777777" w:rsidR="00174483" w:rsidRDefault="00174483" w:rsidP="00174483">
      <w:pPr>
        <w:jc w:val="center"/>
        <w:rPr>
          <w:rFonts w:ascii="Arial" w:hAnsi="Arial" w:cs="Arial"/>
          <w:sz w:val="28"/>
          <w:szCs w:val="28"/>
        </w:rPr>
      </w:pPr>
    </w:p>
    <w:p w14:paraId="6267A959" w14:textId="3D015B11" w:rsidR="00174483" w:rsidRDefault="00174483" w:rsidP="00174483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780F602F" wp14:editId="2E4F9590">
            <wp:extent cx="4740047" cy="2132972"/>
            <wp:effectExtent l="0" t="0" r="3810" b="635"/>
            <wp:docPr id="106612958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129584" name="Paveikslėlis 1066129584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749734" cy="2137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EFAEC" w14:textId="4F705343" w:rsidR="00174483" w:rsidRDefault="00174483" w:rsidP="00174483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23370BEE" wp14:editId="6A7BE6BB">
            <wp:extent cx="5553737" cy="2499043"/>
            <wp:effectExtent l="3492" t="0" r="0" b="0"/>
            <wp:docPr id="962811300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811300" name="Paveikslėlis 962811300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567908" cy="250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D201D" w14:textId="4ED77339" w:rsidR="00174483" w:rsidRDefault="00174483" w:rsidP="00174483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 wp14:anchorId="3A6C2B9F" wp14:editId="0CA67FA7">
            <wp:extent cx="4084852" cy="1838081"/>
            <wp:effectExtent l="0" t="635" r="0" b="0"/>
            <wp:docPr id="187447701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477014" name="Paveikslėlis 187447701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00087" cy="1844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630CD" w14:textId="39D2701C" w:rsidR="00174483" w:rsidRDefault="00174483" w:rsidP="00174483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5923C36D" wp14:editId="7B9E8D7A">
            <wp:extent cx="4300404" cy="1935074"/>
            <wp:effectExtent l="1587" t="0" r="6668" b="6667"/>
            <wp:docPr id="730996656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996656" name="Paveikslėlis 73099665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15776" cy="1941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49477" w14:textId="77777777" w:rsidR="00174483" w:rsidRDefault="00174483" w:rsidP="00174483">
      <w:pPr>
        <w:jc w:val="center"/>
        <w:rPr>
          <w:rFonts w:ascii="Arial" w:hAnsi="Arial" w:cs="Arial"/>
          <w:sz w:val="28"/>
          <w:szCs w:val="28"/>
        </w:rPr>
      </w:pPr>
    </w:p>
    <w:p w14:paraId="39BD57AF" w14:textId="4BB1B971" w:rsidR="00174483" w:rsidRDefault="00174483" w:rsidP="00174483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 wp14:anchorId="7C23F100" wp14:editId="4C6C8E5E">
            <wp:extent cx="4208116" cy="1893546"/>
            <wp:effectExtent l="0" t="4763" r="0" b="0"/>
            <wp:docPr id="568873218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873218" name="Paveikslėlis 56887321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42631" cy="1909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4F9C8" w14:textId="57514056" w:rsidR="00174483" w:rsidRDefault="00174483" w:rsidP="00174483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631E17C1" wp14:editId="0455034F">
            <wp:extent cx="4202503" cy="1891021"/>
            <wp:effectExtent l="0" t="6033" r="1588" b="1587"/>
            <wp:docPr id="1439735219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735219" name="Paveikslėlis 143973521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22764" cy="1900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D95FD" w14:textId="77777777" w:rsidR="00174483" w:rsidRDefault="00174483" w:rsidP="00174483">
      <w:pPr>
        <w:jc w:val="center"/>
        <w:rPr>
          <w:rFonts w:ascii="Arial" w:hAnsi="Arial" w:cs="Arial"/>
          <w:sz w:val="28"/>
          <w:szCs w:val="28"/>
        </w:rPr>
      </w:pPr>
    </w:p>
    <w:p w14:paraId="605F6778" w14:textId="7FB5E7E4" w:rsidR="00174483" w:rsidRDefault="00174483" w:rsidP="00174483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 wp14:anchorId="008E23BF" wp14:editId="132EC555">
            <wp:extent cx="4151370" cy="1868012"/>
            <wp:effectExtent l="0" t="1270" r="635" b="635"/>
            <wp:docPr id="2126239287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239287" name="Paveikslėlis 212623928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69909" cy="1876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19D69" w14:textId="5093726D" w:rsidR="00174483" w:rsidRDefault="00174483" w:rsidP="00174483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43998D4C" wp14:editId="4BBC55A7">
            <wp:extent cx="4253971" cy="1914182"/>
            <wp:effectExtent l="7938" t="0" r="2222" b="2223"/>
            <wp:docPr id="1587205302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205302" name="Paveikslėlis 158720530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65509" cy="1919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904D3" w14:textId="0FE9185F" w:rsidR="00174483" w:rsidRDefault="00174483" w:rsidP="00174483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 wp14:anchorId="7C58B758" wp14:editId="51DAA36C">
            <wp:extent cx="4647776" cy="2091383"/>
            <wp:effectExtent l="1905" t="0" r="2540" b="2540"/>
            <wp:docPr id="12510659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0659" name="Paveikslėlis 1251065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661188" cy="2097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CDE47" w14:textId="77777777" w:rsidR="00174483" w:rsidRDefault="00174483" w:rsidP="00174483">
      <w:pPr>
        <w:jc w:val="center"/>
        <w:rPr>
          <w:rFonts w:ascii="Arial" w:hAnsi="Arial" w:cs="Arial"/>
          <w:sz w:val="28"/>
          <w:szCs w:val="28"/>
        </w:rPr>
      </w:pPr>
    </w:p>
    <w:p w14:paraId="01C5C952" w14:textId="08718781" w:rsidR="00174483" w:rsidRDefault="00174483" w:rsidP="00174483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06680CAD" wp14:editId="1CF72F34">
            <wp:extent cx="3575115" cy="2279617"/>
            <wp:effectExtent l="317" t="0" r="6668" b="6667"/>
            <wp:docPr id="1376913309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913309" name="Paveikslėlis 137691330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12891" cy="2303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346A7" w14:textId="5F0FB8A0" w:rsidR="00174483" w:rsidRDefault="00174483" w:rsidP="00174483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 wp14:anchorId="792AAD76" wp14:editId="0E2783C7">
            <wp:extent cx="5059452" cy="2276628"/>
            <wp:effectExtent l="635" t="0" r="8890" b="8890"/>
            <wp:docPr id="872212473" name="Paveikslėlis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212473" name="Paveikslėlis 87221247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086147" cy="228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8980B" w14:textId="77777777" w:rsidR="00174483" w:rsidRPr="00174483" w:rsidRDefault="00174483" w:rsidP="00174483">
      <w:pPr>
        <w:jc w:val="center"/>
        <w:rPr>
          <w:rFonts w:ascii="Arial" w:hAnsi="Arial" w:cs="Arial"/>
          <w:sz w:val="28"/>
          <w:szCs w:val="28"/>
        </w:rPr>
      </w:pPr>
    </w:p>
    <w:sectPr w:rsidR="00174483" w:rsidRPr="00174483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4483"/>
    <w:rsid w:val="000874CA"/>
    <w:rsid w:val="00174483"/>
    <w:rsid w:val="003A156B"/>
    <w:rsid w:val="007C4277"/>
    <w:rsid w:val="0083353E"/>
    <w:rsid w:val="00BB0B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E069B8"/>
  <w15:chartTrackingRefBased/>
  <w15:docId w15:val="{B631579F-68C9-4E1B-B188-DC1DF26023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17448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17448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17448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17448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17448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17448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17448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17448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17448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17448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17448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17448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174483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174483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174483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174483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174483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174483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17448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17448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17448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17448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17448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174483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174483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174483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17448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174483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174483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D857A4-CD1F-468B-908B-F6D4D60C26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34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Eglė Jasienė</dc:creator>
  <cp:keywords/>
  <dc:description/>
  <cp:lastModifiedBy>Viktorija Bakšinskytė</cp:lastModifiedBy>
  <cp:revision>2</cp:revision>
  <dcterms:created xsi:type="dcterms:W3CDTF">2025-11-17T07:09:00Z</dcterms:created>
  <dcterms:modified xsi:type="dcterms:W3CDTF">2025-11-17T07:09:00Z</dcterms:modified>
</cp:coreProperties>
</file>