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9FC23" w14:textId="77777777" w:rsidR="00B8393F" w:rsidRDefault="00B8393F" w:rsidP="00793463">
      <w:pPr>
        <w:jc w:val="center"/>
        <w:rPr>
          <w:rStyle w:val="statymoNr"/>
          <w:rFonts w:ascii="Arial" w:hAnsi="Arial" w:cs="Arial"/>
          <w:bCs/>
          <w:sz w:val="22"/>
          <w:szCs w:val="22"/>
          <w:lang w:val="lt-LT"/>
        </w:rPr>
      </w:pPr>
    </w:p>
    <w:p w14:paraId="66AEEF37" w14:textId="00FB2152" w:rsidR="00FB39F1" w:rsidRPr="00B25FD5" w:rsidRDefault="000E4458" w:rsidP="00793463">
      <w:pPr>
        <w:jc w:val="center"/>
        <w:rPr>
          <w:rStyle w:val="statymoNr"/>
          <w:rFonts w:ascii="Arial" w:hAnsi="Arial" w:cs="Arial"/>
          <w:b/>
          <w:bCs/>
          <w:lang w:val="lt-LT"/>
        </w:rPr>
      </w:pPr>
      <w:r w:rsidRPr="00B25FD5">
        <w:rPr>
          <w:rStyle w:val="statymoNr"/>
          <w:rFonts w:ascii="Arial" w:hAnsi="Arial" w:cs="Arial"/>
          <w:bCs/>
          <w:sz w:val="22"/>
          <w:szCs w:val="22"/>
          <w:lang w:val="lt-LT"/>
        </w:rPr>
        <w:t xml:space="preserve"> </w:t>
      </w:r>
      <w:r w:rsidR="00647AA3" w:rsidRPr="00B25FD5">
        <w:rPr>
          <w:rStyle w:val="statymoNr"/>
          <w:rFonts w:ascii="Arial" w:hAnsi="Arial" w:cs="Arial"/>
          <w:b/>
          <w:bCs/>
          <w:lang w:val="lt-LT"/>
        </w:rPr>
        <w:t>KLAIPĖDOS RAJ</w:t>
      </w:r>
      <w:r w:rsidR="00AE412C" w:rsidRPr="00B25FD5">
        <w:rPr>
          <w:rStyle w:val="statymoNr"/>
          <w:rFonts w:ascii="Arial" w:hAnsi="Arial" w:cs="Arial"/>
          <w:b/>
          <w:bCs/>
          <w:lang w:val="lt-LT"/>
        </w:rPr>
        <w:t>ONO SAVIVALDYBĖS ADMINISTRACIJOS</w:t>
      </w:r>
    </w:p>
    <w:p w14:paraId="601BFED3" w14:textId="77777777" w:rsidR="00806630" w:rsidRPr="00B25FD5" w:rsidRDefault="00B5337B" w:rsidP="00793463">
      <w:pPr>
        <w:jc w:val="center"/>
        <w:rPr>
          <w:rStyle w:val="statymoNr"/>
          <w:rFonts w:ascii="Arial" w:hAnsi="Arial" w:cs="Arial"/>
          <w:b/>
          <w:bCs/>
          <w:lang w:val="lt-LT"/>
        </w:rPr>
      </w:pPr>
      <w:r w:rsidRPr="00B25FD5">
        <w:rPr>
          <w:rStyle w:val="statymoNr"/>
          <w:rFonts w:ascii="Arial" w:hAnsi="Arial" w:cs="Arial"/>
          <w:b/>
          <w:bCs/>
          <w:lang w:val="lt-LT"/>
        </w:rPr>
        <w:t>SAUGAUS EISMO KOMISIJOS</w:t>
      </w:r>
    </w:p>
    <w:p w14:paraId="2D0BC96F" w14:textId="77777777" w:rsidR="00647AA3" w:rsidRPr="00B25FD5" w:rsidRDefault="00941158" w:rsidP="00793463">
      <w:pPr>
        <w:jc w:val="center"/>
        <w:rPr>
          <w:rStyle w:val="statymoNr"/>
          <w:rFonts w:ascii="Arial" w:hAnsi="Arial" w:cs="Arial"/>
          <w:b/>
          <w:bCs/>
          <w:lang w:val="lt-LT"/>
        </w:rPr>
      </w:pPr>
      <w:r w:rsidRPr="00B25FD5">
        <w:rPr>
          <w:rStyle w:val="statymoNr"/>
          <w:rFonts w:ascii="Arial" w:hAnsi="Arial" w:cs="Arial"/>
          <w:b/>
          <w:bCs/>
          <w:lang w:val="lt-LT"/>
        </w:rPr>
        <w:t xml:space="preserve">POSĖDŽIO </w:t>
      </w:r>
      <w:r w:rsidR="00647AA3" w:rsidRPr="00B25FD5">
        <w:rPr>
          <w:rStyle w:val="statymoNr"/>
          <w:rFonts w:ascii="Arial" w:hAnsi="Arial" w:cs="Arial"/>
          <w:b/>
          <w:bCs/>
          <w:lang w:val="lt-LT"/>
        </w:rPr>
        <w:t>PROTOKOLAS</w:t>
      </w:r>
    </w:p>
    <w:p w14:paraId="383B6691" w14:textId="77777777" w:rsidR="00647AA3" w:rsidRPr="00B25FD5" w:rsidRDefault="00647AA3" w:rsidP="00793463">
      <w:pPr>
        <w:jc w:val="center"/>
        <w:rPr>
          <w:rStyle w:val="statymoNr"/>
          <w:rFonts w:ascii="Arial" w:hAnsi="Arial" w:cs="Arial"/>
          <w:bCs/>
          <w:lang w:val="lt-LT"/>
        </w:rPr>
      </w:pPr>
    </w:p>
    <w:p w14:paraId="59DA87D7" w14:textId="0736D48D" w:rsidR="00793463" w:rsidRPr="00B25FD5" w:rsidRDefault="00EA2AE8" w:rsidP="00430579">
      <w:pPr>
        <w:tabs>
          <w:tab w:val="left" w:pos="5103"/>
        </w:tabs>
        <w:jc w:val="center"/>
        <w:rPr>
          <w:rStyle w:val="statymoNr"/>
          <w:rFonts w:ascii="Arial" w:hAnsi="Arial" w:cs="Arial"/>
          <w:bCs/>
          <w:lang w:val="lt-LT"/>
        </w:rPr>
      </w:pPr>
      <w:r w:rsidRPr="00B25FD5">
        <w:rPr>
          <w:rStyle w:val="statymoNr"/>
          <w:rFonts w:ascii="Arial" w:hAnsi="Arial" w:cs="Arial"/>
          <w:bCs/>
          <w:lang w:val="lt-LT"/>
        </w:rPr>
        <w:t>202</w:t>
      </w:r>
      <w:r w:rsidR="00FE549A">
        <w:rPr>
          <w:rStyle w:val="statymoNr"/>
          <w:rFonts w:ascii="Arial" w:hAnsi="Arial" w:cs="Arial"/>
          <w:bCs/>
          <w:lang w:val="lt-LT"/>
        </w:rPr>
        <w:t>5</w:t>
      </w:r>
      <w:r w:rsidR="00793463" w:rsidRPr="00B25FD5">
        <w:rPr>
          <w:rStyle w:val="statymoNr"/>
          <w:rFonts w:ascii="Arial" w:hAnsi="Arial" w:cs="Arial"/>
          <w:bCs/>
          <w:lang w:val="lt-LT"/>
        </w:rPr>
        <w:t xml:space="preserve"> m.</w:t>
      </w:r>
      <w:r w:rsidR="00635E31" w:rsidRPr="00B25FD5">
        <w:rPr>
          <w:rStyle w:val="statymoNr"/>
          <w:rFonts w:ascii="Arial" w:hAnsi="Arial" w:cs="Arial"/>
          <w:bCs/>
          <w:lang w:val="lt-LT"/>
        </w:rPr>
        <w:t xml:space="preserve"> </w:t>
      </w:r>
      <w:r w:rsidR="00997ECC" w:rsidRPr="00B25FD5">
        <w:rPr>
          <w:rStyle w:val="statymoNr"/>
          <w:rFonts w:ascii="Arial" w:hAnsi="Arial" w:cs="Arial"/>
          <w:bCs/>
          <w:lang w:val="lt-LT"/>
        </w:rPr>
        <w:t xml:space="preserve"> </w:t>
      </w:r>
      <w:r w:rsidR="009F0219" w:rsidRPr="00B25FD5">
        <w:rPr>
          <w:rStyle w:val="statymoNr"/>
          <w:rFonts w:ascii="Arial" w:hAnsi="Arial" w:cs="Arial"/>
          <w:bCs/>
          <w:lang w:val="lt-LT"/>
        </w:rPr>
        <w:t xml:space="preserve">   </w:t>
      </w:r>
      <w:r w:rsidR="00B0012F" w:rsidRPr="00B25FD5">
        <w:rPr>
          <w:rStyle w:val="statymoNr"/>
          <w:rFonts w:ascii="Arial" w:hAnsi="Arial" w:cs="Arial"/>
          <w:bCs/>
          <w:lang w:val="lt-LT"/>
        </w:rPr>
        <w:t xml:space="preserve">d. Nr. </w:t>
      </w:r>
      <w:r w:rsidR="00A454CA" w:rsidRPr="00B25FD5">
        <w:rPr>
          <w:rStyle w:val="statymoNr"/>
          <w:rFonts w:ascii="Arial" w:hAnsi="Arial" w:cs="Arial"/>
          <w:bCs/>
          <w:lang w:val="lt-LT"/>
        </w:rPr>
        <w:t>A</w:t>
      </w:r>
      <w:r w:rsidR="008279FB" w:rsidRPr="00B25FD5">
        <w:rPr>
          <w:rStyle w:val="statymoNr"/>
          <w:rFonts w:ascii="Arial" w:hAnsi="Arial" w:cs="Arial"/>
          <w:bCs/>
          <w:lang w:val="lt-LT"/>
        </w:rPr>
        <w:t>21</w:t>
      </w:r>
      <w:r w:rsidR="002742C8" w:rsidRPr="00B25FD5">
        <w:rPr>
          <w:rStyle w:val="statymoNr"/>
          <w:rFonts w:ascii="Arial" w:hAnsi="Arial" w:cs="Arial"/>
          <w:bCs/>
          <w:lang w:val="lt-LT"/>
        </w:rPr>
        <w:t>-</w:t>
      </w:r>
    </w:p>
    <w:p w14:paraId="2F9A21AB" w14:textId="77777777" w:rsidR="00793463" w:rsidRPr="00B25FD5" w:rsidRDefault="00793463" w:rsidP="00647AA3">
      <w:pPr>
        <w:jc w:val="center"/>
        <w:rPr>
          <w:rStyle w:val="statymoNr"/>
          <w:rFonts w:ascii="Arial" w:hAnsi="Arial" w:cs="Arial"/>
          <w:bCs/>
          <w:lang w:val="lt-LT"/>
        </w:rPr>
      </w:pPr>
      <w:r w:rsidRPr="00B25FD5">
        <w:rPr>
          <w:rStyle w:val="statymoNr"/>
          <w:rFonts w:ascii="Arial" w:hAnsi="Arial" w:cs="Arial"/>
          <w:bCs/>
          <w:lang w:val="lt-LT"/>
        </w:rPr>
        <w:t>Gargždai</w:t>
      </w:r>
    </w:p>
    <w:p w14:paraId="470A5970" w14:textId="77777777" w:rsidR="00847875" w:rsidRPr="00B25FD5" w:rsidRDefault="00847875" w:rsidP="00647AA3">
      <w:pPr>
        <w:jc w:val="both"/>
        <w:rPr>
          <w:rStyle w:val="statymoNr"/>
          <w:rFonts w:ascii="Arial" w:hAnsi="Arial" w:cs="Arial"/>
          <w:bCs/>
          <w:lang w:val="lt-LT"/>
        </w:rPr>
      </w:pPr>
    </w:p>
    <w:p w14:paraId="7315FFFE" w14:textId="5232F066" w:rsidR="00793463" w:rsidRPr="00111835" w:rsidRDefault="00793463" w:rsidP="00B25FD5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111835">
        <w:rPr>
          <w:rStyle w:val="statymoNr"/>
          <w:rFonts w:ascii="Arial" w:hAnsi="Arial" w:cs="Arial"/>
          <w:bCs/>
          <w:lang w:val="lt-LT"/>
        </w:rPr>
        <w:t xml:space="preserve">Posėdis įvyko: </w:t>
      </w:r>
      <w:r w:rsidR="009F3D50" w:rsidRPr="00111835">
        <w:rPr>
          <w:rStyle w:val="statymoNr"/>
          <w:rFonts w:ascii="Arial" w:hAnsi="Arial" w:cs="Arial"/>
          <w:bCs/>
          <w:lang w:val="lt-LT"/>
        </w:rPr>
        <w:t>202</w:t>
      </w:r>
      <w:r w:rsidR="00FE549A">
        <w:rPr>
          <w:rStyle w:val="statymoNr"/>
          <w:rFonts w:ascii="Arial" w:hAnsi="Arial" w:cs="Arial"/>
          <w:bCs/>
          <w:lang w:val="lt-LT"/>
        </w:rPr>
        <w:t>5</w:t>
      </w:r>
      <w:r w:rsidR="009F3D50"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EA2AE8" w:rsidRPr="00111835">
        <w:rPr>
          <w:rStyle w:val="statymoNr"/>
          <w:rFonts w:ascii="Arial" w:hAnsi="Arial" w:cs="Arial"/>
          <w:bCs/>
          <w:lang w:val="lt-LT"/>
        </w:rPr>
        <w:t>m</w:t>
      </w:r>
      <w:r w:rsidR="002A3A4E" w:rsidRPr="00111835">
        <w:rPr>
          <w:rStyle w:val="statymoNr"/>
          <w:rFonts w:ascii="Arial" w:hAnsi="Arial" w:cs="Arial"/>
          <w:bCs/>
          <w:lang w:val="lt-LT"/>
        </w:rPr>
        <w:t>.</w:t>
      </w:r>
      <w:r w:rsidR="00455D55"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C93C25">
        <w:rPr>
          <w:rStyle w:val="statymoNr"/>
          <w:rFonts w:ascii="Arial" w:hAnsi="Arial" w:cs="Arial"/>
          <w:bCs/>
          <w:lang w:val="lt-LT"/>
        </w:rPr>
        <w:t>gegužės</w:t>
      </w:r>
      <w:r w:rsidR="009F0219"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FE549A">
        <w:rPr>
          <w:rStyle w:val="statymoNr"/>
          <w:rFonts w:ascii="Arial" w:hAnsi="Arial" w:cs="Arial"/>
          <w:bCs/>
          <w:lang w:val="lt-LT"/>
        </w:rPr>
        <w:t>1</w:t>
      </w:r>
      <w:r w:rsidR="00C93C25">
        <w:rPr>
          <w:rStyle w:val="statymoNr"/>
          <w:rFonts w:ascii="Arial" w:hAnsi="Arial" w:cs="Arial"/>
          <w:bCs/>
          <w:lang w:val="lt-LT"/>
        </w:rPr>
        <w:t xml:space="preserve">4 </w:t>
      </w:r>
      <w:r w:rsidR="00EA3D4B" w:rsidRPr="00111835">
        <w:rPr>
          <w:rStyle w:val="statymoNr"/>
          <w:rFonts w:ascii="Arial" w:hAnsi="Arial" w:cs="Arial"/>
          <w:bCs/>
          <w:lang w:val="lt-LT"/>
        </w:rPr>
        <w:t xml:space="preserve">d. </w:t>
      </w:r>
      <w:r w:rsidR="00B44EEE" w:rsidRPr="00111835">
        <w:rPr>
          <w:rStyle w:val="statymoNr"/>
          <w:rFonts w:ascii="Arial" w:hAnsi="Arial" w:cs="Arial"/>
          <w:bCs/>
          <w:lang w:val="lt-LT"/>
        </w:rPr>
        <w:t>Pradžia 1</w:t>
      </w:r>
      <w:r w:rsidR="005375D0">
        <w:rPr>
          <w:rStyle w:val="statymoNr"/>
          <w:rFonts w:ascii="Arial" w:hAnsi="Arial" w:cs="Arial"/>
          <w:bCs/>
          <w:lang w:val="lt-LT"/>
        </w:rPr>
        <w:t>0</w:t>
      </w:r>
      <w:r w:rsidR="00B44EEE" w:rsidRPr="00111835">
        <w:rPr>
          <w:rStyle w:val="statymoNr"/>
          <w:rFonts w:ascii="Arial" w:hAnsi="Arial" w:cs="Arial"/>
          <w:bCs/>
          <w:lang w:val="lt-LT"/>
        </w:rPr>
        <w:t>.00 val. – pabaiga 1</w:t>
      </w:r>
      <w:r w:rsidR="005375D0">
        <w:rPr>
          <w:rStyle w:val="statymoNr"/>
          <w:rFonts w:ascii="Arial" w:hAnsi="Arial" w:cs="Arial"/>
          <w:bCs/>
          <w:lang w:val="lt-LT"/>
        </w:rPr>
        <w:t>1</w:t>
      </w:r>
      <w:r w:rsidR="00B44EEE" w:rsidRPr="00111835">
        <w:rPr>
          <w:rStyle w:val="statymoNr"/>
          <w:rFonts w:ascii="Arial" w:hAnsi="Arial" w:cs="Arial"/>
          <w:bCs/>
          <w:lang w:val="lt-LT"/>
        </w:rPr>
        <w:t>.</w:t>
      </w:r>
      <w:r w:rsidR="000F55BE">
        <w:rPr>
          <w:rStyle w:val="statymoNr"/>
          <w:rFonts w:ascii="Arial" w:hAnsi="Arial" w:cs="Arial"/>
          <w:bCs/>
          <w:lang w:val="lt-LT"/>
        </w:rPr>
        <w:t>3</w:t>
      </w:r>
      <w:r w:rsidR="00AD10AC">
        <w:rPr>
          <w:rStyle w:val="statymoNr"/>
          <w:rFonts w:ascii="Arial" w:hAnsi="Arial" w:cs="Arial"/>
          <w:bCs/>
          <w:lang w:val="lt-LT"/>
        </w:rPr>
        <w:t>0</w:t>
      </w:r>
      <w:r w:rsidR="00B44EEE" w:rsidRPr="00111835">
        <w:rPr>
          <w:rStyle w:val="statymoNr"/>
          <w:rFonts w:ascii="Arial" w:hAnsi="Arial" w:cs="Arial"/>
          <w:bCs/>
          <w:lang w:val="lt-LT"/>
        </w:rPr>
        <w:t xml:space="preserve"> val. </w:t>
      </w:r>
      <w:r w:rsidR="009B0AA8" w:rsidRPr="00111835">
        <w:rPr>
          <w:rStyle w:val="statymoNr"/>
          <w:rFonts w:ascii="Arial" w:hAnsi="Arial" w:cs="Arial"/>
          <w:bCs/>
          <w:lang w:val="lt-LT"/>
        </w:rPr>
        <w:t>Posėdis vyko nuotoliniu būdu.</w:t>
      </w:r>
    </w:p>
    <w:p w14:paraId="2E0A991A" w14:textId="74F80444" w:rsidR="00793463" w:rsidRPr="00111835" w:rsidRDefault="00970A20" w:rsidP="00B25FD5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111835">
        <w:rPr>
          <w:rStyle w:val="statymoNr"/>
          <w:rFonts w:ascii="Arial" w:hAnsi="Arial" w:cs="Arial"/>
          <w:bCs/>
          <w:lang w:val="lt-LT"/>
        </w:rPr>
        <w:t>Posėdžio pirminink</w:t>
      </w:r>
      <w:r w:rsidR="00ED0245" w:rsidRPr="00111835">
        <w:rPr>
          <w:rStyle w:val="statymoNr"/>
          <w:rFonts w:ascii="Arial" w:hAnsi="Arial" w:cs="Arial"/>
          <w:bCs/>
          <w:lang w:val="lt-LT"/>
        </w:rPr>
        <w:t>ė</w:t>
      </w:r>
      <w:r w:rsidR="00793463" w:rsidRPr="00111835">
        <w:rPr>
          <w:rStyle w:val="statymoNr"/>
          <w:rFonts w:ascii="Arial" w:hAnsi="Arial" w:cs="Arial"/>
          <w:bCs/>
          <w:lang w:val="lt-LT"/>
        </w:rPr>
        <w:t xml:space="preserve"> –</w:t>
      </w:r>
      <w:r w:rsidR="00E46EE8"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F0538A">
        <w:rPr>
          <w:rStyle w:val="statymoNr"/>
          <w:rFonts w:ascii="Arial" w:hAnsi="Arial" w:cs="Arial"/>
          <w:bCs/>
          <w:lang w:val="lt-LT"/>
        </w:rPr>
        <w:t xml:space="preserve">Ligita </w:t>
      </w:r>
      <w:proofErr w:type="spellStart"/>
      <w:r w:rsidR="00F0538A">
        <w:rPr>
          <w:rStyle w:val="statymoNr"/>
          <w:rFonts w:ascii="Arial" w:hAnsi="Arial" w:cs="Arial"/>
          <w:bCs/>
          <w:lang w:val="lt-LT"/>
        </w:rPr>
        <w:t>Liutikienė</w:t>
      </w:r>
      <w:proofErr w:type="spellEnd"/>
      <w:r w:rsidR="00793463" w:rsidRPr="00111835">
        <w:rPr>
          <w:rStyle w:val="statymoNr"/>
          <w:rFonts w:ascii="Arial" w:hAnsi="Arial" w:cs="Arial"/>
          <w:bCs/>
          <w:lang w:val="lt-LT"/>
        </w:rPr>
        <w:t>, Klaipėdos rajono savivaldybės</w:t>
      </w:r>
      <w:r w:rsidR="001B5A00"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ED0245" w:rsidRPr="00111835">
        <w:rPr>
          <w:rStyle w:val="statymoNr"/>
          <w:rFonts w:ascii="Arial" w:hAnsi="Arial" w:cs="Arial"/>
          <w:bCs/>
          <w:lang w:val="lt-LT"/>
        </w:rPr>
        <w:t>vicemerė.</w:t>
      </w:r>
    </w:p>
    <w:p w14:paraId="67A04E96" w14:textId="01168CE8" w:rsidR="00793463" w:rsidRPr="00111835" w:rsidRDefault="00793463" w:rsidP="00B25FD5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111835">
        <w:rPr>
          <w:rStyle w:val="statymoNr"/>
          <w:rFonts w:ascii="Arial" w:hAnsi="Arial" w:cs="Arial"/>
          <w:bCs/>
          <w:lang w:val="lt-LT"/>
        </w:rPr>
        <w:t>Posėdžio sekretorė –</w:t>
      </w:r>
      <w:r w:rsidR="00131217"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455D55" w:rsidRPr="00111835">
        <w:rPr>
          <w:rStyle w:val="statymoNr"/>
          <w:rFonts w:ascii="Arial" w:hAnsi="Arial" w:cs="Arial"/>
          <w:bCs/>
          <w:lang w:val="lt-LT"/>
        </w:rPr>
        <w:t>Rita Rudgalvienė</w:t>
      </w:r>
      <w:r w:rsidRPr="00111835">
        <w:rPr>
          <w:rStyle w:val="statymoNr"/>
          <w:rFonts w:ascii="Arial" w:hAnsi="Arial" w:cs="Arial"/>
          <w:bCs/>
          <w:lang w:val="lt-LT"/>
        </w:rPr>
        <w:t xml:space="preserve">, Klaipėdos rajono savivaldybės administracijos </w:t>
      </w:r>
      <w:r w:rsidR="00786D1C" w:rsidRPr="00111835">
        <w:rPr>
          <w:rStyle w:val="statymoNr"/>
          <w:rFonts w:ascii="Arial" w:hAnsi="Arial" w:cs="Arial"/>
          <w:bCs/>
          <w:lang w:val="lt-LT"/>
        </w:rPr>
        <w:t>Statybos ir kelių priežiūros</w:t>
      </w:r>
      <w:r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4F3819" w:rsidRPr="00111835">
        <w:rPr>
          <w:rStyle w:val="statymoNr"/>
          <w:rFonts w:ascii="Arial" w:hAnsi="Arial" w:cs="Arial"/>
          <w:bCs/>
          <w:lang w:val="lt-LT"/>
        </w:rPr>
        <w:t xml:space="preserve">skyriaus </w:t>
      </w:r>
      <w:r w:rsidRPr="00111835">
        <w:rPr>
          <w:rStyle w:val="statymoNr"/>
          <w:rFonts w:ascii="Arial" w:hAnsi="Arial" w:cs="Arial"/>
          <w:bCs/>
          <w:lang w:val="lt-LT"/>
        </w:rPr>
        <w:t>specialistė.</w:t>
      </w:r>
    </w:p>
    <w:p w14:paraId="0BF3D006" w14:textId="681CFB08" w:rsidR="00381780" w:rsidRPr="00865197" w:rsidRDefault="00793463" w:rsidP="000F0F55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865197">
        <w:rPr>
          <w:rStyle w:val="statymoNr"/>
          <w:rFonts w:ascii="Arial" w:hAnsi="Arial" w:cs="Arial"/>
          <w:bCs/>
          <w:lang w:val="lt-LT"/>
        </w:rPr>
        <w:t>Posėdyje dalyv</w:t>
      </w:r>
      <w:r w:rsidR="009B0AA8" w:rsidRPr="00865197">
        <w:rPr>
          <w:rStyle w:val="statymoNr"/>
          <w:rFonts w:ascii="Arial" w:hAnsi="Arial" w:cs="Arial"/>
          <w:bCs/>
          <w:lang w:val="lt-LT"/>
        </w:rPr>
        <w:t>avo:</w:t>
      </w:r>
      <w:r w:rsidR="004E1F20" w:rsidRPr="00865197">
        <w:rPr>
          <w:rStyle w:val="statymoNr"/>
          <w:rFonts w:ascii="Arial" w:hAnsi="Arial" w:cs="Arial"/>
          <w:bCs/>
          <w:lang w:val="lt-LT"/>
        </w:rPr>
        <w:t xml:space="preserve"> </w:t>
      </w:r>
      <w:r w:rsidR="0033046B" w:rsidRPr="00865197">
        <w:rPr>
          <w:rStyle w:val="statymoNr"/>
          <w:rFonts w:ascii="Arial" w:hAnsi="Arial" w:cs="Arial"/>
          <w:bCs/>
          <w:lang w:val="lt-LT"/>
        </w:rPr>
        <w:t xml:space="preserve">Jolanta Kitra </w:t>
      </w:r>
      <w:r w:rsidR="00F90EEA" w:rsidRPr="00865197">
        <w:rPr>
          <w:rStyle w:val="statymoNr"/>
          <w:rFonts w:ascii="Arial" w:hAnsi="Arial" w:cs="Arial"/>
          <w:bCs/>
          <w:lang w:val="lt-LT"/>
        </w:rPr>
        <w:t xml:space="preserve">Mero patarėja, </w:t>
      </w:r>
      <w:r w:rsidR="00B44EEE" w:rsidRPr="00865197">
        <w:rPr>
          <w:rStyle w:val="statymoNr"/>
          <w:rFonts w:ascii="Arial" w:hAnsi="Arial" w:cs="Arial"/>
          <w:bCs/>
          <w:lang w:val="lt-LT"/>
        </w:rPr>
        <w:t xml:space="preserve">Gitana </w:t>
      </w:r>
      <w:r w:rsidR="0067764E" w:rsidRPr="00865197">
        <w:rPr>
          <w:rStyle w:val="statymoNr"/>
          <w:rFonts w:ascii="Arial" w:hAnsi="Arial" w:cs="Arial"/>
          <w:bCs/>
          <w:lang w:val="lt-LT"/>
        </w:rPr>
        <w:t>Bajorinienė Viešosios tvarkos skyriaus vedėja,</w:t>
      </w:r>
      <w:r w:rsidR="001C17C1" w:rsidRPr="00865197">
        <w:rPr>
          <w:rStyle w:val="statymoNr"/>
          <w:rFonts w:ascii="Arial" w:hAnsi="Arial" w:cs="Arial"/>
          <w:bCs/>
          <w:lang w:val="lt-LT"/>
        </w:rPr>
        <w:t xml:space="preserve"> </w:t>
      </w:r>
      <w:bookmarkStart w:id="0" w:name="_Hlk198413490"/>
      <w:r w:rsidR="000F0F55" w:rsidRPr="000F0F55">
        <w:rPr>
          <w:rStyle w:val="statymoNr"/>
          <w:rFonts w:ascii="Arial" w:hAnsi="Arial" w:cs="Arial"/>
          <w:bCs/>
          <w:lang w:val="lt-LT"/>
        </w:rPr>
        <w:t xml:space="preserve">Kristina </w:t>
      </w:r>
      <w:proofErr w:type="spellStart"/>
      <w:r w:rsidR="000F0F55" w:rsidRPr="000F0F55">
        <w:rPr>
          <w:rStyle w:val="statymoNr"/>
          <w:rFonts w:ascii="Arial" w:hAnsi="Arial" w:cs="Arial"/>
          <w:bCs/>
          <w:lang w:val="lt-LT"/>
        </w:rPr>
        <w:t>Toleikienė</w:t>
      </w:r>
      <w:proofErr w:type="spellEnd"/>
      <w:r w:rsidR="000F0F55" w:rsidRPr="000F0F55">
        <w:rPr>
          <w:rStyle w:val="statymoNr"/>
          <w:rFonts w:ascii="Arial" w:hAnsi="Arial" w:cs="Arial"/>
          <w:bCs/>
          <w:lang w:val="lt-LT"/>
        </w:rPr>
        <w:t xml:space="preserve"> </w:t>
      </w:r>
      <w:bookmarkEnd w:id="0"/>
      <w:r w:rsidR="000F0F55" w:rsidRPr="000F0F55">
        <w:rPr>
          <w:rStyle w:val="statymoNr"/>
          <w:rFonts w:ascii="Arial" w:hAnsi="Arial" w:cs="Arial"/>
          <w:bCs/>
          <w:lang w:val="lt-LT"/>
        </w:rPr>
        <w:t>Klaipėdos apskrities</w:t>
      </w:r>
      <w:r w:rsidR="000F0F55">
        <w:rPr>
          <w:rStyle w:val="statymoNr"/>
          <w:rFonts w:ascii="Arial" w:hAnsi="Arial" w:cs="Arial"/>
          <w:bCs/>
          <w:lang w:val="lt-LT"/>
        </w:rPr>
        <w:t xml:space="preserve"> </w:t>
      </w:r>
      <w:r w:rsidR="000F0F55" w:rsidRPr="000F0F55">
        <w:rPr>
          <w:rStyle w:val="statymoNr"/>
          <w:rFonts w:ascii="Arial" w:hAnsi="Arial" w:cs="Arial"/>
          <w:bCs/>
          <w:lang w:val="lt-LT"/>
        </w:rPr>
        <w:t>vyriausiojo policijos komisariato Kelių policijos skyriaus specialistė</w:t>
      </w:r>
      <w:r w:rsidR="00ED0245" w:rsidRPr="00865197">
        <w:rPr>
          <w:rStyle w:val="statymoNr"/>
          <w:rFonts w:ascii="Arial" w:hAnsi="Arial" w:cs="Arial"/>
          <w:bCs/>
          <w:lang w:val="lt-LT"/>
        </w:rPr>
        <w:t>,</w:t>
      </w:r>
      <w:r w:rsidR="000275D0" w:rsidRPr="00865197">
        <w:rPr>
          <w:rStyle w:val="statymoNr"/>
          <w:rFonts w:ascii="Arial" w:hAnsi="Arial" w:cs="Arial"/>
          <w:bCs/>
          <w:lang w:val="lt-LT"/>
        </w:rPr>
        <w:t xml:space="preserve"> </w:t>
      </w:r>
      <w:r w:rsidR="00BB4C07" w:rsidRPr="00865197">
        <w:rPr>
          <w:rFonts w:ascii="Arial" w:hAnsi="Arial" w:cs="Arial"/>
          <w:color w:val="000000"/>
          <w:lang w:val="lt-LT"/>
        </w:rPr>
        <w:t>Edita Vasylienė</w:t>
      </w:r>
      <w:r w:rsidR="001F6931" w:rsidRPr="00865197">
        <w:rPr>
          <w:rFonts w:ascii="Arial" w:hAnsi="Arial" w:cs="Arial"/>
          <w:color w:val="000000"/>
          <w:lang w:val="lt-LT"/>
        </w:rPr>
        <w:t xml:space="preserve"> Statybos ir kelių priežiūros skyriaus patarėja</w:t>
      </w:r>
      <w:r w:rsidR="00F1688D" w:rsidRPr="00865197">
        <w:rPr>
          <w:rFonts w:ascii="Arial" w:hAnsi="Arial" w:cs="Arial"/>
          <w:color w:val="000000"/>
          <w:lang w:val="lt-LT"/>
        </w:rPr>
        <w:t xml:space="preserve">, </w:t>
      </w:r>
      <w:r w:rsidR="00DD4208" w:rsidRPr="00865197">
        <w:rPr>
          <w:rFonts w:ascii="Arial" w:hAnsi="Arial" w:cs="Arial"/>
          <w:color w:val="000000"/>
          <w:lang w:val="lt-LT"/>
        </w:rPr>
        <w:t>Vaidotas Jasas T</w:t>
      </w:r>
      <w:r w:rsidR="00764310" w:rsidRPr="00865197">
        <w:rPr>
          <w:rFonts w:ascii="Arial" w:hAnsi="Arial" w:cs="Arial"/>
          <w:color w:val="000000"/>
          <w:lang w:val="lt-LT"/>
        </w:rPr>
        <w:t xml:space="preserve">eisės ir </w:t>
      </w:r>
      <w:r w:rsidR="003F2CE8" w:rsidRPr="00865197">
        <w:rPr>
          <w:rFonts w:ascii="Arial" w:hAnsi="Arial" w:cs="Arial"/>
          <w:color w:val="000000"/>
          <w:lang w:val="lt-LT"/>
        </w:rPr>
        <w:t xml:space="preserve">personalo skyriaus vedėjas, </w:t>
      </w:r>
      <w:r w:rsidR="00BE4092" w:rsidRPr="00865197">
        <w:rPr>
          <w:rFonts w:ascii="Arial" w:hAnsi="Arial" w:cs="Arial"/>
          <w:color w:val="000000"/>
          <w:lang w:val="lt-LT"/>
        </w:rPr>
        <w:t xml:space="preserve">Gintarė </w:t>
      </w:r>
      <w:proofErr w:type="spellStart"/>
      <w:r w:rsidR="0046137A">
        <w:rPr>
          <w:rFonts w:ascii="Arial" w:hAnsi="Arial" w:cs="Arial"/>
          <w:color w:val="000000"/>
          <w:lang w:val="lt-LT"/>
        </w:rPr>
        <w:t>Jurjonė</w:t>
      </w:r>
      <w:proofErr w:type="spellEnd"/>
      <w:r w:rsidR="0038387B" w:rsidRPr="00865197">
        <w:rPr>
          <w:rFonts w:ascii="Arial" w:hAnsi="Arial" w:cs="Arial"/>
          <w:color w:val="000000"/>
          <w:lang w:val="lt-LT"/>
        </w:rPr>
        <w:t xml:space="preserve"> </w:t>
      </w:r>
      <w:r w:rsidR="00E83874" w:rsidRPr="00865197">
        <w:rPr>
          <w:rFonts w:ascii="Arial" w:hAnsi="Arial" w:cs="Arial"/>
          <w:color w:val="000000"/>
          <w:lang w:val="lt-LT"/>
        </w:rPr>
        <w:t>Žemėtvarkos</w:t>
      </w:r>
      <w:r w:rsidR="00491CE2">
        <w:rPr>
          <w:rFonts w:ascii="Arial" w:hAnsi="Arial" w:cs="Arial"/>
          <w:color w:val="000000"/>
          <w:lang w:val="lt-LT"/>
        </w:rPr>
        <w:t>,</w:t>
      </w:r>
      <w:r w:rsidR="00E83874" w:rsidRPr="00865197">
        <w:rPr>
          <w:rFonts w:ascii="Arial" w:hAnsi="Arial" w:cs="Arial"/>
          <w:color w:val="000000"/>
          <w:lang w:val="lt-LT"/>
        </w:rPr>
        <w:t xml:space="preserve"> Geodezijos ir GIS skyriaus vyriausioji specialistė</w:t>
      </w:r>
      <w:r w:rsidR="00653466" w:rsidRPr="00865197">
        <w:rPr>
          <w:rFonts w:ascii="Arial" w:hAnsi="Arial" w:cs="Arial"/>
          <w:color w:val="000000"/>
          <w:lang w:val="lt-LT"/>
        </w:rPr>
        <w:t>,</w:t>
      </w:r>
      <w:r w:rsidR="007B3C24" w:rsidRPr="00865197">
        <w:rPr>
          <w:rFonts w:ascii="Arial" w:hAnsi="Arial" w:cs="Arial"/>
          <w:color w:val="000000"/>
          <w:lang w:val="lt-LT"/>
        </w:rPr>
        <w:t xml:space="preserve"> </w:t>
      </w:r>
      <w:r w:rsidR="009A3BB1" w:rsidRPr="00865197">
        <w:rPr>
          <w:rFonts w:ascii="Arial" w:hAnsi="Arial" w:cs="Arial"/>
          <w:color w:val="000000"/>
          <w:lang w:val="lt-LT"/>
        </w:rPr>
        <w:t xml:space="preserve">Asta </w:t>
      </w:r>
      <w:proofErr w:type="spellStart"/>
      <w:r w:rsidR="009A3BB1" w:rsidRPr="00865197">
        <w:rPr>
          <w:rFonts w:ascii="Arial" w:hAnsi="Arial" w:cs="Arial"/>
          <w:color w:val="000000"/>
          <w:lang w:val="lt-LT"/>
        </w:rPr>
        <w:t>Monstavičienė</w:t>
      </w:r>
      <w:proofErr w:type="spellEnd"/>
      <w:r w:rsidR="00E364A2" w:rsidRPr="00865197">
        <w:rPr>
          <w:rFonts w:ascii="Arial" w:hAnsi="Arial" w:cs="Arial"/>
          <w:color w:val="000000"/>
          <w:lang w:val="lt-LT"/>
        </w:rPr>
        <w:t xml:space="preserve"> Kretingalės </w:t>
      </w:r>
      <w:r w:rsidR="007B3C24" w:rsidRPr="00865197">
        <w:rPr>
          <w:rFonts w:ascii="Arial" w:hAnsi="Arial" w:cs="Arial"/>
          <w:color w:val="000000"/>
          <w:lang w:val="lt-LT"/>
        </w:rPr>
        <w:t xml:space="preserve">seniūnijos seniūnė, </w:t>
      </w:r>
      <w:proofErr w:type="spellStart"/>
      <w:r w:rsidR="00F10F57" w:rsidRPr="00865197">
        <w:rPr>
          <w:rFonts w:ascii="Arial" w:hAnsi="Arial" w:cs="Arial"/>
          <w:color w:val="000000"/>
          <w:lang w:val="lt-LT"/>
        </w:rPr>
        <w:t>Viktor</w:t>
      </w:r>
      <w:proofErr w:type="spellEnd"/>
      <w:r w:rsidR="00F10F57" w:rsidRPr="00865197">
        <w:rPr>
          <w:rFonts w:ascii="Arial" w:hAnsi="Arial" w:cs="Arial"/>
          <w:color w:val="000000"/>
          <w:lang w:val="lt-LT"/>
        </w:rPr>
        <w:t xml:space="preserve"> </w:t>
      </w:r>
      <w:proofErr w:type="spellStart"/>
      <w:r w:rsidR="00F10F57" w:rsidRPr="00865197">
        <w:rPr>
          <w:rFonts w:ascii="Arial" w:hAnsi="Arial" w:cs="Arial"/>
          <w:color w:val="000000"/>
          <w:lang w:val="lt-LT"/>
        </w:rPr>
        <w:t>Charunov</w:t>
      </w:r>
      <w:proofErr w:type="spellEnd"/>
      <w:r w:rsidR="00F10F57" w:rsidRPr="00865197">
        <w:rPr>
          <w:rFonts w:ascii="Arial" w:hAnsi="Arial" w:cs="Arial"/>
          <w:color w:val="000000"/>
          <w:lang w:val="lt-LT"/>
        </w:rPr>
        <w:t xml:space="preserve"> </w:t>
      </w:r>
      <w:proofErr w:type="spellStart"/>
      <w:r w:rsidR="00AB494D" w:rsidRPr="00865197">
        <w:rPr>
          <w:rFonts w:ascii="Arial" w:hAnsi="Arial" w:cs="Arial"/>
          <w:color w:val="000000"/>
          <w:lang w:val="lt-LT"/>
        </w:rPr>
        <w:t>Sendvario</w:t>
      </w:r>
      <w:proofErr w:type="spellEnd"/>
      <w:r w:rsidR="00AB494D" w:rsidRPr="00865197">
        <w:rPr>
          <w:rFonts w:ascii="Arial" w:hAnsi="Arial" w:cs="Arial"/>
          <w:color w:val="000000"/>
          <w:lang w:val="lt-LT"/>
        </w:rPr>
        <w:t xml:space="preserve"> seniūnijos specialistas</w:t>
      </w:r>
      <w:r w:rsidR="00A468F0" w:rsidRPr="00865197">
        <w:rPr>
          <w:rFonts w:ascii="Arial" w:hAnsi="Arial" w:cs="Arial"/>
          <w:color w:val="000000"/>
          <w:lang w:val="lt-LT"/>
        </w:rPr>
        <w:t xml:space="preserve">, </w:t>
      </w:r>
      <w:r w:rsidR="00837979" w:rsidRPr="00865197">
        <w:rPr>
          <w:rFonts w:ascii="Arial" w:hAnsi="Arial" w:cs="Arial"/>
          <w:color w:val="000000"/>
          <w:lang w:val="lt-LT"/>
        </w:rPr>
        <w:t>Valdemaras Žigus Gargždų seniūnijos patarėjas</w:t>
      </w:r>
      <w:r w:rsidR="0060693F" w:rsidRPr="00865197">
        <w:rPr>
          <w:rFonts w:ascii="Arial" w:hAnsi="Arial" w:cs="Arial"/>
          <w:color w:val="000000"/>
          <w:lang w:val="lt-LT"/>
        </w:rPr>
        <w:t xml:space="preserve">, Gediminas Radzevičius </w:t>
      </w:r>
      <w:r w:rsidR="00320F03" w:rsidRPr="00865197">
        <w:rPr>
          <w:rFonts w:ascii="Arial" w:hAnsi="Arial" w:cs="Arial"/>
          <w:color w:val="000000"/>
          <w:lang w:val="lt-LT"/>
        </w:rPr>
        <w:t>Viešosios tvarkos skyriaus vyriausiasis specialistas</w:t>
      </w:r>
      <w:r w:rsidR="0044018B" w:rsidRPr="00865197">
        <w:rPr>
          <w:rFonts w:ascii="Arial" w:hAnsi="Arial" w:cs="Arial"/>
          <w:color w:val="000000"/>
          <w:lang w:val="lt-LT"/>
        </w:rPr>
        <w:t>,</w:t>
      </w:r>
      <w:r w:rsidR="00543F2A">
        <w:rPr>
          <w:rFonts w:ascii="Arial" w:hAnsi="Arial" w:cs="Arial"/>
          <w:color w:val="000000"/>
          <w:lang w:val="lt-LT"/>
        </w:rPr>
        <w:t xml:space="preserve"> Algirdas Ronkus statybos ir kelių priežiūros skyriaus vedėjas, </w:t>
      </w:r>
      <w:r w:rsidR="008E6FA0">
        <w:rPr>
          <w:rFonts w:ascii="Arial" w:hAnsi="Arial" w:cs="Arial"/>
          <w:color w:val="000000"/>
          <w:lang w:val="lt-LT"/>
        </w:rPr>
        <w:t xml:space="preserve">Loreta Urbutė </w:t>
      </w:r>
      <w:r w:rsidR="00C06698">
        <w:rPr>
          <w:rFonts w:ascii="Arial" w:hAnsi="Arial" w:cs="Arial"/>
          <w:color w:val="000000"/>
          <w:lang w:val="lt-LT"/>
        </w:rPr>
        <w:t xml:space="preserve">Klaipėdos rajono savivaldybės tarybos narė, Nijolė Ilginienė Dovilų seniūnijos seniūnė, </w:t>
      </w:r>
      <w:r w:rsidR="00D7345F">
        <w:rPr>
          <w:rFonts w:ascii="Arial" w:hAnsi="Arial" w:cs="Arial"/>
          <w:color w:val="000000"/>
          <w:lang w:val="lt-LT"/>
        </w:rPr>
        <w:t xml:space="preserve">Ona Bajorinienė </w:t>
      </w:r>
      <w:r w:rsidR="008D64F1">
        <w:rPr>
          <w:rFonts w:ascii="Arial" w:hAnsi="Arial" w:cs="Arial"/>
          <w:color w:val="000000"/>
          <w:lang w:val="lt-LT"/>
        </w:rPr>
        <w:t xml:space="preserve">Klaipėdos rajono savivaldybės administracijos </w:t>
      </w:r>
      <w:r w:rsidR="00570461">
        <w:rPr>
          <w:rFonts w:ascii="Arial" w:hAnsi="Arial" w:cs="Arial"/>
          <w:color w:val="000000"/>
          <w:lang w:val="lt-LT"/>
        </w:rPr>
        <w:t xml:space="preserve">(Jaunimo reikalų koordinatorė) patarėja, </w:t>
      </w:r>
      <w:r w:rsidR="00CD160D">
        <w:rPr>
          <w:rFonts w:ascii="Arial" w:hAnsi="Arial" w:cs="Arial"/>
          <w:color w:val="000000"/>
          <w:lang w:val="lt-LT"/>
        </w:rPr>
        <w:t xml:space="preserve">Toma </w:t>
      </w:r>
      <w:proofErr w:type="spellStart"/>
      <w:r w:rsidR="00CD160D">
        <w:rPr>
          <w:rFonts w:ascii="Arial" w:hAnsi="Arial" w:cs="Arial"/>
          <w:color w:val="000000"/>
          <w:lang w:val="lt-LT"/>
        </w:rPr>
        <w:t>Tuzovaitė</w:t>
      </w:r>
      <w:proofErr w:type="spellEnd"/>
      <w:r w:rsidR="00CD160D">
        <w:rPr>
          <w:rFonts w:ascii="Arial" w:hAnsi="Arial" w:cs="Arial"/>
          <w:color w:val="000000"/>
          <w:lang w:val="lt-LT"/>
        </w:rPr>
        <w:t xml:space="preserve"> – </w:t>
      </w:r>
      <w:proofErr w:type="spellStart"/>
      <w:r w:rsidR="00CD160D">
        <w:rPr>
          <w:rFonts w:ascii="Arial" w:hAnsi="Arial" w:cs="Arial"/>
          <w:color w:val="000000"/>
          <w:lang w:val="lt-LT"/>
        </w:rPr>
        <w:t>Markunienė</w:t>
      </w:r>
      <w:proofErr w:type="spellEnd"/>
      <w:r w:rsidR="00CD160D">
        <w:rPr>
          <w:rFonts w:ascii="Arial" w:hAnsi="Arial" w:cs="Arial"/>
          <w:color w:val="000000"/>
          <w:lang w:val="lt-LT"/>
        </w:rPr>
        <w:t xml:space="preserve"> Mero patarėja, Vytautas Butkus </w:t>
      </w:r>
      <w:r w:rsidR="00A31B28">
        <w:rPr>
          <w:rFonts w:ascii="Arial" w:hAnsi="Arial" w:cs="Arial"/>
          <w:color w:val="000000"/>
          <w:lang w:val="lt-LT"/>
        </w:rPr>
        <w:t xml:space="preserve">Klaipėdos rajono savivaldybės vicemeras, </w:t>
      </w:r>
      <w:r w:rsidR="00694BC6">
        <w:rPr>
          <w:rFonts w:ascii="Arial" w:hAnsi="Arial" w:cs="Arial"/>
          <w:color w:val="000000"/>
          <w:lang w:val="lt-LT"/>
        </w:rPr>
        <w:t>Indrė Žiedienė Gargždų seniūnijos seniūnė</w:t>
      </w:r>
      <w:r w:rsidR="00875C31">
        <w:rPr>
          <w:rFonts w:ascii="Arial" w:hAnsi="Arial" w:cs="Arial"/>
          <w:color w:val="000000"/>
          <w:lang w:val="lt-LT"/>
        </w:rPr>
        <w:t xml:space="preserve">, </w:t>
      </w:r>
      <w:proofErr w:type="spellStart"/>
      <w:r w:rsidR="00875C31">
        <w:rPr>
          <w:rFonts w:ascii="Arial" w:hAnsi="Arial" w:cs="Arial"/>
          <w:color w:val="000000"/>
          <w:lang w:val="lt-LT"/>
        </w:rPr>
        <w:t>Žybartas</w:t>
      </w:r>
      <w:proofErr w:type="spellEnd"/>
      <w:r w:rsidR="00875C31">
        <w:rPr>
          <w:rFonts w:ascii="Arial" w:hAnsi="Arial" w:cs="Arial"/>
          <w:color w:val="000000"/>
          <w:lang w:val="lt-LT"/>
        </w:rPr>
        <w:t xml:space="preserve"> </w:t>
      </w:r>
      <w:proofErr w:type="spellStart"/>
      <w:r w:rsidR="00875C31">
        <w:rPr>
          <w:rFonts w:ascii="Arial" w:hAnsi="Arial" w:cs="Arial"/>
          <w:color w:val="000000"/>
          <w:lang w:val="lt-LT"/>
        </w:rPr>
        <w:t>Nomgaudas</w:t>
      </w:r>
      <w:proofErr w:type="spellEnd"/>
      <w:r w:rsidR="00875C31">
        <w:rPr>
          <w:rFonts w:ascii="Arial" w:hAnsi="Arial" w:cs="Arial"/>
          <w:color w:val="000000"/>
          <w:lang w:val="lt-LT"/>
        </w:rPr>
        <w:t xml:space="preserve"> </w:t>
      </w:r>
      <w:proofErr w:type="spellStart"/>
      <w:r w:rsidR="00875C31">
        <w:rPr>
          <w:rFonts w:ascii="Arial" w:hAnsi="Arial" w:cs="Arial"/>
          <w:color w:val="000000"/>
          <w:lang w:val="lt-LT"/>
        </w:rPr>
        <w:t>Sendvario</w:t>
      </w:r>
      <w:proofErr w:type="spellEnd"/>
      <w:r w:rsidR="00875C31">
        <w:rPr>
          <w:rFonts w:ascii="Arial" w:hAnsi="Arial" w:cs="Arial"/>
          <w:color w:val="000000"/>
          <w:lang w:val="lt-LT"/>
        </w:rPr>
        <w:t xml:space="preserve"> seniūnijos patarėjas</w:t>
      </w:r>
      <w:r w:rsidR="00A76235">
        <w:rPr>
          <w:rFonts w:ascii="Arial" w:hAnsi="Arial" w:cs="Arial"/>
          <w:color w:val="000000"/>
          <w:lang w:val="lt-LT"/>
        </w:rPr>
        <w:t>,</w:t>
      </w:r>
      <w:r w:rsidR="00B83AD9">
        <w:rPr>
          <w:rFonts w:ascii="Arial" w:hAnsi="Arial" w:cs="Arial"/>
          <w:color w:val="000000"/>
          <w:lang w:val="lt-LT"/>
        </w:rPr>
        <w:t xml:space="preserve"> Sandra </w:t>
      </w:r>
      <w:proofErr w:type="spellStart"/>
      <w:r w:rsidR="00B83AD9">
        <w:rPr>
          <w:rFonts w:ascii="Arial" w:hAnsi="Arial" w:cs="Arial"/>
          <w:color w:val="000000"/>
          <w:lang w:val="lt-LT"/>
        </w:rPr>
        <w:t>Peckė</w:t>
      </w:r>
      <w:proofErr w:type="spellEnd"/>
      <w:r w:rsidR="00632182">
        <w:rPr>
          <w:rFonts w:ascii="Arial" w:hAnsi="Arial" w:cs="Arial"/>
          <w:color w:val="000000"/>
          <w:lang w:val="lt-LT"/>
        </w:rPr>
        <w:t xml:space="preserve"> </w:t>
      </w:r>
      <w:r w:rsidR="009D50DD">
        <w:rPr>
          <w:rFonts w:ascii="Arial" w:hAnsi="Arial" w:cs="Arial"/>
          <w:color w:val="000000"/>
          <w:lang w:val="lt-LT"/>
        </w:rPr>
        <w:t>D</w:t>
      </w:r>
      <w:r w:rsidR="00632182">
        <w:rPr>
          <w:rFonts w:ascii="Arial" w:hAnsi="Arial" w:cs="Arial"/>
          <w:color w:val="000000"/>
          <w:lang w:val="lt-LT"/>
        </w:rPr>
        <w:t>auparų – Kvietinių seniūnijos</w:t>
      </w:r>
      <w:r w:rsidR="009D50DD">
        <w:rPr>
          <w:rFonts w:ascii="Arial" w:hAnsi="Arial" w:cs="Arial"/>
          <w:color w:val="000000"/>
          <w:lang w:val="lt-LT"/>
        </w:rPr>
        <w:t xml:space="preserve"> sekretorė, </w:t>
      </w:r>
      <w:r w:rsidR="001C7AA3">
        <w:rPr>
          <w:rFonts w:ascii="Arial" w:hAnsi="Arial" w:cs="Arial"/>
          <w:color w:val="000000"/>
          <w:lang w:val="lt-LT"/>
        </w:rPr>
        <w:t xml:space="preserve">Šarūnas </w:t>
      </w:r>
      <w:proofErr w:type="spellStart"/>
      <w:r w:rsidR="00CE6AC8">
        <w:rPr>
          <w:rFonts w:ascii="Arial" w:hAnsi="Arial" w:cs="Arial"/>
          <w:color w:val="000000"/>
          <w:lang w:val="lt-LT"/>
        </w:rPr>
        <w:t>M</w:t>
      </w:r>
      <w:r w:rsidR="001C7AA3">
        <w:rPr>
          <w:rFonts w:ascii="Arial" w:hAnsi="Arial" w:cs="Arial"/>
          <w:color w:val="000000"/>
          <w:lang w:val="lt-LT"/>
        </w:rPr>
        <w:t>atikas</w:t>
      </w:r>
      <w:proofErr w:type="spellEnd"/>
      <w:r w:rsidR="001C27CC">
        <w:rPr>
          <w:rFonts w:ascii="Arial" w:hAnsi="Arial" w:cs="Arial"/>
          <w:color w:val="000000"/>
          <w:lang w:val="lt-LT"/>
        </w:rPr>
        <w:t xml:space="preserve"> GNSB „</w:t>
      </w:r>
      <w:proofErr w:type="spellStart"/>
      <w:r w:rsidR="001C27CC">
        <w:rPr>
          <w:rFonts w:ascii="Arial" w:hAnsi="Arial" w:cs="Arial"/>
          <w:color w:val="000000"/>
          <w:lang w:val="lt-LT"/>
        </w:rPr>
        <w:t>Aukštkiemių</w:t>
      </w:r>
      <w:proofErr w:type="spellEnd"/>
      <w:r w:rsidR="001C27CC">
        <w:rPr>
          <w:rFonts w:ascii="Arial" w:hAnsi="Arial" w:cs="Arial"/>
          <w:color w:val="000000"/>
          <w:lang w:val="lt-LT"/>
        </w:rPr>
        <w:t xml:space="preserve"> kampas“ pirmininkas, </w:t>
      </w:r>
      <w:r w:rsidR="00FF77BD">
        <w:rPr>
          <w:rFonts w:ascii="Arial" w:hAnsi="Arial" w:cs="Arial"/>
          <w:color w:val="000000"/>
          <w:lang w:val="lt-LT"/>
        </w:rPr>
        <w:t xml:space="preserve">Darijus </w:t>
      </w:r>
      <w:proofErr w:type="spellStart"/>
      <w:r w:rsidR="00FF77BD">
        <w:rPr>
          <w:rFonts w:ascii="Arial" w:hAnsi="Arial" w:cs="Arial"/>
          <w:color w:val="000000"/>
          <w:lang w:val="lt-LT"/>
        </w:rPr>
        <w:t>Džervus</w:t>
      </w:r>
      <w:proofErr w:type="spellEnd"/>
      <w:r w:rsidR="00FF77BD">
        <w:rPr>
          <w:rFonts w:ascii="Arial" w:hAnsi="Arial" w:cs="Arial"/>
          <w:color w:val="000000"/>
          <w:lang w:val="lt-LT"/>
        </w:rPr>
        <w:t xml:space="preserve"> UAB „</w:t>
      </w:r>
      <w:proofErr w:type="spellStart"/>
      <w:r w:rsidR="00FF77BD">
        <w:rPr>
          <w:rFonts w:ascii="Arial" w:hAnsi="Arial" w:cs="Arial"/>
          <w:color w:val="000000"/>
          <w:lang w:val="lt-LT"/>
        </w:rPr>
        <w:t>Madaris</w:t>
      </w:r>
      <w:proofErr w:type="spellEnd"/>
      <w:r w:rsidR="00FF77BD">
        <w:rPr>
          <w:rFonts w:ascii="Arial" w:hAnsi="Arial" w:cs="Arial"/>
          <w:color w:val="000000"/>
          <w:lang w:val="lt-LT"/>
        </w:rPr>
        <w:t xml:space="preserve">“ direktorius, Rasa </w:t>
      </w:r>
      <w:proofErr w:type="spellStart"/>
      <w:r w:rsidR="00FF77BD">
        <w:rPr>
          <w:rFonts w:ascii="Arial" w:hAnsi="Arial" w:cs="Arial"/>
          <w:color w:val="000000"/>
          <w:lang w:val="lt-LT"/>
        </w:rPr>
        <w:t>D</w:t>
      </w:r>
      <w:r w:rsidR="00737C6F">
        <w:rPr>
          <w:rFonts w:ascii="Arial" w:hAnsi="Arial" w:cs="Arial"/>
          <w:color w:val="000000"/>
          <w:lang w:val="lt-LT"/>
        </w:rPr>
        <w:t>žervė</w:t>
      </w:r>
      <w:proofErr w:type="spellEnd"/>
      <w:r w:rsidR="00737C6F">
        <w:rPr>
          <w:rFonts w:ascii="Arial" w:hAnsi="Arial" w:cs="Arial"/>
          <w:color w:val="000000"/>
          <w:lang w:val="lt-LT"/>
        </w:rPr>
        <w:t xml:space="preserve"> UAB „</w:t>
      </w:r>
      <w:proofErr w:type="spellStart"/>
      <w:r w:rsidR="00737C6F">
        <w:rPr>
          <w:rFonts w:ascii="Arial" w:hAnsi="Arial" w:cs="Arial"/>
          <w:color w:val="000000"/>
          <w:lang w:val="lt-LT"/>
        </w:rPr>
        <w:t>Madaris</w:t>
      </w:r>
      <w:proofErr w:type="spellEnd"/>
      <w:r w:rsidR="00737C6F">
        <w:rPr>
          <w:rFonts w:ascii="Arial" w:hAnsi="Arial" w:cs="Arial"/>
          <w:color w:val="000000"/>
          <w:lang w:val="lt-LT"/>
        </w:rPr>
        <w:t>“ komercijos direktorė</w:t>
      </w:r>
      <w:r w:rsidR="00436C0B">
        <w:rPr>
          <w:rFonts w:ascii="Arial" w:hAnsi="Arial" w:cs="Arial"/>
          <w:color w:val="000000"/>
          <w:lang w:val="lt-LT"/>
        </w:rPr>
        <w:t xml:space="preserve">, Marius </w:t>
      </w:r>
      <w:proofErr w:type="spellStart"/>
      <w:r w:rsidR="00B532F4">
        <w:rPr>
          <w:rFonts w:ascii="Arial" w:hAnsi="Arial" w:cs="Arial"/>
          <w:color w:val="000000"/>
          <w:lang w:val="lt-LT"/>
        </w:rPr>
        <w:t>G</w:t>
      </w:r>
      <w:r w:rsidR="00436C0B">
        <w:rPr>
          <w:rFonts w:ascii="Arial" w:hAnsi="Arial" w:cs="Arial"/>
          <w:color w:val="000000"/>
          <w:lang w:val="lt-LT"/>
        </w:rPr>
        <w:t>ar</w:t>
      </w:r>
      <w:r w:rsidR="00B532F4">
        <w:rPr>
          <w:rFonts w:ascii="Arial" w:hAnsi="Arial" w:cs="Arial"/>
          <w:color w:val="000000"/>
          <w:lang w:val="lt-LT"/>
        </w:rPr>
        <w:t>bonis</w:t>
      </w:r>
      <w:proofErr w:type="spellEnd"/>
      <w:r w:rsidR="00B532F4">
        <w:rPr>
          <w:rFonts w:ascii="Arial" w:hAnsi="Arial" w:cs="Arial"/>
          <w:color w:val="000000"/>
          <w:lang w:val="lt-LT"/>
        </w:rPr>
        <w:t xml:space="preserve"> </w:t>
      </w:r>
      <w:proofErr w:type="spellStart"/>
      <w:r w:rsidR="00B532F4">
        <w:rPr>
          <w:rFonts w:ascii="Arial" w:hAnsi="Arial" w:cs="Arial"/>
          <w:color w:val="000000"/>
          <w:lang w:val="lt-LT"/>
        </w:rPr>
        <w:t>Sudmantų</w:t>
      </w:r>
      <w:proofErr w:type="spellEnd"/>
      <w:r w:rsidR="00B532F4">
        <w:rPr>
          <w:rFonts w:ascii="Arial" w:hAnsi="Arial" w:cs="Arial"/>
          <w:color w:val="000000"/>
          <w:lang w:val="lt-LT"/>
        </w:rPr>
        <w:t xml:space="preserve"> kaimo gyventojas.</w:t>
      </w:r>
    </w:p>
    <w:p w14:paraId="35D4C38B" w14:textId="18C07BE3" w:rsidR="00CE324A" w:rsidRPr="000F55BE" w:rsidRDefault="00381780" w:rsidP="00681F8D">
      <w:pPr>
        <w:spacing w:line="276" w:lineRule="auto"/>
        <w:jc w:val="both"/>
        <w:rPr>
          <w:rFonts w:ascii="Arial" w:hAnsi="Arial" w:cs="Arial"/>
          <w:lang w:val="lt-LT"/>
        </w:rPr>
      </w:pPr>
      <w:r w:rsidRPr="00865197">
        <w:rPr>
          <w:rStyle w:val="statymoNr"/>
          <w:rFonts w:ascii="Arial" w:hAnsi="Arial" w:cs="Arial"/>
          <w:bCs/>
          <w:lang w:val="lt-LT"/>
        </w:rPr>
        <w:t xml:space="preserve">          </w:t>
      </w:r>
      <w:r w:rsidRPr="000F55BE">
        <w:rPr>
          <w:rStyle w:val="statymoNr"/>
          <w:rFonts w:ascii="Arial" w:hAnsi="Arial" w:cs="Arial"/>
          <w:bCs/>
          <w:lang w:val="lt-LT"/>
        </w:rPr>
        <w:t xml:space="preserve"> </w:t>
      </w:r>
      <w:r w:rsidR="00FB3633" w:rsidRPr="000F55BE">
        <w:rPr>
          <w:rFonts w:ascii="Arial" w:hAnsi="Arial" w:cs="Arial"/>
          <w:caps/>
          <w:lang w:val="lt-LT"/>
        </w:rPr>
        <w:t>Darbotvarkė</w:t>
      </w:r>
      <w:r w:rsidR="00810638" w:rsidRPr="000F55BE">
        <w:rPr>
          <w:rFonts w:ascii="Arial" w:hAnsi="Arial" w:cs="Arial"/>
          <w:lang w:val="lt-LT"/>
        </w:rPr>
        <w:t>:</w:t>
      </w:r>
      <w:r w:rsidR="00FE7163" w:rsidRPr="000F55BE">
        <w:rPr>
          <w:rFonts w:ascii="Arial" w:hAnsi="Arial" w:cs="Arial"/>
          <w:lang w:val="lt-LT"/>
        </w:rPr>
        <w:t xml:space="preserve"> </w:t>
      </w:r>
      <w:bookmarkStart w:id="1" w:name="_Hlk165636044"/>
      <w:bookmarkStart w:id="2" w:name="_Hlk137125395"/>
      <w:bookmarkStart w:id="3" w:name="_Hlk140760469"/>
      <w:bookmarkStart w:id="4" w:name="_Hlk161901520"/>
    </w:p>
    <w:p w14:paraId="0EA58E4A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Dauparų–Kvietinių seniūnijos gyventojų prašymo dėl greičio ribojimo ženklo 20</w:t>
      </w:r>
    </w:p>
    <w:p w14:paraId="00507126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km/h pastatymo Minijos gatvėje, Kvietinių kaime. </w:t>
      </w:r>
    </w:p>
    <w:p w14:paraId="29115E20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UAB „BJK“ rašto dėl kelio ženklinimo įteisinimo.</w:t>
      </w:r>
    </w:p>
    <w:p w14:paraId="1A54C89F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Klaipėdos rajono savivaldybės administracijos rašto dėl vienpusio eismo Laugalių</w:t>
      </w:r>
    </w:p>
    <w:p w14:paraId="41A13934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gatvėje, Gargždų mieste.</w:t>
      </w:r>
    </w:p>
    <w:p w14:paraId="611C57A1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Gargždų „Kranto“ progimnazijos rašto dėl mokyklos aplinkos ir stovėjimo</w:t>
      </w:r>
    </w:p>
    <w:p w14:paraId="175AB03B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aikštelės patobulinimo.</w:t>
      </w:r>
    </w:p>
    <w:p w14:paraId="0D277AC3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bookmarkStart w:id="5" w:name="_Hlk198407263"/>
      <w:r w:rsidRPr="000F55BE">
        <w:rPr>
          <w:rFonts w:ascii="Arial" w:hAnsi="Arial" w:cs="Arial"/>
          <w:lang w:val="lt-LT"/>
        </w:rPr>
        <w:t>Gargždų seniūnijos gyventojų prašymo dėl eismo saugumo gerinimo Gargždų</w:t>
      </w:r>
    </w:p>
    <w:p w14:paraId="3E9D4E93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mieste, Kvietinių gatvės atkarpoje nuo Kęstučio gatvės iki Žalgirio gatvės.</w:t>
      </w:r>
    </w:p>
    <w:bookmarkEnd w:id="5"/>
    <w:p w14:paraId="33DC3F09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bookmarkStart w:id="6" w:name="_Hlk198410009"/>
      <w:r w:rsidRPr="000F55BE">
        <w:rPr>
          <w:rFonts w:ascii="Arial" w:hAnsi="Arial" w:cs="Arial"/>
          <w:lang w:val="lt-LT"/>
        </w:rPr>
        <w:t>Dargužių kaimo gyventojų prašymo dėl greitį mažinančių priemonių įrengimo</w:t>
      </w:r>
    </w:p>
    <w:p w14:paraId="236B09BF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Pamiškės gatvėje, Dargužių kaime</w:t>
      </w:r>
      <w:bookmarkEnd w:id="6"/>
      <w:r w:rsidRPr="000F55BE">
        <w:rPr>
          <w:rFonts w:ascii="Arial" w:hAnsi="Arial" w:cs="Arial"/>
          <w:lang w:val="lt-LT"/>
        </w:rPr>
        <w:t>.</w:t>
      </w:r>
    </w:p>
    <w:p w14:paraId="5C61B72E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bookmarkStart w:id="7" w:name="_Hlk198412195"/>
      <w:r w:rsidRPr="000F55BE">
        <w:rPr>
          <w:rFonts w:ascii="Arial" w:hAnsi="Arial" w:cs="Arial"/>
          <w:lang w:val="lt-LT"/>
        </w:rPr>
        <w:t>UAB „YIT Lietuva“  prašymo apriboti eismą Marių gatvėje, Priekulės seniūnijoje.</w:t>
      </w:r>
      <w:bookmarkEnd w:id="7"/>
    </w:p>
    <w:p w14:paraId="2BBD54E6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bookmarkStart w:id="8" w:name="_Hlk198412902"/>
      <w:r w:rsidRPr="000F55BE">
        <w:rPr>
          <w:rFonts w:ascii="Arial" w:hAnsi="Arial" w:cs="Arial"/>
          <w:lang w:val="lt-LT"/>
        </w:rPr>
        <w:t>GNSB „</w:t>
      </w:r>
      <w:proofErr w:type="spellStart"/>
      <w:r w:rsidRPr="000F55BE">
        <w:rPr>
          <w:rFonts w:ascii="Arial" w:hAnsi="Arial" w:cs="Arial"/>
          <w:lang w:val="lt-LT"/>
        </w:rPr>
        <w:t>Aukštkiemių</w:t>
      </w:r>
      <w:proofErr w:type="spellEnd"/>
      <w:r w:rsidRPr="000F55BE">
        <w:rPr>
          <w:rFonts w:ascii="Arial" w:hAnsi="Arial" w:cs="Arial"/>
          <w:lang w:val="lt-LT"/>
        </w:rPr>
        <w:t xml:space="preserve"> kampas“ prašymo dėl kelio ženklų įrengimo.</w:t>
      </w:r>
      <w:bookmarkEnd w:id="8"/>
    </w:p>
    <w:p w14:paraId="196ED8B1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bookmarkStart w:id="9" w:name="_Hlk198451468"/>
      <w:r w:rsidRPr="000F55BE">
        <w:rPr>
          <w:rFonts w:ascii="Arial" w:hAnsi="Arial" w:cs="Arial"/>
          <w:lang w:val="lt-LT"/>
        </w:rPr>
        <w:t xml:space="preserve">Karolinos </w:t>
      </w:r>
      <w:proofErr w:type="spellStart"/>
      <w:r w:rsidRPr="000F55BE">
        <w:rPr>
          <w:rFonts w:ascii="Arial" w:hAnsi="Arial" w:cs="Arial"/>
          <w:lang w:val="lt-LT"/>
        </w:rPr>
        <w:t>Jonušės</w:t>
      </w:r>
      <w:proofErr w:type="spellEnd"/>
      <w:r w:rsidRPr="000F55BE">
        <w:rPr>
          <w:rFonts w:ascii="Arial" w:hAnsi="Arial" w:cs="Arial"/>
          <w:lang w:val="lt-LT"/>
        </w:rPr>
        <w:t xml:space="preserve"> prašymo dėl perėjos įrengimo Danės gatvėje, </w:t>
      </w:r>
      <w:proofErr w:type="spellStart"/>
      <w:r w:rsidRPr="000F55BE">
        <w:rPr>
          <w:rFonts w:ascii="Arial" w:hAnsi="Arial" w:cs="Arial"/>
          <w:lang w:val="lt-LT"/>
        </w:rPr>
        <w:t>Trušelių</w:t>
      </w:r>
      <w:proofErr w:type="spellEnd"/>
      <w:r w:rsidRPr="000F55BE">
        <w:rPr>
          <w:rFonts w:ascii="Arial" w:hAnsi="Arial" w:cs="Arial"/>
          <w:lang w:val="lt-LT"/>
        </w:rPr>
        <w:t xml:space="preserve"> kaime</w:t>
      </w:r>
      <w:bookmarkEnd w:id="9"/>
      <w:r w:rsidRPr="000F55BE">
        <w:rPr>
          <w:rFonts w:ascii="Arial" w:hAnsi="Arial" w:cs="Arial"/>
          <w:lang w:val="lt-LT"/>
        </w:rPr>
        <w:t xml:space="preserve">. </w:t>
      </w:r>
    </w:p>
    <w:p w14:paraId="4C7BCFAC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lastRenderedPageBreak/>
        <w:t>Dėl UAB „</w:t>
      </w:r>
      <w:proofErr w:type="spellStart"/>
      <w:r w:rsidRPr="000F55BE">
        <w:rPr>
          <w:rFonts w:ascii="Arial" w:hAnsi="Arial" w:cs="Arial"/>
          <w:lang w:val="lt-LT"/>
        </w:rPr>
        <w:t>Notenga</w:t>
      </w:r>
      <w:proofErr w:type="spellEnd"/>
      <w:r w:rsidRPr="000F55BE">
        <w:rPr>
          <w:rFonts w:ascii="Arial" w:hAnsi="Arial" w:cs="Arial"/>
          <w:lang w:val="lt-LT"/>
        </w:rPr>
        <w:t>“ prašymo dėl leidimo privačioje teritorijoje įsirengti kelio ženklus.</w:t>
      </w:r>
    </w:p>
    <w:p w14:paraId="44DADD5D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bookmarkStart w:id="10" w:name="_Hlk198454523"/>
      <w:r w:rsidRPr="000F55BE">
        <w:rPr>
          <w:rFonts w:ascii="Arial" w:hAnsi="Arial" w:cs="Arial"/>
          <w:lang w:val="lt-LT"/>
        </w:rPr>
        <w:t>GNSB „</w:t>
      </w:r>
      <w:proofErr w:type="spellStart"/>
      <w:r w:rsidRPr="000F55BE">
        <w:rPr>
          <w:rFonts w:ascii="Arial" w:hAnsi="Arial" w:cs="Arial"/>
          <w:lang w:val="lt-LT"/>
        </w:rPr>
        <w:t>Klausmyliai</w:t>
      </w:r>
      <w:proofErr w:type="spellEnd"/>
      <w:r w:rsidRPr="000F55BE">
        <w:rPr>
          <w:rFonts w:ascii="Arial" w:hAnsi="Arial" w:cs="Arial"/>
          <w:lang w:val="lt-LT"/>
        </w:rPr>
        <w:t>“ prašymo dėl greičio mažinimo priemonių E. Purvinio gatvėje</w:t>
      </w:r>
      <w:bookmarkEnd w:id="10"/>
      <w:r w:rsidRPr="000F55BE">
        <w:rPr>
          <w:rFonts w:ascii="Arial" w:hAnsi="Arial" w:cs="Arial"/>
          <w:lang w:val="lt-LT"/>
        </w:rPr>
        <w:t>.</w:t>
      </w:r>
    </w:p>
    <w:p w14:paraId="1B6B177F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 Dėl </w:t>
      </w:r>
      <w:bookmarkStart w:id="11" w:name="_Hlk198456066"/>
      <w:proofErr w:type="spellStart"/>
      <w:r w:rsidRPr="000F55BE">
        <w:rPr>
          <w:rFonts w:ascii="Arial" w:hAnsi="Arial" w:cs="Arial"/>
          <w:lang w:val="lt-LT"/>
        </w:rPr>
        <w:t>Sendvario</w:t>
      </w:r>
      <w:proofErr w:type="spellEnd"/>
      <w:r w:rsidRPr="000F55BE">
        <w:rPr>
          <w:rFonts w:ascii="Arial" w:hAnsi="Arial" w:cs="Arial"/>
          <w:lang w:val="lt-LT"/>
        </w:rPr>
        <w:t xml:space="preserve"> seniūnijos prašymo dėl kelio ženklų įrengimo schemos derinimo</w:t>
      </w:r>
      <w:bookmarkEnd w:id="11"/>
      <w:r w:rsidRPr="000F55BE">
        <w:rPr>
          <w:rFonts w:ascii="Arial" w:hAnsi="Arial" w:cs="Arial"/>
          <w:lang w:val="lt-LT"/>
        </w:rPr>
        <w:t>.</w:t>
      </w:r>
    </w:p>
    <w:p w14:paraId="76712D63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bookmarkStart w:id="12" w:name="_Hlk198460288"/>
      <w:r w:rsidRPr="000F55BE">
        <w:rPr>
          <w:rFonts w:ascii="Arial" w:hAnsi="Arial" w:cs="Arial"/>
          <w:lang w:val="lt-LT"/>
        </w:rPr>
        <w:t xml:space="preserve">Klaipėdos rajono savivaldybės tarybos narės Loretos </w:t>
      </w:r>
      <w:proofErr w:type="spellStart"/>
      <w:r w:rsidRPr="000F55BE">
        <w:rPr>
          <w:rFonts w:ascii="Arial" w:hAnsi="Arial" w:cs="Arial"/>
          <w:lang w:val="lt-LT"/>
        </w:rPr>
        <w:t>Urbutės</w:t>
      </w:r>
      <w:proofErr w:type="spellEnd"/>
      <w:r w:rsidRPr="000F55BE">
        <w:rPr>
          <w:rFonts w:ascii="Arial" w:hAnsi="Arial" w:cs="Arial"/>
          <w:lang w:val="lt-LT"/>
        </w:rPr>
        <w:t xml:space="preserve"> kreipimosi dėl</w:t>
      </w:r>
    </w:p>
    <w:p w14:paraId="6EE72F64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sunkiasvorio transporto judėjimo per </w:t>
      </w:r>
      <w:proofErr w:type="spellStart"/>
      <w:r w:rsidRPr="000F55BE">
        <w:rPr>
          <w:rFonts w:ascii="Arial" w:hAnsi="Arial" w:cs="Arial"/>
          <w:lang w:val="lt-LT"/>
        </w:rPr>
        <w:t>Sudmantų</w:t>
      </w:r>
      <w:proofErr w:type="spellEnd"/>
      <w:r w:rsidRPr="000F55BE">
        <w:rPr>
          <w:rFonts w:ascii="Arial" w:hAnsi="Arial" w:cs="Arial"/>
          <w:lang w:val="lt-LT"/>
        </w:rPr>
        <w:t xml:space="preserve"> gyvenvietę.</w:t>
      </w:r>
    </w:p>
    <w:bookmarkEnd w:id="12"/>
    <w:p w14:paraId="3611F60E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sodininkų bendrijos „Gulbė“ prašymo dėl eismo saugumo užtikrinimo </w:t>
      </w:r>
      <w:proofErr w:type="spellStart"/>
      <w:r w:rsidRPr="000F55BE">
        <w:rPr>
          <w:rFonts w:ascii="Arial" w:hAnsi="Arial" w:cs="Arial"/>
          <w:lang w:val="lt-LT"/>
        </w:rPr>
        <w:t>Lelių</w:t>
      </w:r>
      <w:proofErr w:type="spellEnd"/>
      <w:r w:rsidRPr="000F55BE">
        <w:rPr>
          <w:rFonts w:ascii="Arial" w:hAnsi="Arial" w:cs="Arial"/>
          <w:lang w:val="lt-LT"/>
        </w:rPr>
        <w:t xml:space="preserve"> kaime,</w:t>
      </w:r>
    </w:p>
    <w:p w14:paraId="6A19521F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Alyvų gatvėje.</w:t>
      </w:r>
    </w:p>
    <w:p w14:paraId="687063B3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Dėl </w:t>
      </w:r>
      <w:proofErr w:type="spellStart"/>
      <w:r w:rsidRPr="000F55BE">
        <w:rPr>
          <w:rFonts w:ascii="Arial" w:hAnsi="Arial" w:cs="Arial"/>
          <w:lang w:val="lt-LT"/>
        </w:rPr>
        <w:t>Sendvario</w:t>
      </w:r>
      <w:proofErr w:type="spellEnd"/>
      <w:r w:rsidRPr="000F55BE">
        <w:rPr>
          <w:rFonts w:ascii="Arial" w:hAnsi="Arial" w:cs="Arial"/>
          <w:lang w:val="lt-LT"/>
        </w:rPr>
        <w:t xml:space="preserve"> seniūnijos prašymo dėl kelio ženklų įrengimo schemos derinimo.</w:t>
      </w:r>
    </w:p>
    <w:p w14:paraId="3AADAE35" w14:textId="77777777" w:rsidR="000F55BE" w:rsidRPr="000F55BE" w:rsidRDefault="000F55BE" w:rsidP="000F55BE">
      <w:pPr>
        <w:pStyle w:val="Sraopastraipa"/>
        <w:numPr>
          <w:ilvl w:val="0"/>
          <w:numId w:val="17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Transporto kompetencijų agentūros pateikta informacija apie valstybinės reikšmės</w:t>
      </w:r>
    </w:p>
    <w:p w14:paraId="3400FB79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keliuose nustatytas juodąsias dėmes. </w:t>
      </w:r>
    </w:p>
    <w:p w14:paraId="24BC3118" w14:textId="77777777" w:rsidR="000F55BE" w:rsidRPr="000F55BE" w:rsidRDefault="000F55BE" w:rsidP="000F55BE">
      <w:pPr>
        <w:spacing w:line="276" w:lineRule="auto"/>
        <w:ind w:firstLine="1296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PAPILDOMI KLAUSIMAI:</w:t>
      </w:r>
    </w:p>
    <w:p w14:paraId="62B41AEB" w14:textId="77777777" w:rsidR="000F55BE" w:rsidRPr="000F55BE" w:rsidRDefault="000F55BE" w:rsidP="000F55BE">
      <w:pPr>
        <w:pStyle w:val="Sraopastraipa"/>
        <w:numPr>
          <w:ilvl w:val="0"/>
          <w:numId w:val="18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GNSB „</w:t>
      </w:r>
      <w:proofErr w:type="spellStart"/>
      <w:r w:rsidRPr="000F55BE">
        <w:rPr>
          <w:rFonts w:ascii="Arial" w:hAnsi="Arial" w:cs="Arial"/>
          <w:lang w:val="lt-LT"/>
        </w:rPr>
        <w:t>Pagoniškės</w:t>
      </w:r>
      <w:proofErr w:type="spellEnd"/>
      <w:r w:rsidRPr="000F55BE">
        <w:rPr>
          <w:rFonts w:ascii="Arial" w:hAnsi="Arial" w:cs="Arial"/>
          <w:lang w:val="lt-LT"/>
        </w:rPr>
        <w:t>“ prašymo dėl kelio ženklų „Gyvenamoji zona“ įrengimo</w:t>
      </w:r>
    </w:p>
    <w:p w14:paraId="327981DD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Palivarko gatvėje.</w:t>
      </w:r>
    </w:p>
    <w:p w14:paraId="7A77C29D" w14:textId="77777777" w:rsidR="000F55BE" w:rsidRPr="000F55BE" w:rsidRDefault="000F55BE" w:rsidP="000F55BE">
      <w:pPr>
        <w:pStyle w:val="Sraopastraipa"/>
        <w:numPr>
          <w:ilvl w:val="0"/>
          <w:numId w:val="18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Priekulė socialinių paslaugų centro rašto dėl motorinių transporto priemonių</w:t>
      </w:r>
    </w:p>
    <w:p w14:paraId="5F71FE3D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eismo, statymo apribojimo.</w:t>
      </w:r>
    </w:p>
    <w:p w14:paraId="33335815" w14:textId="77777777" w:rsidR="000F55BE" w:rsidRPr="000F55BE" w:rsidRDefault="000F55BE" w:rsidP="000F55BE">
      <w:pPr>
        <w:pStyle w:val="Sraopastraipa"/>
        <w:numPr>
          <w:ilvl w:val="0"/>
          <w:numId w:val="18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Mažosios Lietuvos saugomų teritorijų direkcijos rašto dėl automobilių parkavimo</w:t>
      </w:r>
    </w:p>
    <w:p w14:paraId="53C6E303" w14:textId="77777777" w:rsidR="000F55BE" w:rsidRPr="000F55BE" w:rsidRDefault="000F55BE" w:rsidP="000F55BE">
      <w:pPr>
        <w:spacing w:line="276" w:lineRule="auto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 xml:space="preserve">vietų neįgaliesiems prie „Pasakos“ stovyklos optimizavimo (dėl šio klausimo yra gautas ir Lietuvos neformaliojo švietimo agentūros raštas). </w:t>
      </w:r>
    </w:p>
    <w:p w14:paraId="20189DF5" w14:textId="77777777" w:rsidR="00E256AD" w:rsidRPr="000935AA" w:rsidRDefault="000F55BE" w:rsidP="000F55BE">
      <w:pPr>
        <w:pStyle w:val="Sraopastraipa"/>
        <w:numPr>
          <w:ilvl w:val="0"/>
          <w:numId w:val="18"/>
        </w:numPr>
        <w:spacing w:line="276" w:lineRule="auto"/>
        <w:contextualSpacing w:val="0"/>
        <w:jc w:val="both"/>
        <w:rPr>
          <w:rFonts w:ascii="Arial" w:hAnsi="Arial" w:cs="Arial"/>
          <w:lang w:val="lt-LT"/>
        </w:rPr>
      </w:pPr>
      <w:r w:rsidRPr="000F55BE">
        <w:rPr>
          <w:rFonts w:ascii="Arial" w:hAnsi="Arial" w:cs="Arial"/>
          <w:lang w:val="lt-LT"/>
        </w:rPr>
        <w:t>Dėl Klaipėdos rajono savivaldybės administracijos Viešosios tvarkos skyriaus rašto dėl</w:t>
      </w:r>
    </w:p>
    <w:p w14:paraId="633185F1" w14:textId="4ACFC72B" w:rsidR="000F55BE" w:rsidRPr="00E256AD" w:rsidRDefault="000F55BE" w:rsidP="00E256AD">
      <w:pPr>
        <w:spacing w:line="276" w:lineRule="auto"/>
        <w:jc w:val="both"/>
        <w:rPr>
          <w:rFonts w:ascii="Arial" w:hAnsi="Arial" w:cs="Arial"/>
        </w:rPr>
      </w:pPr>
      <w:r w:rsidRPr="00E256AD">
        <w:rPr>
          <w:rFonts w:ascii="Arial" w:hAnsi="Arial" w:cs="Arial"/>
          <w:lang w:val="lt-LT"/>
        </w:rPr>
        <w:t>kelio ženklų.</w:t>
      </w:r>
    </w:p>
    <w:bookmarkEnd w:id="1"/>
    <w:bookmarkEnd w:id="2"/>
    <w:bookmarkEnd w:id="3"/>
    <w:bookmarkEnd w:id="4"/>
    <w:p w14:paraId="4833F575" w14:textId="77777777" w:rsidR="00307E03" w:rsidRPr="00865197" w:rsidRDefault="00307E03" w:rsidP="00B25FD5">
      <w:pPr>
        <w:spacing w:line="276" w:lineRule="auto"/>
        <w:ind w:firstLine="1296"/>
        <w:jc w:val="both"/>
        <w:rPr>
          <w:rFonts w:ascii="Arial" w:hAnsi="Arial" w:cs="Arial"/>
          <w:lang w:val="lt-LT"/>
        </w:rPr>
      </w:pPr>
    </w:p>
    <w:p w14:paraId="1F2E33A3" w14:textId="67C93A9E" w:rsidR="00832F40" w:rsidRDefault="00E6783D" w:rsidP="00553A60">
      <w:pPr>
        <w:pStyle w:val="Sraopastraip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lt-LT"/>
        </w:rPr>
      </w:pPr>
      <w:r w:rsidRPr="00285DED">
        <w:rPr>
          <w:rFonts w:ascii="Arial" w:hAnsi="Arial" w:cs="Arial"/>
          <w:lang w:val="lt-LT"/>
        </w:rPr>
        <w:t>SVARSTYTA.</w:t>
      </w:r>
      <w:r w:rsidR="00553A60">
        <w:rPr>
          <w:rFonts w:ascii="Arial" w:hAnsi="Arial" w:cs="Arial"/>
          <w:lang w:val="lt-LT"/>
        </w:rPr>
        <w:t xml:space="preserve"> </w:t>
      </w:r>
      <w:r w:rsidR="00553A60" w:rsidRPr="00553A60">
        <w:rPr>
          <w:rFonts w:ascii="Arial" w:hAnsi="Arial" w:cs="Arial"/>
          <w:lang w:val="lt-LT"/>
        </w:rPr>
        <w:t>Dauparų–Kvietinių seniūnijos gyventojų prašym</w:t>
      </w:r>
      <w:r w:rsidR="003906A4">
        <w:rPr>
          <w:rFonts w:ascii="Arial" w:hAnsi="Arial" w:cs="Arial"/>
          <w:lang w:val="lt-LT"/>
        </w:rPr>
        <w:t>as</w:t>
      </w:r>
      <w:r w:rsidR="00553A60" w:rsidRPr="00553A60">
        <w:rPr>
          <w:rFonts w:ascii="Arial" w:hAnsi="Arial" w:cs="Arial"/>
          <w:lang w:val="lt-LT"/>
        </w:rPr>
        <w:t xml:space="preserve"> dėl greičio ribojimo</w:t>
      </w:r>
    </w:p>
    <w:p w14:paraId="071074F2" w14:textId="25656899" w:rsidR="00A559E0" w:rsidRPr="00832F40" w:rsidRDefault="00553A60" w:rsidP="00832F40">
      <w:pPr>
        <w:spacing w:line="276" w:lineRule="auto"/>
        <w:jc w:val="both"/>
        <w:rPr>
          <w:rFonts w:ascii="Arial" w:hAnsi="Arial" w:cs="Arial"/>
          <w:lang w:val="lt-LT"/>
        </w:rPr>
      </w:pPr>
      <w:r w:rsidRPr="00832F40">
        <w:rPr>
          <w:rFonts w:ascii="Arial" w:hAnsi="Arial" w:cs="Arial"/>
          <w:lang w:val="lt-LT"/>
        </w:rPr>
        <w:t>ženklo 20</w:t>
      </w:r>
      <w:r w:rsidR="00832F40">
        <w:rPr>
          <w:rFonts w:ascii="Arial" w:hAnsi="Arial" w:cs="Arial"/>
          <w:lang w:val="lt-LT"/>
        </w:rPr>
        <w:t xml:space="preserve"> </w:t>
      </w:r>
      <w:r w:rsidRPr="00832F40">
        <w:rPr>
          <w:rFonts w:ascii="Arial" w:hAnsi="Arial" w:cs="Arial"/>
          <w:lang w:val="lt-LT"/>
        </w:rPr>
        <w:t xml:space="preserve">km/h pastatymo Minijos gatvėje, Kvietinių kaime. </w:t>
      </w:r>
    </w:p>
    <w:p w14:paraId="5B1F0226" w14:textId="62378800" w:rsidR="00751622" w:rsidRPr="00F61EB8" w:rsidRDefault="00751622" w:rsidP="006C65D5">
      <w:pPr>
        <w:pStyle w:val="Sraopastraipa"/>
        <w:spacing w:line="276" w:lineRule="auto"/>
        <w:jc w:val="both"/>
        <w:rPr>
          <w:rFonts w:ascii="Arial" w:hAnsi="Arial" w:cs="Arial"/>
          <w:lang w:val="lt-LT"/>
        </w:rPr>
      </w:pPr>
      <w:r w:rsidRPr="00F61EB8">
        <w:rPr>
          <w:rFonts w:ascii="Arial" w:hAnsi="Arial" w:cs="Arial"/>
          <w:lang w:val="lt-LT"/>
        </w:rPr>
        <w:t>Kalbėjo (pagrindinės mintys):</w:t>
      </w:r>
    </w:p>
    <w:p w14:paraId="7B87EDC4" w14:textId="65F2A72F" w:rsidR="00296C56" w:rsidRDefault="00DA6324" w:rsidP="00710BBF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Algirdas Ronkus </w:t>
      </w:r>
      <w:r w:rsidR="00236144">
        <w:rPr>
          <w:rFonts w:ascii="Arial" w:hAnsi="Arial" w:cs="Arial"/>
          <w:lang w:val="lt-LT"/>
        </w:rPr>
        <w:t xml:space="preserve">mano, kad </w:t>
      </w:r>
      <w:r w:rsidR="00832813">
        <w:rPr>
          <w:rFonts w:ascii="Arial" w:hAnsi="Arial" w:cs="Arial"/>
          <w:lang w:val="lt-LT"/>
        </w:rPr>
        <w:t xml:space="preserve">gyventojų prašomas kelio ženklas neatitinka </w:t>
      </w:r>
      <w:r w:rsidR="00E82967">
        <w:rPr>
          <w:rFonts w:ascii="Arial" w:hAnsi="Arial" w:cs="Arial"/>
          <w:lang w:val="lt-LT"/>
        </w:rPr>
        <w:t xml:space="preserve">realijų </w:t>
      </w:r>
      <w:r w:rsidR="00AA042F">
        <w:rPr>
          <w:rFonts w:ascii="Arial" w:hAnsi="Arial" w:cs="Arial"/>
          <w:lang w:val="lt-LT"/>
        </w:rPr>
        <w:t xml:space="preserve">bei informuoja, kad </w:t>
      </w:r>
      <w:r w:rsidR="00261F98">
        <w:rPr>
          <w:rFonts w:ascii="Arial" w:hAnsi="Arial" w:cs="Arial"/>
          <w:lang w:val="lt-LT"/>
        </w:rPr>
        <w:t xml:space="preserve">asfaltuota </w:t>
      </w:r>
      <w:r w:rsidR="00AA042F">
        <w:rPr>
          <w:rFonts w:ascii="Arial" w:hAnsi="Arial" w:cs="Arial"/>
          <w:lang w:val="lt-LT"/>
        </w:rPr>
        <w:t>Minijos gatvė</w:t>
      </w:r>
      <w:r w:rsidR="00261F98">
        <w:rPr>
          <w:rFonts w:ascii="Arial" w:hAnsi="Arial" w:cs="Arial"/>
          <w:lang w:val="lt-LT"/>
        </w:rPr>
        <w:t>s dalis</w:t>
      </w:r>
      <w:r w:rsidR="00AA042F">
        <w:rPr>
          <w:rFonts w:ascii="Arial" w:hAnsi="Arial" w:cs="Arial"/>
          <w:lang w:val="lt-LT"/>
        </w:rPr>
        <w:t xml:space="preserve"> </w:t>
      </w:r>
      <w:r w:rsidR="00203137">
        <w:rPr>
          <w:rFonts w:ascii="Arial" w:hAnsi="Arial" w:cs="Arial"/>
          <w:lang w:val="lt-LT"/>
        </w:rPr>
        <w:t xml:space="preserve">priklauso AB „Via </w:t>
      </w:r>
      <w:r w:rsidR="009B571B">
        <w:rPr>
          <w:rFonts w:ascii="Arial" w:hAnsi="Arial" w:cs="Arial"/>
          <w:lang w:val="lt-LT"/>
        </w:rPr>
        <w:t>Lietuva“</w:t>
      </w:r>
      <w:r w:rsidR="00296C56">
        <w:rPr>
          <w:rFonts w:ascii="Arial" w:hAnsi="Arial" w:cs="Arial"/>
          <w:lang w:val="lt-LT"/>
        </w:rPr>
        <w:t>.</w:t>
      </w:r>
    </w:p>
    <w:p w14:paraId="04DD24A9" w14:textId="4C9F164E" w:rsidR="0083482E" w:rsidRDefault="00CA40F5" w:rsidP="00710BBF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 </w:t>
      </w:r>
      <w:r w:rsidR="00EA1F97" w:rsidRPr="00EA1F97">
        <w:rPr>
          <w:rFonts w:ascii="Arial" w:hAnsi="Arial" w:cs="Arial"/>
          <w:lang w:val="lt-LT"/>
        </w:rPr>
        <w:t xml:space="preserve">Kristina </w:t>
      </w:r>
      <w:proofErr w:type="spellStart"/>
      <w:r w:rsidR="00EA1F97" w:rsidRPr="00EA1F97">
        <w:rPr>
          <w:rFonts w:ascii="Arial" w:hAnsi="Arial" w:cs="Arial"/>
          <w:lang w:val="lt-LT"/>
        </w:rPr>
        <w:t>Toleikienė</w:t>
      </w:r>
      <w:proofErr w:type="spellEnd"/>
      <w:r w:rsidR="00030C71">
        <w:rPr>
          <w:rFonts w:ascii="Arial" w:hAnsi="Arial" w:cs="Arial"/>
          <w:lang w:val="lt-LT"/>
        </w:rPr>
        <w:t xml:space="preserve"> </w:t>
      </w:r>
      <w:r w:rsidR="00FA22E8">
        <w:rPr>
          <w:rFonts w:ascii="Arial" w:hAnsi="Arial" w:cs="Arial"/>
          <w:lang w:val="lt-LT"/>
        </w:rPr>
        <w:t xml:space="preserve">nepritaria </w:t>
      </w:r>
      <w:r w:rsidR="00AB5CEE">
        <w:rPr>
          <w:rFonts w:ascii="Arial" w:hAnsi="Arial" w:cs="Arial"/>
          <w:lang w:val="lt-LT"/>
        </w:rPr>
        <w:t xml:space="preserve">gyventojų prašomam </w:t>
      </w:r>
      <w:r w:rsidR="00FA22E8">
        <w:rPr>
          <w:rFonts w:ascii="Arial" w:hAnsi="Arial" w:cs="Arial"/>
          <w:lang w:val="lt-LT"/>
        </w:rPr>
        <w:t xml:space="preserve">greičio ribojimui </w:t>
      </w:r>
      <w:r w:rsidR="00AA0EA9">
        <w:rPr>
          <w:rFonts w:ascii="Arial" w:hAnsi="Arial" w:cs="Arial"/>
          <w:lang w:val="lt-LT"/>
        </w:rPr>
        <w:t>žvyrkelio atkarpoje ir siūlo</w:t>
      </w:r>
      <w:r w:rsidR="007148EC">
        <w:rPr>
          <w:rFonts w:ascii="Arial" w:hAnsi="Arial" w:cs="Arial"/>
          <w:lang w:val="lt-LT"/>
        </w:rPr>
        <w:t xml:space="preserve"> vasaros laikotarpių </w:t>
      </w:r>
      <w:r w:rsidR="00D15711">
        <w:rPr>
          <w:rFonts w:ascii="Arial" w:hAnsi="Arial" w:cs="Arial"/>
          <w:lang w:val="lt-LT"/>
        </w:rPr>
        <w:t xml:space="preserve">intensyviau </w:t>
      </w:r>
      <w:r w:rsidR="007148EC">
        <w:rPr>
          <w:rFonts w:ascii="Arial" w:hAnsi="Arial" w:cs="Arial"/>
          <w:lang w:val="lt-LT"/>
        </w:rPr>
        <w:t xml:space="preserve">laistyti </w:t>
      </w:r>
      <w:r w:rsidR="007518B2">
        <w:rPr>
          <w:rFonts w:ascii="Arial" w:hAnsi="Arial" w:cs="Arial"/>
          <w:lang w:val="lt-LT"/>
        </w:rPr>
        <w:t>žvyro dangos</w:t>
      </w:r>
      <w:r w:rsidR="00D15711">
        <w:rPr>
          <w:rFonts w:ascii="Arial" w:hAnsi="Arial" w:cs="Arial"/>
          <w:lang w:val="lt-LT"/>
        </w:rPr>
        <w:t xml:space="preserve"> kelio atkarpą</w:t>
      </w:r>
      <w:r w:rsidR="007D4832">
        <w:rPr>
          <w:rFonts w:ascii="Arial" w:hAnsi="Arial" w:cs="Arial"/>
          <w:lang w:val="lt-LT"/>
        </w:rPr>
        <w:t>.</w:t>
      </w:r>
    </w:p>
    <w:p w14:paraId="24464B78" w14:textId="2B8D7BD0" w:rsidR="000D2AC6" w:rsidRDefault="00307E03" w:rsidP="00F53F58">
      <w:pPr>
        <w:spacing w:line="276" w:lineRule="auto"/>
        <w:jc w:val="both"/>
        <w:rPr>
          <w:rFonts w:ascii="Arial" w:hAnsi="Arial" w:cs="Arial"/>
          <w:lang w:val="lt-LT"/>
        </w:rPr>
      </w:pPr>
      <w:r w:rsidRPr="00F61EB8">
        <w:rPr>
          <w:rFonts w:ascii="Arial" w:hAnsi="Arial" w:cs="Arial"/>
          <w:lang w:val="lt-LT"/>
        </w:rPr>
        <w:tab/>
      </w:r>
      <w:bookmarkStart w:id="13" w:name="_Hlk168935481"/>
      <w:r w:rsidRPr="00F61EB8">
        <w:rPr>
          <w:rFonts w:ascii="Arial" w:hAnsi="Arial" w:cs="Arial"/>
          <w:lang w:val="lt-LT"/>
        </w:rPr>
        <w:t>NUTARTA</w:t>
      </w:r>
      <w:r w:rsidR="00751622" w:rsidRPr="00F61EB8">
        <w:rPr>
          <w:rFonts w:ascii="Arial" w:hAnsi="Arial" w:cs="Arial"/>
          <w:lang w:val="lt-LT"/>
        </w:rPr>
        <w:t xml:space="preserve"> (</w:t>
      </w:r>
      <w:r w:rsidRPr="00F61EB8">
        <w:rPr>
          <w:rFonts w:ascii="Arial" w:hAnsi="Arial" w:cs="Arial"/>
          <w:lang w:val="lt-LT"/>
        </w:rPr>
        <w:t>Bendru sutarimu</w:t>
      </w:r>
      <w:r w:rsidR="00751622" w:rsidRPr="00F61EB8">
        <w:rPr>
          <w:rFonts w:ascii="Arial" w:hAnsi="Arial" w:cs="Arial"/>
          <w:lang w:val="lt-LT"/>
        </w:rPr>
        <w:t>)</w:t>
      </w:r>
      <w:bookmarkEnd w:id="13"/>
      <w:r w:rsidR="000D2AC6">
        <w:rPr>
          <w:rFonts w:ascii="Arial" w:hAnsi="Arial" w:cs="Arial"/>
          <w:lang w:val="lt-LT"/>
        </w:rPr>
        <w:t>:</w:t>
      </w:r>
    </w:p>
    <w:p w14:paraId="168086C9" w14:textId="77777777" w:rsidR="005C422D" w:rsidRDefault="00511BA1" w:rsidP="005C422D">
      <w:pPr>
        <w:pStyle w:val="Sraopastraipa"/>
        <w:numPr>
          <w:ilvl w:val="0"/>
          <w:numId w:val="19"/>
        </w:numPr>
        <w:spacing w:line="276" w:lineRule="auto"/>
        <w:jc w:val="both"/>
        <w:rPr>
          <w:rFonts w:ascii="Arial" w:hAnsi="Arial" w:cs="Arial"/>
          <w:lang w:val="lt-LT"/>
        </w:rPr>
      </w:pPr>
      <w:r w:rsidRPr="005C422D">
        <w:rPr>
          <w:rFonts w:ascii="Arial" w:hAnsi="Arial" w:cs="Arial"/>
          <w:lang w:val="lt-LT"/>
        </w:rPr>
        <w:t xml:space="preserve">Saugaus eismo komisija </w:t>
      </w:r>
      <w:r w:rsidR="007518B2" w:rsidRPr="005C422D">
        <w:rPr>
          <w:rFonts w:ascii="Arial" w:hAnsi="Arial" w:cs="Arial"/>
          <w:lang w:val="lt-LT"/>
        </w:rPr>
        <w:t xml:space="preserve">nepritaria </w:t>
      </w:r>
      <w:r w:rsidR="00F44B3B" w:rsidRPr="005C422D">
        <w:rPr>
          <w:rFonts w:ascii="Arial" w:hAnsi="Arial" w:cs="Arial"/>
          <w:lang w:val="lt-LT"/>
        </w:rPr>
        <w:t xml:space="preserve">Minijos gatvės, Kvietinių kaime </w:t>
      </w:r>
      <w:r w:rsidR="0051620D" w:rsidRPr="005C422D">
        <w:rPr>
          <w:rFonts w:ascii="Arial" w:hAnsi="Arial" w:cs="Arial"/>
          <w:lang w:val="lt-LT"/>
        </w:rPr>
        <w:t>draudžiamojo kelio</w:t>
      </w:r>
    </w:p>
    <w:p w14:paraId="4D915762" w14:textId="4A9A24BF" w:rsidR="0016362A" w:rsidRPr="005C422D" w:rsidRDefault="0051620D" w:rsidP="005C422D">
      <w:pPr>
        <w:spacing w:line="276" w:lineRule="auto"/>
        <w:jc w:val="both"/>
        <w:rPr>
          <w:rFonts w:ascii="Arial" w:hAnsi="Arial" w:cs="Arial"/>
          <w:lang w:val="lt-LT"/>
        </w:rPr>
      </w:pPr>
      <w:r w:rsidRPr="005C422D">
        <w:rPr>
          <w:rFonts w:ascii="Arial" w:hAnsi="Arial" w:cs="Arial"/>
          <w:lang w:val="lt-LT"/>
        </w:rPr>
        <w:t>ženklo įrengimui</w:t>
      </w:r>
      <w:r w:rsidR="005C422D" w:rsidRPr="005C422D">
        <w:rPr>
          <w:rFonts w:ascii="Arial" w:hAnsi="Arial" w:cs="Arial"/>
          <w:lang w:val="lt-LT"/>
        </w:rPr>
        <w:t>.</w:t>
      </w:r>
      <w:r w:rsidR="003D7383" w:rsidRPr="005C422D">
        <w:rPr>
          <w:rFonts w:ascii="Arial" w:hAnsi="Arial" w:cs="Arial"/>
          <w:lang w:val="lt-LT"/>
        </w:rPr>
        <w:t xml:space="preserve"> </w:t>
      </w:r>
    </w:p>
    <w:p w14:paraId="6AC1FA90" w14:textId="77777777" w:rsidR="005C422D" w:rsidRDefault="000D2AC6" w:rsidP="005C422D">
      <w:pPr>
        <w:pStyle w:val="Sraopastraip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lt-LT"/>
        </w:rPr>
      </w:pPr>
      <w:r w:rsidRPr="005C422D">
        <w:rPr>
          <w:rFonts w:ascii="Arial" w:hAnsi="Arial" w:cs="Arial"/>
          <w:lang w:val="lt-LT"/>
        </w:rPr>
        <w:t xml:space="preserve">Rekomenduoti </w:t>
      </w:r>
      <w:r w:rsidR="005C422D" w:rsidRPr="005C422D">
        <w:rPr>
          <w:rFonts w:ascii="Arial" w:hAnsi="Arial" w:cs="Arial"/>
          <w:lang w:val="lt-LT"/>
        </w:rPr>
        <w:t>Dauparų - Kvietinių</w:t>
      </w:r>
      <w:r w:rsidRPr="005C422D">
        <w:rPr>
          <w:rFonts w:ascii="Arial" w:hAnsi="Arial" w:cs="Arial"/>
          <w:lang w:val="lt-LT"/>
        </w:rPr>
        <w:t xml:space="preserve"> seniūnijai pagal galimybes dažniau vykdyti </w:t>
      </w:r>
      <w:r w:rsidR="005C422D" w:rsidRPr="005C422D">
        <w:rPr>
          <w:rFonts w:ascii="Arial" w:hAnsi="Arial" w:cs="Arial"/>
          <w:lang w:val="lt-LT"/>
        </w:rPr>
        <w:t>Minijos</w:t>
      </w:r>
    </w:p>
    <w:p w14:paraId="4CA6F425" w14:textId="71F7AE71" w:rsidR="000D2AC6" w:rsidRPr="005C422D" w:rsidRDefault="005C422D" w:rsidP="005C422D">
      <w:pPr>
        <w:spacing w:line="276" w:lineRule="auto"/>
        <w:jc w:val="both"/>
        <w:rPr>
          <w:rFonts w:ascii="Arial" w:hAnsi="Arial" w:cs="Arial"/>
          <w:lang w:val="lt-LT"/>
        </w:rPr>
      </w:pPr>
      <w:r w:rsidRPr="005C422D">
        <w:rPr>
          <w:rFonts w:ascii="Arial" w:hAnsi="Arial" w:cs="Arial"/>
          <w:lang w:val="lt-LT"/>
        </w:rPr>
        <w:t xml:space="preserve">gatvės </w:t>
      </w:r>
      <w:r w:rsidR="000D2AC6" w:rsidRPr="005C422D">
        <w:rPr>
          <w:rFonts w:ascii="Arial" w:hAnsi="Arial" w:cs="Arial"/>
          <w:lang w:val="lt-LT"/>
        </w:rPr>
        <w:t>žvyr</w:t>
      </w:r>
      <w:r w:rsidRPr="005C422D">
        <w:rPr>
          <w:rFonts w:ascii="Arial" w:hAnsi="Arial" w:cs="Arial"/>
          <w:lang w:val="lt-LT"/>
        </w:rPr>
        <w:t xml:space="preserve">o </w:t>
      </w:r>
      <w:r w:rsidR="000D2AC6" w:rsidRPr="005C422D">
        <w:rPr>
          <w:rFonts w:ascii="Arial" w:hAnsi="Arial" w:cs="Arial"/>
          <w:lang w:val="lt-LT"/>
        </w:rPr>
        <w:t xml:space="preserve">dangos </w:t>
      </w:r>
      <w:r>
        <w:rPr>
          <w:rFonts w:ascii="Arial" w:hAnsi="Arial" w:cs="Arial"/>
          <w:lang w:val="lt-LT"/>
        </w:rPr>
        <w:t xml:space="preserve">kelio </w:t>
      </w:r>
      <w:r w:rsidR="000D2AC6" w:rsidRPr="005C422D">
        <w:rPr>
          <w:rFonts w:ascii="Arial" w:hAnsi="Arial" w:cs="Arial"/>
          <w:lang w:val="lt-LT"/>
        </w:rPr>
        <w:t xml:space="preserve">priežiūrą </w:t>
      </w:r>
      <w:r w:rsidRPr="005C422D">
        <w:rPr>
          <w:rFonts w:ascii="Arial" w:hAnsi="Arial" w:cs="Arial"/>
          <w:lang w:val="lt-LT"/>
        </w:rPr>
        <w:t>Kvietinių</w:t>
      </w:r>
      <w:r w:rsidR="000D2AC6" w:rsidRPr="005C422D">
        <w:rPr>
          <w:rFonts w:ascii="Arial" w:hAnsi="Arial" w:cs="Arial"/>
          <w:lang w:val="lt-LT"/>
        </w:rPr>
        <w:t xml:space="preserve"> kaime</w:t>
      </w:r>
      <w:r w:rsidRPr="005C422D">
        <w:rPr>
          <w:rFonts w:ascii="Arial" w:hAnsi="Arial" w:cs="Arial"/>
          <w:lang w:val="lt-LT"/>
        </w:rPr>
        <w:t>.</w:t>
      </w:r>
    </w:p>
    <w:p w14:paraId="16AA2EB5" w14:textId="77777777" w:rsidR="00307E03" w:rsidRPr="00111835" w:rsidRDefault="00307E03" w:rsidP="00B25FD5">
      <w:pPr>
        <w:spacing w:line="276" w:lineRule="auto"/>
        <w:jc w:val="both"/>
        <w:rPr>
          <w:rFonts w:ascii="Arial" w:hAnsi="Arial" w:cs="Arial"/>
          <w:lang w:val="lt-LT"/>
        </w:rPr>
      </w:pPr>
    </w:p>
    <w:p w14:paraId="5F6AF13D" w14:textId="56F83D27" w:rsidR="00FD1C69" w:rsidRPr="0034120E" w:rsidRDefault="00E6783D" w:rsidP="0034120E">
      <w:pPr>
        <w:pStyle w:val="Sraopastraipa"/>
        <w:numPr>
          <w:ilvl w:val="0"/>
          <w:numId w:val="48"/>
        </w:numPr>
        <w:spacing w:line="276" w:lineRule="auto"/>
        <w:jc w:val="both"/>
        <w:rPr>
          <w:rFonts w:ascii="Arial" w:hAnsi="Arial" w:cs="Arial"/>
          <w:lang w:val="lt-LT"/>
        </w:rPr>
      </w:pPr>
      <w:r w:rsidRPr="0034120E">
        <w:rPr>
          <w:rFonts w:ascii="Arial" w:hAnsi="Arial" w:cs="Arial"/>
          <w:lang w:val="lt-LT"/>
        </w:rPr>
        <w:t>SVARSTYTA.</w:t>
      </w:r>
      <w:r w:rsidR="003906A4" w:rsidRPr="000935AA">
        <w:rPr>
          <w:lang w:val="lt-LT"/>
        </w:rPr>
        <w:t xml:space="preserve"> </w:t>
      </w:r>
      <w:r w:rsidR="003906A4" w:rsidRPr="0034120E">
        <w:rPr>
          <w:rFonts w:ascii="Arial" w:hAnsi="Arial" w:cs="Arial"/>
          <w:lang w:val="lt-LT"/>
        </w:rPr>
        <w:t>UAB „BJK“ raštas dėl kelio ženklinimo įteisinimo</w:t>
      </w:r>
      <w:r w:rsidR="00A0767D" w:rsidRPr="0034120E">
        <w:rPr>
          <w:rFonts w:ascii="Arial" w:hAnsi="Arial" w:cs="Arial"/>
          <w:lang w:val="lt-LT"/>
        </w:rPr>
        <w:t>.</w:t>
      </w:r>
    </w:p>
    <w:p w14:paraId="4AF2148F" w14:textId="08D0C3A3" w:rsidR="00751622" w:rsidRDefault="00751622" w:rsidP="00B25FD5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8226B2">
        <w:rPr>
          <w:rFonts w:ascii="Arial" w:hAnsi="Arial" w:cs="Arial"/>
          <w:lang w:val="lt-LT"/>
        </w:rPr>
        <w:t>Kalbėjo (pagrindinės mintys):</w:t>
      </w:r>
    </w:p>
    <w:p w14:paraId="2915FC00" w14:textId="2748FF2D" w:rsidR="00E158E9" w:rsidRDefault="00E158E9" w:rsidP="00DC7C5D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Nerijus Pocius</w:t>
      </w:r>
      <w:r w:rsidR="0044358F">
        <w:rPr>
          <w:rFonts w:ascii="Arial" w:hAnsi="Arial" w:cs="Arial"/>
          <w:lang w:val="lt-LT"/>
        </w:rPr>
        <w:t xml:space="preserve"> informuoja, kad </w:t>
      </w:r>
      <w:r w:rsidR="00BF70DF">
        <w:rPr>
          <w:rFonts w:ascii="Arial" w:hAnsi="Arial" w:cs="Arial"/>
          <w:lang w:val="lt-LT"/>
        </w:rPr>
        <w:t xml:space="preserve">šis kelias </w:t>
      </w:r>
      <w:r w:rsidR="00055868">
        <w:rPr>
          <w:rFonts w:ascii="Arial" w:hAnsi="Arial" w:cs="Arial"/>
          <w:lang w:val="lt-LT"/>
        </w:rPr>
        <w:t>esantis</w:t>
      </w:r>
      <w:r w:rsidR="00BF70DF">
        <w:rPr>
          <w:rFonts w:ascii="Arial" w:hAnsi="Arial" w:cs="Arial"/>
          <w:lang w:val="lt-LT"/>
        </w:rPr>
        <w:t xml:space="preserve"> </w:t>
      </w:r>
      <w:r w:rsidR="008A662F">
        <w:rPr>
          <w:rFonts w:ascii="Arial" w:hAnsi="Arial" w:cs="Arial"/>
          <w:lang w:val="lt-LT"/>
        </w:rPr>
        <w:t>LEZ teritorijoje</w:t>
      </w:r>
      <w:r w:rsidR="00055868" w:rsidRPr="00055868">
        <w:rPr>
          <w:rFonts w:ascii="Arial" w:hAnsi="Arial" w:cs="Arial"/>
          <w:lang w:val="lt-LT"/>
        </w:rPr>
        <w:t xml:space="preserve"> </w:t>
      </w:r>
      <w:r w:rsidR="00055868">
        <w:rPr>
          <w:rFonts w:ascii="Arial" w:hAnsi="Arial" w:cs="Arial"/>
          <w:lang w:val="lt-LT"/>
        </w:rPr>
        <w:t>yra privatus</w:t>
      </w:r>
      <w:r w:rsidR="00C1344B">
        <w:rPr>
          <w:rFonts w:ascii="Arial" w:hAnsi="Arial" w:cs="Arial"/>
          <w:lang w:val="lt-LT"/>
        </w:rPr>
        <w:t>.</w:t>
      </w:r>
    </w:p>
    <w:p w14:paraId="3AFBCB2E" w14:textId="7C34168A" w:rsidR="00C1344B" w:rsidRDefault="00C1344B" w:rsidP="00DC7C5D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Algirdas Ronkus siūlo įmonei kelio ženklų įrengimo schemą susiderinti su Viešosios tvarkos skyriumi, tam, kad </w:t>
      </w:r>
      <w:r w:rsidR="0057131A">
        <w:rPr>
          <w:rFonts w:ascii="Arial" w:hAnsi="Arial" w:cs="Arial"/>
          <w:lang w:val="lt-LT"/>
        </w:rPr>
        <w:t xml:space="preserve">ženklai būtų įrengti pagal </w:t>
      </w:r>
      <w:r w:rsidR="00A2068D">
        <w:rPr>
          <w:rFonts w:ascii="Arial" w:hAnsi="Arial" w:cs="Arial"/>
          <w:lang w:val="lt-LT"/>
        </w:rPr>
        <w:t>taisykles</w:t>
      </w:r>
      <w:r w:rsidR="000B2948">
        <w:rPr>
          <w:rFonts w:ascii="Arial" w:hAnsi="Arial" w:cs="Arial"/>
          <w:lang w:val="lt-LT"/>
        </w:rPr>
        <w:t>.</w:t>
      </w:r>
    </w:p>
    <w:p w14:paraId="3D3D7F36" w14:textId="13E3982A" w:rsidR="00034738" w:rsidRPr="00F82D3F" w:rsidRDefault="00307E03" w:rsidP="00F82D3F">
      <w:pPr>
        <w:spacing w:line="276" w:lineRule="auto"/>
        <w:jc w:val="both"/>
        <w:rPr>
          <w:rFonts w:ascii="Arial" w:hAnsi="Arial" w:cs="Arial"/>
          <w:lang w:val="lt-LT"/>
        </w:rPr>
      </w:pPr>
      <w:r w:rsidRPr="008226B2">
        <w:rPr>
          <w:rFonts w:ascii="Arial" w:hAnsi="Arial" w:cs="Arial"/>
          <w:lang w:val="lt-LT"/>
        </w:rPr>
        <w:tab/>
      </w:r>
      <w:bookmarkStart w:id="14" w:name="_Hlk168936236"/>
      <w:r w:rsidRPr="008226B2">
        <w:rPr>
          <w:rFonts w:ascii="Arial" w:hAnsi="Arial" w:cs="Arial"/>
          <w:lang w:val="lt-LT"/>
        </w:rPr>
        <w:t>NUTARTA</w:t>
      </w:r>
      <w:r w:rsidR="00751622" w:rsidRPr="008226B2">
        <w:rPr>
          <w:rFonts w:ascii="Arial" w:hAnsi="Arial" w:cs="Arial"/>
          <w:lang w:val="lt-LT"/>
        </w:rPr>
        <w:t xml:space="preserve"> (</w:t>
      </w:r>
      <w:r w:rsidRPr="008226B2">
        <w:rPr>
          <w:rFonts w:ascii="Arial" w:hAnsi="Arial" w:cs="Arial"/>
          <w:lang w:val="lt-LT"/>
        </w:rPr>
        <w:t>Bendru sutarimu</w:t>
      </w:r>
      <w:r w:rsidR="00751622" w:rsidRPr="008226B2">
        <w:rPr>
          <w:rFonts w:ascii="Arial" w:hAnsi="Arial" w:cs="Arial"/>
          <w:lang w:val="lt-LT"/>
        </w:rPr>
        <w:t>)</w:t>
      </w:r>
      <w:bookmarkEnd w:id="14"/>
      <w:r w:rsidR="00736532">
        <w:rPr>
          <w:rFonts w:ascii="Arial" w:hAnsi="Arial" w:cs="Arial"/>
          <w:lang w:val="lt-LT"/>
        </w:rPr>
        <w:t xml:space="preserve">. </w:t>
      </w:r>
      <w:r w:rsidR="00034738" w:rsidRPr="00736532">
        <w:rPr>
          <w:rFonts w:ascii="Arial" w:hAnsi="Arial" w:cs="Arial"/>
          <w:lang w:val="lt-LT"/>
        </w:rPr>
        <w:t xml:space="preserve">Saugaus eismo komisija neprieštarauja UAB „BJK“ prašymui </w:t>
      </w:r>
      <w:r w:rsidR="00275150">
        <w:rPr>
          <w:rFonts w:ascii="Arial" w:hAnsi="Arial" w:cs="Arial"/>
          <w:lang w:val="lt-LT"/>
        </w:rPr>
        <w:t xml:space="preserve">savo lėšomis </w:t>
      </w:r>
      <w:r w:rsidR="00034738" w:rsidRPr="00736532">
        <w:rPr>
          <w:rFonts w:ascii="Arial" w:hAnsi="Arial" w:cs="Arial"/>
          <w:lang w:val="lt-LT"/>
        </w:rPr>
        <w:t>įsirengti</w:t>
      </w:r>
      <w:r w:rsidR="00A53921" w:rsidRPr="00736532">
        <w:rPr>
          <w:rFonts w:ascii="Arial" w:hAnsi="Arial" w:cs="Arial"/>
          <w:lang w:val="lt-LT"/>
        </w:rPr>
        <w:t xml:space="preserve"> </w:t>
      </w:r>
      <w:r w:rsidR="00437292" w:rsidRPr="00736532">
        <w:rPr>
          <w:rFonts w:ascii="Arial" w:hAnsi="Arial" w:cs="Arial"/>
          <w:lang w:val="lt-LT"/>
        </w:rPr>
        <w:t>draudžiamuosius</w:t>
      </w:r>
      <w:r w:rsidR="00736532">
        <w:rPr>
          <w:rFonts w:ascii="Arial" w:hAnsi="Arial" w:cs="Arial"/>
          <w:lang w:val="lt-LT"/>
        </w:rPr>
        <w:t xml:space="preserve"> </w:t>
      </w:r>
      <w:r w:rsidR="00437292" w:rsidRPr="00F82D3F">
        <w:rPr>
          <w:rFonts w:ascii="Arial" w:hAnsi="Arial" w:cs="Arial"/>
          <w:lang w:val="lt-LT"/>
        </w:rPr>
        <w:t xml:space="preserve">kelio ženklus </w:t>
      </w:r>
      <w:r w:rsidR="00FF2EFB" w:rsidRPr="00F82D3F">
        <w:rPr>
          <w:rFonts w:ascii="Arial" w:hAnsi="Arial" w:cs="Arial"/>
          <w:lang w:val="lt-LT"/>
        </w:rPr>
        <w:t>Nr. 332 (sustoti draudžiama)</w:t>
      </w:r>
      <w:r w:rsidR="00736532">
        <w:rPr>
          <w:rFonts w:ascii="Arial" w:hAnsi="Arial" w:cs="Arial"/>
          <w:lang w:val="lt-LT"/>
        </w:rPr>
        <w:t xml:space="preserve"> ir </w:t>
      </w:r>
      <w:r w:rsidR="00736532">
        <w:rPr>
          <w:rFonts w:ascii="Arial" w:hAnsi="Arial" w:cs="Arial"/>
          <w:lang w:val="lt-LT"/>
        </w:rPr>
        <w:lastRenderedPageBreak/>
        <w:t xml:space="preserve">rekomenduoja pirmiausia </w:t>
      </w:r>
      <w:r w:rsidR="00F82D3F" w:rsidRPr="00736532">
        <w:rPr>
          <w:rFonts w:ascii="Arial" w:hAnsi="Arial" w:cs="Arial"/>
          <w:lang w:val="lt-LT"/>
        </w:rPr>
        <w:t>ženklų</w:t>
      </w:r>
      <w:r w:rsidR="00736532">
        <w:rPr>
          <w:rFonts w:ascii="Arial" w:hAnsi="Arial" w:cs="Arial"/>
          <w:lang w:val="lt-LT"/>
        </w:rPr>
        <w:t xml:space="preserve"> </w:t>
      </w:r>
      <w:r w:rsidR="00034738" w:rsidRPr="00F82D3F">
        <w:rPr>
          <w:rFonts w:ascii="Arial" w:hAnsi="Arial" w:cs="Arial"/>
          <w:lang w:val="lt-LT"/>
        </w:rPr>
        <w:t>įrengimo schemą susiderinti su Klaipėdos rajono savivaldybės</w:t>
      </w:r>
      <w:r w:rsidR="00F82D3F" w:rsidRPr="00F82D3F">
        <w:rPr>
          <w:rFonts w:ascii="Arial" w:hAnsi="Arial" w:cs="Arial"/>
          <w:lang w:val="lt-LT"/>
        </w:rPr>
        <w:t xml:space="preserve"> </w:t>
      </w:r>
      <w:r w:rsidR="00034738" w:rsidRPr="00F82D3F">
        <w:rPr>
          <w:rFonts w:ascii="Arial" w:hAnsi="Arial" w:cs="Arial"/>
          <w:lang w:val="lt-LT"/>
        </w:rPr>
        <w:t>administracijos Viešosios tvarkos skyriumi.</w:t>
      </w:r>
    </w:p>
    <w:p w14:paraId="1B53D0F9" w14:textId="77777777" w:rsidR="00307E03" w:rsidRPr="00111835" w:rsidRDefault="00307E03" w:rsidP="00B25FD5">
      <w:pPr>
        <w:spacing w:line="276" w:lineRule="auto"/>
        <w:ind w:firstLine="1296"/>
        <w:jc w:val="both"/>
        <w:rPr>
          <w:rFonts w:ascii="Arial" w:hAnsi="Arial" w:cs="Arial"/>
          <w:lang w:val="lt-LT"/>
        </w:rPr>
      </w:pPr>
    </w:p>
    <w:p w14:paraId="576AC763" w14:textId="4E0FF487" w:rsidR="00B402C5" w:rsidRPr="00204817" w:rsidRDefault="00E6783D" w:rsidP="00204817">
      <w:pPr>
        <w:pStyle w:val="Sraopastraipa"/>
        <w:numPr>
          <w:ilvl w:val="0"/>
          <w:numId w:val="5"/>
        </w:numPr>
        <w:spacing w:line="276" w:lineRule="auto"/>
        <w:jc w:val="both"/>
        <w:rPr>
          <w:rFonts w:ascii="Arial" w:hAnsi="Arial" w:cs="Arial"/>
          <w:lang w:val="lt-LT"/>
        </w:rPr>
      </w:pPr>
      <w:r w:rsidRPr="00204817">
        <w:rPr>
          <w:rFonts w:ascii="Arial" w:hAnsi="Arial" w:cs="Arial"/>
          <w:lang w:val="lt-LT"/>
        </w:rPr>
        <w:t>SVARSTYTA.</w:t>
      </w:r>
      <w:bookmarkStart w:id="15" w:name="_Hlk180131759"/>
      <w:r w:rsidR="00B402C5" w:rsidRPr="000935AA">
        <w:rPr>
          <w:lang w:val="lt-LT"/>
        </w:rPr>
        <w:t xml:space="preserve"> </w:t>
      </w:r>
      <w:r w:rsidR="00B402C5" w:rsidRPr="00204817">
        <w:rPr>
          <w:rFonts w:ascii="Arial" w:hAnsi="Arial" w:cs="Arial"/>
          <w:lang w:val="lt-LT"/>
        </w:rPr>
        <w:t>Klaipėdos rajono savivaldybės administracijos rašt</w:t>
      </w:r>
      <w:r w:rsidR="00CC0F9D" w:rsidRPr="00204817">
        <w:rPr>
          <w:rFonts w:ascii="Arial" w:hAnsi="Arial" w:cs="Arial"/>
          <w:lang w:val="lt-LT"/>
        </w:rPr>
        <w:t>as</w:t>
      </w:r>
      <w:r w:rsidR="00B402C5" w:rsidRPr="00204817">
        <w:rPr>
          <w:rFonts w:ascii="Arial" w:hAnsi="Arial" w:cs="Arial"/>
          <w:lang w:val="lt-LT"/>
        </w:rPr>
        <w:t xml:space="preserve"> dėl </w:t>
      </w:r>
      <w:bookmarkStart w:id="16" w:name="_Hlk198404659"/>
      <w:r w:rsidR="00B402C5" w:rsidRPr="00204817">
        <w:rPr>
          <w:rFonts w:ascii="Arial" w:hAnsi="Arial" w:cs="Arial"/>
          <w:lang w:val="lt-LT"/>
        </w:rPr>
        <w:t>vienpusio eismo</w:t>
      </w:r>
    </w:p>
    <w:p w14:paraId="75A9B743" w14:textId="24221008" w:rsidR="00E9070F" w:rsidRPr="00285DED" w:rsidRDefault="00B402C5" w:rsidP="00285DED">
      <w:pPr>
        <w:spacing w:line="276" w:lineRule="auto"/>
        <w:jc w:val="both"/>
        <w:rPr>
          <w:rFonts w:ascii="Arial" w:hAnsi="Arial" w:cs="Arial"/>
          <w:lang w:val="lt-LT"/>
        </w:rPr>
      </w:pPr>
      <w:r w:rsidRPr="00B402C5">
        <w:rPr>
          <w:rFonts w:ascii="Arial" w:hAnsi="Arial" w:cs="Arial"/>
          <w:lang w:val="lt-LT"/>
        </w:rPr>
        <w:t>Laugalių</w:t>
      </w:r>
      <w:r>
        <w:rPr>
          <w:rFonts w:ascii="Arial" w:hAnsi="Arial" w:cs="Arial"/>
          <w:lang w:val="lt-LT"/>
        </w:rPr>
        <w:t xml:space="preserve"> </w:t>
      </w:r>
      <w:r w:rsidRPr="00B402C5">
        <w:rPr>
          <w:rFonts w:ascii="Arial" w:hAnsi="Arial" w:cs="Arial"/>
          <w:lang w:val="lt-LT"/>
        </w:rPr>
        <w:t>gatvėje, Gargždų miest</w:t>
      </w:r>
      <w:r>
        <w:rPr>
          <w:rFonts w:ascii="Arial" w:hAnsi="Arial" w:cs="Arial"/>
          <w:lang w:val="lt-LT"/>
        </w:rPr>
        <w:t>e</w:t>
      </w:r>
      <w:r w:rsidR="00185A2D" w:rsidRPr="00285DED">
        <w:rPr>
          <w:rFonts w:ascii="Arial" w:hAnsi="Arial" w:cs="Arial"/>
          <w:lang w:val="lt-LT"/>
        </w:rPr>
        <w:t>.</w:t>
      </w:r>
    </w:p>
    <w:bookmarkEnd w:id="15"/>
    <w:bookmarkEnd w:id="16"/>
    <w:p w14:paraId="41D02455" w14:textId="778903F3" w:rsidR="003237EE" w:rsidRDefault="003237EE" w:rsidP="000C3A0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111835">
        <w:rPr>
          <w:rFonts w:ascii="Arial" w:hAnsi="Arial" w:cs="Arial"/>
          <w:lang w:val="lt-LT"/>
        </w:rPr>
        <w:t>Kalbėjo (pagrindinės mintys):</w:t>
      </w:r>
    </w:p>
    <w:p w14:paraId="5E11BE08" w14:textId="32A2EAC7" w:rsidR="00535F3D" w:rsidRDefault="000C6193" w:rsidP="000C3A0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Vytautas Butkus</w:t>
      </w:r>
      <w:r w:rsidR="00B46CF2">
        <w:rPr>
          <w:rFonts w:ascii="Arial" w:hAnsi="Arial" w:cs="Arial"/>
          <w:lang w:val="lt-LT"/>
        </w:rPr>
        <w:t xml:space="preserve"> </w:t>
      </w:r>
      <w:r w:rsidR="00200C9F">
        <w:rPr>
          <w:rFonts w:ascii="Arial" w:hAnsi="Arial" w:cs="Arial"/>
          <w:lang w:val="lt-LT"/>
        </w:rPr>
        <w:t>prašo kom</w:t>
      </w:r>
      <w:r w:rsidR="006B56C9">
        <w:rPr>
          <w:rFonts w:ascii="Arial" w:hAnsi="Arial" w:cs="Arial"/>
          <w:lang w:val="lt-LT"/>
        </w:rPr>
        <w:t>is</w:t>
      </w:r>
      <w:r w:rsidR="00200C9F">
        <w:rPr>
          <w:rFonts w:ascii="Arial" w:hAnsi="Arial" w:cs="Arial"/>
          <w:lang w:val="lt-LT"/>
        </w:rPr>
        <w:t>ijos pritar</w:t>
      </w:r>
      <w:r w:rsidR="00C743A3">
        <w:rPr>
          <w:rFonts w:ascii="Arial" w:hAnsi="Arial" w:cs="Arial"/>
          <w:lang w:val="lt-LT"/>
        </w:rPr>
        <w:t>ti</w:t>
      </w:r>
      <w:r w:rsidR="00400C67">
        <w:rPr>
          <w:rFonts w:ascii="Arial" w:hAnsi="Arial" w:cs="Arial"/>
          <w:lang w:val="lt-LT"/>
        </w:rPr>
        <w:t xml:space="preserve"> </w:t>
      </w:r>
      <w:r w:rsidR="001600F6">
        <w:rPr>
          <w:rFonts w:ascii="Arial" w:hAnsi="Arial" w:cs="Arial"/>
          <w:lang w:val="lt-LT"/>
        </w:rPr>
        <w:t>siūly</w:t>
      </w:r>
      <w:r w:rsidR="00C743A3">
        <w:rPr>
          <w:rFonts w:ascii="Arial" w:hAnsi="Arial" w:cs="Arial"/>
          <w:lang w:val="lt-LT"/>
        </w:rPr>
        <w:t>mui</w:t>
      </w:r>
      <w:r w:rsidR="004C0B55">
        <w:rPr>
          <w:rFonts w:ascii="Arial" w:hAnsi="Arial" w:cs="Arial"/>
          <w:lang w:val="lt-LT"/>
        </w:rPr>
        <w:t xml:space="preserve"> pagal kurį prašoma</w:t>
      </w:r>
      <w:r w:rsidR="001600F6">
        <w:rPr>
          <w:rFonts w:ascii="Arial" w:hAnsi="Arial" w:cs="Arial"/>
          <w:lang w:val="lt-LT"/>
        </w:rPr>
        <w:t xml:space="preserve"> </w:t>
      </w:r>
      <w:r w:rsidR="00E864D4">
        <w:rPr>
          <w:rFonts w:ascii="Arial" w:hAnsi="Arial" w:cs="Arial"/>
          <w:lang w:val="lt-LT"/>
        </w:rPr>
        <w:t>Laugalių gatvės atkarp</w:t>
      </w:r>
      <w:r w:rsidR="00223CC5">
        <w:rPr>
          <w:rFonts w:ascii="Arial" w:hAnsi="Arial" w:cs="Arial"/>
          <w:lang w:val="lt-LT"/>
        </w:rPr>
        <w:t>oje</w:t>
      </w:r>
      <w:r w:rsidR="001600F6">
        <w:rPr>
          <w:rFonts w:ascii="Arial" w:hAnsi="Arial" w:cs="Arial"/>
          <w:lang w:val="lt-LT"/>
        </w:rPr>
        <w:t xml:space="preserve"> </w:t>
      </w:r>
      <w:r w:rsidR="005D401D">
        <w:rPr>
          <w:rFonts w:ascii="Arial" w:hAnsi="Arial" w:cs="Arial"/>
          <w:lang w:val="lt-LT"/>
        </w:rPr>
        <w:t>nuo Kretingos plento iki sankryžos padaryti vienpusį eismą</w:t>
      </w:r>
      <w:r w:rsidR="00CB7714">
        <w:rPr>
          <w:rFonts w:ascii="Arial" w:hAnsi="Arial" w:cs="Arial"/>
          <w:lang w:val="lt-LT"/>
        </w:rPr>
        <w:t xml:space="preserve">. </w:t>
      </w:r>
      <w:r w:rsidR="00C917ED">
        <w:rPr>
          <w:rFonts w:ascii="Arial" w:hAnsi="Arial" w:cs="Arial"/>
          <w:lang w:val="lt-LT"/>
        </w:rPr>
        <w:t>Kadangi š</w:t>
      </w:r>
      <w:r w:rsidR="004D3D32">
        <w:rPr>
          <w:rFonts w:ascii="Arial" w:hAnsi="Arial" w:cs="Arial"/>
          <w:lang w:val="lt-LT"/>
        </w:rPr>
        <w:t xml:space="preserve">iltuoju metų laiku vyksta nemažai </w:t>
      </w:r>
      <w:r w:rsidR="00771AB9">
        <w:rPr>
          <w:rFonts w:ascii="Arial" w:hAnsi="Arial" w:cs="Arial"/>
          <w:lang w:val="lt-LT"/>
        </w:rPr>
        <w:t>įvairių renginių</w:t>
      </w:r>
      <w:r w:rsidR="00EF7FAA">
        <w:rPr>
          <w:rFonts w:ascii="Arial" w:hAnsi="Arial" w:cs="Arial"/>
          <w:lang w:val="lt-LT"/>
        </w:rPr>
        <w:t xml:space="preserve"> bei</w:t>
      </w:r>
      <w:r w:rsidR="00C917ED">
        <w:rPr>
          <w:rFonts w:ascii="Arial" w:hAnsi="Arial" w:cs="Arial"/>
          <w:lang w:val="lt-LT"/>
        </w:rPr>
        <w:t xml:space="preserve"> </w:t>
      </w:r>
      <w:r w:rsidR="0033445D">
        <w:rPr>
          <w:rFonts w:ascii="Arial" w:hAnsi="Arial" w:cs="Arial"/>
          <w:lang w:val="lt-LT"/>
        </w:rPr>
        <w:t xml:space="preserve">šioje vietoje yra nemaža </w:t>
      </w:r>
      <w:r w:rsidR="004C7A2D">
        <w:rPr>
          <w:rFonts w:ascii="Arial" w:hAnsi="Arial" w:cs="Arial"/>
          <w:lang w:val="lt-LT"/>
        </w:rPr>
        <w:t>sporto bazė</w:t>
      </w:r>
      <w:r w:rsidR="00951D28">
        <w:rPr>
          <w:rFonts w:ascii="Arial" w:hAnsi="Arial" w:cs="Arial"/>
          <w:lang w:val="lt-LT"/>
        </w:rPr>
        <w:t xml:space="preserve"> (krepšinio, </w:t>
      </w:r>
      <w:proofErr w:type="spellStart"/>
      <w:r w:rsidR="00951D28">
        <w:rPr>
          <w:rFonts w:ascii="Arial" w:hAnsi="Arial" w:cs="Arial"/>
          <w:lang w:val="lt-LT"/>
        </w:rPr>
        <w:t>dis</w:t>
      </w:r>
      <w:r w:rsidR="00762338">
        <w:rPr>
          <w:rFonts w:ascii="Arial" w:hAnsi="Arial" w:cs="Arial"/>
          <w:lang w:val="lt-LT"/>
        </w:rPr>
        <w:t>k</w:t>
      </w:r>
      <w:r w:rsidR="00951D28">
        <w:rPr>
          <w:rFonts w:ascii="Arial" w:hAnsi="Arial" w:cs="Arial"/>
          <w:lang w:val="lt-LT"/>
        </w:rPr>
        <w:t>golfo</w:t>
      </w:r>
      <w:proofErr w:type="spellEnd"/>
      <w:r w:rsidR="00951D28">
        <w:rPr>
          <w:rFonts w:ascii="Arial" w:hAnsi="Arial" w:cs="Arial"/>
          <w:lang w:val="lt-LT"/>
        </w:rPr>
        <w:t>)</w:t>
      </w:r>
      <w:r w:rsidR="00570AD2">
        <w:rPr>
          <w:rFonts w:ascii="Arial" w:hAnsi="Arial" w:cs="Arial"/>
          <w:lang w:val="lt-LT"/>
        </w:rPr>
        <w:t>.</w:t>
      </w:r>
      <w:r w:rsidR="009B457F">
        <w:rPr>
          <w:rFonts w:ascii="Arial" w:hAnsi="Arial" w:cs="Arial"/>
          <w:lang w:val="lt-LT"/>
        </w:rPr>
        <w:t xml:space="preserve"> </w:t>
      </w:r>
      <w:r w:rsidR="00146831">
        <w:rPr>
          <w:rFonts w:ascii="Arial" w:hAnsi="Arial" w:cs="Arial"/>
          <w:lang w:val="lt-LT"/>
        </w:rPr>
        <w:t xml:space="preserve">Po </w:t>
      </w:r>
      <w:r w:rsidR="00415CAB">
        <w:rPr>
          <w:rFonts w:ascii="Arial" w:hAnsi="Arial" w:cs="Arial"/>
          <w:lang w:val="lt-LT"/>
        </w:rPr>
        <w:t xml:space="preserve">komisijos </w:t>
      </w:r>
      <w:r w:rsidR="00110F11">
        <w:rPr>
          <w:rFonts w:ascii="Arial" w:hAnsi="Arial" w:cs="Arial"/>
          <w:lang w:val="lt-LT"/>
        </w:rPr>
        <w:t xml:space="preserve">įvairių </w:t>
      </w:r>
      <w:r w:rsidR="007C0ACB">
        <w:rPr>
          <w:rFonts w:ascii="Arial" w:hAnsi="Arial" w:cs="Arial"/>
          <w:lang w:val="lt-LT"/>
        </w:rPr>
        <w:t>svarstymų</w:t>
      </w:r>
      <w:r w:rsidR="00713207">
        <w:rPr>
          <w:rFonts w:ascii="Arial" w:hAnsi="Arial" w:cs="Arial"/>
          <w:lang w:val="lt-LT"/>
        </w:rPr>
        <w:t xml:space="preserve"> </w:t>
      </w:r>
      <w:r w:rsidR="00110F11">
        <w:rPr>
          <w:rFonts w:ascii="Arial" w:hAnsi="Arial" w:cs="Arial"/>
          <w:lang w:val="lt-LT"/>
        </w:rPr>
        <w:t>buvo</w:t>
      </w:r>
      <w:r w:rsidR="00713207">
        <w:rPr>
          <w:rFonts w:ascii="Arial" w:hAnsi="Arial" w:cs="Arial"/>
          <w:lang w:val="lt-LT"/>
        </w:rPr>
        <w:t xml:space="preserve"> </w:t>
      </w:r>
      <w:r w:rsidR="0076310F">
        <w:rPr>
          <w:rFonts w:ascii="Arial" w:hAnsi="Arial" w:cs="Arial"/>
          <w:lang w:val="lt-LT"/>
        </w:rPr>
        <w:t>nuspręsta</w:t>
      </w:r>
      <w:r w:rsidR="00713207">
        <w:rPr>
          <w:rFonts w:ascii="Arial" w:hAnsi="Arial" w:cs="Arial"/>
          <w:lang w:val="lt-LT"/>
        </w:rPr>
        <w:t xml:space="preserve">, </w:t>
      </w:r>
      <w:r w:rsidR="00B3785D">
        <w:rPr>
          <w:rFonts w:ascii="Arial" w:hAnsi="Arial" w:cs="Arial"/>
          <w:lang w:val="lt-LT"/>
        </w:rPr>
        <w:t xml:space="preserve">tam </w:t>
      </w:r>
      <w:r w:rsidR="00713207">
        <w:rPr>
          <w:rFonts w:ascii="Arial" w:hAnsi="Arial" w:cs="Arial"/>
          <w:lang w:val="lt-LT"/>
        </w:rPr>
        <w:t>kad nedark</w:t>
      </w:r>
      <w:r w:rsidR="00B3785D">
        <w:rPr>
          <w:rFonts w:ascii="Arial" w:hAnsi="Arial" w:cs="Arial"/>
          <w:lang w:val="lt-LT"/>
        </w:rPr>
        <w:t>yti</w:t>
      </w:r>
      <w:r w:rsidR="00713207">
        <w:rPr>
          <w:rFonts w:ascii="Arial" w:hAnsi="Arial" w:cs="Arial"/>
          <w:lang w:val="lt-LT"/>
        </w:rPr>
        <w:t xml:space="preserve"> mies</w:t>
      </w:r>
      <w:r w:rsidR="00477FBF">
        <w:rPr>
          <w:rFonts w:ascii="Arial" w:hAnsi="Arial" w:cs="Arial"/>
          <w:lang w:val="lt-LT"/>
        </w:rPr>
        <w:t>t</w:t>
      </w:r>
      <w:r w:rsidR="00713207">
        <w:rPr>
          <w:rFonts w:ascii="Arial" w:hAnsi="Arial" w:cs="Arial"/>
          <w:lang w:val="lt-LT"/>
        </w:rPr>
        <w:t>o architektūr</w:t>
      </w:r>
      <w:r w:rsidR="00477FBF">
        <w:rPr>
          <w:rFonts w:ascii="Arial" w:hAnsi="Arial" w:cs="Arial"/>
          <w:lang w:val="lt-LT"/>
        </w:rPr>
        <w:t>inio išdėstymo</w:t>
      </w:r>
      <w:r w:rsidR="00460F2D">
        <w:rPr>
          <w:rFonts w:ascii="Arial" w:hAnsi="Arial" w:cs="Arial"/>
          <w:lang w:val="lt-LT"/>
        </w:rPr>
        <w:t xml:space="preserve"> </w:t>
      </w:r>
      <w:r w:rsidR="00EF7889">
        <w:rPr>
          <w:rFonts w:ascii="Arial" w:hAnsi="Arial" w:cs="Arial"/>
          <w:lang w:val="lt-LT"/>
        </w:rPr>
        <w:t>automobili</w:t>
      </w:r>
      <w:r w:rsidR="00460F2D">
        <w:rPr>
          <w:rFonts w:ascii="Arial" w:hAnsi="Arial" w:cs="Arial"/>
          <w:lang w:val="lt-LT"/>
        </w:rPr>
        <w:t>us</w:t>
      </w:r>
      <w:r w:rsidR="00EF7889">
        <w:rPr>
          <w:rFonts w:ascii="Arial" w:hAnsi="Arial" w:cs="Arial"/>
          <w:lang w:val="lt-LT"/>
        </w:rPr>
        <w:t xml:space="preserve"> būtų </w:t>
      </w:r>
      <w:r w:rsidR="00460F2D">
        <w:rPr>
          <w:rFonts w:ascii="Arial" w:hAnsi="Arial" w:cs="Arial"/>
          <w:lang w:val="lt-LT"/>
        </w:rPr>
        <w:t xml:space="preserve">galima </w:t>
      </w:r>
      <w:r w:rsidR="00EF7889">
        <w:rPr>
          <w:rFonts w:ascii="Arial" w:hAnsi="Arial" w:cs="Arial"/>
          <w:lang w:val="lt-LT"/>
        </w:rPr>
        <w:t>stat</w:t>
      </w:r>
      <w:r w:rsidR="00CA725D">
        <w:rPr>
          <w:rFonts w:ascii="Arial" w:hAnsi="Arial" w:cs="Arial"/>
          <w:lang w:val="lt-LT"/>
        </w:rPr>
        <w:t>yti</w:t>
      </w:r>
      <w:r w:rsidR="00EF7889">
        <w:rPr>
          <w:rFonts w:ascii="Arial" w:hAnsi="Arial" w:cs="Arial"/>
          <w:lang w:val="lt-LT"/>
        </w:rPr>
        <w:t xml:space="preserve"> šalikelėje</w:t>
      </w:r>
      <w:r w:rsidR="002B5C67">
        <w:rPr>
          <w:rFonts w:ascii="Arial" w:hAnsi="Arial" w:cs="Arial"/>
          <w:lang w:val="lt-LT"/>
        </w:rPr>
        <w:t xml:space="preserve"> </w:t>
      </w:r>
      <w:r w:rsidR="00C03F6C">
        <w:rPr>
          <w:rFonts w:ascii="Arial" w:hAnsi="Arial" w:cs="Arial"/>
          <w:lang w:val="lt-LT"/>
        </w:rPr>
        <w:t xml:space="preserve">bei </w:t>
      </w:r>
      <w:r w:rsidR="002B5C67">
        <w:rPr>
          <w:rFonts w:ascii="Arial" w:hAnsi="Arial" w:cs="Arial"/>
          <w:lang w:val="lt-LT"/>
        </w:rPr>
        <w:t>atsi</w:t>
      </w:r>
      <w:r w:rsidR="00BF3B11">
        <w:rPr>
          <w:rFonts w:ascii="Arial" w:hAnsi="Arial" w:cs="Arial"/>
          <w:lang w:val="lt-LT"/>
        </w:rPr>
        <w:t xml:space="preserve">žvelgiant į eismo srautą </w:t>
      </w:r>
      <w:r w:rsidR="00C03F6C">
        <w:rPr>
          <w:rFonts w:ascii="Arial" w:hAnsi="Arial" w:cs="Arial"/>
          <w:lang w:val="lt-LT"/>
        </w:rPr>
        <w:t>ir</w:t>
      </w:r>
      <w:r w:rsidR="00BF3B11">
        <w:rPr>
          <w:rFonts w:ascii="Arial" w:hAnsi="Arial" w:cs="Arial"/>
          <w:lang w:val="lt-LT"/>
        </w:rPr>
        <w:t xml:space="preserve"> </w:t>
      </w:r>
      <w:r w:rsidR="001422E9">
        <w:rPr>
          <w:rFonts w:ascii="Arial" w:hAnsi="Arial" w:cs="Arial"/>
          <w:lang w:val="lt-LT"/>
        </w:rPr>
        <w:t xml:space="preserve">pėsčiųjų judėjimą į moksleivių namus </w:t>
      </w:r>
      <w:r w:rsidR="00142601">
        <w:rPr>
          <w:rFonts w:ascii="Arial" w:hAnsi="Arial" w:cs="Arial"/>
          <w:lang w:val="lt-LT"/>
        </w:rPr>
        <w:t xml:space="preserve">ar į </w:t>
      </w:r>
      <w:r w:rsidR="001422E9">
        <w:rPr>
          <w:rFonts w:ascii="Arial" w:hAnsi="Arial" w:cs="Arial"/>
          <w:lang w:val="lt-LT"/>
        </w:rPr>
        <w:t>parką</w:t>
      </w:r>
      <w:r w:rsidR="00F97470">
        <w:rPr>
          <w:rFonts w:ascii="Arial" w:hAnsi="Arial" w:cs="Arial"/>
          <w:lang w:val="lt-LT"/>
        </w:rPr>
        <w:t xml:space="preserve"> ši</w:t>
      </w:r>
      <w:r w:rsidR="00B3785D">
        <w:rPr>
          <w:rFonts w:ascii="Arial" w:hAnsi="Arial" w:cs="Arial"/>
          <w:lang w:val="lt-LT"/>
        </w:rPr>
        <w:t>oje</w:t>
      </w:r>
      <w:r w:rsidR="00F97470">
        <w:rPr>
          <w:rFonts w:ascii="Arial" w:hAnsi="Arial" w:cs="Arial"/>
          <w:lang w:val="lt-LT"/>
        </w:rPr>
        <w:t xml:space="preserve"> gatv</w:t>
      </w:r>
      <w:r w:rsidR="00B3785D">
        <w:rPr>
          <w:rFonts w:ascii="Arial" w:hAnsi="Arial" w:cs="Arial"/>
          <w:lang w:val="lt-LT"/>
        </w:rPr>
        <w:t>ėje</w:t>
      </w:r>
      <w:r w:rsidR="00F97470">
        <w:rPr>
          <w:rFonts w:ascii="Arial" w:hAnsi="Arial" w:cs="Arial"/>
          <w:lang w:val="lt-LT"/>
        </w:rPr>
        <w:t xml:space="preserve"> padaryti vien</w:t>
      </w:r>
      <w:r w:rsidR="00864A03">
        <w:rPr>
          <w:rFonts w:ascii="Arial" w:hAnsi="Arial" w:cs="Arial"/>
          <w:lang w:val="lt-LT"/>
        </w:rPr>
        <w:t xml:space="preserve">pusį </w:t>
      </w:r>
      <w:r w:rsidR="002C64A8">
        <w:rPr>
          <w:rFonts w:ascii="Arial" w:hAnsi="Arial" w:cs="Arial"/>
          <w:lang w:val="lt-LT"/>
        </w:rPr>
        <w:t xml:space="preserve">automobilių </w:t>
      </w:r>
      <w:r w:rsidR="00864A03">
        <w:rPr>
          <w:rFonts w:ascii="Arial" w:hAnsi="Arial" w:cs="Arial"/>
          <w:lang w:val="lt-LT"/>
        </w:rPr>
        <w:t>eismą</w:t>
      </w:r>
      <w:r w:rsidR="00FB3788">
        <w:rPr>
          <w:rFonts w:ascii="Arial" w:hAnsi="Arial" w:cs="Arial"/>
          <w:lang w:val="lt-LT"/>
        </w:rPr>
        <w:t xml:space="preserve">. </w:t>
      </w:r>
      <w:r w:rsidR="00962882">
        <w:rPr>
          <w:rFonts w:ascii="Arial" w:hAnsi="Arial" w:cs="Arial"/>
          <w:lang w:val="lt-LT"/>
        </w:rPr>
        <w:t xml:space="preserve">Dėl </w:t>
      </w:r>
      <w:r w:rsidR="003B4A4D">
        <w:rPr>
          <w:rFonts w:ascii="Arial" w:hAnsi="Arial" w:cs="Arial"/>
          <w:lang w:val="lt-LT"/>
        </w:rPr>
        <w:t>tokio siūlymo buvo</w:t>
      </w:r>
      <w:r w:rsidR="00962882">
        <w:rPr>
          <w:rFonts w:ascii="Arial" w:hAnsi="Arial" w:cs="Arial"/>
          <w:lang w:val="lt-LT"/>
        </w:rPr>
        <w:t xml:space="preserve"> kalbėta </w:t>
      </w:r>
      <w:r w:rsidR="00104B0D">
        <w:rPr>
          <w:rFonts w:ascii="Arial" w:hAnsi="Arial" w:cs="Arial"/>
          <w:lang w:val="lt-LT"/>
        </w:rPr>
        <w:t xml:space="preserve">su </w:t>
      </w:r>
      <w:r w:rsidR="00FB3788">
        <w:rPr>
          <w:rFonts w:ascii="Arial" w:hAnsi="Arial" w:cs="Arial"/>
          <w:lang w:val="lt-LT"/>
        </w:rPr>
        <w:t xml:space="preserve">Jaunimo </w:t>
      </w:r>
      <w:r w:rsidR="00FE211D">
        <w:rPr>
          <w:rFonts w:ascii="Arial" w:hAnsi="Arial" w:cs="Arial"/>
          <w:lang w:val="lt-LT"/>
        </w:rPr>
        <w:t>parko įdarbinimo grupėje</w:t>
      </w:r>
      <w:r w:rsidR="009811C5">
        <w:rPr>
          <w:rFonts w:ascii="Arial" w:hAnsi="Arial" w:cs="Arial"/>
          <w:lang w:val="lt-LT"/>
        </w:rPr>
        <w:t xml:space="preserve"> kurie pritarė</w:t>
      </w:r>
      <w:r w:rsidR="00FE211D">
        <w:rPr>
          <w:rFonts w:ascii="Arial" w:hAnsi="Arial" w:cs="Arial"/>
          <w:lang w:val="lt-LT"/>
        </w:rPr>
        <w:t xml:space="preserve"> </w:t>
      </w:r>
      <w:r w:rsidR="00104B0D">
        <w:rPr>
          <w:rFonts w:ascii="Arial" w:hAnsi="Arial" w:cs="Arial"/>
          <w:lang w:val="lt-LT"/>
        </w:rPr>
        <w:t xml:space="preserve">bei aplinkiniais gyventojais </w:t>
      </w:r>
      <w:r w:rsidR="00303A45">
        <w:rPr>
          <w:rFonts w:ascii="Arial" w:hAnsi="Arial" w:cs="Arial"/>
          <w:lang w:val="lt-LT"/>
        </w:rPr>
        <w:t xml:space="preserve">kurie taip pat neprieštaravo </w:t>
      </w:r>
      <w:r w:rsidR="001E5674">
        <w:rPr>
          <w:rFonts w:ascii="Arial" w:hAnsi="Arial" w:cs="Arial"/>
          <w:lang w:val="lt-LT"/>
        </w:rPr>
        <w:t>tok</w:t>
      </w:r>
      <w:r w:rsidR="00040209">
        <w:rPr>
          <w:rFonts w:ascii="Arial" w:hAnsi="Arial" w:cs="Arial"/>
          <w:lang w:val="lt-LT"/>
        </w:rPr>
        <w:t>iam siūlymui</w:t>
      </w:r>
      <w:r w:rsidR="00823C12">
        <w:rPr>
          <w:rFonts w:ascii="Arial" w:hAnsi="Arial" w:cs="Arial"/>
          <w:lang w:val="lt-LT"/>
        </w:rPr>
        <w:t>.</w:t>
      </w:r>
    </w:p>
    <w:p w14:paraId="4DAFDB1B" w14:textId="66C8CF54" w:rsidR="002C7093" w:rsidRDefault="002C7093" w:rsidP="000C3A0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Algirdas Ronkus informuoja, kad likusi Žemaitės gatvės dalis yra neasfaltuota </w:t>
      </w:r>
      <w:r w:rsidR="0089288E">
        <w:rPr>
          <w:rFonts w:ascii="Arial" w:hAnsi="Arial" w:cs="Arial"/>
          <w:lang w:val="lt-LT"/>
        </w:rPr>
        <w:t xml:space="preserve">ir ši sankryža yra </w:t>
      </w:r>
      <w:r w:rsidR="00124F9A">
        <w:rPr>
          <w:rFonts w:ascii="Arial" w:hAnsi="Arial" w:cs="Arial"/>
          <w:lang w:val="lt-LT"/>
        </w:rPr>
        <w:t xml:space="preserve">ganėtinai </w:t>
      </w:r>
      <w:r w:rsidR="00A722A8">
        <w:rPr>
          <w:rFonts w:ascii="Arial" w:hAnsi="Arial" w:cs="Arial"/>
          <w:lang w:val="lt-LT"/>
        </w:rPr>
        <w:t>prast</w:t>
      </w:r>
      <w:r w:rsidR="00FB5F6D">
        <w:rPr>
          <w:rFonts w:ascii="Arial" w:hAnsi="Arial" w:cs="Arial"/>
          <w:lang w:val="lt-LT"/>
        </w:rPr>
        <w:t>os būklės</w:t>
      </w:r>
      <w:r w:rsidR="00A722A8">
        <w:rPr>
          <w:rFonts w:ascii="Arial" w:hAnsi="Arial" w:cs="Arial"/>
          <w:lang w:val="lt-LT"/>
        </w:rPr>
        <w:t>.</w:t>
      </w:r>
      <w:r w:rsidR="007A7702">
        <w:rPr>
          <w:rFonts w:ascii="Arial" w:hAnsi="Arial" w:cs="Arial"/>
          <w:lang w:val="lt-LT"/>
        </w:rPr>
        <w:t xml:space="preserve"> Poreikis yra </w:t>
      </w:r>
      <w:r w:rsidR="00B563DC">
        <w:rPr>
          <w:rFonts w:ascii="Arial" w:hAnsi="Arial" w:cs="Arial"/>
          <w:lang w:val="lt-LT"/>
        </w:rPr>
        <w:t>viso</w:t>
      </w:r>
      <w:r w:rsidR="00330254">
        <w:rPr>
          <w:rFonts w:ascii="Arial" w:hAnsi="Arial" w:cs="Arial"/>
          <w:lang w:val="lt-LT"/>
        </w:rPr>
        <w:t>s</w:t>
      </w:r>
      <w:r w:rsidR="00A359E2">
        <w:rPr>
          <w:rFonts w:ascii="Arial" w:hAnsi="Arial" w:cs="Arial"/>
          <w:lang w:val="lt-LT"/>
        </w:rPr>
        <w:t xml:space="preserve"> Žemaitės gatvės </w:t>
      </w:r>
      <w:r w:rsidR="00330254">
        <w:rPr>
          <w:rFonts w:ascii="Arial" w:hAnsi="Arial" w:cs="Arial"/>
          <w:lang w:val="lt-LT"/>
        </w:rPr>
        <w:t>tęsinio</w:t>
      </w:r>
      <w:r w:rsidR="00A359E2">
        <w:rPr>
          <w:rFonts w:ascii="Arial" w:hAnsi="Arial" w:cs="Arial"/>
          <w:lang w:val="lt-LT"/>
        </w:rPr>
        <w:t xml:space="preserve"> sutvarky</w:t>
      </w:r>
      <w:r w:rsidR="00330254">
        <w:rPr>
          <w:rFonts w:ascii="Arial" w:hAnsi="Arial" w:cs="Arial"/>
          <w:lang w:val="lt-LT"/>
        </w:rPr>
        <w:t>mui</w:t>
      </w:r>
      <w:r w:rsidR="00A359E2">
        <w:rPr>
          <w:rFonts w:ascii="Arial" w:hAnsi="Arial" w:cs="Arial"/>
          <w:lang w:val="lt-LT"/>
        </w:rPr>
        <w:t>, nes k</w:t>
      </w:r>
      <w:r w:rsidR="00BC69FC">
        <w:rPr>
          <w:rFonts w:ascii="Arial" w:hAnsi="Arial" w:cs="Arial"/>
          <w:lang w:val="lt-LT"/>
        </w:rPr>
        <w:t>vartalai aplink plečiasi</w:t>
      </w:r>
      <w:r w:rsidR="00F03782">
        <w:rPr>
          <w:rFonts w:ascii="Arial" w:hAnsi="Arial" w:cs="Arial"/>
          <w:lang w:val="lt-LT"/>
        </w:rPr>
        <w:t>.</w:t>
      </w:r>
    </w:p>
    <w:p w14:paraId="26AA7CDF" w14:textId="566804C8" w:rsidR="00972B6D" w:rsidRDefault="00972B6D" w:rsidP="000C3A0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Ligita </w:t>
      </w:r>
      <w:proofErr w:type="spellStart"/>
      <w:r>
        <w:rPr>
          <w:rFonts w:ascii="Arial" w:hAnsi="Arial" w:cs="Arial"/>
          <w:lang w:val="lt-LT"/>
        </w:rPr>
        <w:t>Liutikienė</w:t>
      </w:r>
      <w:proofErr w:type="spellEnd"/>
      <w:r>
        <w:rPr>
          <w:rFonts w:ascii="Arial" w:hAnsi="Arial" w:cs="Arial"/>
          <w:lang w:val="lt-LT"/>
        </w:rPr>
        <w:t xml:space="preserve"> siūlo pritarti </w:t>
      </w:r>
      <w:r w:rsidR="00146B72">
        <w:rPr>
          <w:rFonts w:ascii="Arial" w:hAnsi="Arial" w:cs="Arial"/>
          <w:lang w:val="lt-LT"/>
        </w:rPr>
        <w:t xml:space="preserve">automobilių </w:t>
      </w:r>
      <w:r>
        <w:rPr>
          <w:rFonts w:ascii="Arial" w:hAnsi="Arial" w:cs="Arial"/>
          <w:lang w:val="lt-LT"/>
        </w:rPr>
        <w:t>vienpusio eismo reguliavimo siūlymui</w:t>
      </w:r>
      <w:r w:rsidR="0057248E">
        <w:rPr>
          <w:rFonts w:ascii="Arial" w:hAnsi="Arial" w:cs="Arial"/>
          <w:lang w:val="lt-LT"/>
        </w:rPr>
        <w:t xml:space="preserve">, nes šiuo metu </w:t>
      </w:r>
      <w:r w:rsidR="008E1FE8">
        <w:rPr>
          <w:rFonts w:ascii="Arial" w:hAnsi="Arial" w:cs="Arial"/>
          <w:lang w:val="lt-LT"/>
        </w:rPr>
        <w:t>šioje gatvėje pastebimas</w:t>
      </w:r>
      <w:r w:rsidR="0057248E">
        <w:rPr>
          <w:rFonts w:ascii="Arial" w:hAnsi="Arial" w:cs="Arial"/>
          <w:lang w:val="lt-LT"/>
        </w:rPr>
        <w:t xml:space="preserve"> apsunkintas judėjimas į abi puses</w:t>
      </w:r>
      <w:r w:rsidR="00A757B5">
        <w:rPr>
          <w:rFonts w:ascii="Arial" w:hAnsi="Arial" w:cs="Arial"/>
          <w:lang w:val="lt-LT"/>
        </w:rPr>
        <w:t>.</w:t>
      </w:r>
    </w:p>
    <w:p w14:paraId="3C7FDEBD" w14:textId="0D390A31" w:rsidR="006B370D" w:rsidRDefault="006B370D" w:rsidP="000C3A0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Vytautas Butkus papildo informaciją, kad </w:t>
      </w:r>
      <w:r w:rsidR="00F452CC">
        <w:rPr>
          <w:rFonts w:ascii="Arial" w:hAnsi="Arial" w:cs="Arial"/>
          <w:lang w:val="lt-LT"/>
        </w:rPr>
        <w:t xml:space="preserve">greitu metu </w:t>
      </w:r>
      <w:r w:rsidR="00BD25A1">
        <w:rPr>
          <w:rFonts w:ascii="Arial" w:hAnsi="Arial" w:cs="Arial"/>
          <w:lang w:val="lt-LT"/>
        </w:rPr>
        <w:t xml:space="preserve">šioje vietoje </w:t>
      </w:r>
      <w:r w:rsidR="00F53B1B">
        <w:rPr>
          <w:rFonts w:ascii="Arial" w:hAnsi="Arial" w:cs="Arial"/>
          <w:lang w:val="lt-LT"/>
        </w:rPr>
        <w:t>bus įrengti</w:t>
      </w:r>
      <w:r w:rsidR="00F452CC">
        <w:rPr>
          <w:rFonts w:ascii="Arial" w:hAnsi="Arial" w:cs="Arial"/>
          <w:lang w:val="lt-LT"/>
        </w:rPr>
        <w:t xml:space="preserve"> keturi moduliniai nameliai </w:t>
      </w:r>
      <w:r w:rsidR="008509D5">
        <w:rPr>
          <w:rFonts w:ascii="Arial" w:hAnsi="Arial" w:cs="Arial"/>
          <w:lang w:val="lt-LT"/>
        </w:rPr>
        <w:t xml:space="preserve">skirti Jaunimo bei Sporto centrams </w:t>
      </w:r>
      <w:r w:rsidR="008129E1">
        <w:rPr>
          <w:rFonts w:ascii="Arial" w:hAnsi="Arial" w:cs="Arial"/>
          <w:lang w:val="lt-LT"/>
        </w:rPr>
        <w:t xml:space="preserve">ir naujas </w:t>
      </w:r>
      <w:proofErr w:type="spellStart"/>
      <w:r w:rsidR="008129E1">
        <w:rPr>
          <w:rFonts w:ascii="Arial" w:hAnsi="Arial" w:cs="Arial"/>
          <w:lang w:val="lt-LT"/>
        </w:rPr>
        <w:t>sk</w:t>
      </w:r>
      <w:r w:rsidR="00FC7803">
        <w:rPr>
          <w:rFonts w:ascii="Arial" w:hAnsi="Arial" w:cs="Arial"/>
          <w:lang w:val="lt-LT"/>
        </w:rPr>
        <w:t>a</w:t>
      </w:r>
      <w:r w:rsidR="008129E1">
        <w:rPr>
          <w:rFonts w:ascii="Arial" w:hAnsi="Arial" w:cs="Arial"/>
          <w:lang w:val="lt-LT"/>
        </w:rPr>
        <w:t>t</w:t>
      </w:r>
      <w:r w:rsidR="00FC7803">
        <w:rPr>
          <w:rFonts w:ascii="Arial" w:hAnsi="Arial" w:cs="Arial"/>
          <w:lang w:val="lt-LT"/>
        </w:rPr>
        <w:t>e</w:t>
      </w:r>
      <w:proofErr w:type="spellEnd"/>
      <w:r w:rsidR="008129E1">
        <w:rPr>
          <w:rFonts w:ascii="Arial" w:hAnsi="Arial" w:cs="Arial"/>
          <w:lang w:val="lt-LT"/>
        </w:rPr>
        <w:t xml:space="preserve"> parkas </w:t>
      </w:r>
      <w:r w:rsidR="00BD25A1">
        <w:rPr>
          <w:rFonts w:ascii="Arial" w:hAnsi="Arial" w:cs="Arial"/>
          <w:lang w:val="lt-LT"/>
        </w:rPr>
        <w:t xml:space="preserve">kuris bus </w:t>
      </w:r>
      <w:r w:rsidR="008129E1">
        <w:rPr>
          <w:rFonts w:ascii="Arial" w:hAnsi="Arial" w:cs="Arial"/>
          <w:lang w:val="lt-LT"/>
        </w:rPr>
        <w:t>vienas</w:t>
      </w:r>
      <w:r w:rsidR="00FC7803">
        <w:rPr>
          <w:rFonts w:ascii="Arial" w:hAnsi="Arial" w:cs="Arial"/>
          <w:lang w:val="lt-LT"/>
        </w:rPr>
        <w:t xml:space="preserve"> didžiausių </w:t>
      </w:r>
      <w:r w:rsidR="00BD25A1">
        <w:rPr>
          <w:rFonts w:ascii="Arial" w:hAnsi="Arial" w:cs="Arial"/>
          <w:lang w:val="lt-LT"/>
        </w:rPr>
        <w:t xml:space="preserve">parkų </w:t>
      </w:r>
      <w:r w:rsidR="00FC7803">
        <w:rPr>
          <w:rFonts w:ascii="Arial" w:hAnsi="Arial" w:cs="Arial"/>
          <w:lang w:val="lt-LT"/>
        </w:rPr>
        <w:t>rajone</w:t>
      </w:r>
      <w:r w:rsidR="00BD25A1">
        <w:rPr>
          <w:rFonts w:ascii="Arial" w:hAnsi="Arial" w:cs="Arial"/>
          <w:lang w:val="lt-LT"/>
        </w:rPr>
        <w:t>,</w:t>
      </w:r>
      <w:r w:rsidR="00FC7803">
        <w:rPr>
          <w:rFonts w:ascii="Arial" w:hAnsi="Arial" w:cs="Arial"/>
          <w:lang w:val="lt-LT"/>
        </w:rPr>
        <w:t xml:space="preserve"> </w:t>
      </w:r>
      <w:r w:rsidR="005F1AF0">
        <w:rPr>
          <w:rFonts w:ascii="Arial" w:hAnsi="Arial" w:cs="Arial"/>
          <w:lang w:val="lt-LT"/>
        </w:rPr>
        <w:t xml:space="preserve">todėl jaunų žmonių judėjimas tiek dviračiais tiek pėsčiomis </w:t>
      </w:r>
      <w:r w:rsidR="00EF17C2">
        <w:rPr>
          <w:rFonts w:ascii="Arial" w:hAnsi="Arial" w:cs="Arial"/>
          <w:lang w:val="lt-LT"/>
        </w:rPr>
        <w:t xml:space="preserve">į patį parką </w:t>
      </w:r>
      <w:r w:rsidR="005F1AF0">
        <w:rPr>
          <w:rFonts w:ascii="Arial" w:hAnsi="Arial" w:cs="Arial"/>
          <w:lang w:val="lt-LT"/>
        </w:rPr>
        <w:t>suintensyvės dar labiau</w:t>
      </w:r>
      <w:r w:rsidR="003D1790">
        <w:rPr>
          <w:rFonts w:ascii="Arial" w:hAnsi="Arial" w:cs="Arial"/>
          <w:lang w:val="lt-LT"/>
        </w:rPr>
        <w:t>.</w:t>
      </w:r>
    </w:p>
    <w:p w14:paraId="474CE606" w14:textId="124BF916" w:rsidR="003D1790" w:rsidRDefault="003D1790" w:rsidP="000C3A0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Algirdas Ronkus </w:t>
      </w:r>
      <w:r w:rsidR="00721812">
        <w:rPr>
          <w:rFonts w:ascii="Arial" w:hAnsi="Arial" w:cs="Arial"/>
          <w:lang w:val="lt-LT"/>
        </w:rPr>
        <w:t xml:space="preserve">informuoja, kad </w:t>
      </w:r>
      <w:r w:rsidR="005A13D0">
        <w:rPr>
          <w:rFonts w:ascii="Arial" w:hAnsi="Arial" w:cs="Arial"/>
          <w:lang w:val="lt-LT"/>
        </w:rPr>
        <w:t>susilaikytų nuo prit</w:t>
      </w:r>
      <w:r w:rsidR="009E4290">
        <w:rPr>
          <w:rFonts w:ascii="Arial" w:hAnsi="Arial" w:cs="Arial"/>
          <w:lang w:val="lt-LT"/>
        </w:rPr>
        <w:t>a</w:t>
      </w:r>
      <w:r w:rsidR="005A13D0">
        <w:rPr>
          <w:rFonts w:ascii="Arial" w:hAnsi="Arial" w:cs="Arial"/>
          <w:lang w:val="lt-LT"/>
        </w:rPr>
        <w:t xml:space="preserve">rimo arba </w:t>
      </w:r>
      <w:r w:rsidR="00721812">
        <w:rPr>
          <w:rFonts w:ascii="Arial" w:hAnsi="Arial" w:cs="Arial"/>
          <w:lang w:val="lt-LT"/>
        </w:rPr>
        <w:t xml:space="preserve">pritartų tokiam siūlymui tik su </w:t>
      </w:r>
      <w:r w:rsidR="003D1D5B">
        <w:rPr>
          <w:rFonts w:ascii="Arial" w:hAnsi="Arial" w:cs="Arial"/>
          <w:lang w:val="lt-LT"/>
        </w:rPr>
        <w:t xml:space="preserve">patikslinimu, kad </w:t>
      </w:r>
      <w:r w:rsidR="00A16C84">
        <w:rPr>
          <w:rFonts w:ascii="Arial" w:hAnsi="Arial" w:cs="Arial"/>
          <w:lang w:val="lt-LT"/>
        </w:rPr>
        <w:t xml:space="preserve">reikia </w:t>
      </w:r>
      <w:r w:rsidR="00B96AEB">
        <w:rPr>
          <w:rFonts w:ascii="Arial" w:hAnsi="Arial" w:cs="Arial"/>
          <w:lang w:val="lt-LT"/>
        </w:rPr>
        <w:t>spręsti</w:t>
      </w:r>
      <w:r w:rsidR="00A16C84">
        <w:rPr>
          <w:rFonts w:ascii="Arial" w:hAnsi="Arial" w:cs="Arial"/>
          <w:lang w:val="lt-LT"/>
        </w:rPr>
        <w:t xml:space="preserve"> </w:t>
      </w:r>
      <w:r w:rsidR="003D1D5B">
        <w:rPr>
          <w:rFonts w:ascii="Arial" w:hAnsi="Arial" w:cs="Arial"/>
          <w:lang w:val="lt-LT"/>
        </w:rPr>
        <w:t xml:space="preserve">klausimą dėl </w:t>
      </w:r>
      <w:r w:rsidR="00794E28">
        <w:rPr>
          <w:rFonts w:ascii="Arial" w:hAnsi="Arial" w:cs="Arial"/>
          <w:lang w:val="lt-LT"/>
        </w:rPr>
        <w:t xml:space="preserve">pačios gatvės ir automobilių statymo </w:t>
      </w:r>
      <w:r w:rsidR="008914CE">
        <w:rPr>
          <w:rFonts w:ascii="Arial" w:hAnsi="Arial" w:cs="Arial"/>
          <w:lang w:val="lt-LT"/>
        </w:rPr>
        <w:t xml:space="preserve">bei judėjimo, nes </w:t>
      </w:r>
      <w:r w:rsidR="00B96AEB">
        <w:rPr>
          <w:rFonts w:ascii="Arial" w:hAnsi="Arial" w:cs="Arial"/>
          <w:lang w:val="lt-LT"/>
        </w:rPr>
        <w:t xml:space="preserve">siūlomos </w:t>
      </w:r>
      <w:r w:rsidR="008914CE">
        <w:rPr>
          <w:rFonts w:ascii="Arial" w:hAnsi="Arial" w:cs="Arial"/>
          <w:lang w:val="lt-LT"/>
        </w:rPr>
        <w:t xml:space="preserve">priemonės pusėtinos </w:t>
      </w:r>
      <w:r w:rsidR="00C767FE">
        <w:rPr>
          <w:rFonts w:ascii="Arial" w:hAnsi="Arial" w:cs="Arial"/>
          <w:lang w:val="lt-LT"/>
        </w:rPr>
        <w:t>kurios paaštrins š</w:t>
      </w:r>
      <w:r w:rsidR="00E519A1">
        <w:rPr>
          <w:rFonts w:ascii="Arial" w:hAnsi="Arial" w:cs="Arial"/>
          <w:lang w:val="lt-LT"/>
        </w:rPr>
        <w:t>ią vietą</w:t>
      </w:r>
      <w:r w:rsidR="00BE1E81">
        <w:rPr>
          <w:rFonts w:ascii="Arial" w:hAnsi="Arial" w:cs="Arial"/>
          <w:lang w:val="lt-LT"/>
        </w:rPr>
        <w:t>.</w:t>
      </w:r>
      <w:r w:rsidR="00B96AEB">
        <w:rPr>
          <w:rFonts w:ascii="Arial" w:hAnsi="Arial" w:cs="Arial"/>
          <w:lang w:val="lt-LT"/>
        </w:rPr>
        <w:t xml:space="preserve"> </w:t>
      </w:r>
      <w:r w:rsidR="00DD3B5C">
        <w:rPr>
          <w:rFonts w:ascii="Arial" w:hAnsi="Arial" w:cs="Arial"/>
          <w:lang w:val="lt-LT"/>
        </w:rPr>
        <w:t>Didžiausia problema yra Žema</w:t>
      </w:r>
      <w:r w:rsidR="00E85860">
        <w:rPr>
          <w:rFonts w:ascii="Arial" w:hAnsi="Arial" w:cs="Arial"/>
          <w:lang w:val="lt-LT"/>
        </w:rPr>
        <w:t>itės gatvės sankryža su Kretingos plentu</w:t>
      </w:r>
      <w:r w:rsidR="003F6886">
        <w:rPr>
          <w:rFonts w:ascii="Arial" w:hAnsi="Arial" w:cs="Arial"/>
          <w:lang w:val="lt-LT"/>
        </w:rPr>
        <w:t xml:space="preserve"> kur intensyvėja eismas </w:t>
      </w:r>
      <w:r w:rsidR="00A4430C">
        <w:rPr>
          <w:rFonts w:ascii="Arial" w:hAnsi="Arial" w:cs="Arial"/>
          <w:lang w:val="lt-LT"/>
        </w:rPr>
        <w:t xml:space="preserve">todėl </w:t>
      </w:r>
      <w:r w:rsidR="00C806EC">
        <w:rPr>
          <w:rFonts w:ascii="Arial" w:hAnsi="Arial" w:cs="Arial"/>
          <w:lang w:val="lt-LT"/>
        </w:rPr>
        <w:t>didėja</w:t>
      </w:r>
      <w:r w:rsidR="00A4430C">
        <w:rPr>
          <w:rFonts w:ascii="Arial" w:hAnsi="Arial" w:cs="Arial"/>
          <w:lang w:val="lt-LT"/>
        </w:rPr>
        <w:t xml:space="preserve"> ir pavojus.</w:t>
      </w:r>
    </w:p>
    <w:p w14:paraId="60CEA36D" w14:textId="442A5194" w:rsidR="00A4430C" w:rsidRDefault="00A4430C" w:rsidP="000C3A0E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Ligita </w:t>
      </w:r>
      <w:proofErr w:type="spellStart"/>
      <w:r>
        <w:rPr>
          <w:rFonts w:ascii="Arial" w:hAnsi="Arial" w:cs="Arial"/>
          <w:lang w:val="lt-LT"/>
        </w:rPr>
        <w:t>Liutikienė</w:t>
      </w:r>
      <w:proofErr w:type="spellEnd"/>
      <w:r>
        <w:rPr>
          <w:rFonts w:ascii="Arial" w:hAnsi="Arial" w:cs="Arial"/>
          <w:lang w:val="lt-LT"/>
        </w:rPr>
        <w:t xml:space="preserve"> pritaria </w:t>
      </w:r>
      <w:r w:rsidR="00E03990">
        <w:rPr>
          <w:rFonts w:ascii="Arial" w:hAnsi="Arial" w:cs="Arial"/>
          <w:lang w:val="lt-LT"/>
        </w:rPr>
        <w:t xml:space="preserve">siūlymui ir informuoja, kad pagal galimybes bus ieškoma būdų </w:t>
      </w:r>
      <w:r w:rsidR="00331864">
        <w:rPr>
          <w:rFonts w:ascii="Arial" w:hAnsi="Arial" w:cs="Arial"/>
          <w:lang w:val="lt-LT"/>
        </w:rPr>
        <w:t xml:space="preserve">kaip </w:t>
      </w:r>
      <w:r w:rsidR="008C098F">
        <w:rPr>
          <w:rFonts w:ascii="Arial" w:hAnsi="Arial" w:cs="Arial"/>
          <w:lang w:val="lt-LT"/>
        </w:rPr>
        <w:t xml:space="preserve">būtų galima </w:t>
      </w:r>
      <w:r w:rsidR="00331864">
        <w:rPr>
          <w:rFonts w:ascii="Arial" w:hAnsi="Arial" w:cs="Arial"/>
          <w:lang w:val="lt-LT"/>
        </w:rPr>
        <w:t>įgyvendinti</w:t>
      </w:r>
      <w:r w:rsidR="008C098F">
        <w:rPr>
          <w:rFonts w:ascii="Arial" w:hAnsi="Arial" w:cs="Arial"/>
          <w:lang w:val="lt-LT"/>
        </w:rPr>
        <w:t xml:space="preserve"> tai.</w:t>
      </w:r>
    </w:p>
    <w:p w14:paraId="008C96A2" w14:textId="77777777" w:rsidR="00367B19" w:rsidRDefault="00307E03" w:rsidP="00367B19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F503B3">
        <w:rPr>
          <w:rFonts w:ascii="Arial" w:hAnsi="Arial" w:cs="Arial"/>
          <w:lang w:val="lt-LT"/>
        </w:rPr>
        <w:t>NUTARTA</w:t>
      </w:r>
      <w:r w:rsidR="00C03E59" w:rsidRPr="00F503B3">
        <w:rPr>
          <w:rFonts w:ascii="Arial" w:hAnsi="Arial" w:cs="Arial"/>
          <w:lang w:val="lt-LT"/>
        </w:rPr>
        <w:t xml:space="preserve"> (</w:t>
      </w:r>
      <w:r w:rsidRPr="00F503B3">
        <w:rPr>
          <w:rFonts w:ascii="Arial" w:hAnsi="Arial" w:cs="Arial"/>
          <w:lang w:val="lt-LT"/>
        </w:rPr>
        <w:t>Bendru sutarimu</w:t>
      </w:r>
      <w:r w:rsidR="00C03E59" w:rsidRPr="00F503B3">
        <w:rPr>
          <w:rFonts w:ascii="Arial" w:hAnsi="Arial" w:cs="Arial"/>
          <w:lang w:val="lt-LT"/>
        </w:rPr>
        <w:t>)</w:t>
      </w:r>
      <w:r w:rsidR="00A0090A">
        <w:rPr>
          <w:rFonts w:ascii="Arial" w:hAnsi="Arial" w:cs="Arial"/>
          <w:lang w:val="lt-LT"/>
        </w:rPr>
        <w:t>:</w:t>
      </w:r>
      <w:r w:rsidR="00615884" w:rsidRPr="00F503B3">
        <w:rPr>
          <w:rFonts w:ascii="Arial" w:hAnsi="Arial" w:cs="Arial"/>
          <w:lang w:val="lt-LT"/>
        </w:rPr>
        <w:t xml:space="preserve"> </w:t>
      </w:r>
    </w:p>
    <w:p w14:paraId="6F26BAE1" w14:textId="77777777" w:rsidR="008743AD" w:rsidRDefault="00FF4C2D" w:rsidP="00C51901">
      <w:pPr>
        <w:pStyle w:val="Sraopastraip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lang w:val="lt-LT"/>
        </w:rPr>
      </w:pPr>
      <w:r w:rsidRPr="00C51901">
        <w:rPr>
          <w:rFonts w:ascii="Arial" w:hAnsi="Arial" w:cs="Arial"/>
          <w:lang w:val="lt-LT"/>
        </w:rPr>
        <w:t xml:space="preserve">Saugaus eismo komisija </w:t>
      </w:r>
      <w:r w:rsidR="00654193" w:rsidRPr="00C51901">
        <w:rPr>
          <w:rFonts w:ascii="Arial" w:hAnsi="Arial" w:cs="Arial"/>
          <w:lang w:val="lt-LT"/>
        </w:rPr>
        <w:t>pritaria</w:t>
      </w:r>
      <w:r w:rsidR="00FE0829" w:rsidRPr="00C51901">
        <w:rPr>
          <w:rFonts w:ascii="Arial" w:hAnsi="Arial" w:cs="Arial"/>
          <w:lang w:val="lt-LT"/>
        </w:rPr>
        <w:t xml:space="preserve"> vienpusio </w:t>
      </w:r>
      <w:r w:rsidR="008743AD">
        <w:rPr>
          <w:rFonts w:ascii="Arial" w:hAnsi="Arial" w:cs="Arial"/>
          <w:lang w:val="lt-LT"/>
        </w:rPr>
        <w:t xml:space="preserve">automobilių </w:t>
      </w:r>
      <w:r w:rsidR="00FE0829" w:rsidRPr="00C51901">
        <w:rPr>
          <w:rFonts w:ascii="Arial" w:hAnsi="Arial" w:cs="Arial"/>
          <w:lang w:val="lt-LT"/>
        </w:rPr>
        <w:t>eismo</w:t>
      </w:r>
      <w:r w:rsidR="001315F7" w:rsidRPr="00C51901">
        <w:rPr>
          <w:rFonts w:ascii="Arial" w:hAnsi="Arial" w:cs="Arial"/>
          <w:lang w:val="lt-LT"/>
        </w:rPr>
        <w:t xml:space="preserve"> organizavimui </w:t>
      </w:r>
      <w:r w:rsidR="00FE0829" w:rsidRPr="00C51901">
        <w:rPr>
          <w:rFonts w:ascii="Arial" w:hAnsi="Arial" w:cs="Arial"/>
          <w:lang w:val="lt-LT"/>
        </w:rPr>
        <w:t>Laugalių</w:t>
      </w:r>
    </w:p>
    <w:p w14:paraId="477112CA" w14:textId="1DEEBC02" w:rsidR="00A55014" w:rsidRPr="00C51901" w:rsidRDefault="00FE0829" w:rsidP="00C51901">
      <w:pPr>
        <w:spacing w:line="276" w:lineRule="auto"/>
        <w:jc w:val="both"/>
        <w:rPr>
          <w:rFonts w:ascii="Arial" w:hAnsi="Arial" w:cs="Arial"/>
          <w:lang w:val="lt-LT"/>
        </w:rPr>
      </w:pPr>
      <w:r w:rsidRPr="008743AD">
        <w:rPr>
          <w:rFonts w:ascii="Arial" w:hAnsi="Arial" w:cs="Arial"/>
          <w:lang w:val="lt-LT"/>
        </w:rPr>
        <w:t>gatvėje,</w:t>
      </w:r>
      <w:r w:rsidR="008743AD">
        <w:rPr>
          <w:rFonts w:ascii="Arial" w:hAnsi="Arial" w:cs="Arial"/>
          <w:lang w:val="lt-LT"/>
        </w:rPr>
        <w:t xml:space="preserve"> </w:t>
      </w:r>
      <w:r w:rsidRPr="00C51901">
        <w:rPr>
          <w:rFonts w:ascii="Arial" w:hAnsi="Arial" w:cs="Arial"/>
          <w:lang w:val="lt-LT"/>
        </w:rPr>
        <w:t>Gargždų mieste</w:t>
      </w:r>
      <w:r w:rsidR="00367B19" w:rsidRPr="00C51901">
        <w:rPr>
          <w:rFonts w:ascii="Arial" w:hAnsi="Arial" w:cs="Arial"/>
          <w:lang w:val="lt-LT"/>
        </w:rPr>
        <w:t xml:space="preserve"> (pagal pridedamą schemą)</w:t>
      </w:r>
      <w:r w:rsidRPr="00C51901">
        <w:rPr>
          <w:rFonts w:ascii="Arial" w:hAnsi="Arial" w:cs="Arial"/>
          <w:lang w:val="lt-LT"/>
        </w:rPr>
        <w:t>.</w:t>
      </w:r>
    </w:p>
    <w:p w14:paraId="151381D8" w14:textId="77777777" w:rsidR="000C1D9A" w:rsidRDefault="00D37FC7" w:rsidP="006A6A66">
      <w:pPr>
        <w:pStyle w:val="Sraopastraip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lang w:val="lt-LT"/>
        </w:rPr>
      </w:pPr>
      <w:r w:rsidRPr="006A6A66">
        <w:rPr>
          <w:rFonts w:ascii="Arial" w:hAnsi="Arial" w:cs="Arial"/>
          <w:lang w:val="lt-LT"/>
        </w:rPr>
        <w:t xml:space="preserve">Pavesti Gargždų seniūnijai organizuoti </w:t>
      </w:r>
      <w:r w:rsidR="009F40F6">
        <w:rPr>
          <w:rFonts w:ascii="Arial" w:hAnsi="Arial" w:cs="Arial"/>
          <w:lang w:val="lt-LT"/>
        </w:rPr>
        <w:t xml:space="preserve">Laugalių gatvės </w:t>
      </w:r>
      <w:r w:rsidR="000C1D9A">
        <w:rPr>
          <w:rFonts w:ascii="Arial" w:hAnsi="Arial" w:cs="Arial"/>
          <w:lang w:val="lt-LT"/>
        </w:rPr>
        <w:t xml:space="preserve">automobilių </w:t>
      </w:r>
      <w:r w:rsidR="009F40F6">
        <w:rPr>
          <w:rFonts w:ascii="Arial" w:hAnsi="Arial" w:cs="Arial"/>
          <w:lang w:val="lt-LT"/>
        </w:rPr>
        <w:t xml:space="preserve">eismo </w:t>
      </w:r>
      <w:r w:rsidR="00277E6F">
        <w:rPr>
          <w:rFonts w:ascii="Arial" w:hAnsi="Arial" w:cs="Arial"/>
          <w:lang w:val="lt-LT"/>
        </w:rPr>
        <w:t>pertvarkymą</w:t>
      </w:r>
      <w:r w:rsidR="00DF40B9">
        <w:rPr>
          <w:rFonts w:ascii="Arial" w:hAnsi="Arial" w:cs="Arial"/>
          <w:lang w:val="lt-LT"/>
        </w:rPr>
        <w:t>,</w:t>
      </w:r>
    </w:p>
    <w:p w14:paraId="53723579" w14:textId="1276C53E" w:rsidR="00A0090A" w:rsidRPr="00DF40B9" w:rsidRDefault="00DF40B9" w:rsidP="00DF40B9">
      <w:pPr>
        <w:spacing w:line="276" w:lineRule="auto"/>
        <w:jc w:val="both"/>
        <w:rPr>
          <w:rFonts w:ascii="Arial" w:hAnsi="Arial" w:cs="Arial"/>
          <w:lang w:val="lt-LT"/>
        </w:rPr>
      </w:pPr>
      <w:r w:rsidRPr="000C1D9A">
        <w:rPr>
          <w:rFonts w:ascii="Arial" w:hAnsi="Arial" w:cs="Arial"/>
          <w:lang w:val="lt-LT"/>
        </w:rPr>
        <w:t>Gargždų</w:t>
      </w:r>
      <w:r w:rsidR="000C1D9A">
        <w:rPr>
          <w:rFonts w:ascii="Arial" w:hAnsi="Arial" w:cs="Arial"/>
          <w:lang w:val="lt-LT"/>
        </w:rPr>
        <w:t xml:space="preserve"> </w:t>
      </w:r>
      <w:r w:rsidRPr="00537CEC">
        <w:rPr>
          <w:rFonts w:ascii="Arial" w:hAnsi="Arial" w:cs="Arial"/>
          <w:lang w:val="lt-LT"/>
        </w:rPr>
        <w:t xml:space="preserve">mieste </w:t>
      </w:r>
      <w:r w:rsidR="008B3D2F">
        <w:rPr>
          <w:rFonts w:ascii="Arial" w:hAnsi="Arial" w:cs="Arial"/>
          <w:lang w:val="lt-LT"/>
        </w:rPr>
        <w:t>pagal pridedamą schemą</w:t>
      </w:r>
      <w:r w:rsidR="00C63C0A" w:rsidRPr="00DF40B9">
        <w:rPr>
          <w:rFonts w:ascii="Arial" w:hAnsi="Arial" w:cs="Arial"/>
          <w:lang w:val="lt-LT"/>
        </w:rPr>
        <w:t xml:space="preserve"> </w:t>
      </w:r>
      <w:r w:rsidR="000234CB">
        <w:rPr>
          <w:rFonts w:ascii="Arial" w:hAnsi="Arial" w:cs="Arial"/>
          <w:lang w:val="lt-LT"/>
        </w:rPr>
        <w:t>(</w:t>
      </w:r>
      <w:r w:rsidR="000234CB" w:rsidRPr="000234CB">
        <w:rPr>
          <w:rFonts w:ascii="Arial" w:hAnsi="Arial" w:cs="Arial"/>
          <w:lang w:val="lt-LT"/>
        </w:rPr>
        <w:t>į vienpusį eismą</w:t>
      </w:r>
      <w:r w:rsidR="000234CB">
        <w:rPr>
          <w:rFonts w:ascii="Arial" w:hAnsi="Arial" w:cs="Arial"/>
          <w:lang w:val="lt-LT"/>
        </w:rPr>
        <w:t>).</w:t>
      </w:r>
    </w:p>
    <w:p w14:paraId="0CB310D0" w14:textId="77777777" w:rsidR="00BE36C1" w:rsidRPr="00111835" w:rsidRDefault="00BE36C1" w:rsidP="00B25FD5">
      <w:pPr>
        <w:spacing w:line="276" w:lineRule="auto"/>
        <w:jc w:val="both"/>
        <w:rPr>
          <w:rFonts w:ascii="Arial" w:hAnsi="Arial" w:cs="Arial"/>
          <w:lang w:val="lt-LT"/>
        </w:rPr>
      </w:pPr>
    </w:p>
    <w:p w14:paraId="6DED1FC9" w14:textId="66456298" w:rsidR="00907FB3" w:rsidRPr="00907FB3" w:rsidRDefault="00E6783D" w:rsidP="00907FB3">
      <w:pPr>
        <w:pStyle w:val="Sraopastraipa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lang w:val="lt-LT"/>
        </w:rPr>
      </w:pPr>
      <w:r w:rsidRPr="00907FB3">
        <w:rPr>
          <w:rFonts w:ascii="Arial" w:hAnsi="Arial" w:cs="Arial"/>
          <w:lang w:val="lt-LT"/>
        </w:rPr>
        <w:t>SVARSTYTA.</w:t>
      </w:r>
      <w:r w:rsidR="00907FB3" w:rsidRPr="000935AA">
        <w:rPr>
          <w:lang w:val="lt-LT"/>
        </w:rPr>
        <w:t xml:space="preserve"> </w:t>
      </w:r>
      <w:r w:rsidR="00907FB3" w:rsidRPr="00907FB3">
        <w:rPr>
          <w:rFonts w:ascii="Arial" w:hAnsi="Arial" w:cs="Arial"/>
          <w:lang w:val="lt-LT"/>
        </w:rPr>
        <w:t>Gargždų „Kranto“ progimnazijos rašt</w:t>
      </w:r>
      <w:r w:rsidR="00580281">
        <w:rPr>
          <w:rFonts w:ascii="Arial" w:hAnsi="Arial" w:cs="Arial"/>
          <w:lang w:val="lt-LT"/>
        </w:rPr>
        <w:t>as</w:t>
      </w:r>
      <w:r w:rsidR="00907FB3" w:rsidRPr="00907FB3">
        <w:rPr>
          <w:rFonts w:ascii="Arial" w:hAnsi="Arial" w:cs="Arial"/>
          <w:lang w:val="lt-LT"/>
        </w:rPr>
        <w:t xml:space="preserve"> dėl mokyklos aplinkos ir stovėjimo</w:t>
      </w:r>
    </w:p>
    <w:p w14:paraId="58CDF9B5" w14:textId="5EAED983" w:rsidR="00B73D6C" w:rsidRPr="00580281" w:rsidRDefault="00907FB3" w:rsidP="00580281">
      <w:pPr>
        <w:spacing w:line="276" w:lineRule="auto"/>
        <w:jc w:val="both"/>
        <w:rPr>
          <w:rFonts w:ascii="Arial" w:hAnsi="Arial" w:cs="Arial"/>
          <w:lang w:val="lt-LT"/>
        </w:rPr>
      </w:pPr>
      <w:r w:rsidRPr="00580281">
        <w:rPr>
          <w:rFonts w:ascii="Arial" w:hAnsi="Arial" w:cs="Arial"/>
          <w:lang w:val="lt-LT"/>
        </w:rPr>
        <w:t>aikštelės patobulinimo.</w:t>
      </w:r>
    </w:p>
    <w:p w14:paraId="6F02DB6F" w14:textId="77777777" w:rsidR="00371796" w:rsidRDefault="007C1AD4" w:rsidP="00371796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111835">
        <w:rPr>
          <w:rFonts w:ascii="Arial" w:hAnsi="Arial" w:cs="Arial"/>
          <w:lang w:val="lt-LT"/>
        </w:rPr>
        <w:t>Kalbėjo (pagrindinės mintys):</w:t>
      </w:r>
      <w:r w:rsidR="00371796" w:rsidRPr="00371796">
        <w:rPr>
          <w:rFonts w:ascii="Arial" w:hAnsi="Arial" w:cs="Arial"/>
          <w:lang w:val="lt-LT"/>
        </w:rPr>
        <w:t xml:space="preserve"> </w:t>
      </w:r>
    </w:p>
    <w:p w14:paraId="17CCA4BC" w14:textId="46BBDE0A" w:rsidR="00985B52" w:rsidRDefault="00E564A9" w:rsidP="00985B52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Valdemaras Žigus </w:t>
      </w:r>
      <w:r w:rsidR="00694E91">
        <w:rPr>
          <w:rFonts w:ascii="Arial" w:hAnsi="Arial" w:cs="Arial"/>
          <w:lang w:val="lt-LT"/>
        </w:rPr>
        <w:t xml:space="preserve">informuoja, kad pagal gautą progimnazijos prašymą </w:t>
      </w:r>
      <w:r w:rsidR="00C11235">
        <w:rPr>
          <w:rFonts w:ascii="Arial" w:hAnsi="Arial" w:cs="Arial"/>
          <w:lang w:val="lt-LT"/>
        </w:rPr>
        <w:t xml:space="preserve">buvo atliktas </w:t>
      </w:r>
      <w:r w:rsidR="0075440E">
        <w:rPr>
          <w:rFonts w:ascii="Arial" w:hAnsi="Arial" w:cs="Arial"/>
          <w:lang w:val="lt-LT"/>
        </w:rPr>
        <w:t>automobilių statymo linij</w:t>
      </w:r>
      <w:r w:rsidR="00C11235">
        <w:rPr>
          <w:rFonts w:ascii="Arial" w:hAnsi="Arial" w:cs="Arial"/>
          <w:lang w:val="lt-LT"/>
        </w:rPr>
        <w:t>ų nužymėjimas</w:t>
      </w:r>
      <w:r w:rsidR="00663F02">
        <w:rPr>
          <w:rFonts w:ascii="Arial" w:hAnsi="Arial" w:cs="Arial"/>
          <w:lang w:val="lt-LT"/>
        </w:rPr>
        <w:t>,</w:t>
      </w:r>
      <w:r w:rsidR="0075440E">
        <w:rPr>
          <w:rFonts w:ascii="Arial" w:hAnsi="Arial" w:cs="Arial"/>
          <w:lang w:val="lt-LT"/>
        </w:rPr>
        <w:t xml:space="preserve"> </w:t>
      </w:r>
      <w:r w:rsidR="000F594B">
        <w:rPr>
          <w:rFonts w:ascii="Arial" w:hAnsi="Arial" w:cs="Arial"/>
          <w:lang w:val="lt-LT"/>
        </w:rPr>
        <w:t xml:space="preserve">dar </w:t>
      </w:r>
      <w:r w:rsidR="000205B6">
        <w:rPr>
          <w:rFonts w:ascii="Arial" w:hAnsi="Arial" w:cs="Arial"/>
          <w:lang w:val="lt-LT"/>
        </w:rPr>
        <w:t>pro</w:t>
      </w:r>
      <w:r w:rsidR="001C00E9">
        <w:rPr>
          <w:rFonts w:ascii="Arial" w:hAnsi="Arial" w:cs="Arial"/>
          <w:lang w:val="lt-LT"/>
        </w:rPr>
        <w:t xml:space="preserve">gimnazija prašo </w:t>
      </w:r>
      <w:r w:rsidR="00234C90">
        <w:rPr>
          <w:rFonts w:ascii="Arial" w:hAnsi="Arial" w:cs="Arial"/>
          <w:lang w:val="lt-LT"/>
        </w:rPr>
        <w:t xml:space="preserve">vidinėje sklypo teritorijoje panaikinti kai kuriuos </w:t>
      </w:r>
      <w:r w:rsidR="00663F02">
        <w:rPr>
          <w:rFonts w:ascii="Arial" w:hAnsi="Arial" w:cs="Arial"/>
          <w:lang w:val="lt-LT"/>
        </w:rPr>
        <w:t xml:space="preserve">kelio ženklus ir </w:t>
      </w:r>
      <w:r w:rsidR="00F76926">
        <w:rPr>
          <w:rFonts w:ascii="Arial" w:hAnsi="Arial" w:cs="Arial"/>
          <w:lang w:val="lt-LT"/>
        </w:rPr>
        <w:t>išskirti</w:t>
      </w:r>
      <w:r w:rsidR="00663F02">
        <w:rPr>
          <w:rFonts w:ascii="Arial" w:hAnsi="Arial" w:cs="Arial"/>
          <w:lang w:val="lt-LT"/>
        </w:rPr>
        <w:t xml:space="preserve"> tris </w:t>
      </w:r>
      <w:r w:rsidR="00E21D1B">
        <w:rPr>
          <w:rFonts w:ascii="Arial" w:hAnsi="Arial" w:cs="Arial"/>
          <w:lang w:val="lt-LT"/>
        </w:rPr>
        <w:t xml:space="preserve">rezervuotas </w:t>
      </w:r>
      <w:r w:rsidR="00663F02">
        <w:rPr>
          <w:rFonts w:ascii="Arial" w:hAnsi="Arial" w:cs="Arial"/>
          <w:lang w:val="lt-LT"/>
        </w:rPr>
        <w:t>vietas</w:t>
      </w:r>
      <w:r w:rsidR="00021A43">
        <w:rPr>
          <w:rFonts w:ascii="Arial" w:hAnsi="Arial" w:cs="Arial"/>
          <w:lang w:val="lt-LT"/>
        </w:rPr>
        <w:t xml:space="preserve"> </w:t>
      </w:r>
      <w:r w:rsidR="002914DC">
        <w:rPr>
          <w:rFonts w:ascii="Arial" w:hAnsi="Arial" w:cs="Arial"/>
          <w:lang w:val="lt-LT"/>
        </w:rPr>
        <w:t>kurios būtų skirtos</w:t>
      </w:r>
      <w:r w:rsidR="00985B52">
        <w:rPr>
          <w:rFonts w:ascii="Arial" w:hAnsi="Arial" w:cs="Arial"/>
          <w:lang w:val="lt-LT"/>
        </w:rPr>
        <w:t xml:space="preserve"> </w:t>
      </w:r>
      <w:r w:rsidR="009D5637">
        <w:rPr>
          <w:rFonts w:ascii="Arial" w:hAnsi="Arial" w:cs="Arial"/>
          <w:lang w:val="lt-LT"/>
        </w:rPr>
        <w:t>darbuotojų automobiliams.</w:t>
      </w:r>
    </w:p>
    <w:p w14:paraId="1D13557E" w14:textId="58EE9B11" w:rsidR="00E564A9" w:rsidRDefault="009D5637" w:rsidP="00371796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lastRenderedPageBreak/>
        <w:t>Gediminas Radzevičius</w:t>
      </w:r>
      <w:r w:rsidR="00663F02">
        <w:rPr>
          <w:rFonts w:ascii="Arial" w:hAnsi="Arial" w:cs="Arial"/>
          <w:lang w:val="lt-LT"/>
        </w:rPr>
        <w:t xml:space="preserve"> </w:t>
      </w:r>
      <w:r w:rsidR="00F00A5A">
        <w:rPr>
          <w:rFonts w:ascii="Arial" w:hAnsi="Arial" w:cs="Arial"/>
          <w:lang w:val="lt-LT"/>
        </w:rPr>
        <w:t xml:space="preserve">informuoja, kad </w:t>
      </w:r>
      <w:r w:rsidR="00DA0E18">
        <w:rPr>
          <w:rFonts w:ascii="Arial" w:hAnsi="Arial" w:cs="Arial"/>
          <w:lang w:val="lt-LT"/>
        </w:rPr>
        <w:t xml:space="preserve">tai yra privatus sklypas </w:t>
      </w:r>
      <w:r w:rsidR="00054A18">
        <w:rPr>
          <w:rFonts w:ascii="Arial" w:hAnsi="Arial" w:cs="Arial"/>
          <w:lang w:val="lt-LT"/>
        </w:rPr>
        <w:t xml:space="preserve">todėl mano, kad </w:t>
      </w:r>
      <w:r w:rsidR="00674D40">
        <w:rPr>
          <w:rFonts w:ascii="Arial" w:hAnsi="Arial" w:cs="Arial"/>
          <w:lang w:val="lt-LT"/>
        </w:rPr>
        <w:t xml:space="preserve">pagal naujai parengtą tvarkos aprašą </w:t>
      </w:r>
      <w:r w:rsidR="008E4832">
        <w:rPr>
          <w:rFonts w:ascii="Arial" w:hAnsi="Arial" w:cs="Arial"/>
          <w:lang w:val="lt-LT"/>
        </w:rPr>
        <w:t xml:space="preserve">galima leisti </w:t>
      </w:r>
      <w:r w:rsidR="00F76926">
        <w:rPr>
          <w:rFonts w:ascii="Arial" w:hAnsi="Arial" w:cs="Arial"/>
          <w:lang w:val="lt-LT"/>
        </w:rPr>
        <w:t xml:space="preserve">progimnazijai </w:t>
      </w:r>
      <w:r w:rsidR="00CC19D0">
        <w:rPr>
          <w:rFonts w:ascii="Arial" w:hAnsi="Arial" w:cs="Arial"/>
          <w:lang w:val="lt-LT"/>
        </w:rPr>
        <w:t xml:space="preserve">įsirengti </w:t>
      </w:r>
      <w:r w:rsidR="00332881">
        <w:rPr>
          <w:rFonts w:ascii="Arial" w:hAnsi="Arial" w:cs="Arial"/>
          <w:lang w:val="lt-LT"/>
        </w:rPr>
        <w:t xml:space="preserve">rezervuotas </w:t>
      </w:r>
      <w:r w:rsidR="00CC19D0">
        <w:rPr>
          <w:rFonts w:ascii="Arial" w:hAnsi="Arial" w:cs="Arial"/>
          <w:lang w:val="lt-LT"/>
        </w:rPr>
        <w:t>automobilių statymo vietas.</w:t>
      </w:r>
    </w:p>
    <w:p w14:paraId="5E5FC070" w14:textId="7333F258" w:rsidR="0072778E" w:rsidRDefault="00307E03" w:rsidP="001F7978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DA7CE1">
        <w:rPr>
          <w:rFonts w:ascii="Arial" w:hAnsi="Arial" w:cs="Arial"/>
          <w:lang w:val="lt-LT"/>
        </w:rPr>
        <w:t>NUTARTA</w:t>
      </w:r>
      <w:r w:rsidR="001C17C1" w:rsidRPr="00DA7CE1">
        <w:rPr>
          <w:rFonts w:ascii="Arial" w:hAnsi="Arial" w:cs="Arial"/>
          <w:lang w:val="lt-LT"/>
        </w:rPr>
        <w:t xml:space="preserve"> (</w:t>
      </w:r>
      <w:r w:rsidRPr="00DA7CE1">
        <w:rPr>
          <w:rFonts w:ascii="Arial" w:hAnsi="Arial" w:cs="Arial"/>
          <w:lang w:val="lt-LT"/>
        </w:rPr>
        <w:t>Bendru sutarimu</w:t>
      </w:r>
      <w:r w:rsidR="001C17C1" w:rsidRPr="00DA7CE1">
        <w:rPr>
          <w:rFonts w:ascii="Arial" w:hAnsi="Arial" w:cs="Arial"/>
          <w:lang w:val="lt-LT"/>
        </w:rPr>
        <w:t>)</w:t>
      </w:r>
      <w:r w:rsidR="00086B4B">
        <w:rPr>
          <w:rFonts w:ascii="Arial" w:hAnsi="Arial" w:cs="Arial"/>
          <w:lang w:val="lt-LT"/>
        </w:rPr>
        <w:t>.</w:t>
      </w:r>
      <w:r w:rsidR="001F7978" w:rsidRPr="000935AA">
        <w:rPr>
          <w:lang w:val="lt-LT"/>
        </w:rPr>
        <w:t xml:space="preserve"> </w:t>
      </w:r>
      <w:r w:rsidR="001F7978" w:rsidRPr="001F7978">
        <w:rPr>
          <w:rFonts w:ascii="Arial" w:hAnsi="Arial" w:cs="Arial"/>
          <w:lang w:val="lt-LT"/>
        </w:rPr>
        <w:t>Saugaus eismo komisija neprieštarauja</w:t>
      </w:r>
      <w:r w:rsidR="001C09BF">
        <w:rPr>
          <w:rFonts w:ascii="Arial" w:hAnsi="Arial" w:cs="Arial"/>
          <w:lang w:val="lt-LT"/>
        </w:rPr>
        <w:t xml:space="preserve"> </w:t>
      </w:r>
      <w:r w:rsidR="009E4972">
        <w:rPr>
          <w:rFonts w:ascii="Arial" w:hAnsi="Arial" w:cs="Arial"/>
          <w:lang w:val="lt-LT"/>
        </w:rPr>
        <w:t xml:space="preserve">Gargždų „Kranto“ progimnazijos </w:t>
      </w:r>
      <w:r w:rsidR="00AB4ECA">
        <w:rPr>
          <w:rFonts w:ascii="Arial" w:hAnsi="Arial" w:cs="Arial"/>
          <w:lang w:val="lt-LT"/>
        </w:rPr>
        <w:t>praš</w:t>
      </w:r>
      <w:r w:rsidR="000D6035">
        <w:rPr>
          <w:rFonts w:ascii="Arial" w:hAnsi="Arial" w:cs="Arial"/>
          <w:lang w:val="lt-LT"/>
        </w:rPr>
        <w:t xml:space="preserve">ymui </w:t>
      </w:r>
      <w:r w:rsidR="001F7978" w:rsidRPr="001F7978">
        <w:rPr>
          <w:rFonts w:ascii="Arial" w:hAnsi="Arial" w:cs="Arial"/>
          <w:lang w:val="lt-LT"/>
        </w:rPr>
        <w:t>įsireng</w:t>
      </w:r>
      <w:r w:rsidR="000D6035">
        <w:rPr>
          <w:rFonts w:ascii="Arial" w:hAnsi="Arial" w:cs="Arial"/>
          <w:lang w:val="lt-LT"/>
        </w:rPr>
        <w:t>ti</w:t>
      </w:r>
      <w:r w:rsidR="00CA2248">
        <w:rPr>
          <w:rFonts w:ascii="Arial" w:hAnsi="Arial" w:cs="Arial"/>
          <w:lang w:val="lt-LT"/>
        </w:rPr>
        <w:t>:</w:t>
      </w:r>
    </w:p>
    <w:p w14:paraId="2AAD051B" w14:textId="77777777" w:rsidR="00E30671" w:rsidRDefault="000D6035" w:rsidP="0072778E">
      <w:pPr>
        <w:pStyle w:val="Sraopastraipa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lang w:val="lt-LT"/>
        </w:rPr>
      </w:pPr>
      <w:r w:rsidRPr="0072778E">
        <w:rPr>
          <w:rFonts w:ascii="Arial" w:hAnsi="Arial" w:cs="Arial"/>
          <w:lang w:val="lt-LT"/>
        </w:rPr>
        <w:t xml:space="preserve">transporto </w:t>
      </w:r>
      <w:r w:rsidR="00F364BD" w:rsidRPr="0072778E">
        <w:rPr>
          <w:rFonts w:ascii="Arial" w:hAnsi="Arial" w:cs="Arial"/>
          <w:lang w:val="lt-LT"/>
        </w:rPr>
        <w:t xml:space="preserve">atsirėmimo </w:t>
      </w:r>
      <w:proofErr w:type="spellStart"/>
      <w:r w:rsidR="00F364BD" w:rsidRPr="0072778E">
        <w:rPr>
          <w:rFonts w:ascii="Arial" w:hAnsi="Arial" w:cs="Arial"/>
          <w:lang w:val="lt-LT"/>
        </w:rPr>
        <w:t>bortelius</w:t>
      </w:r>
      <w:proofErr w:type="spellEnd"/>
      <w:r w:rsidR="00707B09">
        <w:rPr>
          <w:rFonts w:ascii="Arial" w:hAnsi="Arial" w:cs="Arial"/>
          <w:lang w:val="lt-LT"/>
        </w:rPr>
        <w:t xml:space="preserve"> (ratų </w:t>
      </w:r>
      <w:proofErr w:type="spellStart"/>
      <w:r w:rsidR="00707B09">
        <w:rPr>
          <w:rFonts w:ascii="Arial" w:hAnsi="Arial" w:cs="Arial"/>
          <w:lang w:val="lt-LT"/>
        </w:rPr>
        <w:t>atmušė</w:t>
      </w:r>
      <w:r w:rsidR="00E30671">
        <w:rPr>
          <w:rFonts w:ascii="Arial" w:hAnsi="Arial" w:cs="Arial"/>
          <w:lang w:val="lt-LT"/>
        </w:rPr>
        <w:t>jus</w:t>
      </w:r>
      <w:proofErr w:type="spellEnd"/>
      <w:r w:rsidR="00E30671">
        <w:rPr>
          <w:rFonts w:ascii="Arial" w:hAnsi="Arial" w:cs="Arial"/>
          <w:lang w:val="lt-LT"/>
        </w:rPr>
        <w:t>)</w:t>
      </w:r>
      <w:r w:rsidR="00F364BD" w:rsidRPr="0072778E">
        <w:rPr>
          <w:rFonts w:ascii="Arial" w:hAnsi="Arial" w:cs="Arial"/>
          <w:lang w:val="lt-LT"/>
        </w:rPr>
        <w:t xml:space="preserve"> prie kiekvienos</w:t>
      </w:r>
      <w:r w:rsidR="00F53EC8" w:rsidRPr="0072778E">
        <w:rPr>
          <w:rFonts w:ascii="Arial" w:hAnsi="Arial" w:cs="Arial"/>
          <w:lang w:val="lt-LT"/>
        </w:rPr>
        <w:t xml:space="preserve"> automobilių</w:t>
      </w:r>
      <w:r w:rsidR="00F364BD" w:rsidRPr="0072778E">
        <w:rPr>
          <w:rFonts w:ascii="Arial" w:hAnsi="Arial" w:cs="Arial"/>
          <w:lang w:val="lt-LT"/>
        </w:rPr>
        <w:t xml:space="preserve"> st</w:t>
      </w:r>
      <w:r w:rsidR="00F53EC8" w:rsidRPr="0072778E">
        <w:rPr>
          <w:rFonts w:ascii="Arial" w:hAnsi="Arial" w:cs="Arial"/>
          <w:lang w:val="lt-LT"/>
        </w:rPr>
        <w:t>atymo</w:t>
      </w:r>
    </w:p>
    <w:p w14:paraId="49034EEF" w14:textId="752BC18C" w:rsidR="0072778E" w:rsidRPr="00E30671" w:rsidRDefault="00C05D5D" w:rsidP="00E30671">
      <w:pPr>
        <w:spacing w:line="276" w:lineRule="auto"/>
        <w:jc w:val="both"/>
        <w:rPr>
          <w:rFonts w:ascii="Arial" w:hAnsi="Arial" w:cs="Arial"/>
          <w:lang w:val="lt-LT"/>
        </w:rPr>
      </w:pPr>
      <w:r w:rsidRPr="00E30671">
        <w:rPr>
          <w:rFonts w:ascii="Arial" w:hAnsi="Arial" w:cs="Arial"/>
          <w:lang w:val="lt-LT"/>
        </w:rPr>
        <w:t>vietos</w:t>
      </w:r>
      <w:r w:rsidR="0072778E" w:rsidRPr="00E30671">
        <w:rPr>
          <w:rFonts w:ascii="Arial" w:hAnsi="Arial" w:cs="Arial"/>
          <w:lang w:val="lt-LT"/>
        </w:rPr>
        <w:t>;</w:t>
      </w:r>
    </w:p>
    <w:p w14:paraId="412E1F15" w14:textId="69442892" w:rsidR="005878D3" w:rsidRPr="0072778E" w:rsidRDefault="00A30CD2" w:rsidP="0072778E">
      <w:pPr>
        <w:pStyle w:val="Sraopastraipa"/>
        <w:numPr>
          <w:ilvl w:val="0"/>
          <w:numId w:val="28"/>
        </w:numPr>
        <w:spacing w:line="276" w:lineRule="auto"/>
        <w:jc w:val="both"/>
        <w:rPr>
          <w:rFonts w:ascii="Arial" w:hAnsi="Arial" w:cs="Arial"/>
          <w:lang w:val="lt-LT"/>
        </w:rPr>
      </w:pPr>
      <w:r w:rsidRPr="0072778E">
        <w:rPr>
          <w:rFonts w:ascii="Arial" w:hAnsi="Arial" w:cs="Arial"/>
          <w:lang w:val="lt-LT"/>
        </w:rPr>
        <w:t>tris rezervuotas automobilių statymo vietas</w:t>
      </w:r>
      <w:r w:rsidR="00CA2248" w:rsidRPr="0072778E">
        <w:rPr>
          <w:rFonts w:ascii="Arial" w:hAnsi="Arial" w:cs="Arial"/>
          <w:lang w:val="lt-LT"/>
        </w:rPr>
        <w:t>.</w:t>
      </w:r>
      <w:r w:rsidR="001B785B" w:rsidRPr="0072778E">
        <w:rPr>
          <w:rFonts w:ascii="Arial" w:hAnsi="Arial" w:cs="Arial"/>
          <w:lang w:val="lt-LT"/>
        </w:rPr>
        <w:t xml:space="preserve"> </w:t>
      </w:r>
      <w:r w:rsidR="007E69BF" w:rsidRPr="0072778E">
        <w:rPr>
          <w:rFonts w:ascii="Arial" w:hAnsi="Arial" w:cs="Arial"/>
          <w:lang w:val="lt-LT"/>
        </w:rPr>
        <w:t xml:space="preserve"> </w:t>
      </w:r>
    </w:p>
    <w:p w14:paraId="4FC96637" w14:textId="77777777" w:rsidR="00DC45FF" w:rsidRPr="00DA7CE1" w:rsidRDefault="00DC45FF" w:rsidP="00DA7CE1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</w:p>
    <w:p w14:paraId="0B49EB2A" w14:textId="77777777" w:rsidR="00322484" w:rsidRDefault="00E6783D" w:rsidP="00322484">
      <w:pPr>
        <w:pStyle w:val="Sraopastraipa"/>
        <w:numPr>
          <w:ilvl w:val="0"/>
          <w:numId w:val="26"/>
        </w:numPr>
        <w:jc w:val="both"/>
        <w:rPr>
          <w:rFonts w:ascii="Arial" w:hAnsi="Arial" w:cs="Arial"/>
          <w:lang w:val="lt-LT"/>
        </w:rPr>
      </w:pPr>
      <w:r w:rsidRPr="002E68A9">
        <w:rPr>
          <w:rFonts w:ascii="Arial" w:hAnsi="Arial" w:cs="Arial"/>
          <w:lang w:val="lt-LT"/>
        </w:rPr>
        <w:t>SVARSTYTA.</w:t>
      </w:r>
      <w:r w:rsidR="003F4218">
        <w:rPr>
          <w:rFonts w:ascii="Arial" w:hAnsi="Arial" w:cs="Arial"/>
          <w:lang w:val="lt-LT"/>
        </w:rPr>
        <w:t xml:space="preserve"> </w:t>
      </w:r>
      <w:r w:rsidR="00322484" w:rsidRPr="00322484">
        <w:rPr>
          <w:rFonts w:ascii="Arial" w:hAnsi="Arial" w:cs="Arial"/>
          <w:lang w:val="lt-LT"/>
        </w:rPr>
        <w:t>Gargždų seniūnijos gyventojų prašym</w:t>
      </w:r>
      <w:r w:rsidR="00322484">
        <w:rPr>
          <w:rFonts w:ascii="Arial" w:hAnsi="Arial" w:cs="Arial"/>
          <w:lang w:val="lt-LT"/>
        </w:rPr>
        <w:t>as</w:t>
      </w:r>
      <w:r w:rsidR="00322484" w:rsidRPr="00322484">
        <w:rPr>
          <w:rFonts w:ascii="Arial" w:hAnsi="Arial" w:cs="Arial"/>
          <w:lang w:val="lt-LT"/>
        </w:rPr>
        <w:t xml:space="preserve"> dėl eismo saugumo gerinimo</w:t>
      </w:r>
    </w:p>
    <w:p w14:paraId="03032A0A" w14:textId="394D4E10" w:rsidR="00322484" w:rsidRPr="00322484" w:rsidRDefault="00322484" w:rsidP="00322484">
      <w:pPr>
        <w:jc w:val="both"/>
        <w:rPr>
          <w:rFonts w:ascii="Arial" w:hAnsi="Arial" w:cs="Arial"/>
          <w:lang w:val="lt-LT"/>
        </w:rPr>
      </w:pPr>
      <w:r w:rsidRPr="00322484">
        <w:rPr>
          <w:rFonts w:ascii="Arial" w:hAnsi="Arial" w:cs="Arial"/>
          <w:lang w:val="lt-LT"/>
        </w:rPr>
        <w:t>Gargždų</w:t>
      </w:r>
      <w:r>
        <w:rPr>
          <w:rFonts w:ascii="Arial" w:hAnsi="Arial" w:cs="Arial"/>
          <w:lang w:val="lt-LT"/>
        </w:rPr>
        <w:t xml:space="preserve"> </w:t>
      </w:r>
      <w:r w:rsidRPr="00322484">
        <w:rPr>
          <w:rFonts w:ascii="Arial" w:hAnsi="Arial" w:cs="Arial"/>
          <w:lang w:val="lt-LT"/>
        </w:rPr>
        <w:t>mieste, Kvietinių gatvės atkarpoje nuo Kęstučio gatvės iki Žalgirio gatvės.</w:t>
      </w:r>
    </w:p>
    <w:p w14:paraId="29EE956A" w14:textId="0CB9E9E2" w:rsidR="001C17C1" w:rsidRDefault="001C17C1" w:rsidP="00FD4055">
      <w:pPr>
        <w:pStyle w:val="Sraopastraipa"/>
        <w:spacing w:line="276" w:lineRule="auto"/>
        <w:jc w:val="both"/>
        <w:rPr>
          <w:rFonts w:ascii="Arial" w:hAnsi="Arial" w:cs="Arial"/>
          <w:lang w:val="lt-LT"/>
        </w:rPr>
      </w:pPr>
      <w:r w:rsidRPr="007D0DE7">
        <w:rPr>
          <w:rFonts w:ascii="Arial" w:hAnsi="Arial" w:cs="Arial"/>
          <w:lang w:val="lt-LT"/>
        </w:rPr>
        <w:t>Kalbėjo (pagrindinės mintys):</w:t>
      </w:r>
    </w:p>
    <w:p w14:paraId="5986D17B" w14:textId="77777777" w:rsidR="00403B15" w:rsidRDefault="00E94732" w:rsidP="00403B15">
      <w:pPr>
        <w:pStyle w:val="Sraopastraipa"/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Valdemaras Žigus</w:t>
      </w:r>
      <w:r w:rsidR="00085CAC">
        <w:rPr>
          <w:rFonts w:ascii="Arial" w:hAnsi="Arial" w:cs="Arial"/>
          <w:lang w:val="lt-LT"/>
        </w:rPr>
        <w:t xml:space="preserve"> informuoja, kad</w:t>
      </w:r>
      <w:r w:rsidR="0032390F">
        <w:rPr>
          <w:rFonts w:ascii="Arial" w:hAnsi="Arial" w:cs="Arial"/>
          <w:lang w:val="lt-LT"/>
        </w:rPr>
        <w:t xml:space="preserve"> šioje vietoje dažniausiai automobiliai </w:t>
      </w:r>
      <w:r w:rsidR="00403B15">
        <w:rPr>
          <w:rFonts w:ascii="Arial" w:hAnsi="Arial" w:cs="Arial"/>
          <w:lang w:val="lt-LT"/>
        </w:rPr>
        <w:t xml:space="preserve">vairuotojų </w:t>
      </w:r>
      <w:r w:rsidR="0032390F">
        <w:rPr>
          <w:rFonts w:ascii="Arial" w:hAnsi="Arial" w:cs="Arial"/>
          <w:lang w:val="lt-LT"/>
        </w:rPr>
        <w:t>yra</w:t>
      </w:r>
    </w:p>
    <w:p w14:paraId="64339667" w14:textId="64CC1162" w:rsidR="0080155A" w:rsidRDefault="00403B15" w:rsidP="004A2620">
      <w:pPr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p</w:t>
      </w:r>
      <w:r w:rsidR="0032390F" w:rsidRPr="00403B15">
        <w:rPr>
          <w:rFonts w:ascii="Arial" w:hAnsi="Arial" w:cs="Arial"/>
          <w:lang w:val="lt-LT"/>
        </w:rPr>
        <w:t>aliekami</w:t>
      </w:r>
      <w:r>
        <w:rPr>
          <w:rFonts w:ascii="Arial" w:hAnsi="Arial" w:cs="Arial"/>
          <w:lang w:val="lt-LT"/>
        </w:rPr>
        <w:t xml:space="preserve"> </w:t>
      </w:r>
      <w:r w:rsidR="00955510">
        <w:rPr>
          <w:rFonts w:ascii="Arial" w:hAnsi="Arial" w:cs="Arial"/>
          <w:lang w:val="lt-LT"/>
        </w:rPr>
        <w:t xml:space="preserve">per </w:t>
      </w:r>
      <w:r w:rsidR="0032390F" w:rsidRPr="00403B15">
        <w:rPr>
          <w:rFonts w:ascii="Arial" w:hAnsi="Arial" w:cs="Arial"/>
          <w:lang w:val="lt-LT"/>
        </w:rPr>
        <w:t>naktį</w:t>
      </w:r>
      <w:r w:rsidR="003A4A94">
        <w:rPr>
          <w:rFonts w:ascii="Arial" w:hAnsi="Arial" w:cs="Arial"/>
          <w:lang w:val="lt-LT"/>
        </w:rPr>
        <w:t>,</w:t>
      </w:r>
      <w:r w:rsidRPr="00403B15">
        <w:rPr>
          <w:rFonts w:ascii="Arial" w:hAnsi="Arial" w:cs="Arial"/>
          <w:lang w:val="lt-LT"/>
        </w:rPr>
        <w:t xml:space="preserve"> </w:t>
      </w:r>
      <w:r w:rsidR="003A4A94">
        <w:rPr>
          <w:rFonts w:ascii="Arial" w:hAnsi="Arial" w:cs="Arial"/>
          <w:lang w:val="lt-LT"/>
        </w:rPr>
        <w:t>o</w:t>
      </w:r>
      <w:r w:rsidR="00487C8A">
        <w:rPr>
          <w:rFonts w:ascii="Arial" w:hAnsi="Arial" w:cs="Arial"/>
          <w:lang w:val="lt-LT"/>
        </w:rPr>
        <w:t xml:space="preserve"> ryte </w:t>
      </w:r>
      <w:r w:rsidR="00780258">
        <w:rPr>
          <w:rFonts w:ascii="Arial" w:hAnsi="Arial" w:cs="Arial"/>
          <w:lang w:val="lt-LT"/>
        </w:rPr>
        <w:t xml:space="preserve">vairuotojai parvažiuodami nuo </w:t>
      </w:r>
      <w:r w:rsidR="00084C89">
        <w:rPr>
          <w:rFonts w:ascii="Arial" w:hAnsi="Arial" w:cs="Arial"/>
          <w:lang w:val="lt-LT"/>
        </w:rPr>
        <w:t xml:space="preserve">Užuovėjos gatvės </w:t>
      </w:r>
      <w:r w:rsidR="003A4A94">
        <w:rPr>
          <w:rFonts w:ascii="Arial" w:hAnsi="Arial" w:cs="Arial"/>
          <w:lang w:val="lt-LT"/>
        </w:rPr>
        <w:t>norėdami aplenk</w:t>
      </w:r>
      <w:r w:rsidR="00955510">
        <w:rPr>
          <w:rFonts w:ascii="Arial" w:hAnsi="Arial" w:cs="Arial"/>
          <w:lang w:val="lt-LT"/>
        </w:rPr>
        <w:t>ti</w:t>
      </w:r>
      <w:r w:rsidR="003A4A94">
        <w:rPr>
          <w:rFonts w:ascii="Arial" w:hAnsi="Arial" w:cs="Arial"/>
          <w:lang w:val="lt-LT"/>
        </w:rPr>
        <w:t xml:space="preserve"> stovinčius automobilius </w:t>
      </w:r>
      <w:r w:rsidR="00760A2A">
        <w:rPr>
          <w:rFonts w:ascii="Arial" w:hAnsi="Arial" w:cs="Arial"/>
          <w:lang w:val="lt-LT"/>
        </w:rPr>
        <w:t>turi išvažiuo</w:t>
      </w:r>
      <w:r w:rsidR="005410E6">
        <w:rPr>
          <w:rFonts w:ascii="Arial" w:hAnsi="Arial" w:cs="Arial"/>
          <w:lang w:val="lt-LT"/>
        </w:rPr>
        <w:t>dami</w:t>
      </w:r>
      <w:r w:rsidR="00760A2A">
        <w:rPr>
          <w:rFonts w:ascii="Arial" w:hAnsi="Arial" w:cs="Arial"/>
          <w:lang w:val="lt-LT"/>
        </w:rPr>
        <w:t xml:space="preserve"> </w:t>
      </w:r>
      <w:r w:rsidR="0002143E">
        <w:rPr>
          <w:rFonts w:ascii="Arial" w:hAnsi="Arial" w:cs="Arial"/>
          <w:lang w:val="lt-LT"/>
        </w:rPr>
        <w:t>į priešingą eismo juostą</w:t>
      </w:r>
      <w:r w:rsidR="00082654">
        <w:rPr>
          <w:rFonts w:ascii="Arial" w:hAnsi="Arial" w:cs="Arial"/>
          <w:lang w:val="lt-LT"/>
        </w:rPr>
        <w:t xml:space="preserve">, </w:t>
      </w:r>
      <w:r w:rsidR="00F237E4">
        <w:rPr>
          <w:rFonts w:ascii="Arial" w:hAnsi="Arial" w:cs="Arial"/>
          <w:lang w:val="lt-LT"/>
        </w:rPr>
        <w:t xml:space="preserve">todėl pritartų siūlymui riboti </w:t>
      </w:r>
      <w:r w:rsidR="007E3B83">
        <w:rPr>
          <w:rFonts w:ascii="Arial" w:hAnsi="Arial" w:cs="Arial"/>
          <w:lang w:val="lt-LT"/>
        </w:rPr>
        <w:t>automo</w:t>
      </w:r>
      <w:r w:rsidR="00894ACC">
        <w:rPr>
          <w:rFonts w:ascii="Arial" w:hAnsi="Arial" w:cs="Arial"/>
          <w:lang w:val="lt-LT"/>
        </w:rPr>
        <w:t>bilių statymą šioje atkarpoje.</w:t>
      </w:r>
    </w:p>
    <w:p w14:paraId="685F5DFD" w14:textId="2ACD4A7A" w:rsidR="00AC281A" w:rsidRDefault="00AC281A" w:rsidP="004A2620">
      <w:pPr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ab/>
        <w:t xml:space="preserve">Gediminas Radzevičius nepritartų tokiam sprendimui, nes </w:t>
      </w:r>
      <w:r w:rsidR="00F94E93">
        <w:rPr>
          <w:rFonts w:ascii="Arial" w:hAnsi="Arial" w:cs="Arial"/>
          <w:lang w:val="lt-LT"/>
        </w:rPr>
        <w:t xml:space="preserve">pagal </w:t>
      </w:r>
      <w:r>
        <w:rPr>
          <w:rFonts w:ascii="Arial" w:hAnsi="Arial" w:cs="Arial"/>
          <w:lang w:val="lt-LT"/>
        </w:rPr>
        <w:t>gatvės parametr</w:t>
      </w:r>
      <w:r w:rsidR="00F94E93">
        <w:rPr>
          <w:rFonts w:ascii="Arial" w:hAnsi="Arial" w:cs="Arial"/>
          <w:lang w:val="lt-LT"/>
        </w:rPr>
        <w:t xml:space="preserve">us </w:t>
      </w:r>
      <w:r w:rsidR="001814AC">
        <w:rPr>
          <w:rFonts w:ascii="Arial" w:hAnsi="Arial" w:cs="Arial"/>
          <w:lang w:val="lt-LT"/>
        </w:rPr>
        <w:t>gatvė yra pakankamai plati</w:t>
      </w:r>
      <w:r w:rsidR="00F94E93">
        <w:rPr>
          <w:rFonts w:ascii="Arial" w:hAnsi="Arial" w:cs="Arial"/>
          <w:lang w:val="lt-LT"/>
        </w:rPr>
        <w:t xml:space="preserve"> ir dėl </w:t>
      </w:r>
      <w:r w:rsidR="004B2B66">
        <w:rPr>
          <w:rFonts w:ascii="Arial" w:hAnsi="Arial" w:cs="Arial"/>
          <w:lang w:val="lt-LT"/>
        </w:rPr>
        <w:t xml:space="preserve">susidarančių </w:t>
      </w:r>
      <w:r w:rsidR="00F94E93">
        <w:rPr>
          <w:rFonts w:ascii="Arial" w:hAnsi="Arial" w:cs="Arial"/>
          <w:lang w:val="lt-LT"/>
        </w:rPr>
        <w:t>kamščių</w:t>
      </w:r>
      <w:r w:rsidR="00342E75">
        <w:rPr>
          <w:rFonts w:ascii="Arial" w:hAnsi="Arial" w:cs="Arial"/>
          <w:lang w:val="lt-LT"/>
        </w:rPr>
        <w:t xml:space="preserve"> šioje vietoje</w:t>
      </w:r>
      <w:r w:rsidR="00F94E93">
        <w:rPr>
          <w:rFonts w:ascii="Arial" w:hAnsi="Arial" w:cs="Arial"/>
          <w:lang w:val="lt-LT"/>
        </w:rPr>
        <w:t xml:space="preserve"> </w:t>
      </w:r>
      <w:r w:rsidR="004B2B66">
        <w:rPr>
          <w:rFonts w:ascii="Arial" w:hAnsi="Arial" w:cs="Arial"/>
          <w:lang w:val="lt-LT"/>
        </w:rPr>
        <w:t>nėra gi</w:t>
      </w:r>
      <w:r w:rsidR="00342E75">
        <w:rPr>
          <w:rFonts w:ascii="Arial" w:hAnsi="Arial" w:cs="Arial"/>
          <w:lang w:val="lt-LT"/>
        </w:rPr>
        <w:t>rdėjęs</w:t>
      </w:r>
      <w:r w:rsidR="00E515E3">
        <w:rPr>
          <w:rFonts w:ascii="Arial" w:hAnsi="Arial" w:cs="Arial"/>
          <w:lang w:val="lt-LT"/>
        </w:rPr>
        <w:t xml:space="preserve"> ir pastebi, kad piko valandomis kamščiai susidaro visur</w:t>
      </w:r>
      <w:r w:rsidR="003A7D0B">
        <w:rPr>
          <w:rFonts w:ascii="Arial" w:hAnsi="Arial" w:cs="Arial"/>
          <w:lang w:val="lt-LT"/>
        </w:rPr>
        <w:t>.</w:t>
      </w:r>
    </w:p>
    <w:p w14:paraId="025AABF5" w14:textId="54E477B5" w:rsidR="00804425" w:rsidRDefault="003A7D0B" w:rsidP="004A2620">
      <w:pPr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ab/>
        <w:t xml:space="preserve">Indrė Žiedienė </w:t>
      </w:r>
      <w:r w:rsidR="001420DC">
        <w:rPr>
          <w:rFonts w:ascii="Arial" w:hAnsi="Arial" w:cs="Arial"/>
          <w:lang w:val="lt-LT"/>
        </w:rPr>
        <w:t>informuoja, kad gyventojai dažnai kreipiasi</w:t>
      </w:r>
      <w:r w:rsidR="00D91FD8">
        <w:rPr>
          <w:rFonts w:ascii="Arial" w:hAnsi="Arial" w:cs="Arial"/>
          <w:lang w:val="lt-LT"/>
        </w:rPr>
        <w:t xml:space="preserve"> dėl šios vietos ir pritaria, kad </w:t>
      </w:r>
      <w:r w:rsidR="00733781">
        <w:rPr>
          <w:rFonts w:ascii="Arial" w:hAnsi="Arial" w:cs="Arial"/>
          <w:lang w:val="lt-LT"/>
        </w:rPr>
        <w:t xml:space="preserve">didžiausia </w:t>
      </w:r>
      <w:r w:rsidR="00D91FD8">
        <w:rPr>
          <w:rFonts w:ascii="Arial" w:hAnsi="Arial" w:cs="Arial"/>
          <w:lang w:val="lt-LT"/>
        </w:rPr>
        <w:t>problema yra piko metu</w:t>
      </w:r>
      <w:r w:rsidR="00733781">
        <w:rPr>
          <w:rFonts w:ascii="Arial" w:hAnsi="Arial" w:cs="Arial"/>
          <w:lang w:val="lt-LT"/>
        </w:rPr>
        <w:t xml:space="preserve">. </w:t>
      </w:r>
      <w:r w:rsidR="008D6DE5">
        <w:rPr>
          <w:rFonts w:ascii="Arial" w:hAnsi="Arial" w:cs="Arial"/>
          <w:lang w:val="lt-LT"/>
        </w:rPr>
        <w:t xml:space="preserve">Statomi automobiliai taip pat </w:t>
      </w:r>
      <w:r w:rsidR="0034469D">
        <w:rPr>
          <w:rFonts w:ascii="Arial" w:hAnsi="Arial" w:cs="Arial"/>
          <w:lang w:val="lt-LT"/>
        </w:rPr>
        <w:t>trukdo</w:t>
      </w:r>
      <w:r w:rsidR="008D6DE5">
        <w:rPr>
          <w:rFonts w:ascii="Arial" w:hAnsi="Arial" w:cs="Arial"/>
          <w:lang w:val="lt-LT"/>
        </w:rPr>
        <w:t xml:space="preserve"> ir gatvės priežiūrai</w:t>
      </w:r>
      <w:r w:rsidR="00B318FA">
        <w:rPr>
          <w:rFonts w:ascii="Arial" w:hAnsi="Arial" w:cs="Arial"/>
          <w:lang w:val="lt-LT"/>
        </w:rPr>
        <w:t xml:space="preserve">, nes gatvės valomos mechanizuotu būdu ir tokiose vietose tenka apvažiuoti </w:t>
      </w:r>
      <w:r w:rsidR="004F441E">
        <w:rPr>
          <w:rFonts w:ascii="Arial" w:hAnsi="Arial" w:cs="Arial"/>
          <w:lang w:val="lt-LT"/>
        </w:rPr>
        <w:t xml:space="preserve">lanku, </w:t>
      </w:r>
      <w:r w:rsidR="00A77242">
        <w:rPr>
          <w:rFonts w:ascii="Arial" w:hAnsi="Arial" w:cs="Arial"/>
          <w:lang w:val="lt-LT"/>
        </w:rPr>
        <w:t>ir</w:t>
      </w:r>
      <w:r w:rsidR="00444551">
        <w:rPr>
          <w:rFonts w:ascii="Arial" w:hAnsi="Arial" w:cs="Arial"/>
          <w:lang w:val="lt-LT"/>
        </w:rPr>
        <w:t xml:space="preserve"> palikti </w:t>
      </w:r>
      <w:r w:rsidR="00DE61F7">
        <w:rPr>
          <w:rFonts w:ascii="Arial" w:hAnsi="Arial" w:cs="Arial"/>
          <w:lang w:val="lt-LT"/>
        </w:rPr>
        <w:t>šią gatvės atkarpą nevalytą</w:t>
      </w:r>
      <w:r w:rsidR="00A77242">
        <w:rPr>
          <w:rFonts w:ascii="Arial" w:hAnsi="Arial" w:cs="Arial"/>
          <w:lang w:val="lt-LT"/>
        </w:rPr>
        <w:t>,</w:t>
      </w:r>
      <w:r w:rsidR="00DE61F7">
        <w:rPr>
          <w:rFonts w:ascii="Arial" w:hAnsi="Arial" w:cs="Arial"/>
          <w:lang w:val="lt-LT"/>
        </w:rPr>
        <w:t xml:space="preserve"> todėl pritartų </w:t>
      </w:r>
      <w:r w:rsidR="00804425">
        <w:rPr>
          <w:rFonts w:ascii="Arial" w:hAnsi="Arial" w:cs="Arial"/>
          <w:lang w:val="lt-LT"/>
        </w:rPr>
        <w:t>siūlymui.</w:t>
      </w:r>
    </w:p>
    <w:p w14:paraId="01CA14DD" w14:textId="25BC06D4" w:rsidR="00E919F2" w:rsidRDefault="00804425" w:rsidP="004A2620">
      <w:pPr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ab/>
        <w:t xml:space="preserve">Gitana Bajorinienė </w:t>
      </w:r>
      <w:r w:rsidR="00563ACD">
        <w:rPr>
          <w:rFonts w:ascii="Arial" w:hAnsi="Arial" w:cs="Arial"/>
          <w:lang w:val="lt-LT"/>
        </w:rPr>
        <w:t>atkreipia dėmes</w:t>
      </w:r>
      <w:r w:rsidR="0085182B">
        <w:rPr>
          <w:rFonts w:ascii="Arial" w:hAnsi="Arial" w:cs="Arial"/>
          <w:lang w:val="lt-LT"/>
        </w:rPr>
        <w:t xml:space="preserve">į, kad </w:t>
      </w:r>
      <w:r w:rsidR="00195496">
        <w:rPr>
          <w:rFonts w:ascii="Arial" w:hAnsi="Arial" w:cs="Arial"/>
          <w:lang w:val="lt-LT"/>
        </w:rPr>
        <w:t xml:space="preserve">kasdien </w:t>
      </w:r>
      <w:r w:rsidR="0085182B">
        <w:rPr>
          <w:rFonts w:ascii="Arial" w:hAnsi="Arial" w:cs="Arial"/>
          <w:lang w:val="lt-LT"/>
        </w:rPr>
        <w:t>šia atkarpa atvyksta į darbą ir nėra pastebėjusi, kad automobiliai neprasilenktų</w:t>
      </w:r>
      <w:r w:rsidR="00E94D90">
        <w:rPr>
          <w:rFonts w:ascii="Arial" w:hAnsi="Arial" w:cs="Arial"/>
          <w:lang w:val="lt-LT"/>
        </w:rPr>
        <w:t xml:space="preserve"> ar būtų fiksuotas </w:t>
      </w:r>
      <w:r w:rsidR="00AB1AEC">
        <w:rPr>
          <w:rFonts w:ascii="Arial" w:hAnsi="Arial" w:cs="Arial"/>
          <w:lang w:val="lt-LT"/>
        </w:rPr>
        <w:t xml:space="preserve">koks </w:t>
      </w:r>
      <w:r w:rsidR="00E94D90">
        <w:rPr>
          <w:rFonts w:ascii="Arial" w:hAnsi="Arial" w:cs="Arial"/>
          <w:lang w:val="lt-LT"/>
        </w:rPr>
        <w:t>eismo įvykis</w:t>
      </w:r>
      <w:r w:rsidR="00410622">
        <w:rPr>
          <w:rFonts w:ascii="Arial" w:hAnsi="Arial" w:cs="Arial"/>
          <w:lang w:val="lt-LT"/>
        </w:rPr>
        <w:t>.</w:t>
      </w:r>
    </w:p>
    <w:p w14:paraId="54E2B0AD" w14:textId="7B9AC14A" w:rsidR="00933FBA" w:rsidRDefault="00E919F2" w:rsidP="004A2620">
      <w:pPr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ab/>
        <w:t xml:space="preserve">Algirdas Ronkus atkreipia dėmesį, kad kalba eina </w:t>
      </w:r>
      <w:r w:rsidR="00AB1AEC">
        <w:rPr>
          <w:rFonts w:ascii="Arial" w:hAnsi="Arial" w:cs="Arial"/>
          <w:lang w:val="lt-LT"/>
        </w:rPr>
        <w:t xml:space="preserve">ir </w:t>
      </w:r>
      <w:r>
        <w:rPr>
          <w:rFonts w:ascii="Arial" w:hAnsi="Arial" w:cs="Arial"/>
          <w:lang w:val="lt-LT"/>
        </w:rPr>
        <w:t>apie autobusus kurie atveža mokinius į ugdymo įstaigą.</w:t>
      </w:r>
    </w:p>
    <w:p w14:paraId="3BA02A9D" w14:textId="7BFDD36F" w:rsidR="003A7D0B" w:rsidRDefault="00933FBA" w:rsidP="00D216ED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Valdemaras Žigus siūlo kol gatvė yra ne</w:t>
      </w:r>
      <w:r w:rsidR="00734A91">
        <w:rPr>
          <w:rFonts w:ascii="Arial" w:hAnsi="Arial" w:cs="Arial"/>
          <w:lang w:val="lt-LT"/>
        </w:rPr>
        <w:t>re</w:t>
      </w:r>
      <w:r>
        <w:rPr>
          <w:rFonts w:ascii="Arial" w:hAnsi="Arial" w:cs="Arial"/>
          <w:lang w:val="lt-LT"/>
        </w:rPr>
        <w:t xml:space="preserve">konstruota </w:t>
      </w:r>
      <w:r w:rsidR="00125511">
        <w:rPr>
          <w:rFonts w:ascii="Arial" w:hAnsi="Arial" w:cs="Arial"/>
          <w:lang w:val="lt-LT"/>
        </w:rPr>
        <w:t xml:space="preserve">šioje atkarpoje uždrausti </w:t>
      </w:r>
      <w:r w:rsidR="00D216ED">
        <w:rPr>
          <w:rFonts w:ascii="Arial" w:hAnsi="Arial" w:cs="Arial"/>
          <w:lang w:val="lt-LT"/>
        </w:rPr>
        <w:t>automobilių statymą</w:t>
      </w:r>
      <w:r w:rsidR="000D7885">
        <w:rPr>
          <w:rFonts w:ascii="Arial" w:hAnsi="Arial" w:cs="Arial"/>
          <w:lang w:val="lt-LT"/>
        </w:rPr>
        <w:t>, o atlikus rekonstrukciją kelio ženklus pašalinti.</w:t>
      </w:r>
    </w:p>
    <w:p w14:paraId="643E7891" w14:textId="49C15EFE" w:rsidR="00795B4F" w:rsidRDefault="00795B4F" w:rsidP="00D216ED">
      <w:pPr>
        <w:spacing w:line="276" w:lineRule="auto"/>
        <w:ind w:firstLine="72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Algirdas</w:t>
      </w:r>
      <w:r w:rsidR="00693B47">
        <w:rPr>
          <w:rFonts w:ascii="Arial" w:hAnsi="Arial" w:cs="Arial"/>
          <w:lang w:val="lt-LT"/>
        </w:rPr>
        <w:t xml:space="preserve"> Ronkus siūlo klausimo svarstymą atidėti ir paanalizuoti detaliau.</w:t>
      </w:r>
    </w:p>
    <w:p w14:paraId="69ACD1E5" w14:textId="1A4A6264" w:rsidR="00D63C83" w:rsidRPr="00E239F2" w:rsidRDefault="00307E03" w:rsidP="00E239F2">
      <w:pPr>
        <w:spacing w:line="276" w:lineRule="auto"/>
        <w:ind w:firstLine="720"/>
        <w:jc w:val="both"/>
        <w:rPr>
          <w:rStyle w:val="statymoNr"/>
          <w:rFonts w:ascii="Arial" w:hAnsi="Arial" w:cs="Arial"/>
          <w:lang w:val="lt-LT"/>
        </w:rPr>
      </w:pPr>
      <w:r w:rsidRPr="00EF1377">
        <w:rPr>
          <w:rFonts w:ascii="Arial" w:hAnsi="Arial" w:cs="Arial"/>
          <w:lang w:val="lt-LT"/>
        </w:rPr>
        <w:t>NUTARTA</w:t>
      </w:r>
      <w:r w:rsidR="001C17C1" w:rsidRPr="00EF1377">
        <w:rPr>
          <w:rFonts w:ascii="Arial" w:hAnsi="Arial" w:cs="Arial"/>
          <w:lang w:val="lt-LT"/>
        </w:rPr>
        <w:t xml:space="preserve"> (</w:t>
      </w:r>
      <w:r w:rsidRPr="00EF1377">
        <w:rPr>
          <w:rFonts w:ascii="Arial" w:hAnsi="Arial" w:cs="Arial"/>
          <w:lang w:val="lt-LT"/>
        </w:rPr>
        <w:t>Bendru sutarimu</w:t>
      </w:r>
      <w:r w:rsidR="001C17C1" w:rsidRPr="00EF1377">
        <w:rPr>
          <w:rFonts w:ascii="Arial" w:hAnsi="Arial" w:cs="Arial"/>
          <w:lang w:val="lt-LT"/>
        </w:rPr>
        <w:t>)</w:t>
      </w:r>
      <w:bookmarkStart w:id="17" w:name="_Hlk182388822"/>
      <w:r w:rsidR="00E239F2">
        <w:rPr>
          <w:rFonts w:ascii="Arial" w:hAnsi="Arial" w:cs="Arial"/>
          <w:lang w:val="lt-LT"/>
        </w:rPr>
        <w:t>. Saugaus eismo komisija pritaria siūlymui a</w:t>
      </w:r>
      <w:r w:rsidR="003759DC" w:rsidRPr="00E239F2">
        <w:rPr>
          <w:rFonts w:ascii="Arial" w:hAnsi="Arial" w:cs="Arial"/>
          <w:lang w:val="lt-LT"/>
        </w:rPr>
        <w:t>tidėti klausimo svarstymą</w:t>
      </w:r>
      <w:r w:rsidR="00E239F2">
        <w:rPr>
          <w:rFonts w:ascii="Arial" w:hAnsi="Arial" w:cs="Arial"/>
          <w:lang w:val="lt-LT"/>
        </w:rPr>
        <w:t xml:space="preserve"> ir </w:t>
      </w:r>
      <w:r w:rsidR="005555E2" w:rsidRPr="00E239F2">
        <w:rPr>
          <w:rFonts w:ascii="Arial" w:hAnsi="Arial" w:cs="Arial"/>
          <w:lang w:val="lt-LT"/>
        </w:rPr>
        <w:t>paveda</w:t>
      </w:r>
      <w:r w:rsidR="00AD616E" w:rsidRPr="00E239F2">
        <w:rPr>
          <w:rFonts w:ascii="Arial" w:hAnsi="Arial" w:cs="Arial"/>
          <w:lang w:val="lt-LT"/>
        </w:rPr>
        <w:t xml:space="preserve"> Gargždų seniūnij</w:t>
      </w:r>
      <w:r w:rsidR="005555E2" w:rsidRPr="00E239F2">
        <w:rPr>
          <w:rFonts w:ascii="Arial" w:hAnsi="Arial" w:cs="Arial"/>
          <w:lang w:val="lt-LT"/>
        </w:rPr>
        <w:t>ai</w:t>
      </w:r>
      <w:r w:rsidR="003759DC" w:rsidRPr="00E239F2">
        <w:rPr>
          <w:rFonts w:ascii="Arial" w:hAnsi="Arial" w:cs="Arial"/>
          <w:lang w:val="lt-LT"/>
        </w:rPr>
        <w:t xml:space="preserve"> </w:t>
      </w:r>
      <w:r w:rsidR="005555E2" w:rsidRPr="00E239F2">
        <w:rPr>
          <w:rFonts w:ascii="Arial" w:hAnsi="Arial" w:cs="Arial"/>
          <w:lang w:val="lt-LT"/>
        </w:rPr>
        <w:t xml:space="preserve">detaliau </w:t>
      </w:r>
      <w:r w:rsidR="007C2612" w:rsidRPr="00E239F2">
        <w:rPr>
          <w:rFonts w:ascii="Arial" w:hAnsi="Arial" w:cs="Arial"/>
          <w:lang w:val="lt-LT"/>
        </w:rPr>
        <w:t>paanalizuoti</w:t>
      </w:r>
      <w:r w:rsidR="005555E2" w:rsidRPr="00E239F2">
        <w:rPr>
          <w:rFonts w:ascii="Arial" w:hAnsi="Arial" w:cs="Arial"/>
          <w:lang w:val="lt-LT"/>
        </w:rPr>
        <w:t xml:space="preserve"> </w:t>
      </w:r>
      <w:r w:rsidR="00E87D7B" w:rsidRPr="00E239F2">
        <w:rPr>
          <w:rFonts w:ascii="Arial" w:hAnsi="Arial" w:cs="Arial"/>
          <w:lang w:val="lt-LT"/>
        </w:rPr>
        <w:t xml:space="preserve">situaciją ir </w:t>
      </w:r>
      <w:r w:rsidR="00D65AFE" w:rsidRPr="00D65AFE">
        <w:rPr>
          <w:rFonts w:ascii="Arial" w:hAnsi="Arial" w:cs="Arial"/>
          <w:lang w:val="lt-LT"/>
        </w:rPr>
        <w:t xml:space="preserve">įžvalgas </w:t>
      </w:r>
      <w:r w:rsidR="00AD616E" w:rsidRPr="00D65AFE">
        <w:rPr>
          <w:rFonts w:ascii="Arial" w:hAnsi="Arial" w:cs="Arial"/>
          <w:lang w:val="lt-LT"/>
        </w:rPr>
        <w:t xml:space="preserve"> </w:t>
      </w:r>
      <w:bookmarkEnd w:id="17"/>
      <w:r w:rsidR="00410EC1">
        <w:rPr>
          <w:rFonts w:ascii="Arial" w:hAnsi="Arial" w:cs="Arial"/>
          <w:lang w:val="lt-LT"/>
        </w:rPr>
        <w:t xml:space="preserve">pateikti </w:t>
      </w:r>
      <w:r w:rsidR="00D65AFE">
        <w:rPr>
          <w:rFonts w:ascii="Arial" w:hAnsi="Arial" w:cs="Arial"/>
          <w:lang w:val="lt-LT"/>
        </w:rPr>
        <w:t xml:space="preserve">Komisijai </w:t>
      </w:r>
      <w:r w:rsidR="00DA10B8">
        <w:rPr>
          <w:rFonts w:ascii="Arial" w:hAnsi="Arial" w:cs="Arial"/>
          <w:lang w:val="lt-LT"/>
        </w:rPr>
        <w:t>ateinančiame posėdyje.</w:t>
      </w:r>
    </w:p>
    <w:p w14:paraId="0BBDD4BF" w14:textId="77777777" w:rsidR="007D399C" w:rsidRDefault="007D399C" w:rsidP="007F2764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072A808D" w14:textId="77777777" w:rsidR="002E3E76" w:rsidRDefault="007F2764" w:rsidP="002E3E76">
      <w:pPr>
        <w:pStyle w:val="Sraopastraipa"/>
        <w:numPr>
          <w:ilvl w:val="0"/>
          <w:numId w:val="26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2E3E76">
        <w:rPr>
          <w:rStyle w:val="statymoNr"/>
          <w:rFonts w:ascii="Arial" w:hAnsi="Arial" w:cs="Arial"/>
          <w:bCs/>
          <w:lang w:val="lt-LT"/>
        </w:rPr>
        <w:t>SVARSTYTA.</w:t>
      </w:r>
      <w:r w:rsidR="008347CC" w:rsidRPr="002E3E76">
        <w:rPr>
          <w:rStyle w:val="statymoNr"/>
          <w:rFonts w:ascii="Arial" w:hAnsi="Arial" w:cs="Arial"/>
          <w:bCs/>
          <w:lang w:val="lt-LT"/>
        </w:rPr>
        <w:t xml:space="preserve"> Dargužių kaimo gyventojų prašymas dėl greitį mažinančių priemonių</w:t>
      </w:r>
    </w:p>
    <w:p w14:paraId="757FCD21" w14:textId="0ED90B21" w:rsidR="00AC30EF" w:rsidRPr="00285DED" w:rsidRDefault="002E3E76" w:rsidP="008347CC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į</w:t>
      </w:r>
      <w:r w:rsidR="008347CC" w:rsidRPr="002E3E76">
        <w:rPr>
          <w:rStyle w:val="statymoNr"/>
          <w:rFonts w:ascii="Arial" w:hAnsi="Arial" w:cs="Arial"/>
          <w:bCs/>
          <w:lang w:val="lt-LT"/>
        </w:rPr>
        <w:t>rengimo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8347CC" w:rsidRPr="008347CC">
        <w:rPr>
          <w:rStyle w:val="statymoNr"/>
          <w:rFonts w:ascii="Arial" w:hAnsi="Arial" w:cs="Arial"/>
          <w:bCs/>
          <w:lang w:val="lt-LT"/>
        </w:rPr>
        <w:t>Pamiškės gatvėje, Dargužių kaime</w:t>
      </w:r>
      <w:r w:rsidR="000F5DD4">
        <w:rPr>
          <w:rStyle w:val="statymoNr"/>
          <w:rFonts w:ascii="Arial" w:hAnsi="Arial" w:cs="Arial"/>
          <w:bCs/>
          <w:lang w:val="lt-LT"/>
        </w:rPr>
        <w:t>.</w:t>
      </w:r>
    </w:p>
    <w:p w14:paraId="26112CC3" w14:textId="15D2AEA1" w:rsidR="00AC30EF" w:rsidRDefault="000F58AE" w:rsidP="000F58AE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0F58AE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5584BA7C" w14:textId="3178162A" w:rsidR="007B0E0B" w:rsidRDefault="000F58AE" w:rsidP="007B0E0B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Asta </w:t>
      </w:r>
      <w:proofErr w:type="spellStart"/>
      <w:r>
        <w:rPr>
          <w:rStyle w:val="statymoNr"/>
          <w:rFonts w:ascii="Arial" w:hAnsi="Arial" w:cs="Arial"/>
          <w:bCs/>
          <w:lang w:val="lt-LT"/>
        </w:rPr>
        <w:t>Monstavičienė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224231">
        <w:rPr>
          <w:rStyle w:val="statymoNr"/>
          <w:rFonts w:ascii="Arial" w:hAnsi="Arial" w:cs="Arial"/>
          <w:bCs/>
          <w:lang w:val="lt-LT"/>
        </w:rPr>
        <w:t xml:space="preserve">informuoja, kad </w:t>
      </w:r>
      <w:r w:rsidR="00A24815">
        <w:rPr>
          <w:rStyle w:val="statymoNr"/>
          <w:rFonts w:ascii="Arial" w:hAnsi="Arial" w:cs="Arial"/>
          <w:bCs/>
          <w:lang w:val="lt-LT"/>
        </w:rPr>
        <w:t>gyventojų prašymas yra pakartotinis</w:t>
      </w:r>
      <w:r w:rsidR="00AD74D2">
        <w:rPr>
          <w:rStyle w:val="statymoNr"/>
          <w:rFonts w:ascii="Arial" w:hAnsi="Arial" w:cs="Arial"/>
          <w:bCs/>
          <w:lang w:val="lt-LT"/>
        </w:rPr>
        <w:t>.</w:t>
      </w:r>
      <w:r w:rsidR="00EE6037">
        <w:rPr>
          <w:rStyle w:val="statymoNr"/>
          <w:rFonts w:ascii="Arial" w:hAnsi="Arial" w:cs="Arial"/>
          <w:bCs/>
          <w:lang w:val="lt-LT"/>
        </w:rPr>
        <w:t xml:space="preserve"> </w:t>
      </w:r>
      <w:r w:rsidR="0027461A">
        <w:rPr>
          <w:rStyle w:val="statymoNr"/>
          <w:rFonts w:ascii="Arial" w:hAnsi="Arial" w:cs="Arial"/>
          <w:bCs/>
          <w:lang w:val="lt-LT"/>
        </w:rPr>
        <w:t>S</w:t>
      </w:r>
      <w:r w:rsidR="00A24815">
        <w:rPr>
          <w:rStyle w:val="statymoNr"/>
          <w:rFonts w:ascii="Arial" w:hAnsi="Arial" w:cs="Arial"/>
          <w:bCs/>
          <w:lang w:val="lt-LT"/>
        </w:rPr>
        <w:t>eniūnija buvo susitikusi su gyventojais</w:t>
      </w:r>
      <w:r w:rsidR="0027461A">
        <w:rPr>
          <w:rStyle w:val="statymoNr"/>
          <w:rFonts w:ascii="Arial" w:hAnsi="Arial" w:cs="Arial"/>
          <w:bCs/>
          <w:lang w:val="lt-LT"/>
        </w:rPr>
        <w:t xml:space="preserve"> ir sp</w:t>
      </w:r>
      <w:r w:rsidR="00EE6037">
        <w:rPr>
          <w:rStyle w:val="statymoNr"/>
          <w:rFonts w:ascii="Arial" w:hAnsi="Arial" w:cs="Arial"/>
          <w:bCs/>
          <w:lang w:val="lt-LT"/>
        </w:rPr>
        <w:t xml:space="preserve">rendimas </w:t>
      </w:r>
      <w:r w:rsidR="0055214F">
        <w:rPr>
          <w:rStyle w:val="statymoNr"/>
          <w:rFonts w:ascii="Arial" w:hAnsi="Arial" w:cs="Arial"/>
          <w:bCs/>
          <w:lang w:val="lt-LT"/>
        </w:rPr>
        <w:t>buvo</w:t>
      </w:r>
      <w:r w:rsidR="00B6289E">
        <w:rPr>
          <w:rStyle w:val="statymoNr"/>
          <w:rFonts w:ascii="Arial" w:hAnsi="Arial" w:cs="Arial"/>
          <w:bCs/>
          <w:lang w:val="lt-LT"/>
        </w:rPr>
        <w:t xml:space="preserve">, kad gyventojai </w:t>
      </w:r>
      <w:r w:rsidR="00AB7E88">
        <w:rPr>
          <w:rStyle w:val="statymoNr"/>
          <w:rFonts w:ascii="Arial" w:hAnsi="Arial" w:cs="Arial"/>
          <w:bCs/>
          <w:lang w:val="lt-LT"/>
        </w:rPr>
        <w:t xml:space="preserve">savo iniciatyva turi pateikti kokių </w:t>
      </w:r>
      <w:r w:rsidR="00423EDA">
        <w:rPr>
          <w:rStyle w:val="statymoNr"/>
          <w:rFonts w:ascii="Arial" w:hAnsi="Arial" w:cs="Arial"/>
          <w:bCs/>
          <w:lang w:val="lt-LT"/>
        </w:rPr>
        <w:t xml:space="preserve">greitį mažinančių </w:t>
      </w:r>
      <w:r w:rsidR="00AB7E88">
        <w:rPr>
          <w:rStyle w:val="statymoNr"/>
          <w:rFonts w:ascii="Arial" w:hAnsi="Arial" w:cs="Arial"/>
          <w:bCs/>
          <w:lang w:val="lt-LT"/>
        </w:rPr>
        <w:t xml:space="preserve">priemonių </w:t>
      </w:r>
      <w:r w:rsidR="00277D61">
        <w:rPr>
          <w:rStyle w:val="statymoNr"/>
          <w:rFonts w:ascii="Arial" w:hAnsi="Arial" w:cs="Arial"/>
          <w:bCs/>
          <w:lang w:val="lt-LT"/>
        </w:rPr>
        <w:t xml:space="preserve">pageidautų ir jų </w:t>
      </w:r>
      <w:r w:rsidR="00423EDA">
        <w:rPr>
          <w:rStyle w:val="statymoNr"/>
          <w:rFonts w:ascii="Arial" w:hAnsi="Arial" w:cs="Arial"/>
          <w:bCs/>
          <w:lang w:val="lt-LT"/>
        </w:rPr>
        <w:t xml:space="preserve">įrengimo </w:t>
      </w:r>
      <w:r w:rsidR="00277D61">
        <w:rPr>
          <w:rStyle w:val="statymoNr"/>
          <w:rFonts w:ascii="Arial" w:hAnsi="Arial" w:cs="Arial"/>
          <w:bCs/>
          <w:lang w:val="lt-LT"/>
        </w:rPr>
        <w:t>sąmatą</w:t>
      </w:r>
      <w:r w:rsidR="00F23130">
        <w:rPr>
          <w:rStyle w:val="statymoNr"/>
          <w:rFonts w:ascii="Arial" w:hAnsi="Arial" w:cs="Arial"/>
          <w:bCs/>
          <w:lang w:val="lt-LT"/>
        </w:rPr>
        <w:t>,</w:t>
      </w:r>
      <w:r w:rsidR="002009C9">
        <w:rPr>
          <w:rStyle w:val="statymoNr"/>
          <w:rFonts w:ascii="Arial" w:hAnsi="Arial" w:cs="Arial"/>
          <w:bCs/>
          <w:lang w:val="lt-LT"/>
        </w:rPr>
        <w:t xml:space="preserve"> tačiau jie argumentuoja, kad neturi </w:t>
      </w:r>
      <w:r w:rsidR="00EF1AC9">
        <w:rPr>
          <w:rStyle w:val="statymoNr"/>
          <w:rFonts w:ascii="Arial" w:hAnsi="Arial" w:cs="Arial"/>
          <w:bCs/>
          <w:lang w:val="lt-LT"/>
        </w:rPr>
        <w:t xml:space="preserve">tam reikiamos kompetencijos. </w:t>
      </w:r>
      <w:r w:rsidR="00D96C19">
        <w:rPr>
          <w:rStyle w:val="statymoNr"/>
          <w:rFonts w:ascii="Arial" w:hAnsi="Arial" w:cs="Arial"/>
          <w:bCs/>
          <w:lang w:val="lt-LT"/>
        </w:rPr>
        <w:t xml:space="preserve">Paskutinį kartą bendraujant </w:t>
      </w:r>
      <w:r w:rsidR="00E17CC3">
        <w:rPr>
          <w:rStyle w:val="statymoNr"/>
          <w:rFonts w:ascii="Arial" w:hAnsi="Arial" w:cs="Arial"/>
          <w:bCs/>
          <w:lang w:val="lt-LT"/>
        </w:rPr>
        <w:t xml:space="preserve">su gyventojais </w:t>
      </w:r>
      <w:r w:rsidR="00A17D56">
        <w:rPr>
          <w:rStyle w:val="statymoNr"/>
          <w:rFonts w:ascii="Arial" w:hAnsi="Arial" w:cs="Arial"/>
          <w:bCs/>
          <w:lang w:val="lt-LT"/>
        </w:rPr>
        <w:t xml:space="preserve">seniūnija prašė </w:t>
      </w:r>
      <w:r w:rsidR="00A17D56">
        <w:rPr>
          <w:rStyle w:val="statymoNr"/>
          <w:rFonts w:ascii="Arial" w:hAnsi="Arial" w:cs="Arial"/>
          <w:bCs/>
          <w:lang w:val="lt-LT"/>
        </w:rPr>
        <w:lastRenderedPageBreak/>
        <w:t xml:space="preserve">bent preliminarios </w:t>
      </w:r>
      <w:r w:rsidR="00240DA5">
        <w:rPr>
          <w:rStyle w:val="statymoNr"/>
          <w:rFonts w:ascii="Arial" w:hAnsi="Arial" w:cs="Arial"/>
          <w:bCs/>
          <w:lang w:val="lt-LT"/>
        </w:rPr>
        <w:t xml:space="preserve">greitį mažinančių </w:t>
      </w:r>
      <w:r w:rsidR="00CE3ED1">
        <w:rPr>
          <w:rStyle w:val="statymoNr"/>
          <w:rFonts w:ascii="Arial" w:hAnsi="Arial" w:cs="Arial"/>
          <w:bCs/>
          <w:lang w:val="lt-LT"/>
        </w:rPr>
        <w:t xml:space="preserve">priemonių </w:t>
      </w:r>
      <w:r w:rsidR="00240DA5">
        <w:rPr>
          <w:rStyle w:val="statymoNr"/>
          <w:rFonts w:ascii="Arial" w:hAnsi="Arial" w:cs="Arial"/>
          <w:bCs/>
          <w:lang w:val="lt-LT"/>
        </w:rPr>
        <w:t xml:space="preserve">išdėstymo </w:t>
      </w:r>
      <w:r w:rsidR="00A17D56">
        <w:rPr>
          <w:rStyle w:val="statymoNr"/>
          <w:rFonts w:ascii="Arial" w:hAnsi="Arial" w:cs="Arial"/>
          <w:bCs/>
          <w:lang w:val="lt-LT"/>
        </w:rPr>
        <w:t xml:space="preserve">schemos </w:t>
      </w:r>
      <w:r w:rsidR="00806046">
        <w:rPr>
          <w:rStyle w:val="statymoNr"/>
          <w:rFonts w:ascii="Arial" w:hAnsi="Arial" w:cs="Arial"/>
          <w:bCs/>
          <w:lang w:val="lt-LT"/>
        </w:rPr>
        <w:t xml:space="preserve">bei </w:t>
      </w:r>
      <w:r w:rsidR="00A41EBB">
        <w:rPr>
          <w:rStyle w:val="statymoNr"/>
          <w:rFonts w:ascii="Arial" w:hAnsi="Arial" w:cs="Arial"/>
          <w:bCs/>
          <w:lang w:val="lt-LT"/>
        </w:rPr>
        <w:t xml:space="preserve">gretimybėse esančių </w:t>
      </w:r>
      <w:r w:rsidR="00806046">
        <w:rPr>
          <w:rStyle w:val="statymoNr"/>
          <w:rFonts w:ascii="Arial" w:hAnsi="Arial" w:cs="Arial"/>
          <w:bCs/>
          <w:lang w:val="lt-LT"/>
        </w:rPr>
        <w:t xml:space="preserve">gyventojų </w:t>
      </w:r>
      <w:r w:rsidR="0048252E">
        <w:rPr>
          <w:rStyle w:val="statymoNr"/>
          <w:rFonts w:ascii="Arial" w:hAnsi="Arial" w:cs="Arial"/>
          <w:bCs/>
          <w:lang w:val="lt-LT"/>
        </w:rPr>
        <w:t xml:space="preserve">raštiškų </w:t>
      </w:r>
      <w:r w:rsidR="00806046">
        <w:rPr>
          <w:rStyle w:val="statymoNr"/>
          <w:rFonts w:ascii="Arial" w:hAnsi="Arial" w:cs="Arial"/>
          <w:bCs/>
          <w:lang w:val="lt-LT"/>
        </w:rPr>
        <w:t>sutikim</w:t>
      </w:r>
      <w:r w:rsidR="0048252E">
        <w:rPr>
          <w:rStyle w:val="statymoNr"/>
          <w:rFonts w:ascii="Arial" w:hAnsi="Arial" w:cs="Arial"/>
          <w:bCs/>
          <w:lang w:val="lt-LT"/>
        </w:rPr>
        <w:t>ų</w:t>
      </w:r>
      <w:r w:rsidR="00EA38E4">
        <w:rPr>
          <w:rStyle w:val="statymoNr"/>
          <w:rFonts w:ascii="Arial" w:hAnsi="Arial" w:cs="Arial"/>
          <w:bCs/>
          <w:lang w:val="lt-LT"/>
        </w:rPr>
        <w:t xml:space="preserve"> </w:t>
      </w:r>
      <w:r w:rsidR="00CF52D5">
        <w:rPr>
          <w:rStyle w:val="statymoNr"/>
          <w:rFonts w:ascii="Arial" w:hAnsi="Arial" w:cs="Arial"/>
          <w:bCs/>
          <w:lang w:val="lt-LT"/>
        </w:rPr>
        <w:t xml:space="preserve">be kurių seniūnija </w:t>
      </w:r>
      <w:r w:rsidR="0084014D">
        <w:rPr>
          <w:rStyle w:val="statymoNr"/>
          <w:rFonts w:ascii="Arial" w:hAnsi="Arial" w:cs="Arial"/>
          <w:bCs/>
          <w:lang w:val="lt-LT"/>
        </w:rPr>
        <w:t>negali</w:t>
      </w:r>
      <w:r w:rsidR="003052D6">
        <w:rPr>
          <w:rStyle w:val="statymoNr"/>
          <w:rFonts w:ascii="Arial" w:hAnsi="Arial" w:cs="Arial"/>
          <w:bCs/>
          <w:lang w:val="lt-LT"/>
        </w:rPr>
        <w:t xml:space="preserve"> pradėti įrengimo darbų.</w:t>
      </w:r>
      <w:r w:rsidR="00513D61">
        <w:rPr>
          <w:rStyle w:val="statymoNr"/>
          <w:rFonts w:ascii="Arial" w:hAnsi="Arial" w:cs="Arial"/>
          <w:bCs/>
          <w:lang w:val="lt-LT"/>
        </w:rPr>
        <w:t xml:space="preserve"> </w:t>
      </w:r>
    </w:p>
    <w:p w14:paraId="611304A3" w14:textId="3458053E" w:rsidR="003D58D7" w:rsidRDefault="00C34D3C" w:rsidP="007B0E0B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Gediminas Radzevičius</w:t>
      </w:r>
      <w:r w:rsidR="00910E76">
        <w:rPr>
          <w:rStyle w:val="statymoNr"/>
          <w:rFonts w:ascii="Arial" w:hAnsi="Arial" w:cs="Arial"/>
          <w:bCs/>
          <w:lang w:val="lt-LT"/>
        </w:rPr>
        <w:t xml:space="preserve"> 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AE4B8F">
        <w:rPr>
          <w:rStyle w:val="statymoNr"/>
          <w:rFonts w:ascii="Arial" w:hAnsi="Arial" w:cs="Arial"/>
          <w:bCs/>
          <w:lang w:val="lt-LT"/>
        </w:rPr>
        <w:t>p</w:t>
      </w:r>
      <w:r w:rsidR="007B0E0B">
        <w:rPr>
          <w:rStyle w:val="statymoNr"/>
          <w:rFonts w:ascii="Arial" w:hAnsi="Arial" w:cs="Arial"/>
          <w:bCs/>
          <w:lang w:val="lt-LT"/>
        </w:rPr>
        <w:t xml:space="preserve">ritaria, kad posėdžio metu buvo nutarta, kad </w:t>
      </w:r>
      <w:r w:rsidR="00B5482F">
        <w:rPr>
          <w:rStyle w:val="statymoNr"/>
          <w:rFonts w:ascii="Arial" w:hAnsi="Arial" w:cs="Arial"/>
          <w:bCs/>
          <w:lang w:val="lt-LT"/>
        </w:rPr>
        <w:t xml:space="preserve">gyventojai turi </w:t>
      </w:r>
      <w:r w:rsidR="00992442">
        <w:rPr>
          <w:rStyle w:val="statymoNr"/>
          <w:rFonts w:ascii="Arial" w:hAnsi="Arial" w:cs="Arial"/>
          <w:bCs/>
          <w:lang w:val="lt-LT"/>
        </w:rPr>
        <w:t>apsitarti tačiau atgalinio ryšio neliko.</w:t>
      </w:r>
    </w:p>
    <w:p w14:paraId="2D7528A4" w14:textId="7A400BD4" w:rsidR="00344BBF" w:rsidRDefault="00344BBF" w:rsidP="007B0E0B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Ligita </w:t>
      </w:r>
      <w:proofErr w:type="spellStart"/>
      <w:r>
        <w:rPr>
          <w:rStyle w:val="statymoNr"/>
          <w:rFonts w:ascii="Arial" w:hAnsi="Arial" w:cs="Arial"/>
          <w:bCs/>
          <w:lang w:val="lt-LT"/>
        </w:rPr>
        <w:t>Liutikienė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siūlo klausimo svarstymą atidėti kadangi nėra pridėtos </w:t>
      </w:r>
      <w:r w:rsidR="00A842E6">
        <w:rPr>
          <w:rStyle w:val="statymoNr"/>
          <w:rFonts w:ascii="Arial" w:hAnsi="Arial" w:cs="Arial"/>
          <w:bCs/>
          <w:lang w:val="lt-LT"/>
        </w:rPr>
        <w:t>greitį mažinančių priemonių išdėstymo schemos</w:t>
      </w:r>
      <w:r w:rsidR="0094513C">
        <w:rPr>
          <w:rStyle w:val="statymoNr"/>
          <w:rFonts w:ascii="Arial" w:hAnsi="Arial" w:cs="Arial"/>
          <w:bCs/>
          <w:lang w:val="lt-LT"/>
        </w:rPr>
        <w:t xml:space="preserve"> bei derinimo su gyven</w:t>
      </w:r>
      <w:r w:rsidR="002B7F34">
        <w:rPr>
          <w:rStyle w:val="statymoNr"/>
          <w:rFonts w:ascii="Arial" w:hAnsi="Arial" w:cs="Arial"/>
          <w:bCs/>
          <w:lang w:val="lt-LT"/>
        </w:rPr>
        <w:t>t</w:t>
      </w:r>
      <w:r w:rsidR="0094513C">
        <w:rPr>
          <w:rStyle w:val="statymoNr"/>
          <w:rFonts w:ascii="Arial" w:hAnsi="Arial" w:cs="Arial"/>
          <w:bCs/>
          <w:lang w:val="lt-LT"/>
        </w:rPr>
        <w:t>ojais.</w:t>
      </w:r>
    </w:p>
    <w:p w14:paraId="74985CE1" w14:textId="660F763D" w:rsidR="008C315F" w:rsidRPr="00A532DC" w:rsidRDefault="00A339E1" w:rsidP="00A532DC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5E439E">
        <w:rPr>
          <w:rStyle w:val="statymoNr"/>
          <w:rFonts w:ascii="Arial" w:hAnsi="Arial" w:cs="Arial"/>
          <w:bCs/>
          <w:lang w:val="lt-LT"/>
        </w:rPr>
        <w:t>NUTARTA (Bendru sutarimu)</w:t>
      </w:r>
      <w:r w:rsidR="00F26738">
        <w:rPr>
          <w:rStyle w:val="statymoNr"/>
          <w:rFonts w:ascii="Arial" w:hAnsi="Arial" w:cs="Arial"/>
          <w:bCs/>
          <w:lang w:val="lt-LT"/>
        </w:rPr>
        <w:t xml:space="preserve">. </w:t>
      </w:r>
      <w:r w:rsidR="00F26738" w:rsidRPr="00BD1F20">
        <w:rPr>
          <w:rStyle w:val="statymoNr"/>
          <w:rFonts w:ascii="Arial" w:hAnsi="Arial" w:cs="Arial"/>
          <w:bCs/>
          <w:lang w:val="lt-LT"/>
        </w:rPr>
        <w:t>S</w:t>
      </w:r>
      <w:r w:rsidR="008D3C09" w:rsidRPr="00BD1F20">
        <w:rPr>
          <w:rStyle w:val="statymoNr"/>
          <w:rFonts w:ascii="Arial" w:hAnsi="Arial" w:cs="Arial"/>
          <w:bCs/>
          <w:lang w:val="lt-LT"/>
        </w:rPr>
        <w:t xml:space="preserve">augaus eismo komisija </w:t>
      </w:r>
      <w:r w:rsidR="00A532DC" w:rsidRPr="00BD1F20">
        <w:rPr>
          <w:rStyle w:val="statymoNr"/>
          <w:rFonts w:ascii="Arial" w:hAnsi="Arial" w:cs="Arial"/>
          <w:bCs/>
          <w:lang w:val="lt-LT"/>
        </w:rPr>
        <w:t>pritaria siūlymui a</w:t>
      </w:r>
      <w:r w:rsidR="00037354" w:rsidRPr="00BD1F20">
        <w:rPr>
          <w:rStyle w:val="statymoNr"/>
          <w:rFonts w:ascii="Arial" w:hAnsi="Arial" w:cs="Arial"/>
          <w:bCs/>
          <w:lang w:val="lt-LT"/>
        </w:rPr>
        <w:t>tidėti klausimo svarstymą</w:t>
      </w:r>
      <w:r w:rsidR="00A532DC" w:rsidRPr="00BD1F20">
        <w:rPr>
          <w:rStyle w:val="statymoNr"/>
          <w:rFonts w:ascii="Arial" w:hAnsi="Arial" w:cs="Arial"/>
          <w:bCs/>
          <w:lang w:val="lt-LT"/>
        </w:rPr>
        <w:t xml:space="preserve"> ir </w:t>
      </w:r>
      <w:r w:rsidR="00BC66AF" w:rsidRPr="00BD1F20">
        <w:rPr>
          <w:rStyle w:val="statymoNr"/>
          <w:rFonts w:ascii="Arial" w:hAnsi="Arial" w:cs="Arial"/>
          <w:bCs/>
          <w:lang w:val="lt-LT"/>
        </w:rPr>
        <w:t>siūlo Dargužių kaimo gyventojams bendradarbiaujant su</w:t>
      </w:r>
      <w:r w:rsidR="00A532DC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BC66AF" w:rsidRPr="00BD1F20">
        <w:rPr>
          <w:rStyle w:val="statymoNr"/>
          <w:rFonts w:ascii="Arial" w:hAnsi="Arial" w:cs="Arial"/>
          <w:bCs/>
          <w:lang w:val="lt-LT"/>
        </w:rPr>
        <w:t xml:space="preserve">Kretingalės seniūnija pasirengti </w:t>
      </w:r>
      <w:r w:rsidR="001A03A9" w:rsidRPr="00BD1F20">
        <w:rPr>
          <w:rStyle w:val="statymoNr"/>
          <w:rFonts w:ascii="Arial" w:hAnsi="Arial" w:cs="Arial"/>
          <w:bCs/>
          <w:lang w:val="lt-LT"/>
        </w:rPr>
        <w:t>greitį mažinančių priemonių išdėstymo schemą</w:t>
      </w:r>
      <w:r w:rsidR="00C33C86" w:rsidRPr="00BD1F20">
        <w:rPr>
          <w:rStyle w:val="statymoNr"/>
          <w:rFonts w:ascii="Arial" w:hAnsi="Arial" w:cs="Arial"/>
          <w:bCs/>
          <w:lang w:val="lt-LT"/>
        </w:rPr>
        <w:t xml:space="preserve"> bei </w:t>
      </w:r>
      <w:r w:rsidR="005031CE" w:rsidRPr="00BD1F20">
        <w:rPr>
          <w:rStyle w:val="statymoNr"/>
          <w:rFonts w:ascii="Arial" w:hAnsi="Arial" w:cs="Arial"/>
          <w:bCs/>
          <w:lang w:val="lt-LT"/>
        </w:rPr>
        <w:t xml:space="preserve">gauti </w:t>
      </w:r>
      <w:r w:rsidR="00A532DC" w:rsidRPr="00BD1F20">
        <w:rPr>
          <w:rStyle w:val="statymoNr"/>
          <w:rFonts w:ascii="Arial" w:hAnsi="Arial" w:cs="Arial"/>
          <w:bCs/>
          <w:lang w:val="lt-LT"/>
        </w:rPr>
        <w:t>raštišk</w:t>
      </w:r>
      <w:r w:rsidR="00BB0888" w:rsidRPr="00BD1F20">
        <w:rPr>
          <w:rStyle w:val="statymoNr"/>
          <w:rFonts w:ascii="Arial" w:hAnsi="Arial" w:cs="Arial"/>
          <w:bCs/>
          <w:lang w:val="lt-LT"/>
        </w:rPr>
        <w:t>us</w:t>
      </w:r>
      <w:r w:rsidR="00A532DC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3327C0" w:rsidRPr="00BD1F20">
        <w:rPr>
          <w:rStyle w:val="statymoNr"/>
          <w:rFonts w:ascii="Arial" w:hAnsi="Arial" w:cs="Arial"/>
          <w:bCs/>
          <w:lang w:val="lt-LT"/>
        </w:rPr>
        <w:t>gretimybėse</w:t>
      </w:r>
      <w:r w:rsidR="0066009C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BB0888" w:rsidRPr="00BD1F20">
        <w:rPr>
          <w:rStyle w:val="statymoNr"/>
          <w:rFonts w:ascii="Arial" w:hAnsi="Arial" w:cs="Arial"/>
          <w:bCs/>
          <w:lang w:val="lt-LT"/>
        </w:rPr>
        <w:t xml:space="preserve">nuosavybės teisę </w:t>
      </w:r>
      <w:r w:rsidR="00F26738" w:rsidRPr="00BD1F20">
        <w:rPr>
          <w:rStyle w:val="statymoNr"/>
          <w:rFonts w:ascii="Arial" w:hAnsi="Arial" w:cs="Arial"/>
          <w:bCs/>
          <w:lang w:val="lt-LT"/>
        </w:rPr>
        <w:t>esančių</w:t>
      </w:r>
      <w:r w:rsidR="00BD1F20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BB0888" w:rsidRPr="00BD1F20">
        <w:rPr>
          <w:rStyle w:val="statymoNr"/>
          <w:rFonts w:ascii="Arial" w:hAnsi="Arial" w:cs="Arial"/>
          <w:bCs/>
          <w:lang w:val="lt-LT"/>
        </w:rPr>
        <w:t>gyventojų ar</w:t>
      </w:r>
      <w:r w:rsidR="0066009C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BB0888" w:rsidRPr="00BD1F20">
        <w:rPr>
          <w:rStyle w:val="statymoNr"/>
          <w:rFonts w:ascii="Arial" w:hAnsi="Arial" w:cs="Arial"/>
          <w:bCs/>
          <w:lang w:val="lt-LT"/>
        </w:rPr>
        <w:t>sklypų</w:t>
      </w:r>
      <w:r w:rsidR="00BD1F20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66009C" w:rsidRPr="00BD1F20">
        <w:rPr>
          <w:rStyle w:val="statymoNr"/>
          <w:rFonts w:ascii="Arial" w:hAnsi="Arial" w:cs="Arial"/>
          <w:bCs/>
          <w:lang w:val="lt-LT"/>
        </w:rPr>
        <w:t>savininkų</w:t>
      </w:r>
      <w:r w:rsidR="00BD1F20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66009C" w:rsidRPr="00BD1F20">
        <w:rPr>
          <w:rStyle w:val="statymoNr"/>
          <w:rFonts w:ascii="Arial" w:hAnsi="Arial" w:cs="Arial"/>
          <w:bCs/>
          <w:lang w:val="lt-LT"/>
        </w:rPr>
        <w:t>sutikimus</w:t>
      </w:r>
      <w:r w:rsidR="00376514">
        <w:rPr>
          <w:rStyle w:val="statymoNr"/>
          <w:rFonts w:ascii="Arial" w:hAnsi="Arial" w:cs="Arial"/>
          <w:bCs/>
          <w:lang w:val="lt-LT"/>
        </w:rPr>
        <w:t xml:space="preserve"> (prie kurių bus įrengiami greitį mažinantys kalneliai)</w:t>
      </w:r>
      <w:r w:rsidR="00BD1F20" w:rsidRPr="00BD1F20">
        <w:rPr>
          <w:rStyle w:val="statymoNr"/>
          <w:rFonts w:ascii="Arial" w:hAnsi="Arial" w:cs="Arial"/>
          <w:bCs/>
          <w:lang w:val="lt-LT"/>
        </w:rPr>
        <w:t>.</w:t>
      </w:r>
      <w:r w:rsidR="003327C0"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Pr="00BD1F20">
        <w:rPr>
          <w:rStyle w:val="statymoNr"/>
          <w:rFonts w:ascii="Arial" w:hAnsi="Arial" w:cs="Arial"/>
          <w:bCs/>
          <w:lang w:val="lt-LT"/>
        </w:rPr>
        <w:t xml:space="preserve"> </w:t>
      </w:r>
      <w:r w:rsidR="001572D0" w:rsidRPr="00BD1F20">
        <w:rPr>
          <w:rStyle w:val="statymoNr"/>
          <w:rFonts w:ascii="Arial" w:hAnsi="Arial" w:cs="Arial"/>
          <w:bCs/>
          <w:lang w:val="lt-LT"/>
        </w:rPr>
        <w:t xml:space="preserve">       </w:t>
      </w:r>
    </w:p>
    <w:p w14:paraId="52A6DB45" w14:textId="77777777" w:rsidR="00BA3F1D" w:rsidRDefault="00BA3F1D" w:rsidP="00BA3F1D">
      <w:pPr>
        <w:pStyle w:val="Sraopastraipa"/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1514EB61" w14:textId="77777777" w:rsidR="008340D0" w:rsidRDefault="008C315F" w:rsidP="007D6F3F">
      <w:pPr>
        <w:pStyle w:val="Sraopastraipa"/>
        <w:numPr>
          <w:ilvl w:val="0"/>
          <w:numId w:val="26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7D6F3F">
        <w:rPr>
          <w:rStyle w:val="statymoNr"/>
          <w:rFonts w:ascii="Arial" w:hAnsi="Arial" w:cs="Arial"/>
          <w:bCs/>
          <w:lang w:val="lt-LT"/>
        </w:rPr>
        <w:t>SVARSTYTA.</w:t>
      </w:r>
      <w:r w:rsidR="008340D0">
        <w:rPr>
          <w:rFonts w:ascii="Arial" w:hAnsi="Arial" w:cs="Arial"/>
          <w:lang w:val="lt-LT"/>
        </w:rPr>
        <w:t xml:space="preserve"> </w:t>
      </w:r>
      <w:r w:rsidR="008340D0" w:rsidRPr="008340D0">
        <w:rPr>
          <w:rStyle w:val="statymoNr"/>
          <w:rFonts w:ascii="Arial" w:hAnsi="Arial" w:cs="Arial"/>
          <w:bCs/>
          <w:lang w:val="lt-LT"/>
        </w:rPr>
        <w:t>UAB „YIT Lietuva“ prašym</w:t>
      </w:r>
      <w:r w:rsidR="008340D0">
        <w:rPr>
          <w:rStyle w:val="statymoNr"/>
          <w:rFonts w:ascii="Arial" w:hAnsi="Arial" w:cs="Arial"/>
          <w:bCs/>
          <w:lang w:val="lt-LT"/>
        </w:rPr>
        <w:t>as</w:t>
      </w:r>
      <w:r w:rsidR="008340D0" w:rsidRPr="008340D0">
        <w:rPr>
          <w:rStyle w:val="statymoNr"/>
          <w:rFonts w:ascii="Arial" w:hAnsi="Arial" w:cs="Arial"/>
          <w:bCs/>
          <w:lang w:val="lt-LT"/>
        </w:rPr>
        <w:t xml:space="preserve"> apriboti eismą Marių gatvėje, Priekulės</w:t>
      </w:r>
    </w:p>
    <w:p w14:paraId="6C047FB3" w14:textId="25E674A0" w:rsidR="003E7C7B" w:rsidRPr="008340D0" w:rsidRDefault="008340D0" w:rsidP="008340D0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8340D0">
        <w:rPr>
          <w:rStyle w:val="statymoNr"/>
          <w:rFonts w:ascii="Arial" w:hAnsi="Arial" w:cs="Arial"/>
          <w:bCs/>
          <w:lang w:val="lt-LT"/>
        </w:rPr>
        <w:t>seniūnijoje.</w:t>
      </w:r>
    </w:p>
    <w:p w14:paraId="21944EE0" w14:textId="77777777" w:rsidR="00285DED" w:rsidRDefault="00285DED" w:rsidP="00285DED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285DED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76CD8A11" w14:textId="2BE49F98" w:rsidR="00A64DE9" w:rsidRDefault="00173ECF" w:rsidP="00285DED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Algirdas Ronkus informuoja, kad prašymas </w:t>
      </w:r>
      <w:r w:rsidR="00C918EF">
        <w:rPr>
          <w:rStyle w:val="statymoNr"/>
          <w:rFonts w:ascii="Arial" w:hAnsi="Arial" w:cs="Arial"/>
          <w:bCs/>
          <w:lang w:val="lt-LT"/>
        </w:rPr>
        <w:t>susijęs</w:t>
      </w:r>
      <w:r>
        <w:rPr>
          <w:rStyle w:val="statymoNr"/>
          <w:rFonts w:ascii="Arial" w:hAnsi="Arial" w:cs="Arial"/>
          <w:bCs/>
          <w:lang w:val="lt-LT"/>
        </w:rPr>
        <w:t xml:space="preserve"> su</w:t>
      </w:r>
      <w:r w:rsidR="00C918EF">
        <w:rPr>
          <w:rStyle w:val="statymoNr"/>
          <w:rFonts w:ascii="Arial" w:hAnsi="Arial" w:cs="Arial"/>
          <w:bCs/>
          <w:lang w:val="lt-LT"/>
        </w:rPr>
        <w:t xml:space="preserve"> </w:t>
      </w:r>
      <w:r w:rsidR="00247D0D">
        <w:rPr>
          <w:rStyle w:val="statymoNr"/>
          <w:rFonts w:ascii="Arial" w:hAnsi="Arial" w:cs="Arial"/>
          <w:bCs/>
          <w:lang w:val="lt-LT"/>
        </w:rPr>
        <w:t xml:space="preserve">gatvės rekonstravimo </w:t>
      </w:r>
      <w:r w:rsidR="00C918EF">
        <w:rPr>
          <w:rStyle w:val="statymoNr"/>
          <w:rFonts w:ascii="Arial" w:hAnsi="Arial" w:cs="Arial"/>
          <w:bCs/>
          <w:lang w:val="lt-LT"/>
        </w:rPr>
        <w:t xml:space="preserve">darbais ir </w:t>
      </w:r>
      <w:r w:rsidR="005B5F37">
        <w:rPr>
          <w:rStyle w:val="statymoNr"/>
          <w:rFonts w:ascii="Arial" w:hAnsi="Arial" w:cs="Arial"/>
          <w:bCs/>
          <w:lang w:val="lt-LT"/>
        </w:rPr>
        <w:t>eismo ribojimas</w:t>
      </w:r>
      <w:r w:rsidR="00BA7D9D">
        <w:rPr>
          <w:rStyle w:val="statymoNr"/>
          <w:rFonts w:ascii="Arial" w:hAnsi="Arial" w:cs="Arial"/>
          <w:bCs/>
          <w:lang w:val="lt-LT"/>
        </w:rPr>
        <w:t xml:space="preserve"> būtų</w:t>
      </w:r>
      <w:r w:rsidR="005B5F37">
        <w:rPr>
          <w:rStyle w:val="statymoNr"/>
          <w:rFonts w:ascii="Arial" w:hAnsi="Arial" w:cs="Arial"/>
          <w:bCs/>
          <w:lang w:val="lt-LT"/>
        </w:rPr>
        <w:t xml:space="preserve"> </w:t>
      </w:r>
      <w:r w:rsidR="00C918EF">
        <w:rPr>
          <w:rStyle w:val="statymoNr"/>
          <w:rFonts w:ascii="Arial" w:hAnsi="Arial" w:cs="Arial"/>
          <w:bCs/>
          <w:lang w:val="lt-LT"/>
        </w:rPr>
        <w:t>laikinas</w:t>
      </w:r>
      <w:r w:rsidR="00BA7D9D">
        <w:rPr>
          <w:rStyle w:val="statymoNr"/>
          <w:rFonts w:ascii="Arial" w:hAnsi="Arial" w:cs="Arial"/>
          <w:bCs/>
          <w:lang w:val="lt-LT"/>
        </w:rPr>
        <w:t>.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</w:p>
    <w:p w14:paraId="57596B45" w14:textId="51ABC424" w:rsidR="00A64DE9" w:rsidRDefault="00E81DEC" w:rsidP="00AB5ABA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E81DEC">
        <w:rPr>
          <w:rStyle w:val="statymoNr"/>
          <w:rFonts w:ascii="Arial" w:hAnsi="Arial" w:cs="Arial"/>
          <w:bCs/>
          <w:lang w:val="lt-LT"/>
        </w:rPr>
        <w:t>NUTARTA (Bendru sutarimu)</w:t>
      </w:r>
      <w:r w:rsidR="00BD6EFF">
        <w:rPr>
          <w:rStyle w:val="statymoNr"/>
          <w:rFonts w:ascii="Arial" w:hAnsi="Arial" w:cs="Arial"/>
          <w:bCs/>
          <w:lang w:val="lt-LT"/>
        </w:rPr>
        <w:t>.</w:t>
      </w:r>
      <w:r w:rsidRPr="00E81DEC">
        <w:rPr>
          <w:rStyle w:val="statymoNr"/>
          <w:rFonts w:ascii="Arial" w:hAnsi="Arial" w:cs="Arial"/>
          <w:bCs/>
          <w:lang w:val="lt-LT"/>
        </w:rPr>
        <w:t xml:space="preserve"> Saugaus eismo komisija </w:t>
      </w:r>
      <w:r w:rsidR="00BB4834">
        <w:rPr>
          <w:rStyle w:val="statymoNr"/>
          <w:rFonts w:ascii="Arial" w:hAnsi="Arial" w:cs="Arial"/>
          <w:bCs/>
          <w:lang w:val="lt-LT"/>
        </w:rPr>
        <w:t xml:space="preserve">pritaria UAB „YIT Lietuva“ </w:t>
      </w:r>
      <w:r w:rsidR="003242C9">
        <w:rPr>
          <w:rStyle w:val="statymoNr"/>
          <w:rFonts w:ascii="Arial" w:hAnsi="Arial" w:cs="Arial"/>
          <w:bCs/>
          <w:lang w:val="lt-LT"/>
        </w:rPr>
        <w:t xml:space="preserve">prašomam laikinam eismo apribojimui </w:t>
      </w:r>
      <w:r w:rsidR="009369F6">
        <w:rPr>
          <w:rStyle w:val="statymoNr"/>
          <w:rFonts w:ascii="Arial" w:hAnsi="Arial" w:cs="Arial"/>
          <w:bCs/>
          <w:lang w:val="lt-LT"/>
        </w:rPr>
        <w:t>pagal pridedamą schemą</w:t>
      </w:r>
      <w:r w:rsidR="005945DD">
        <w:rPr>
          <w:rStyle w:val="statymoNr"/>
          <w:rFonts w:ascii="Arial" w:hAnsi="Arial" w:cs="Arial"/>
          <w:bCs/>
          <w:lang w:val="lt-LT"/>
        </w:rPr>
        <w:t>,</w:t>
      </w:r>
      <w:r w:rsidR="009369F6">
        <w:rPr>
          <w:rStyle w:val="statymoNr"/>
          <w:rFonts w:ascii="Arial" w:hAnsi="Arial" w:cs="Arial"/>
          <w:bCs/>
          <w:lang w:val="lt-LT"/>
        </w:rPr>
        <w:t xml:space="preserve"> </w:t>
      </w:r>
      <w:r w:rsidR="003242C9">
        <w:rPr>
          <w:rStyle w:val="statymoNr"/>
          <w:rFonts w:ascii="Arial" w:hAnsi="Arial" w:cs="Arial"/>
          <w:bCs/>
          <w:lang w:val="lt-LT"/>
        </w:rPr>
        <w:t>Marių gatvėje</w:t>
      </w:r>
      <w:r w:rsidR="00BF29AC">
        <w:rPr>
          <w:rStyle w:val="statymoNr"/>
          <w:rFonts w:ascii="Arial" w:hAnsi="Arial" w:cs="Arial"/>
          <w:bCs/>
          <w:lang w:val="lt-LT"/>
        </w:rPr>
        <w:t xml:space="preserve"> (KL</w:t>
      </w:r>
      <w:r w:rsidR="009369F6">
        <w:rPr>
          <w:rStyle w:val="statymoNr"/>
          <w:rFonts w:ascii="Arial" w:hAnsi="Arial" w:cs="Arial"/>
          <w:bCs/>
          <w:lang w:val="lt-LT"/>
        </w:rPr>
        <w:t>1277)</w:t>
      </w:r>
      <w:r w:rsidR="003242C9">
        <w:rPr>
          <w:rStyle w:val="statymoNr"/>
          <w:rFonts w:ascii="Arial" w:hAnsi="Arial" w:cs="Arial"/>
          <w:bCs/>
          <w:lang w:val="lt-LT"/>
        </w:rPr>
        <w:t>, Priekulės seniū</w:t>
      </w:r>
      <w:r w:rsidR="009369F6">
        <w:rPr>
          <w:rStyle w:val="statymoNr"/>
          <w:rFonts w:ascii="Arial" w:hAnsi="Arial" w:cs="Arial"/>
          <w:bCs/>
          <w:lang w:val="lt-LT"/>
        </w:rPr>
        <w:t>nijoje.</w:t>
      </w:r>
    </w:p>
    <w:p w14:paraId="5341CA59" w14:textId="77777777" w:rsidR="00AD534D" w:rsidRDefault="00AD534D" w:rsidP="00285DED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4872F575" w14:textId="0188B575" w:rsidR="00AD534D" w:rsidRPr="009369F6" w:rsidRDefault="00AD534D" w:rsidP="009369F6">
      <w:pPr>
        <w:pStyle w:val="Sraopastraipa"/>
        <w:numPr>
          <w:ilvl w:val="0"/>
          <w:numId w:val="26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bookmarkStart w:id="18" w:name="_Hlk198451427"/>
      <w:r w:rsidRPr="009369F6">
        <w:rPr>
          <w:rStyle w:val="statymoNr"/>
          <w:rFonts w:ascii="Arial" w:hAnsi="Arial" w:cs="Arial"/>
          <w:bCs/>
          <w:lang w:val="lt-LT"/>
        </w:rPr>
        <w:t>SVARSTYTA.</w:t>
      </w:r>
      <w:bookmarkEnd w:id="18"/>
      <w:r w:rsidRPr="009369F6">
        <w:rPr>
          <w:rStyle w:val="statymoNr"/>
          <w:rFonts w:ascii="Arial" w:hAnsi="Arial" w:cs="Arial"/>
          <w:bCs/>
          <w:lang w:val="lt-LT"/>
        </w:rPr>
        <w:t xml:space="preserve"> </w:t>
      </w:r>
      <w:r w:rsidR="00495C6F" w:rsidRPr="00495C6F">
        <w:rPr>
          <w:rStyle w:val="statymoNr"/>
          <w:rFonts w:ascii="Arial" w:hAnsi="Arial" w:cs="Arial"/>
          <w:bCs/>
          <w:lang w:val="lt-LT"/>
        </w:rPr>
        <w:t>GNSB „</w:t>
      </w:r>
      <w:proofErr w:type="spellStart"/>
      <w:r w:rsidR="00495C6F" w:rsidRPr="00495C6F">
        <w:rPr>
          <w:rStyle w:val="statymoNr"/>
          <w:rFonts w:ascii="Arial" w:hAnsi="Arial" w:cs="Arial"/>
          <w:bCs/>
          <w:lang w:val="lt-LT"/>
        </w:rPr>
        <w:t>Aukštkiemių</w:t>
      </w:r>
      <w:proofErr w:type="spellEnd"/>
      <w:r w:rsidR="00495C6F" w:rsidRPr="00495C6F">
        <w:rPr>
          <w:rStyle w:val="statymoNr"/>
          <w:rFonts w:ascii="Arial" w:hAnsi="Arial" w:cs="Arial"/>
          <w:bCs/>
          <w:lang w:val="lt-LT"/>
        </w:rPr>
        <w:t xml:space="preserve"> kampas“ prašym</w:t>
      </w:r>
      <w:r w:rsidR="00495C6F">
        <w:rPr>
          <w:rStyle w:val="statymoNr"/>
          <w:rFonts w:ascii="Arial" w:hAnsi="Arial" w:cs="Arial"/>
          <w:bCs/>
          <w:lang w:val="lt-LT"/>
        </w:rPr>
        <w:t>as</w:t>
      </w:r>
      <w:r w:rsidR="00495C6F" w:rsidRPr="00495C6F">
        <w:rPr>
          <w:rStyle w:val="statymoNr"/>
          <w:rFonts w:ascii="Arial" w:hAnsi="Arial" w:cs="Arial"/>
          <w:bCs/>
          <w:lang w:val="lt-LT"/>
        </w:rPr>
        <w:t xml:space="preserve"> dėl kelio ženklų įrengimo.</w:t>
      </w:r>
    </w:p>
    <w:p w14:paraId="047E5265" w14:textId="7AFD76A3" w:rsidR="0024209D" w:rsidRDefault="0024209D" w:rsidP="0024209D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bookmarkStart w:id="19" w:name="_Hlk198451512"/>
      <w:r w:rsidRPr="0024209D">
        <w:rPr>
          <w:rStyle w:val="statymoNr"/>
          <w:rFonts w:ascii="Arial" w:hAnsi="Arial" w:cs="Arial"/>
          <w:bCs/>
          <w:lang w:val="lt-LT"/>
        </w:rPr>
        <w:t>Kalbėjo (pagrindinės mintys):</w:t>
      </w:r>
    </w:p>
    <w:bookmarkEnd w:id="19"/>
    <w:p w14:paraId="00A45B6F" w14:textId="080E3779" w:rsidR="00B17B9C" w:rsidRDefault="00B72648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</w:r>
      <w:proofErr w:type="spellStart"/>
      <w:r w:rsidR="00B17B9C">
        <w:rPr>
          <w:rStyle w:val="statymoNr"/>
          <w:rFonts w:ascii="Arial" w:hAnsi="Arial" w:cs="Arial"/>
          <w:bCs/>
          <w:lang w:val="lt-LT"/>
        </w:rPr>
        <w:t>Viktor</w:t>
      </w:r>
      <w:proofErr w:type="spellEnd"/>
      <w:r w:rsidR="00B17B9C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="00B17B9C">
        <w:rPr>
          <w:rStyle w:val="statymoNr"/>
          <w:rFonts w:ascii="Arial" w:hAnsi="Arial" w:cs="Arial"/>
          <w:bCs/>
          <w:lang w:val="lt-LT"/>
        </w:rPr>
        <w:t>Charunov</w:t>
      </w:r>
      <w:proofErr w:type="spellEnd"/>
      <w:r w:rsidR="00B17B9C">
        <w:rPr>
          <w:rStyle w:val="statymoNr"/>
          <w:rFonts w:ascii="Arial" w:hAnsi="Arial" w:cs="Arial"/>
          <w:bCs/>
          <w:lang w:val="lt-LT"/>
        </w:rPr>
        <w:t xml:space="preserve"> informuoja, kad </w:t>
      </w:r>
      <w:r w:rsidR="001A4E6F">
        <w:rPr>
          <w:rStyle w:val="statymoNr"/>
          <w:rFonts w:ascii="Arial" w:hAnsi="Arial" w:cs="Arial"/>
          <w:bCs/>
          <w:lang w:val="lt-LT"/>
        </w:rPr>
        <w:t>tai yra privatus kvartalas</w:t>
      </w:r>
      <w:r w:rsidR="006379D8">
        <w:rPr>
          <w:rStyle w:val="statymoNr"/>
          <w:rFonts w:ascii="Arial" w:hAnsi="Arial" w:cs="Arial"/>
          <w:bCs/>
          <w:lang w:val="lt-LT"/>
        </w:rPr>
        <w:t>.</w:t>
      </w:r>
    </w:p>
    <w:p w14:paraId="6143400F" w14:textId="202B6ABC" w:rsidR="006379D8" w:rsidRDefault="00CE6AC8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  <w:t xml:space="preserve">Šarūnas </w:t>
      </w:r>
      <w:proofErr w:type="spellStart"/>
      <w:r>
        <w:rPr>
          <w:rStyle w:val="statymoNr"/>
          <w:rFonts w:ascii="Arial" w:hAnsi="Arial" w:cs="Arial"/>
          <w:bCs/>
          <w:lang w:val="lt-LT"/>
        </w:rPr>
        <w:t>Matikas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EE6020">
        <w:rPr>
          <w:rStyle w:val="statymoNr"/>
          <w:rFonts w:ascii="Arial" w:hAnsi="Arial" w:cs="Arial"/>
          <w:bCs/>
          <w:lang w:val="lt-LT"/>
        </w:rPr>
        <w:t>prašo</w:t>
      </w:r>
      <w:r w:rsidR="007115AF">
        <w:rPr>
          <w:rStyle w:val="statymoNr"/>
          <w:rFonts w:ascii="Arial" w:hAnsi="Arial" w:cs="Arial"/>
          <w:bCs/>
          <w:lang w:val="lt-LT"/>
        </w:rPr>
        <w:t xml:space="preserve"> komisijos, dėl kelio ženklų įrengimo</w:t>
      </w:r>
      <w:r w:rsidR="00AD6BAB">
        <w:rPr>
          <w:rStyle w:val="statymoNr"/>
          <w:rFonts w:ascii="Arial" w:hAnsi="Arial" w:cs="Arial"/>
          <w:bCs/>
          <w:lang w:val="lt-LT"/>
        </w:rPr>
        <w:t xml:space="preserve"> taisyklių</w:t>
      </w:r>
      <w:r w:rsidR="007115AF">
        <w:rPr>
          <w:rStyle w:val="statymoNr"/>
          <w:rFonts w:ascii="Arial" w:hAnsi="Arial" w:cs="Arial"/>
          <w:bCs/>
          <w:lang w:val="lt-LT"/>
        </w:rPr>
        <w:t xml:space="preserve"> informacijos.</w:t>
      </w:r>
    </w:p>
    <w:p w14:paraId="7577D6B4" w14:textId="04F95F27" w:rsidR="007115AF" w:rsidRDefault="007115AF" w:rsidP="00D471C1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Gediminas Radzevičius </w:t>
      </w:r>
      <w:r w:rsidR="00D471C1">
        <w:rPr>
          <w:rStyle w:val="statymoNr"/>
          <w:rFonts w:ascii="Arial" w:hAnsi="Arial" w:cs="Arial"/>
          <w:bCs/>
          <w:lang w:val="lt-LT"/>
        </w:rPr>
        <w:t>pasiūlo bendruomenės pirmininkui</w:t>
      </w:r>
      <w:r w:rsidR="00094886">
        <w:rPr>
          <w:rStyle w:val="statymoNr"/>
          <w:rFonts w:ascii="Arial" w:hAnsi="Arial" w:cs="Arial"/>
          <w:bCs/>
          <w:lang w:val="lt-LT"/>
        </w:rPr>
        <w:t xml:space="preserve"> </w:t>
      </w:r>
      <w:r w:rsidR="00AD6BAB">
        <w:rPr>
          <w:rStyle w:val="statymoNr"/>
          <w:rFonts w:ascii="Arial" w:hAnsi="Arial" w:cs="Arial"/>
          <w:bCs/>
          <w:lang w:val="lt-LT"/>
        </w:rPr>
        <w:t xml:space="preserve">dėl kelio ženklų įrengimo </w:t>
      </w:r>
      <w:r w:rsidR="005B2C41">
        <w:rPr>
          <w:rStyle w:val="statymoNr"/>
          <w:rFonts w:ascii="Arial" w:hAnsi="Arial" w:cs="Arial"/>
          <w:bCs/>
          <w:lang w:val="lt-LT"/>
        </w:rPr>
        <w:t xml:space="preserve">informacijos </w:t>
      </w:r>
      <w:r w:rsidR="00094886">
        <w:rPr>
          <w:rStyle w:val="statymoNr"/>
          <w:rFonts w:ascii="Arial" w:hAnsi="Arial" w:cs="Arial"/>
          <w:bCs/>
          <w:lang w:val="lt-LT"/>
        </w:rPr>
        <w:t>kreiptis į Viešosios tvarkos skyrių</w:t>
      </w:r>
      <w:r w:rsidR="00AD6BAB">
        <w:rPr>
          <w:rStyle w:val="statymoNr"/>
          <w:rFonts w:ascii="Arial" w:hAnsi="Arial" w:cs="Arial"/>
          <w:bCs/>
          <w:lang w:val="lt-LT"/>
        </w:rPr>
        <w:t xml:space="preserve"> kurie ją suteiks</w:t>
      </w:r>
      <w:r w:rsidR="00C52928">
        <w:rPr>
          <w:rStyle w:val="statymoNr"/>
          <w:rFonts w:ascii="Arial" w:hAnsi="Arial" w:cs="Arial"/>
          <w:bCs/>
          <w:lang w:val="lt-LT"/>
        </w:rPr>
        <w:t>.</w:t>
      </w:r>
    </w:p>
    <w:p w14:paraId="03B701ED" w14:textId="10A092F9" w:rsidR="00462743" w:rsidRDefault="00462743" w:rsidP="00D471C1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bookmarkStart w:id="20" w:name="_Hlk198451834"/>
      <w:r w:rsidRPr="00462743">
        <w:rPr>
          <w:rStyle w:val="statymoNr"/>
          <w:rFonts w:ascii="Arial" w:hAnsi="Arial" w:cs="Arial"/>
          <w:bCs/>
          <w:lang w:val="lt-LT"/>
        </w:rPr>
        <w:t xml:space="preserve">Kristina </w:t>
      </w:r>
      <w:proofErr w:type="spellStart"/>
      <w:r w:rsidRPr="00462743">
        <w:rPr>
          <w:rStyle w:val="statymoNr"/>
          <w:rFonts w:ascii="Arial" w:hAnsi="Arial" w:cs="Arial"/>
          <w:bCs/>
          <w:lang w:val="lt-LT"/>
        </w:rPr>
        <w:t>Toleikienė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bookmarkEnd w:id="20"/>
      <w:r w:rsidR="00205055">
        <w:rPr>
          <w:rStyle w:val="statymoNr"/>
          <w:rFonts w:ascii="Arial" w:hAnsi="Arial" w:cs="Arial"/>
          <w:bCs/>
          <w:lang w:val="lt-LT"/>
        </w:rPr>
        <w:t xml:space="preserve">atkreipia dėmesį, kad </w:t>
      </w:r>
      <w:r w:rsidR="002D23E7">
        <w:rPr>
          <w:rStyle w:val="statymoNr"/>
          <w:rFonts w:ascii="Arial" w:hAnsi="Arial" w:cs="Arial"/>
          <w:bCs/>
          <w:lang w:val="lt-LT"/>
        </w:rPr>
        <w:t xml:space="preserve">tai yra privatus kvartalas </w:t>
      </w:r>
      <w:r w:rsidR="00BD41E8">
        <w:rPr>
          <w:rStyle w:val="statymoNr"/>
          <w:rFonts w:ascii="Arial" w:hAnsi="Arial" w:cs="Arial"/>
          <w:bCs/>
          <w:lang w:val="lt-LT"/>
        </w:rPr>
        <w:t xml:space="preserve">ir siūlo bendruomenei </w:t>
      </w:r>
      <w:r w:rsidR="0037743E">
        <w:rPr>
          <w:rStyle w:val="statymoNr"/>
          <w:rFonts w:ascii="Arial" w:hAnsi="Arial" w:cs="Arial"/>
          <w:bCs/>
          <w:lang w:val="lt-LT"/>
        </w:rPr>
        <w:t xml:space="preserve"> </w:t>
      </w:r>
      <w:r w:rsidR="004A5767">
        <w:rPr>
          <w:rStyle w:val="statymoNr"/>
          <w:rFonts w:ascii="Arial" w:hAnsi="Arial" w:cs="Arial"/>
          <w:bCs/>
          <w:lang w:val="lt-LT"/>
        </w:rPr>
        <w:t xml:space="preserve">labiau vieniems kitus </w:t>
      </w:r>
      <w:r w:rsidR="0037743E">
        <w:rPr>
          <w:rStyle w:val="statymoNr"/>
          <w:rFonts w:ascii="Arial" w:hAnsi="Arial" w:cs="Arial"/>
          <w:bCs/>
          <w:lang w:val="lt-LT"/>
        </w:rPr>
        <w:t>edukuoti</w:t>
      </w:r>
      <w:r w:rsidR="00EF6C48">
        <w:rPr>
          <w:rStyle w:val="statymoNr"/>
          <w:rFonts w:ascii="Arial" w:hAnsi="Arial" w:cs="Arial"/>
          <w:bCs/>
          <w:lang w:val="lt-LT"/>
        </w:rPr>
        <w:t xml:space="preserve">, </w:t>
      </w:r>
      <w:r w:rsidR="003E044F">
        <w:rPr>
          <w:rStyle w:val="statymoNr"/>
          <w:rFonts w:ascii="Arial" w:hAnsi="Arial" w:cs="Arial"/>
          <w:bCs/>
          <w:lang w:val="lt-LT"/>
        </w:rPr>
        <w:t xml:space="preserve">nes </w:t>
      </w:r>
      <w:r w:rsidR="00B55784">
        <w:rPr>
          <w:rStyle w:val="statymoNr"/>
          <w:rFonts w:ascii="Arial" w:hAnsi="Arial" w:cs="Arial"/>
          <w:bCs/>
          <w:lang w:val="lt-LT"/>
        </w:rPr>
        <w:t>ne visada kelio ženklai gali padėti</w:t>
      </w:r>
      <w:r w:rsidR="00EF6C48">
        <w:rPr>
          <w:rStyle w:val="statymoNr"/>
          <w:rFonts w:ascii="Arial" w:hAnsi="Arial" w:cs="Arial"/>
          <w:bCs/>
          <w:lang w:val="lt-LT"/>
        </w:rPr>
        <w:t xml:space="preserve"> kai nėra vairavimo kultūros</w:t>
      </w:r>
      <w:r w:rsidR="00E824A0">
        <w:rPr>
          <w:rStyle w:val="statymoNr"/>
          <w:rFonts w:ascii="Arial" w:hAnsi="Arial" w:cs="Arial"/>
          <w:bCs/>
          <w:lang w:val="lt-LT"/>
        </w:rPr>
        <w:t>.</w:t>
      </w:r>
    </w:p>
    <w:p w14:paraId="4574797B" w14:textId="000C3568" w:rsidR="00E824A0" w:rsidRDefault="00E824A0" w:rsidP="00D471C1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Šarūnas </w:t>
      </w:r>
      <w:proofErr w:type="spellStart"/>
      <w:r>
        <w:rPr>
          <w:rStyle w:val="statymoNr"/>
          <w:rFonts w:ascii="Arial" w:hAnsi="Arial" w:cs="Arial"/>
          <w:bCs/>
          <w:lang w:val="lt-LT"/>
        </w:rPr>
        <w:t>Matikas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atsako, kad prašomi kelio ženklai labiau b</w:t>
      </w:r>
      <w:r w:rsidR="00C82E70">
        <w:rPr>
          <w:rStyle w:val="statymoNr"/>
          <w:rFonts w:ascii="Arial" w:hAnsi="Arial" w:cs="Arial"/>
          <w:bCs/>
          <w:lang w:val="lt-LT"/>
        </w:rPr>
        <w:t>ūtų</w:t>
      </w:r>
      <w:r>
        <w:rPr>
          <w:rStyle w:val="statymoNr"/>
          <w:rFonts w:ascii="Arial" w:hAnsi="Arial" w:cs="Arial"/>
          <w:bCs/>
          <w:lang w:val="lt-LT"/>
        </w:rPr>
        <w:t xml:space="preserve"> skirti ne </w:t>
      </w:r>
      <w:r w:rsidR="00675328">
        <w:rPr>
          <w:rStyle w:val="statymoNr"/>
          <w:rFonts w:ascii="Arial" w:hAnsi="Arial" w:cs="Arial"/>
          <w:bCs/>
          <w:lang w:val="lt-LT"/>
        </w:rPr>
        <w:t>privataus kvartalo gyventojams</w:t>
      </w:r>
      <w:r w:rsidR="00EE29E6">
        <w:rPr>
          <w:rStyle w:val="statymoNr"/>
          <w:rFonts w:ascii="Arial" w:hAnsi="Arial" w:cs="Arial"/>
          <w:bCs/>
          <w:lang w:val="lt-LT"/>
        </w:rPr>
        <w:t>,</w:t>
      </w:r>
      <w:r w:rsidR="00675328">
        <w:rPr>
          <w:rStyle w:val="statymoNr"/>
          <w:rFonts w:ascii="Arial" w:hAnsi="Arial" w:cs="Arial"/>
          <w:bCs/>
          <w:lang w:val="lt-LT"/>
        </w:rPr>
        <w:t xml:space="preserve"> o </w:t>
      </w:r>
      <w:r w:rsidR="002F4220">
        <w:rPr>
          <w:rStyle w:val="statymoNr"/>
          <w:rFonts w:ascii="Arial" w:hAnsi="Arial" w:cs="Arial"/>
          <w:bCs/>
          <w:lang w:val="lt-LT"/>
        </w:rPr>
        <w:t xml:space="preserve">kurjerių ar </w:t>
      </w:r>
      <w:r w:rsidR="00675328">
        <w:rPr>
          <w:rStyle w:val="statymoNr"/>
          <w:rFonts w:ascii="Arial" w:hAnsi="Arial" w:cs="Arial"/>
          <w:bCs/>
          <w:lang w:val="lt-LT"/>
        </w:rPr>
        <w:t>aptarnaujančio transporto</w:t>
      </w:r>
      <w:r w:rsidR="002F4220">
        <w:rPr>
          <w:rStyle w:val="statymoNr"/>
          <w:rFonts w:ascii="Arial" w:hAnsi="Arial" w:cs="Arial"/>
          <w:bCs/>
          <w:lang w:val="lt-LT"/>
        </w:rPr>
        <w:t xml:space="preserve"> </w:t>
      </w:r>
      <w:r w:rsidR="00BA30D6">
        <w:rPr>
          <w:rStyle w:val="statymoNr"/>
          <w:rFonts w:ascii="Arial" w:hAnsi="Arial" w:cs="Arial"/>
          <w:bCs/>
          <w:lang w:val="lt-LT"/>
        </w:rPr>
        <w:t xml:space="preserve">vairuotojams </w:t>
      </w:r>
      <w:r w:rsidR="00EE29E6">
        <w:rPr>
          <w:rStyle w:val="statymoNr"/>
          <w:rFonts w:ascii="Arial" w:hAnsi="Arial" w:cs="Arial"/>
          <w:bCs/>
          <w:lang w:val="lt-LT"/>
        </w:rPr>
        <w:t xml:space="preserve">kurie </w:t>
      </w:r>
      <w:r w:rsidR="00F44752">
        <w:rPr>
          <w:rStyle w:val="statymoNr"/>
          <w:rFonts w:ascii="Arial" w:hAnsi="Arial" w:cs="Arial"/>
          <w:bCs/>
          <w:lang w:val="lt-LT"/>
        </w:rPr>
        <w:t xml:space="preserve">šiuo metu </w:t>
      </w:r>
      <w:r w:rsidR="00EE29E6">
        <w:rPr>
          <w:rStyle w:val="statymoNr"/>
          <w:rFonts w:ascii="Arial" w:hAnsi="Arial" w:cs="Arial"/>
          <w:bCs/>
          <w:lang w:val="lt-LT"/>
        </w:rPr>
        <w:t>važiuoja 50 km/h greičiu</w:t>
      </w:r>
      <w:r w:rsidR="00F44752">
        <w:rPr>
          <w:rStyle w:val="statymoNr"/>
          <w:rFonts w:ascii="Arial" w:hAnsi="Arial" w:cs="Arial"/>
          <w:bCs/>
          <w:lang w:val="lt-LT"/>
        </w:rPr>
        <w:t>.</w:t>
      </w:r>
    </w:p>
    <w:p w14:paraId="020AF356" w14:textId="5D79B654" w:rsidR="0024209D" w:rsidRDefault="00A13135" w:rsidP="00E16DEB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bookmarkStart w:id="21" w:name="_Hlk198452262"/>
      <w:r w:rsidRPr="00A13135">
        <w:rPr>
          <w:rStyle w:val="statymoNr"/>
          <w:rFonts w:ascii="Arial" w:hAnsi="Arial" w:cs="Arial"/>
          <w:bCs/>
          <w:lang w:val="lt-LT"/>
        </w:rPr>
        <w:t>NUTARTA (Bendru sutarimu)</w:t>
      </w:r>
      <w:r w:rsidR="002F4220">
        <w:rPr>
          <w:rStyle w:val="statymoNr"/>
          <w:rFonts w:ascii="Arial" w:hAnsi="Arial" w:cs="Arial"/>
          <w:bCs/>
          <w:lang w:val="lt-LT"/>
        </w:rPr>
        <w:t>.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bookmarkStart w:id="22" w:name="_Hlk198454361"/>
      <w:bookmarkEnd w:id="21"/>
      <w:r w:rsidR="004C7405" w:rsidRPr="004C7405">
        <w:rPr>
          <w:rStyle w:val="statymoNr"/>
          <w:rFonts w:ascii="Arial" w:hAnsi="Arial" w:cs="Arial"/>
          <w:bCs/>
          <w:lang w:val="lt-LT"/>
        </w:rPr>
        <w:t>Saugaus eismo komisija</w:t>
      </w:r>
      <w:r w:rsidR="0032736B">
        <w:rPr>
          <w:rStyle w:val="statymoNr"/>
          <w:rFonts w:ascii="Arial" w:hAnsi="Arial" w:cs="Arial"/>
          <w:bCs/>
          <w:lang w:val="lt-LT"/>
        </w:rPr>
        <w:t xml:space="preserve"> </w:t>
      </w:r>
      <w:r w:rsidR="00E16DEB">
        <w:rPr>
          <w:rStyle w:val="statymoNr"/>
          <w:rFonts w:ascii="Arial" w:hAnsi="Arial" w:cs="Arial"/>
          <w:bCs/>
          <w:lang w:val="lt-LT"/>
        </w:rPr>
        <w:t>neprieštarauja</w:t>
      </w:r>
      <w:r w:rsidR="00B17299">
        <w:rPr>
          <w:rStyle w:val="statymoNr"/>
          <w:rFonts w:ascii="Arial" w:hAnsi="Arial" w:cs="Arial"/>
          <w:bCs/>
          <w:lang w:val="lt-LT"/>
        </w:rPr>
        <w:t xml:space="preserve"> GNSB „</w:t>
      </w:r>
      <w:proofErr w:type="spellStart"/>
      <w:r w:rsidR="00B17299">
        <w:rPr>
          <w:rStyle w:val="statymoNr"/>
          <w:rFonts w:ascii="Arial" w:hAnsi="Arial" w:cs="Arial"/>
          <w:bCs/>
          <w:lang w:val="lt-LT"/>
        </w:rPr>
        <w:t>Aukštkiemių</w:t>
      </w:r>
      <w:proofErr w:type="spellEnd"/>
      <w:r w:rsidR="00B17299">
        <w:rPr>
          <w:rStyle w:val="statymoNr"/>
          <w:rFonts w:ascii="Arial" w:hAnsi="Arial" w:cs="Arial"/>
          <w:bCs/>
          <w:lang w:val="lt-LT"/>
        </w:rPr>
        <w:t xml:space="preserve"> kampas“ </w:t>
      </w:r>
      <w:r w:rsidR="00CE7797">
        <w:rPr>
          <w:rStyle w:val="statymoNr"/>
          <w:rFonts w:ascii="Arial" w:hAnsi="Arial" w:cs="Arial"/>
          <w:bCs/>
          <w:lang w:val="lt-LT"/>
        </w:rPr>
        <w:t>prašomų kelio ženklų įsirengimui</w:t>
      </w:r>
      <w:r w:rsidR="00652467">
        <w:rPr>
          <w:rStyle w:val="statymoNr"/>
          <w:rFonts w:ascii="Arial" w:hAnsi="Arial" w:cs="Arial"/>
          <w:bCs/>
          <w:lang w:val="lt-LT"/>
        </w:rPr>
        <w:t xml:space="preserve"> savo lėšomis</w:t>
      </w:r>
      <w:bookmarkEnd w:id="22"/>
      <w:r w:rsidR="002F4220">
        <w:rPr>
          <w:rStyle w:val="statymoNr"/>
          <w:rFonts w:ascii="Arial" w:hAnsi="Arial" w:cs="Arial"/>
          <w:bCs/>
          <w:lang w:val="lt-LT"/>
        </w:rPr>
        <w:t xml:space="preserve"> ir rekomenduoja </w:t>
      </w:r>
      <w:r w:rsidR="00E16DEB" w:rsidRPr="00E16DEB">
        <w:rPr>
          <w:rStyle w:val="statymoNr"/>
          <w:rFonts w:ascii="Arial" w:hAnsi="Arial" w:cs="Arial"/>
          <w:bCs/>
          <w:lang w:val="lt-LT"/>
        </w:rPr>
        <w:t>prieš tai ženklų</w:t>
      </w:r>
      <w:r w:rsidR="00E16DEB">
        <w:rPr>
          <w:rStyle w:val="statymoNr"/>
          <w:rFonts w:ascii="Arial" w:hAnsi="Arial" w:cs="Arial"/>
          <w:bCs/>
          <w:lang w:val="lt-LT"/>
        </w:rPr>
        <w:t xml:space="preserve"> </w:t>
      </w:r>
      <w:r w:rsidR="00E16DEB" w:rsidRPr="00E16DEB">
        <w:rPr>
          <w:rStyle w:val="statymoNr"/>
          <w:rFonts w:ascii="Arial" w:hAnsi="Arial" w:cs="Arial"/>
          <w:bCs/>
          <w:lang w:val="lt-LT"/>
        </w:rPr>
        <w:t>įrengimo schemą susiderinti su Klaipėdos rajono savivaldybės administracijos Viešosios tvarkos skyriumi.</w:t>
      </w:r>
    </w:p>
    <w:p w14:paraId="67498404" w14:textId="77777777" w:rsidR="009934FC" w:rsidRDefault="009934FC" w:rsidP="00E16DEB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4CD73A9A" w14:textId="77777777" w:rsidR="00EC1ACB" w:rsidRPr="00EC1ACB" w:rsidRDefault="009934FC" w:rsidP="009934FC">
      <w:pPr>
        <w:pStyle w:val="Sraopastraipa"/>
        <w:numPr>
          <w:ilvl w:val="0"/>
          <w:numId w:val="26"/>
        </w:numPr>
        <w:spacing w:line="276" w:lineRule="auto"/>
        <w:jc w:val="both"/>
        <w:rPr>
          <w:rStyle w:val="statymoNr"/>
          <w:rFonts w:ascii="Arial" w:hAnsi="Arial" w:cs="Arial"/>
          <w:bCs/>
          <w:u w:val="double"/>
          <w:lang w:val="lt-LT"/>
        </w:rPr>
      </w:pPr>
      <w:bookmarkStart w:id="23" w:name="_Hlk198453023"/>
      <w:r w:rsidRPr="009934FC">
        <w:rPr>
          <w:rStyle w:val="statymoNr"/>
          <w:rFonts w:ascii="Arial" w:hAnsi="Arial" w:cs="Arial"/>
          <w:bCs/>
          <w:lang w:val="lt-LT"/>
        </w:rPr>
        <w:t>SVARSTYTA.</w:t>
      </w:r>
      <w:r w:rsidR="00EC1ACB">
        <w:rPr>
          <w:rStyle w:val="statymoNr"/>
          <w:rFonts w:ascii="Arial" w:hAnsi="Arial" w:cs="Arial"/>
          <w:bCs/>
          <w:lang w:val="lt-LT"/>
        </w:rPr>
        <w:t xml:space="preserve"> </w:t>
      </w:r>
      <w:r w:rsidR="00EC1ACB" w:rsidRPr="00EC1ACB">
        <w:rPr>
          <w:rStyle w:val="statymoNr"/>
          <w:rFonts w:ascii="Arial" w:hAnsi="Arial" w:cs="Arial"/>
          <w:bCs/>
          <w:lang w:val="lt-LT"/>
        </w:rPr>
        <w:t xml:space="preserve">Karolinos </w:t>
      </w:r>
      <w:proofErr w:type="spellStart"/>
      <w:r w:rsidR="00EC1ACB" w:rsidRPr="00EC1ACB">
        <w:rPr>
          <w:rStyle w:val="statymoNr"/>
          <w:rFonts w:ascii="Arial" w:hAnsi="Arial" w:cs="Arial"/>
          <w:bCs/>
          <w:lang w:val="lt-LT"/>
        </w:rPr>
        <w:t>Jonušės</w:t>
      </w:r>
      <w:proofErr w:type="spellEnd"/>
      <w:r w:rsidR="00EC1ACB" w:rsidRPr="00EC1ACB">
        <w:rPr>
          <w:rStyle w:val="statymoNr"/>
          <w:rFonts w:ascii="Arial" w:hAnsi="Arial" w:cs="Arial"/>
          <w:bCs/>
          <w:lang w:val="lt-LT"/>
        </w:rPr>
        <w:t xml:space="preserve"> prašym</w:t>
      </w:r>
      <w:r w:rsidR="00EC1ACB">
        <w:rPr>
          <w:rStyle w:val="statymoNr"/>
          <w:rFonts w:ascii="Arial" w:hAnsi="Arial" w:cs="Arial"/>
          <w:bCs/>
          <w:lang w:val="lt-LT"/>
        </w:rPr>
        <w:t>as</w:t>
      </w:r>
      <w:r w:rsidR="00EC1ACB" w:rsidRPr="00EC1ACB">
        <w:rPr>
          <w:rStyle w:val="statymoNr"/>
          <w:rFonts w:ascii="Arial" w:hAnsi="Arial" w:cs="Arial"/>
          <w:bCs/>
          <w:lang w:val="lt-LT"/>
        </w:rPr>
        <w:t xml:space="preserve"> dėl perėjos įrengimo Danės gatvėje,</w:t>
      </w:r>
    </w:p>
    <w:p w14:paraId="49B0CE59" w14:textId="5B5A6E00" w:rsidR="009934FC" w:rsidRDefault="00EC1ACB" w:rsidP="00EC1ACB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proofErr w:type="spellStart"/>
      <w:r w:rsidRPr="00EC1ACB">
        <w:rPr>
          <w:rStyle w:val="statymoNr"/>
          <w:rFonts w:ascii="Arial" w:hAnsi="Arial" w:cs="Arial"/>
          <w:bCs/>
          <w:lang w:val="lt-LT"/>
        </w:rPr>
        <w:t>Trušelių</w:t>
      </w:r>
      <w:proofErr w:type="spellEnd"/>
      <w:r w:rsidRPr="00EC1ACB">
        <w:rPr>
          <w:rStyle w:val="statymoNr"/>
          <w:rFonts w:ascii="Arial" w:hAnsi="Arial" w:cs="Arial"/>
          <w:bCs/>
          <w:lang w:val="lt-LT"/>
        </w:rPr>
        <w:t xml:space="preserve"> kaime</w:t>
      </w:r>
      <w:r w:rsidR="004D4E5A">
        <w:rPr>
          <w:rStyle w:val="statymoNr"/>
          <w:rFonts w:ascii="Arial" w:hAnsi="Arial" w:cs="Arial"/>
          <w:bCs/>
          <w:lang w:val="lt-LT"/>
        </w:rPr>
        <w:t>.</w:t>
      </w:r>
    </w:p>
    <w:p w14:paraId="68DF1EC6" w14:textId="16CC3833" w:rsidR="004D4E5A" w:rsidRDefault="004D4E5A" w:rsidP="00EC1ACB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</w:r>
      <w:r w:rsidRPr="004D4E5A">
        <w:rPr>
          <w:rStyle w:val="statymoNr"/>
          <w:rFonts w:ascii="Arial" w:hAnsi="Arial" w:cs="Arial"/>
          <w:bCs/>
          <w:lang w:val="lt-LT"/>
        </w:rPr>
        <w:t>Kalbėjo (pagrindinės mintys):</w:t>
      </w:r>
    </w:p>
    <w:bookmarkEnd w:id="23"/>
    <w:p w14:paraId="584B5D6F" w14:textId="3E970CB7" w:rsidR="00C7459C" w:rsidRPr="000935AA" w:rsidRDefault="004D4E5A" w:rsidP="00EC1ACB">
      <w:pPr>
        <w:spacing w:line="276" w:lineRule="auto"/>
        <w:jc w:val="both"/>
        <w:rPr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lastRenderedPageBreak/>
        <w:tab/>
      </w:r>
      <w:proofErr w:type="spellStart"/>
      <w:r w:rsidR="00816564">
        <w:rPr>
          <w:rStyle w:val="statymoNr"/>
          <w:rFonts w:ascii="Arial" w:hAnsi="Arial" w:cs="Arial"/>
          <w:bCs/>
          <w:lang w:val="lt-LT"/>
        </w:rPr>
        <w:t>Viktor</w:t>
      </w:r>
      <w:proofErr w:type="spellEnd"/>
      <w:r w:rsidR="00816564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="00816564">
        <w:rPr>
          <w:rStyle w:val="statymoNr"/>
          <w:rFonts w:ascii="Arial" w:hAnsi="Arial" w:cs="Arial"/>
          <w:bCs/>
          <w:lang w:val="lt-LT"/>
        </w:rPr>
        <w:t>Charunov</w:t>
      </w:r>
      <w:proofErr w:type="spellEnd"/>
      <w:r w:rsidR="009279C0">
        <w:rPr>
          <w:rStyle w:val="statymoNr"/>
          <w:rFonts w:ascii="Arial" w:hAnsi="Arial" w:cs="Arial"/>
          <w:bCs/>
          <w:lang w:val="lt-LT"/>
        </w:rPr>
        <w:t xml:space="preserve"> informuoja, kad</w:t>
      </w:r>
      <w:r w:rsidR="00C652FC">
        <w:rPr>
          <w:rStyle w:val="statymoNr"/>
          <w:rFonts w:ascii="Arial" w:hAnsi="Arial" w:cs="Arial"/>
          <w:bCs/>
          <w:lang w:val="lt-LT"/>
        </w:rPr>
        <w:t xml:space="preserve"> šioje gatvėje </w:t>
      </w:r>
      <w:r w:rsidR="009279C0">
        <w:rPr>
          <w:rStyle w:val="statymoNr"/>
          <w:rFonts w:ascii="Arial" w:hAnsi="Arial" w:cs="Arial"/>
          <w:bCs/>
          <w:lang w:val="lt-LT"/>
        </w:rPr>
        <w:t>yra įrengtas kryptinis apšvietimas</w:t>
      </w:r>
      <w:r w:rsidR="009F6D6D">
        <w:rPr>
          <w:rStyle w:val="statymoNr"/>
          <w:rFonts w:ascii="Arial" w:hAnsi="Arial" w:cs="Arial"/>
          <w:bCs/>
          <w:lang w:val="lt-LT"/>
        </w:rPr>
        <w:t>, šaligatvis jau buvo todėl</w:t>
      </w:r>
      <w:r w:rsidR="00EF3148">
        <w:rPr>
          <w:rStyle w:val="statymoNr"/>
          <w:rFonts w:ascii="Arial" w:hAnsi="Arial" w:cs="Arial"/>
          <w:bCs/>
          <w:lang w:val="lt-LT"/>
        </w:rPr>
        <w:t xml:space="preserve"> seniūnijai</w:t>
      </w:r>
      <w:r w:rsidR="009F6D6D">
        <w:rPr>
          <w:rStyle w:val="statymoNr"/>
          <w:rFonts w:ascii="Arial" w:hAnsi="Arial" w:cs="Arial"/>
          <w:bCs/>
          <w:lang w:val="lt-LT"/>
        </w:rPr>
        <w:t xml:space="preserve"> </w:t>
      </w:r>
      <w:r w:rsidR="00613C7E">
        <w:rPr>
          <w:rStyle w:val="statymoNr"/>
          <w:rFonts w:ascii="Arial" w:hAnsi="Arial" w:cs="Arial"/>
          <w:bCs/>
          <w:lang w:val="lt-LT"/>
        </w:rPr>
        <w:t xml:space="preserve">liko </w:t>
      </w:r>
      <w:r w:rsidR="00EF3148">
        <w:rPr>
          <w:rStyle w:val="statymoNr"/>
          <w:rFonts w:ascii="Arial" w:hAnsi="Arial" w:cs="Arial"/>
          <w:bCs/>
          <w:lang w:val="lt-LT"/>
        </w:rPr>
        <w:t xml:space="preserve">tik </w:t>
      </w:r>
      <w:r w:rsidR="00C8082E">
        <w:rPr>
          <w:rStyle w:val="statymoNr"/>
          <w:rFonts w:ascii="Arial" w:hAnsi="Arial" w:cs="Arial"/>
          <w:bCs/>
          <w:lang w:val="lt-LT"/>
        </w:rPr>
        <w:t>nužymėti pėsčiųjų perėją ir įrengti kelio ženklus.</w:t>
      </w:r>
      <w:r w:rsidR="00C7459C" w:rsidRPr="000935AA">
        <w:rPr>
          <w:lang w:val="lt-LT"/>
        </w:rPr>
        <w:t xml:space="preserve"> </w:t>
      </w:r>
    </w:p>
    <w:p w14:paraId="19FA5243" w14:textId="77777777" w:rsidR="003D05AC" w:rsidRDefault="00C7459C" w:rsidP="003D05AC">
      <w:pPr>
        <w:spacing w:line="276" w:lineRule="auto"/>
        <w:ind w:left="720"/>
        <w:jc w:val="both"/>
        <w:rPr>
          <w:rStyle w:val="statymoNr"/>
          <w:rFonts w:ascii="Arial" w:hAnsi="Arial" w:cs="Arial"/>
          <w:bCs/>
          <w:lang w:val="lt-LT"/>
        </w:rPr>
      </w:pPr>
      <w:bookmarkStart w:id="24" w:name="_Hlk198456435"/>
      <w:r w:rsidRPr="00C7459C">
        <w:rPr>
          <w:rStyle w:val="statymoNr"/>
          <w:rFonts w:ascii="Arial" w:hAnsi="Arial" w:cs="Arial"/>
          <w:bCs/>
          <w:lang w:val="lt-LT"/>
        </w:rPr>
        <w:t xml:space="preserve">Kristina </w:t>
      </w:r>
      <w:proofErr w:type="spellStart"/>
      <w:r w:rsidRPr="00C7459C">
        <w:rPr>
          <w:rStyle w:val="statymoNr"/>
          <w:rFonts w:ascii="Arial" w:hAnsi="Arial" w:cs="Arial"/>
          <w:bCs/>
          <w:lang w:val="lt-LT"/>
        </w:rPr>
        <w:t>Toleikienė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bookmarkEnd w:id="24"/>
      <w:r>
        <w:rPr>
          <w:rStyle w:val="statymoNr"/>
          <w:rFonts w:ascii="Arial" w:hAnsi="Arial" w:cs="Arial"/>
          <w:bCs/>
          <w:lang w:val="lt-LT"/>
        </w:rPr>
        <w:t xml:space="preserve">atkreipia dėmesį, kad </w:t>
      </w:r>
      <w:r w:rsidR="00814902">
        <w:rPr>
          <w:rStyle w:val="statymoNr"/>
          <w:rFonts w:ascii="Arial" w:hAnsi="Arial" w:cs="Arial"/>
          <w:bCs/>
          <w:lang w:val="lt-LT"/>
        </w:rPr>
        <w:t xml:space="preserve">atstumas </w:t>
      </w:r>
      <w:r w:rsidR="00CB615C">
        <w:rPr>
          <w:rStyle w:val="statymoNr"/>
          <w:rFonts w:ascii="Arial" w:hAnsi="Arial" w:cs="Arial"/>
          <w:bCs/>
          <w:lang w:val="lt-LT"/>
        </w:rPr>
        <w:t>iki artimiausios sankryžos</w:t>
      </w:r>
      <w:r w:rsidR="007F4347">
        <w:rPr>
          <w:rStyle w:val="statymoNr"/>
          <w:rFonts w:ascii="Arial" w:hAnsi="Arial" w:cs="Arial"/>
          <w:bCs/>
          <w:lang w:val="lt-LT"/>
        </w:rPr>
        <w:t xml:space="preserve"> yra labai</w:t>
      </w:r>
    </w:p>
    <w:p w14:paraId="6B58FAB6" w14:textId="5991E6E4" w:rsidR="004D4E5A" w:rsidRPr="000935AA" w:rsidRDefault="007F4347" w:rsidP="003D05AC">
      <w:pPr>
        <w:spacing w:line="276" w:lineRule="auto"/>
        <w:jc w:val="both"/>
        <w:rPr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nedidelis</w:t>
      </w:r>
      <w:r w:rsidR="00CB615C">
        <w:rPr>
          <w:rStyle w:val="statymoNr"/>
          <w:rFonts w:ascii="Arial" w:hAnsi="Arial" w:cs="Arial"/>
          <w:bCs/>
          <w:lang w:val="lt-LT"/>
        </w:rPr>
        <w:t xml:space="preserve"> </w:t>
      </w:r>
      <w:r w:rsidR="000D3099">
        <w:rPr>
          <w:rStyle w:val="statymoNr"/>
          <w:rFonts w:ascii="Arial" w:hAnsi="Arial" w:cs="Arial"/>
          <w:bCs/>
          <w:lang w:val="lt-LT"/>
        </w:rPr>
        <w:t xml:space="preserve">todėl </w:t>
      </w:r>
      <w:r w:rsidR="00CF3364">
        <w:rPr>
          <w:rStyle w:val="statymoNr"/>
          <w:rFonts w:ascii="Arial" w:hAnsi="Arial" w:cs="Arial"/>
          <w:bCs/>
          <w:lang w:val="lt-LT"/>
        </w:rPr>
        <w:t>siūlo patikslinti</w:t>
      </w:r>
      <w:r w:rsidR="005A5967">
        <w:rPr>
          <w:rStyle w:val="statymoNr"/>
          <w:rFonts w:ascii="Arial" w:hAnsi="Arial" w:cs="Arial"/>
          <w:bCs/>
          <w:lang w:val="lt-LT"/>
        </w:rPr>
        <w:t xml:space="preserve"> ar</w:t>
      </w:r>
      <w:r w:rsidR="005D7941">
        <w:rPr>
          <w:rStyle w:val="statymoNr"/>
          <w:rFonts w:ascii="Arial" w:hAnsi="Arial" w:cs="Arial"/>
          <w:bCs/>
          <w:lang w:val="lt-LT"/>
        </w:rPr>
        <w:t xml:space="preserve"> bus išlaikyt</w:t>
      </w:r>
      <w:r w:rsidR="005A5967">
        <w:rPr>
          <w:rStyle w:val="statymoNr"/>
          <w:rFonts w:ascii="Arial" w:hAnsi="Arial" w:cs="Arial"/>
          <w:bCs/>
          <w:lang w:val="lt-LT"/>
        </w:rPr>
        <w:t>i</w:t>
      </w:r>
      <w:r w:rsidR="005D7941">
        <w:rPr>
          <w:rStyle w:val="statymoNr"/>
          <w:rFonts w:ascii="Arial" w:hAnsi="Arial" w:cs="Arial"/>
          <w:bCs/>
          <w:lang w:val="lt-LT"/>
        </w:rPr>
        <w:t xml:space="preserve"> minimal</w:t>
      </w:r>
      <w:r w:rsidR="005A5967">
        <w:rPr>
          <w:rStyle w:val="statymoNr"/>
          <w:rFonts w:ascii="Arial" w:hAnsi="Arial" w:cs="Arial"/>
          <w:bCs/>
          <w:lang w:val="lt-LT"/>
        </w:rPr>
        <w:t>ū</w:t>
      </w:r>
      <w:r w:rsidR="005D7941">
        <w:rPr>
          <w:rStyle w:val="statymoNr"/>
          <w:rFonts w:ascii="Arial" w:hAnsi="Arial" w:cs="Arial"/>
          <w:bCs/>
          <w:lang w:val="lt-LT"/>
        </w:rPr>
        <w:t>s</w:t>
      </w:r>
      <w:r w:rsidR="00106DFB">
        <w:rPr>
          <w:rStyle w:val="statymoNr"/>
          <w:rFonts w:ascii="Arial" w:hAnsi="Arial" w:cs="Arial"/>
          <w:bCs/>
          <w:lang w:val="lt-LT"/>
        </w:rPr>
        <w:t xml:space="preserve"> pėsčiųjų perėjos įrengimui</w:t>
      </w:r>
      <w:r w:rsidR="00B95486" w:rsidRPr="00B95486">
        <w:rPr>
          <w:rStyle w:val="statymoNr"/>
          <w:rFonts w:ascii="Arial" w:hAnsi="Arial" w:cs="Arial"/>
          <w:bCs/>
          <w:lang w:val="lt-LT"/>
        </w:rPr>
        <w:t xml:space="preserve"> </w:t>
      </w:r>
      <w:r w:rsidR="003745B8">
        <w:rPr>
          <w:rStyle w:val="statymoNr"/>
          <w:rFonts w:ascii="Arial" w:hAnsi="Arial" w:cs="Arial"/>
          <w:bCs/>
          <w:lang w:val="lt-LT"/>
        </w:rPr>
        <w:t xml:space="preserve">taikomi </w:t>
      </w:r>
      <w:r w:rsidR="00B95486">
        <w:rPr>
          <w:rStyle w:val="statymoNr"/>
          <w:rFonts w:ascii="Arial" w:hAnsi="Arial" w:cs="Arial"/>
          <w:bCs/>
          <w:lang w:val="lt-LT"/>
        </w:rPr>
        <w:t>reikalavimai</w:t>
      </w:r>
      <w:r w:rsidR="00106DFB">
        <w:rPr>
          <w:rStyle w:val="statymoNr"/>
          <w:rFonts w:ascii="Arial" w:hAnsi="Arial" w:cs="Arial"/>
          <w:bCs/>
          <w:lang w:val="lt-LT"/>
        </w:rPr>
        <w:t>.</w:t>
      </w:r>
    </w:p>
    <w:p w14:paraId="6CBFF71D" w14:textId="77777777" w:rsidR="00D224A5" w:rsidRDefault="003D05AC" w:rsidP="00D224A5">
      <w:pPr>
        <w:spacing w:line="276" w:lineRule="auto"/>
        <w:jc w:val="both"/>
        <w:rPr>
          <w:rFonts w:ascii="Arial" w:hAnsi="Arial" w:cs="Arial"/>
          <w:lang w:val="lt-LT"/>
        </w:rPr>
      </w:pPr>
      <w:r w:rsidRPr="000935AA">
        <w:rPr>
          <w:lang w:val="lt-LT"/>
        </w:rPr>
        <w:tab/>
      </w:r>
      <w:bookmarkStart w:id="25" w:name="_Hlk198454317"/>
      <w:r w:rsidRPr="00A61CA0">
        <w:rPr>
          <w:rFonts w:ascii="Arial" w:hAnsi="Arial" w:cs="Arial"/>
          <w:lang w:val="lt-LT"/>
        </w:rPr>
        <w:t>NUTARTA (Bendru sutarimu)</w:t>
      </w:r>
      <w:r w:rsidR="009900F5" w:rsidRPr="00A61CA0">
        <w:rPr>
          <w:rFonts w:ascii="Arial" w:hAnsi="Arial" w:cs="Arial"/>
          <w:lang w:val="lt-LT"/>
        </w:rPr>
        <w:t>:</w:t>
      </w:r>
      <w:bookmarkEnd w:id="25"/>
    </w:p>
    <w:p w14:paraId="32CD29C4" w14:textId="01D15549" w:rsidR="00A61CA0" w:rsidRPr="00D224A5" w:rsidRDefault="000B66D1" w:rsidP="00D224A5">
      <w:pPr>
        <w:pStyle w:val="Sraopastraipa"/>
        <w:numPr>
          <w:ilvl w:val="0"/>
          <w:numId w:val="45"/>
        </w:numPr>
        <w:spacing w:line="276" w:lineRule="auto"/>
        <w:jc w:val="both"/>
        <w:rPr>
          <w:rFonts w:ascii="Arial" w:hAnsi="Arial" w:cs="Arial"/>
          <w:lang w:val="lt-LT"/>
        </w:rPr>
      </w:pPr>
      <w:r w:rsidRPr="00D224A5">
        <w:rPr>
          <w:rFonts w:ascii="Arial" w:hAnsi="Arial" w:cs="Arial"/>
          <w:lang w:val="lt-LT"/>
        </w:rPr>
        <w:t>Saugaus eismo komisija neprieštarauja</w:t>
      </w:r>
      <w:r w:rsidR="00250D50" w:rsidRPr="00D224A5">
        <w:rPr>
          <w:rFonts w:ascii="Arial" w:hAnsi="Arial" w:cs="Arial"/>
          <w:lang w:val="lt-LT"/>
        </w:rPr>
        <w:t xml:space="preserve"> </w:t>
      </w:r>
      <w:r w:rsidR="007818F8" w:rsidRPr="00D224A5">
        <w:rPr>
          <w:rFonts w:ascii="Arial" w:hAnsi="Arial" w:cs="Arial"/>
          <w:lang w:val="lt-LT"/>
        </w:rPr>
        <w:t>pė</w:t>
      </w:r>
      <w:r w:rsidR="007818F8">
        <w:rPr>
          <w:rFonts w:ascii="Arial" w:hAnsi="Arial" w:cs="Arial"/>
          <w:lang w:val="lt-LT"/>
        </w:rPr>
        <w:t>s</w:t>
      </w:r>
      <w:r w:rsidR="007818F8" w:rsidRPr="00D224A5">
        <w:rPr>
          <w:rFonts w:ascii="Arial" w:hAnsi="Arial" w:cs="Arial"/>
          <w:lang w:val="lt-LT"/>
        </w:rPr>
        <w:t>čiųjų</w:t>
      </w:r>
      <w:r w:rsidR="00250D50" w:rsidRPr="00D224A5">
        <w:rPr>
          <w:rFonts w:ascii="Arial" w:hAnsi="Arial" w:cs="Arial"/>
          <w:lang w:val="lt-LT"/>
        </w:rPr>
        <w:t xml:space="preserve"> perėjos įrengimui Danės gatvėje</w:t>
      </w:r>
    </w:p>
    <w:p w14:paraId="62C77B38" w14:textId="09E25D96" w:rsidR="00987DD8" w:rsidRPr="00A61CA0" w:rsidRDefault="00250D50" w:rsidP="009900F5">
      <w:pPr>
        <w:spacing w:line="276" w:lineRule="auto"/>
        <w:jc w:val="both"/>
        <w:rPr>
          <w:rFonts w:ascii="Arial" w:hAnsi="Arial" w:cs="Arial"/>
          <w:lang w:val="lt-LT"/>
        </w:rPr>
      </w:pPr>
      <w:proofErr w:type="spellStart"/>
      <w:r w:rsidRPr="00A61CA0">
        <w:rPr>
          <w:rFonts w:ascii="Arial" w:hAnsi="Arial" w:cs="Arial"/>
          <w:lang w:val="lt-LT"/>
        </w:rPr>
        <w:t>Trušelių</w:t>
      </w:r>
      <w:proofErr w:type="spellEnd"/>
      <w:r w:rsidR="00A61CA0">
        <w:rPr>
          <w:rFonts w:ascii="Arial" w:hAnsi="Arial" w:cs="Arial"/>
          <w:lang w:val="lt-LT"/>
        </w:rPr>
        <w:t xml:space="preserve"> k</w:t>
      </w:r>
      <w:r w:rsidRPr="00A61CA0">
        <w:rPr>
          <w:rFonts w:ascii="Arial" w:hAnsi="Arial" w:cs="Arial"/>
          <w:lang w:val="lt-LT"/>
        </w:rPr>
        <w:t>aime</w:t>
      </w:r>
      <w:r w:rsidR="00987DD8" w:rsidRPr="00A61CA0">
        <w:rPr>
          <w:rFonts w:ascii="Arial" w:hAnsi="Arial" w:cs="Arial"/>
          <w:lang w:val="lt-LT"/>
        </w:rPr>
        <w:t>.</w:t>
      </w:r>
    </w:p>
    <w:p w14:paraId="638605DD" w14:textId="5629BE10" w:rsidR="00D224A5" w:rsidRPr="00D224A5" w:rsidRDefault="00987DD8" w:rsidP="00A50E1F">
      <w:pPr>
        <w:pStyle w:val="Sraopastraip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bCs/>
          <w:lang w:val="lt-LT"/>
        </w:rPr>
      </w:pPr>
      <w:r w:rsidRPr="00A61CA0">
        <w:rPr>
          <w:rFonts w:ascii="Arial" w:hAnsi="Arial" w:cs="Arial"/>
          <w:lang w:val="lt-LT"/>
        </w:rPr>
        <w:t xml:space="preserve">Pavesti </w:t>
      </w:r>
      <w:proofErr w:type="spellStart"/>
      <w:r w:rsidRPr="00A61CA0">
        <w:rPr>
          <w:rFonts w:ascii="Arial" w:hAnsi="Arial" w:cs="Arial"/>
          <w:lang w:val="lt-LT"/>
        </w:rPr>
        <w:t>Sendvario</w:t>
      </w:r>
      <w:proofErr w:type="spellEnd"/>
      <w:r w:rsidRPr="00A61CA0">
        <w:rPr>
          <w:rFonts w:ascii="Arial" w:hAnsi="Arial" w:cs="Arial"/>
          <w:lang w:val="lt-LT"/>
        </w:rPr>
        <w:t xml:space="preserve"> seniūnijai</w:t>
      </w:r>
      <w:r w:rsidR="0076261A" w:rsidRPr="00A61CA0">
        <w:rPr>
          <w:rFonts w:ascii="Arial" w:hAnsi="Arial" w:cs="Arial"/>
          <w:lang w:val="lt-LT"/>
        </w:rPr>
        <w:t xml:space="preserve"> </w:t>
      </w:r>
      <w:r w:rsidR="007C240D" w:rsidRPr="00A61CA0">
        <w:rPr>
          <w:rFonts w:ascii="Arial" w:hAnsi="Arial" w:cs="Arial"/>
          <w:lang w:val="lt-LT"/>
        </w:rPr>
        <w:t xml:space="preserve">įrengti </w:t>
      </w:r>
      <w:r w:rsidR="007818F8" w:rsidRPr="00A61CA0">
        <w:rPr>
          <w:rFonts w:ascii="Arial" w:hAnsi="Arial" w:cs="Arial"/>
          <w:lang w:val="lt-LT"/>
        </w:rPr>
        <w:t>pėsčiųjų</w:t>
      </w:r>
      <w:r w:rsidR="007C240D" w:rsidRPr="00A61CA0">
        <w:rPr>
          <w:rFonts w:ascii="Arial" w:hAnsi="Arial" w:cs="Arial"/>
          <w:lang w:val="lt-LT"/>
        </w:rPr>
        <w:t xml:space="preserve"> perėją pagal</w:t>
      </w:r>
      <w:r w:rsidR="00BC3CD5" w:rsidRPr="00A61CA0">
        <w:rPr>
          <w:rFonts w:ascii="Arial" w:hAnsi="Arial" w:cs="Arial"/>
          <w:lang w:val="lt-LT"/>
        </w:rPr>
        <w:t xml:space="preserve"> </w:t>
      </w:r>
      <w:r w:rsidR="003A07CA" w:rsidRPr="00A61CA0">
        <w:rPr>
          <w:rFonts w:ascii="Arial" w:hAnsi="Arial" w:cs="Arial"/>
          <w:lang w:val="lt-LT"/>
        </w:rPr>
        <w:t>pėsčiųjų perėjos įrengimo</w:t>
      </w:r>
    </w:p>
    <w:p w14:paraId="72FF372A" w14:textId="07979A0F" w:rsidR="003D05AC" w:rsidRPr="00D224A5" w:rsidRDefault="003745B8" w:rsidP="00D224A5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lang w:val="lt-LT"/>
        </w:rPr>
        <w:t>t</w:t>
      </w:r>
      <w:r w:rsidR="003A07CA" w:rsidRPr="00D224A5">
        <w:rPr>
          <w:rFonts w:ascii="Arial" w:hAnsi="Arial" w:cs="Arial"/>
          <w:lang w:val="lt-LT"/>
        </w:rPr>
        <w:t>aisykles</w:t>
      </w:r>
      <w:r>
        <w:rPr>
          <w:rFonts w:ascii="Arial" w:hAnsi="Arial" w:cs="Arial"/>
          <w:lang w:val="lt-LT"/>
        </w:rPr>
        <w:t>/reikalavimus</w:t>
      </w:r>
      <w:r w:rsidR="003A07CA" w:rsidRPr="00D224A5">
        <w:rPr>
          <w:rFonts w:ascii="Arial" w:hAnsi="Arial" w:cs="Arial"/>
          <w:lang w:val="lt-LT"/>
        </w:rPr>
        <w:t>.</w:t>
      </w:r>
    </w:p>
    <w:p w14:paraId="0DF6A163" w14:textId="77777777" w:rsidR="00AA6AFC" w:rsidRPr="00A61CA0" w:rsidRDefault="00AA6AFC" w:rsidP="00AA6AFC">
      <w:pPr>
        <w:pStyle w:val="Sraopastraipa"/>
        <w:spacing w:line="276" w:lineRule="auto"/>
        <w:jc w:val="both"/>
        <w:rPr>
          <w:rFonts w:ascii="Arial" w:hAnsi="Arial" w:cs="Arial"/>
          <w:lang w:val="lt-LT"/>
        </w:rPr>
      </w:pPr>
    </w:p>
    <w:p w14:paraId="40623792" w14:textId="77777777" w:rsidR="003D156D" w:rsidRPr="00A61CA0" w:rsidRDefault="00350484" w:rsidP="00350484">
      <w:pPr>
        <w:pStyle w:val="Sraopastraipa"/>
        <w:numPr>
          <w:ilvl w:val="0"/>
          <w:numId w:val="26"/>
        </w:numPr>
        <w:spacing w:line="276" w:lineRule="auto"/>
        <w:jc w:val="both"/>
        <w:rPr>
          <w:rFonts w:ascii="Arial" w:hAnsi="Arial" w:cs="Arial"/>
          <w:lang w:val="lt-LT"/>
        </w:rPr>
      </w:pPr>
      <w:bookmarkStart w:id="26" w:name="_Hlk198454463"/>
      <w:r w:rsidRPr="00A61CA0">
        <w:rPr>
          <w:rFonts w:ascii="Arial" w:hAnsi="Arial" w:cs="Arial"/>
          <w:lang w:val="lt-LT"/>
        </w:rPr>
        <w:t>SVARSTYTA.</w:t>
      </w:r>
      <w:bookmarkEnd w:id="26"/>
      <w:r w:rsidRPr="00A61CA0">
        <w:rPr>
          <w:rFonts w:ascii="Arial" w:hAnsi="Arial" w:cs="Arial"/>
          <w:lang w:val="lt-LT"/>
        </w:rPr>
        <w:t xml:space="preserve"> </w:t>
      </w:r>
      <w:r w:rsidR="003D156D" w:rsidRPr="00A61CA0">
        <w:rPr>
          <w:rFonts w:ascii="Arial" w:hAnsi="Arial" w:cs="Arial"/>
          <w:lang w:val="lt-LT"/>
        </w:rPr>
        <w:t>UAB „</w:t>
      </w:r>
      <w:proofErr w:type="spellStart"/>
      <w:r w:rsidR="003D156D" w:rsidRPr="00A61CA0">
        <w:rPr>
          <w:rFonts w:ascii="Arial" w:hAnsi="Arial" w:cs="Arial"/>
          <w:lang w:val="lt-LT"/>
        </w:rPr>
        <w:t>Notenga</w:t>
      </w:r>
      <w:proofErr w:type="spellEnd"/>
      <w:r w:rsidR="003D156D" w:rsidRPr="00A61CA0">
        <w:rPr>
          <w:rFonts w:ascii="Arial" w:hAnsi="Arial" w:cs="Arial"/>
          <w:lang w:val="lt-LT"/>
        </w:rPr>
        <w:t>“ prašymas dėl leidimo privačioje teritorijoje įsirengti kelio</w:t>
      </w:r>
    </w:p>
    <w:p w14:paraId="6CD4B6F0" w14:textId="7EE954B6" w:rsidR="00350484" w:rsidRPr="00A61CA0" w:rsidRDefault="000A636F" w:rsidP="003D156D">
      <w:pPr>
        <w:spacing w:line="276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ž</w:t>
      </w:r>
      <w:r w:rsidR="003D156D" w:rsidRPr="00A61CA0">
        <w:rPr>
          <w:rFonts w:ascii="Arial" w:hAnsi="Arial" w:cs="Arial"/>
          <w:lang w:val="lt-LT"/>
        </w:rPr>
        <w:t>enklus.</w:t>
      </w:r>
    </w:p>
    <w:p w14:paraId="351E2CEA" w14:textId="5393F6CF" w:rsidR="00AA6AFC" w:rsidRPr="00A61CA0" w:rsidRDefault="00350484" w:rsidP="00350484">
      <w:pPr>
        <w:pStyle w:val="Sraopastraipa"/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bookmarkStart w:id="27" w:name="_Hlk198454550"/>
      <w:r w:rsidRPr="00A61CA0">
        <w:rPr>
          <w:rFonts w:ascii="Arial" w:hAnsi="Arial" w:cs="Arial"/>
          <w:lang w:val="lt-LT"/>
        </w:rPr>
        <w:t>Kalbėjo (pagrindinės mintys):</w:t>
      </w:r>
    </w:p>
    <w:bookmarkEnd w:id="27"/>
    <w:p w14:paraId="53A8F81E" w14:textId="69E96F5B" w:rsidR="00221DE2" w:rsidRPr="00A61CA0" w:rsidRDefault="004B7840" w:rsidP="00EF50E7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proofErr w:type="spellStart"/>
      <w:r w:rsidRPr="00A61CA0">
        <w:rPr>
          <w:rStyle w:val="statymoNr"/>
          <w:rFonts w:ascii="Arial" w:hAnsi="Arial" w:cs="Arial"/>
          <w:bCs/>
          <w:lang w:val="lt-LT"/>
        </w:rPr>
        <w:t>Viktor</w:t>
      </w:r>
      <w:proofErr w:type="spellEnd"/>
      <w:r w:rsidRPr="00A61CA0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Pr="00A61CA0">
        <w:rPr>
          <w:rStyle w:val="statymoNr"/>
          <w:rFonts w:ascii="Arial" w:hAnsi="Arial" w:cs="Arial"/>
          <w:bCs/>
          <w:lang w:val="lt-LT"/>
        </w:rPr>
        <w:t>Charunov</w:t>
      </w:r>
      <w:proofErr w:type="spellEnd"/>
      <w:r w:rsidRPr="00A61CA0">
        <w:rPr>
          <w:rStyle w:val="statymoNr"/>
          <w:rFonts w:ascii="Arial" w:hAnsi="Arial" w:cs="Arial"/>
          <w:bCs/>
          <w:lang w:val="lt-LT"/>
        </w:rPr>
        <w:t xml:space="preserve"> siūlo pritarti, nes </w:t>
      </w:r>
      <w:r w:rsidR="00A52A6D" w:rsidRPr="00A61CA0">
        <w:rPr>
          <w:rStyle w:val="statymoNr"/>
          <w:rFonts w:ascii="Arial" w:hAnsi="Arial" w:cs="Arial"/>
          <w:bCs/>
          <w:lang w:val="lt-LT"/>
        </w:rPr>
        <w:t>kelio ženklų įrengimo schema suderinta.</w:t>
      </w:r>
    </w:p>
    <w:p w14:paraId="26EDD4DA" w14:textId="1E93F42D" w:rsidR="00A52A6D" w:rsidRDefault="00A52A6D" w:rsidP="00EF50E7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bookmarkStart w:id="28" w:name="_Hlk198455794"/>
      <w:r w:rsidRPr="00A52A6D">
        <w:rPr>
          <w:rStyle w:val="statymoNr"/>
          <w:rFonts w:ascii="Arial" w:hAnsi="Arial" w:cs="Arial"/>
          <w:bCs/>
          <w:lang w:val="lt-LT"/>
        </w:rPr>
        <w:t>NUTARTA (Bendru sutarimu)</w:t>
      </w:r>
      <w:r>
        <w:rPr>
          <w:rStyle w:val="statymoNr"/>
          <w:rFonts w:ascii="Arial" w:hAnsi="Arial" w:cs="Arial"/>
          <w:bCs/>
          <w:lang w:val="lt-LT"/>
        </w:rPr>
        <w:t xml:space="preserve">. </w:t>
      </w:r>
      <w:r w:rsidRPr="00A52A6D">
        <w:rPr>
          <w:rStyle w:val="statymoNr"/>
          <w:rFonts w:ascii="Arial" w:hAnsi="Arial" w:cs="Arial"/>
          <w:bCs/>
          <w:lang w:val="lt-LT"/>
        </w:rPr>
        <w:t xml:space="preserve">Saugaus eismo komisija </w:t>
      </w:r>
      <w:bookmarkEnd w:id="28"/>
      <w:r w:rsidRPr="00A52A6D">
        <w:rPr>
          <w:rStyle w:val="statymoNr"/>
          <w:rFonts w:ascii="Arial" w:hAnsi="Arial" w:cs="Arial"/>
          <w:bCs/>
          <w:lang w:val="lt-LT"/>
        </w:rPr>
        <w:t>neprieštarauja</w:t>
      </w:r>
      <w:r w:rsidR="00927196">
        <w:rPr>
          <w:rStyle w:val="statymoNr"/>
          <w:rFonts w:ascii="Arial" w:hAnsi="Arial" w:cs="Arial"/>
          <w:bCs/>
          <w:lang w:val="lt-LT"/>
        </w:rPr>
        <w:t xml:space="preserve"> UAB „</w:t>
      </w:r>
      <w:proofErr w:type="spellStart"/>
      <w:r w:rsidR="00927196">
        <w:rPr>
          <w:rStyle w:val="statymoNr"/>
          <w:rFonts w:ascii="Arial" w:hAnsi="Arial" w:cs="Arial"/>
          <w:bCs/>
          <w:lang w:val="lt-LT"/>
        </w:rPr>
        <w:t>Notenga</w:t>
      </w:r>
      <w:proofErr w:type="spellEnd"/>
      <w:r w:rsidR="00927196">
        <w:rPr>
          <w:rStyle w:val="statymoNr"/>
          <w:rFonts w:ascii="Arial" w:hAnsi="Arial" w:cs="Arial"/>
          <w:bCs/>
          <w:lang w:val="lt-LT"/>
        </w:rPr>
        <w:t xml:space="preserve">“ </w:t>
      </w:r>
      <w:r w:rsidRPr="00A52A6D">
        <w:rPr>
          <w:rStyle w:val="statymoNr"/>
          <w:rFonts w:ascii="Arial" w:hAnsi="Arial" w:cs="Arial"/>
          <w:bCs/>
          <w:lang w:val="lt-LT"/>
        </w:rPr>
        <w:t>prašomų kelio ženklų įsirengimui savo lėšomis</w:t>
      </w:r>
      <w:r w:rsidR="00B45DCC">
        <w:rPr>
          <w:rStyle w:val="statymoNr"/>
          <w:rFonts w:ascii="Arial" w:hAnsi="Arial" w:cs="Arial"/>
          <w:bCs/>
          <w:lang w:val="lt-LT"/>
        </w:rPr>
        <w:t xml:space="preserve"> pagal pateiktą schemą.</w:t>
      </w:r>
    </w:p>
    <w:p w14:paraId="08E18F27" w14:textId="77777777" w:rsidR="00460F59" w:rsidRDefault="00460F59" w:rsidP="00EF50E7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72ABBA5E" w14:textId="77777777" w:rsidR="00E02C23" w:rsidRDefault="00E02C23" w:rsidP="00460F59">
      <w:pPr>
        <w:pStyle w:val="Sraopastraipa"/>
        <w:numPr>
          <w:ilvl w:val="0"/>
          <w:numId w:val="26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 </w:t>
      </w:r>
      <w:bookmarkStart w:id="29" w:name="_Hlk198456021"/>
      <w:r w:rsidR="00460F59" w:rsidRPr="00460F59">
        <w:rPr>
          <w:rStyle w:val="statymoNr"/>
          <w:rFonts w:ascii="Arial" w:hAnsi="Arial" w:cs="Arial"/>
          <w:bCs/>
          <w:lang w:val="lt-LT"/>
        </w:rPr>
        <w:t>SVARSTYTA.</w:t>
      </w:r>
      <w:bookmarkEnd w:id="29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Pr="00E02C23">
        <w:rPr>
          <w:rStyle w:val="statymoNr"/>
          <w:rFonts w:ascii="Arial" w:hAnsi="Arial" w:cs="Arial"/>
          <w:bCs/>
          <w:lang w:val="lt-LT"/>
        </w:rPr>
        <w:t>GNSB „</w:t>
      </w:r>
      <w:proofErr w:type="spellStart"/>
      <w:r w:rsidRPr="00E02C23">
        <w:rPr>
          <w:rStyle w:val="statymoNr"/>
          <w:rFonts w:ascii="Arial" w:hAnsi="Arial" w:cs="Arial"/>
          <w:bCs/>
          <w:lang w:val="lt-LT"/>
        </w:rPr>
        <w:t>Klausmyliai</w:t>
      </w:r>
      <w:proofErr w:type="spellEnd"/>
      <w:r w:rsidRPr="00E02C23">
        <w:rPr>
          <w:rStyle w:val="statymoNr"/>
          <w:rFonts w:ascii="Arial" w:hAnsi="Arial" w:cs="Arial"/>
          <w:bCs/>
          <w:lang w:val="lt-LT"/>
        </w:rPr>
        <w:t>“ prašym</w:t>
      </w:r>
      <w:r>
        <w:rPr>
          <w:rStyle w:val="statymoNr"/>
          <w:rFonts w:ascii="Arial" w:hAnsi="Arial" w:cs="Arial"/>
          <w:bCs/>
          <w:lang w:val="lt-LT"/>
        </w:rPr>
        <w:t>as</w:t>
      </w:r>
      <w:r w:rsidRPr="00E02C23">
        <w:rPr>
          <w:rStyle w:val="statymoNr"/>
          <w:rFonts w:ascii="Arial" w:hAnsi="Arial" w:cs="Arial"/>
          <w:bCs/>
          <w:lang w:val="lt-LT"/>
        </w:rPr>
        <w:t xml:space="preserve"> dėl greičio mažinimo priemonių E.</w:t>
      </w:r>
    </w:p>
    <w:p w14:paraId="63136765" w14:textId="20670BBB" w:rsidR="00460F59" w:rsidRPr="00E02C23" w:rsidRDefault="00E02C23" w:rsidP="00E02C23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E02C23">
        <w:rPr>
          <w:rStyle w:val="statymoNr"/>
          <w:rFonts w:ascii="Arial" w:hAnsi="Arial" w:cs="Arial"/>
          <w:bCs/>
          <w:lang w:val="lt-LT"/>
        </w:rPr>
        <w:t>Purvinio gatvėje</w:t>
      </w:r>
      <w:r>
        <w:rPr>
          <w:rStyle w:val="statymoNr"/>
          <w:rFonts w:ascii="Arial" w:hAnsi="Arial" w:cs="Arial"/>
          <w:bCs/>
          <w:lang w:val="lt-LT"/>
        </w:rPr>
        <w:t>.</w:t>
      </w:r>
    </w:p>
    <w:p w14:paraId="41CF29F0" w14:textId="1D4A5DCB" w:rsidR="005A5967" w:rsidRDefault="00E02C23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bookmarkStart w:id="30" w:name="_Hlk198456098"/>
      <w:r w:rsidRPr="00E02C23">
        <w:rPr>
          <w:rStyle w:val="statymoNr"/>
          <w:rFonts w:ascii="Arial" w:hAnsi="Arial" w:cs="Arial"/>
          <w:bCs/>
          <w:lang w:val="lt-LT"/>
        </w:rPr>
        <w:t>Kalbėjo (pagrindinės mintys):</w:t>
      </w:r>
    </w:p>
    <w:bookmarkEnd w:id="30"/>
    <w:p w14:paraId="2B768C96" w14:textId="788BA16E" w:rsidR="00E02C23" w:rsidRDefault="00107345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Asta </w:t>
      </w:r>
      <w:proofErr w:type="spellStart"/>
      <w:r>
        <w:rPr>
          <w:rStyle w:val="statymoNr"/>
          <w:rFonts w:ascii="Arial" w:hAnsi="Arial" w:cs="Arial"/>
          <w:bCs/>
          <w:lang w:val="lt-LT"/>
        </w:rPr>
        <w:t>Monstavičienė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atkreipia dėmesį, kad </w:t>
      </w:r>
      <w:r w:rsidR="00517712">
        <w:rPr>
          <w:rStyle w:val="statymoNr"/>
          <w:rFonts w:ascii="Arial" w:hAnsi="Arial" w:cs="Arial"/>
          <w:bCs/>
          <w:lang w:val="lt-LT"/>
        </w:rPr>
        <w:t xml:space="preserve">bendruomenės prašomos </w:t>
      </w:r>
      <w:r w:rsidR="005A4DA3">
        <w:rPr>
          <w:rStyle w:val="statymoNr"/>
          <w:rFonts w:ascii="Arial" w:hAnsi="Arial" w:cs="Arial"/>
          <w:bCs/>
          <w:lang w:val="lt-LT"/>
        </w:rPr>
        <w:t xml:space="preserve">greitį mažinančios </w:t>
      </w:r>
      <w:r w:rsidR="00517712">
        <w:rPr>
          <w:rStyle w:val="statymoNr"/>
          <w:rFonts w:ascii="Arial" w:hAnsi="Arial" w:cs="Arial"/>
          <w:bCs/>
          <w:lang w:val="lt-LT"/>
        </w:rPr>
        <w:t xml:space="preserve">priemonės </w:t>
      </w:r>
      <w:r w:rsidR="005A4DA3">
        <w:rPr>
          <w:rStyle w:val="statymoNr"/>
          <w:rFonts w:ascii="Arial" w:hAnsi="Arial" w:cs="Arial"/>
          <w:bCs/>
          <w:lang w:val="lt-LT"/>
        </w:rPr>
        <w:t>apsunkintų gatvės priežiūrą.</w:t>
      </w:r>
    </w:p>
    <w:p w14:paraId="58EEA80B" w14:textId="491D930A" w:rsidR="00795EE9" w:rsidRDefault="00795EE9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proofErr w:type="spellStart"/>
      <w:r>
        <w:rPr>
          <w:rStyle w:val="statymoNr"/>
          <w:rFonts w:ascii="Arial" w:hAnsi="Arial" w:cs="Arial"/>
          <w:bCs/>
          <w:lang w:val="lt-LT"/>
        </w:rPr>
        <w:t>Vikto</w:t>
      </w:r>
      <w:r w:rsidR="007542E3">
        <w:rPr>
          <w:rStyle w:val="statymoNr"/>
          <w:rFonts w:ascii="Arial" w:hAnsi="Arial" w:cs="Arial"/>
          <w:bCs/>
          <w:lang w:val="lt-LT"/>
        </w:rPr>
        <w:t>r</w:t>
      </w:r>
      <w:proofErr w:type="spellEnd"/>
      <w:r w:rsidR="007542E3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="007542E3">
        <w:rPr>
          <w:rStyle w:val="statymoNr"/>
          <w:rFonts w:ascii="Arial" w:hAnsi="Arial" w:cs="Arial"/>
          <w:bCs/>
          <w:lang w:val="lt-LT"/>
        </w:rPr>
        <w:t>Charunov</w:t>
      </w:r>
      <w:proofErr w:type="spellEnd"/>
      <w:r w:rsidR="007542E3">
        <w:rPr>
          <w:rStyle w:val="statymoNr"/>
          <w:rFonts w:ascii="Arial" w:hAnsi="Arial" w:cs="Arial"/>
          <w:bCs/>
          <w:lang w:val="lt-LT"/>
        </w:rPr>
        <w:t xml:space="preserve"> informuoja, kad gatvė yra </w:t>
      </w:r>
      <w:r w:rsidR="00263B91">
        <w:rPr>
          <w:rStyle w:val="statymoNr"/>
          <w:rFonts w:ascii="Arial" w:hAnsi="Arial" w:cs="Arial"/>
          <w:bCs/>
          <w:lang w:val="lt-LT"/>
        </w:rPr>
        <w:t xml:space="preserve">laisva valstybinė žemę skirta susisiekimo komunikacijai ir yra </w:t>
      </w:r>
      <w:r w:rsidR="00137213">
        <w:rPr>
          <w:rStyle w:val="statymoNr"/>
          <w:rFonts w:ascii="Arial" w:hAnsi="Arial" w:cs="Arial"/>
          <w:bCs/>
          <w:lang w:val="lt-LT"/>
        </w:rPr>
        <w:t>pusiau tranzitinė</w:t>
      </w:r>
      <w:r w:rsidR="004476A1">
        <w:rPr>
          <w:rStyle w:val="statymoNr"/>
          <w:rFonts w:ascii="Arial" w:hAnsi="Arial" w:cs="Arial"/>
          <w:bCs/>
          <w:lang w:val="lt-LT"/>
        </w:rPr>
        <w:t xml:space="preserve">, ir atkreipia dėmesį, kad </w:t>
      </w:r>
      <w:r w:rsidR="00D4622B">
        <w:rPr>
          <w:rStyle w:val="statymoNr"/>
          <w:rFonts w:ascii="Arial" w:hAnsi="Arial" w:cs="Arial"/>
          <w:bCs/>
          <w:lang w:val="lt-LT"/>
        </w:rPr>
        <w:t xml:space="preserve"> bendruomenė sutiktų su siūlomu kelio ženklu jei juos įrengtų</w:t>
      </w:r>
      <w:r w:rsidR="00F07D07">
        <w:rPr>
          <w:rStyle w:val="statymoNr"/>
          <w:rFonts w:ascii="Arial" w:hAnsi="Arial" w:cs="Arial"/>
          <w:bCs/>
          <w:lang w:val="lt-LT"/>
        </w:rPr>
        <w:t xml:space="preserve"> seniūnija.</w:t>
      </w:r>
    </w:p>
    <w:p w14:paraId="764E5F29" w14:textId="37506C55" w:rsidR="00255B28" w:rsidRDefault="008E089A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Ligita </w:t>
      </w:r>
      <w:proofErr w:type="spellStart"/>
      <w:r>
        <w:rPr>
          <w:rStyle w:val="statymoNr"/>
          <w:rFonts w:ascii="Arial" w:hAnsi="Arial" w:cs="Arial"/>
          <w:bCs/>
          <w:lang w:val="lt-LT"/>
        </w:rPr>
        <w:t>Liutikienė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siūlo</w:t>
      </w:r>
      <w:r w:rsidR="007B44A7">
        <w:rPr>
          <w:rStyle w:val="statymoNr"/>
          <w:rFonts w:ascii="Arial" w:hAnsi="Arial" w:cs="Arial"/>
          <w:bCs/>
          <w:lang w:val="lt-LT"/>
        </w:rPr>
        <w:t xml:space="preserve"> </w:t>
      </w:r>
      <w:r w:rsidR="00AC16DB">
        <w:rPr>
          <w:rStyle w:val="statymoNr"/>
          <w:rFonts w:ascii="Arial" w:hAnsi="Arial" w:cs="Arial"/>
          <w:bCs/>
          <w:lang w:val="lt-LT"/>
        </w:rPr>
        <w:t xml:space="preserve">komisijai </w:t>
      </w:r>
      <w:r w:rsidR="007B44A7">
        <w:rPr>
          <w:rStyle w:val="statymoNr"/>
          <w:rFonts w:ascii="Arial" w:hAnsi="Arial" w:cs="Arial"/>
          <w:bCs/>
          <w:lang w:val="lt-LT"/>
        </w:rPr>
        <w:t>prit</w:t>
      </w:r>
      <w:r w:rsidR="005B684D">
        <w:rPr>
          <w:rStyle w:val="statymoNr"/>
          <w:rFonts w:ascii="Arial" w:hAnsi="Arial" w:cs="Arial"/>
          <w:bCs/>
          <w:lang w:val="lt-LT"/>
        </w:rPr>
        <w:t>a</w:t>
      </w:r>
      <w:r w:rsidR="007B44A7">
        <w:rPr>
          <w:rStyle w:val="statymoNr"/>
          <w:rFonts w:ascii="Arial" w:hAnsi="Arial" w:cs="Arial"/>
          <w:bCs/>
          <w:lang w:val="lt-LT"/>
        </w:rPr>
        <w:t>rti</w:t>
      </w:r>
      <w:r w:rsidR="00255B28">
        <w:rPr>
          <w:rStyle w:val="statymoNr"/>
          <w:rFonts w:ascii="Arial" w:hAnsi="Arial" w:cs="Arial"/>
          <w:bCs/>
          <w:lang w:val="lt-LT"/>
        </w:rPr>
        <w:t>, ka</w:t>
      </w:r>
      <w:r w:rsidR="004476A1">
        <w:rPr>
          <w:rStyle w:val="statymoNr"/>
          <w:rFonts w:ascii="Arial" w:hAnsi="Arial" w:cs="Arial"/>
          <w:bCs/>
          <w:lang w:val="lt-LT"/>
        </w:rPr>
        <w:t>d</w:t>
      </w:r>
      <w:r w:rsidR="00255B28">
        <w:rPr>
          <w:rStyle w:val="statymoNr"/>
          <w:rFonts w:ascii="Arial" w:hAnsi="Arial" w:cs="Arial"/>
          <w:bCs/>
          <w:lang w:val="lt-LT"/>
        </w:rPr>
        <w:t xml:space="preserve"> </w:t>
      </w:r>
      <w:r w:rsidR="005B684D">
        <w:rPr>
          <w:rStyle w:val="statymoNr"/>
          <w:rFonts w:ascii="Arial" w:hAnsi="Arial" w:cs="Arial"/>
          <w:bCs/>
          <w:lang w:val="lt-LT"/>
        </w:rPr>
        <w:t>seniūnija įrengt</w:t>
      </w:r>
      <w:r w:rsidR="00255B28">
        <w:rPr>
          <w:rStyle w:val="statymoNr"/>
          <w:rFonts w:ascii="Arial" w:hAnsi="Arial" w:cs="Arial"/>
          <w:bCs/>
          <w:lang w:val="lt-LT"/>
        </w:rPr>
        <w:t>ų</w:t>
      </w:r>
      <w:r w:rsidR="005B684D">
        <w:rPr>
          <w:rStyle w:val="statymoNr"/>
          <w:rFonts w:ascii="Arial" w:hAnsi="Arial" w:cs="Arial"/>
          <w:bCs/>
          <w:lang w:val="lt-LT"/>
        </w:rPr>
        <w:t xml:space="preserve"> kelio ženklus</w:t>
      </w:r>
      <w:r w:rsidR="00AC16DB">
        <w:rPr>
          <w:rStyle w:val="statymoNr"/>
          <w:rFonts w:ascii="Arial" w:hAnsi="Arial" w:cs="Arial"/>
          <w:bCs/>
          <w:lang w:val="lt-LT"/>
        </w:rPr>
        <w:t>,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B06E02">
        <w:rPr>
          <w:rStyle w:val="statymoNr"/>
          <w:rFonts w:ascii="Arial" w:hAnsi="Arial" w:cs="Arial"/>
          <w:bCs/>
          <w:lang w:val="lt-LT"/>
        </w:rPr>
        <w:t>kadangi tai nėra privati gatvė</w:t>
      </w:r>
      <w:r w:rsidR="00255B28">
        <w:rPr>
          <w:rStyle w:val="statymoNr"/>
          <w:rFonts w:ascii="Arial" w:hAnsi="Arial" w:cs="Arial"/>
          <w:bCs/>
          <w:lang w:val="lt-LT"/>
        </w:rPr>
        <w:t>,</w:t>
      </w:r>
      <w:r w:rsidR="006658C0">
        <w:rPr>
          <w:rStyle w:val="statymoNr"/>
          <w:rFonts w:ascii="Arial" w:hAnsi="Arial" w:cs="Arial"/>
          <w:bCs/>
          <w:lang w:val="lt-LT"/>
        </w:rPr>
        <w:t xml:space="preserve"> nes ir pati </w:t>
      </w:r>
      <w:r w:rsidR="0032720D">
        <w:rPr>
          <w:rStyle w:val="statymoNr"/>
          <w:rFonts w:ascii="Arial" w:hAnsi="Arial" w:cs="Arial"/>
          <w:bCs/>
          <w:lang w:val="lt-LT"/>
        </w:rPr>
        <w:t xml:space="preserve">bendruomenė </w:t>
      </w:r>
      <w:proofErr w:type="spellStart"/>
      <w:r w:rsidR="0032720D">
        <w:rPr>
          <w:rStyle w:val="statymoNr"/>
          <w:rFonts w:ascii="Arial" w:hAnsi="Arial" w:cs="Arial"/>
          <w:bCs/>
          <w:lang w:val="lt-LT"/>
        </w:rPr>
        <w:t>suti</w:t>
      </w:r>
      <w:r w:rsidR="00255B28">
        <w:rPr>
          <w:rStyle w:val="statymoNr"/>
          <w:rFonts w:ascii="Arial" w:hAnsi="Arial" w:cs="Arial"/>
          <w:bCs/>
          <w:lang w:val="lt-LT"/>
        </w:rPr>
        <w:t>nk</w:t>
      </w:r>
      <w:r w:rsidR="009749A5">
        <w:rPr>
          <w:rStyle w:val="statymoNr"/>
          <w:rFonts w:ascii="Arial" w:hAnsi="Arial" w:cs="Arial"/>
          <w:bCs/>
          <w:lang w:val="lt-LT"/>
        </w:rPr>
        <w:t>tų</w:t>
      </w:r>
      <w:proofErr w:type="spellEnd"/>
      <w:r w:rsidR="00255B28">
        <w:rPr>
          <w:rStyle w:val="statymoNr"/>
          <w:rFonts w:ascii="Arial" w:hAnsi="Arial" w:cs="Arial"/>
          <w:bCs/>
          <w:lang w:val="lt-LT"/>
        </w:rPr>
        <w:t xml:space="preserve"> su tokiu </w:t>
      </w:r>
      <w:r w:rsidR="009749A5">
        <w:rPr>
          <w:rStyle w:val="statymoNr"/>
          <w:rFonts w:ascii="Arial" w:hAnsi="Arial" w:cs="Arial"/>
          <w:bCs/>
          <w:lang w:val="lt-LT"/>
        </w:rPr>
        <w:t>sprendimu</w:t>
      </w:r>
      <w:r w:rsidR="00255B28">
        <w:rPr>
          <w:rStyle w:val="statymoNr"/>
          <w:rFonts w:ascii="Arial" w:hAnsi="Arial" w:cs="Arial"/>
          <w:bCs/>
          <w:lang w:val="lt-LT"/>
        </w:rPr>
        <w:t>.</w:t>
      </w:r>
    </w:p>
    <w:p w14:paraId="363FE1EB" w14:textId="6EC3CF46" w:rsidR="00F07D07" w:rsidRDefault="0032720D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 </w:t>
      </w:r>
      <w:bookmarkStart w:id="31" w:name="_Hlk198487843"/>
      <w:r w:rsidR="00255B28" w:rsidRPr="00255B28">
        <w:rPr>
          <w:rStyle w:val="statymoNr"/>
          <w:rFonts w:ascii="Arial" w:hAnsi="Arial" w:cs="Arial"/>
          <w:bCs/>
          <w:lang w:val="lt-LT"/>
        </w:rPr>
        <w:t xml:space="preserve">NUTARTA (Bendru sutarimu). </w:t>
      </w:r>
      <w:bookmarkStart w:id="32" w:name="_Hlk198459995"/>
      <w:bookmarkEnd w:id="31"/>
      <w:r w:rsidR="00255B28" w:rsidRPr="00255B28">
        <w:rPr>
          <w:rStyle w:val="statymoNr"/>
          <w:rFonts w:ascii="Arial" w:hAnsi="Arial" w:cs="Arial"/>
          <w:bCs/>
          <w:lang w:val="lt-LT"/>
        </w:rPr>
        <w:t>Saugaus eismo komisija</w:t>
      </w:r>
      <w:r w:rsidR="003A01E9">
        <w:rPr>
          <w:rStyle w:val="statymoNr"/>
          <w:rFonts w:ascii="Arial" w:hAnsi="Arial" w:cs="Arial"/>
          <w:bCs/>
          <w:lang w:val="lt-LT"/>
        </w:rPr>
        <w:t xml:space="preserve"> paveda </w:t>
      </w:r>
      <w:proofErr w:type="spellStart"/>
      <w:r w:rsidR="003A01E9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3A01E9">
        <w:rPr>
          <w:rStyle w:val="statymoNr"/>
          <w:rFonts w:ascii="Arial" w:hAnsi="Arial" w:cs="Arial"/>
          <w:bCs/>
          <w:lang w:val="lt-LT"/>
        </w:rPr>
        <w:t xml:space="preserve"> seniūnijai </w:t>
      </w:r>
      <w:bookmarkEnd w:id="32"/>
      <w:r w:rsidR="003A01E9">
        <w:rPr>
          <w:rStyle w:val="statymoNr"/>
          <w:rFonts w:ascii="Arial" w:hAnsi="Arial" w:cs="Arial"/>
          <w:bCs/>
          <w:lang w:val="lt-LT"/>
        </w:rPr>
        <w:t xml:space="preserve">įrengti </w:t>
      </w:r>
      <w:r w:rsidR="00351537">
        <w:rPr>
          <w:rStyle w:val="statymoNr"/>
          <w:rFonts w:ascii="Arial" w:hAnsi="Arial" w:cs="Arial"/>
          <w:bCs/>
          <w:lang w:val="lt-LT"/>
        </w:rPr>
        <w:t xml:space="preserve">draudžiamuosius </w:t>
      </w:r>
      <w:r w:rsidR="004E01CF">
        <w:rPr>
          <w:rStyle w:val="statymoNr"/>
          <w:rFonts w:ascii="Arial" w:hAnsi="Arial" w:cs="Arial"/>
          <w:bCs/>
          <w:lang w:val="lt-LT"/>
        </w:rPr>
        <w:t>kelio ženklus Nr. 329</w:t>
      </w:r>
      <w:r w:rsidR="002A1BFF">
        <w:rPr>
          <w:rStyle w:val="statymoNr"/>
          <w:rFonts w:ascii="Arial" w:hAnsi="Arial" w:cs="Arial"/>
          <w:bCs/>
          <w:lang w:val="lt-LT"/>
        </w:rPr>
        <w:t xml:space="preserve"> (ribotas greitis 30km</w:t>
      </w:r>
      <w:r w:rsidR="00351537">
        <w:rPr>
          <w:rStyle w:val="statymoNr"/>
          <w:rFonts w:ascii="Arial" w:hAnsi="Arial" w:cs="Arial"/>
          <w:bCs/>
          <w:lang w:val="lt-LT"/>
        </w:rPr>
        <w:t>/h)</w:t>
      </w:r>
      <w:r w:rsidR="00C67020">
        <w:rPr>
          <w:rStyle w:val="statymoNr"/>
          <w:rFonts w:ascii="Arial" w:hAnsi="Arial" w:cs="Arial"/>
          <w:bCs/>
          <w:lang w:val="lt-LT"/>
        </w:rPr>
        <w:t xml:space="preserve"> E. Purvinio gatvėje</w:t>
      </w:r>
      <w:r w:rsidR="00140C39">
        <w:rPr>
          <w:rStyle w:val="statymoNr"/>
          <w:rFonts w:ascii="Arial" w:hAnsi="Arial" w:cs="Arial"/>
          <w:bCs/>
          <w:lang w:val="lt-LT"/>
        </w:rPr>
        <w:t xml:space="preserve">, </w:t>
      </w:r>
      <w:proofErr w:type="spellStart"/>
      <w:r w:rsidR="00140C39">
        <w:rPr>
          <w:rStyle w:val="statymoNr"/>
          <w:rFonts w:ascii="Arial" w:hAnsi="Arial" w:cs="Arial"/>
          <w:bCs/>
          <w:lang w:val="lt-LT"/>
        </w:rPr>
        <w:t>Klausmylių</w:t>
      </w:r>
      <w:proofErr w:type="spellEnd"/>
      <w:r w:rsidR="00140C39">
        <w:rPr>
          <w:rStyle w:val="statymoNr"/>
          <w:rFonts w:ascii="Arial" w:hAnsi="Arial" w:cs="Arial"/>
          <w:bCs/>
          <w:lang w:val="lt-LT"/>
        </w:rPr>
        <w:t xml:space="preserve"> viensėdyje.</w:t>
      </w:r>
    </w:p>
    <w:p w14:paraId="651187F3" w14:textId="77777777" w:rsidR="00140C39" w:rsidRDefault="00140C39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0CD5F1A7" w14:textId="77777777" w:rsidR="0066744C" w:rsidRPr="000935AA" w:rsidRDefault="00140C39" w:rsidP="00E02C23">
      <w:pPr>
        <w:spacing w:line="276" w:lineRule="auto"/>
        <w:ind w:firstLine="720"/>
        <w:jc w:val="both"/>
        <w:rPr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12.</w:t>
      </w:r>
      <w:r w:rsidRPr="000935AA">
        <w:rPr>
          <w:lang w:val="lt-LT"/>
        </w:rPr>
        <w:t xml:space="preserve"> </w:t>
      </w:r>
      <w:r w:rsidRPr="00140C39">
        <w:rPr>
          <w:rStyle w:val="statymoNr"/>
          <w:rFonts w:ascii="Arial" w:hAnsi="Arial" w:cs="Arial"/>
          <w:bCs/>
          <w:lang w:val="lt-LT"/>
        </w:rPr>
        <w:t>SVARSTYTA.</w:t>
      </w:r>
      <w:r w:rsidR="00E66AA7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="00E66AA7" w:rsidRPr="00E66AA7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E66AA7" w:rsidRPr="00E66AA7">
        <w:rPr>
          <w:rStyle w:val="statymoNr"/>
          <w:rFonts w:ascii="Arial" w:hAnsi="Arial" w:cs="Arial"/>
          <w:bCs/>
          <w:lang w:val="lt-LT"/>
        </w:rPr>
        <w:t xml:space="preserve"> seniūnijos prašym</w:t>
      </w:r>
      <w:r w:rsidR="00E66AA7">
        <w:rPr>
          <w:rStyle w:val="statymoNr"/>
          <w:rFonts w:ascii="Arial" w:hAnsi="Arial" w:cs="Arial"/>
          <w:bCs/>
          <w:lang w:val="lt-LT"/>
        </w:rPr>
        <w:t>as</w:t>
      </w:r>
      <w:r w:rsidR="00E66AA7" w:rsidRPr="00E66AA7">
        <w:rPr>
          <w:rStyle w:val="statymoNr"/>
          <w:rFonts w:ascii="Arial" w:hAnsi="Arial" w:cs="Arial"/>
          <w:bCs/>
          <w:lang w:val="lt-LT"/>
        </w:rPr>
        <w:t xml:space="preserve"> dėl kelio ženklų įrengimo schemos derinimo</w:t>
      </w:r>
      <w:r w:rsidR="0066744C">
        <w:rPr>
          <w:rStyle w:val="statymoNr"/>
          <w:rFonts w:ascii="Arial" w:hAnsi="Arial" w:cs="Arial"/>
          <w:bCs/>
          <w:lang w:val="lt-LT"/>
        </w:rPr>
        <w:t>.</w:t>
      </w:r>
      <w:r w:rsidR="0066744C" w:rsidRPr="000935AA">
        <w:rPr>
          <w:lang w:val="lt-LT"/>
        </w:rPr>
        <w:t xml:space="preserve"> </w:t>
      </w:r>
    </w:p>
    <w:p w14:paraId="51041D7E" w14:textId="4C199780" w:rsidR="00140C39" w:rsidRDefault="0066744C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bookmarkStart w:id="33" w:name="_Hlk198460341"/>
      <w:r w:rsidRPr="0066744C">
        <w:rPr>
          <w:rStyle w:val="statymoNr"/>
          <w:rFonts w:ascii="Arial" w:hAnsi="Arial" w:cs="Arial"/>
          <w:bCs/>
          <w:lang w:val="lt-LT"/>
        </w:rPr>
        <w:t>Kalbėjo (pagrindinės mintys):</w:t>
      </w:r>
    </w:p>
    <w:bookmarkEnd w:id="33"/>
    <w:p w14:paraId="6A3C0381" w14:textId="382F2847" w:rsidR="00CE6824" w:rsidRPr="000935AA" w:rsidRDefault="00306E66" w:rsidP="00E02C23">
      <w:pPr>
        <w:spacing w:line="276" w:lineRule="auto"/>
        <w:ind w:firstLine="720"/>
        <w:jc w:val="both"/>
        <w:rPr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Algirdas Ronkus informuoja, kad </w:t>
      </w:r>
      <w:r w:rsidR="00A022E2">
        <w:rPr>
          <w:rStyle w:val="statymoNr"/>
          <w:rFonts w:ascii="Arial" w:hAnsi="Arial" w:cs="Arial"/>
          <w:bCs/>
          <w:lang w:val="lt-LT"/>
        </w:rPr>
        <w:t>šis siūlymas</w:t>
      </w:r>
      <w:r w:rsidR="00976D81">
        <w:rPr>
          <w:rStyle w:val="statymoNr"/>
          <w:rFonts w:ascii="Arial" w:hAnsi="Arial" w:cs="Arial"/>
          <w:bCs/>
          <w:lang w:val="lt-LT"/>
        </w:rPr>
        <w:t xml:space="preserve"> yra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976D81">
        <w:rPr>
          <w:rStyle w:val="statymoNr"/>
          <w:rFonts w:ascii="Arial" w:hAnsi="Arial" w:cs="Arial"/>
          <w:bCs/>
          <w:lang w:val="lt-LT"/>
        </w:rPr>
        <w:t>susijęs</w:t>
      </w:r>
      <w:r>
        <w:rPr>
          <w:rStyle w:val="statymoNr"/>
          <w:rFonts w:ascii="Arial" w:hAnsi="Arial" w:cs="Arial"/>
          <w:bCs/>
          <w:lang w:val="lt-LT"/>
        </w:rPr>
        <w:t xml:space="preserve"> su naujai </w:t>
      </w:r>
      <w:r w:rsidR="00691906">
        <w:rPr>
          <w:rStyle w:val="statymoNr"/>
          <w:rFonts w:ascii="Arial" w:hAnsi="Arial" w:cs="Arial"/>
          <w:bCs/>
          <w:lang w:val="lt-LT"/>
        </w:rPr>
        <w:t xml:space="preserve">suremontuota gatve kurioje suintensyvėjo eismas </w:t>
      </w:r>
      <w:r w:rsidR="00B15B19">
        <w:rPr>
          <w:rStyle w:val="statymoNr"/>
          <w:rFonts w:ascii="Arial" w:hAnsi="Arial" w:cs="Arial"/>
          <w:bCs/>
          <w:lang w:val="lt-LT"/>
        </w:rPr>
        <w:t>tame tarpe ir sunkiasvorio transporto ir greta esant</w:t>
      </w:r>
      <w:r w:rsidR="003B7F35">
        <w:rPr>
          <w:rStyle w:val="statymoNr"/>
          <w:rFonts w:ascii="Arial" w:hAnsi="Arial" w:cs="Arial"/>
          <w:bCs/>
          <w:lang w:val="lt-LT"/>
        </w:rPr>
        <w:t>i</w:t>
      </w:r>
      <w:r w:rsidR="00B15B19">
        <w:rPr>
          <w:rStyle w:val="statymoNr"/>
          <w:rFonts w:ascii="Arial" w:hAnsi="Arial" w:cs="Arial"/>
          <w:bCs/>
          <w:lang w:val="lt-LT"/>
        </w:rPr>
        <w:t xml:space="preserve"> sodininkų bendrija nerimauja </w:t>
      </w:r>
      <w:r w:rsidR="003B7F35">
        <w:rPr>
          <w:rStyle w:val="statymoNr"/>
          <w:rFonts w:ascii="Arial" w:hAnsi="Arial" w:cs="Arial"/>
          <w:bCs/>
          <w:lang w:val="lt-LT"/>
        </w:rPr>
        <w:t>dėl saugumo</w:t>
      </w:r>
      <w:r w:rsidR="003E33B8">
        <w:rPr>
          <w:rStyle w:val="statymoNr"/>
          <w:rFonts w:ascii="Arial" w:hAnsi="Arial" w:cs="Arial"/>
          <w:bCs/>
          <w:lang w:val="lt-LT"/>
        </w:rPr>
        <w:t>,</w:t>
      </w:r>
      <w:r w:rsidR="003B7F35">
        <w:rPr>
          <w:rStyle w:val="statymoNr"/>
          <w:rFonts w:ascii="Arial" w:hAnsi="Arial" w:cs="Arial"/>
          <w:bCs/>
          <w:lang w:val="lt-LT"/>
        </w:rPr>
        <w:t xml:space="preserve"> todėl siūlo pritarti</w:t>
      </w:r>
      <w:r w:rsidR="00925358">
        <w:rPr>
          <w:rStyle w:val="statymoNr"/>
          <w:rFonts w:ascii="Arial" w:hAnsi="Arial" w:cs="Arial"/>
          <w:bCs/>
          <w:lang w:val="lt-LT"/>
        </w:rPr>
        <w:t xml:space="preserve"> kelio ženklų įrengimui pagal </w:t>
      </w:r>
      <w:proofErr w:type="spellStart"/>
      <w:r w:rsidR="00925358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925358">
        <w:rPr>
          <w:rStyle w:val="statymoNr"/>
          <w:rFonts w:ascii="Arial" w:hAnsi="Arial" w:cs="Arial"/>
          <w:bCs/>
          <w:lang w:val="lt-LT"/>
        </w:rPr>
        <w:t xml:space="preserve"> seniūnijos pateiktą schemą.</w:t>
      </w:r>
      <w:r w:rsidR="00CE6824" w:rsidRPr="000935AA">
        <w:rPr>
          <w:lang w:val="lt-LT"/>
        </w:rPr>
        <w:t xml:space="preserve"> </w:t>
      </w:r>
    </w:p>
    <w:p w14:paraId="6A0D484C" w14:textId="64AFB5F5" w:rsidR="0066744C" w:rsidRDefault="00CE6824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CE6824">
        <w:rPr>
          <w:rStyle w:val="statymoNr"/>
          <w:rFonts w:ascii="Arial" w:hAnsi="Arial" w:cs="Arial"/>
          <w:bCs/>
          <w:lang w:val="lt-LT"/>
        </w:rPr>
        <w:t xml:space="preserve">Kristina </w:t>
      </w:r>
      <w:proofErr w:type="spellStart"/>
      <w:r w:rsidRPr="00CE6824">
        <w:rPr>
          <w:rStyle w:val="statymoNr"/>
          <w:rFonts w:ascii="Arial" w:hAnsi="Arial" w:cs="Arial"/>
          <w:bCs/>
          <w:lang w:val="lt-LT"/>
        </w:rPr>
        <w:t>Toleikienė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siūlo </w:t>
      </w:r>
      <w:r w:rsidR="00C34C6F">
        <w:rPr>
          <w:rStyle w:val="statymoNr"/>
          <w:rFonts w:ascii="Arial" w:hAnsi="Arial" w:cs="Arial"/>
          <w:bCs/>
          <w:lang w:val="lt-LT"/>
        </w:rPr>
        <w:t xml:space="preserve">šį </w:t>
      </w:r>
      <w:r>
        <w:rPr>
          <w:rStyle w:val="statymoNr"/>
          <w:rFonts w:ascii="Arial" w:hAnsi="Arial" w:cs="Arial"/>
          <w:bCs/>
          <w:lang w:val="lt-LT"/>
        </w:rPr>
        <w:t>eismo organizavimo</w:t>
      </w:r>
      <w:r w:rsidR="00C34C6F">
        <w:rPr>
          <w:rStyle w:val="statymoNr"/>
          <w:rFonts w:ascii="Arial" w:hAnsi="Arial" w:cs="Arial"/>
          <w:bCs/>
          <w:lang w:val="lt-LT"/>
        </w:rPr>
        <w:t xml:space="preserve"> klau</w:t>
      </w:r>
      <w:r w:rsidR="00DD03DA">
        <w:rPr>
          <w:rStyle w:val="statymoNr"/>
          <w:rFonts w:ascii="Arial" w:hAnsi="Arial" w:cs="Arial"/>
          <w:bCs/>
          <w:lang w:val="lt-LT"/>
        </w:rPr>
        <w:t>s</w:t>
      </w:r>
      <w:r w:rsidR="00C34C6F">
        <w:rPr>
          <w:rStyle w:val="statymoNr"/>
          <w:rFonts w:ascii="Arial" w:hAnsi="Arial" w:cs="Arial"/>
          <w:bCs/>
          <w:lang w:val="lt-LT"/>
        </w:rPr>
        <w:t>imą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D1435E">
        <w:rPr>
          <w:rStyle w:val="statymoNr"/>
          <w:rFonts w:ascii="Arial" w:hAnsi="Arial" w:cs="Arial"/>
          <w:bCs/>
          <w:lang w:val="lt-LT"/>
        </w:rPr>
        <w:t xml:space="preserve">susieti su kitu </w:t>
      </w:r>
      <w:r w:rsidR="0009620E">
        <w:rPr>
          <w:rStyle w:val="statymoNr"/>
          <w:rFonts w:ascii="Arial" w:hAnsi="Arial" w:cs="Arial"/>
          <w:bCs/>
          <w:lang w:val="lt-LT"/>
        </w:rPr>
        <w:t xml:space="preserve">SB „Gulbė“ </w:t>
      </w:r>
      <w:r w:rsidR="00976D81">
        <w:rPr>
          <w:rStyle w:val="statymoNr"/>
          <w:rFonts w:ascii="Arial" w:hAnsi="Arial" w:cs="Arial"/>
          <w:bCs/>
          <w:lang w:val="lt-LT"/>
        </w:rPr>
        <w:t xml:space="preserve">pateiktu </w:t>
      </w:r>
      <w:r w:rsidR="00D1435E">
        <w:rPr>
          <w:rStyle w:val="statymoNr"/>
          <w:rFonts w:ascii="Arial" w:hAnsi="Arial" w:cs="Arial"/>
          <w:bCs/>
          <w:lang w:val="lt-LT"/>
        </w:rPr>
        <w:t>klausimu</w:t>
      </w:r>
      <w:r w:rsidR="003369B3">
        <w:rPr>
          <w:rStyle w:val="statymoNr"/>
          <w:rFonts w:ascii="Arial" w:hAnsi="Arial" w:cs="Arial"/>
          <w:bCs/>
          <w:lang w:val="lt-LT"/>
        </w:rPr>
        <w:t xml:space="preserve"> (</w:t>
      </w:r>
      <w:r w:rsidR="0009620E">
        <w:rPr>
          <w:rStyle w:val="statymoNr"/>
          <w:rFonts w:ascii="Arial" w:hAnsi="Arial" w:cs="Arial"/>
          <w:bCs/>
          <w:lang w:val="lt-LT"/>
        </w:rPr>
        <w:t xml:space="preserve">darbotvarkėje </w:t>
      </w:r>
      <w:r w:rsidR="003369B3">
        <w:rPr>
          <w:rStyle w:val="statymoNr"/>
          <w:rFonts w:ascii="Arial" w:hAnsi="Arial" w:cs="Arial"/>
          <w:bCs/>
          <w:lang w:val="lt-LT"/>
        </w:rPr>
        <w:t xml:space="preserve">Nr. 14) </w:t>
      </w:r>
      <w:r w:rsidR="00D1435E">
        <w:rPr>
          <w:rStyle w:val="statymoNr"/>
          <w:rFonts w:ascii="Arial" w:hAnsi="Arial" w:cs="Arial"/>
          <w:bCs/>
          <w:lang w:val="lt-LT"/>
        </w:rPr>
        <w:t>dėl Alyvų gatvės</w:t>
      </w:r>
      <w:r w:rsidR="003369B3">
        <w:rPr>
          <w:rStyle w:val="statymoNr"/>
          <w:rFonts w:ascii="Arial" w:hAnsi="Arial" w:cs="Arial"/>
          <w:bCs/>
          <w:lang w:val="lt-LT"/>
        </w:rPr>
        <w:t xml:space="preserve"> </w:t>
      </w:r>
      <w:r w:rsidR="00B678C4">
        <w:rPr>
          <w:rStyle w:val="statymoNr"/>
          <w:rFonts w:ascii="Arial" w:hAnsi="Arial" w:cs="Arial"/>
          <w:bCs/>
          <w:lang w:val="lt-LT"/>
        </w:rPr>
        <w:t xml:space="preserve">kuriame </w:t>
      </w:r>
      <w:r w:rsidR="001C03CB">
        <w:rPr>
          <w:rStyle w:val="statymoNr"/>
          <w:rFonts w:ascii="Arial" w:hAnsi="Arial" w:cs="Arial"/>
          <w:bCs/>
          <w:lang w:val="lt-LT"/>
        </w:rPr>
        <w:t>bendrija</w:t>
      </w:r>
      <w:r w:rsidR="00C24B72">
        <w:rPr>
          <w:rStyle w:val="statymoNr"/>
          <w:rFonts w:ascii="Arial" w:hAnsi="Arial" w:cs="Arial"/>
          <w:bCs/>
          <w:lang w:val="lt-LT"/>
        </w:rPr>
        <w:t xml:space="preserve"> </w:t>
      </w:r>
      <w:r w:rsidR="009F4810">
        <w:rPr>
          <w:rStyle w:val="statymoNr"/>
          <w:rFonts w:ascii="Arial" w:hAnsi="Arial" w:cs="Arial"/>
          <w:bCs/>
          <w:lang w:val="lt-LT"/>
        </w:rPr>
        <w:t xml:space="preserve">prašo </w:t>
      </w:r>
      <w:r w:rsidR="00EB27F4">
        <w:rPr>
          <w:rStyle w:val="statymoNr"/>
          <w:rFonts w:ascii="Arial" w:hAnsi="Arial" w:cs="Arial"/>
          <w:bCs/>
          <w:lang w:val="lt-LT"/>
        </w:rPr>
        <w:t xml:space="preserve">įrengti </w:t>
      </w:r>
      <w:r w:rsidR="009F4810">
        <w:rPr>
          <w:rStyle w:val="statymoNr"/>
          <w:rFonts w:ascii="Arial" w:hAnsi="Arial" w:cs="Arial"/>
          <w:bCs/>
          <w:lang w:val="lt-LT"/>
        </w:rPr>
        <w:t>greitį mažinanči</w:t>
      </w:r>
      <w:r w:rsidR="00EB27F4">
        <w:rPr>
          <w:rStyle w:val="statymoNr"/>
          <w:rFonts w:ascii="Arial" w:hAnsi="Arial" w:cs="Arial"/>
          <w:bCs/>
          <w:lang w:val="lt-LT"/>
        </w:rPr>
        <w:t>us</w:t>
      </w:r>
      <w:r w:rsidR="009F4810">
        <w:rPr>
          <w:rStyle w:val="statymoNr"/>
          <w:rFonts w:ascii="Arial" w:hAnsi="Arial" w:cs="Arial"/>
          <w:bCs/>
          <w:lang w:val="lt-LT"/>
        </w:rPr>
        <w:t xml:space="preserve"> kalnel</w:t>
      </w:r>
      <w:r w:rsidR="000909A6">
        <w:rPr>
          <w:rStyle w:val="statymoNr"/>
          <w:rFonts w:ascii="Arial" w:hAnsi="Arial" w:cs="Arial"/>
          <w:bCs/>
          <w:lang w:val="lt-LT"/>
        </w:rPr>
        <w:t>i</w:t>
      </w:r>
      <w:r w:rsidR="00EB27F4">
        <w:rPr>
          <w:rStyle w:val="statymoNr"/>
          <w:rFonts w:ascii="Arial" w:hAnsi="Arial" w:cs="Arial"/>
          <w:bCs/>
          <w:lang w:val="lt-LT"/>
        </w:rPr>
        <w:t>us</w:t>
      </w:r>
      <w:r w:rsidR="00A21951">
        <w:rPr>
          <w:rStyle w:val="statymoNr"/>
          <w:rFonts w:ascii="Arial" w:hAnsi="Arial" w:cs="Arial"/>
          <w:bCs/>
          <w:lang w:val="lt-LT"/>
        </w:rPr>
        <w:t xml:space="preserve"> </w:t>
      </w:r>
      <w:r w:rsidR="001C03CB">
        <w:rPr>
          <w:rStyle w:val="statymoNr"/>
          <w:rFonts w:ascii="Arial" w:hAnsi="Arial" w:cs="Arial"/>
          <w:bCs/>
          <w:lang w:val="lt-LT"/>
        </w:rPr>
        <w:t>ir</w:t>
      </w:r>
      <w:r w:rsidR="00A21951">
        <w:rPr>
          <w:rStyle w:val="statymoNr"/>
          <w:rFonts w:ascii="Arial" w:hAnsi="Arial" w:cs="Arial"/>
          <w:bCs/>
          <w:lang w:val="lt-LT"/>
        </w:rPr>
        <w:t xml:space="preserve"> pastebi, kad pateiktoje s</w:t>
      </w:r>
      <w:r w:rsidR="00B60053">
        <w:rPr>
          <w:rStyle w:val="statymoNr"/>
          <w:rFonts w:ascii="Arial" w:hAnsi="Arial" w:cs="Arial"/>
          <w:bCs/>
          <w:lang w:val="lt-LT"/>
        </w:rPr>
        <w:t>chemoje yra keletas neatitikimų</w:t>
      </w:r>
      <w:r w:rsidR="001C03CB">
        <w:rPr>
          <w:rStyle w:val="statymoNr"/>
          <w:rFonts w:ascii="Arial" w:hAnsi="Arial" w:cs="Arial"/>
          <w:bCs/>
          <w:lang w:val="lt-LT"/>
        </w:rPr>
        <w:t>.</w:t>
      </w:r>
      <w:r w:rsidR="000909A6">
        <w:rPr>
          <w:rStyle w:val="statymoNr"/>
          <w:rFonts w:ascii="Arial" w:hAnsi="Arial" w:cs="Arial"/>
          <w:bCs/>
          <w:lang w:val="lt-LT"/>
        </w:rPr>
        <w:t xml:space="preserve"> </w:t>
      </w:r>
      <w:r w:rsidR="00B505BD">
        <w:rPr>
          <w:rStyle w:val="statymoNr"/>
          <w:rFonts w:ascii="Arial" w:hAnsi="Arial" w:cs="Arial"/>
          <w:bCs/>
          <w:lang w:val="lt-LT"/>
        </w:rPr>
        <w:t xml:space="preserve">Smilgų </w:t>
      </w:r>
      <w:r w:rsidR="00B505BD">
        <w:rPr>
          <w:rStyle w:val="statymoNr"/>
          <w:rFonts w:ascii="Arial" w:hAnsi="Arial" w:cs="Arial"/>
          <w:bCs/>
          <w:lang w:val="lt-LT"/>
        </w:rPr>
        <w:lastRenderedPageBreak/>
        <w:t xml:space="preserve">gatvėje nurodytas </w:t>
      </w:r>
      <w:r w:rsidR="00480918">
        <w:rPr>
          <w:rStyle w:val="statymoNr"/>
          <w:rFonts w:ascii="Arial" w:hAnsi="Arial" w:cs="Arial"/>
          <w:bCs/>
          <w:lang w:val="lt-LT"/>
        </w:rPr>
        <w:t xml:space="preserve">įrengti kelio ženklas ribojantis </w:t>
      </w:r>
      <w:r w:rsidR="00B505BD">
        <w:rPr>
          <w:rStyle w:val="statymoNr"/>
          <w:rFonts w:ascii="Arial" w:hAnsi="Arial" w:cs="Arial"/>
          <w:bCs/>
          <w:lang w:val="lt-LT"/>
        </w:rPr>
        <w:t>greit</w:t>
      </w:r>
      <w:r w:rsidR="00480918">
        <w:rPr>
          <w:rStyle w:val="statymoNr"/>
          <w:rFonts w:ascii="Arial" w:hAnsi="Arial" w:cs="Arial"/>
          <w:bCs/>
          <w:lang w:val="lt-LT"/>
        </w:rPr>
        <w:t>į</w:t>
      </w:r>
      <w:r w:rsidR="00DD03DA">
        <w:rPr>
          <w:rStyle w:val="statymoNr"/>
          <w:rFonts w:ascii="Arial" w:hAnsi="Arial" w:cs="Arial"/>
          <w:bCs/>
          <w:lang w:val="lt-LT"/>
        </w:rPr>
        <w:t xml:space="preserve"> 30 km/h</w:t>
      </w:r>
      <w:r w:rsidR="00480918">
        <w:rPr>
          <w:rStyle w:val="statymoNr"/>
          <w:rFonts w:ascii="Arial" w:hAnsi="Arial" w:cs="Arial"/>
          <w:bCs/>
          <w:lang w:val="lt-LT"/>
        </w:rPr>
        <w:t xml:space="preserve">, bet </w:t>
      </w:r>
      <w:r w:rsidR="00C0314C">
        <w:rPr>
          <w:rStyle w:val="statymoNr"/>
          <w:rFonts w:ascii="Arial" w:hAnsi="Arial" w:cs="Arial"/>
          <w:bCs/>
          <w:lang w:val="lt-LT"/>
        </w:rPr>
        <w:t xml:space="preserve">nėra </w:t>
      </w:r>
      <w:r w:rsidR="00480918">
        <w:rPr>
          <w:rStyle w:val="statymoNr"/>
          <w:rFonts w:ascii="Arial" w:hAnsi="Arial" w:cs="Arial"/>
          <w:bCs/>
          <w:lang w:val="lt-LT"/>
        </w:rPr>
        <w:t>nenurodyt</w:t>
      </w:r>
      <w:r w:rsidR="001A59E4">
        <w:rPr>
          <w:rStyle w:val="statymoNr"/>
          <w:rFonts w:ascii="Arial" w:hAnsi="Arial" w:cs="Arial"/>
          <w:bCs/>
          <w:lang w:val="lt-LT"/>
        </w:rPr>
        <w:t>o</w:t>
      </w:r>
      <w:r w:rsidR="00C0314C">
        <w:rPr>
          <w:rStyle w:val="statymoNr"/>
          <w:rFonts w:ascii="Arial" w:hAnsi="Arial" w:cs="Arial"/>
          <w:bCs/>
          <w:lang w:val="lt-LT"/>
        </w:rPr>
        <w:t xml:space="preserve"> ženklo galiojimo pabaig</w:t>
      </w:r>
      <w:r w:rsidR="001A59E4">
        <w:rPr>
          <w:rStyle w:val="statymoNr"/>
          <w:rFonts w:ascii="Arial" w:hAnsi="Arial" w:cs="Arial"/>
          <w:bCs/>
          <w:lang w:val="lt-LT"/>
        </w:rPr>
        <w:t>os</w:t>
      </w:r>
      <w:r w:rsidR="005A0C2C">
        <w:rPr>
          <w:rStyle w:val="statymoNr"/>
          <w:rFonts w:ascii="Arial" w:hAnsi="Arial" w:cs="Arial"/>
          <w:bCs/>
          <w:lang w:val="lt-LT"/>
        </w:rPr>
        <w:t>.</w:t>
      </w:r>
    </w:p>
    <w:p w14:paraId="166DF103" w14:textId="509A63ED" w:rsidR="005A0C2C" w:rsidRDefault="005A0C2C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Ligita </w:t>
      </w:r>
      <w:proofErr w:type="spellStart"/>
      <w:r>
        <w:rPr>
          <w:rStyle w:val="statymoNr"/>
          <w:rFonts w:ascii="Arial" w:hAnsi="Arial" w:cs="Arial"/>
          <w:bCs/>
          <w:lang w:val="lt-LT"/>
        </w:rPr>
        <w:t>Liutikienė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siūlo</w:t>
      </w:r>
      <w:r w:rsidR="002D7726">
        <w:rPr>
          <w:rStyle w:val="statymoNr"/>
          <w:rFonts w:ascii="Arial" w:hAnsi="Arial" w:cs="Arial"/>
          <w:bCs/>
          <w:lang w:val="lt-LT"/>
        </w:rPr>
        <w:t xml:space="preserve"> </w:t>
      </w:r>
      <w:r w:rsidR="00445BC4">
        <w:rPr>
          <w:rStyle w:val="statymoNr"/>
          <w:rFonts w:ascii="Arial" w:hAnsi="Arial" w:cs="Arial"/>
          <w:bCs/>
          <w:lang w:val="lt-LT"/>
        </w:rPr>
        <w:t xml:space="preserve">pavesti </w:t>
      </w:r>
      <w:r w:rsidR="00982EE5">
        <w:rPr>
          <w:rStyle w:val="statymoNr"/>
          <w:rFonts w:ascii="Arial" w:hAnsi="Arial" w:cs="Arial"/>
          <w:bCs/>
          <w:lang w:val="lt-LT"/>
        </w:rPr>
        <w:t>seniūnijai</w:t>
      </w:r>
      <w:r w:rsidR="001B241F">
        <w:rPr>
          <w:rStyle w:val="statymoNr"/>
          <w:rFonts w:ascii="Arial" w:hAnsi="Arial" w:cs="Arial"/>
          <w:bCs/>
          <w:lang w:val="lt-LT"/>
        </w:rPr>
        <w:t xml:space="preserve"> </w:t>
      </w:r>
      <w:r w:rsidR="00445BC4">
        <w:rPr>
          <w:rStyle w:val="statymoNr"/>
          <w:rFonts w:ascii="Arial" w:hAnsi="Arial" w:cs="Arial"/>
          <w:bCs/>
          <w:lang w:val="lt-LT"/>
        </w:rPr>
        <w:t>eismo saugumo</w:t>
      </w:r>
      <w:r w:rsidR="00DE6D5E">
        <w:rPr>
          <w:rStyle w:val="statymoNr"/>
          <w:rFonts w:ascii="Arial" w:hAnsi="Arial" w:cs="Arial"/>
          <w:bCs/>
          <w:lang w:val="lt-LT"/>
        </w:rPr>
        <w:t xml:space="preserve"> organizavimo</w:t>
      </w:r>
      <w:r w:rsidR="00445BC4">
        <w:rPr>
          <w:rStyle w:val="statymoNr"/>
          <w:rFonts w:ascii="Arial" w:hAnsi="Arial" w:cs="Arial"/>
          <w:bCs/>
          <w:lang w:val="lt-LT"/>
        </w:rPr>
        <w:t xml:space="preserve"> schemą parengti </w:t>
      </w:r>
      <w:r w:rsidR="00C323BD">
        <w:rPr>
          <w:rStyle w:val="statymoNr"/>
          <w:rFonts w:ascii="Arial" w:hAnsi="Arial" w:cs="Arial"/>
          <w:bCs/>
          <w:lang w:val="lt-LT"/>
        </w:rPr>
        <w:t xml:space="preserve">apjungiant darbotvarkės Nr. 12 ir Nr. 14 klausimus </w:t>
      </w:r>
      <w:r w:rsidR="00FB2012">
        <w:rPr>
          <w:rStyle w:val="statymoNr"/>
          <w:rFonts w:ascii="Arial" w:hAnsi="Arial" w:cs="Arial"/>
          <w:bCs/>
          <w:lang w:val="lt-LT"/>
        </w:rPr>
        <w:t>komp</w:t>
      </w:r>
      <w:r w:rsidR="00356B7C">
        <w:rPr>
          <w:rStyle w:val="statymoNr"/>
          <w:rFonts w:ascii="Arial" w:hAnsi="Arial" w:cs="Arial"/>
          <w:bCs/>
          <w:lang w:val="lt-LT"/>
        </w:rPr>
        <w:t>l</w:t>
      </w:r>
      <w:r w:rsidR="00FB2012">
        <w:rPr>
          <w:rStyle w:val="statymoNr"/>
          <w:rFonts w:ascii="Arial" w:hAnsi="Arial" w:cs="Arial"/>
          <w:bCs/>
          <w:lang w:val="lt-LT"/>
        </w:rPr>
        <w:t>eksiškai</w:t>
      </w:r>
      <w:r w:rsidR="003A3694">
        <w:rPr>
          <w:rStyle w:val="statymoNr"/>
          <w:rFonts w:ascii="Arial" w:hAnsi="Arial" w:cs="Arial"/>
          <w:bCs/>
          <w:lang w:val="lt-LT"/>
        </w:rPr>
        <w:t xml:space="preserve"> ir ją susiderinti su Viešosios tvarkos skyriumi.</w:t>
      </w:r>
    </w:p>
    <w:p w14:paraId="33D453D7" w14:textId="7A5DD1FF" w:rsidR="00CE6824" w:rsidRPr="005033C1" w:rsidRDefault="00B60F3C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5033C1">
        <w:rPr>
          <w:rStyle w:val="statymoNr"/>
          <w:rFonts w:ascii="Arial" w:hAnsi="Arial" w:cs="Arial"/>
          <w:bCs/>
          <w:lang w:val="lt-LT"/>
        </w:rPr>
        <w:t xml:space="preserve">NUTARTA (Bendru sutarimu). Saugaus eismo komisija paveda </w:t>
      </w:r>
      <w:proofErr w:type="spellStart"/>
      <w:r w:rsidRPr="005033C1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Pr="005033C1">
        <w:rPr>
          <w:rStyle w:val="statymoNr"/>
          <w:rFonts w:ascii="Arial" w:hAnsi="Arial" w:cs="Arial"/>
          <w:bCs/>
          <w:lang w:val="lt-LT"/>
        </w:rPr>
        <w:t xml:space="preserve"> seniūnijai</w:t>
      </w:r>
      <w:r w:rsidR="004F433F" w:rsidRPr="005033C1">
        <w:rPr>
          <w:rStyle w:val="statymoNr"/>
          <w:rFonts w:ascii="Arial" w:hAnsi="Arial" w:cs="Arial"/>
          <w:bCs/>
          <w:lang w:val="lt-LT"/>
        </w:rPr>
        <w:t xml:space="preserve"> pasirengti </w:t>
      </w:r>
      <w:r w:rsidR="00D83490" w:rsidRPr="005033C1">
        <w:rPr>
          <w:rStyle w:val="statymoNr"/>
          <w:rFonts w:ascii="Arial" w:hAnsi="Arial" w:cs="Arial"/>
          <w:bCs/>
          <w:lang w:val="lt-LT"/>
        </w:rPr>
        <w:t xml:space="preserve">kelio ženklų </w:t>
      </w:r>
      <w:r w:rsidR="0089022A" w:rsidRPr="005033C1">
        <w:rPr>
          <w:rStyle w:val="statymoNr"/>
          <w:rFonts w:ascii="Arial" w:hAnsi="Arial" w:cs="Arial"/>
          <w:bCs/>
          <w:lang w:val="lt-LT"/>
        </w:rPr>
        <w:t>bei elementų išdėstymo</w:t>
      </w:r>
      <w:r w:rsidR="004F2469" w:rsidRPr="005033C1">
        <w:rPr>
          <w:rStyle w:val="statymoNr"/>
          <w:rFonts w:ascii="Arial" w:hAnsi="Arial" w:cs="Arial"/>
          <w:bCs/>
          <w:lang w:val="lt-LT"/>
        </w:rPr>
        <w:t xml:space="preserve"> schemą </w:t>
      </w:r>
      <w:r w:rsidR="00CE5CD4" w:rsidRPr="005033C1">
        <w:rPr>
          <w:rStyle w:val="statymoNr"/>
          <w:rFonts w:ascii="Arial" w:hAnsi="Arial" w:cs="Arial"/>
          <w:bCs/>
          <w:lang w:val="lt-LT"/>
        </w:rPr>
        <w:t xml:space="preserve">ir </w:t>
      </w:r>
      <w:r w:rsidR="00724E70" w:rsidRPr="005033C1">
        <w:rPr>
          <w:rStyle w:val="statymoNr"/>
          <w:rFonts w:ascii="Arial" w:hAnsi="Arial" w:cs="Arial"/>
          <w:bCs/>
          <w:lang w:val="lt-LT"/>
        </w:rPr>
        <w:t xml:space="preserve">prie </w:t>
      </w:r>
      <w:r w:rsidR="0089022A" w:rsidRPr="005033C1">
        <w:rPr>
          <w:rStyle w:val="statymoNr"/>
          <w:rFonts w:ascii="Arial" w:hAnsi="Arial" w:cs="Arial"/>
          <w:bCs/>
          <w:lang w:val="lt-LT"/>
        </w:rPr>
        <w:t>darbotvarkės Nr. 12</w:t>
      </w:r>
      <w:r w:rsidR="00CE5CD4" w:rsidRPr="005033C1">
        <w:rPr>
          <w:rStyle w:val="statymoNr"/>
          <w:rFonts w:ascii="Arial" w:hAnsi="Arial" w:cs="Arial"/>
          <w:bCs/>
          <w:lang w:val="lt-LT"/>
        </w:rPr>
        <w:t xml:space="preserve"> klausimo</w:t>
      </w:r>
      <w:r w:rsidR="0089022A" w:rsidRPr="005033C1">
        <w:rPr>
          <w:rStyle w:val="statymoNr"/>
          <w:rFonts w:ascii="Arial" w:hAnsi="Arial" w:cs="Arial"/>
          <w:bCs/>
          <w:lang w:val="lt-LT"/>
        </w:rPr>
        <w:t xml:space="preserve"> </w:t>
      </w:r>
      <w:r w:rsidR="00A65650" w:rsidRPr="005033C1">
        <w:rPr>
          <w:rStyle w:val="statymoNr"/>
          <w:rFonts w:ascii="Arial" w:hAnsi="Arial" w:cs="Arial"/>
          <w:bCs/>
          <w:lang w:val="lt-LT"/>
        </w:rPr>
        <w:t>apjung</w:t>
      </w:r>
      <w:r w:rsidR="00E75A3B" w:rsidRPr="005033C1">
        <w:rPr>
          <w:rStyle w:val="statymoNr"/>
          <w:rFonts w:ascii="Arial" w:hAnsi="Arial" w:cs="Arial"/>
          <w:bCs/>
          <w:lang w:val="lt-LT"/>
        </w:rPr>
        <w:t>ti</w:t>
      </w:r>
      <w:r w:rsidR="00A65650" w:rsidRPr="005033C1">
        <w:rPr>
          <w:rStyle w:val="statymoNr"/>
          <w:rFonts w:ascii="Arial" w:hAnsi="Arial" w:cs="Arial"/>
          <w:bCs/>
          <w:lang w:val="lt-LT"/>
        </w:rPr>
        <w:t xml:space="preserve"> </w:t>
      </w:r>
      <w:r w:rsidR="0089022A" w:rsidRPr="005033C1">
        <w:rPr>
          <w:rStyle w:val="statymoNr"/>
          <w:rFonts w:ascii="Arial" w:hAnsi="Arial" w:cs="Arial"/>
          <w:bCs/>
          <w:lang w:val="lt-LT"/>
        </w:rPr>
        <w:t xml:space="preserve">ir </w:t>
      </w:r>
      <w:r w:rsidR="00A65650" w:rsidRPr="005033C1">
        <w:rPr>
          <w:rStyle w:val="statymoNr"/>
          <w:rFonts w:ascii="Arial" w:hAnsi="Arial" w:cs="Arial"/>
          <w:bCs/>
          <w:lang w:val="lt-LT"/>
        </w:rPr>
        <w:t xml:space="preserve">darbotvarkės </w:t>
      </w:r>
      <w:r w:rsidR="0089022A" w:rsidRPr="005033C1">
        <w:rPr>
          <w:rStyle w:val="statymoNr"/>
          <w:rFonts w:ascii="Arial" w:hAnsi="Arial" w:cs="Arial"/>
          <w:bCs/>
          <w:lang w:val="lt-LT"/>
        </w:rPr>
        <w:t xml:space="preserve">Nr. 14 </w:t>
      </w:r>
      <w:r w:rsidR="00A65650" w:rsidRPr="005033C1">
        <w:rPr>
          <w:rStyle w:val="statymoNr"/>
          <w:rFonts w:ascii="Arial" w:hAnsi="Arial" w:cs="Arial"/>
          <w:bCs/>
          <w:lang w:val="lt-LT"/>
        </w:rPr>
        <w:t xml:space="preserve">klausimo </w:t>
      </w:r>
      <w:r w:rsidR="00E57EAC" w:rsidRPr="005033C1">
        <w:rPr>
          <w:rStyle w:val="statymoNr"/>
          <w:rFonts w:ascii="Arial" w:hAnsi="Arial" w:cs="Arial"/>
          <w:bCs/>
          <w:lang w:val="lt-LT"/>
        </w:rPr>
        <w:t>prašym</w:t>
      </w:r>
      <w:r w:rsidR="00A65650" w:rsidRPr="005033C1">
        <w:rPr>
          <w:rStyle w:val="statymoNr"/>
          <w:rFonts w:ascii="Arial" w:hAnsi="Arial" w:cs="Arial"/>
          <w:bCs/>
          <w:lang w:val="lt-LT"/>
        </w:rPr>
        <w:t>ą</w:t>
      </w:r>
      <w:r w:rsidR="005033C1" w:rsidRPr="005033C1">
        <w:rPr>
          <w:rStyle w:val="statymoNr"/>
          <w:rFonts w:ascii="Arial" w:hAnsi="Arial" w:cs="Arial"/>
          <w:bCs/>
          <w:lang w:val="lt-LT"/>
        </w:rPr>
        <w:t xml:space="preserve">. Parengtą schemą </w:t>
      </w:r>
      <w:r w:rsidR="00B12D7B" w:rsidRPr="005033C1">
        <w:rPr>
          <w:rStyle w:val="statymoNr"/>
          <w:rFonts w:ascii="Arial" w:hAnsi="Arial" w:cs="Arial"/>
          <w:bCs/>
          <w:lang w:val="lt-LT"/>
        </w:rPr>
        <w:t>susiderinti su Viešosios tvarkos skyriumi.</w:t>
      </w:r>
    </w:p>
    <w:p w14:paraId="435F4175" w14:textId="77777777" w:rsidR="00925358" w:rsidRDefault="00925358" w:rsidP="00E02C23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0A26D53F" w14:textId="77777777" w:rsidR="00A22D64" w:rsidRDefault="00216E91" w:rsidP="00216E91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A432AA" w:rsidRPr="00216E91">
        <w:rPr>
          <w:rStyle w:val="statymoNr"/>
          <w:rFonts w:ascii="Arial" w:hAnsi="Arial" w:cs="Arial"/>
          <w:bCs/>
          <w:lang w:val="lt-LT"/>
        </w:rPr>
        <w:t xml:space="preserve">SVARSTYTA. </w:t>
      </w:r>
      <w:r w:rsidRPr="00216E91">
        <w:rPr>
          <w:rStyle w:val="statymoNr"/>
          <w:rFonts w:ascii="Arial" w:hAnsi="Arial" w:cs="Arial"/>
          <w:bCs/>
          <w:lang w:val="lt-LT"/>
        </w:rPr>
        <w:t xml:space="preserve">Klaipėdos rajono savivaldybės tarybos narės Loretos </w:t>
      </w:r>
      <w:proofErr w:type="spellStart"/>
      <w:r w:rsidRPr="00216E91">
        <w:rPr>
          <w:rStyle w:val="statymoNr"/>
          <w:rFonts w:ascii="Arial" w:hAnsi="Arial" w:cs="Arial"/>
          <w:bCs/>
          <w:lang w:val="lt-LT"/>
        </w:rPr>
        <w:t>Urbutės</w:t>
      </w:r>
      <w:proofErr w:type="spellEnd"/>
    </w:p>
    <w:p w14:paraId="1C21E24B" w14:textId="544C785B" w:rsidR="00216E91" w:rsidRPr="00216E91" w:rsidRDefault="00A22D64" w:rsidP="00216E91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k</w:t>
      </w:r>
      <w:r w:rsidRPr="00A22D64">
        <w:rPr>
          <w:rStyle w:val="statymoNr"/>
          <w:rFonts w:ascii="Arial" w:hAnsi="Arial" w:cs="Arial"/>
          <w:bCs/>
          <w:lang w:val="lt-LT"/>
        </w:rPr>
        <w:t>reipimasis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216E91" w:rsidRPr="00216E91">
        <w:rPr>
          <w:rStyle w:val="statymoNr"/>
          <w:rFonts w:ascii="Arial" w:hAnsi="Arial" w:cs="Arial"/>
          <w:bCs/>
          <w:lang w:val="lt-LT"/>
        </w:rPr>
        <w:t xml:space="preserve">dėl sunkiasvorio transporto judėjimo per </w:t>
      </w:r>
      <w:proofErr w:type="spellStart"/>
      <w:r w:rsidR="00216E91" w:rsidRPr="00216E91">
        <w:rPr>
          <w:rStyle w:val="statymoNr"/>
          <w:rFonts w:ascii="Arial" w:hAnsi="Arial" w:cs="Arial"/>
          <w:bCs/>
          <w:lang w:val="lt-LT"/>
        </w:rPr>
        <w:t>Sudmantų</w:t>
      </w:r>
      <w:proofErr w:type="spellEnd"/>
      <w:r w:rsidR="00216E91" w:rsidRPr="00216E91">
        <w:rPr>
          <w:rStyle w:val="statymoNr"/>
          <w:rFonts w:ascii="Arial" w:hAnsi="Arial" w:cs="Arial"/>
          <w:bCs/>
          <w:lang w:val="lt-LT"/>
        </w:rPr>
        <w:t xml:space="preserve"> gyvenvietę.</w:t>
      </w:r>
    </w:p>
    <w:p w14:paraId="18D972A6" w14:textId="431D4A4F" w:rsidR="0066744C" w:rsidRDefault="002F2B83" w:rsidP="00216E91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</w:r>
      <w:r w:rsidRPr="002F2B83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750EFCA3" w14:textId="086308CA" w:rsidR="0024209D" w:rsidRDefault="0048179E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  <w:t>Loreta Urbutė informuo</w:t>
      </w:r>
      <w:r w:rsidR="00F876BA">
        <w:rPr>
          <w:rStyle w:val="statymoNr"/>
          <w:rFonts w:ascii="Arial" w:hAnsi="Arial" w:cs="Arial"/>
          <w:bCs/>
          <w:lang w:val="lt-LT"/>
        </w:rPr>
        <w:t>j</w:t>
      </w:r>
      <w:r>
        <w:rPr>
          <w:rStyle w:val="statymoNr"/>
          <w:rFonts w:ascii="Arial" w:hAnsi="Arial" w:cs="Arial"/>
          <w:bCs/>
          <w:lang w:val="lt-LT"/>
        </w:rPr>
        <w:t>a, kad</w:t>
      </w:r>
      <w:r w:rsidR="002A1915">
        <w:rPr>
          <w:rStyle w:val="statymoNr"/>
          <w:rFonts w:ascii="Arial" w:hAnsi="Arial" w:cs="Arial"/>
          <w:bCs/>
          <w:lang w:val="lt-LT"/>
        </w:rPr>
        <w:t xml:space="preserve"> prie šio</w:t>
      </w:r>
      <w:r w:rsidR="0021464B">
        <w:rPr>
          <w:rStyle w:val="statymoNr"/>
          <w:rFonts w:ascii="Arial" w:hAnsi="Arial" w:cs="Arial"/>
          <w:bCs/>
          <w:lang w:val="lt-LT"/>
        </w:rPr>
        <w:t xml:space="preserve">s problemos </w:t>
      </w:r>
      <w:r w:rsidR="00F90E9D">
        <w:rPr>
          <w:rStyle w:val="statymoNr"/>
          <w:rFonts w:ascii="Arial" w:hAnsi="Arial" w:cs="Arial"/>
          <w:bCs/>
          <w:lang w:val="lt-LT"/>
        </w:rPr>
        <w:t>grįžtama jau ne pirmą kartą</w:t>
      </w:r>
      <w:r w:rsidR="00CD16C2">
        <w:rPr>
          <w:rStyle w:val="statymoNr"/>
          <w:rFonts w:ascii="Arial" w:hAnsi="Arial" w:cs="Arial"/>
          <w:bCs/>
          <w:lang w:val="lt-LT"/>
        </w:rPr>
        <w:t xml:space="preserve"> būtent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9E6986">
        <w:rPr>
          <w:rStyle w:val="statymoNr"/>
          <w:rFonts w:ascii="Arial" w:hAnsi="Arial" w:cs="Arial"/>
          <w:bCs/>
          <w:lang w:val="lt-LT"/>
        </w:rPr>
        <w:t>dėl</w:t>
      </w:r>
      <w:r w:rsidR="00720145">
        <w:rPr>
          <w:rStyle w:val="statymoNr"/>
          <w:rFonts w:ascii="Arial" w:hAnsi="Arial" w:cs="Arial"/>
          <w:bCs/>
          <w:lang w:val="lt-LT"/>
        </w:rPr>
        <w:t xml:space="preserve"> </w:t>
      </w:r>
      <w:r w:rsidR="00F876BA">
        <w:rPr>
          <w:rStyle w:val="statymoNr"/>
          <w:rFonts w:ascii="Arial" w:hAnsi="Arial" w:cs="Arial"/>
          <w:bCs/>
          <w:lang w:val="lt-LT"/>
        </w:rPr>
        <w:t xml:space="preserve">sunkiasvorio transporto srauto padidėjimo per </w:t>
      </w:r>
      <w:proofErr w:type="spellStart"/>
      <w:r w:rsidR="005A17F8">
        <w:rPr>
          <w:rStyle w:val="statymoNr"/>
          <w:rFonts w:ascii="Arial" w:hAnsi="Arial" w:cs="Arial"/>
          <w:bCs/>
          <w:lang w:val="lt-LT"/>
        </w:rPr>
        <w:t>Sudmantų</w:t>
      </w:r>
      <w:proofErr w:type="spellEnd"/>
      <w:r w:rsidR="005A17F8">
        <w:rPr>
          <w:rStyle w:val="statymoNr"/>
          <w:rFonts w:ascii="Arial" w:hAnsi="Arial" w:cs="Arial"/>
          <w:bCs/>
          <w:lang w:val="lt-LT"/>
        </w:rPr>
        <w:t xml:space="preserve"> gyvenviet</w:t>
      </w:r>
      <w:r w:rsidR="00757594">
        <w:rPr>
          <w:rStyle w:val="statymoNr"/>
          <w:rFonts w:ascii="Arial" w:hAnsi="Arial" w:cs="Arial"/>
          <w:bCs/>
          <w:lang w:val="lt-LT"/>
        </w:rPr>
        <w:t>ės</w:t>
      </w:r>
      <w:r w:rsidR="005A17F8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="00720145">
        <w:rPr>
          <w:rStyle w:val="statymoNr"/>
          <w:rFonts w:ascii="Arial" w:hAnsi="Arial" w:cs="Arial"/>
          <w:bCs/>
          <w:lang w:val="lt-LT"/>
        </w:rPr>
        <w:t>Sudmantų</w:t>
      </w:r>
      <w:proofErr w:type="spellEnd"/>
      <w:r w:rsidR="00720145">
        <w:rPr>
          <w:rStyle w:val="statymoNr"/>
          <w:rFonts w:ascii="Arial" w:hAnsi="Arial" w:cs="Arial"/>
          <w:bCs/>
          <w:lang w:val="lt-LT"/>
        </w:rPr>
        <w:t xml:space="preserve"> ir Aušros gatves</w:t>
      </w:r>
      <w:r w:rsidR="00757594">
        <w:rPr>
          <w:rStyle w:val="statymoNr"/>
          <w:rFonts w:ascii="Arial" w:hAnsi="Arial" w:cs="Arial"/>
          <w:bCs/>
          <w:lang w:val="lt-LT"/>
        </w:rPr>
        <w:t xml:space="preserve">. </w:t>
      </w:r>
      <w:r w:rsidR="005E1166">
        <w:rPr>
          <w:rStyle w:val="statymoNr"/>
          <w:rFonts w:ascii="Arial" w:hAnsi="Arial" w:cs="Arial"/>
          <w:bCs/>
          <w:lang w:val="lt-LT"/>
        </w:rPr>
        <w:t xml:space="preserve">Gyventojai </w:t>
      </w:r>
      <w:r w:rsidR="00376F93">
        <w:rPr>
          <w:rStyle w:val="statymoNr"/>
          <w:rFonts w:ascii="Arial" w:hAnsi="Arial" w:cs="Arial"/>
          <w:bCs/>
          <w:lang w:val="lt-LT"/>
        </w:rPr>
        <w:t>kreipėsi</w:t>
      </w:r>
      <w:r w:rsidR="005E1166">
        <w:rPr>
          <w:rStyle w:val="statymoNr"/>
          <w:rFonts w:ascii="Arial" w:hAnsi="Arial" w:cs="Arial"/>
          <w:bCs/>
          <w:lang w:val="lt-LT"/>
        </w:rPr>
        <w:t>, kad sunkiasvori</w:t>
      </w:r>
      <w:r w:rsidR="00E12EEA">
        <w:rPr>
          <w:rStyle w:val="statymoNr"/>
          <w:rFonts w:ascii="Arial" w:hAnsi="Arial" w:cs="Arial"/>
          <w:bCs/>
          <w:lang w:val="lt-LT"/>
        </w:rPr>
        <w:t>s</w:t>
      </w:r>
      <w:r w:rsidR="005E1166">
        <w:rPr>
          <w:rStyle w:val="statymoNr"/>
          <w:rFonts w:ascii="Arial" w:hAnsi="Arial" w:cs="Arial"/>
          <w:bCs/>
          <w:lang w:val="lt-LT"/>
        </w:rPr>
        <w:t xml:space="preserve"> transportas </w:t>
      </w:r>
      <w:r w:rsidR="00893768">
        <w:rPr>
          <w:rStyle w:val="statymoNr"/>
          <w:rFonts w:ascii="Arial" w:hAnsi="Arial" w:cs="Arial"/>
          <w:bCs/>
          <w:lang w:val="lt-LT"/>
        </w:rPr>
        <w:t>pakrautas grunto yra nukreipiamas</w:t>
      </w:r>
      <w:r w:rsidR="008F228F">
        <w:rPr>
          <w:rStyle w:val="statymoNr"/>
          <w:rFonts w:ascii="Arial" w:hAnsi="Arial" w:cs="Arial"/>
          <w:bCs/>
          <w:lang w:val="lt-LT"/>
        </w:rPr>
        <w:t xml:space="preserve"> per </w:t>
      </w:r>
      <w:r w:rsidR="00C130FD">
        <w:rPr>
          <w:rStyle w:val="statymoNr"/>
          <w:rFonts w:ascii="Arial" w:hAnsi="Arial" w:cs="Arial"/>
          <w:bCs/>
          <w:lang w:val="lt-LT"/>
        </w:rPr>
        <w:t>gyvenvi</w:t>
      </w:r>
      <w:r w:rsidR="008D39B3">
        <w:rPr>
          <w:rStyle w:val="statymoNr"/>
          <w:rFonts w:ascii="Arial" w:hAnsi="Arial" w:cs="Arial"/>
          <w:bCs/>
          <w:lang w:val="lt-LT"/>
        </w:rPr>
        <w:t>e</w:t>
      </w:r>
      <w:r w:rsidR="00C130FD">
        <w:rPr>
          <w:rStyle w:val="statymoNr"/>
          <w:rFonts w:ascii="Arial" w:hAnsi="Arial" w:cs="Arial"/>
          <w:bCs/>
          <w:lang w:val="lt-LT"/>
        </w:rPr>
        <w:t>tę</w:t>
      </w:r>
      <w:r w:rsidR="00042C49">
        <w:rPr>
          <w:rStyle w:val="statymoNr"/>
          <w:rFonts w:ascii="Arial" w:hAnsi="Arial" w:cs="Arial"/>
          <w:bCs/>
          <w:lang w:val="lt-LT"/>
        </w:rPr>
        <w:t xml:space="preserve"> </w:t>
      </w:r>
      <w:r w:rsidR="00BC4A46">
        <w:rPr>
          <w:rStyle w:val="statymoNr"/>
          <w:rFonts w:ascii="Arial" w:hAnsi="Arial" w:cs="Arial"/>
          <w:bCs/>
          <w:lang w:val="lt-LT"/>
        </w:rPr>
        <w:t xml:space="preserve">nors turėtų </w:t>
      </w:r>
      <w:r w:rsidR="0041291C">
        <w:rPr>
          <w:rStyle w:val="statymoNr"/>
          <w:rFonts w:ascii="Arial" w:hAnsi="Arial" w:cs="Arial"/>
          <w:bCs/>
          <w:lang w:val="lt-LT"/>
        </w:rPr>
        <w:t xml:space="preserve">važiuoti </w:t>
      </w:r>
      <w:r w:rsidR="00BC4A46">
        <w:rPr>
          <w:rStyle w:val="statymoNr"/>
          <w:rFonts w:ascii="Arial" w:hAnsi="Arial" w:cs="Arial"/>
          <w:bCs/>
          <w:lang w:val="lt-LT"/>
        </w:rPr>
        <w:t>magistraliniu keliu A</w:t>
      </w:r>
      <w:r w:rsidR="00E12EEA">
        <w:rPr>
          <w:rStyle w:val="statymoNr"/>
          <w:rFonts w:ascii="Arial" w:hAnsi="Arial" w:cs="Arial"/>
          <w:bCs/>
          <w:lang w:val="lt-LT"/>
        </w:rPr>
        <w:t>1</w:t>
      </w:r>
      <w:r w:rsidR="008649DB">
        <w:rPr>
          <w:rStyle w:val="statymoNr"/>
          <w:rFonts w:ascii="Arial" w:hAnsi="Arial" w:cs="Arial"/>
          <w:bCs/>
          <w:lang w:val="lt-LT"/>
        </w:rPr>
        <w:t xml:space="preserve">. </w:t>
      </w:r>
      <w:r w:rsidR="00101AB5">
        <w:rPr>
          <w:rStyle w:val="statymoNr"/>
          <w:rFonts w:ascii="Arial" w:hAnsi="Arial" w:cs="Arial"/>
          <w:bCs/>
          <w:lang w:val="lt-LT"/>
        </w:rPr>
        <w:t>Toks transpo</w:t>
      </w:r>
      <w:r w:rsidR="00452C79">
        <w:rPr>
          <w:rStyle w:val="statymoNr"/>
          <w:rFonts w:ascii="Arial" w:hAnsi="Arial" w:cs="Arial"/>
          <w:bCs/>
          <w:lang w:val="lt-LT"/>
        </w:rPr>
        <w:t>r</w:t>
      </w:r>
      <w:r w:rsidR="00101AB5">
        <w:rPr>
          <w:rStyle w:val="statymoNr"/>
          <w:rFonts w:ascii="Arial" w:hAnsi="Arial" w:cs="Arial"/>
          <w:bCs/>
          <w:lang w:val="lt-LT"/>
        </w:rPr>
        <w:t>t</w:t>
      </w:r>
      <w:r w:rsidR="00452C79">
        <w:rPr>
          <w:rStyle w:val="statymoNr"/>
          <w:rFonts w:ascii="Arial" w:hAnsi="Arial" w:cs="Arial"/>
          <w:bCs/>
          <w:lang w:val="lt-LT"/>
        </w:rPr>
        <w:t>as</w:t>
      </w:r>
      <w:r w:rsidR="002819E5">
        <w:rPr>
          <w:rStyle w:val="statymoNr"/>
          <w:rFonts w:ascii="Arial" w:hAnsi="Arial" w:cs="Arial"/>
          <w:bCs/>
          <w:lang w:val="lt-LT"/>
        </w:rPr>
        <w:t xml:space="preserve"> gadina hidrant</w:t>
      </w:r>
      <w:r w:rsidR="00452C79">
        <w:rPr>
          <w:rStyle w:val="statymoNr"/>
          <w:rFonts w:ascii="Arial" w:hAnsi="Arial" w:cs="Arial"/>
          <w:bCs/>
          <w:lang w:val="lt-LT"/>
        </w:rPr>
        <w:t>us</w:t>
      </w:r>
      <w:r w:rsidR="002819E5">
        <w:rPr>
          <w:rStyle w:val="statymoNr"/>
          <w:rFonts w:ascii="Arial" w:hAnsi="Arial" w:cs="Arial"/>
          <w:bCs/>
          <w:lang w:val="lt-LT"/>
        </w:rPr>
        <w:t>, vi</w:t>
      </w:r>
      <w:r w:rsidR="00775584">
        <w:rPr>
          <w:rStyle w:val="statymoNr"/>
          <w:rFonts w:ascii="Arial" w:hAnsi="Arial" w:cs="Arial"/>
          <w:bCs/>
          <w:lang w:val="lt-LT"/>
        </w:rPr>
        <w:t>ršija grei</w:t>
      </w:r>
      <w:r w:rsidR="00452C79">
        <w:rPr>
          <w:rStyle w:val="statymoNr"/>
          <w:rFonts w:ascii="Arial" w:hAnsi="Arial" w:cs="Arial"/>
          <w:bCs/>
          <w:lang w:val="lt-LT"/>
        </w:rPr>
        <w:t>tį</w:t>
      </w:r>
      <w:r w:rsidR="004762EB">
        <w:rPr>
          <w:rStyle w:val="statymoNr"/>
          <w:rFonts w:ascii="Arial" w:hAnsi="Arial" w:cs="Arial"/>
          <w:bCs/>
          <w:lang w:val="lt-LT"/>
        </w:rPr>
        <w:t>, sukelia triukšmą, dulkėtumą</w:t>
      </w:r>
      <w:r w:rsidR="00775584">
        <w:rPr>
          <w:rStyle w:val="statymoNr"/>
          <w:rFonts w:ascii="Arial" w:hAnsi="Arial" w:cs="Arial"/>
          <w:bCs/>
          <w:lang w:val="lt-LT"/>
        </w:rPr>
        <w:t xml:space="preserve">. </w:t>
      </w:r>
      <w:r w:rsidR="001F29BE">
        <w:rPr>
          <w:rStyle w:val="statymoNr"/>
          <w:rFonts w:ascii="Arial" w:hAnsi="Arial" w:cs="Arial"/>
          <w:bCs/>
          <w:lang w:val="lt-LT"/>
        </w:rPr>
        <w:t>Pagrindinė</w:t>
      </w:r>
      <w:r w:rsidR="002A093E">
        <w:rPr>
          <w:rStyle w:val="statymoNr"/>
          <w:rFonts w:ascii="Arial" w:hAnsi="Arial" w:cs="Arial"/>
          <w:bCs/>
          <w:lang w:val="lt-LT"/>
        </w:rPr>
        <w:t xml:space="preserve"> įmonės</w:t>
      </w:r>
      <w:r w:rsidR="00932012">
        <w:rPr>
          <w:rStyle w:val="statymoNr"/>
          <w:rFonts w:ascii="Arial" w:hAnsi="Arial" w:cs="Arial"/>
          <w:bCs/>
          <w:lang w:val="lt-LT"/>
        </w:rPr>
        <w:t xml:space="preserve"> vykdoma veikla </w:t>
      </w:r>
      <w:proofErr w:type="spellStart"/>
      <w:r w:rsidR="00932012">
        <w:rPr>
          <w:rStyle w:val="statymoNr"/>
          <w:rFonts w:ascii="Arial" w:hAnsi="Arial" w:cs="Arial"/>
          <w:bCs/>
          <w:lang w:val="lt-LT"/>
        </w:rPr>
        <w:t>Klausmylių</w:t>
      </w:r>
      <w:proofErr w:type="spellEnd"/>
      <w:r w:rsidR="00932012">
        <w:rPr>
          <w:rStyle w:val="statymoNr"/>
          <w:rFonts w:ascii="Arial" w:hAnsi="Arial" w:cs="Arial"/>
          <w:bCs/>
          <w:lang w:val="lt-LT"/>
        </w:rPr>
        <w:t xml:space="preserve"> kaime </w:t>
      </w:r>
      <w:r w:rsidR="006A1DA7">
        <w:rPr>
          <w:rStyle w:val="statymoNr"/>
          <w:rFonts w:ascii="Arial" w:hAnsi="Arial" w:cs="Arial"/>
          <w:bCs/>
          <w:lang w:val="lt-LT"/>
        </w:rPr>
        <w:t xml:space="preserve">yra grunto vežimas </w:t>
      </w:r>
      <w:r w:rsidR="002A093E">
        <w:rPr>
          <w:rStyle w:val="statymoNr"/>
          <w:rFonts w:ascii="Arial" w:hAnsi="Arial" w:cs="Arial"/>
          <w:bCs/>
          <w:lang w:val="lt-LT"/>
        </w:rPr>
        <w:t xml:space="preserve">todėl </w:t>
      </w:r>
      <w:r w:rsidR="008711AD">
        <w:rPr>
          <w:rStyle w:val="statymoNr"/>
          <w:rFonts w:ascii="Arial" w:hAnsi="Arial" w:cs="Arial"/>
          <w:bCs/>
          <w:lang w:val="lt-LT"/>
        </w:rPr>
        <w:t>siūlo</w:t>
      </w:r>
      <w:r w:rsidR="00615FB1">
        <w:rPr>
          <w:rStyle w:val="statymoNr"/>
          <w:rFonts w:ascii="Arial" w:hAnsi="Arial" w:cs="Arial"/>
          <w:bCs/>
          <w:lang w:val="lt-LT"/>
        </w:rPr>
        <w:t xml:space="preserve"> rasti kompromisą</w:t>
      </w:r>
      <w:r w:rsidR="00B8207B">
        <w:rPr>
          <w:rStyle w:val="statymoNr"/>
          <w:rFonts w:ascii="Arial" w:hAnsi="Arial" w:cs="Arial"/>
          <w:bCs/>
          <w:lang w:val="lt-LT"/>
        </w:rPr>
        <w:t xml:space="preserve"> </w:t>
      </w:r>
      <w:r w:rsidR="008711AD">
        <w:rPr>
          <w:rStyle w:val="statymoNr"/>
          <w:rFonts w:ascii="Arial" w:hAnsi="Arial" w:cs="Arial"/>
          <w:bCs/>
          <w:lang w:val="lt-LT"/>
        </w:rPr>
        <w:t>kuris tenkintų</w:t>
      </w:r>
      <w:r w:rsidR="00B8207B">
        <w:rPr>
          <w:rStyle w:val="statymoNr"/>
          <w:rFonts w:ascii="Arial" w:hAnsi="Arial" w:cs="Arial"/>
          <w:bCs/>
          <w:lang w:val="lt-LT"/>
        </w:rPr>
        <w:t xml:space="preserve"> </w:t>
      </w:r>
      <w:r w:rsidR="003D2AC9">
        <w:rPr>
          <w:rStyle w:val="statymoNr"/>
          <w:rFonts w:ascii="Arial" w:hAnsi="Arial" w:cs="Arial"/>
          <w:bCs/>
          <w:lang w:val="lt-LT"/>
        </w:rPr>
        <w:t>abi</w:t>
      </w:r>
      <w:r w:rsidR="00B8207B">
        <w:rPr>
          <w:rStyle w:val="statymoNr"/>
          <w:rFonts w:ascii="Arial" w:hAnsi="Arial" w:cs="Arial"/>
          <w:bCs/>
          <w:lang w:val="lt-LT"/>
        </w:rPr>
        <w:t xml:space="preserve"> šal</w:t>
      </w:r>
      <w:r w:rsidR="008711AD">
        <w:rPr>
          <w:rStyle w:val="statymoNr"/>
          <w:rFonts w:ascii="Arial" w:hAnsi="Arial" w:cs="Arial"/>
          <w:bCs/>
          <w:lang w:val="lt-LT"/>
        </w:rPr>
        <w:t>is</w:t>
      </w:r>
      <w:r w:rsidR="00B8207B">
        <w:rPr>
          <w:rStyle w:val="statymoNr"/>
          <w:rFonts w:ascii="Arial" w:hAnsi="Arial" w:cs="Arial"/>
          <w:bCs/>
          <w:lang w:val="lt-LT"/>
        </w:rPr>
        <w:t>.</w:t>
      </w:r>
    </w:p>
    <w:p w14:paraId="09A84037" w14:textId="3C6052C1" w:rsidR="00910F90" w:rsidRDefault="003D2AC9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  <w:t xml:space="preserve">Darijus </w:t>
      </w:r>
      <w:proofErr w:type="spellStart"/>
      <w:r>
        <w:rPr>
          <w:rStyle w:val="statymoNr"/>
          <w:rFonts w:ascii="Arial" w:hAnsi="Arial" w:cs="Arial"/>
          <w:bCs/>
          <w:lang w:val="lt-LT"/>
        </w:rPr>
        <w:t>Džervus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EC4E8E">
        <w:rPr>
          <w:rStyle w:val="statymoNr"/>
          <w:rFonts w:ascii="Arial" w:hAnsi="Arial" w:cs="Arial"/>
          <w:bCs/>
          <w:lang w:val="lt-LT"/>
        </w:rPr>
        <w:t>teigia, kad Tarybos narės informacija yra ne visai tiksli</w:t>
      </w:r>
      <w:r w:rsidR="00786B9D">
        <w:rPr>
          <w:rStyle w:val="statymoNr"/>
          <w:rFonts w:ascii="Arial" w:hAnsi="Arial" w:cs="Arial"/>
          <w:bCs/>
          <w:lang w:val="lt-LT"/>
        </w:rPr>
        <w:t xml:space="preserve">, nes įmonės transportas </w:t>
      </w:r>
      <w:r w:rsidR="005A35E0">
        <w:rPr>
          <w:rStyle w:val="statymoNr"/>
          <w:rFonts w:ascii="Arial" w:hAnsi="Arial" w:cs="Arial"/>
          <w:bCs/>
          <w:lang w:val="lt-LT"/>
        </w:rPr>
        <w:t xml:space="preserve">Aušros gatve </w:t>
      </w:r>
      <w:r w:rsidR="00786B9D">
        <w:rPr>
          <w:rStyle w:val="statymoNr"/>
          <w:rFonts w:ascii="Arial" w:hAnsi="Arial" w:cs="Arial"/>
          <w:bCs/>
          <w:lang w:val="lt-LT"/>
        </w:rPr>
        <w:t>nevažiuoja</w:t>
      </w:r>
      <w:r w:rsidR="00EE30A5">
        <w:rPr>
          <w:rStyle w:val="statymoNr"/>
          <w:rFonts w:ascii="Arial" w:hAnsi="Arial" w:cs="Arial"/>
          <w:bCs/>
          <w:lang w:val="lt-LT"/>
        </w:rPr>
        <w:t xml:space="preserve">, todėl </w:t>
      </w:r>
      <w:r w:rsidR="00351D99">
        <w:rPr>
          <w:rStyle w:val="statymoNr"/>
          <w:rFonts w:ascii="Arial" w:hAnsi="Arial" w:cs="Arial"/>
          <w:bCs/>
          <w:lang w:val="lt-LT"/>
        </w:rPr>
        <w:t>mano</w:t>
      </w:r>
      <w:r w:rsidR="00EE30A5">
        <w:rPr>
          <w:rStyle w:val="statymoNr"/>
          <w:rFonts w:ascii="Arial" w:hAnsi="Arial" w:cs="Arial"/>
          <w:bCs/>
          <w:lang w:val="lt-LT"/>
        </w:rPr>
        <w:t xml:space="preserve">, kad </w:t>
      </w:r>
      <w:r w:rsidR="001D0082">
        <w:rPr>
          <w:rStyle w:val="statymoNr"/>
          <w:rFonts w:ascii="Arial" w:hAnsi="Arial" w:cs="Arial"/>
          <w:bCs/>
          <w:lang w:val="lt-LT"/>
        </w:rPr>
        <w:t xml:space="preserve">šia gatve </w:t>
      </w:r>
      <w:r w:rsidR="00EE30A5">
        <w:rPr>
          <w:rStyle w:val="statymoNr"/>
          <w:rFonts w:ascii="Arial" w:hAnsi="Arial" w:cs="Arial"/>
          <w:bCs/>
          <w:lang w:val="lt-LT"/>
        </w:rPr>
        <w:t>važiuoja statytojų transportas</w:t>
      </w:r>
      <w:r w:rsidR="00351D99">
        <w:rPr>
          <w:rStyle w:val="statymoNr"/>
          <w:rFonts w:ascii="Arial" w:hAnsi="Arial" w:cs="Arial"/>
          <w:bCs/>
          <w:lang w:val="lt-LT"/>
        </w:rPr>
        <w:t xml:space="preserve"> ir atkreipia dėmesį, kad </w:t>
      </w:r>
      <w:r w:rsidR="001D0082">
        <w:rPr>
          <w:rStyle w:val="statymoNr"/>
          <w:rFonts w:ascii="Arial" w:hAnsi="Arial" w:cs="Arial"/>
          <w:bCs/>
          <w:lang w:val="lt-LT"/>
        </w:rPr>
        <w:t>UAB „</w:t>
      </w:r>
      <w:proofErr w:type="spellStart"/>
      <w:r w:rsidR="001D0082">
        <w:rPr>
          <w:rStyle w:val="statymoNr"/>
          <w:rFonts w:ascii="Arial" w:hAnsi="Arial" w:cs="Arial"/>
          <w:bCs/>
          <w:lang w:val="lt-LT"/>
        </w:rPr>
        <w:t>Madaris</w:t>
      </w:r>
      <w:proofErr w:type="spellEnd"/>
      <w:r w:rsidR="001D0082">
        <w:rPr>
          <w:rStyle w:val="statymoNr"/>
          <w:rFonts w:ascii="Arial" w:hAnsi="Arial" w:cs="Arial"/>
          <w:bCs/>
          <w:lang w:val="lt-LT"/>
        </w:rPr>
        <w:t xml:space="preserve">“ transportas važiuoja </w:t>
      </w:r>
      <w:proofErr w:type="spellStart"/>
      <w:r w:rsidR="00FD2667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FD2667">
        <w:rPr>
          <w:rStyle w:val="statymoNr"/>
          <w:rFonts w:ascii="Arial" w:hAnsi="Arial" w:cs="Arial"/>
          <w:bCs/>
          <w:lang w:val="lt-LT"/>
        </w:rPr>
        <w:t xml:space="preserve"> gatve </w:t>
      </w:r>
      <w:r w:rsidR="0043328F">
        <w:rPr>
          <w:rStyle w:val="statymoNr"/>
          <w:rFonts w:ascii="Arial" w:hAnsi="Arial" w:cs="Arial"/>
          <w:bCs/>
          <w:lang w:val="lt-LT"/>
        </w:rPr>
        <w:t>kurį įmonė</w:t>
      </w:r>
      <w:r w:rsidR="005436BD">
        <w:rPr>
          <w:rStyle w:val="statymoNr"/>
          <w:rFonts w:ascii="Arial" w:hAnsi="Arial" w:cs="Arial"/>
          <w:bCs/>
          <w:lang w:val="lt-LT"/>
        </w:rPr>
        <w:t xml:space="preserve"> savo lėšomis</w:t>
      </w:r>
      <w:r w:rsidR="0043328F">
        <w:rPr>
          <w:rStyle w:val="statymoNr"/>
          <w:rFonts w:ascii="Arial" w:hAnsi="Arial" w:cs="Arial"/>
          <w:bCs/>
          <w:lang w:val="lt-LT"/>
        </w:rPr>
        <w:t xml:space="preserve"> ir prižiūri (</w:t>
      </w:r>
      <w:proofErr w:type="spellStart"/>
      <w:r w:rsidR="0043328F">
        <w:rPr>
          <w:rStyle w:val="statymoNr"/>
          <w:rFonts w:ascii="Arial" w:hAnsi="Arial" w:cs="Arial"/>
          <w:bCs/>
          <w:lang w:val="lt-LT"/>
        </w:rPr>
        <w:t>greideriuoja</w:t>
      </w:r>
      <w:proofErr w:type="spellEnd"/>
      <w:r w:rsidR="0043328F">
        <w:rPr>
          <w:rStyle w:val="statymoNr"/>
          <w:rFonts w:ascii="Arial" w:hAnsi="Arial" w:cs="Arial"/>
          <w:bCs/>
          <w:lang w:val="lt-LT"/>
        </w:rPr>
        <w:t>, laisto</w:t>
      </w:r>
      <w:r w:rsidR="007A3E51">
        <w:rPr>
          <w:rStyle w:val="statymoNr"/>
          <w:rFonts w:ascii="Arial" w:hAnsi="Arial" w:cs="Arial"/>
          <w:bCs/>
          <w:lang w:val="lt-LT"/>
        </w:rPr>
        <w:t>)</w:t>
      </w:r>
      <w:r w:rsidR="005436BD">
        <w:rPr>
          <w:rStyle w:val="statymoNr"/>
          <w:rFonts w:ascii="Arial" w:hAnsi="Arial" w:cs="Arial"/>
          <w:bCs/>
          <w:lang w:val="lt-LT"/>
        </w:rPr>
        <w:t xml:space="preserve">. </w:t>
      </w:r>
    </w:p>
    <w:p w14:paraId="1102440D" w14:textId="24CD5460" w:rsidR="001B50CF" w:rsidRDefault="004B2709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  <w:t xml:space="preserve">Loreta Urbutė prašo seniūnijos patikslinti ar įmonė </w:t>
      </w:r>
      <w:r w:rsidR="001B50CF">
        <w:rPr>
          <w:rStyle w:val="statymoNr"/>
          <w:rFonts w:ascii="Arial" w:hAnsi="Arial" w:cs="Arial"/>
          <w:bCs/>
          <w:lang w:val="lt-LT"/>
        </w:rPr>
        <w:t xml:space="preserve">savo lėšomis </w:t>
      </w:r>
      <w:r w:rsidR="00DD1161">
        <w:rPr>
          <w:rStyle w:val="statymoNr"/>
          <w:rFonts w:ascii="Arial" w:hAnsi="Arial" w:cs="Arial"/>
          <w:bCs/>
          <w:lang w:val="lt-LT"/>
        </w:rPr>
        <w:t>prisideda prie</w:t>
      </w:r>
      <w:r w:rsidR="001B50CF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="001B50CF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1B50CF">
        <w:rPr>
          <w:rStyle w:val="statymoNr"/>
          <w:rFonts w:ascii="Arial" w:hAnsi="Arial" w:cs="Arial"/>
          <w:bCs/>
          <w:lang w:val="lt-LT"/>
        </w:rPr>
        <w:t xml:space="preserve"> gatv</w:t>
      </w:r>
      <w:r w:rsidR="007C3251">
        <w:rPr>
          <w:rStyle w:val="statymoNr"/>
          <w:rFonts w:ascii="Arial" w:hAnsi="Arial" w:cs="Arial"/>
          <w:bCs/>
          <w:lang w:val="lt-LT"/>
        </w:rPr>
        <w:t>ės priežiūros</w:t>
      </w:r>
      <w:r w:rsidR="001B50CF">
        <w:rPr>
          <w:rStyle w:val="statymoNr"/>
          <w:rFonts w:ascii="Arial" w:hAnsi="Arial" w:cs="Arial"/>
          <w:bCs/>
          <w:lang w:val="lt-LT"/>
        </w:rPr>
        <w:t>.</w:t>
      </w:r>
    </w:p>
    <w:p w14:paraId="263BA926" w14:textId="381467C3" w:rsidR="007C3251" w:rsidRDefault="00F75C83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</w:r>
      <w:proofErr w:type="spellStart"/>
      <w:r>
        <w:rPr>
          <w:rStyle w:val="statymoNr"/>
          <w:rFonts w:ascii="Arial" w:hAnsi="Arial" w:cs="Arial"/>
          <w:bCs/>
          <w:lang w:val="lt-LT"/>
        </w:rPr>
        <w:t>Viktor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>
        <w:rPr>
          <w:rStyle w:val="statymoNr"/>
          <w:rFonts w:ascii="Arial" w:hAnsi="Arial" w:cs="Arial"/>
          <w:bCs/>
          <w:lang w:val="lt-LT"/>
        </w:rPr>
        <w:t>Charunov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patvirtina, kad UAB „</w:t>
      </w:r>
      <w:proofErr w:type="spellStart"/>
      <w:r>
        <w:rPr>
          <w:rStyle w:val="statymoNr"/>
          <w:rFonts w:ascii="Arial" w:hAnsi="Arial" w:cs="Arial"/>
          <w:bCs/>
          <w:lang w:val="lt-LT"/>
        </w:rPr>
        <w:t>Madaris</w:t>
      </w:r>
      <w:proofErr w:type="spellEnd"/>
      <w:r>
        <w:rPr>
          <w:rStyle w:val="statymoNr"/>
          <w:rFonts w:ascii="Arial" w:hAnsi="Arial" w:cs="Arial"/>
          <w:bCs/>
          <w:lang w:val="lt-LT"/>
        </w:rPr>
        <w:t>“ prisideda prie gatvės priežiūros</w:t>
      </w:r>
      <w:r w:rsidR="00BE0487">
        <w:rPr>
          <w:rStyle w:val="statymoNr"/>
          <w:rFonts w:ascii="Arial" w:hAnsi="Arial" w:cs="Arial"/>
          <w:bCs/>
          <w:lang w:val="lt-LT"/>
        </w:rPr>
        <w:t>.</w:t>
      </w:r>
    </w:p>
    <w:p w14:paraId="2C3BA4B3" w14:textId="370DF493" w:rsidR="00F3475F" w:rsidRDefault="00127578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  <w:t xml:space="preserve">Loreta Urbutė dėkoja įmonės vadovams už prisidėjimą prie gatvės priežiūros ir klausia kodėl įmonė </w:t>
      </w:r>
      <w:r w:rsidR="00013117">
        <w:rPr>
          <w:rStyle w:val="statymoNr"/>
          <w:rFonts w:ascii="Arial" w:hAnsi="Arial" w:cs="Arial"/>
          <w:bCs/>
          <w:lang w:val="lt-LT"/>
        </w:rPr>
        <w:t xml:space="preserve">nesinaudoja keliu kuris </w:t>
      </w:r>
      <w:r w:rsidR="00A44445">
        <w:rPr>
          <w:rStyle w:val="statymoNr"/>
          <w:rFonts w:ascii="Arial" w:hAnsi="Arial" w:cs="Arial"/>
          <w:bCs/>
          <w:lang w:val="lt-LT"/>
        </w:rPr>
        <w:t>veda</w:t>
      </w:r>
      <w:r w:rsidR="00013117">
        <w:rPr>
          <w:rStyle w:val="statymoNr"/>
          <w:rFonts w:ascii="Arial" w:hAnsi="Arial" w:cs="Arial"/>
          <w:bCs/>
          <w:lang w:val="lt-LT"/>
        </w:rPr>
        <w:t xml:space="preserve"> tiesiogiai </w:t>
      </w:r>
      <w:r w:rsidR="00F6390A">
        <w:rPr>
          <w:rStyle w:val="statymoNr"/>
          <w:rFonts w:ascii="Arial" w:hAnsi="Arial" w:cs="Arial"/>
          <w:bCs/>
          <w:lang w:val="lt-LT"/>
        </w:rPr>
        <w:t>į A1 kelią</w:t>
      </w:r>
      <w:r w:rsidR="00F3475F">
        <w:rPr>
          <w:rStyle w:val="statymoNr"/>
          <w:rFonts w:ascii="Arial" w:hAnsi="Arial" w:cs="Arial"/>
          <w:bCs/>
          <w:lang w:val="lt-LT"/>
        </w:rPr>
        <w:t xml:space="preserve"> taip aplenkiant gyvenvietę?</w:t>
      </w:r>
    </w:p>
    <w:p w14:paraId="4921AE10" w14:textId="32CBB484" w:rsidR="002A2C7A" w:rsidRDefault="002A2C7A" w:rsidP="002A2C7A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Marius </w:t>
      </w:r>
      <w:proofErr w:type="spellStart"/>
      <w:r>
        <w:rPr>
          <w:rStyle w:val="statymoNr"/>
          <w:rFonts w:ascii="Arial" w:hAnsi="Arial" w:cs="Arial"/>
          <w:bCs/>
          <w:lang w:val="lt-LT"/>
        </w:rPr>
        <w:t>Ga</w:t>
      </w:r>
      <w:r w:rsidR="00B532F4">
        <w:rPr>
          <w:rStyle w:val="statymoNr"/>
          <w:rFonts w:ascii="Arial" w:hAnsi="Arial" w:cs="Arial"/>
          <w:bCs/>
          <w:lang w:val="lt-LT"/>
        </w:rPr>
        <w:t>rbonis</w:t>
      </w:r>
      <w:proofErr w:type="spellEnd"/>
      <w:r w:rsidR="009F6A68">
        <w:rPr>
          <w:rStyle w:val="statymoNr"/>
          <w:rFonts w:ascii="Arial" w:hAnsi="Arial" w:cs="Arial"/>
          <w:bCs/>
          <w:lang w:val="lt-LT"/>
        </w:rPr>
        <w:t xml:space="preserve"> </w:t>
      </w:r>
      <w:r w:rsidR="005A01BD">
        <w:rPr>
          <w:rStyle w:val="statymoNr"/>
          <w:rFonts w:ascii="Arial" w:hAnsi="Arial" w:cs="Arial"/>
          <w:bCs/>
          <w:lang w:val="lt-LT"/>
        </w:rPr>
        <w:t xml:space="preserve">sutinka, kad įmonės savininkai </w:t>
      </w:r>
      <w:r w:rsidR="00C22FF8">
        <w:rPr>
          <w:rStyle w:val="statymoNr"/>
          <w:rFonts w:ascii="Arial" w:hAnsi="Arial" w:cs="Arial"/>
          <w:bCs/>
          <w:lang w:val="lt-LT"/>
        </w:rPr>
        <w:t xml:space="preserve">stengiasi, bet dirba žmonės ir jie vieną dieną </w:t>
      </w:r>
      <w:r w:rsidR="00064F00">
        <w:rPr>
          <w:rStyle w:val="statymoNr"/>
          <w:rFonts w:ascii="Arial" w:hAnsi="Arial" w:cs="Arial"/>
          <w:bCs/>
          <w:lang w:val="lt-LT"/>
        </w:rPr>
        <w:t xml:space="preserve">supranta, kad gyventojus reikia gerbti ir važiuoja lėtai </w:t>
      </w:r>
      <w:r w:rsidR="008D4908">
        <w:rPr>
          <w:rStyle w:val="statymoNr"/>
          <w:rFonts w:ascii="Arial" w:hAnsi="Arial" w:cs="Arial"/>
          <w:bCs/>
          <w:lang w:val="lt-LT"/>
        </w:rPr>
        <w:t xml:space="preserve">kitą dieną jie lekia </w:t>
      </w:r>
      <w:r w:rsidR="00295E1C">
        <w:rPr>
          <w:rStyle w:val="statymoNr"/>
          <w:rFonts w:ascii="Arial" w:hAnsi="Arial" w:cs="Arial"/>
          <w:bCs/>
          <w:lang w:val="lt-LT"/>
        </w:rPr>
        <w:t xml:space="preserve">kaip </w:t>
      </w:r>
      <w:r w:rsidR="008D4908">
        <w:rPr>
          <w:rStyle w:val="statymoNr"/>
          <w:rFonts w:ascii="Arial" w:hAnsi="Arial" w:cs="Arial"/>
          <w:bCs/>
          <w:lang w:val="lt-LT"/>
        </w:rPr>
        <w:t>be galvos</w:t>
      </w:r>
      <w:r w:rsidR="00EC5CDE">
        <w:rPr>
          <w:rStyle w:val="statymoNr"/>
          <w:rFonts w:ascii="Arial" w:hAnsi="Arial" w:cs="Arial"/>
          <w:bCs/>
          <w:lang w:val="lt-LT"/>
        </w:rPr>
        <w:t>,</w:t>
      </w:r>
      <w:r w:rsidR="008D4908">
        <w:rPr>
          <w:rStyle w:val="statymoNr"/>
          <w:rFonts w:ascii="Arial" w:hAnsi="Arial" w:cs="Arial"/>
          <w:bCs/>
          <w:lang w:val="lt-LT"/>
        </w:rPr>
        <w:t xml:space="preserve"> </w:t>
      </w:r>
      <w:r w:rsidR="00427D09">
        <w:rPr>
          <w:rStyle w:val="statymoNr"/>
          <w:rFonts w:ascii="Arial" w:hAnsi="Arial" w:cs="Arial"/>
          <w:bCs/>
          <w:lang w:val="lt-LT"/>
        </w:rPr>
        <w:t xml:space="preserve">todėl </w:t>
      </w:r>
      <w:r w:rsidR="00EC5CDE">
        <w:rPr>
          <w:rStyle w:val="statymoNr"/>
          <w:rFonts w:ascii="Arial" w:hAnsi="Arial" w:cs="Arial"/>
          <w:bCs/>
          <w:lang w:val="lt-LT"/>
        </w:rPr>
        <w:t xml:space="preserve">mano, kad </w:t>
      </w:r>
      <w:r w:rsidR="00427D09">
        <w:rPr>
          <w:rStyle w:val="statymoNr"/>
          <w:rFonts w:ascii="Arial" w:hAnsi="Arial" w:cs="Arial"/>
          <w:bCs/>
          <w:lang w:val="lt-LT"/>
        </w:rPr>
        <w:t>greičio ženklai yra būtini. Dėl duobių</w:t>
      </w:r>
      <w:r w:rsidR="0001506A">
        <w:rPr>
          <w:rStyle w:val="statymoNr"/>
          <w:rFonts w:ascii="Arial" w:hAnsi="Arial" w:cs="Arial"/>
          <w:bCs/>
          <w:lang w:val="lt-LT"/>
        </w:rPr>
        <w:t xml:space="preserve"> atkreipia dėmesį, kad </w:t>
      </w:r>
      <w:r w:rsidR="00E160A3">
        <w:rPr>
          <w:rStyle w:val="statymoNr"/>
          <w:rFonts w:ascii="Arial" w:hAnsi="Arial" w:cs="Arial"/>
          <w:bCs/>
          <w:lang w:val="lt-LT"/>
        </w:rPr>
        <w:t>keli</w:t>
      </w:r>
      <w:r w:rsidR="0001506A">
        <w:rPr>
          <w:rStyle w:val="statymoNr"/>
          <w:rFonts w:ascii="Arial" w:hAnsi="Arial" w:cs="Arial"/>
          <w:bCs/>
          <w:lang w:val="lt-LT"/>
        </w:rPr>
        <w:t>as yra</w:t>
      </w:r>
      <w:r w:rsidR="00E160A3"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 w:rsidR="00E160A3">
        <w:rPr>
          <w:rStyle w:val="statymoNr"/>
          <w:rFonts w:ascii="Arial" w:hAnsi="Arial" w:cs="Arial"/>
          <w:bCs/>
          <w:lang w:val="lt-LT"/>
        </w:rPr>
        <w:t>greideriuo</w:t>
      </w:r>
      <w:r w:rsidR="0001506A">
        <w:rPr>
          <w:rStyle w:val="statymoNr"/>
          <w:rFonts w:ascii="Arial" w:hAnsi="Arial" w:cs="Arial"/>
          <w:bCs/>
          <w:lang w:val="lt-LT"/>
        </w:rPr>
        <w:t>jamas</w:t>
      </w:r>
      <w:proofErr w:type="spellEnd"/>
      <w:r w:rsidR="00E160A3">
        <w:rPr>
          <w:rStyle w:val="statymoNr"/>
          <w:rFonts w:ascii="Arial" w:hAnsi="Arial" w:cs="Arial"/>
          <w:bCs/>
          <w:lang w:val="lt-LT"/>
        </w:rPr>
        <w:t xml:space="preserve"> vis</w:t>
      </w:r>
      <w:r w:rsidR="0001506A">
        <w:rPr>
          <w:rStyle w:val="statymoNr"/>
          <w:rFonts w:ascii="Arial" w:hAnsi="Arial" w:cs="Arial"/>
          <w:bCs/>
          <w:lang w:val="lt-LT"/>
        </w:rPr>
        <w:t>as</w:t>
      </w:r>
      <w:r w:rsidR="00112BF9">
        <w:rPr>
          <w:rStyle w:val="statymoNr"/>
          <w:rFonts w:ascii="Arial" w:hAnsi="Arial" w:cs="Arial"/>
          <w:bCs/>
          <w:lang w:val="lt-LT"/>
        </w:rPr>
        <w:t xml:space="preserve"> tačiau </w:t>
      </w:r>
      <w:r w:rsidR="00E160A3">
        <w:rPr>
          <w:rStyle w:val="statymoNr"/>
          <w:rFonts w:ascii="Arial" w:hAnsi="Arial" w:cs="Arial"/>
          <w:bCs/>
          <w:lang w:val="lt-LT"/>
        </w:rPr>
        <w:t xml:space="preserve">duobių zonos </w:t>
      </w:r>
      <w:r w:rsidR="00E7594A">
        <w:rPr>
          <w:rStyle w:val="statymoNr"/>
          <w:rFonts w:ascii="Arial" w:hAnsi="Arial" w:cs="Arial"/>
          <w:bCs/>
          <w:lang w:val="lt-LT"/>
        </w:rPr>
        <w:t xml:space="preserve">dvi ar trys </w:t>
      </w:r>
      <w:r w:rsidR="00112BF9">
        <w:rPr>
          <w:rStyle w:val="statymoNr"/>
          <w:rFonts w:ascii="Arial" w:hAnsi="Arial" w:cs="Arial"/>
          <w:bCs/>
          <w:lang w:val="lt-LT"/>
        </w:rPr>
        <w:t xml:space="preserve">lieka </w:t>
      </w:r>
      <w:r w:rsidR="00702C54">
        <w:rPr>
          <w:rStyle w:val="statymoNr"/>
          <w:rFonts w:ascii="Arial" w:hAnsi="Arial" w:cs="Arial"/>
          <w:bCs/>
          <w:lang w:val="lt-LT"/>
        </w:rPr>
        <w:t xml:space="preserve">pastovios. </w:t>
      </w:r>
      <w:r w:rsidR="00095124">
        <w:rPr>
          <w:rStyle w:val="statymoNr"/>
          <w:rFonts w:ascii="Arial" w:hAnsi="Arial" w:cs="Arial"/>
          <w:bCs/>
          <w:lang w:val="lt-LT"/>
        </w:rPr>
        <w:t xml:space="preserve">Dar pastebi, kad šeštadieniais nuo septynių ryto </w:t>
      </w:r>
      <w:r w:rsidR="00F262CB">
        <w:rPr>
          <w:rStyle w:val="statymoNr"/>
          <w:rFonts w:ascii="Arial" w:hAnsi="Arial" w:cs="Arial"/>
          <w:bCs/>
          <w:lang w:val="lt-LT"/>
        </w:rPr>
        <w:t xml:space="preserve">transportas pradeda dundėti </w:t>
      </w:r>
      <w:r w:rsidR="00B771FA">
        <w:rPr>
          <w:rStyle w:val="statymoNr"/>
          <w:rFonts w:ascii="Arial" w:hAnsi="Arial" w:cs="Arial"/>
          <w:bCs/>
          <w:lang w:val="lt-LT"/>
        </w:rPr>
        <w:t>per duobe</w:t>
      </w:r>
      <w:r w:rsidR="002F0ECB">
        <w:rPr>
          <w:rStyle w:val="statymoNr"/>
          <w:rFonts w:ascii="Arial" w:hAnsi="Arial" w:cs="Arial"/>
          <w:bCs/>
          <w:lang w:val="lt-LT"/>
        </w:rPr>
        <w:t>s</w:t>
      </w:r>
      <w:r w:rsidR="00B771FA">
        <w:rPr>
          <w:rStyle w:val="statymoNr"/>
          <w:rFonts w:ascii="Arial" w:hAnsi="Arial" w:cs="Arial"/>
          <w:bCs/>
          <w:lang w:val="lt-LT"/>
        </w:rPr>
        <w:t xml:space="preserve"> todėl pamiegoti ilgiau ne visada pasiseka.</w:t>
      </w:r>
    </w:p>
    <w:p w14:paraId="33C273AD" w14:textId="326273FA" w:rsidR="00A677EA" w:rsidRDefault="00A677EA" w:rsidP="002A2C7A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Dari</w:t>
      </w:r>
      <w:r w:rsidR="005237C0">
        <w:rPr>
          <w:rStyle w:val="statymoNr"/>
          <w:rFonts w:ascii="Arial" w:hAnsi="Arial" w:cs="Arial"/>
          <w:bCs/>
          <w:lang w:val="lt-LT"/>
        </w:rPr>
        <w:t>j</w:t>
      </w:r>
      <w:r>
        <w:rPr>
          <w:rStyle w:val="statymoNr"/>
          <w:rFonts w:ascii="Arial" w:hAnsi="Arial" w:cs="Arial"/>
          <w:bCs/>
          <w:lang w:val="lt-LT"/>
        </w:rPr>
        <w:t xml:space="preserve">us </w:t>
      </w:r>
      <w:proofErr w:type="spellStart"/>
      <w:r>
        <w:rPr>
          <w:rStyle w:val="statymoNr"/>
          <w:rFonts w:ascii="Arial" w:hAnsi="Arial" w:cs="Arial"/>
          <w:bCs/>
          <w:lang w:val="lt-LT"/>
        </w:rPr>
        <w:t>Džervus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atsako</w:t>
      </w:r>
      <w:r w:rsidR="002748C7">
        <w:rPr>
          <w:rStyle w:val="statymoNr"/>
          <w:rFonts w:ascii="Arial" w:hAnsi="Arial" w:cs="Arial"/>
          <w:bCs/>
          <w:lang w:val="lt-LT"/>
        </w:rPr>
        <w:t xml:space="preserve"> į L. </w:t>
      </w:r>
      <w:proofErr w:type="spellStart"/>
      <w:r w:rsidR="002748C7">
        <w:rPr>
          <w:rStyle w:val="statymoNr"/>
          <w:rFonts w:ascii="Arial" w:hAnsi="Arial" w:cs="Arial"/>
          <w:bCs/>
          <w:lang w:val="lt-LT"/>
        </w:rPr>
        <w:t>Urbutės</w:t>
      </w:r>
      <w:proofErr w:type="spellEnd"/>
      <w:r w:rsidR="002748C7">
        <w:rPr>
          <w:rStyle w:val="statymoNr"/>
          <w:rFonts w:ascii="Arial" w:hAnsi="Arial" w:cs="Arial"/>
          <w:bCs/>
          <w:lang w:val="lt-LT"/>
        </w:rPr>
        <w:t xml:space="preserve"> klausimą</w:t>
      </w:r>
      <w:r>
        <w:rPr>
          <w:rStyle w:val="statymoNr"/>
          <w:rFonts w:ascii="Arial" w:hAnsi="Arial" w:cs="Arial"/>
          <w:bCs/>
          <w:lang w:val="lt-LT"/>
        </w:rPr>
        <w:t xml:space="preserve">, kad įmonė transporto nenukreipia magistraliniu keliu </w:t>
      </w:r>
      <w:r w:rsidR="006511A9">
        <w:rPr>
          <w:rStyle w:val="statymoNr"/>
          <w:rFonts w:ascii="Arial" w:hAnsi="Arial" w:cs="Arial"/>
          <w:bCs/>
          <w:lang w:val="lt-LT"/>
        </w:rPr>
        <w:t>dėl</w:t>
      </w:r>
      <w:r w:rsidR="00A37571">
        <w:rPr>
          <w:rStyle w:val="statymoNr"/>
          <w:rFonts w:ascii="Arial" w:hAnsi="Arial" w:cs="Arial"/>
          <w:bCs/>
          <w:lang w:val="lt-LT"/>
        </w:rPr>
        <w:t xml:space="preserve"> kelių mokesčio</w:t>
      </w:r>
      <w:r w:rsidR="00B63E3C">
        <w:rPr>
          <w:rStyle w:val="statymoNr"/>
          <w:rFonts w:ascii="Arial" w:hAnsi="Arial" w:cs="Arial"/>
          <w:bCs/>
          <w:lang w:val="lt-LT"/>
        </w:rPr>
        <w:t>, nes</w:t>
      </w:r>
      <w:r w:rsidR="006511A9">
        <w:rPr>
          <w:rStyle w:val="statymoNr"/>
          <w:rFonts w:ascii="Arial" w:hAnsi="Arial" w:cs="Arial"/>
          <w:bCs/>
          <w:lang w:val="lt-LT"/>
        </w:rPr>
        <w:t xml:space="preserve"> įmonei per metus susidarytu didelė suma</w:t>
      </w:r>
      <w:r w:rsidR="00B63E3C">
        <w:rPr>
          <w:rStyle w:val="statymoNr"/>
          <w:rFonts w:ascii="Arial" w:hAnsi="Arial" w:cs="Arial"/>
          <w:bCs/>
          <w:lang w:val="lt-LT"/>
        </w:rPr>
        <w:t>.</w:t>
      </w:r>
    </w:p>
    <w:p w14:paraId="0554EFED" w14:textId="439ADCE2" w:rsidR="003D2AC9" w:rsidRDefault="00F3475F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</w:r>
      <w:r w:rsidR="00EE30A5">
        <w:rPr>
          <w:rStyle w:val="statymoNr"/>
          <w:rFonts w:ascii="Arial" w:hAnsi="Arial" w:cs="Arial"/>
          <w:bCs/>
          <w:lang w:val="lt-LT"/>
        </w:rPr>
        <w:t xml:space="preserve"> </w:t>
      </w:r>
      <w:r w:rsidR="002861BB">
        <w:rPr>
          <w:rStyle w:val="statymoNr"/>
          <w:rFonts w:ascii="Arial" w:hAnsi="Arial" w:cs="Arial"/>
          <w:bCs/>
          <w:lang w:val="lt-LT"/>
        </w:rPr>
        <w:t xml:space="preserve">Rasa </w:t>
      </w:r>
      <w:proofErr w:type="spellStart"/>
      <w:r w:rsidR="002861BB">
        <w:rPr>
          <w:rStyle w:val="statymoNr"/>
          <w:rFonts w:ascii="Arial" w:hAnsi="Arial" w:cs="Arial"/>
          <w:bCs/>
          <w:lang w:val="lt-LT"/>
        </w:rPr>
        <w:t>Džervė</w:t>
      </w:r>
      <w:proofErr w:type="spellEnd"/>
      <w:r w:rsidR="002861BB">
        <w:rPr>
          <w:rStyle w:val="statymoNr"/>
          <w:rFonts w:ascii="Arial" w:hAnsi="Arial" w:cs="Arial"/>
          <w:bCs/>
          <w:lang w:val="lt-LT"/>
        </w:rPr>
        <w:t xml:space="preserve"> </w:t>
      </w:r>
      <w:r w:rsidR="00D2113D">
        <w:rPr>
          <w:rStyle w:val="statymoNr"/>
          <w:rFonts w:ascii="Arial" w:hAnsi="Arial" w:cs="Arial"/>
          <w:bCs/>
          <w:lang w:val="lt-LT"/>
        </w:rPr>
        <w:t>informuoja, ka</w:t>
      </w:r>
      <w:r w:rsidR="0077198C">
        <w:rPr>
          <w:rStyle w:val="statymoNr"/>
          <w:rFonts w:ascii="Arial" w:hAnsi="Arial" w:cs="Arial"/>
          <w:bCs/>
          <w:lang w:val="lt-LT"/>
        </w:rPr>
        <w:t xml:space="preserve">d </w:t>
      </w:r>
      <w:r w:rsidR="00E64FB6">
        <w:rPr>
          <w:rStyle w:val="statymoNr"/>
          <w:rFonts w:ascii="Arial" w:hAnsi="Arial" w:cs="Arial"/>
          <w:bCs/>
          <w:lang w:val="lt-LT"/>
        </w:rPr>
        <w:t xml:space="preserve">organizuotame </w:t>
      </w:r>
      <w:r w:rsidR="00D2113D">
        <w:rPr>
          <w:rStyle w:val="statymoNr"/>
          <w:rFonts w:ascii="Arial" w:hAnsi="Arial" w:cs="Arial"/>
          <w:bCs/>
          <w:lang w:val="lt-LT"/>
        </w:rPr>
        <w:t>susiti</w:t>
      </w:r>
      <w:r w:rsidR="00432A99">
        <w:rPr>
          <w:rStyle w:val="statymoNr"/>
          <w:rFonts w:ascii="Arial" w:hAnsi="Arial" w:cs="Arial"/>
          <w:bCs/>
          <w:lang w:val="lt-LT"/>
        </w:rPr>
        <w:t>kim</w:t>
      </w:r>
      <w:r w:rsidR="00BD2354">
        <w:rPr>
          <w:rStyle w:val="statymoNr"/>
          <w:rFonts w:ascii="Arial" w:hAnsi="Arial" w:cs="Arial"/>
          <w:bCs/>
          <w:lang w:val="lt-LT"/>
        </w:rPr>
        <w:t>e</w:t>
      </w:r>
      <w:r w:rsidR="00432A99">
        <w:rPr>
          <w:rStyle w:val="statymoNr"/>
          <w:rFonts w:ascii="Arial" w:hAnsi="Arial" w:cs="Arial"/>
          <w:bCs/>
          <w:lang w:val="lt-LT"/>
        </w:rPr>
        <w:t xml:space="preserve"> kuriame dalyvavo dauguma verslo atstovų</w:t>
      </w:r>
      <w:r w:rsidR="001174A5">
        <w:rPr>
          <w:rStyle w:val="statymoNr"/>
          <w:rFonts w:ascii="Arial" w:hAnsi="Arial" w:cs="Arial"/>
          <w:bCs/>
          <w:lang w:val="lt-LT"/>
        </w:rPr>
        <w:t xml:space="preserve"> </w:t>
      </w:r>
      <w:r w:rsidR="00161AE7">
        <w:rPr>
          <w:rStyle w:val="statymoNr"/>
          <w:rFonts w:ascii="Arial" w:hAnsi="Arial" w:cs="Arial"/>
          <w:bCs/>
          <w:lang w:val="lt-LT"/>
        </w:rPr>
        <w:t xml:space="preserve">ar </w:t>
      </w:r>
      <w:r w:rsidR="00700560">
        <w:rPr>
          <w:rStyle w:val="statymoNr"/>
          <w:rFonts w:ascii="Arial" w:hAnsi="Arial" w:cs="Arial"/>
          <w:bCs/>
          <w:lang w:val="lt-LT"/>
        </w:rPr>
        <w:t>statytojų</w:t>
      </w:r>
      <w:r w:rsidR="00584EBE">
        <w:rPr>
          <w:rStyle w:val="statymoNr"/>
          <w:rFonts w:ascii="Arial" w:hAnsi="Arial" w:cs="Arial"/>
          <w:bCs/>
          <w:lang w:val="lt-LT"/>
        </w:rPr>
        <w:t xml:space="preserve"> </w:t>
      </w:r>
      <w:r w:rsidR="00331A10">
        <w:rPr>
          <w:rStyle w:val="statymoNr"/>
          <w:rFonts w:ascii="Arial" w:hAnsi="Arial" w:cs="Arial"/>
          <w:bCs/>
          <w:lang w:val="lt-LT"/>
        </w:rPr>
        <w:t>ir</w:t>
      </w:r>
      <w:r w:rsidR="00B40C94">
        <w:rPr>
          <w:rStyle w:val="statymoNr"/>
          <w:rFonts w:ascii="Arial" w:hAnsi="Arial" w:cs="Arial"/>
          <w:bCs/>
          <w:lang w:val="lt-LT"/>
        </w:rPr>
        <w:t xml:space="preserve"> išreiškė norą prisidėti prie </w:t>
      </w:r>
      <w:r w:rsidR="003F43BD">
        <w:rPr>
          <w:rStyle w:val="statymoNr"/>
          <w:rFonts w:ascii="Arial" w:hAnsi="Arial" w:cs="Arial"/>
          <w:bCs/>
          <w:lang w:val="lt-LT"/>
        </w:rPr>
        <w:t>programos 50/50 (keli</w:t>
      </w:r>
      <w:r w:rsidR="00C20A86">
        <w:rPr>
          <w:rStyle w:val="statymoNr"/>
          <w:rFonts w:ascii="Arial" w:hAnsi="Arial" w:cs="Arial"/>
          <w:bCs/>
          <w:lang w:val="lt-LT"/>
        </w:rPr>
        <w:t>ų</w:t>
      </w:r>
      <w:r w:rsidR="003F43BD">
        <w:rPr>
          <w:rStyle w:val="statymoNr"/>
          <w:rFonts w:ascii="Arial" w:hAnsi="Arial" w:cs="Arial"/>
          <w:bCs/>
          <w:lang w:val="lt-LT"/>
        </w:rPr>
        <w:t xml:space="preserve"> asfaltavimo)</w:t>
      </w:r>
      <w:r w:rsidR="009A7C9B">
        <w:rPr>
          <w:rStyle w:val="statymoNr"/>
          <w:rFonts w:ascii="Arial" w:hAnsi="Arial" w:cs="Arial"/>
          <w:bCs/>
          <w:lang w:val="lt-LT"/>
        </w:rPr>
        <w:t xml:space="preserve"> ir atkreipia dėmesį, kad į</w:t>
      </w:r>
      <w:r w:rsidR="001F5206">
        <w:rPr>
          <w:rStyle w:val="statymoNr"/>
          <w:rFonts w:ascii="Arial" w:hAnsi="Arial" w:cs="Arial"/>
          <w:bCs/>
          <w:lang w:val="lt-LT"/>
        </w:rPr>
        <w:t>monė ieško kompromiso suti</w:t>
      </w:r>
      <w:r w:rsidR="008E791A">
        <w:rPr>
          <w:rStyle w:val="statymoNr"/>
          <w:rFonts w:ascii="Arial" w:hAnsi="Arial" w:cs="Arial"/>
          <w:bCs/>
          <w:lang w:val="lt-LT"/>
        </w:rPr>
        <w:t>kdama</w:t>
      </w:r>
      <w:r w:rsidR="001F5206">
        <w:rPr>
          <w:rStyle w:val="statymoNr"/>
          <w:rFonts w:ascii="Arial" w:hAnsi="Arial" w:cs="Arial"/>
          <w:bCs/>
          <w:lang w:val="lt-LT"/>
        </w:rPr>
        <w:t xml:space="preserve"> prisidėti</w:t>
      </w:r>
      <w:r w:rsidR="005146ED">
        <w:rPr>
          <w:rStyle w:val="statymoNr"/>
          <w:rFonts w:ascii="Arial" w:hAnsi="Arial" w:cs="Arial"/>
          <w:bCs/>
          <w:lang w:val="lt-LT"/>
        </w:rPr>
        <w:t xml:space="preserve"> prie </w:t>
      </w:r>
      <w:r w:rsidR="00D50A86">
        <w:rPr>
          <w:rStyle w:val="statymoNr"/>
          <w:rFonts w:ascii="Arial" w:hAnsi="Arial" w:cs="Arial"/>
          <w:bCs/>
          <w:lang w:val="lt-LT"/>
        </w:rPr>
        <w:t xml:space="preserve">asfalto </w:t>
      </w:r>
      <w:r w:rsidR="005146ED">
        <w:rPr>
          <w:rStyle w:val="statymoNr"/>
          <w:rFonts w:ascii="Arial" w:hAnsi="Arial" w:cs="Arial"/>
          <w:bCs/>
          <w:lang w:val="lt-LT"/>
        </w:rPr>
        <w:t>dangos</w:t>
      </w:r>
      <w:r w:rsidR="00D50A86">
        <w:rPr>
          <w:rStyle w:val="statymoNr"/>
          <w:rFonts w:ascii="Arial" w:hAnsi="Arial" w:cs="Arial"/>
          <w:bCs/>
          <w:lang w:val="lt-LT"/>
        </w:rPr>
        <w:t xml:space="preserve"> </w:t>
      </w:r>
      <w:r w:rsidR="001B1E33">
        <w:rPr>
          <w:rStyle w:val="statymoNr"/>
          <w:rFonts w:ascii="Arial" w:hAnsi="Arial" w:cs="Arial"/>
          <w:bCs/>
          <w:lang w:val="lt-LT"/>
        </w:rPr>
        <w:t xml:space="preserve">gatvėje </w:t>
      </w:r>
      <w:r w:rsidR="00FF5788">
        <w:rPr>
          <w:rStyle w:val="statymoNr"/>
          <w:rFonts w:ascii="Arial" w:hAnsi="Arial" w:cs="Arial"/>
          <w:bCs/>
          <w:lang w:val="lt-LT"/>
        </w:rPr>
        <w:t>įrengimo</w:t>
      </w:r>
      <w:r w:rsidR="00D62B4C">
        <w:rPr>
          <w:rStyle w:val="statymoNr"/>
          <w:rFonts w:ascii="Arial" w:hAnsi="Arial" w:cs="Arial"/>
          <w:bCs/>
          <w:lang w:val="lt-LT"/>
        </w:rPr>
        <w:t>, prižiūr</w:t>
      </w:r>
      <w:r w:rsidR="007143E3">
        <w:rPr>
          <w:rStyle w:val="statymoNr"/>
          <w:rFonts w:ascii="Arial" w:hAnsi="Arial" w:cs="Arial"/>
          <w:bCs/>
          <w:lang w:val="lt-LT"/>
        </w:rPr>
        <w:t>i kelius</w:t>
      </w:r>
      <w:r w:rsidR="009A7C9B">
        <w:rPr>
          <w:rStyle w:val="statymoNr"/>
          <w:rFonts w:ascii="Arial" w:hAnsi="Arial" w:cs="Arial"/>
          <w:bCs/>
          <w:lang w:val="lt-LT"/>
        </w:rPr>
        <w:t>,</w:t>
      </w:r>
      <w:r w:rsidR="007143E3">
        <w:rPr>
          <w:rStyle w:val="statymoNr"/>
          <w:rFonts w:ascii="Arial" w:hAnsi="Arial" w:cs="Arial"/>
          <w:bCs/>
          <w:lang w:val="lt-LT"/>
        </w:rPr>
        <w:t xml:space="preserve"> </w:t>
      </w:r>
      <w:r w:rsidR="001E4E84">
        <w:rPr>
          <w:rStyle w:val="statymoNr"/>
          <w:rFonts w:ascii="Arial" w:hAnsi="Arial" w:cs="Arial"/>
          <w:bCs/>
          <w:lang w:val="lt-LT"/>
        </w:rPr>
        <w:t xml:space="preserve">stengiasi, kad </w:t>
      </w:r>
      <w:r w:rsidR="009A7C9B">
        <w:rPr>
          <w:rStyle w:val="statymoNr"/>
          <w:rFonts w:ascii="Arial" w:hAnsi="Arial" w:cs="Arial"/>
          <w:bCs/>
          <w:lang w:val="lt-LT"/>
        </w:rPr>
        <w:t xml:space="preserve">įmonės </w:t>
      </w:r>
      <w:r w:rsidR="001E4E84">
        <w:rPr>
          <w:rStyle w:val="statymoNr"/>
          <w:rFonts w:ascii="Arial" w:hAnsi="Arial" w:cs="Arial"/>
          <w:bCs/>
          <w:lang w:val="lt-LT"/>
        </w:rPr>
        <w:t>transportas važiuotų lėčiau</w:t>
      </w:r>
      <w:r w:rsidR="00131B8D">
        <w:rPr>
          <w:rStyle w:val="statymoNr"/>
          <w:rFonts w:ascii="Arial" w:hAnsi="Arial" w:cs="Arial"/>
          <w:bCs/>
          <w:lang w:val="lt-LT"/>
        </w:rPr>
        <w:t xml:space="preserve"> taip nesukel</w:t>
      </w:r>
      <w:r w:rsidR="00700560">
        <w:rPr>
          <w:rStyle w:val="statymoNr"/>
          <w:rFonts w:ascii="Arial" w:hAnsi="Arial" w:cs="Arial"/>
          <w:bCs/>
          <w:lang w:val="lt-LT"/>
        </w:rPr>
        <w:t>damas</w:t>
      </w:r>
      <w:r w:rsidR="00131B8D">
        <w:rPr>
          <w:rStyle w:val="statymoNr"/>
          <w:rFonts w:ascii="Arial" w:hAnsi="Arial" w:cs="Arial"/>
          <w:bCs/>
          <w:lang w:val="lt-LT"/>
        </w:rPr>
        <w:t xml:space="preserve"> gyventojams nepatogumų.</w:t>
      </w:r>
    </w:p>
    <w:p w14:paraId="2B4BC6FC" w14:textId="690DC878" w:rsidR="00E04C78" w:rsidRDefault="00614760" w:rsidP="000A0BBA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lastRenderedPageBreak/>
        <w:t xml:space="preserve">Loreta </w:t>
      </w:r>
      <w:r w:rsidR="000A0BBA">
        <w:rPr>
          <w:rStyle w:val="statymoNr"/>
          <w:rFonts w:ascii="Arial" w:hAnsi="Arial" w:cs="Arial"/>
          <w:bCs/>
          <w:lang w:val="lt-LT"/>
        </w:rPr>
        <w:t>U</w:t>
      </w:r>
      <w:r>
        <w:rPr>
          <w:rStyle w:val="statymoNr"/>
          <w:rFonts w:ascii="Arial" w:hAnsi="Arial" w:cs="Arial"/>
          <w:bCs/>
          <w:lang w:val="lt-LT"/>
        </w:rPr>
        <w:t xml:space="preserve">rbutė siūlo </w:t>
      </w:r>
      <w:r w:rsidR="00446F8F">
        <w:rPr>
          <w:rStyle w:val="statymoNr"/>
          <w:rFonts w:ascii="Arial" w:hAnsi="Arial" w:cs="Arial"/>
          <w:bCs/>
          <w:lang w:val="lt-LT"/>
        </w:rPr>
        <w:t xml:space="preserve">Aušros ir </w:t>
      </w:r>
      <w:proofErr w:type="spellStart"/>
      <w:r w:rsidR="00446F8F">
        <w:rPr>
          <w:rStyle w:val="statymoNr"/>
          <w:rFonts w:ascii="Arial" w:hAnsi="Arial" w:cs="Arial"/>
          <w:bCs/>
          <w:lang w:val="lt-LT"/>
        </w:rPr>
        <w:t>S</w:t>
      </w:r>
      <w:r w:rsidR="00AF431C">
        <w:rPr>
          <w:rStyle w:val="statymoNr"/>
          <w:rFonts w:ascii="Arial" w:hAnsi="Arial" w:cs="Arial"/>
          <w:bCs/>
          <w:lang w:val="lt-LT"/>
        </w:rPr>
        <w:t>udmantų</w:t>
      </w:r>
      <w:proofErr w:type="spellEnd"/>
      <w:r w:rsidR="00446F8F">
        <w:rPr>
          <w:rStyle w:val="statymoNr"/>
          <w:rFonts w:ascii="Arial" w:hAnsi="Arial" w:cs="Arial"/>
          <w:bCs/>
          <w:lang w:val="lt-LT"/>
        </w:rPr>
        <w:t xml:space="preserve"> gatvėse įrengti </w:t>
      </w:r>
      <w:r w:rsidR="00460885">
        <w:rPr>
          <w:rStyle w:val="statymoNr"/>
          <w:rFonts w:ascii="Arial" w:hAnsi="Arial" w:cs="Arial"/>
          <w:bCs/>
          <w:lang w:val="lt-LT"/>
        </w:rPr>
        <w:t xml:space="preserve">draudžiamuosius </w:t>
      </w:r>
      <w:r w:rsidR="00446F8F">
        <w:rPr>
          <w:rStyle w:val="statymoNr"/>
          <w:rFonts w:ascii="Arial" w:hAnsi="Arial" w:cs="Arial"/>
          <w:bCs/>
          <w:lang w:val="lt-LT"/>
        </w:rPr>
        <w:t xml:space="preserve">kelio ženklus </w:t>
      </w:r>
      <w:r w:rsidR="00E04C78">
        <w:rPr>
          <w:rStyle w:val="statymoNr"/>
          <w:rFonts w:ascii="Arial" w:hAnsi="Arial" w:cs="Arial"/>
          <w:bCs/>
          <w:lang w:val="lt-LT"/>
        </w:rPr>
        <w:t xml:space="preserve">„Ribota masė“ </w:t>
      </w:r>
      <w:r w:rsidR="00460885">
        <w:rPr>
          <w:rStyle w:val="statymoNr"/>
          <w:rFonts w:ascii="Arial" w:hAnsi="Arial" w:cs="Arial"/>
          <w:bCs/>
          <w:lang w:val="lt-LT"/>
        </w:rPr>
        <w:t xml:space="preserve"> 8t</w:t>
      </w:r>
      <w:r w:rsidR="005039C7">
        <w:rPr>
          <w:rStyle w:val="statymoNr"/>
          <w:rFonts w:ascii="Arial" w:hAnsi="Arial" w:cs="Arial"/>
          <w:bCs/>
          <w:lang w:val="lt-LT"/>
        </w:rPr>
        <w:t>, o nuo Lankų gatvės</w:t>
      </w:r>
      <w:r w:rsidR="00953226">
        <w:rPr>
          <w:rStyle w:val="statymoNr"/>
          <w:rFonts w:ascii="Arial" w:hAnsi="Arial" w:cs="Arial"/>
          <w:bCs/>
          <w:lang w:val="lt-LT"/>
        </w:rPr>
        <w:t xml:space="preserve"> iki </w:t>
      </w:r>
      <w:proofErr w:type="spellStart"/>
      <w:r w:rsidR="00953226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953226">
        <w:rPr>
          <w:rStyle w:val="statymoNr"/>
          <w:rFonts w:ascii="Arial" w:hAnsi="Arial" w:cs="Arial"/>
          <w:bCs/>
          <w:lang w:val="lt-LT"/>
        </w:rPr>
        <w:t xml:space="preserve"> gatvės galo</w:t>
      </w:r>
      <w:r w:rsidR="005039C7">
        <w:rPr>
          <w:rStyle w:val="statymoNr"/>
          <w:rFonts w:ascii="Arial" w:hAnsi="Arial" w:cs="Arial"/>
          <w:bCs/>
          <w:lang w:val="lt-LT"/>
        </w:rPr>
        <w:t xml:space="preserve"> </w:t>
      </w:r>
      <w:r w:rsidR="008C6A53">
        <w:rPr>
          <w:rStyle w:val="statymoNr"/>
          <w:rFonts w:ascii="Arial" w:hAnsi="Arial" w:cs="Arial"/>
          <w:bCs/>
          <w:lang w:val="lt-LT"/>
        </w:rPr>
        <w:t>įrengti greitį ribojančius kelio ženklus.</w:t>
      </w:r>
    </w:p>
    <w:p w14:paraId="150B5A3B" w14:textId="608F2095" w:rsidR="00C9182B" w:rsidRDefault="00E04C78" w:rsidP="00760B8D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Darijus </w:t>
      </w:r>
      <w:proofErr w:type="spellStart"/>
      <w:r>
        <w:rPr>
          <w:rStyle w:val="statymoNr"/>
          <w:rFonts w:ascii="Arial" w:hAnsi="Arial" w:cs="Arial"/>
          <w:bCs/>
          <w:lang w:val="lt-LT"/>
        </w:rPr>
        <w:t>Džervus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sutinka, </w:t>
      </w:r>
      <w:r w:rsidR="00A40071">
        <w:rPr>
          <w:rStyle w:val="statymoNr"/>
          <w:rFonts w:ascii="Arial" w:hAnsi="Arial" w:cs="Arial"/>
          <w:bCs/>
          <w:lang w:val="lt-LT"/>
        </w:rPr>
        <w:t xml:space="preserve">nes </w:t>
      </w:r>
      <w:r w:rsidR="001C3B76">
        <w:rPr>
          <w:rStyle w:val="statymoNr"/>
          <w:rFonts w:ascii="Arial" w:hAnsi="Arial" w:cs="Arial"/>
          <w:bCs/>
          <w:lang w:val="lt-LT"/>
        </w:rPr>
        <w:t>gatvės yra siauros ir įmonės transportas jomis nevažiuoja.</w:t>
      </w:r>
      <w:r w:rsidR="00460885">
        <w:rPr>
          <w:rStyle w:val="statymoNr"/>
          <w:rFonts w:ascii="Arial" w:hAnsi="Arial" w:cs="Arial"/>
          <w:bCs/>
          <w:lang w:val="lt-LT"/>
        </w:rPr>
        <w:t xml:space="preserve"> </w:t>
      </w:r>
      <w:r w:rsidR="00446F8F">
        <w:rPr>
          <w:rStyle w:val="statymoNr"/>
          <w:rFonts w:ascii="Arial" w:hAnsi="Arial" w:cs="Arial"/>
          <w:bCs/>
          <w:lang w:val="lt-LT"/>
        </w:rPr>
        <w:t xml:space="preserve"> </w:t>
      </w:r>
    </w:p>
    <w:p w14:paraId="67D34551" w14:textId="6511A623" w:rsidR="00A75638" w:rsidRPr="000935AA" w:rsidRDefault="00760B8D" w:rsidP="00760B8D">
      <w:pPr>
        <w:spacing w:line="276" w:lineRule="auto"/>
        <w:ind w:firstLine="720"/>
        <w:jc w:val="both"/>
        <w:rPr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Marius </w:t>
      </w:r>
      <w:proofErr w:type="spellStart"/>
      <w:r>
        <w:rPr>
          <w:rStyle w:val="statymoNr"/>
          <w:rFonts w:ascii="Arial" w:hAnsi="Arial" w:cs="Arial"/>
          <w:bCs/>
          <w:lang w:val="lt-LT"/>
        </w:rPr>
        <w:t>Ga</w:t>
      </w:r>
      <w:r w:rsidR="00B532F4">
        <w:rPr>
          <w:rStyle w:val="statymoNr"/>
          <w:rFonts w:ascii="Arial" w:hAnsi="Arial" w:cs="Arial"/>
          <w:bCs/>
          <w:lang w:val="lt-LT"/>
        </w:rPr>
        <w:t>rbonis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BA5263">
        <w:rPr>
          <w:rStyle w:val="statymoNr"/>
          <w:rFonts w:ascii="Arial" w:hAnsi="Arial" w:cs="Arial"/>
          <w:bCs/>
          <w:lang w:val="lt-LT"/>
        </w:rPr>
        <w:t xml:space="preserve">atkreipia dėmesį, kad </w:t>
      </w:r>
      <w:r w:rsidR="0006132D">
        <w:rPr>
          <w:rStyle w:val="statymoNr"/>
          <w:rFonts w:ascii="Arial" w:hAnsi="Arial" w:cs="Arial"/>
          <w:bCs/>
          <w:lang w:val="lt-LT"/>
        </w:rPr>
        <w:t>v</w:t>
      </w:r>
      <w:r w:rsidR="003D3C99">
        <w:rPr>
          <w:rStyle w:val="statymoNr"/>
          <w:rFonts w:ascii="Arial" w:hAnsi="Arial" w:cs="Arial"/>
          <w:bCs/>
          <w:lang w:val="lt-LT"/>
        </w:rPr>
        <w:t xml:space="preserve">ažiuojant </w:t>
      </w:r>
      <w:proofErr w:type="spellStart"/>
      <w:r w:rsidR="003D3C99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3D3C99">
        <w:rPr>
          <w:rStyle w:val="statymoNr"/>
          <w:rFonts w:ascii="Arial" w:hAnsi="Arial" w:cs="Arial"/>
          <w:bCs/>
          <w:lang w:val="lt-LT"/>
        </w:rPr>
        <w:t xml:space="preserve"> gatve yra skersinė gatvelė</w:t>
      </w:r>
      <w:r w:rsidR="001B7300">
        <w:rPr>
          <w:rStyle w:val="statymoNr"/>
          <w:rFonts w:ascii="Arial" w:hAnsi="Arial" w:cs="Arial"/>
          <w:bCs/>
          <w:lang w:val="lt-LT"/>
        </w:rPr>
        <w:t xml:space="preserve"> vedanti į </w:t>
      </w:r>
      <w:proofErr w:type="spellStart"/>
      <w:r w:rsidR="001B7300">
        <w:rPr>
          <w:rStyle w:val="statymoNr"/>
          <w:rFonts w:ascii="Arial" w:hAnsi="Arial" w:cs="Arial"/>
          <w:bCs/>
          <w:lang w:val="lt-LT"/>
        </w:rPr>
        <w:t>Viados</w:t>
      </w:r>
      <w:proofErr w:type="spellEnd"/>
      <w:r w:rsidR="001B7300">
        <w:rPr>
          <w:rStyle w:val="statymoNr"/>
          <w:rFonts w:ascii="Arial" w:hAnsi="Arial" w:cs="Arial"/>
          <w:bCs/>
          <w:lang w:val="lt-LT"/>
        </w:rPr>
        <w:t xml:space="preserve"> kolonėlę</w:t>
      </w:r>
      <w:r w:rsidR="003D3C99">
        <w:rPr>
          <w:rStyle w:val="statymoNr"/>
          <w:rFonts w:ascii="Arial" w:hAnsi="Arial" w:cs="Arial"/>
          <w:bCs/>
          <w:lang w:val="lt-LT"/>
        </w:rPr>
        <w:t xml:space="preserve"> </w:t>
      </w:r>
      <w:r w:rsidR="00BA5263">
        <w:rPr>
          <w:rStyle w:val="statymoNr"/>
          <w:rFonts w:ascii="Arial" w:hAnsi="Arial" w:cs="Arial"/>
          <w:bCs/>
          <w:lang w:val="lt-LT"/>
        </w:rPr>
        <w:t xml:space="preserve">ir </w:t>
      </w:r>
      <w:r w:rsidR="00D62ACC">
        <w:rPr>
          <w:rStyle w:val="statymoNr"/>
          <w:rFonts w:ascii="Arial" w:hAnsi="Arial" w:cs="Arial"/>
          <w:bCs/>
          <w:lang w:val="lt-LT"/>
        </w:rPr>
        <w:t>siūlo</w:t>
      </w:r>
      <w:r w:rsidR="009C53EB">
        <w:rPr>
          <w:rStyle w:val="statymoNr"/>
          <w:rFonts w:ascii="Arial" w:hAnsi="Arial" w:cs="Arial"/>
          <w:bCs/>
          <w:lang w:val="lt-LT"/>
        </w:rPr>
        <w:t xml:space="preserve"> </w:t>
      </w:r>
      <w:r w:rsidR="00D62ACC">
        <w:rPr>
          <w:rStyle w:val="statymoNr"/>
          <w:rFonts w:ascii="Arial" w:hAnsi="Arial" w:cs="Arial"/>
          <w:bCs/>
          <w:lang w:val="lt-LT"/>
        </w:rPr>
        <w:t xml:space="preserve">esant galimybei </w:t>
      </w:r>
      <w:r>
        <w:rPr>
          <w:rStyle w:val="statymoNr"/>
          <w:rFonts w:ascii="Arial" w:hAnsi="Arial" w:cs="Arial"/>
          <w:bCs/>
          <w:lang w:val="lt-LT"/>
        </w:rPr>
        <w:t>įmon</w:t>
      </w:r>
      <w:r w:rsidR="009C53EB">
        <w:rPr>
          <w:rStyle w:val="statymoNr"/>
          <w:rFonts w:ascii="Arial" w:hAnsi="Arial" w:cs="Arial"/>
          <w:bCs/>
          <w:lang w:val="lt-LT"/>
        </w:rPr>
        <w:t>ės transportą nukreipti per ją</w:t>
      </w:r>
      <w:r w:rsidR="009F395B">
        <w:rPr>
          <w:rStyle w:val="statymoNr"/>
          <w:rFonts w:ascii="Arial" w:hAnsi="Arial" w:cs="Arial"/>
          <w:bCs/>
          <w:lang w:val="lt-LT"/>
        </w:rPr>
        <w:t>.</w:t>
      </w:r>
      <w:r w:rsidR="00A75638" w:rsidRPr="000935AA">
        <w:rPr>
          <w:lang w:val="lt-LT"/>
        </w:rPr>
        <w:t xml:space="preserve"> </w:t>
      </w:r>
    </w:p>
    <w:p w14:paraId="19374EEA" w14:textId="17CD917E" w:rsidR="00776FBE" w:rsidRPr="00C438D4" w:rsidRDefault="00776FBE" w:rsidP="00760B8D">
      <w:pPr>
        <w:spacing w:line="276" w:lineRule="auto"/>
        <w:ind w:firstLine="720"/>
        <w:jc w:val="both"/>
        <w:rPr>
          <w:rFonts w:ascii="Arial" w:hAnsi="Arial" w:cs="Arial"/>
          <w:lang w:val="af-ZA"/>
        </w:rPr>
      </w:pPr>
      <w:r w:rsidRPr="00C438D4">
        <w:rPr>
          <w:rFonts w:ascii="Arial" w:hAnsi="Arial" w:cs="Arial"/>
          <w:lang w:val="af-ZA"/>
        </w:rPr>
        <w:t xml:space="preserve">Gediminas Radzevičius </w:t>
      </w:r>
      <w:r w:rsidR="00934734" w:rsidRPr="00C438D4">
        <w:rPr>
          <w:rFonts w:ascii="Arial" w:hAnsi="Arial" w:cs="Arial"/>
          <w:lang w:val="af-ZA"/>
        </w:rPr>
        <w:t xml:space="preserve">siūlo </w:t>
      </w:r>
      <w:r w:rsidR="004824C5" w:rsidRPr="00C438D4">
        <w:rPr>
          <w:rFonts w:ascii="Arial" w:hAnsi="Arial" w:cs="Arial"/>
          <w:lang w:val="af-ZA"/>
        </w:rPr>
        <w:t>Sudmantų gatvėje</w:t>
      </w:r>
      <w:r w:rsidR="008E3AFC" w:rsidRPr="00C438D4">
        <w:rPr>
          <w:rFonts w:ascii="Arial" w:hAnsi="Arial" w:cs="Arial"/>
          <w:lang w:val="af-ZA"/>
        </w:rPr>
        <w:t xml:space="preserve"> įrengti kelio ženklus </w:t>
      </w:r>
      <w:r w:rsidR="009A332B" w:rsidRPr="00C438D4">
        <w:rPr>
          <w:rFonts w:ascii="Arial" w:hAnsi="Arial" w:cs="Arial"/>
          <w:lang w:val="af-ZA"/>
        </w:rPr>
        <w:t xml:space="preserve">draudžiančius </w:t>
      </w:r>
      <w:r w:rsidR="00D13039" w:rsidRPr="00C438D4">
        <w:rPr>
          <w:rFonts w:ascii="Arial" w:hAnsi="Arial" w:cs="Arial"/>
          <w:lang w:val="af-ZA"/>
        </w:rPr>
        <w:t>sunkiasvorio transport</w:t>
      </w:r>
      <w:r w:rsidR="009A332B" w:rsidRPr="00C438D4">
        <w:rPr>
          <w:rFonts w:ascii="Arial" w:hAnsi="Arial" w:cs="Arial"/>
          <w:lang w:val="af-ZA"/>
        </w:rPr>
        <w:t>o eismą</w:t>
      </w:r>
      <w:r w:rsidR="00124B3E" w:rsidRPr="00C438D4">
        <w:rPr>
          <w:rFonts w:ascii="Arial" w:hAnsi="Arial" w:cs="Arial"/>
          <w:lang w:val="af-ZA"/>
        </w:rPr>
        <w:t>, nes ši gatvė yra siaura</w:t>
      </w:r>
      <w:r w:rsidR="004D0DAA" w:rsidRPr="00C438D4">
        <w:rPr>
          <w:rFonts w:ascii="Arial" w:hAnsi="Arial" w:cs="Arial"/>
          <w:lang w:val="af-ZA"/>
        </w:rPr>
        <w:t>.</w:t>
      </w:r>
    </w:p>
    <w:p w14:paraId="4022D8C8" w14:textId="77777777" w:rsidR="007B616A" w:rsidRPr="00C438D4" w:rsidRDefault="00A75638" w:rsidP="00760B8D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af-ZA"/>
        </w:rPr>
      </w:pPr>
      <w:r w:rsidRPr="00C438D4">
        <w:rPr>
          <w:rStyle w:val="statymoNr"/>
          <w:rFonts w:ascii="Arial" w:hAnsi="Arial" w:cs="Arial"/>
          <w:bCs/>
          <w:lang w:val="af-ZA"/>
        </w:rPr>
        <w:t>NUTARTA (Bendru sutarimu)</w:t>
      </w:r>
      <w:r w:rsidR="007B616A" w:rsidRPr="00C438D4">
        <w:rPr>
          <w:rStyle w:val="statymoNr"/>
          <w:rFonts w:ascii="Arial" w:hAnsi="Arial" w:cs="Arial"/>
          <w:bCs/>
          <w:lang w:val="af-ZA"/>
        </w:rPr>
        <w:t>:</w:t>
      </w:r>
    </w:p>
    <w:p w14:paraId="141956D0" w14:textId="77777777" w:rsidR="007561E0" w:rsidRDefault="007B616A" w:rsidP="00D70FB1">
      <w:pPr>
        <w:pStyle w:val="Sraopastraipa"/>
        <w:numPr>
          <w:ilvl w:val="0"/>
          <w:numId w:val="40"/>
        </w:numPr>
        <w:spacing w:line="276" w:lineRule="auto"/>
        <w:jc w:val="both"/>
        <w:rPr>
          <w:rStyle w:val="statymoNr"/>
          <w:rFonts w:ascii="Arial" w:hAnsi="Arial" w:cs="Arial"/>
          <w:bCs/>
          <w:lang w:val="af-ZA"/>
        </w:rPr>
      </w:pPr>
      <w:r w:rsidRPr="00C438D4">
        <w:rPr>
          <w:rStyle w:val="statymoNr"/>
          <w:rFonts w:ascii="Arial" w:hAnsi="Arial" w:cs="Arial"/>
          <w:bCs/>
          <w:lang w:val="af-ZA"/>
        </w:rPr>
        <w:t xml:space="preserve">Saugaus eismo komisija </w:t>
      </w:r>
      <w:r w:rsidR="0056254D" w:rsidRPr="00C438D4">
        <w:rPr>
          <w:rStyle w:val="statymoNr"/>
          <w:rFonts w:ascii="Arial" w:hAnsi="Arial" w:cs="Arial"/>
          <w:bCs/>
          <w:lang w:val="af-ZA"/>
        </w:rPr>
        <w:t>paveda</w:t>
      </w:r>
      <w:r w:rsidRPr="00C438D4">
        <w:rPr>
          <w:rStyle w:val="statymoNr"/>
          <w:rFonts w:ascii="Arial" w:hAnsi="Arial" w:cs="Arial"/>
          <w:bCs/>
          <w:lang w:val="af-ZA"/>
        </w:rPr>
        <w:t xml:space="preserve"> </w:t>
      </w:r>
      <w:r w:rsidR="004E3A8A" w:rsidRPr="00C438D4">
        <w:rPr>
          <w:rStyle w:val="statymoNr"/>
          <w:rFonts w:ascii="Arial" w:hAnsi="Arial" w:cs="Arial"/>
          <w:bCs/>
          <w:lang w:val="af-ZA"/>
        </w:rPr>
        <w:t>Sendvario seniūnijai</w:t>
      </w:r>
      <w:r w:rsidR="00997696" w:rsidRPr="00C438D4">
        <w:rPr>
          <w:rStyle w:val="statymoNr"/>
          <w:rFonts w:ascii="Arial" w:hAnsi="Arial" w:cs="Arial"/>
          <w:bCs/>
          <w:lang w:val="af-ZA"/>
        </w:rPr>
        <w:t xml:space="preserve"> įrengti</w:t>
      </w:r>
      <w:r w:rsidR="004E3A8A" w:rsidRPr="00C438D4">
        <w:rPr>
          <w:rStyle w:val="statymoNr"/>
          <w:rFonts w:ascii="Arial" w:hAnsi="Arial" w:cs="Arial"/>
          <w:bCs/>
          <w:lang w:val="af-ZA"/>
        </w:rPr>
        <w:t xml:space="preserve"> </w:t>
      </w:r>
      <w:r w:rsidR="007A31BD" w:rsidRPr="00C438D4">
        <w:rPr>
          <w:rStyle w:val="statymoNr"/>
          <w:rFonts w:ascii="Arial" w:hAnsi="Arial" w:cs="Arial"/>
          <w:bCs/>
          <w:lang w:val="af-ZA"/>
        </w:rPr>
        <w:t>draudžiam</w:t>
      </w:r>
      <w:r w:rsidR="00997696" w:rsidRPr="00C438D4">
        <w:rPr>
          <w:rStyle w:val="statymoNr"/>
          <w:rFonts w:ascii="Arial" w:hAnsi="Arial" w:cs="Arial"/>
          <w:bCs/>
          <w:lang w:val="af-ZA"/>
        </w:rPr>
        <w:t>uosius</w:t>
      </w:r>
      <w:r w:rsidR="007561E0">
        <w:rPr>
          <w:rStyle w:val="statymoNr"/>
          <w:rFonts w:ascii="Arial" w:hAnsi="Arial" w:cs="Arial"/>
          <w:bCs/>
          <w:lang w:val="af-ZA"/>
        </w:rPr>
        <w:t xml:space="preserve"> </w:t>
      </w:r>
      <w:r w:rsidR="00997696" w:rsidRPr="007561E0">
        <w:rPr>
          <w:rStyle w:val="statymoNr"/>
          <w:rFonts w:ascii="Arial" w:hAnsi="Arial" w:cs="Arial"/>
          <w:bCs/>
          <w:lang w:val="af-ZA"/>
        </w:rPr>
        <w:t>k</w:t>
      </w:r>
      <w:r w:rsidR="007A31BD" w:rsidRPr="007561E0">
        <w:rPr>
          <w:rStyle w:val="statymoNr"/>
          <w:rFonts w:ascii="Arial" w:hAnsi="Arial" w:cs="Arial"/>
          <w:bCs/>
          <w:lang w:val="af-ZA"/>
        </w:rPr>
        <w:t>elio</w:t>
      </w:r>
    </w:p>
    <w:p w14:paraId="2503B532" w14:textId="7BE8267C" w:rsidR="008054BF" w:rsidRPr="007561E0" w:rsidRDefault="00997696" w:rsidP="007561E0">
      <w:pPr>
        <w:spacing w:line="276" w:lineRule="auto"/>
        <w:jc w:val="both"/>
        <w:rPr>
          <w:rStyle w:val="statymoNr"/>
          <w:rFonts w:ascii="Arial" w:hAnsi="Arial" w:cs="Arial"/>
          <w:bCs/>
          <w:lang w:val="af-ZA"/>
        </w:rPr>
      </w:pPr>
      <w:r w:rsidRPr="007561E0">
        <w:rPr>
          <w:rStyle w:val="statymoNr"/>
          <w:rFonts w:ascii="Arial" w:hAnsi="Arial" w:cs="Arial"/>
          <w:bCs/>
          <w:lang w:val="af-ZA"/>
        </w:rPr>
        <w:t>ž</w:t>
      </w:r>
      <w:r w:rsidR="007A31BD" w:rsidRPr="007561E0">
        <w:rPr>
          <w:rStyle w:val="statymoNr"/>
          <w:rFonts w:ascii="Arial" w:hAnsi="Arial" w:cs="Arial"/>
          <w:bCs/>
          <w:lang w:val="af-ZA"/>
        </w:rPr>
        <w:t>enklų</w:t>
      </w:r>
      <w:r w:rsidRPr="007561E0">
        <w:rPr>
          <w:rStyle w:val="statymoNr"/>
          <w:rFonts w:ascii="Arial" w:hAnsi="Arial" w:cs="Arial"/>
          <w:bCs/>
          <w:lang w:val="af-ZA"/>
        </w:rPr>
        <w:t xml:space="preserve"> </w:t>
      </w:r>
      <w:r w:rsidR="00D70FB1" w:rsidRPr="007561E0">
        <w:rPr>
          <w:rStyle w:val="statymoNr"/>
          <w:rFonts w:ascii="Arial" w:hAnsi="Arial" w:cs="Arial"/>
          <w:bCs/>
          <w:lang w:val="af-ZA"/>
        </w:rPr>
        <w:t>Sudmantų</w:t>
      </w:r>
      <w:r w:rsidR="0056254D" w:rsidRPr="007561E0">
        <w:rPr>
          <w:rStyle w:val="statymoNr"/>
          <w:rFonts w:ascii="Arial" w:hAnsi="Arial" w:cs="Arial"/>
          <w:bCs/>
          <w:lang w:val="af-ZA"/>
        </w:rPr>
        <w:t xml:space="preserve"> </w:t>
      </w:r>
      <w:r w:rsidR="00D70FB1" w:rsidRPr="007561E0">
        <w:rPr>
          <w:rStyle w:val="statymoNr"/>
          <w:rFonts w:ascii="Arial" w:hAnsi="Arial" w:cs="Arial"/>
          <w:bCs/>
          <w:lang w:val="af-ZA"/>
        </w:rPr>
        <w:t>kaime</w:t>
      </w:r>
      <w:r w:rsidRPr="007561E0">
        <w:rPr>
          <w:rStyle w:val="statymoNr"/>
          <w:rFonts w:ascii="Arial" w:hAnsi="Arial" w:cs="Arial"/>
          <w:bCs/>
          <w:lang w:val="af-ZA"/>
        </w:rPr>
        <w:t xml:space="preserve"> </w:t>
      </w:r>
      <w:r w:rsidR="00836D65" w:rsidRPr="007561E0">
        <w:rPr>
          <w:rStyle w:val="statymoNr"/>
          <w:rFonts w:ascii="Arial" w:hAnsi="Arial" w:cs="Arial"/>
          <w:bCs/>
          <w:lang w:val="af-ZA"/>
        </w:rPr>
        <w:t xml:space="preserve">atsižvelgiant į </w:t>
      </w:r>
      <w:r w:rsidRPr="007561E0">
        <w:rPr>
          <w:rStyle w:val="statymoNr"/>
          <w:rFonts w:ascii="Arial" w:hAnsi="Arial" w:cs="Arial"/>
          <w:bCs/>
          <w:lang w:val="af-ZA"/>
        </w:rPr>
        <w:t>komisijos siūlymus</w:t>
      </w:r>
      <w:r w:rsidR="008054BF" w:rsidRPr="007561E0">
        <w:rPr>
          <w:rStyle w:val="statymoNr"/>
          <w:rFonts w:ascii="Arial" w:hAnsi="Arial" w:cs="Arial"/>
          <w:bCs/>
          <w:lang w:val="af-ZA"/>
        </w:rPr>
        <w:t>:</w:t>
      </w:r>
    </w:p>
    <w:p w14:paraId="612B097F" w14:textId="6F88C130" w:rsidR="00D70FB1" w:rsidRPr="00BD6F01" w:rsidRDefault="007A31BD" w:rsidP="00C30BB0">
      <w:pPr>
        <w:pStyle w:val="Sraopastraipa"/>
        <w:numPr>
          <w:ilvl w:val="0"/>
          <w:numId w:val="43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BD6F01">
        <w:rPr>
          <w:rStyle w:val="statymoNr"/>
          <w:rFonts w:ascii="Arial" w:hAnsi="Arial" w:cs="Arial"/>
          <w:bCs/>
          <w:lang w:val="lt-LT"/>
        </w:rPr>
        <w:t xml:space="preserve">Nr. </w:t>
      </w:r>
      <w:r w:rsidR="00D558C3" w:rsidRPr="00BD6F01">
        <w:rPr>
          <w:rStyle w:val="statymoNr"/>
          <w:rFonts w:ascii="Arial" w:hAnsi="Arial" w:cs="Arial"/>
          <w:bCs/>
          <w:lang w:val="lt-LT"/>
        </w:rPr>
        <w:t>304 (</w:t>
      </w:r>
      <w:r w:rsidR="00380F5D" w:rsidRPr="00BD6F01">
        <w:rPr>
          <w:rStyle w:val="statymoNr"/>
          <w:rFonts w:ascii="Arial" w:hAnsi="Arial" w:cs="Arial"/>
          <w:bCs/>
          <w:lang w:val="lt-LT"/>
        </w:rPr>
        <w:t xml:space="preserve">krovininių </w:t>
      </w:r>
      <w:r w:rsidR="007A1924" w:rsidRPr="00BD6F01">
        <w:rPr>
          <w:rStyle w:val="statymoNr"/>
          <w:rFonts w:ascii="Arial" w:hAnsi="Arial" w:cs="Arial"/>
          <w:bCs/>
          <w:lang w:val="lt-LT"/>
        </w:rPr>
        <w:t xml:space="preserve">automobilių eismas draudžiamas) </w:t>
      </w:r>
      <w:proofErr w:type="spellStart"/>
      <w:r w:rsidR="00B3654A" w:rsidRPr="00BD6F01">
        <w:rPr>
          <w:rStyle w:val="statymoNr"/>
          <w:rFonts w:ascii="Arial" w:hAnsi="Arial" w:cs="Arial"/>
          <w:bCs/>
          <w:lang w:val="lt-LT"/>
        </w:rPr>
        <w:t>S</w:t>
      </w:r>
      <w:r w:rsidR="00756280" w:rsidRPr="00BD6F01">
        <w:rPr>
          <w:rStyle w:val="statymoNr"/>
          <w:rFonts w:ascii="Arial" w:hAnsi="Arial" w:cs="Arial"/>
          <w:bCs/>
          <w:lang w:val="lt-LT"/>
        </w:rPr>
        <w:t>udm</w:t>
      </w:r>
      <w:r w:rsidR="00AF431C" w:rsidRPr="00BD6F01">
        <w:rPr>
          <w:rStyle w:val="statymoNr"/>
          <w:rFonts w:ascii="Arial" w:hAnsi="Arial" w:cs="Arial"/>
          <w:bCs/>
          <w:lang w:val="lt-LT"/>
        </w:rPr>
        <w:t>antų</w:t>
      </w:r>
      <w:proofErr w:type="spellEnd"/>
      <w:r w:rsidR="00B3654A" w:rsidRPr="00BD6F01">
        <w:rPr>
          <w:rStyle w:val="statymoNr"/>
          <w:rFonts w:ascii="Arial" w:hAnsi="Arial" w:cs="Arial"/>
          <w:bCs/>
          <w:lang w:val="lt-LT"/>
        </w:rPr>
        <w:t xml:space="preserve"> gatvėse</w:t>
      </w:r>
      <w:r w:rsidR="00D70FB1" w:rsidRPr="00BD6F01">
        <w:rPr>
          <w:rStyle w:val="statymoNr"/>
          <w:rFonts w:ascii="Arial" w:hAnsi="Arial" w:cs="Arial"/>
          <w:bCs/>
          <w:lang w:val="lt-LT"/>
        </w:rPr>
        <w:t>;</w:t>
      </w:r>
    </w:p>
    <w:p w14:paraId="1F37E05E" w14:textId="2A6DADDE" w:rsidR="00F17855" w:rsidRPr="00BD6F01" w:rsidRDefault="00FD58DD" w:rsidP="00C30BB0">
      <w:pPr>
        <w:pStyle w:val="Sraopastraipa"/>
        <w:numPr>
          <w:ilvl w:val="0"/>
          <w:numId w:val="43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BD6F01">
        <w:rPr>
          <w:rStyle w:val="statymoNr"/>
          <w:rFonts w:ascii="Arial" w:hAnsi="Arial" w:cs="Arial"/>
          <w:bCs/>
          <w:lang w:val="lt-LT"/>
        </w:rPr>
        <w:t>Nr. 314 (ribota masė 8t);</w:t>
      </w:r>
    </w:p>
    <w:p w14:paraId="3C8F3419" w14:textId="57408ECC" w:rsidR="001B4DE3" w:rsidRPr="00BD6F01" w:rsidRDefault="00271365" w:rsidP="00C30BB0">
      <w:pPr>
        <w:pStyle w:val="Sraopastraipa"/>
        <w:numPr>
          <w:ilvl w:val="0"/>
          <w:numId w:val="43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BD6F01">
        <w:rPr>
          <w:rStyle w:val="statymoNr"/>
          <w:rFonts w:ascii="Arial" w:hAnsi="Arial" w:cs="Arial"/>
          <w:bCs/>
          <w:lang w:val="lt-LT"/>
        </w:rPr>
        <w:t xml:space="preserve">Nr. </w:t>
      </w:r>
      <w:r w:rsidR="00A65DB9" w:rsidRPr="00BD6F01">
        <w:rPr>
          <w:rStyle w:val="statymoNr"/>
          <w:rFonts w:ascii="Arial" w:hAnsi="Arial" w:cs="Arial"/>
          <w:bCs/>
          <w:lang w:val="lt-LT"/>
        </w:rPr>
        <w:t xml:space="preserve">329 (ribotas greitis 30 km/h </w:t>
      </w:r>
      <w:r w:rsidR="00D70FB1" w:rsidRPr="00BD6F01">
        <w:rPr>
          <w:rStyle w:val="statymoNr"/>
          <w:rFonts w:ascii="Arial" w:hAnsi="Arial" w:cs="Arial"/>
          <w:bCs/>
          <w:lang w:val="lt-LT"/>
        </w:rPr>
        <w:t>n</w:t>
      </w:r>
      <w:r w:rsidR="00223C53" w:rsidRPr="00BD6F01">
        <w:rPr>
          <w:rStyle w:val="statymoNr"/>
          <w:rFonts w:ascii="Arial" w:hAnsi="Arial" w:cs="Arial"/>
          <w:bCs/>
          <w:lang w:val="lt-LT"/>
        </w:rPr>
        <w:t xml:space="preserve">uo Lankų gatvės iki </w:t>
      </w:r>
      <w:proofErr w:type="spellStart"/>
      <w:r w:rsidR="00223C53" w:rsidRPr="00BD6F01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223C53" w:rsidRPr="00BD6F01">
        <w:rPr>
          <w:rStyle w:val="statymoNr"/>
          <w:rFonts w:ascii="Arial" w:hAnsi="Arial" w:cs="Arial"/>
          <w:bCs/>
          <w:lang w:val="lt-LT"/>
        </w:rPr>
        <w:t xml:space="preserve"> gatvės </w:t>
      </w:r>
      <w:r w:rsidR="00AE5B49" w:rsidRPr="00BD6F01">
        <w:rPr>
          <w:rStyle w:val="statymoNr"/>
          <w:rFonts w:ascii="Arial" w:hAnsi="Arial" w:cs="Arial"/>
          <w:bCs/>
          <w:lang w:val="lt-LT"/>
        </w:rPr>
        <w:t>pabaigos</w:t>
      </w:r>
      <w:r w:rsidR="00515D92" w:rsidRPr="00BD6F01">
        <w:rPr>
          <w:rStyle w:val="statymoNr"/>
          <w:rFonts w:ascii="Arial" w:hAnsi="Arial" w:cs="Arial"/>
          <w:bCs/>
          <w:lang w:val="lt-LT"/>
        </w:rPr>
        <w:t>.</w:t>
      </w:r>
    </w:p>
    <w:p w14:paraId="25D21599" w14:textId="77777777" w:rsidR="00A26858" w:rsidRPr="00BD6F01" w:rsidRDefault="008C4D69" w:rsidP="0010209C">
      <w:pPr>
        <w:pStyle w:val="Sraopastraipa"/>
        <w:numPr>
          <w:ilvl w:val="0"/>
          <w:numId w:val="40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BD6F01">
        <w:rPr>
          <w:rStyle w:val="statymoNr"/>
          <w:rFonts w:ascii="Arial" w:hAnsi="Arial" w:cs="Arial"/>
          <w:bCs/>
          <w:lang w:val="lt-LT"/>
        </w:rPr>
        <w:t xml:space="preserve">Pavesti </w:t>
      </w:r>
      <w:proofErr w:type="spellStart"/>
      <w:r w:rsidR="008748F5" w:rsidRPr="00BD6F01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8748F5" w:rsidRPr="00BD6F01">
        <w:rPr>
          <w:rStyle w:val="statymoNr"/>
          <w:rFonts w:ascii="Arial" w:hAnsi="Arial" w:cs="Arial"/>
          <w:bCs/>
          <w:lang w:val="lt-LT"/>
        </w:rPr>
        <w:t xml:space="preserve"> seniūnija</w:t>
      </w:r>
      <w:r w:rsidR="00675490" w:rsidRPr="00BD6F01">
        <w:rPr>
          <w:rStyle w:val="statymoNr"/>
          <w:rFonts w:ascii="Arial" w:hAnsi="Arial" w:cs="Arial"/>
          <w:bCs/>
          <w:lang w:val="lt-LT"/>
        </w:rPr>
        <w:t>i</w:t>
      </w:r>
      <w:r w:rsidR="00D660B3" w:rsidRPr="00BD6F01">
        <w:rPr>
          <w:rStyle w:val="statymoNr"/>
          <w:rFonts w:ascii="Arial" w:hAnsi="Arial" w:cs="Arial"/>
          <w:bCs/>
          <w:lang w:val="lt-LT"/>
        </w:rPr>
        <w:t xml:space="preserve"> </w:t>
      </w:r>
      <w:r w:rsidR="00980414" w:rsidRPr="00BD6F01">
        <w:rPr>
          <w:rStyle w:val="statymoNr"/>
          <w:rFonts w:ascii="Arial" w:hAnsi="Arial" w:cs="Arial"/>
          <w:bCs/>
          <w:lang w:val="lt-LT"/>
        </w:rPr>
        <w:t>pasireng</w:t>
      </w:r>
      <w:r w:rsidR="00675490" w:rsidRPr="00BD6F01">
        <w:rPr>
          <w:rStyle w:val="statymoNr"/>
          <w:rFonts w:ascii="Arial" w:hAnsi="Arial" w:cs="Arial"/>
          <w:bCs/>
          <w:lang w:val="lt-LT"/>
        </w:rPr>
        <w:t>ti</w:t>
      </w:r>
      <w:r w:rsidR="00980414" w:rsidRPr="00BD6F01">
        <w:rPr>
          <w:rStyle w:val="statymoNr"/>
          <w:rFonts w:ascii="Arial" w:hAnsi="Arial" w:cs="Arial"/>
          <w:bCs/>
          <w:lang w:val="lt-LT"/>
        </w:rPr>
        <w:t xml:space="preserve"> kelio ženklų</w:t>
      </w:r>
      <w:r w:rsidR="00A26858" w:rsidRPr="00BD6F01">
        <w:rPr>
          <w:rStyle w:val="statymoNr"/>
          <w:rFonts w:ascii="Arial" w:hAnsi="Arial" w:cs="Arial"/>
          <w:bCs/>
          <w:lang w:val="lt-LT"/>
        </w:rPr>
        <w:t xml:space="preserve"> i</w:t>
      </w:r>
      <w:r w:rsidR="00980414" w:rsidRPr="00BD6F01">
        <w:rPr>
          <w:rStyle w:val="statymoNr"/>
          <w:rFonts w:ascii="Arial" w:hAnsi="Arial" w:cs="Arial"/>
          <w:bCs/>
          <w:lang w:val="lt-LT"/>
        </w:rPr>
        <w:t>šdėstymo</w:t>
      </w:r>
      <w:r w:rsidR="00D660B3" w:rsidRPr="00BD6F01">
        <w:rPr>
          <w:rStyle w:val="statymoNr"/>
          <w:rFonts w:ascii="Arial" w:hAnsi="Arial" w:cs="Arial"/>
          <w:bCs/>
          <w:lang w:val="lt-LT"/>
        </w:rPr>
        <w:t xml:space="preserve"> </w:t>
      </w:r>
      <w:r w:rsidR="00980414" w:rsidRPr="00BD6F01">
        <w:rPr>
          <w:rStyle w:val="statymoNr"/>
          <w:rFonts w:ascii="Arial" w:hAnsi="Arial" w:cs="Arial"/>
          <w:bCs/>
          <w:lang w:val="lt-LT"/>
        </w:rPr>
        <w:t xml:space="preserve">schemą ir </w:t>
      </w:r>
      <w:r w:rsidR="00F110DD" w:rsidRPr="00BD6F01">
        <w:rPr>
          <w:rStyle w:val="statymoNr"/>
          <w:rFonts w:ascii="Arial" w:hAnsi="Arial" w:cs="Arial"/>
          <w:bCs/>
          <w:lang w:val="lt-LT"/>
        </w:rPr>
        <w:t>j</w:t>
      </w:r>
      <w:r w:rsidR="00980414" w:rsidRPr="00BD6F01">
        <w:rPr>
          <w:rStyle w:val="statymoNr"/>
          <w:rFonts w:ascii="Arial" w:hAnsi="Arial" w:cs="Arial"/>
          <w:bCs/>
          <w:lang w:val="lt-LT"/>
        </w:rPr>
        <w:t>ą susiderin</w:t>
      </w:r>
      <w:r w:rsidR="00675490" w:rsidRPr="00BD6F01">
        <w:rPr>
          <w:rStyle w:val="statymoNr"/>
          <w:rFonts w:ascii="Arial" w:hAnsi="Arial" w:cs="Arial"/>
          <w:bCs/>
          <w:lang w:val="lt-LT"/>
        </w:rPr>
        <w:t>ti</w:t>
      </w:r>
    </w:p>
    <w:p w14:paraId="12634848" w14:textId="1A672A9C" w:rsidR="008748F5" w:rsidRPr="00BD6F01" w:rsidRDefault="00F110DD" w:rsidP="00A26858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BD6F01">
        <w:rPr>
          <w:rStyle w:val="statymoNr"/>
          <w:rFonts w:ascii="Arial" w:hAnsi="Arial" w:cs="Arial"/>
          <w:bCs/>
          <w:lang w:val="lt-LT"/>
        </w:rPr>
        <w:t>su Viešosios tvarkos s</w:t>
      </w:r>
      <w:r w:rsidR="00F97FBD" w:rsidRPr="00BD6F01">
        <w:rPr>
          <w:rStyle w:val="statymoNr"/>
          <w:rFonts w:ascii="Arial" w:hAnsi="Arial" w:cs="Arial"/>
          <w:bCs/>
          <w:lang w:val="lt-LT"/>
        </w:rPr>
        <w:t>k</w:t>
      </w:r>
      <w:r w:rsidRPr="00BD6F01">
        <w:rPr>
          <w:rStyle w:val="statymoNr"/>
          <w:rFonts w:ascii="Arial" w:hAnsi="Arial" w:cs="Arial"/>
          <w:bCs/>
          <w:lang w:val="lt-LT"/>
        </w:rPr>
        <w:t>yriumi</w:t>
      </w:r>
      <w:r w:rsidR="00662AA1" w:rsidRPr="00BD6F01">
        <w:rPr>
          <w:rStyle w:val="statymoNr"/>
          <w:rFonts w:ascii="Arial" w:hAnsi="Arial" w:cs="Arial"/>
          <w:bCs/>
          <w:lang w:val="lt-LT"/>
        </w:rPr>
        <w:t xml:space="preserve"> bei </w:t>
      </w:r>
      <w:r w:rsidR="00C04F48" w:rsidRPr="00BD6F01">
        <w:rPr>
          <w:rStyle w:val="statymoNr"/>
          <w:rFonts w:ascii="Arial" w:hAnsi="Arial" w:cs="Arial"/>
          <w:bCs/>
          <w:lang w:val="lt-LT"/>
        </w:rPr>
        <w:t xml:space="preserve">įmone </w:t>
      </w:r>
      <w:r w:rsidR="00662AA1" w:rsidRPr="00BD6F01">
        <w:rPr>
          <w:rStyle w:val="statymoNr"/>
          <w:rFonts w:ascii="Arial" w:hAnsi="Arial" w:cs="Arial"/>
          <w:bCs/>
          <w:lang w:val="lt-LT"/>
        </w:rPr>
        <w:t>UAB</w:t>
      </w:r>
      <w:r w:rsidR="00403AF2" w:rsidRPr="00BD6F01">
        <w:rPr>
          <w:rStyle w:val="statymoNr"/>
          <w:rFonts w:ascii="Arial" w:hAnsi="Arial" w:cs="Arial"/>
          <w:bCs/>
          <w:lang w:val="lt-LT"/>
        </w:rPr>
        <w:t xml:space="preserve"> </w:t>
      </w:r>
      <w:r w:rsidR="00BD6F01">
        <w:rPr>
          <w:rStyle w:val="statymoNr"/>
          <w:rFonts w:ascii="Arial" w:hAnsi="Arial" w:cs="Arial"/>
          <w:bCs/>
          <w:lang w:val="lt-LT"/>
        </w:rPr>
        <w:t>„</w:t>
      </w:r>
      <w:proofErr w:type="spellStart"/>
      <w:r w:rsidR="00662AA1" w:rsidRPr="00BD6F01">
        <w:rPr>
          <w:rStyle w:val="statymoNr"/>
          <w:rFonts w:ascii="Arial" w:hAnsi="Arial" w:cs="Arial"/>
          <w:bCs/>
          <w:lang w:val="lt-LT"/>
        </w:rPr>
        <w:t>Madaris</w:t>
      </w:r>
      <w:proofErr w:type="spellEnd"/>
      <w:r w:rsidR="00662AA1" w:rsidRPr="00BD6F01">
        <w:rPr>
          <w:rStyle w:val="statymoNr"/>
          <w:rFonts w:ascii="Arial" w:hAnsi="Arial" w:cs="Arial"/>
          <w:bCs/>
          <w:lang w:val="lt-LT"/>
        </w:rPr>
        <w:t>”</w:t>
      </w:r>
      <w:r w:rsidR="00C04F48" w:rsidRPr="00BD6F01">
        <w:rPr>
          <w:rStyle w:val="statymoNr"/>
          <w:rFonts w:ascii="Arial" w:hAnsi="Arial" w:cs="Arial"/>
          <w:bCs/>
          <w:lang w:val="lt-LT"/>
        </w:rPr>
        <w:t>.</w:t>
      </w:r>
    </w:p>
    <w:p w14:paraId="0EC4C2E9" w14:textId="77777777" w:rsidR="00693AB6" w:rsidRDefault="00693AB6" w:rsidP="00B3654A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2C92D96C" w14:textId="77777777" w:rsidR="005746A3" w:rsidRDefault="005746A3" w:rsidP="005746A3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5746A3">
        <w:rPr>
          <w:rStyle w:val="statymoNr"/>
          <w:rFonts w:ascii="Arial" w:hAnsi="Arial" w:cs="Arial"/>
          <w:bCs/>
          <w:lang w:val="lt-LT"/>
        </w:rPr>
        <w:t>SVARSTYTA.</w:t>
      </w:r>
      <w:r>
        <w:rPr>
          <w:rStyle w:val="statymoNr"/>
          <w:rFonts w:ascii="Arial" w:hAnsi="Arial" w:cs="Arial"/>
          <w:bCs/>
          <w:lang w:val="lt-LT"/>
        </w:rPr>
        <w:t xml:space="preserve"> S</w:t>
      </w:r>
      <w:r w:rsidRPr="005746A3">
        <w:rPr>
          <w:rStyle w:val="statymoNr"/>
          <w:rFonts w:ascii="Arial" w:hAnsi="Arial" w:cs="Arial"/>
          <w:bCs/>
          <w:lang w:val="lt-LT"/>
        </w:rPr>
        <w:t>odininkų bendrijos „Gulbė“ prašym</w:t>
      </w:r>
      <w:r>
        <w:rPr>
          <w:rStyle w:val="statymoNr"/>
          <w:rFonts w:ascii="Arial" w:hAnsi="Arial" w:cs="Arial"/>
          <w:bCs/>
          <w:lang w:val="lt-LT"/>
        </w:rPr>
        <w:t>as</w:t>
      </w:r>
      <w:r w:rsidRPr="005746A3">
        <w:rPr>
          <w:rStyle w:val="statymoNr"/>
          <w:rFonts w:ascii="Arial" w:hAnsi="Arial" w:cs="Arial"/>
          <w:bCs/>
          <w:lang w:val="lt-LT"/>
        </w:rPr>
        <w:t xml:space="preserve"> dėl eismo saugumo užtikrinimo</w:t>
      </w:r>
    </w:p>
    <w:p w14:paraId="13A0CD99" w14:textId="00891DCA" w:rsidR="005746A3" w:rsidRPr="005746A3" w:rsidRDefault="005746A3" w:rsidP="005746A3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proofErr w:type="spellStart"/>
      <w:r w:rsidRPr="005746A3">
        <w:rPr>
          <w:rStyle w:val="statymoNr"/>
          <w:rFonts w:ascii="Arial" w:hAnsi="Arial" w:cs="Arial"/>
          <w:bCs/>
          <w:lang w:val="lt-LT"/>
        </w:rPr>
        <w:t>Lelių</w:t>
      </w:r>
      <w:proofErr w:type="spellEnd"/>
      <w:r w:rsidRPr="005746A3">
        <w:rPr>
          <w:rStyle w:val="statymoNr"/>
          <w:rFonts w:ascii="Arial" w:hAnsi="Arial" w:cs="Arial"/>
          <w:bCs/>
          <w:lang w:val="lt-LT"/>
        </w:rPr>
        <w:t xml:space="preserve"> kaime,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Pr="005746A3">
        <w:rPr>
          <w:rStyle w:val="statymoNr"/>
          <w:rFonts w:ascii="Arial" w:hAnsi="Arial" w:cs="Arial"/>
          <w:bCs/>
          <w:lang w:val="lt-LT"/>
        </w:rPr>
        <w:t>Alyvų gatvėje</w:t>
      </w:r>
    </w:p>
    <w:p w14:paraId="0E082074" w14:textId="1AFC253A" w:rsidR="005746A3" w:rsidRDefault="005746A3" w:rsidP="005746A3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5746A3">
        <w:rPr>
          <w:rStyle w:val="statymoNr"/>
          <w:rFonts w:ascii="Arial" w:hAnsi="Arial" w:cs="Arial"/>
          <w:bCs/>
          <w:lang w:val="lt-LT"/>
        </w:rPr>
        <w:tab/>
      </w:r>
      <w:bookmarkStart w:id="34" w:name="_Hlk198561875"/>
      <w:r w:rsidRPr="005746A3">
        <w:rPr>
          <w:rStyle w:val="statymoNr"/>
          <w:rFonts w:ascii="Arial" w:hAnsi="Arial" w:cs="Arial"/>
          <w:bCs/>
          <w:lang w:val="lt-LT"/>
        </w:rPr>
        <w:t>Kalbėjo (pagrindinės mintys):</w:t>
      </w:r>
      <w:bookmarkEnd w:id="34"/>
    </w:p>
    <w:p w14:paraId="1CF279B0" w14:textId="03324536" w:rsidR="004045DB" w:rsidRDefault="004045DB" w:rsidP="004045DB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4045DB">
        <w:rPr>
          <w:rStyle w:val="statymoNr"/>
          <w:rFonts w:ascii="Arial" w:hAnsi="Arial" w:cs="Arial"/>
          <w:bCs/>
          <w:lang w:val="lt-LT"/>
        </w:rPr>
        <w:t xml:space="preserve">Pasitarimo dalyviai bendrai aptarė </w:t>
      </w:r>
      <w:r w:rsidR="00AD4555">
        <w:rPr>
          <w:rStyle w:val="statymoNr"/>
          <w:rFonts w:ascii="Arial" w:hAnsi="Arial" w:cs="Arial"/>
          <w:bCs/>
          <w:lang w:val="lt-LT"/>
        </w:rPr>
        <w:t xml:space="preserve">SB „Gulbė“ klausimo </w:t>
      </w:r>
      <w:r w:rsidRPr="004045DB">
        <w:rPr>
          <w:rStyle w:val="statymoNr"/>
          <w:rFonts w:ascii="Arial" w:hAnsi="Arial" w:cs="Arial"/>
          <w:bCs/>
          <w:lang w:val="lt-LT"/>
        </w:rPr>
        <w:t xml:space="preserve">pateiktus dokumentus </w:t>
      </w:r>
      <w:r w:rsidR="005E6014">
        <w:rPr>
          <w:rStyle w:val="statymoNr"/>
          <w:rFonts w:ascii="Arial" w:hAnsi="Arial" w:cs="Arial"/>
          <w:bCs/>
          <w:lang w:val="lt-LT"/>
        </w:rPr>
        <w:t xml:space="preserve">svarstydami darbotvarkės Nr. 12 klausimą </w:t>
      </w:r>
      <w:r w:rsidRPr="004045DB">
        <w:rPr>
          <w:rStyle w:val="statymoNr"/>
          <w:rFonts w:ascii="Arial" w:hAnsi="Arial" w:cs="Arial"/>
          <w:bCs/>
          <w:lang w:val="lt-LT"/>
        </w:rPr>
        <w:t>ir bendru sutarimu nutarė</w:t>
      </w:r>
      <w:r w:rsidR="00437ABA" w:rsidRPr="000935AA">
        <w:rPr>
          <w:lang w:val="lt-LT"/>
        </w:rPr>
        <w:t xml:space="preserve"> </w:t>
      </w:r>
      <w:r w:rsidR="00AD4555">
        <w:rPr>
          <w:rStyle w:val="statymoNr"/>
          <w:rFonts w:ascii="Arial" w:hAnsi="Arial" w:cs="Arial"/>
          <w:bCs/>
          <w:lang w:val="lt-LT"/>
        </w:rPr>
        <w:t xml:space="preserve">šiuos klausimus </w:t>
      </w:r>
      <w:r w:rsidR="003F78BF">
        <w:rPr>
          <w:rStyle w:val="statymoNr"/>
          <w:rFonts w:ascii="Arial" w:hAnsi="Arial" w:cs="Arial"/>
          <w:bCs/>
          <w:lang w:val="lt-LT"/>
        </w:rPr>
        <w:t xml:space="preserve">spręsti </w:t>
      </w:r>
      <w:r w:rsidR="00437ABA" w:rsidRPr="00437ABA">
        <w:rPr>
          <w:rStyle w:val="statymoNr"/>
          <w:rFonts w:ascii="Arial" w:hAnsi="Arial" w:cs="Arial"/>
          <w:bCs/>
          <w:lang w:val="lt-LT"/>
        </w:rPr>
        <w:t>kompleksiškai</w:t>
      </w:r>
      <w:r w:rsidR="008F7251">
        <w:rPr>
          <w:rStyle w:val="statymoNr"/>
          <w:rFonts w:ascii="Arial" w:hAnsi="Arial" w:cs="Arial"/>
          <w:bCs/>
          <w:lang w:val="lt-LT"/>
        </w:rPr>
        <w:t>.</w:t>
      </w:r>
    </w:p>
    <w:p w14:paraId="24CA19AA" w14:textId="46C1F675" w:rsidR="005746A3" w:rsidRPr="00177C6C" w:rsidRDefault="00F45C14" w:rsidP="0057054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177C6C">
        <w:rPr>
          <w:rStyle w:val="statymoNr"/>
          <w:rFonts w:ascii="Arial" w:hAnsi="Arial" w:cs="Arial"/>
          <w:bCs/>
          <w:lang w:val="lt-LT"/>
        </w:rPr>
        <w:t>NUTARTA (Bendru sutarimu):</w:t>
      </w:r>
      <w:r w:rsidR="008F7251" w:rsidRPr="00177C6C">
        <w:rPr>
          <w:rFonts w:ascii="Arial" w:hAnsi="Arial" w:cs="Arial"/>
          <w:lang w:val="lt-LT"/>
        </w:rPr>
        <w:t xml:space="preserve"> </w:t>
      </w:r>
      <w:r w:rsidR="00F02B53" w:rsidRPr="00177C6C">
        <w:rPr>
          <w:rFonts w:ascii="Arial" w:hAnsi="Arial" w:cs="Arial"/>
          <w:lang w:val="lt-LT"/>
        </w:rPr>
        <w:t xml:space="preserve">Saugaus eismo komisija šiuo klausimu sprendimą priėmė svarstydami </w:t>
      </w:r>
      <w:r w:rsidR="00177C6C" w:rsidRPr="00177C6C">
        <w:rPr>
          <w:rFonts w:ascii="Arial" w:hAnsi="Arial" w:cs="Arial"/>
          <w:lang w:val="lt-LT"/>
        </w:rPr>
        <w:t>darbotvarkės Nr.12 klausimą (</w:t>
      </w:r>
      <w:r w:rsidR="00F02B53" w:rsidRPr="00177C6C">
        <w:rPr>
          <w:rFonts w:ascii="Arial" w:hAnsi="Arial" w:cs="Arial"/>
          <w:lang w:val="lt-LT"/>
        </w:rPr>
        <w:t>kompleksiškai abu klausimus</w:t>
      </w:r>
      <w:r w:rsidR="00177C6C" w:rsidRPr="00177C6C">
        <w:rPr>
          <w:rFonts w:ascii="Arial" w:hAnsi="Arial" w:cs="Arial"/>
          <w:lang w:val="lt-LT"/>
        </w:rPr>
        <w:t>).</w:t>
      </w:r>
    </w:p>
    <w:p w14:paraId="1FE09AC1" w14:textId="4748D9D8" w:rsidR="003F78BF" w:rsidRDefault="003F78BF" w:rsidP="005746A3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51925177" w14:textId="77777777" w:rsidR="00416CD1" w:rsidRDefault="003F78BF" w:rsidP="00193627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193627">
        <w:rPr>
          <w:rStyle w:val="statymoNr"/>
          <w:rFonts w:ascii="Arial" w:hAnsi="Arial" w:cs="Arial"/>
          <w:bCs/>
          <w:lang w:val="lt-LT"/>
        </w:rPr>
        <w:t>SVARSTYTA.</w:t>
      </w:r>
      <w:r w:rsidR="00193627" w:rsidRPr="000935AA">
        <w:rPr>
          <w:lang w:val="lt-LT"/>
        </w:rPr>
        <w:t xml:space="preserve"> </w:t>
      </w:r>
      <w:proofErr w:type="spellStart"/>
      <w:r w:rsidR="00193627" w:rsidRPr="00193627">
        <w:rPr>
          <w:rStyle w:val="statymoNr"/>
          <w:rFonts w:ascii="Arial" w:hAnsi="Arial" w:cs="Arial"/>
          <w:bCs/>
          <w:lang w:val="lt-LT"/>
        </w:rPr>
        <w:t>Sendvario</w:t>
      </w:r>
      <w:proofErr w:type="spellEnd"/>
      <w:r w:rsidR="00193627" w:rsidRPr="00193627">
        <w:rPr>
          <w:rStyle w:val="statymoNr"/>
          <w:rFonts w:ascii="Arial" w:hAnsi="Arial" w:cs="Arial"/>
          <w:bCs/>
          <w:lang w:val="lt-LT"/>
        </w:rPr>
        <w:t xml:space="preserve"> seniūnijos prašymas dėl kelio ženklų įrengimo schemos</w:t>
      </w:r>
    </w:p>
    <w:p w14:paraId="63E83552" w14:textId="70503F1E" w:rsidR="005746A3" w:rsidRPr="00416CD1" w:rsidRDefault="00193627" w:rsidP="00416CD1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416CD1">
        <w:rPr>
          <w:rStyle w:val="statymoNr"/>
          <w:rFonts w:ascii="Arial" w:hAnsi="Arial" w:cs="Arial"/>
          <w:bCs/>
          <w:lang w:val="lt-LT"/>
        </w:rPr>
        <w:t>derinimo.</w:t>
      </w:r>
    </w:p>
    <w:p w14:paraId="1C976762" w14:textId="1C1C84B2" w:rsidR="005746A3" w:rsidRDefault="00193627" w:rsidP="00193627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193627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28CAF68F" w14:textId="69CDD038" w:rsidR="00C30BB0" w:rsidRDefault="00C30BB0" w:rsidP="00193627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proofErr w:type="spellStart"/>
      <w:r>
        <w:rPr>
          <w:rStyle w:val="statymoNr"/>
          <w:rFonts w:ascii="Arial" w:hAnsi="Arial" w:cs="Arial"/>
          <w:bCs/>
          <w:lang w:val="lt-LT"/>
        </w:rPr>
        <w:t>Viktor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proofErr w:type="spellStart"/>
      <w:r>
        <w:rPr>
          <w:rStyle w:val="statymoNr"/>
          <w:rFonts w:ascii="Arial" w:hAnsi="Arial" w:cs="Arial"/>
          <w:bCs/>
          <w:lang w:val="lt-LT"/>
        </w:rPr>
        <w:t>Charunov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informuoja, kad šis klausimas </w:t>
      </w:r>
      <w:r w:rsidR="000D4B21">
        <w:rPr>
          <w:rStyle w:val="statymoNr"/>
          <w:rFonts w:ascii="Arial" w:hAnsi="Arial" w:cs="Arial"/>
          <w:bCs/>
          <w:lang w:val="lt-LT"/>
        </w:rPr>
        <w:t xml:space="preserve">nebeaktualus, nes </w:t>
      </w:r>
      <w:r>
        <w:rPr>
          <w:rStyle w:val="statymoNr"/>
          <w:rFonts w:ascii="Arial" w:hAnsi="Arial" w:cs="Arial"/>
          <w:bCs/>
          <w:lang w:val="lt-LT"/>
        </w:rPr>
        <w:t>dubliu</w:t>
      </w:r>
      <w:r w:rsidR="000D4B21">
        <w:rPr>
          <w:rStyle w:val="statymoNr"/>
          <w:rFonts w:ascii="Arial" w:hAnsi="Arial" w:cs="Arial"/>
          <w:bCs/>
          <w:lang w:val="lt-LT"/>
        </w:rPr>
        <w:t>o</w:t>
      </w:r>
      <w:r>
        <w:rPr>
          <w:rStyle w:val="statymoNr"/>
          <w:rFonts w:ascii="Arial" w:hAnsi="Arial" w:cs="Arial"/>
          <w:bCs/>
          <w:lang w:val="lt-LT"/>
        </w:rPr>
        <w:t xml:space="preserve">jasi su </w:t>
      </w:r>
      <w:r w:rsidR="000D4B21">
        <w:rPr>
          <w:rStyle w:val="statymoNr"/>
          <w:rFonts w:ascii="Arial" w:hAnsi="Arial" w:cs="Arial"/>
          <w:bCs/>
          <w:lang w:val="lt-LT"/>
        </w:rPr>
        <w:t>darbotvarkės</w:t>
      </w:r>
      <w:r w:rsidR="00582F6C">
        <w:rPr>
          <w:rStyle w:val="statymoNr"/>
          <w:rFonts w:ascii="Arial" w:hAnsi="Arial" w:cs="Arial"/>
          <w:bCs/>
          <w:lang w:val="lt-LT"/>
        </w:rPr>
        <w:t xml:space="preserve"> svarstytu</w:t>
      </w:r>
      <w:r w:rsidR="000D4B21">
        <w:rPr>
          <w:rStyle w:val="statymoNr"/>
          <w:rFonts w:ascii="Arial" w:hAnsi="Arial" w:cs="Arial"/>
          <w:bCs/>
          <w:lang w:val="lt-LT"/>
        </w:rPr>
        <w:t xml:space="preserve"> </w:t>
      </w:r>
      <w:r w:rsidR="00D85919">
        <w:rPr>
          <w:rStyle w:val="statymoNr"/>
          <w:rFonts w:ascii="Arial" w:hAnsi="Arial" w:cs="Arial"/>
          <w:bCs/>
          <w:lang w:val="lt-LT"/>
        </w:rPr>
        <w:t>Nr. 13 klausimu.</w:t>
      </w:r>
    </w:p>
    <w:p w14:paraId="1A0C8B01" w14:textId="26C3A4BF" w:rsidR="005746A3" w:rsidRDefault="00D85919" w:rsidP="005746A3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</w:r>
      <w:r w:rsidRPr="00D85919">
        <w:rPr>
          <w:rStyle w:val="statymoNr"/>
          <w:rFonts w:ascii="Arial" w:hAnsi="Arial" w:cs="Arial"/>
          <w:bCs/>
          <w:lang w:val="lt-LT"/>
        </w:rPr>
        <w:t>NUTARTA (Bendru sutarimu)</w:t>
      </w:r>
      <w:r w:rsidR="008B78BF">
        <w:rPr>
          <w:rStyle w:val="statymoNr"/>
          <w:rFonts w:ascii="Arial" w:hAnsi="Arial" w:cs="Arial"/>
          <w:bCs/>
          <w:lang w:val="lt-LT"/>
        </w:rPr>
        <w:t>.</w:t>
      </w:r>
      <w:r w:rsidR="00827206">
        <w:rPr>
          <w:rStyle w:val="statymoNr"/>
          <w:rFonts w:ascii="Arial" w:hAnsi="Arial" w:cs="Arial"/>
          <w:bCs/>
          <w:lang w:val="lt-LT"/>
        </w:rPr>
        <w:t xml:space="preserve"> Saugaus eismo komisija kompleksiškai sprendimą šiuo klausimu priėmė svarstydama darbotvarkės Nr. 13 klausimą.</w:t>
      </w:r>
    </w:p>
    <w:p w14:paraId="42C97C7B" w14:textId="1CDD6CB6" w:rsidR="00F95CEA" w:rsidRDefault="00F95CEA" w:rsidP="005746A3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F95CEA">
        <w:rPr>
          <w:rStyle w:val="statymoNr"/>
          <w:rFonts w:ascii="Arial" w:hAnsi="Arial" w:cs="Arial"/>
          <w:bCs/>
          <w:lang w:val="lt-LT"/>
        </w:rPr>
        <w:tab/>
      </w:r>
    </w:p>
    <w:p w14:paraId="48D40F3A" w14:textId="77777777" w:rsidR="00B37F50" w:rsidRDefault="00F95CEA" w:rsidP="00F22A11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F22A11">
        <w:rPr>
          <w:rStyle w:val="statymoNr"/>
          <w:rFonts w:ascii="Arial" w:hAnsi="Arial" w:cs="Arial"/>
          <w:bCs/>
          <w:lang w:val="lt-LT"/>
        </w:rPr>
        <w:t>SVARSTYTA.</w:t>
      </w:r>
      <w:r w:rsidR="00F22A11" w:rsidRPr="000935AA">
        <w:rPr>
          <w:lang w:val="pl-PL"/>
        </w:rPr>
        <w:t xml:space="preserve"> </w:t>
      </w:r>
      <w:r w:rsidR="00F22A11" w:rsidRPr="00F22A11">
        <w:rPr>
          <w:rStyle w:val="statymoNr"/>
          <w:rFonts w:ascii="Arial" w:hAnsi="Arial" w:cs="Arial"/>
          <w:bCs/>
          <w:lang w:val="lt-LT"/>
        </w:rPr>
        <w:t>Transporto kompetencijų agentūros pateikta informacija apie valstybinės</w:t>
      </w:r>
    </w:p>
    <w:p w14:paraId="470F4D88" w14:textId="0C203FF7" w:rsidR="005746A3" w:rsidRDefault="00B37F50" w:rsidP="00F22A11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r</w:t>
      </w:r>
      <w:r w:rsidR="00F22A11" w:rsidRPr="00B37F50">
        <w:rPr>
          <w:rStyle w:val="statymoNr"/>
          <w:rFonts w:ascii="Arial" w:hAnsi="Arial" w:cs="Arial"/>
          <w:bCs/>
          <w:lang w:val="lt-LT"/>
        </w:rPr>
        <w:t>eikšmės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F22A11" w:rsidRPr="00F22A11">
        <w:rPr>
          <w:rStyle w:val="statymoNr"/>
          <w:rFonts w:ascii="Arial" w:hAnsi="Arial" w:cs="Arial"/>
          <w:bCs/>
          <w:lang w:val="lt-LT"/>
        </w:rPr>
        <w:t>keliuose nustatytas juodąsias dėmes.</w:t>
      </w:r>
    </w:p>
    <w:p w14:paraId="4F6EF4DB" w14:textId="7FDCAC27" w:rsidR="00CA46D5" w:rsidRDefault="00CA46D5" w:rsidP="00CA46D5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CA46D5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6C714175" w14:textId="08F1FDDB" w:rsidR="005746A3" w:rsidRDefault="004D5CA9" w:rsidP="000D0982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4D5CA9">
        <w:rPr>
          <w:rStyle w:val="statymoNr"/>
          <w:rFonts w:ascii="Arial" w:hAnsi="Arial" w:cs="Arial"/>
          <w:bCs/>
          <w:lang w:val="lt-LT"/>
        </w:rPr>
        <w:t>Pasitarimo dalyviai bendrai susipažino</w:t>
      </w:r>
      <w:r w:rsidR="000D0982">
        <w:rPr>
          <w:rStyle w:val="statymoNr"/>
          <w:rFonts w:ascii="Arial" w:hAnsi="Arial" w:cs="Arial"/>
          <w:bCs/>
          <w:lang w:val="lt-LT"/>
        </w:rPr>
        <w:t xml:space="preserve"> su pateikta informacija.</w:t>
      </w:r>
    </w:p>
    <w:p w14:paraId="207778D7" w14:textId="3F8817EC" w:rsidR="000D0982" w:rsidRDefault="000D0982" w:rsidP="005F6F16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0D0982">
        <w:rPr>
          <w:rStyle w:val="statymoNr"/>
          <w:rFonts w:ascii="Arial" w:hAnsi="Arial" w:cs="Arial"/>
          <w:bCs/>
          <w:lang w:val="lt-LT"/>
        </w:rPr>
        <w:t>NUTARTA (Bendru sutarimu)</w:t>
      </w:r>
      <w:r w:rsidR="00CA46D5">
        <w:rPr>
          <w:rStyle w:val="statymoNr"/>
          <w:rFonts w:ascii="Arial" w:hAnsi="Arial" w:cs="Arial"/>
          <w:bCs/>
          <w:lang w:val="lt-LT"/>
        </w:rPr>
        <w:t>.</w:t>
      </w:r>
      <w:r w:rsidRPr="000D0982">
        <w:rPr>
          <w:rStyle w:val="statymoNr"/>
          <w:rFonts w:ascii="Arial" w:hAnsi="Arial" w:cs="Arial"/>
          <w:bCs/>
          <w:lang w:val="lt-LT"/>
        </w:rPr>
        <w:t xml:space="preserve"> Saugaus eismo komisija susipažino su </w:t>
      </w:r>
      <w:r>
        <w:rPr>
          <w:rStyle w:val="statymoNr"/>
          <w:rFonts w:ascii="Arial" w:hAnsi="Arial" w:cs="Arial"/>
          <w:bCs/>
          <w:lang w:val="lt-LT"/>
        </w:rPr>
        <w:t xml:space="preserve">Transporto </w:t>
      </w:r>
      <w:r w:rsidR="005F6F16">
        <w:rPr>
          <w:rStyle w:val="statymoNr"/>
          <w:rFonts w:ascii="Arial" w:hAnsi="Arial" w:cs="Arial"/>
          <w:bCs/>
          <w:lang w:val="lt-LT"/>
        </w:rPr>
        <w:t>kompetencijų agentūros</w:t>
      </w:r>
      <w:r w:rsidRPr="000D0982">
        <w:rPr>
          <w:rStyle w:val="statymoNr"/>
          <w:rFonts w:ascii="Arial" w:hAnsi="Arial" w:cs="Arial"/>
          <w:bCs/>
          <w:lang w:val="lt-LT"/>
        </w:rPr>
        <w:t xml:space="preserve"> pateikta informacija.</w:t>
      </w:r>
    </w:p>
    <w:p w14:paraId="111DB2DF" w14:textId="77777777" w:rsidR="005F6F16" w:rsidRDefault="005F6F16" w:rsidP="005F6F16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2B77BC43" w14:textId="77777777" w:rsidR="00C972D3" w:rsidRDefault="00EE3D0E" w:rsidP="005F6F16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EE3D0E">
        <w:rPr>
          <w:rStyle w:val="statymoNr"/>
          <w:rFonts w:ascii="Arial" w:hAnsi="Arial" w:cs="Arial"/>
          <w:bCs/>
          <w:lang w:val="lt-LT"/>
        </w:rPr>
        <w:t>SVARSTYTA.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5F6F16" w:rsidRPr="005F6F16">
        <w:rPr>
          <w:rStyle w:val="statymoNr"/>
          <w:rFonts w:ascii="Arial" w:hAnsi="Arial" w:cs="Arial"/>
          <w:bCs/>
          <w:lang w:val="lt-LT"/>
        </w:rPr>
        <w:t>GNSB „</w:t>
      </w:r>
      <w:proofErr w:type="spellStart"/>
      <w:r w:rsidR="005F6F16" w:rsidRPr="005F6F16">
        <w:rPr>
          <w:rStyle w:val="statymoNr"/>
          <w:rFonts w:ascii="Arial" w:hAnsi="Arial" w:cs="Arial"/>
          <w:bCs/>
          <w:lang w:val="lt-LT"/>
        </w:rPr>
        <w:t>Pagoniškės</w:t>
      </w:r>
      <w:proofErr w:type="spellEnd"/>
      <w:r w:rsidR="005F6F16" w:rsidRPr="005F6F16">
        <w:rPr>
          <w:rStyle w:val="statymoNr"/>
          <w:rFonts w:ascii="Arial" w:hAnsi="Arial" w:cs="Arial"/>
          <w:bCs/>
          <w:lang w:val="lt-LT"/>
        </w:rPr>
        <w:t>“ prašym</w:t>
      </w:r>
      <w:r w:rsidR="00CA46D5">
        <w:rPr>
          <w:rStyle w:val="statymoNr"/>
          <w:rFonts w:ascii="Arial" w:hAnsi="Arial" w:cs="Arial"/>
          <w:bCs/>
          <w:lang w:val="lt-LT"/>
        </w:rPr>
        <w:t>as</w:t>
      </w:r>
      <w:r w:rsidR="005F6F16" w:rsidRPr="005F6F16">
        <w:rPr>
          <w:rStyle w:val="statymoNr"/>
          <w:rFonts w:ascii="Arial" w:hAnsi="Arial" w:cs="Arial"/>
          <w:bCs/>
          <w:lang w:val="lt-LT"/>
        </w:rPr>
        <w:t xml:space="preserve"> dėl kelio ženklų „Gyvenamoji zona“</w:t>
      </w:r>
    </w:p>
    <w:p w14:paraId="00AA1715" w14:textId="0772AF35" w:rsidR="005F6F16" w:rsidRPr="00CA46D5" w:rsidRDefault="005F6F16" w:rsidP="00CA46D5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C972D3">
        <w:rPr>
          <w:rStyle w:val="statymoNr"/>
          <w:rFonts w:ascii="Arial" w:hAnsi="Arial" w:cs="Arial"/>
          <w:bCs/>
          <w:lang w:val="lt-LT"/>
        </w:rPr>
        <w:lastRenderedPageBreak/>
        <w:t>įrengimo</w:t>
      </w:r>
      <w:r w:rsidR="00CA46D5" w:rsidRPr="00C972D3">
        <w:rPr>
          <w:rStyle w:val="statymoNr"/>
          <w:rFonts w:ascii="Arial" w:hAnsi="Arial" w:cs="Arial"/>
          <w:bCs/>
          <w:lang w:val="lt-LT"/>
        </w:rPr>
        <w:t xml:space="preserve"> </w:t>
      </w:r>
      <w:r w:rsidRPr="00C972D3">
        <w:rPr>
          <w:rStyle w:val="statymoNr"/>
          <w:rFonts w:ascii="Arial" w:hAnsi="Arial" w:cs="Arial"/>
          <w:bCs/>
          <w:lang w:val="lt-LT"/>
        </w:rPr>
        <w:t>Palivarko</w:t>
      </w:r>
      <w:r w:rsidR="00BA6CB8">
        <w:rPr>
          <w:rStyle w:val="statymoNr"/>
          <w:rFonts w:ascii="Arial" w:hAnsi="Arial" w:cs="Arial"/>
          <w:bCs/>
          <w:lang w:val="lt-LT"/>
        </w:rPr>
        <w:t xml:space="preserve"> g</w:t>
      </w:r>
      <w:r w:rsidRPr="00CA46D5">
        <w:rPr>
          <w:rStyle w:val="statymoNr"/>
          <w:rFonts w:ascii="Arial" w:hAnsi="Arial" w:cs="Arial"/>
          <w:bCs/>
          <w:lang w:val="lt-LT"/>
        </w:rPr>
        <w:t>atvėje</w:t>
      </w:r>
      <w:r w:rsidR="00CA46D5">
        <w:rPr>
          <w:rStyle w:val="statymoNr"/>
          <w:rFonts w:ascii="Arial" w:hAnsi="Arial" w:cs="Arial"/>
          <w:bCs/>
          <w:lang w:val="lt-LT"/>
        </w:rPr>
        <w:t>.</w:t>
      </w:r>
    </w:p>
    <w:p w14:paraId="6D5E3CDC" w14:textId="1FB0C3CB" w:rsidR="00A75638" w:rsidRPr="00760B8D" w:rsidRDefault="004F2528" w:rsidP="00760B8D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4F2528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4265837C" w14:textId="563FC7B2" w:rsidR="00C9182B" w:rsidRDefault="00743A31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</w:r>
      <w:r w:rsidRPr="00743A31">
        <w:rPr>
          <w:rStyle w:val="statymoNr"/>
          <w:rFonts w:ascii="Arial" w:hAnsi="Arial" w:cs="Arial"/>
          <w:bCs/>
          <w:lang w:val="lt-LT"/>
        </w:rPr>
        <w:t xml:space="preserve">Kristina </w:t>
      </w:r>
      <w:proofErr w:type="spellStart"/>
      <w:r w:rsidRPr="00743A31">
        <w:rPr>
          <w:rStyle w:val="statymoNr"/>
          <w:rFonts w:ascii="Arial" w:hAnsi="Arial" w:cs="Arial"/>
          <w:bCs/>
          <w:lang w:val="lt-LT"/>
        </w:rPr>
        <w:t>Toleikienė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B032A8">
        <w:rPr>
          <w:rStyle w:val="statymoNr"/>
          <w:rFonts w:ascii="Arial" w:hAnsi="Arial" w:cs="Arial"/>
          <w:bCs/>
          <w:lang w:val="lt-LT"/>
        </w:rPr>
        <w:t>atkreipia dėmesį, kad reikėtų įrengti ir gyvenamosios zonos pabaigos ženklą</w:t>
      </w:r>
      <w:r w:rsidR="006670E5">
        <w:rPr>
          <w:rStyle w:val="statymoNr"/>
          <w:rFonts w:ascii="Arial" w:hAnsi="Arial" w:cs="Arial"/>
          <w:bCs/>
          <w:lang w:val="lt-LT"/>
        </w:rPr>
        <w:t>.</w:t>
      </w:r>
    </w:p>
    <w:p w14:paraId="1E160B43" w14:textId="48778C0F" w:rsidR="006670E5" w:rsidRDefault="006670E5" w:rsidP="0024209D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ab/>
        <w:t>Algirdas Ronkus svarsto</w:t>
      </w:r>
      <w:r w:rsidR="00BD2442">
        <w:rPr>
          <w:rStyle w:val="statymoNr"/>
          <w:rFonts w:ascii="Arial" w:hAnsi="Arial" w:cs="Arial"/>
          <w:bCs/>
          <w:lang w:val="lt-LT"/>
        </w:rPr>
        <w:t xml:space="preserve">, kad </w:t>
      </w:r>
      <w:r w:rsidR="00411A2F">
        <w:rPr>
          <w:rStyle w:val="statymoNr"/>
          <w:rFonts w:ascii="Arial" w:hAnsi="Arial" w:cs="Arial"/>
          <w:bCs/>
          <w:lang w:val="lt-LT"/>
        </w:rPr>
        <w:t xml:space="preserve">kelio </w:t>
      </w:r>
      <w:r w:rsidR="00BD2442">
        <w:rPr>
          <w:rStyle w:val="statymoNr"/>
          <w:rFonts w:ascii="Arial" w:hAnsi="Arial" w:cs="Arial"/>
          <w:bCs/>
          <w:lang w:val="lt-LT"/>
        </w:rPr>
        <w:t>ženklas galiotų visoje teritorijoje</w:t>
      </w:r>
      <w:r w:rsidR="001356D5">
        <w:rPr>
          <w:rStyle w:val="statymoNr"/>
          <w:rFonts w:ascii="Arial" w:hAnsi="Arial" w:cs="Arial"/>
          <w:bCs/>
          <w:lang w:val="lt-LT"/>
        </w:rPr>
        <w:t>.</w:t>
      </w:r>
    </w:p>
    <w:p w14:paraId="7EEC81D2" w14:textId="7A8A01CB" w:rsidR="00FD03DF" w:rsidRDefault="00FD03DF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Gediminas Radzevičius klausia ar Palivarko gatvė yra privati?</w:t>
      </w:r>
    </w:p>
    <w:p w14:paraId="139E86E6" w14:textId="48FAF52D" w:rsidR="00F910F2" w:rsidRDefault="00FD03DF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Algirdas Ronkus atsako</w:t>
      </w:r>
      <w:r w:rsidR="00105356">
        <w:rPr>
          <w:rStyle w:val="statymoNr"/>
          <w:rFonts w:ascii="Arial" w:hAnsi="Arial" w:cs="Arial"/>
          <w:bCs/>
          <w:lang w:val="lt-LT"/>
        </w:rPr>
        <w:t xml:space="preserve">, kad </w:t>
      </w:r>
      <w:r w:rsidR="00651533">
        <w:rPr>
          <w:rStyle w:val="statymoNr"/>
          <w:rFonts w:ascii="Arial" w:hAnsi="Arial" w:cs="Arial"/>
          <w:bCs/>
          <w:lang w:val="lt-LT"/>
        </w:rPr>
        <w:t>P</w:t>
      </w:r>
      <w:r w:rsidR="00105356">
        <w:rPr>
          <w:rStyle w:val="statymoNr"/>
          <w:rFonts w:ascii="Arial" w:hAnsi="Arial" w:cs="Arial"/>
          <w:bCs/>
          <w:lang w:val="lt-LT"/>
        </w:rPr>
        <w:t>alivarko gatvė nėra privati</w:t>
      </w:r>
      <w:r w:rsidR="00F910F2">
        <w:rPr>
          <w:rStyle w:val="statymoNr"/>
          <w:rFonts w:ascii="Arial" w:hAnsi="Arial" w:cs="Arial"/>
          <w:bCs/>
          <w:lang w:val="lt-LT"/>
        </w:rPr>
        <w:t xml:space="preserve"> </w:t>
      </w:r>
      <w:r w:rsidR="003558C2">
        <w:rPr>
          <w:rStyle w:val="statymoNr"/>
          <w:rFonts w:ascii="Arial" w:hAnsi="Arial" w:cs="Arial"/>
          <w:bCs/>
          <w:lang w:val="lt-LT"/>
        </w:rPr>
        <w:t xml:space="preserve">ir </w:t>
      </w:r>
      <w:r w:rsidR="00651533">
        <w:rPr>
          <w:rStyle w:val="statymoNr"/>
          <w:rFonts w:ascii="Arial" w:hAnsi="Arial" w:cs="Arial"/>
          <w:bCs/>
          <w:lang w:val="lt-LT"/>
        </w:rPr>
        <w:t>ji yra jungiamoji</w:t>
      </w:r>
      <w:r w:rsidR="0033024E">
        <w:rPr>
          <w:rStyle w:val="statymoNr"/>
          <w:rFonts w:ascii="Arial" w:hAnsi="Arial" w:cs="Arial"/>
          <w:bCs/>
          <w:lang w:val="lt-LT"/>
        </w:rPr>
        <w:t xml:space="preserve"> </w:t>
      </w:r>
      <w:r w:rsidR="003558C2">
        <w:rPr>
          <w:rStyle w:val="statymoNr"/>
          <w:rFonts w:ascii="Arial" w:hAnsi="Arial" w:cs="Arial"/>
          <w:bCs/>
          <w:lang w:val="lt-LT"/>
        </w:rPr>
        <w:t xml:space="preserve">gatvė </w:t>
      </w:r>
      <w:r w:rsidR="00A16D85">
        <w:rPr>
          <w:rStyle w:val="statymoNr"/>
          <w:rFonts w:ascii="Arial" w:hAnsi="Arial" w:cs="Arial"/>
          <w:bCs/>
          <w:lang w:val="lt-LT"/>
        </w:rPr>
        <w:t>kurioje kuriasi naujakuriai</w:t>
      </w:r>
      <w:r w:rsidR="00105356">
        <w:rPr>
          <w:rStyle w:val="statymoNr"/>
          <w:rFonts w:ascii="Arial" w:hAnsi="Arial" w:cs="Arial"/>
          <w:bCs/>
          <w:lang w:val="lt-LT"/>
        </w:rPr>
        <w:t xml:space="preserve">, o </w:t>
      </w:r>
      <w:r w:rsidR="0064183C">
        <w:rPr>
          <w:rStyle w:val="statymoNr"/>
          <w:rFonts w:ascii="Arial" w:hAnsi="Arial" w:cs="Arial"/>
          <w:bCs/>
          <w:lang w:val="lt-LT"/>
        </w:rPr>
        <w:t>šoninės</w:t>
      </w:r>
      <w:r w:rsidR="00B3456A">
        <w:rPr>
          <w:rStyle w:val="statymoNr"/>
          <w:rFonts w:ascii="Arial" w:hAnsi="Arial" w:cs="Arial"/>
          <w:bCs/>
          <w:lang w:val="lt-LT"/>
        </w:rPr>
        <w:t xml:space="preserve"> gatvelės</w:t>
      </w:r>
      <w:r w:rsidR="00105356">
        <w:rPr>
          <w:rStyle w:val="statymoNr"/>
          <w:rFonts w:ascii="Arial" w:hAnsi="Arial" w:cs="Arial"/>
          <w:bCs/>
          <w:lang w:val="lt-LT"/>
        </w:rPr>
        <w:t xml:space="preserve"> privačios</w:t>
      </w:r>
      <w:r w:rsidR="002F0B27">
        <w:rPr>
          <w:rStyle w:val="statymoNr"/>
          <w:rFonts w:ascii="Arial" w:hAnsi="Arial" w:cs="Arial"/>
          <w:bCs/>
          <w:lang w:val="lt-LT"/>
        </w:rPr>
        <w:t>.</w:t>
      </w:r>
    </w:p>
    <w:p w14:paraId="4044EE3D" w14:textId="4C162B6A" w:rsidR="00FD03DF" w:rsidRDefault="0064183C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Kristina </w:t>
      </w:r>
      <w:proofErr w:type="spellStart"/>
      <w:r>
        <w:rPr>
          <w:rStyle w:val="statymoNr"/>
          <w:rFonts w:ascii="Arial" w:hAnsi="Arial" w:cs="Arial"/>
          <w:bCs/>
          <w:lang w:val="lt-LT"/>
        </w:rPr>
        <w:t>Toleikienė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8A26B2">
        <w:rPr>
          <w:rStyle w:val="statymoNr"/>
          <w:rFonts w:ascii="Arial" w:hAnsi="Arial" w:cs="Arial"/>
          <w:bCs/>
          <w:lang w:val="lt-LT"/>
        </w:rPr>
        <w:t xml:space="preserve">mano, kad </w:t>
      </w:r>
      <w:r w:rsidR="006C2C49">
        <w:rPr>
          <w:rStyle w:val="statymoNr"/>
          <w:rFonts w:ascii="Arial" w:hAnsi="Arial" w:cs="Arial"/>
          <w:bCs/>
          <w:lang w:val="lt-LT"/>
        </w:rPr>
        <w:t>šoninėse gatvėse Aušrinės, Jūratės</w:t>
      </w:r>
      <w:r w:rsidR="00F910F2">
        <w:rPr>
          <w:rStyle w:val="statymoNr"/>
          <w:rFonts w:ascii="Arial" w:hAnsi="Arial" w:cs="Arial"/>
          <w:bCs/>
          <w:lang w:val="lt-LT"/>
        </w:rPr>
        <w:t xml:space="preserve"> </w:t>
      </w:r>
      <w:r w:rsidR="00317812">
        <w:rPr>
          <w:rStyle w:val="statymoNr"/>
          <w:rFonts w:ascii="Arial" w:hAnsi="Arial" w:cs="Arial"/>
          <w:bCs/>
          <w:lang w:val="lt-LT"/>
        </w:rPr>
        <w:t xml:space="preserve">ir kitose </w:t>
      </w:r>
      <w:r w:rsidR="00832D3D">
        <w:rPr>
          <w:rStyle w:val="statymoNr"/>
          <w:rFonts w:ascii="Arial" w:hAnsi="Arial" w:cs="Arial"/>
          <w:bCs/>
          <w:lang w:val="lt-LT"/>
        </w:rPr>
        <w:t xml:space="preserve">bendruomenė galėtų įsirengti kelio </w:t>
      </w:r>
      <w:r w:rsidR="00317812">
        <w:rPr>
          <w:rStyle w:val="statymoNr"/>
          <w:rFonts w:ascii="Arial" w:hAnsi="Arial" w:cs="Arial"/>
          <w:bCs/>
          <w:lang w:val="lt-LT"/>
        </w:rPr>
        <w:t>ženkl</w:t>
      </w:r>
      <w:r w:rsidR="008225CC">
        <w:rPr>
          <w:rStyle w:val="statymoNr"/>
          <w:rFonts w:ascii="Arial" w:hAnsi="Arial" w:cs="Arial"/>
          <w:bCs/>
          <w:lang w:val="lt-LT"/>
        </w:rPr>
        <w:t>us</w:t>
      </w:r>
      <w:r w:rsidR="00832D3D">
        <w:rPr>
          <w:rStyle w:val="statymoNr"/>
          <w:rFonts w:ascii="Arial" w:hAnsi="Arial" w:cs="Arial"/>
          <w:bCs/>
          <w:lang w:val="lt-LT"/>
        </w:rPr>
        <w:t>.</w:t>
      </w:r>
    </w:p>
    <w:p w14:paraId="7CEAB637" w14:textId="665925F8" w:rsidR="00832D3D" w:rsidRDefault="007D1C95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7D1C95">
        <w:rPr>
          <w:rStyle w:val="statymoNr"/>
          <w:rFonts w:ascii="Arial" w:hAnsi="Arial" w:cs="Arial"/>
          <w:bCs/>
          <w:lang w:val="lt-LT"/>
        </w:rPr>
        <w:t>NUTARTA (Bendru sutarimu). Saugaus eismo komisija</w:t>
      </w:r>
      <w:r>
        <w:rPr>
          <w:rStyle w:val="statymoNr"/>
          <w:rFonts w:ascii="Arial" w:hAnsi="Arial" w:cs="Arial"/>
          <w:bCs/>
          <w:lang w:val="lt-LT"/>
        </w:rPr>
        <w:t xml:space="preserve"> nepritaria </w:t>
      </w:r>
      <w:r w:rsidR="006B032C">
        <w:rPr>
          <w:rStyle w:val="statymoNr"/>
          <w:rFonts w:ascii="Arial" w:hAnsi="Arial" w:cs="Arial"/>
          <w:bCs/>
          <w:lang w:val="lt-LT"/>
        </w:rPr>
        <w:t>GNSB „</w:t>
      </w:r>
      <w:proofErr w:type="spellStart"/>
      <w:r w:rsidR="006B032C">
        <w:rPr>
          <w:rStyle w:val="statymoNr"/>
          <w:rFonts w:ascii="Arial" w:hAnsi="Arial" w:cs="Arial"/>
          <w:bCs/>
          <w:lang w:val="lt-LT"/>
        </w:rPr>
        <w:t>Pagoniškės</w:t>
      </w:r>
      <w:proofErr w:type="spellEnd"/>
      <w:r w:rsidR="006B032C">
        <w:rPr>
          <w:rStyle w:val="statymoNr"/>
          <w:rFonts w:ascii="Arial" w:hAnsi="Arial" w:cs="Arial"/>
          <w:bCs/>
          <w:lang w:val="lt-LT"/>
        </w:rPr>
        <w:t xml:space="preserve">“ </w:t>
      </w:r>
      <w:r w:rsidR="003B5112">
        <w:rPr>
          <w:rStyle w:val="statymoNr"/>
          <w:rFonts w:ascii="Arial" w:hAnsi="Arial" w:cs="Arial"/>
          <w:bCs/>
          <w:lang w:val="lt-LT"/>
        </w:rPr>
        <w:t>prašom</w:t>
      </w:r>
      <w:r w:rsidR="00D01CF8">
        <w:rPr>
          <w:rStyle w:val="statymoNr"/>
          <w:rFonts w:ascii="Arial" w:hAnsi="Arial" w:cs="Arial"/>
          <w:bCs/>
          <w:lang w:val="lt-LT"/>
        </w:rPr>
        <w:t>ų</w:t>
      </w:r>
      <w:r w:rsidR="003B5112">
        <w:rPr>
          <w:rStyle w:val="statymoNr"/>
          <w:rFonts w:ascii="Arial" w:hAnsi="Arial" w:cs="Arial"/>
          <w:bCs/>
          <w:lang w:val="lt-LT"/>
        </w:rPr>
        <w:t xml:space="preserve"> </w:t>
      </w:r>
      <w:r w:rsidR="006B05B0">
        <w:rPr>
          <w:rStyle w:val="statymoNr"/>
          <w:rFonts w:ascii="Arial" w:hAnsi="Arial" w:cs="Arial"/>
          <w:bCs/>
          <w:lang w:val="lt-LT"/>
        </w:rPr>
        <w:t xml:space="preserve">nurodomųjų </w:t>
      </w:r>
      <w:r w:rsidR="003B5112">
        <w:rPr>
          <w:rStyle w:val="statymoNr"/>
          <w:rFonts w:ascii="Arial" w:hAnsi="Arial" w:cs="Arial"/>
          <w:bCs/>
          <w:lang w:val="lt-LT"/>
        </w:rPr>
        <w:t>kelio ženkl</w:t>
      </w:r>
      <w:r w:rsidR="006B05B0">
        <w:rPr>
          <w:rStyle w:val="statymoNr"/>
          <w:rFonts w:ascii="Arial" w:hAnsi="Arial" w:cs="Arial"/>
          <w:bCs/>
          <w:lang w:val="lt-LT"/>
        </w:rPr>
        <w:t>ų Nr. 552 (gyven</w:t>
      </w:r>
      <w:r w:rsidR="00D01CF8">
        <w:rPr>
          <w:rStyle w:val="statymoNr"/>
          <w:rFonts w:ascii="Arial" w:hAnsi="Arial" w:cs="Arial"/>
          <w:bCs/>
          <w:lang w:val="lt-LT"/>
        </w:rPr>
        <w:t>a</w:t>
      </w:r>
      <w:r w:rsidR="006B05B0">
        <w:rPr>
          <w:rStyle w:val="statymoNr"/>
          <w:rFonts w:ascii="Arial" w:hAnsi="Arial" w:cs="Arial"/>
          <w:bCs/>
          <w:lang w:val="lt-LT"/>
        </w:rPr>
        <w:t>moji zona)</w:t>
      </w:r>
      <w:r w:rsidR="00D01CF8">
        <w:rPr>
          <w:rStyle w:val="statymoNr"/>
          <w:rFonts w:ascii="Arial" w:hAnsi="Arial" w:cs="Arial"/>
          <w:bCs/>
          <w:lang w:val="lt-LT"/>
        </w:rPr>
        <w:t xml:space="preserve"> </w:t>
      </w:r>
      <w:r w:rsidR="006B05B0">
        <w:rPr>
          <w:rStyle w:val="statymoNr"/>
          <w:rFonts w:ascii="Arial" w:hAnsi="Arial" w:cs="Arial"/>
          <w:bCs/>
          <w:lang w:val="lt-LT"/>
        </w:rPr>
        <w:t>įrengimui Palivarko gatvėje</w:t>
      </w:r>
      <w:r w:rsidR="00166639">
        <w:rPr>
          <w:rStyle w:val="statymoNr"/>
          <w:rFonts w:ascii="Arial" w:hAnsi="Arial" w:cs="Arial"/>
          <w:bCs/>
          <w:lang w:val="lt-LT"/>
        </w:rPr>
        <w:t xml:space="preserve">, </w:t>
      </w:r>
      <w:proofErr w:type="spellStart"/>
      <w:r w:rsidR="00166639">
        <w:rPr>
          <w:rStyle w:val="statymoNr"/>
          <w:rFonts w:ascii="Arial" w:hAnsi="Arial" w:cs="Arial"/>
          <w:bCs/>
          <w:lang w:val="lt-LT"/>
        </w:rPr>
        <w:t>Klemiškės</w:t>
      </w:r>
      <w:proofErr w:type="spellEnd"/>
      <w:r w:rsidR="00166639">
        <w:rPr>
          <w:rStyle w:val="statymoNr"/>
          <w:rFonts w:ascii="Arial" w:hAnsi="Arial" w:cs="Arial"/>
          <w:bCs/>
          <w:lang w:val="lt-LT"/>
        </w:rPr>
        <w:t xml:space="preserve"> </w:t>
      </w:r>
      <w:r w:rsidR="00646682">
        <w:rPr>
          <w:rStyle w:val="statymoNr"/>
          <w:rFonts w:ascii="Arial" w:hAnsi="Arial" w:cs="Arial"/>
          <w:bCs/>
          <w:lang w:val="lt-LT"/>
        </w:rPr>
        <w:t>II kaime,</w:t>
      </w:r>
      <w:r w:rsidR="004B0BFE">
        <w:rPr>
          <w:rStyle w:val="statymoNr"/>
          <w:rFonts w:ascii="Arial" w:hAnsi="Arial" w:cs="Arial"/>
          <w:bCs/>
          <w:lang w:val="lt-LT"/>
        </w:rPr>
        <w:t xml:space="preserve"> ta</w:t>
      </w:r>
      <w:r w:rsidR="00333336">
        <w:rPr>
          <w:rStyle w:val="statymoNr"/>
          <w:rFonts w:ascii="Arial" w:hAnsi="Arial" w:cs="Arial"/>
          <w:bCs/>
          <w:lang w:val="lt-LT"/>
        </w:rPr>
        <w:t>čiau neprieštarauja, kad bendruomenė savo lėšomis</w:t>
      </w:r>
      <w:r w:rsidR="00677D2C">
        <w:rPr>
          <w:rStyle w:val="statymoNr"/>
          <w:rFonts w:ascii="Arial" w:hAnsi="Arial" w:cs="Arial"/>
          <w:bCs/>
          <w:lang w:val="lt-LT"/>
        </w:rPr>
        <w:t xml:space="preserve"> pagal </w:t>
      </w:r>
      <w:r w:rsidR="00CF1819">
        <w:rPr>
          <w:rStyle w:val="statymoNr"/>
          <w:rFonts w:ascii="Arial" w:hAnsi="Arial" w:cs="Arial"/>
          <w:bCs/>
          <w:lang w:val="lt-LT"/>
        </w:rPr>
        <w:t xml:space="preserve">kelio </w:t>
      </w:r>
      <w:r w:rsidR="00677D2C">
        <w:rPr>
          <w:rStyle w:val="statymoNr"/>
          <w:rFonts w:ascii="Arial" w:hAnsi="Arial" w:cs="Arial"/>
          <w:bCs/>
          <w:lang w:val="lt-LT"/>
        </w:rPr>
        <w:t>ženklų įrengimo taisykles</w:t>
      </w:r>
      <w:r w:rsidR="00333336">
        <w:rPr>
          <w:rStyle w:val="statymoNr"/>
          <w:rFonts w:ascii="Arial" w:hAnsi="Arial" w:cs="Arial"/>
          <w:bCs/>
          <w:lang w:val="lt-LT"/>
        </w:rPr>
        <w:t xml:space="preserve"> įsirengt</w:t>
      </w:r>
      <w:r w:rsidR="00BF2E7A">
        <w:rPr>
          <w:rStyle w:val="statymoNr"/>
          <w:rFonts w:ascii="Arial" w:hAnsi="Arial" w:cs="Arial"/>
          <w:bCs/>
          <w:lang w:val="lt-LT"/>
        </w:rPr>
        <w:t>ų</w:t>
      </w:r>
      <w:r w:rsidR="00333336">
        <w:rPr>
          <w:rStyle w:val="statymoNr"/>
          <w:rFonts w:ascii="Arial" w:hAnsi="Arial" w:cs="Arial"/>
          <w:bCs/>
          <w:lang w:val="lt-LT"/>
        </w:rPr>
        <w:t xml:space="preserve"> </w:t>
      </w:r>
      <w:r w:rsidR="00BF2E7A">
        <w:rPr>
          <w:rStyle w:val="statymoNr"/>
          <w:rFonts w:ascii="Arial" w:hAnsi="Arial" w:cs="Arial"/>
          <w:bCs/>
          <w:lang w:val="lt-LT"/>
        </w:rPr>
        <w:t xml:space="preserve">jiems </w:t>
      </w:r>
      <w:r w:rsidR="00333336">
        <w:rPr>
          <w:rStyle w:val="statymoNr"/>
          <w:rFonts w:ascii="Arial" w:hAnsi="Arial" w:cs="Arial"/>
          <w:bCs/>
          <w:lang w:val="lt-LT"/>
        </w:rPr>
        <w:t xml:space="preserve">nuosavybės teise priklausančiose </w:t>
      </w:r>
      <w:r w:rsidR="00BF2E7A">
        <w:rPr>
          <w:rStyle w:val="statymoNr"/>
          <w:rFonts w:ascii="Arial" w:hAnsi="Arial" w:cs="Arial"/>
          <w:bCs/>
          <w:lang w:val="lt-LT"/>
        </w:rPr>
        <w:t>gatvėse</w:t>
      </w:r>
      <w:r w:rsidR="009D0C1F">
        <w:rPr>
          <w:rStyle w:val="statymoNr"/>
          <w:rFonts w:ascii="Arial" w:hAnsi="Arial" w:cs="Arial"/>
          <w:bCs/>
          <w:lang w:val="lt-LT"/>
        </w:rPr>
        <w:t xml:space="preserve"> </w:t>
      </w:r>
      <w:r w:rsidR="00BF2E7A">
        <w:rPr>
          <w:rStyle w:val="statymoNr"/>
          <w:rFonts w:ascii="Arial" w:hAnsi="Arial" w:cs="Arial"/>
          <w:bCs/>
          <w:lang w:val="lt-LT"/>
        </w:rPr>
        <w:t>kelio ženklus Nr. 552 (gyvenamoji zona) ir Nr. 553 (gyvenamosios zonos pabaiga).</w:t>
      </w:r>
    </w:p>
    <w:p w14:paraId="4BDFD524" w14:textId="77777777" w:rsidR="00F7614B" w:rsidRDefault="00F7614B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1A6D81AC" w14:textId="77777777" w:rsidR="00AA523E" w:rsidRDefault="00AA523E" w:rsidP="00AA523E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AA523E">
        <w:rPr>
          <w:rStyle w:val="statymoNr"/>
          <w:rFonts w:ascii="Arial" w:hAnsi="Arial" w:cs="Arial"/>
          <w:bCs/>
          <w:lang w:val="lt-LT"/>
        </w:rPr>
        <w:t xml:space="preserve">SVARSTYTA. </w:t>
      </w:r>
      <w:r w:rsidR="00631651" w:rsidRPr="00AA523E">
        <w:rPr>
          <w:rStyle w:val="statymoNr"/>
          <w:rFonts w:ascii="Arial" w:hAnsi="Arial" w:cs="Arial"/>
          <w:bCs/>
          <w:lang w:val="lt-LT"/>
        </w:rPr>
        <w:t>Priekulė socialinių paslaugų centro rašt</w:t>
      </w:r>
      <w:r w:rsidR="00B6476C" w:rsidRPr="00AA523E">
        <w:rPr>
          <w:rStyle w:val="statymoNr"/>
          <w:rFonts w:ascii="Arial" w:hAnsi="Arial" w:cs="Arial"/>
          <w:bCs/>
          <w:lang w:val="lt-LT"/>
        </w:rPr>
        <w:t>as</w:t>
      </w:r>
      <w:r w:rsidR="00631651" w:rsidRPr="00AA523E">
        <w:rPr>
          <w:rStyle w:val="statymoNr"/>
          <w:rFonts w:ascii="Arial" w:hAnsi="Arial" w:cs="Arial"/>
          <w:bCs/>
          <w:lang w:val="lt-LT"/>
        </w:rPr>
        <w:t xml:space="preserve"> dėl motorinių transporto</w:t>
      </w:r>
    </w:p>
    <w:p w14:paraId="65DE16B4" w14:textId="018D07B6" w:rsidR="00F7614B" w:rsidRPr="00AA523E" w:rsidRDefault="00631651" w:rsidP="00AA523E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AA523E">
        <w:rPr>
          <w:rStyle w:val="statymoNr"/>
          <w:rFonts w:ascii="Arial" w:hAnsi="Arial" w:cs="Arial"/>
          <w:bCs/>
          <w:lang w:val="lt-LT"/>
        </w:rPr>
        <w:t>priemonių</w:t>
      </w:r>
      <w:r w:rsidR="00B6476C" w:rsidRPr="00AA523E">
        <w:rPr>
          <w:rStyle w:val="statymoNr"/>
          <w:rFonts w:ascii="Arial" w:hAnsi="Arial" w:cs="Arial"/>
          <w:bCs/>
          <w:lang w:val="lt-LT"/>
        </w:rPr>
        <w:t xml:space="preserve"> </w:t>
      </w:r>
      <w:r w:rsidRPr="00AA523E">
        <w:rPr>
          <w:rStyle w:val="statymoNr"/>
          <w:rFonts w:ascii="Arial" w:hAnsi="Arial" w:cs="Arial"/>
          <w:bCs/>
          <w:lang w:val="lt-LT"/>
        </w:rPr>
        <w:t>eismo, statymo apribojimo</w:t>
      </w:r>
      <w:r w:rsidR="00B6476C" w:rsidRPr="00AA523E">
        <w:rPr>
          <w:rStyle w:val="statymoNr"/>
          <w:rFonts w:ascii="Arial" w:hAnsi="Arial" w:cs="Arial"/>
          <w:bCs/>
          <w:lang w:val="lt-LT"/>
        </w:rPr>
        <w:t>.</w:t>
      </w:r>
    </w:p>
    <w:p w14:paraId="2B04DB1A" w14:textId="5BB9ACF7" w:rsidR="00B6476C" w:rsidRDefault="00B6476C" w:rsidP="00B6476C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B6476C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57A1FD00" w14:textId="0DB07417" w:rsidR="00A63B60" w:rsidRDefault="006B3382" w:rsidP="00B6476C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Gediminas Radzevičius informuoja, kad su seniūn</w:t>
      </w:r>
      <w:r w:rsidR="00670A6C">
        <w:rPr>
          <w:rStyle w:val="statymoNr"/>
          <w:rFonts w:ascii="Arial" w:hAnsi="Arial" w:cs="Arial"/>
          <w:bCs/>
          <w:lang w:val="lt-LT"/>
        </w:rPr>
        <w:t>e</w:t>
      </w:r>
      <w:r w:rsidR="00BB2D76">
        <w:rPr>
          <w:rStyle w:val="statymoNr"/>
          <w:rFonts w:ascii="Arial" w:hAnsi="Arial" w:cs="Arial"/>
          <w:bCs/>
          <w:lang w:val="lt-LT"/>
        </w:rPr>
        <w:t xml:space="preserve"> </w:t>
      </w:r>
      <w:r w:rsidR="004C3707">
        <w:rPr>
          <w:rStyle w:val="statymoNr"/>
          <w:rFonts w:ascii="Arial" w:hAnsi="Arial" w:cs="Arial"/>
          <w:bCs/>
          <w:lang w:val="lt-LT"/>
        </w:rPr>
        <w:t xml:space="preserve">praeitoje savaitėje </w:t>
      </w:r>
      <w:r w:rsidR="00BB2D76">
        <w:rPr>
          <w:rStyle w:val="statymoNr"/>
          <w:rFonts w:ascii="Arial" w:hAnsi="Arial" w:cs="Arial"/>
          <w:bCs/>
          <w:lang w:val="lt-LT"/>
        </w:rPr>
        <w:t>suderin</w:t>
      </w:r>
      <w:r w:rsidR="002752A7">
        <w:rPr>
          <w:rStyle w:val="statymoNr"/>
          <w:rFonts w:ascii="Arial" w:hAnsi="Arial" w:cs="Arial"/>
          <w:bCs/>
          <w:lang w:val="lt-LT"/>
        </w:rPr>
        <w:t>o</w:t>
      </w:r>
      <w:r w:rsidR="00BB2D76">
        <w:rPr>
          <w:rStyle w:val="statymoNr"/>
          <w:rFonts w:ascii="Arial" w:hAnsi="Arial" w:cs="Arial"/>
          <w:bCs/>
          <w:lang w:val="lt-LT"/>
        </w:rPr>
        <w:t xml:space="preserve"> </w:t>
      </w:r>
      <w:r w:rsidR="00A82B43">
        <w:rPr>
          <w:rStyle w:val="statymoNr"/>
          <w:rFonts w:ascii="Arial" w:hAnsi="Arial" w:cs="Arial"/>
          <w:bCs/>
          <w:lang w:val="lt-LT"/>
        </w:rPr>
        <w:t xml:space="preserve">ženklų išdėstymo </w:t>
      </w:r>
      <w:r w:rsidR="005109C6">
        <w:rPr>
          <w:rStyle w:val="statymoNr"/>
          <w:rFonts w:ascii="Arial" w:hAnsi="Arial" w:cs="Arial"/>
          <w:bCs/>
          <w:lang w:val="lt-LT"/>
        </w:rPr>
        <w:t xml:space="preserve">bei žymėjimo </w:t>
      </w:r>
      <w:r w:rsidR="00BB2D76">
        <w:rPr>
          <w:rStyle w:val="statymoNr"/>
          <w:rFonts w:ascii="Arial" w:hAnsi="Arial" w:cs="Arial"/>
          <w:bCs/>
          <w:lang w:val="lt-LT"/>
        </w:rPr>
        <w:t>schemą</w:t>
      </w:r>
      <w:r w:rsidR="00C13740">
        <w:rPr>
          <w:rStyle w:val="statymoNr"/>
          <w:rFonts w:ascii="Arial" w:hAnsi="Arial" w:cs="Arial"/>
          <w:bCs/>
          <w:lang w:val="lt-LT"/>
        </w:rPr>
        <w:t xml:space="preserve"> kurią </w:t>
      </w:r>
      <w:r w:rsidR="009F1792">
        <w:rPr>
          <w:rStyle w:val="statymoNr"/>
          <w:rFonts w:ascii="Arial" w:hAnsi="Arial" w:cs="Arial"/>
          <w:bCs/>
          <w:lang w:val="lt-LT"/>
        </w:rPr>
        <w:t xml:space="preserve">seniūnė </w:t>
      </w:r>
      <w:r w:rsidR="00C13740">
        <w:rPr>
          <w:rStyle w:val="statymoNr"/>
          <w:rFonts w:ascii="Arial" w:hAnsi="Arial" w:cs="Arial"/>
          <w:bCs/>
          <w:lang w:val="lt-LT"/>
        </w:rPr>
        <w:t>turėjo pateikti Saugaus eismo komisijai derinti ir joje</w:t>
      </w:r>
      <w:r w:rsidR="00BB2D76">
        <w:rPr>
          <w:rStyle w:val="statymoNr"/>
          <w:rFonts w:ascii="Arial" w:hAnsi="Arial" w:cs="Arial"/>
          <w:bCs/>
          <w:lang w:val="lt-LT"/>
        </w:rPr>
        <w:t xml:space="preserve"> </w:t>
      </w:r>
      <w:r w:rsidR="005109C6">
        <w:rPr>
          <w:rStyle w:val="statymoNr"/>
          <w:rFonts w:ascii="Arial" w:hAnsi="Arial" w:cs="Arial"/>
          <w:bCs/>
          <w:lang w:val="lt-LT"/>
        </w:rPr>
        <w:t xml:space="preserve">buvo </w:t>
      </w:r>
      <w:r w:rsidR="007B7B51">
        <w:rPr>
          <w:rStyle w:val="statymoNr"/>
          <w:rFonts w:ascii="Arial" w:hAnsi="Arial" w:cs="Arial"/>
          <w:bCs/>
          <w:lang w:val="lt-LT"/>
        </w:rPr>
        <w:t>įtrauktos</w:t>
      </w:r>
      <w:r w:rsidR="008D6BE5">
        <w:rPr>
          <w:rStyle w:val="statymoNr"/>
          <w:rFonts w:ascii="Arial" w:hAnsi="Arial" w:cs="Arial"/>
          <w:bCs/>
          <w:lang w:val="lt-LT"/>
        </w:rPr>
        <w:t xml:space="preserve"> Naujoji 5 ir Naujoji 5A</w:t>
      </w:r>
      <w:r w:rsidR="00A82B43">
        <w:rPr>
          <w:rStyle w:val="statymoNr"/>
          <w:rFonts w:ascii="Arial" w:hAnsi="Arial" w:cs="Arial"/>
          <w:bCs/>
          <w:lang w:val="lt-LT"/>
        </w:rPr>
        <w:t xml:space="preserve"> </w:t>
      </w:r>
      <w:r w:rsidR="007B7B51">
        <w:rPr>
          <w:rStyle w:val="statymoNr"/>
          <w:rFonts w:ascii="Arial" w:hAnsi="Arial" w:cs="Arial"/>
          <w:bCs/>
          <w:lang w:val="lt-LT"/>
        </w:rPr>
        <w:t>gatvės</w:t>
      </w:r>
      <w:r w:rsidR="004B4E39">
        <w:rPr>
          <w:rStyle w:val="statymoNr"/>
          <w:rFonts w:ascii="Arial" w:hAnsi="Arial" w:cs="Arial"/>
          <w:bCs/>
          <w:lang w:val="lt-LT"/>
        </w:rPr>
        <w:t xml:space="preserve"> bei kitos įstaigos</w:t>
      </w:r>
      <w:r w:rsidR="005008C1">
        <w:rPr>
          <w:rStyle w:val="statymoNr"/>
          <w:rFonts w:ascii="Arial" w:hAnsi="Arial" w:cs="Arial"/>
          <w:bCs/>
          <w:lang w:val="lt-LT"/>
        </w:rPr>
        <w:t>,</w:t>
      </w:r>
      <w:r w:rsidR="00946DB0">
        <w:rPr>
          <w:rStyle w:val="statymoNr"/>
          <w:rFonts w:ascii="Arial" w:hAnsi="Arial" w:cs="Arial"/>
          <w:bCs/>
          <w:lang w:val="lt-LT"/>
        </w:rPr>
        <w:t xml:space="preserve"> todėl siūlo šį klausimą </w:t>
      </w:r>
      <w:r w:rsidR="006917C6">
        <w:rPr>
          <w:rStyle w:val="statymoNr"/>
          <w:rFonts w:ascii="Arial" w:hAnsi="Arial" w:cs="Arial"/>
          <w:bCs/>
          <w:lang w:val="lt-LT"/>
        </w:rPr>
        <w:t>apjungti su seniūnės derinta schema</w:t>
      </w:r>
      <w:r w:rsidR="0098346D">
        <w:rPr>
          <w:rStyle w:val="statymoNr"/>
          <w:rFonts w:ascii="Arial" w:hAnsi="Arial" w:cs="Arial"/>
          <w:bCs/>
          <w:lang w:val="lt-LT"/>
        </w:rPr>
        <w:t xml:space="preserve"> ir svarstyti kartu.</w:t>
      </w:r>
    </w:p>
    <w:p w14:paraId="1A4914FE" w14:textId="29D4A147" w:rsidR="00F0724D" w:rsidRDefault="00F0724D" w:rsidP="00B6476C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F0724D">
        <w:rPr>
          <w:rStyle w:val="statymoNr"/>
          <w:rFonts w:ascii="Arial" w:hAnsi="Arial" w:cs="Arial"/>
          <w:bCs/>
          <w:lang w:val="lt-LT"/>
        </w:rPr>
        <w:t xml:space="preserve">NUTARTA (Bendru sutarimu). </w:t>
      </w:r>
      <w:r w:rsidR="00044923" w:rsidRPr="00044923">
        <w:rPr>
          <w:rStyle w:val="statymoNr"/>
          <w:rFonts w:ascii="Arial" w:hAnsi="Arial" w:cs="Arial"/>
          <w:bCs/>
          <w:lang w:val="lt-LT"/>
        </w:rPr>
        <w:t xml:space="preserve">Saugaus eismo komisija paveda </w:t>
      </w:r>
      <w:r w:rsidR="00044923">
        <w:rPr>
          <w:rStyle w:val="statymoNr"/>
          <w:rFonts w:ascii="Arial" w:hAnsi="Arial" w:cs="Arial"/>
          <w:bCs/>
          <w:lang w:val="lt-LT"/>
        </w:rPr>
        <w:t>Priekulės</w:t>
      </w:r>
      <w:r w:rsidR="00044923" w:rsidRPr="00044923">
        <w:rPr>
          <w:rStyle w:val="statymoNr"/>
          <w:rFonts w:ascii="Arial" w:hAnsi="Arial" w:cs="Arial"/>
          <w:bCs/>
          <w:lang w:val="lt-LT"/>
        </w:rPr>
        <w:t xml:space="preserve"> seniūnijai pasirengti </w:t>
      </w:r>
      <w:r w:rsidR="00044923">
        <w:rPr>
          <w:rStyle w:val="statymoNr"/>
          <w:rFonts w:ascii="Arial" w:hAnsi="Arial" w:cs="Arial"/>
          <w:bCs/>
          <w:lang w:val="lt-LT"/>
        </w:rPr>
        <w:t>ženklų išdėstymo</w:t>
      </w:r>
      <w:r w:rsidR="00044923" w:rsidRPr="00044923">
        <w:rPr>
          <w:rStyle w:val="statymoNr"/>
          <w:rFonts w:ascii="Arial" w:hAnsi="Arial" w:cs="Arial"/>
          <w:bCs/>
          <w:lang w:val="lt-LT"/>
        </w:rPr>
        <w:t xml:space="preserve"> schemą</w:t>
      </w:r>
      <w:r w:rsidR="00BD6F01">
        <w:rPr>
          <w:rStyle w:val="statymoNr"/>
          <w:rFonts w:ascii="Arial" w:hAnsi="Arial" w:cs="Arial"/>
          <w:bCs/>
          <w:lang w:val="lt-LT"/>
        </w:rPr>
        <w:t>,</w:t>
      </w:r>
      <w:r w:rsidR="00044923" w:rsidRPr="00044923">
        <w:rPr>
          <w:rStyle w:val="statymoNr"/>
          <w:rFonts w:ascii="Arial" w:hAnsi="Arial" w:cs="Arial"/>
          <w:bCs/>
          <w:lang w:val="lt-LT"/>
        </w:rPr>
        <w:t xml:space="preserve"> kurią</w:t>
      </w:r>
      <w:r w:rsidR="00BD6F01">
        <w:rPr>
          <w:rStyle w:val="statymoNr"/>
          <w:rFonts w:ascii="Arial" w:hAnsi="Arial" w:cs="Arial"/>
          <w:bCs/>
          <w:lang w:val="lt-LT"/>
        </w:rPr>
        <w:t xml:space="preserve"> reikia</w:t>
      </w:r>
      <w:r w:rsidR="00044923" w:rsidRPr="00044923">
        <w:rPr>
          <w:rStyle w:val="statymoNr"/>
          <w:rFonts w:ascii="Arial" w:hAnsi="Arial" w:cs="Arial"/>
          <w:bCs/>
          <w:lang w:val="lt-LT"/>
        </w:rPr>
        <w:t xml:space="preserve"> susiderinti su Viešosios tvarkos skyriumi</w:t>
      </w:r>
      <w:r w:rsidR="00044923">
        <w:rPr>
          <w:rStyle w:val="statymoNr"/>
          <w:rFonts w:ascii="Arial" w:hAnsi="Arial" w:cs="Arial"/>
          <w:bCs/>
          <w:lang w:val="lt-LT"/>
        </w:rPr>
        <w:t xml:space="preserve"> bei pateikti komisijai svarstyti ateinančiame posėdyje.</w:t>
      </w:r>
    </w:p>
    <w:p w14:paraId="63CCD6E2" w14:textId="77777777" w:rsidR="00B3456A" w:rsidRDefault="00B3456A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4621B044" w14:textId="1CD14E65" w:rsidR="00AA523E" w:rsidRDefault="00AA523E" w:rsidP="00AA523E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AA523E">
        <w:rPr>
          <w:rStyle w:val="statymoNr"/>
          <w:rFonts w:ascii="Arial" w:hAnsi="Arial" w:cs="Arial"/>
          <w:bCs/>
          <w:lang w:val="lt-LT"/>
        </w:rPr>
        <w:t xml:space="preserve">SVARSTYTA. </w:t>
      </w:r>
      <w:r w:rsidR="00EE3D0E" w:rsidRPr="00AA523E">
        <w:rPr>
          <w:rStyle w:val="statymoNr"/>
          <w:rFonts w:ascii="Arial" w:hAnsi="Arial" w:cs="Arial"/>
          <w:bCs/>
          <w:lang w:val="lt-LT"/>
        </w:rPr>
        <w:t>Mažosios Lietuvos saugomų teritorijų direkcijos rašt</w:t>
      </w:r>
      <w:r w:rsidR="00FD1474">
        <w:rPr>
          <w:rStyle w:val="statymoNr"/>
          <w:rFonts w:ascii="Arial" w:hAnsi="Arial" w:cs="Arial"/>
          <w:bCs/>
          <w:lang w:val="lt-LT"/>
        </w:rPr>
        <w:t>as</w:t>
      </w:r>
      <w:r w:rsidR="00EE3D0E" w:rsidRPr="00AA523E">
        <w:rPr>
          <w:rStyle w:val="statymoNr"/>
          <w:rFonts w:ascii="Arial" w:hAnsi="Arial" w:cs="Arial"/>
          <w:bCs/>
          <w:lang w:val="lt-LT"/>
        </w:rPr>
        <w:t xml:space="preserve"> dėl automobilių</w:t>
      </w:r>
    </w:p>
    <w:p w14:paraId="2EAEBBFA" w14:textId="05F00BB7" w:rsidR="00B3456A" w:rsidRDefault="008054BC" w:rsidP="00AA523E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p</w:t>
      </w:r>
      <w:r w:rsidR="00EE3D0E" w:rsidRPr="00AA523E">
        <w:rPr>
          <w:rStyle w:val="statymoNr"/>
          <w:rFonts w:ascii="Arial" w:hAnsi="Arial" w:cs="Arial"/>
          <w:bCs/>
          <w:lang w:val="lt-LT"/>
        </w:rPr>
        <w:t>arkavimo</w:t>
      </w:r>
      <w:r w:rsidR="00AA523E">
        <w:rPr>
          <w:rStyle w:val="statymoNr"/>
          <w:rFonts w:ascii="Arial" w:hAnsi="Arial" w:cs="Arial"/>
          <w:bCs/>
          <w:lang w:val="lt-LT"/>
        </w:rPr>
        <w:t xml:space="preserve"> </w:t>
      </w:r>
      <w:r w:rsidR="00EE3D0E" w:rsidRPr="00EE3D0E">
        <w:rPr>
          <w:rStyle w:val="statymoNr"/>
          <w:rFonts w:ascii="Arial" w:hAnsi="Arial" w:cs="Arial"/>
          <w:bCs/>
          <w:lang w:val="lt-LT"/>
        </w:rPr>
        <w:t>vietų neįgaliesiems prie „Pasakos“ stovyklos optimizavimo (dėl šio klausimo yra gautas ir Lietuvos neformaliojo švietimo agentūros raštas).</w:t>
      </w:r>
    </w:p>
    <w:p w14:paraId="1E31633A" w14:textId="1BA8E014" w:rsidR="00B3456A" w:rsidRDefault="00777B9A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777B9A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4BF51765" w14:textId="02ECCCC1" w:rsidR="00EC31E0" w:rsidRDefault="00777B9A" w:rsidP="00E93816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Algirdas Ronkus informuoja, kad </w:t>
      </w:r>
      <w:r w:rsidR="00A37F92">
        <w:rPr>
          <w:rStyle w:val="statymoNr"/>
          <w:rFonts w:ascii="Arial" w:hAnsi="Arial" w:cs="Arial"/>
          <w:bCs/>
          <w:lang w:val="lt-LT"/>
        </w:rPr>
        <w:t xml:space="preserve">yra įrengta automobilių statymo aikštelė kuri </w:t>
      </w:r>
      <w:r w:rsidR="002C751D">
        <w:rPr>
          <w:rStyle w:val="statymoNr"/>
          <w:rFonts w:ascii="Arial" w:hAnsi="Arial" w:cs="Arial"/>
          <w:bCs/>
          <w:lang w:val="lt-LT"/>
        </w:rPr>
        <w:t xml:space="preserve">visa </w:t>
      </w:r>
      <w:r w:rsidR="0014277D">
        <w:rPr>
          <w:rStyle w:val="statymoNr"/>
          <w:rFonts w:ascii="Arial" w:hAnsi="Arial" w:cs="Arial"/>
          <w:bCs/>
          <w:lang w:val="lt-LT"/>
        </w:rPr>
        <w:t>skirta</w:t>
      </w:r>
      <w:r w:rsidR="00A37F92">
        <w:rPr>
          <w:rStyle w:val="statymoNr"/>
          <w:rFonts w:ascii="Arial" w:hAnsi="Arial" w:cs="Arial"/>
          <w:bCs/>
          <w:lang w:val="lt-LT"/>
        </w:rPr>
        <w:t xml:space="preserve"> neį</w:t>
      </w:r>
      <w:r w:rsidR="002C751D">
        <w:rPr>
          <w:rStyle w:val="statymoNr"/>
          <w:rFonts w:ascii="Arial" w:hAnsi="Arial" w:cs="Arial"/>
          <w:bCs/>
          <w:lang w:val="lt-LT"/>
        </w:rPr>
        <w:t>galiųjų automobilių statymui</w:t>
      </w:r>
      <w:r w:rsidR="00EA1B67">
        <w:rPr>
          <w:rStyle w:val="statymoNr"/>
          <w:rFonts w:ascii="Arial" w:hAnsi="Arial" w:cs="Arial"/>
          <w:bCs/>
          <w:lang w:val="lt-LT"/>
        </w:rPr>
        <w:t>,</w:t>
      </w:r>
      <w:r w:rsidR="009728F8">
        <w:rPr>
          <w:rStyle w:val="statymoNr"/>
          <w:rFonts w:ascii="Arial" w:hAnsi="Arial" w:cs="Arial"/>
          <w:bCs/>
          <w:lang w:val="lt-LT"/>
        </w:rPr>
        <w:t xml:space="preserve"> </w:t>
      </w:r>
      <w:r w:rsidR="00E93816">
        <w:rPr>
          <w:rStyle w:val="statymoNr"/>
          <w:rFonts w:ascii="Arial" w:hAnsi="Arial" w:cs="Arial"/>
          <w:bCs/>
          <w:lang w:val="lt-LT"/>
        </w:rPr>
        <w:t xml:space="preserve">todėl </w:t>
      </w:r>
      <w:r w:rsidR="009728F8">
        <w:rPr>
          <w:rStyle w:val="statymoNr"/>
          <w:rFonts w:ascii="Arial" w:hAnsi="Arial" w:cs="Arial"/>
          <w:bCs/>
          <w:lang w:val="lt-LT"/>
        </w:rPr>
        <w:t xml:space="preserve">kiti </w:t>
      </w:r>
      <w:r w:rsidR="00EC31E0">
        <w:rPr>
          <w:rStyle w:val="statymoNr"/>
          <w:rFonts w:ascii="Arial" w:hAnsi="Arial" w:cs="Arial"/>
          <w:bCs/>
          <w:lang w:val="lt-LT"/>
        </w:rPr>
        <w:t xml:space="preserve">vairuotojai </w:t>
      </w:r>
      <w:r w:rsidR="009728F8">
        <w:rPr>
          <w:rStyle w:val="statymoNr"/>
          <w:rFonts w:ascii="Arial" w:hAnsi="Arial" w:cs="Arial"/>
          <w:bCs/>
          <w:lang w:val="lt-LT"/>
        </w:rPr>
        <w:t>automobiliai</w:t>
      </w:r>
      <w:r w:rsidR="00EC31E0">
        <w:rPr>
          <w:rStyle w:val="statymoNr"/>
          <w:rFonts w:ascii="Arial" w:hAnsi="Arial" w:cs="Arial"/>
          <w:bCs/>
          <w:lang w:val="lt-LT"/>
        </w:rPr>
        <w:t>s</w:t>
      </w:r>
      <w:r w:rsidR="009728F8">
        <w:rPr>
          <w:rStyle w:val="statymoNr"/>
          <w:rFonts w:ascii="Arial" w:hAnsi="Arial" w:cs="Arial"/>
          <w:bCs/>
          <w:lang w:val="lt-LT"/>
        </w:rPr>
        <w:t xml:space="preserve"> </w:t>
      </w:r>
      <w:r w:rsidR="00EC31E0">
        <w:rPr>
          <w:rStyle w:val="statymoNr"/>
          <w:rFonts w:ascii="Arial" w:hAnsi="Arial" w:cs="Arial"/>
          <w:bCs/>
          <w:lang w:val="lt-LT"/>
        </w:rPr>
        <w:t>užstato kelkraščius.</w:t>
      </w:r>
      <w:r w:rsidR="00EA1B67">
        <w:rPr>
          <w:rStyle w:val="statymoNr"/>
          <w:rFonts w:ascii="Arial" w:hAnsi="Arial" w:cs="Arial"/>
          <w:bCs/>
          <w:lang w:val="lt-LT"/>
        </w:rPr>
        <w:t xml:space="preserve"> </w:t>
      </w:r>
      <w:r w:rsidR="00B66E05">
        <w:rPr>
          <w:rStyle w:val="statymoNr"/>
          <w:rFonts w:ascii="Arial" w:hAnsi="Arial" w:cs="Arial"/>
          <w:bCs/>
          <w:lang w:val="lt-LT"/>
        </w:rPr>
        <w:t>Nuvykus į vietą apžiūrėti neįgaliųjų automobilių statymo aikštelė buvo tuščia</w:t>
      </w:r>
      <w:r w:rsidR="00E93816">
        <w:rPr>
          <w:rStyle w:val="statymoNr"/>
          <w:rFonts w:ascii="Arial" w:hAnsi="Arial" w:cs="Arial"/>
          <w:bCs/>
          <w:lang w:val="lt-LT"/>
        </w:rPr>
        <w:t>,</w:t>
      </w:r>
      <w:r w:rsidR="004B445E">
        <w:rPr>
          <w:rStyle w:val="statymoNr"/>
          <w:rFonts w:ascii="Arial" w:hAnsi="Arial" w:cs="Arial"/>
          <w:bCs/>
          <w:lang w:val="lt-LT"/>
        </w:rPr>
        <w:t xml:space="preserve"> todėl </w:t>
      </w:r>
      <w:r w:rsidR="009B224B">
        <w:rPr>
          <w:rStyle w:val="statymoNr"/>
          <w:rFonts w:ascii="Arial" w:hAnsi="Arial" w:cs="Arial"/>
          <w:bCs/>
          <w:lang w:val="lt-LT"/>
        </w:rPr>
        <w:t xml:space="preserve">siūlo svarstyti galimybę sumažinti neįgaliųjų automobilių statymo vietų skaičių ir </w:t>
      </w:r>
      <w:r w:rsidR="00623DA0">
        <w:rPr>
          <w:rStyle w:val="statymoNr"/>
          <w:rFonts w:ascii="Arial" w:hAnsi="Arial" w:cs="Arial"/>
          <w:bCs/>
          <w:lang w:val="lt-LT"/>
        </w:rPr>
        <w:t xml:space="preserve">numatyti keletą vietų </w:t>
      </w:r>
      <w:r w:rsidR="008B4D2A">
        <w:rPr>
          <w:rStyle w:val="statymoNr"/>
          <w:rFonts w:ascii="Arial" w:hAnsi="Arial" w:cs="Arial"/>
          <w:bCs/>
          <w:lang w:val="lt-LT"/>
        </w:rPr>
        <w:t>likusiam transportui</w:t>
      </w:r>
      <w:r w:rsidR="007E2139">
        <w:rPr>
          <w:rStyle w:val="statymoNr"/>
          <w:rFonts w:ascii="Arial" w:hAnsi="Arial" w:cs="Arial"/>
          <w:bCs/>
          <w:lang w:val="lt-LT"/>
        </w:rPr>
        <w:t xml:space="preserve">. Kita klausimo dalis dėl </w:t>
      </w:r>
      <w:r w:rsidR="00713318">
        <w:rPr>
          <w:rStyle w:val="statymoNr"/>
          <w:rFonts w:ascii="Arial" w:hAnsi="Arial" w:cs="Arial"/>
          <w:bCs/>
          <w:lang w:val="lt-LT"/>
        </w:rPr>
        <w:t>perėjos</w:t>
      </w:r>
      <w:r w:rsidR="00593DC0">
        <w:rPr>
          <w:rStyle w:val="statymoNr"/>
          <w:rFonts w:ascii="Arial" w:hAnsi="Arial" w:cs="Arial"/>
          <w:bCs/>
          <w:lang w:val="lt-LT"/>
        </w:rPr>
        <w:t xml:space="preserve"> </w:t>
      </w:r>
      <w:r w:rsidR="002C2F53">
        <w:rPr>
          <w:rStyle w:val="statymoNr"/>
          <w:rFonts w:ascii="Arial" w:hAnsi="Arial" w:cs="Arial"/>
          <w:bCs/>
          <w:lang w:val="lt-LT"/>
        </w:rPr>
        <w:t>kur</w:t>
      </w:r>
      <w:r w:rsidR="00593DC0">
        <w:rPr>
          <w:rStyle w:val="statymoNr"/>
          <w:rFonts w:ascii="Arial" w:hAnsi="Arial" w:cs="Arial"/>
          <w:bCs/>
          <w:lang w:val="lt-LT"/>
        </w:rPr>
        <w:t>ią</w:t>
      </w:r>
      <w:r w:rsidR="002C2F53">
        <w:rPr>
          <w:rStyle w:val="statymoNr"/>
          <w:rFonts w:ascii="Arial" w:hAnsi="Arial" w:cs="Arial"/>
          <w:bCs/>
          <w:lang w:val="lt-LT"/>
        </w:rPr>
        <w:t xml:space="preserve"> prašo</w:t>
      </w:r>
      <w:r w:rsidR="004C54AC">
        <w:rPr>
          <w:rStyle w:val="statymoNr"/>
          <w:rFonts w:ascii="Arial" w:hAnsi="Arial" w:cs="Arial"/>
          <w:bCs/>
          <w:lang w:val="lt-LT"/>
        </w:rPr>
        <w:t>ma</w:t>
      </w:r>
      <w:r w:rsidR="002C2F53">
        <w:rPr>
          <w:rStyle w:val="statymoNr"/>
          <w:rFonts w:ascii="Arial" w:hAnsi="Arial" w:cs="Arial"/>
          <w:bCs/>
          <w:lang w:val="lt-LT"/>
        </w:rPr>
        <w:t xml:space="preserve"> </w:t>
      </w:r>
      <w:r w:rsidR="006B6F38">
        <w:rPr>
          <w:rStyle w:val="statymoNr"/>
          <w:rFonts w:ascii="Arial" w:hAnsi="Arial" w:cs="Arial"/>
          <w:bCs/>
          <w:lang w:val="lt-LT"/>
        </w:rPr>
        <w:t>įreng</w:t>
      </w:r>
      <w:r w:rsidR="00593DC0">
        <w:rPr>
          <w:rStyle w:val="statymoNr"/>
          <w:rFonts w:ascii="Arial" w:hAnsi="Arial" w:cs="Arial"/>
          <w:bCs/>
          <w:lang w:val="lt-LT"/>
        </w:rPr>
        <w:t>ti</w:t>
      </w:r>
      <w:r w:rsidR="006B6F38">
        <w:rPr>
          <w:rStyle w:val="statymoNr"/>
          <w:rFonts w:ascii="Arial" w:hAnsi="Arial" w:cs="Arial"/>
          <w:bCs/>
          <w:lang w:val="lt-LT"/>
        </w:rPr>
        <w:t xml:space="preserve"> </w:t>
      </w:r>
      <w:r w:rsidR="00713318">
        <w:rPr>
          <w:rStyle w:val="statymoNr"/>
          <w:rFonts w:ascii="Arial" w:hAnsi="Arial" w:cs="Arial"/>
          <w:bCs/>
          <w:lang w:val="lt-LT"/>
        </w:rPr>
        <w:t xml:space="preserve">per </w:t>
      </w:r>
      <w:r w:rsidR="00952E8D">
        <w:rPr>
          <w:rStyle w:val="statymoNr"/>
          <w:rFonts w:ascii="Arial" w:hAnsi="Arial" w:cs="Arial"/>
          <w:bCs/>
          <w:lang w:val="lt-LT"/>
        </w:rPr>
        <w:t xml:space="preserve">AB „Via Lietuva“ </w:t>
      </w:r>
      <w:r w:rsidR="00AC1C3B">
        <w:rPr>
          <w:rStyle w:val="statymoNr"/>
          <w:rFonts w:ascii="Arial" w:hAnsi="Arial" w:cs="Arial"/>
          <w:bCs/>
          <w:lang w:val="lt-LT"/>
        </w:rPr>
        <w:t>valdomą kelią</w:t>
      </w:r>
      <w:r w:rsidR="00ED0A93">
        <w:rPr>
          <w:rStyle w:val="statymoNr"/>
          <w:rFonts w:ascii="Arial" w:hAnsi="Arial" w:cs="Arial"/>
          <w:bCs/>
          <w:lang w:val="lt-LT"/>
        </w:rPr>
        <w:t>,</w:t>
      </w:r>
      <w:r w:rsidR="009C7DDC">
        <w:rPr>
          <w:rStyle w:val="statymoNr"/>
          <w:rFonts w:ascii="Arial" w:hAnsi="Arial" w:cs="Arial"/>
          <w:bCs/>
          <w:lang w:val="lt-LT"/>
        </w:rPr>
        <w:t xml:space="preserve"> </w:t>
      </w:r>
      <w:r w:rsidR="006862D9">
        <w:rPr>
          <w:rStyle w:val="statymoNr"/>
          <w:rFonts w:ascii="Arial" w:hAnsi="Arial" w:cs="Arial"/>
          <w:bCs/>
          <w:lang w:val="lt-LT"/>
        </w:rPr>
        <w:t xml:space="preserve">todėl siūlo </w:t>
      </w:r>
      <w:r w:rsidR="00DA5841">
        <w:rPr>
          <w:rStyle w:val="statymoNr"/>
          <w:rFonts w:ascii="Arial" w:hAnsi="Arial" w:cs="Arial"/>
          <w:bCs/>
          <w:lang w:val="lt-LT"/>
        </w:rPr>
        <w:t xml:space="preserve">šį </w:t>
      </w:r>
      <w:r w:rsidR="006862D9">
        <w:rPr>
          <w:rStyle w:val="statymoNr"/>
          <w:rFonts w:ascii="Arial" w:hAnsi="Arial" w:cs="Arial"/>
          <w:bCs/>
          <w:lang w:val="lt-LT"/>
        </w:rPr>
        <w:t xml:space="preserve">raštą persiųsti </w:t>
      </w:r>
      <w:r w:rsidR="00DA5841">
        <w:rPr>
          <w:rStyle w:val="statymoNr"/>
          <w:rFonts w:ascii="Arial" w:hAnsi="Arial" w:cs="Arial"/>
          <w:bCs/>
          <w:lang w:val="lt-LT"/>
        </w:rPr>
        <w:t xml:space="preserve">kelio valdytojui </w:t>
      </w:r>
      <w:r w:rsidR="00ED0A93">
        <w:rPr>
          <w:rStyle w:val="statymoNr"/>
          <w:rFonts w:ascii="Arial" w:hAnsi="Arial" w:cs="Arial"/>
          <w:bCs/>
          <w:lang w:val="lt-LT"/>
        </w:rPr>
        <w:t>kuri</w:t>
      </w:r>
      <w:r w:rsidR="004B1D0A">
        <w:rPr>
          <w:rStyle w:val="statymoNr"/>
          <w:rFonts w:ascii="Arial" w:hAnsi="Arial" w:cs="Arial"/>
          <w:bCs/>
          <w:lang w:val="lt-LT"/>
        </w:rPr>
        <w:t>e</w:t>
      </w:r>
      <w:r w:rsidR="00ED0A93">
        <w:rPr>
          <w:rStyle w:val="statymoNr"/>
          <w:rFonts w:ascii="Arial" w:hAnsi="Arial" w:cs="Arial"/>
          <w:bCs/>
          <w:lang w:val="lt-LT"/>
        </w:rPr>
        <w:t xml:space="preserve"> ir priims sprendimus.</w:t>
      </w:r>
      <w:r w:rsidR="006862D9">
        <w:rPr>
          <w:rStyle w:val="statymoNr"/>
          <w:rFonts w:ascii="Arial" w:hAnsi="Arial" w:cs="Arial"/>
          <w:bCs/>
          <w:lang w:val="lt-LT"/>
        </w:rPr>
        <w:t xml:space="preserve"> </w:t>
      </w:r>
    </w:p>
    <w:p w14:paraId="0A53BB0D" w14:textId="4B0929CF" w:rsidR="009C7DDC" w:rsidRDefault="009C7DDC" w:rsidP="00E93816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Gediminas Radzevičius </w:t>
      </w:r>
      <w:r w:rsidR="00037749">
        <w:rPr>
          <w:rStyle w:val="statymoNr"/>
          <w:rFonts w:ascii="Arial" w:hAnsi="Arial" w:cs="Arial"/>
          <w:bCs/>
          <w:lang w:val="lt-LT"/>
        </w:rPr>
        <w:t xml:space="preserve">patikslina, kad šiai dienai situacija yra kitokia </w:t>
      </w:r>
      <w:r w:rsidR="00DC5BED">
        <w:rPr>
          <w:rStyle w:val="statymoNr"/>
          <w:rFonts w:ascii="Arial" w:hAnsi="Arial" w:cs="Arial"/>
          <w:bCs/>
          <w:lang w:val="lt-LT"/>
        </w:rPr>
        <w:t xml:space="preserve">ir neįgaliųjų automobilių statymo vietų skaičius </w:t>
      </w:r>
      <w:r w:rsidR="00224C60">
        <w:rPr>
          <w:rStyle w:val="statymoNr"/>
          <w:rFonts w:ascii="Arial" w:hAnsi="Arial" w:cs="Arial"/>
          <w:bCs/>
          <w:lang w:val="lt-LT"/>
        </w:rPr>
        <w:t xml:space="preserve">aikštelėje </w:t>
      </w:r>
      <w:r w:rsidR="00DC5BED">
        <w:rPr>
          <w:rStyle w:val="statymoNr"/>
          <w:rFonts w:ascii="Arial" w:hAnsi="Arial" w:cs="Arial"/>
          <w:bCs/>
          <w:lang w:val="lt-LT"/>
        </w:rPr>
        <w:t xml:space="preserve">yra sumažintas </w:t>
      </w:r>
      <w:r w:rsidR="00D54FAC">
        <w:rPr>
          <w:rStyle w:val="statymoNr"/>
          <w:rFonts w:ascii="Arial" w:hAnsi="Arial" w:cs="Arial"/>
          <w:bCs/>
          <w:lang w:val="lt-LT"/>
        </w:rPr>
        <w:t>iki maždaug 10 vietų</w:t>
      </w:r>
      <w:r w:rsidR="008C0315">
        <w:rPr>
          <w:rStyle w:val="statymoNr"/>
          <w:rFonts w:ascii="Arial" w:hAnsi="Arial" w:cs="Arial"/>
          <w:bCs/>
          <w:lang w:val="lt-LT"/>
        </w:rPr>
        <w:t>,</w:t>
      </w:r>
      <w:r w:rsidR="00D54FAC">
        <w:rPr>
          <w:rStyle w:val="statymoNr"/>
          <w:rFonts w:ascii="Arial" w:hAnsi="Arial" w:cs="Arial"/>
          <w:bCs/>
          <w:lang w:val="lt-LT"/>
        </w:rPr>
        <w:t xml:space="preserve"> </w:t>
      </w:r>
      <w:r w:rsidR="008C0315">
        <w:rPr>
          <w:rStyle w:val="statymoNr"/>
          <w:rFonts w:ascii="Arial" w:hAnsi="Arial" w:cs="Arial"/>
          <w:bCs/>
          <w:lang w:val="lt-LT"/>
        </w:rPr>
        <w:t>o</w:t>
      </w:r>
      <w:r w:rsidR="00D57BD4">
        <w:rPr>
          <w:rStyle w:val="statymoNr"/>
          <w:rFonts w:ascii="Arial" w:hAnsi="Arial" w:cs="Arial"/>
          <w:bCs/>
          <w:lang w:val="lt-LT"/>
        </w:rPr>
        <w:t xml:space="preserve"> </w:t>
      </w:r>
      <w:r w:rsidR="00D54FAC">
        <w:rPr>
          <w:rStyle w:val="statymoNr"/>
          <w:rFonts w:ascii="Arial" w:hAnsi="Arial" w:cs="Arial"/>
          <w:bCs/>
          <w:lang w:val="lt-LT"/>
        </w:rPr>
        <w:t xml:space="preserve">likusioje aikštelės dalyje </w:t>
      </w:r>
      <w:r w:rsidR="00F31791">
        <w:rPr>
          <w:rStyle w:val="statymoNr"/>
          <w:rFonts w:ascii="Arial" w:hAnsi="Arial" w:cs="Arial"/>
          <w:bCs/>
          <w:lang w:val="lt-LT"/>
        </w:rPr>
        <w:t xml:space="preserve">automobilius </w:t>
      </w:r>
      <w:r w:rsidR="004B1D0A">
        <w:rPr>
          <w:rStyle w:val="statymoNr"/>
          <w:rFonts w:ascii="Arial" w:hAnsi="Arial" w:cs="Arial"/>
          <w:bCs/>
          <w:lang w:val="lt-LT"/>
        </w:rPr>
        <w:t xml:space="preserve">gali </w:t>
      </w:r>
      <w:r w:rsidR="00F31791">
        <w:rPr>
          <w:rStyle w:val="statymoNr"/>
          <w:rFonts w:ascii="Arial" w:hAnsi="Arial" w:cs="Arial"/>
          <w:bCs/>
          <w:lang w:val="lt-LT"/>
        </w:rPr>
        <w:t xml:space="preserve">statyti </w:t>
      </w:r>
      <w:r w:rsidR="009D3654">
        <w:rPr>
          <w:rStyle w:val="statymoNr"/>
          <w:rFonts w:ascii="Arial" w:hAnsi="Arial" w:cs="Arial"/>
          <w:bCs/>
          <w:lang w:val="lt-LT"/>
        </w:rPr>
        <w:t>kiti vairuotojai.</w:t>
      </w:r>
      <w:r w:rsidR="00D05D79">
        <w:rPr>
          <w:rStyle w:val="statymoNr"/>
          <w:rFonts w:ascii="Arial" w:hAnsi="Arial" w:cs="Arial"/>
          <w:bCs/>
          <w:lang w:val="lt-LT"/>
        </w:rPr>
        <w:t xml:space="preserve"> </w:t>
      </w:r>
      <w:r w:rsidR="002B6DC1">
        <w:rPr>
          <w:rStyle w:val="statymoNr"/>
          <w:rFonts w:ascii="Arial" w:hAnsi="Arial" w:cs="Arial"/>
          <w:bCs/>
          <w:lang w:val="lt-LT"/>
        </w:rPr>
        <w:t xml:space="preserve">Kadangi tai yra privati aikštelė </w:t>
      </w:r>
      <w:r w:rsidR="009E1662">
        <w:rPr>
          <w:rStyle w:val="statymoNr"/>
          <w:rFonts w:ascii="Arial" w:hAnsi="Arial" w:cs="Arial"/>
          <w:bCs/>
          <w:lang w:val="lt-LT"/>
        </w:rPr>
        <w:t xml:space="preserve">ir valdytojas pageidauja, kad ši aikštelė </w:t>
      </w:r>
      <w:r w:rsidR="006B2B86">
        <w:rPr>
          <w:rStyle w:val="statymoNr"/>
          <w:rFonts w:ascii="Arial" w:hAnsi="Arial" w:cs="Arial"/>
          <w:bCs/>
          <w:lang w:val="lt-LT"/>
        </w:rPr>
        <w:t>nebūtų vieša</w:t>
      </w:r>
      <w:r w:rsidR="00E95699">
        <w:rPr>
          <w:rStyle w:val="statymoNr"/>
          <w:rFonts w:ascii="Arial" w:hAnsi="Arial" w:cs="Arial"/>
          <w:bCs/>
          <w:lang w:val="lt-LT"/>
        </w:rPr>
        <w:t xml:space="preserve"> ir būtų skirta</w:t>
      </w:r>
      <w:r w:rsidR="009E1662">
        <w:rPr>
          <w:rStyle w:val="statymoNr"/>
          <w:rFonts w:ascii="Arial" w:hAnsi="Arial" w:cs="Arial"/>
          <w:bCs/>
          <w:lang w:val="lt-LT"/>
        </w:rPr>
        <w:t xml:space="preserve"> tik neįgaliųjų automobilių sta</w:t>
      </w:r>
      <w:r w:rsidR="00C21222">
        <w:rPr>
          <w:rStyle w:val="statymoNr"/>
          <w:rFonts w:ascii="Arial" w:hAnsi="Arial" w:cs="Arial"/>
          <w:bCs/>
          <w:lang w:val="lt-LT"/>
        </w:rPr>
        <w:t>t</w:t>
      </w:r>
      <w:r w:rsidR="009E1662">
        <w:rPr>
          <w:rStyle w:val="statymoNr"/>
          <w:rFonts w:ascii="Arial" w:hAnsi="Arial" w:cs="Arial"/>
          <w:bCs/>
          <w:lang w:val="lt-LT"/>
        </w:rPr>
        <w:t>ymui</w:t>
      </w:r>
      <w:r w:rsidR="00C21222">
        <w:rPr>
          <w:rStyle w:val="statymoNr"/>
          <w:rFonts w:ascii="Arial" w:hAnsi="Arial" w:cs="Arial"/>
          <w:bCs/>
          <w:lang w:val="lt-LT"/>
        </w:rPr>
        <w:t xml:space="preserve">. </w:t>
      </w:r>
      <w:r w:rsidR="00F03239">
        <w:rPr>
          <w:rStyle w:val="statymoNr"/>
          <w:rFonts w:ascii="Arial" w:hAnsi="Arial" w:cs="Arial"/>
          <w:bCs/>
          <w:lang w:val="lt-LT"/>
        </w:rPr>
        <w:t xml:space="preserve">Pokalbio metu su </w:t>
      </w:r>
      <w:r w:rsidR="005B7CB1">
        <w:rPr>
          <w:rStyle w:val="statymoNr"/>
          <w:rFonts w:ascii="Arial" w:hAnsi="Arial" w:cs="Arial"/>
          <w:bCs/>
          <w:lang w:val="lt-LT"/>
        </w:rPr>
        <w:t>Direkcijos vadov</w:t>
      </w:r>
      <w:r w:rsidR="00F03239">
        <w:rPr>
          <w:rStyle w:val="statymoNr"/>
          <w:rFonts w:ascii="Arial" w:hAnsi="Arial" w:cs="Arial"/>
          <w:bCs/>
          <w:lang w:val="lt-LT"/>
        </w:rPr>
        <w:t>u</w:t>
      </w:r>
      <w:r w:rsidR="002C1FD8">
        <w:rPr>
          <w:rStyle w:val="statymoNr"/>
          <w:rFonts w:ascii="Arial" w:hAnsi="Arial" w:cs="Arial"/>
          <w:bCs/>
          <w:lang w:val="lt-LT"/>
        </w:rPr>
        <w:t xml:space="preserve"> </w:t>
      </w:r>
      <w:r w:rsidR="00170ED6">
        <w:rPr>
          <w:rStyle w:val="statymoNr"/>
          <w:rFonts w:ascii="Arial" w:hAnsi="Arial" w:cs="Arial"/>
          <w:bCs/>
          <w:lang w:val="lt-LT"/>
        </w:rPr>
        <w:t>buvo pasakyta,</w:t>
      </w:r>
      <w:r w:rsidR="005B7CB1">
        <w:rPr>
          <w:rStyle w:val="statymoNr"/>
          <w:rFonts w:ascii="Arial" w:hAnsi="Arial" w:cs="Arial"/>
          <w:bCs/>
          <w:lang w:val="lt-LT"/>
        </w:rPr>
        <w:t xml:space="preserve"> kad</w:t>
      </w:r>
      <w:r w:rsidR="00F03239">
        <w:rPr>
          <w:rStyle w:val="statymoNr"/>
          <w:rFonts w:ascii="Arial" w:hAnsi="Arial" w:cs="Arial"/>
          <w:bCs/>
          <w:lang w:val="lt-LT"/>
        </w:rPr>
        <w:t xml:space="preserve"> </w:t>
      </w:r>
      <w:r w:rsidR="002A00C0">
        <w:rPr>
          <w:rStyle w:val="statymoNr"/>
          <w:rFonts w:ascii="Arial" w:hAnsi="Arial" w:cs="Arial"/>
          <w:bCs/>
          <w:lang w:val="lt-LT"/>
        </w:rPr>
        <w:t xml:space="preserve">yra numatyta šios aikštelės </w:t>
      </w:r>
      <w:r w:rsidR="002A00C0">
        <w:rPr>
          <w:rStyle w:val="statymoNr"/>
          <w:rFonts w:ascii="Arial" w:hAnsi="Arial" w:cs="Arial"/>
          <w:bCs/>
          <w:lang w:val="lt-LT"/>
        </w:rPr>
        <w:lastRenderedPageBreak/>
        <w:t xml:space="preserve">plėtra </w:t>
      </w:r>
      <w:r w:rsidR="005C75E2">
        <w:rPr>
          <w:rStyle w:val="statymoNr"/>
          <w:rFonts w:ascii="Arial" w:hAnsi="Arial" w:cs="Arial"/>
          <w:bCs/>
          <w:lang w:val="lt-LT"/>
        </w:rPr>
        <w:t xml:space="preserve">ir </w:t>
      </w:r>
      <w:r w:rsidR="00FD6BD9">
        <w:rPr>
          <w:rStyle w:val="statymoNr"/>
          <w:rFonts w:ascii="Arial" w:hAnsi="Arial" w:cs="Arial"/>
          <w:bCs/>
          <w:lang w:val="lt-LT"/>
        </w:rPr>
        <w:t xml:space="preserve">po rekonstrukcijos </w:t>
      </w:r>
      <w:r w:rsidR="00AF204F">
        <w:rPr>
          <w:rStyle w:val="statymoNr"/>
          <w:rFonts w:ascii="Arial" w:hAnsi="Arial" w:cs="Arial"/>
          <w:bCs/>
          <w:lang w:val="lt-LT"/>
        </w:rPr>
        <w:t xml:space="preserve">ji turėtų </w:t>
      </w:r>
      <w:r w:rsidR="00FD6BD9">
        <w:rPr>
          <w:rStyle w:val="statymoNr"/>
          <w:rFonts w:ascii="Arial" w:hAnsi="Arial" w:cs="Arial"/>
          <w:bCs/>
          <w:lang w:val="lt-LT"/>
        </w:rPr>
        <w:t>padidėt</w:t>
      </w:r>
      <w:r w:rsidR="00AF204F">
        <w:rPr>
          <w:rStyle w:val="statymoNr"/>
          <w:rFonts w:ascii="Arial" w:hAnsi="Arial" w:cs="Arial"/>
          <w:bCs/>
          <w:lang w:val="lt-LT"/>
        </w:rPr>
        <w:t>i</w:t>
      </w:r>
      <w:r w:rsidR="00FD6BD9">
        <w:rPr>
          <w:rStyle w:val="statymoNr"/>
          <w:rFonts w:ascii="Arial" w:hAnsi="Arial" w:cs="Arial"/>
          <w:bCs/>
          <w:lang w:val="lt-LT"/>
        </w:rPr>
        <w:t xml:space="preserve"> </w:t>
      </w:r>
      <w:r w:rsidR="00C90CF7">
        <w:rPr>
          <w:rStyle w:val="statymoNr"/>
          <w:rFonts w:ascii="Arial" w:hAnsi="Arial" w:cs="Arial"/>
          <w:bCs/>
          <w:lang w:val="lt-LT"/>
        </w:rPr>
        <w:t>dvigubai</w:t>
      </w:r>
      <w:r w:rsidR="002D7A8B">
        <w:rPr>
          <w:rStyle w:val="statymoNr"/>
          <w:rFonts w:ascii="Arial" w:hAnsi="Arial" w:cs="Arial"/>
          <w:bCs/>
          <w:lang w:val="lt-LT"/>
        </w:rPr>
        <w:t>,</w:t>
      </w:r>
      <w:r w:rsidR="00C90CF7">
        <w:rPr>
          <w:rStyle w:val="statymoNr"/>
          <w:rFonts w:ascii="Arial" w:hAnsi="Arial" w:cs="Arial"/>
          <w:bCs/>
          <w:lang w:val="lt-LT"/>
        </w:rPr>
        <w:t xml:space="preserve"> </w:t>
      </w:r>
      <w:r w:rsidR="005C75E2">
        <w:rPr>
          <w:rStyle w:val="statymoNr"/>
          <w:rFonts w:ascii="Arial" w:hAnsi="Arial" w:cs="Arial"/>
          <w:bCs/>
          <w:lang w:val="lt-LT"/>
        </w:rPr>
        <w:t>p</w:t>
      </w:r>
      <w:r w:rsidR="008A0455">
        <w:rPr>
          <w:rStyle w:val="statymoNr"/>
          <w:rFonts w:ascii="Arial" w:hAnsi="Arial" w:cs="Arial"/>
          <w:bCs/>
          <w:lang w:val="lt-LT"/>
        </w:rPr>
        <w:t xml:space="preserve">lečiant </w:t>
      </w:r>
      <w:r w:rsidR="002D7A8B">
        <w:rPr>
          <w:rStyle w:val="statymoNr"/>
          <w:rFonts w:ascii="Arial" w:hAnsi="Arial" w:cs="Arial"/>
          <w:bCs/>
          <w:lang w:val="lt-LT"/>
        </w:rPr>
        <w:t xml:space="preserve">ją </w:t>
      </w:r>
      <w:r w:rsidR="00C90CF7">
        <w:rPr>
          <w:rStyle w:val="statymoNr"/>
          <w:rFonts w:ascii="Arial" w:hAnsi="Arial" w:cs="Arial"/>
          <w:bCs/>
          <w:lang w:val="lt-LT"/>
        </w:rPr>
        <w:t>į miško pusę</w:t>
      </w:r>
      <w:r w:rsidR="00881F04">
        <w:rPr>
          <w:rStyle w:val="statymoNr"/>
          <w:rFonts w:ascii="Arial" w:hAnsi="Arial" w:cs="Arial"/>
          <w:bCs/>
          <w:lang w:val="lt-LT"/>
        </w:rPr>
        <w:t xml:space="preserve">, tačiau negali garantuoti, kad ši informacija yra </w:t>
      </w:r>
      <w:r w:rsidR="00536CAD">
        <w:rPr>
          <w:rStyle w:val="statymoNr"/>
          <w:rFonts w:ascii="Arial" w:hAnsi="Arial" w:cs="Arial"/>
          <w:bCs/>
          <w:lang w:val="lt-LT"/>
        </w:rPr>
        <w:t>tiksli</w:t>
      </w:r>
      <w:r w:rsidR="008A0455">
        <w:rPr>
          <w:rStyle w:val="statymoNr"/>
          <w:rFonts w:ascii="Arial" w:hAnsi="Arial" w:cs="Arial"/>
          <w:bCs/>
          <w:lang w:val="lt-LT"/>
        </w:rPr>
        <w:t>.</w:t>
      </w:r>
      <w:r w:rsidR="00C90CF7">
        <w:rPr>
          <w:rStyle w:val="statymoNr"/>
          <w:rFonts w:ascii="Arial" w:hAnsi="Arial" w:cs="Arial"/>
          <w:bCs/>
          <w:lang w:val="lt-LT"/>
        </w:rPr>
        <w:t xml:space="preserve"> </w:t>
      </w:r>
    </w:p>
    <w:p w14:paraId="5664E085" w14:textId="20A3047E" w:rsidR="00D408A3" w:rsidRDefault="00D408A3" w:rsidP="00E93816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>Algirdas Ronkus informuoja, kad tokių planų negirdėjo</w:t>
      </w:r>
      <w:r w:rsidR="008A0455">
        <w:rPr>
          <w:rStyle w:val="statymoNr"/>
          <w:rFonts w:ascii="Arial" w:hAnsi="Arial" w:cs="Arial"/>
          <w:bCs/>
          <w:lang w:val="lt-LT"/>
        </w:rPr>
        <w:t>.</w:t>
      </w:r>
      <w:r>
        <w:rPr>
          <w:rStyle w:val="statymoNr"/>
          <w:rFonts w:ascii="Arial" w:hAnsi="Arial" w:cs="Arial"/>
          <w:bCs/>
          <w:lang w:val="lt-LT"/>
        </w:rPr>
        <w:t xml:space="preserve"> </w:t>
      </w:r>
    </w:p>
    <w:p w14:paraId="76C9D30F" w14:textId="77777777" w:rsidR="000C0917" w:rsidRDefault="00C469D4" w:rsidP="00E93816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Ligita </w:t>
      </w:r>
      <w:proofErr w:type="spellStart"/>
      <w:r>
        <w:rPr>
          <w:rStyle w:val="statymoNr"/>
          <w:rFonts w:ascii="Arial" w:hAnsi="Arial" w:cs="Arial"/>
          <w:bCs/>
          <w:lang w:val="lt-LT"/>
        </w:rPr>
        <w:t>Liutikienė</w:t>
      </w:r>
      <w:proofErr w:type="spellEnd"/>
      <w:r>
        <w:rPr>
          <w:rStyle w:val="statymoNr"/>
          <w:rFonts w:ascii="Arial" w:hAnsi="Arial" w:cs="Arial"/>
          <w:bCs/>
          <w:lang w:val="lt-LT"/>
        </w:rPr>
        <w:t xml:space="preserve"> </w:t>
      </w:r>
      <w:r w:rsidR="0046367B">
        <w:rPr>
          <w:rStyle w:val="statymoNr"/>
          <w:rFonts w:ascii="Arial" w:hAnsi="Arial" w:cs="Arial"/>
          <w:bCs/>
          <w:lang w:val="lt-LT"/>
        </w:rPr>
        <w:t>informuoja, kad po</w:t>
      </w:r>
      <w:r w:rsidR="007D7F2B">
        <w:rPr>
          <w:rStyle w:val="statymoNr"/>
          <w:rFonts w:ascii="Arial" w:hAnsi="Arial" w:cs="Arial"/>
          <w:bCs/>
          <w:lang w:val="lt-LT"/>
        </w:rPr>
        <w:t xml:space="preserve">sėdžio metu </w:t>
      </w:r>
      <w:r w:rsidR="00695467">
        <w:rPr>
          <w:rStyle w:val="statymoNr"/>
          <w:rFonts w:ascii="Arial" w:hAnsi="Arial" w:cs="Arial"/>
          <w:bCs/>
          <w:lang w:val="lt-LT"/>
        </w:rPr>
        <w:t xml:space="preserve">Direkcijos vadovas informavo, kad </w:t>
      </w:r>
      <w:r w:rsidR="00AB3062">
        <w:rPr>
          <w:rStyle w:val="statymoNr"/>
          <w:rFonts w:ascii="Arial" w:hAnsi="Arial" w:cs="Arial"/>
          <w:bCs/>
          <w:lang w:val="lt-LT"/>
        </w:rPr>
        <w:t xml:space="preserve">įstaiga </w:t>
      </w:r>
      <w:r w:rsidR="005E7763">
        <w:rPr>
          <w:rStyle w:val="statymoNr"/>
          <w:rFonts w:ascii="Arial" w:hAnsi="Arial" w:cs="Arial"/>
          <w:bCs/>
          <w:lang w:val="lt-LT"/>
        </w:rPr>
        <w:t xml:space="preserve">yra </w:t>
      </w:r>
      <w:r w:rsidR="00CA165F">
        <w:rPr>
          <w:rStyle w:val="statymoNr"/>
          <w:rFonts w:ascii="Arial" w:hAnsi="Arial" w:cs="Arial"/>
          <w:bCs/>
          <w:lang w:val="lt-LT"/>
        </w:rPr>
        <w:t>ga</w:t>
      </w:r>
      <w:r w:rsidR="00AB3062">
        <w:rPr>
          <w:rStyle w:val="statymoNr"/>
          <w:rFonts w:ascii="Arial" w:hAnsi="Arial" w:cs="Arial"/>
          <w:bCs/>
          <w:lang w:val="lt-LT"/>
        </w:rPr>
        <w:t>vusi</w:t>
      </w:r>
      <w:r w:rsidR="00CA165F">
        <w:rPr>
          <w:rStyle w:val="statymoNr"/>
          <w:rFonts w:ascii="Arial" w:hAnsi="Arial" w:cs="Arial"/>
          <w:bCs/>
          <w:lang w:val="lt-LT"/>
        </w:rPr>
        <w:t xml:space="preserve"> lėš</w:t>
      </w:r>
      <w:r w:rsidR="00AB3062">
        <w:rPr>
          <w:rStyle w:val="statymoNr"/>
          <w:rFonts w:ascii="Arial" w:hAnsi="Arial" w:cs="Arial"/>
          <w:bCs/>
          <w:lang w:val="lt-LT"/>
        </w:rPr>
        <w:t xml:space="preserve">ų </w:t>
      </w:r>
      <w:r w:rsidR="00CA165F">
        <w:rPr>
          <w:rStyle w:val="statymoNr"/>
          <w:rFonts w:ascii="Arial" w:hAnsi="Arial" w:cs="Arial"/>
          <w:bCs/>
          <w:lang w:val="lt-LT"/>
        </w:rPr>
        <w:t xml:space="preserve">ir sutiktų prisidėti </w:t>
      </w:r>
      <w:r w:rsidR="009916BA">
        <w:rPr>
          <w:rStyle w:val="statymoNr"/>
          <w:rFonts w:ascii="Arial" w:hAnsi="Arial" w:cs="Arial"/>
          <w:bCs/>
          <w:lang w:val="lt-LT"/>
        </w:rPr>
        <w:t xml:space="preserve">prie aikštelės rekonstrukcijos ir </w:t>
      </w:r>
      <w:r>
        <w:rPr>
          <w:rStyle w:val="statymoNr"/>
          <w:rFonts w:ascii="Arial" w:hAnsi="Arial" w:cs="Arial"/>
          <w:bCs/>
          <w:lang w:val="lt-LT"/>
        </w:rPr>
        <w:t xml:space="preserve">siūlo </w:t>
      </w:r>
      <w:r w:rsidR="009F6391">
        <w:rPr>
          <w:rStyle w:val="statymoNr"/>
          <w:rFonts w:ascii="Arial" w:hAnsi="Arial" w:cs="Arial"/>
          <w:bCs/>
          <w:lang w:val="lt-LT"/>
        </w:rPr>
        <w:t xml:space="preserve">atidėti klausimo svarstymą </w:t>
      </w:r>
      <w:r w:rsidR="000C0917">
        <w:rPr>
          <w:rStyle w:val="statymoNr"/>
          <w:rFonts w:ascii="Arial" w:hAnsi="Arial" w:cs="Arial"/>
          <w:bCs/>
          <w:lang w:val="lt-LT"/>
        </w:rPr>
        <w:t xml:space="preserve">iki to laiko kai bus gautas </w:t>
      </w:r>
      <w:r w:rsidR="00B13545">
        <w:rPr>
          <w:rStyle w:val="statymoNr"/>
          <w:rFonts w:ascii="Arial" w:hAnsi="Arial" w:cs="Arial"/>
          <w:bCs/>
          <w:lang w:val="lt-LT"/>
        </w:rPr>
        <w:t>AB „Via Lietuvos“ atsakym</w:t>
      </w:r>
      <w:r w:rsidR="000C0917">
        <w:rPr>
          <w:rStyle w:val="statymoNr"/>
          <w:rFonts w:ascii="Arial" w:hAnsi="Arial" w:cs="Arial"/>
          <w:bCs/>
          <w:lang w:val="lt-LT"/>
        </w:rPr>
        <w:t>as.</w:t>
      </w:r>
    </w:p>
    <w:p w14:paraId="1F278D8A" w14:textId="6D0F953C" w:rsidR="00C469D4" w:rsidRDefault="00B13545" w:rsidP="00E93816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  </w:t>
      </w:r>
      <w:r w:rsidR="000C0917" w:rsidRPr="000C0917">
        <w:rPr>
          <w:rStyle w:val="statymoNr"/>
          <w:rFonts w:ascii="Arial" w:hAnsi="Arial" w:cs="Arial"/>
          <w:bCs/>
          <w:lang w:val="lt-LT"/>
        </w:rPr>
        <w:t>NUTARTA (Bendru sutarimu)</w:t>
      </w:r>
      <w:r w:rsidR="009A4CAB">
        <w:rPr>
          <w:rStyle w:val="statymoNr"/>
          <w:rFonts w:ascii="Arial" w:hAnsi="Arial" w:cs="Arial"/>
          <w:bCs/>
          <w:lang w:val="lt-LT"/>
        </w:rPr>
        <w:t>:</w:t>
      </w:r>
    </w:p>
    <w:p w14:paraId="7F354032" w14:textId="5C8118EB" w:rsidR="009A4CAB" w:rsidRDefault="009A4CAB" w:rsidP="00422EFA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1. </w:t>
      </w:r>
      <w:r w:rsidR="00D67DF2">
        <w:rPr>
          <w:rStyle w:val="statymoNr"/>
          <w:rFonts w:ascii="Arial" w:hAnsi="Arial" w:cs="Arial"/>
          <w:bCs/>
          <w:lang w:val="lt-LT"/>
        </w:rPr>
        <w:t>S</w:t>
      </w:r>
      <w:r w:rsidR="00D67DF2" w:rsidRPr="00D67DF2">
        <w:rPr>
          <w:rStyle w:val="statymoNr"/>
          <w:rFonts w:ascii="Arial" w:hAnsi="Arial" w:cs="Arial"/>
          <w:bCs/>
          <w:lang w:val="lt-LT"/>
        </w:rPr>
        <w:t>augaus eismo komisija neturi teisinio pagrindo priimti</w:t>
      </w:r>
      <w:r w:rsidR="00D67DF2">
        <w:rPr>
          <w:rStyle w:val="statymoNr"/>
          <w:rFonts w:ascii="Arial" w:hAnsi="Arial" w:cs="Arial"/>
          <w:bCs/>
          <w:lang w:val="lt-LT"/>
        </w:rPr>
        <w:t xml:space="preserve"> </w:t>
      </w:r>
      <w:r w:rsidR="00D67DF2" w:rsidRPr="00D67DF2">
        <w:rPr>
          <w:rStyle w:val="statymoNr"/>
          <w:rFonts w:ascii="Arial" w:hAnsi="Arial" w:cs="Arial"/>
          <w:bCs/>
          <w:lang w:val="lt-LT"/>
        </w:rPr>
        <w:t xml:space="preserve">sprendimų AB „Via Lietuva“ valdomuose keliuose ar gatvėse, todėl </w:t>
      </w:r>
      <w:r w:rsidR="00422EFA">
        <w:rPr>
          <w:rStyle w:val="statymoNr"/>
          <w:rFonts w:ascii="Arial" w:hAnsi="Arial" w:cs="Arial"/>
          <w:bCs/>
          <w:lang w:val="lt-LT"/>
        </w:rPr>
        <w:t xml:space="preserve">Lietuvos neformaliojo švietimo agentūros raštas </w:t>
      </w:r>
      <w:r w:rsidR="00D67DF2" w:rsidRPr="00D67DF2">
        <w:rPr>
          <w:rStyle w:val="statymoNr"/>
          <w:rFonts w:ascii="Arial" w:hAnsi="Arial" w:cs="Arial"/>
          <w:bCs/>
          <w:lang w:val="lt-LT"/>
        </w:rPr>
        <w:t>bus persiųstas kelio valdytojui, kurie įvertinę situaciją ir priims sprendimus.</w:t>
      </w:r>
    </w:p>
    <w:p w14:paraId="79440A55" w14:textId="65152689" w:rsidR="00422EFA" w:rsidRDefault="00422EFA" w:rsidP="00422EFA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2. </w:t>
      </w:r>
      <w:r w:rsidR="009F7CE7">
        <w:rPr>
          <w:rStyle w:val="statymoNr"/>
          <w:rFonts w:ascii="Arial" w:hAnsi="Arial" w:cs="Arial"/>
          <w:bCs/>
          <w:lang w:val="lt-LT"/>
        </w:rPr>
        <w:t>Klausimo svar</w:t>
      </w:r>
      <w:r w:rsidR="00876D42">
        <w:rPr>
          <w:rStyle w:val="statymoNr"/>
          <w:rFonts w:ascii="Arial" w:hAnsi="Arial" w:cs="Arial"/>
          <w:bCs/>
          <w:lang w:val="lt-LT"/>
        </w:rPr>
        <w:t>stymą atidėti</w:t>
      </w:r>
      <w:r w:rsidR="00DF7F32">
        <w:rPr>
          <w:rStyle w:val="statymoNr"/>
          <w:rFonts w:ascii="Arial" w:hAnsi="Arial" w:cs="Arial"/>
          <w:bCs/>
          <w:lang w:val="lt-LT"/>
        </w:rPr>
        <w:t xml:space="preserve"> </w:t>
      </w:r>
      <w:r w:rsidR="00876D42">
        <w:rPr>
          <w:rStyle w:val="statymoNr"/>
          <w:rFonts w:ascii="Arial" w:hAnsi="Arial" w:cs="Arial"/>
          <w:bCs/>
          <w:lang w:val="lt-LT"/>
        </w:rPr>
        <w:t xml:space="preserve">iki </w:t>
      </w:r>
      <w:r w:rsidR="00846602">
        <w:rPr>
          <w:rStyle w:val="statymoNr"/>
          <w:rFonts w:ascii="Arial" w:hAnsi="Arial" w:cs="Arial"/>
          <w:bCs/>
          <w:lang w:val="lt-LT"/>
        </w:rPr>
        <w:t>to laiko</w:t>
      </w:r>
      <w:r w:rsidR="004E3217">
        <w:rPr>
          <w:rStyle w:val="statymoNr"/>
          <w:rFonts w:ascii="Arial" w:hAnsi="Arial" w:cs="Arial"/>
          <w:bCs/>
          <w:lang w:val="lt-LT"/>
        </w:rPr>
        <w:t>,</w:t>
      </w:r>
      <w:r w:rsidR="00F52EFA">
        <w:rPr>
          <w:rStyle w:val="statymoNr"/>
          <w:rFonts w:ascii="Arial" w:hAnsi="Arial" w:cs="Arial"/>
          <w:bCs/>
          <w:lang w:val="lt-LT"/>
        </w:rPr>
        <w:t>/</w:t>
      </w:r>
      <w:r w:rsidR="00846602">
        <w:rPr>
          <w:rStyle w:val="statymoNr"/>
          <w:rFonts w:ascii="Arial" w:hAnsi="Arial" w:cs="Arial"/>
          <w:bCs/>
          <w:lang w:val="lt-LT"/>
        </w:rPr>
        <w:t xml:space="preserve"> kol </w:t>
      </w:r>
      <w:r w:rsidR="00B310E8">
        <w:rPr>
          <w:rStyle w:val="statymoNr"/>
          <w:rFonts w:ascii="Arial" w:hAnsi="Arial" w:cs="Arial"/>
          <w:bCs/>
          <w:lang w:val="lt-LT"/>
        </w:rPr>
        <w:t xml:space="preserve"> bus gautas </w:t>
      </w:r>
      <w:r w:rsidR="00876D42">
        <w:rPr>
          <w:rStyle w:val="statymoNr"/>
          <w:rFonts w:ascii="Arial" w:hAnsi="Arial" w:cs="Arial"/>
          <w:bCs/>
          <w:lang w:val="lt-LT"/>
        </w:rPr>
        <w:t xml:space="preserve">AB „Via Lietuva“ </w:t>
      </w:r>
      <w:r w:rsidR="00B310E8">
        <w:rPr>
          <w:rStyle w:val="statymoNr"/>
          <w:rFonts w:ascii="Arial" w:hAnsi="Arial" w:cs="Arial"/>
          <w:bCs/>
          <w:lang w:val="lt-LT"/>
        </w:rPr>
        <w:t xml:space="preserve">atsakymas </w:t>
      </w:r>
      <w:r w:rsidR="00783FD4">
        <w:rPr>
          <w:rStyle w:val="statymoNr"/>
          <w:rFonts w:ascii="Arial" w:hAnsi="Arial" w:cs="Arial"/>
          <w:bCs/>
          <w:lang w:val="lt-LT"/>
        </w:rPr>
        <w:t xml:space="preserve">į </w:t>
      </w:r>
      <w:r w:rsidR="00783FD4" w:rsidRPr="00783FD4">
        <w:rPr>
          <w:rStyle w:val="statymoNr"/>
          <w:rFonts w:ascii="Arial" w:hAnsi="Arial" w:cs="Arial"/>
          <w:bCs/>
          <w:lang w:val="lt-LT"/>
        </w:rPr>
        <w:t>Lietuvos neformaliojo švietimo agentūros rašt</w:t>
      </w:r>
      <w:r w:rsidR="00783FD4">
        <w:rPr>
          <w:rStyle w:val="statymoNr"/>
          <w:rFonts w:ascii="Arial" w:hAnsi="Arial" w:cs="Arial"/>
          <w:bCs/>
          <w:lang w:val="lt-LT"/>
        </w:rPr>
        <w:t>ą.</w:t>
      </w:r>
    </w:p>
    <w:p w14:paraId="29C1C2D3" w14:textId="77777777" w:rsidR="00B3456A" w:rsidRDefault="00B3456A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2DAAFB54" w14:textId="77777777" w:rsidR="00A53F58" w:rsidRDefault="00A27C50" w:rsidP="004B42A4">
      <w:pPr>
        <w:pStyle w:val="Sraopastraipa"/>
        <w:numPr>
          <w:ilvl w:val="0"/>
          <w:numId w:val="38"/>
        </w:num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4B42A4">
        <w:rPr>
          <w:rStyle w:val="statymoNr"/>
          <w:rFonts w:ascii="Arial" w:hAnsi="Arial" w:cs="Arial"/>
          <w:bCs/>
          <w:lang w:val="lt-LT"/>
        </w:rPr>
        <w:t>SVARSTYTA.</w:t>
      </w:r>
      <w:r w:rsidR="00054B38" w:rsidRPr="000935AA">
        <w:rPr>
          <w:lang w:val="lt-LT"/>
        </w:rPr>
        <w:t xml:space="preserve"> </w:t>
      </w:r>
      <w:r w:rsidR="00054B38" w:rsidRPr="004B42A4">
        <w:rPr>
          <w:rStyle w:val="statymoNr"/>
          <w:rFonts w:ascii="Arial" w:hAnsi="Arial" w:cs="Arial"/>
          <w:bCs/>
          <w:lang w:val="lt-LT"/>
        </w:rPr>
        <w:t>Klaipėdos rajono savivaldybės administracijos Viešosios tvarkos skyriaus</w:t>
      </w:r>
    </w:p>
    <w:p w14:paraId="25792C94" w14:textId="5B322464" w:rsidR="00A27C50" w:rsidRPr="00A53F58" w:rsidRDefault="00054B38" w:rsidP="00A53F58">
      <w:pPr>
        <w:spacing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A53F58">
        <w:rPr>
          <w:rStyle w:val="statymoNr"/>
          <w:rFonts w:ascii="Arial" w:hAnsi="Arial" w:cs="Arial"/>
          <w:bCs/>
          <w:lang w:val="lt-LT"/>
        </w:rPr>
        <w:t>raštas dėl kelio ženklų.</w:t>
      </w:r>
    </w:p>
    <w:p w14:paraId="235F2C65" w14:textId="1D3A1659" w:rsidR="00B3456A" w:rsidRDefault="00EC2CBF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EC2CBF">
        <w:rPr>
          <w:rStyle w:val="statymoNr"/>
          <w:rFonts w:ascii="Arial" w:hAnsi="Arial" w:cs="Arial"/>
          <w:bCs/>
          <w:lang w:val="lt-LT"/>
        </w:rPr>
        <w:t>Kalbėjo (pagrindinės mintys):</w:t>
      </w:r>
    </w:p>
    <w:p w14:paraId="10EA1533" w14:textId="042122BB" w:rsidR="00EC2CBF" w:rsidRDefault="0023637B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>
        <w:rPr>
          <w:rStyle w:val="statymoNr"/>
          <w:rFonts w:ascii="Arial" w:hAnsi="Arial" w:cs="Arial"/>
          <w:bCs/>
          <w:lang w:val="lt-LT"/>
        </w:rPr>
        <w:t xml:space="preserve">Gediminas Radzevičius informuoja, kad klausimas jau buvo svarstytas </w:t>
      </w:r>
      <w:r w:rsidR="00AA4EA6">
        <w:rPr>
          <w:rStyle w:val="statymoNr"/>
          <w:rFonts w:ascii="Arial" w:hAnsi="Arial" w:cs="Arial"/>
          <w:bCs/>
          <w:lang w:val="lt-LT"/>
        </w:rPr>
        <w:t xml:space="preserve">ir buvo pavesta </w:t>
      </w:r>
      <w:r w:rsidR="003D5D05">
        <w:rPr>
          <w:rStyle w:val="statymoNr"/>
          <w:rFonts w:ascii="Arial" w:hAnsi="Arial" w:cs="Arial"/>
          <w:bCs/>
          <w:lang w:val="lt-LT"/>
        </w:rPr>
        <w:t>parengti ženklų bei ženklinimo</w:t>
      </w:r>
      <w:r w:rsidR="00AA4EA6">
        <w:rPr>
          <w:rStyle w:val="statymoNr"/>
          <w:rFonts w:ascii="Arial" w:hAnsi="Arial" w:cs="Arial"/>
          <w:bCs/>
          <w:lang w:val="lt-LT"/>
        </w:rPr>
        <w:t xml:space="preserve"> </w:t>
      </w:r>
      <w:r w:rsidR="00605CE3">
        <w:rPr>
          <w:rStyle w:val="statymoNr"/>
          <w:rFonts w:ascii="Arial" w:hAnsi="Arial" w:cs="Arial"/>
          <w:bCs/>
          <w:lang w:val="lt-LT"/>
        </w:rPr>
        <w:t>schemą. Situacij</w:t>
      </w:r>
      <w:r w:rsidR="006079C1">
        <w:rPr>
          <w:rStyle w:val="statymoNr"/>
          <w:rFonts w:ascii="Arial" w:hAnsi="Arial" w:cs="Arial"/>
          <w:bCs/>
          <w:lang w:val="lt-LT"/>
        </w:rPr>
        <w:t xml:space="preserve">ą </w:t>
      </w:r>
      <w:r w:rsidR="00605CE3">
        <w:rPr>
          <w:rStyle w:val="statymoNr"/>
          <w:rFonts w:ascii="Arial" w:hAnsi="Arial" w:cs="Arial"/>
          <w:bCs/>
          <w:lang w:val="lt-LT"/>
        </w:rPr>
        <w:t>įvertin</w:t>
      </w:r>
      <w:r w:rsidR="006079C1">
        <w:rPr>
          <w:rStyle w:val="statymoNr"/>
          <w:rFonts w:ascii="Arial" w:hAnsi="Arial" w:cs="Arial"/>
          <w:bCs/>
          <w:lang w:val="lt-LT"/>
        </w:rPr>
        <w:t>us</w:t>
      </w:r>
      <w:r w:rsidR="00605CE3">
        <w:rPr>
          <w:rStyle w:val="statymoNr"/>
          <w:rFonts w:ascii="Arial" w:hAnsi="Arial" w:cs="Arial"/>
          <w:bCs/>
          <w:lang w:val="lt-LT"/>
        </w:rPr>
        <w:t xml:space="preserve"> vietoje </w:t>
      </w:r>
      <w:r w:rsidR="006079C1">
        <w:rPr>
          <w:rStyle w:val="statymoNr"/>
          <w:rFonts w:ascii="Arial" w:hAnsi="Arial" w:cs="Arial"/>
          <w:bCs/>
          <w:lang w:val="lt-LT"/>
        </w:rPr>
        <w:t>buvo</w:t>
      </w:r>
      <w:r w:rsidR="00AD07B3">
        <w:rPr>
          <w:rStyle w:val="statymoNr"/>
          <w:rFonts w:ascii="Arial" w:hAnsi="Arial" w:cs="Arial"/>
          <w:bCs/>
          <w:lang w:val="lt-LT"/>
        </w:rPr>
        <w:t xml:space="preserve"> parengta schema </w:t>
      </w:r>
      <w:r w:rsidR="006079C1">
        <w:rPr>
          <w:rStyle w:val="statymoNr"/>
          <w:rFonts w:ascii="Arial" w:hAnsi="Arial" w:cs="Arial"/>
          <w:bCs/>
          <w:lang w:val="lt-LT"/>
        </w:rPr>
        <w:t>ir</w:t>
      </w:r>
      <w:r w:rsidR="00AD07B3">
        <w:rPr>
          <w:rStyle w:val="statymoNr"/>
          <w:rFonts w:ascii="Arial" w:hAnsi="Arial" w:cs="Arial"/>
          <w:bCs/>
          <w:lang w:val="lt-LT"/>
        </w:rPr>
        <w:t xml:space="preserve"> prašo komisijos</w:t>
      </w:r>
      <w:r w:rsidR="006079C1">
        <w:rPr>
          <w:rStyle w:val="statymoNr"/>
          <w:rFonts w:ascii="Arial" w:hAnsi="Arial" w:cs="Arial"/>
          <w:bCs/>
          <w:lang w:val="lt-LT"/>
        </w:rPr>
        <w:t xml:space="preserve"> pritarimo jos įgyvendinimui.</w:t>
      </w:r>
    </w:p>
    <w:p w14:paraId="0E892284" w14:textId="7327EB52" w:rsidR="00845F81" w:rsidRPr="00845F81" w:rsidRDefault="00EF3A3B" w:rsidP="00845F81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  <w:r w:rsidRPr="00EF3A3B">
        <w:rPr>
          <w:rStyle w:val="statymoNr"/>
          <w:rFonts w:ascii="Arial" w:hAnsi="Arial" w:cs="Arial"/>
          <w:bCs/>
          <w:lang w:val="lt-LT"/>
        </w:rPr>
        <w:t>NUTARTA (Bendru sutarimu)</w:t>
      </w:r>
      <w:r>
        <w:rPr>
          <w:rStyle w:val="statymoNr"/>
          <w:rFonts w:ascii="Arial" w:hAnsi="Arial" w:cs="Arial"/>
          <w:bCs/>
          <w:lang w:val="lt-LT"/>
        </w:rPr>
        <w:t xml:space="preserve">. </w:t>
      </w:r>
      <w:r w:rsidR="00845F81">
        <w:rPr>
          <w:rStyle w:val="statymoNr"/>
          <w:rFonts w:ascii="Arial" w:hAnsi="Arial" w:cs="Arial"/>
          <w:bCs/>
          <w:lang w:val="lt-LT"/>
        </w:rPr>
        <w:t xml:space="preserve">Saugaus eismo komisija pritaria </w:t>
      </w:r>
      <w:r w:rsidR="006D2FC1">
        <w:rPr>
          <w:rStyle w:val="statymoNr"/>
          <w:rFonts w:ascii="Arial" w:hAnsi="Arial" w:cs="Arial"/>
          <w:bCs/>
          <w:lang w:val="lt-LT"/>
        </w:rPr>
        <w:t xml:space="preserve">Viešosios tvarkos </w:t>
      </w:r>
      <w:r w:rsidR="007E5E12">
        <w:rPr>
          <w:rStyle w:val="statymoNr"/>
          <w:rFonts w:ascii="Arial" w:hAnsi="Arial" w:cs="Arial"/>
          <w:bCs/>
          <w:lang w:val="lt-LT"/>
        </w:rPr>
        <w:t xml:space="preserve">skyriaus </w:t>
      </w:r>
      <w:r w:rsidR="00357C72">
        <w:rPr>
          <w:rStyle w:val="statymoNr"/>
          <w:rFonts w:ascii="Arial" w:hAnsi="Arial" w:cs="Arial"/>
          <w:bCs/>
          <w:lang w:val="lt-LT"/>
        </w:rPr>
        <w:t xml:space="preserve">pateiktiems siūlymams dėl kelio </w:t>
      </w:r>
      <w:r w:rsidR="00CB3AD3">
        <w:rPr>
          <w:rStyle w:val="statymoNr"/>
          <w:rFonts w:ascii="Arial" w:hAnsi="Arial" w:cs="Arial"/>
          <w:bCs/>
          <w:lang w:val="lt-LT"/>
        </w:rPr>
        <w:t xml:space="preserve">ženklinimo </w:t>
      </w:r>
      <w:r w:rsidR="007E5E12">
        <w:rPr>
          <w:rStyle w:val="statymoNr"/>
          <w:rFonts w:ascii="Arial" w:hAnsi="Arial" w:cs="Arial"/>
          <w:bCs/>
          <w:lang w:val="lt-LT"/>
        </w:rPr>
        <w:t xml:space="preserve">ir </w:t>
      </w:r>
      <w:r w:rsidR="00357C72">
        <w:rPr>
          <w:rStyle w:val="statymoNr"/>
          <w:rFonts w:ascii="Arial" w:hAnsi="Arial" w:cs="Arial"/>
          <w:bCs/>
          <w:lang w:val="lt-LT"/>
        </w:rPr>
        <w:t>ženklų įrengimo</w:t>
      </w:r>
      <w:r w:rsidR="00717038">
        <w:rPr>
          <w:rStyle w:val="statymoNr"/>
          <w:rFonts w:ascii="Arial" w:hAnsi="Arial" w:cs="Arial"/>
          <w:bCs/>
          <w:lang w:val="lt-LT"/>
        </w:rPr>
        <w:t xml:space="preserve"> ir paveda Gargždų</w:t>
      </w:r>
      <w:r w:rsidR="00845F81" w:rsidRPr="00845F81">
        <w:rPr>
          <w:rStyle w:val="statymoNr"/>
          <w:rFonts w:ascii="Arial" w:hAnsi="Arial" w:cs="Arial"/>
          <w:bCs/>
          <w:lang w:val="lt-LT"/>
        </w:rPr>
        <w:t xml:space="preserve"> seniūnijai įrengti </w:t>
      </w:r>
      <w:r w:rsidR="001B5265">
        <w:rPr>
          <w:rStyle w:val="statymoNr"/>
          <w:rFonts w:ascii="Arial" w:hAnsi="Arial" w:cs="Arial"/>
          <w:bCs/>
          <w:lang w:val="lt-LT"/>
        </w:rPr>
        <w:t xml:space="preserve">kelio ženklus bei </w:t>
      </w:r>
      <w:r w:rsidR="00A66913">
        <w:rPr>
          <w:rStyle w:val="statymoNr"/>
          <w:rFonts w:ascii="Arial" w:hAnsi="Arial" w:cs="Arial"/>
          <w:bCs/>
          <w:lang w:val="lt-LT"/>
        </w:rPr>
        <w:t xml:space="preserve">atlikti kelio ženklinimą </w:t>
      </w:r>
      <w:r w:rsidR="00845F81" w:rsidRPr="00845F81">
        <w:rPr>
          <w:rStyle w:val="statymoNr"/>
          <w:rFonts w:ascii="Arial" w:hAnsi="Arial" w:cs="Arial"/>
          <w:bCs/>
          <w:lang w:val="lt-LT"/>
        </w:rPr>
        <w:t xml:space="preserve">pagal </w:t>
      </w:r>
      <w:r w:rsidR="00A66913">
        <w:rPr>
          <w:rStyle w:val="statymoNr"/>
          <w:rFonts w:ascii="Arial" w:hAnsi="Arial" w:cs="Arial"/>
          <w:bCs/>
          <w:lang w:val="lt-LT"/>
        </w:rPr>
        <w:t>pateiktas schemas.</w:t>
      </w:r>
    </w:p>
    <w:p w14:paraId="73949892" w14:textId="5D7BA013" w:rsidR="00EF3A3B" w:rsidRDefault="00EF3A3B" w:rsidP="00845F81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6813F261" w14:textId="77777777" w:rsidR="00EF3A3B" w:rsidRDefault="00EF3A3B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07F5DCAD" w14:textId="77777777" w:rsidR="00EF3A3B" w:rsidRDefault="00EF3A3B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1D9603F6" w14:textId="77777777" w:rsidR="00EF3A3B" w:rsidRPr="0024209D" w:rsidRDefault="00EF3A3B" w:rsidP="00FD03DF">
      <w:pPr>
        <w:spacing w:line="276" w:lineRule="auto"/>
        <w:ind w:firstLine="720"/>
        <w:jc w:val="both"/>
        <w:rPr>
          <w:rStyle w:val="statymoNr"/>
          <w:rFonts w:ascii="Arial" w:hAnsi="Arial" w:cs="Arial"/>
          <w:bCs/>
          <w:lang w:val="lt-LT"/>
        </w:rPr>
      </w:pPr>
    </w:p>
    <w:p w14:paraId="42168145" w14:textId="5A285F9F" w:rsidR="006B3773" w:rsidRPr="00111835" w:rsidRDefault="009D3BDE" w:rsidP="00B25FD5">
      <w:pPr>
        <w:spacing w:before="120"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111835">
        <w:rPr>
          <w:rStyle w:val="statymoNr"/>
          <w:rFonts w:ascii="Arial" w:hAnsi="Arial" w:cs="Arial"/>
          <w:bCs/>
          <w:lang w:val="lt-LT"/>
        </w:rPr>
        <w:t>Posėdžio pirmininkė</w:t>
      </w:r>
      <w:r w:rsidRPr="00111835">
        <w:rPr>
          <w:rStyle w:val="statymoNr"/>
          <w:rFonts w:ascii="Arial" w:hAnsi="Arial" w:cs="Arial"/>
          <w:bCs/>
          <w:lang w:val="lt-LT"/>
        </w:rPr>
        <w:tab/>
      </w:r>
      <w:r w:rsidRPr="00111835">
        <w:rPr>
          <w:rStyle w:val="statymoNr"/>
          <w:rFonts w:ascii="Arial" w:hAnsi="Arial" w:cs="Arial"/>
          <w:bCs/>
          <w:lang w:val="lt-LT"/>
        </w:rPr>
        <w:tab/>
      </w:r>
      <w:r w:rsidRPr="00111835">
        <w:rPr>
          <w:rStyle w:val="statymoNr"/>
          <w:rFonts w:ascii="Arial" w:hAnsi="Arial" w:cs="Arial"/>
          <w:bCs/>
          <w:lang w:val="lt-LT"/>
        </w:rPr>
        <w:tab/>
      </w:r>
      <w:r w:rsidRPr="00111835">
        <w:rPr>
          <w:rStyle w:val="statymoNr"/>
          <w:rFonts w:ascii="Arial" w:hAnsi="Arial" w:cs="Arial"/>
          <w:bCs/>
          <w:lang w:val="lt-LT"/>
        </w:rPr>
        <w:tab/>
      </w:r>
      <w:r w:rsidRPr="00111835">
        <w:rPr>
          <w:rStyle w:val="statymoNr"/>
          <w:rFonts w:ascii="Arial" w:hAnsi="Arial" w:cs="Arial"/>
          <w:bCs/>
          <w:lang w:val="lt-LT"/>
        </w:rPr>
        <w:tab/>
      </w:r>
      <w:r w:rsidRPr="00111835">
        <w:rPr>
          <w:rStyle w:val="statymoNr"/>
          <w:rFonts w:ascii="Arial" w:hAnsi="Arial" w:cs="Arial"/>
          <w:bCs/>
          <w:lang w:val="lt-LT"/>
        </w:rPr>
        <w:tab/>
      </w:r>
      <w:r w:rsidRPr="00111835">
        <w:rPr>
          <w:rStyle w:val="statymoNr"/>
          <w:rFonts w:ascii="Arial" w:hAnsi="Arial" w:cs="Arial"/>
          <w:bCs/>
          <w:lang w:val="lt-LT"/>
        </w:rPr>
        <w:tab/>
        <w:t xml:space="preserve">                  </w:t>
      </w:r>
      <w:r w:rsidR="006A22E0" w:rsidRPr="00111835">
        <w:rPr>
          <w:rStyle w:val="statymoNr"/>
          <w:rFonts w:ascii="Arial" w:hAnsi="Arial" w:cs="Arial"/>
          <w:bCs/>
          <w:lang w:val="lt-LT"/>
        </w:rPr>
        <w:t xml:space="preserve">        </w:t>
      </w:r>
      <w:r w:rsidRPr="00111835">
        <w:rPr>
          <w:rStyle w:val="statymoNr"/>
          <w:rFonts w:ascii="Arial" w:hAnsi="Arial" w:cs="Arial"/>
          <w:bCs/>
          <w:lang w:val="lt-LT"/>
        </w:rPr>
        <w:t xml:space="preserve"> </w:t>
      </w:r>
      <w:r w:rsidR="00AE0267">
        <w:rPr>
          <w:rStyle w:val="statymoNr"/>
          <w:rFonts w:ascii="Arial" w:hAnsi="Arial" w:cs="Arial"/>
          <w:bCs/>
          <w:lang w:val="lt-LT"/>
        </w:rPr>
        <w:t xml:space="preserve">Ligita </w:t>
      </w:r>
      <w:proofErr w:type="spellStart"/>
      <w:r w:rsidR="00AE0267">
        <w:rPr>
          <w:rStyle w:val="statymoNr"/>
          <w:rFonts w:ascii="Arial" w:hAnsi="Arial" w:cs="Arial"/>
          <w:bCs/>
          <w:lang w:val="lt-LT"/>
        </w:rPr>
        <w:t>Liutikienė</w:t>
      </w:r>
      <w:proofErr w:type="spellEnd"/>
    </w:p>
    <w:p w14:paraId="4535BA6F" w14:textId="53F89C65" w:rsidR="002971A1" w:rsidRPr="00111835" w:rsidRDefault="002971A1" w:rsidP="00B25FD5">
      <w:pPr>
        <w:spacing w:before="120"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1CA3D394" w14:textId="77777777" w:rsidR="002971A1" w:rsidRPr="00111835" w:rsidRDefault="002971A1" w:rsidP="00B25FD5">
      <w:pPr>
        <w:spacing w:before="120"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10664058" w14:textId="4F1AC7A9" w:rsidR="00133B09" w:rsidRPr="00111835" w:rsidRDefault="002971A1" w:rsidP="00B25FD5">
      <w:pPr>
        <w:spacing w:before="120"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111835">
        <w:rPr>
          <w:rStyle w:val="statymoNr"/>
          <w:rFonts w:ascii="Arial" w:hAnsi="Arial" w:cs="Arial"/>
          <w:bCs/>
          <w:lang w:val="lt-LT"/>
        </w:rPr>
        <w:t>P</w:t>
      </w:r>
      <w:r w:rsidR="00806630" w:rsidRPr="00111835">
        <w:rPr>
          <w:rStyle w:val="statymoNr"/>
          <w:rFonts w:ascii="Arial" w:hAnsi="Arial" w:cs="Arial"/>
          <w:bCs/>
          <w:lang w:val="lt-LT"/>
        </w:rPr>
        <w:t>osėdžio s</w:t>
      </w:r>
      <w:r w:rsidR="004C4F3A" w:rsidRPr="00111835">
        <w:rPr>
          <w:rStyle w:val="statymoNr"/>
          <w:rFonts w:ascii="Arial" w:hAnsi="Arial" w:cs="Arial"/>
          <w:bCs/>
          <w:lang w:val="lt-LT"/>
        </w:rPr>
        <w:t xml:space="preserve">ekretorė </w:t>
      </w:r>
      <w:r w:rsidR="004C4F3A" w:rsidRPr="00111835">
        <w:rPr>
          <w:rStyle w:val="statymoNr"/>
          <w:rFonts w:ascii="Arial" w:hAnsi="Arial" w:cs="Arial"/>
          <w:bCs/>
          <w:lang w:val="lt-LT"/>
        </w:rPr>
        <w:tab/>
      </w:r>
      <w:r w:rsidR="004C4F3A" w:rsidRPr="00111835">
        <w:rPr>
          <w:rStyle w:val="statymoNr"/>
          <w:rFonts w:ascii="Arial" w:hAnsi="Arial" w:cs="Arial"/>
          <w:bCs/>
          <w:lang w:val="lt-LT"/>
        </w:rPr>
        <w:tab/>
      </w:r>
      <w:r w:rsidR="004C4F3A" w:rsidRPr="00111835">
        <w:rPr>
          <w:rStyle w:val="statymoNr"/>
          <w:rFonts w:ascii="Arial" w:hAnsi="Arial" w:cs="Arial"/>
          <w:bCs/>
          <w:lang w:val="lt-LT"/>
        </w:rPr>
        <w:tab/>
      </w:r>
      <w:r w:rsidR="004C4F3A" w:rsidRPr="00111835">
        <w:rPr>
          <w:rStyle w:val="statymoNr"/>
          <w:rFonts w:ascii="Arial" w:hAnsi="Arial" w:cs="Arial"/>
          <w:bCs/>
          <w:lang w:val="lt-LT"/>
        </w:rPr>
        <w:tab/>
      </w:r>
      <w:r w:rsidR="004C4F3A" w:rsidRPr="00111835">
        <w:rPr>
          <w:rStyle w:val="statymoNr"/>
          <w:rFonts w:ascii="Arial" w:hAnsi="Arial" w:cs="Arial"/>
          <w:bCs/>
          <w:lang w:val="lt-LT"/>
        </w:rPr>
        <w:tab/>
      </w:r>
      <w:r w:rsidR="004C4F3A" w:rsidRPr="00111835">
        <w:rPr>
          <w:rStyle w:val="statymoNr"/>
          <w:rFonts w:ascii="Arial" w:hAnsi="Arial" w:cs="Arial"/>
          <w:bCs/>
          <w:lang w:val="lt-LT"/>
        </w:rPr>
        <w:tab/>
      </w:r>
      <w:r w:rsidR="004C4F3A" w:rsidRPr="00111835">
        <w:rPr>
          <w:rStyle w:val="statymoNr"/>
          <w:rFonts w:ascii="Arial" w:hAnsi="Arial" w:cs="Arial"/>
          <w:bCs/>
          <w:lang w:val="lt-LT"/>
        </w:rPr>
        <w:tab/>
      </w:r>
      <w:r w:rsidR="003B0CD7" w:rsidRPr="00111835">
        <w:rPr>
          <w:rStyle w:val="statymoNr"/>
          <w:rFonts w:ascii="Arial" w:hAnsi="Arial" w:cs="Arial"/>
          <w:bCs/>
          <w:lang w:val="lt-LT"/>
        </w:rPr>
        <w:t xml:space="preserve">      </w:t>
      </w:r>
      <w:r w:rsidR="006A22E0" w:rsidRPr="00111835">
        <w:rPr>
          <w:rStyle w:val="statymoNr"/>
          <w:rFonts w:ascii="Arial" w:hAnsi="Arial" w:cs="Arial"/>
          <w:bCs/>
          <w:lang w:val="lt-LT"/>
        </w:rPr>
        <w:t xml:space="preserve">                   Rita Rudgalvienė</w:t>
      </w:r>
    </w:p>
    <w:p w14:paraId="6A8E6943" w14:textId="77777777" w:rsidR="00133B09" w:rsidRPr="00B25FD5" w:rsidRDefault="00133B09" w:rsidP="00B25FD5">
      <w:pPr>
        <w:spacing w:before="120"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008E6D7A" w14:textId="77777777" w:rsidR="00133B09" w:rsidRPr="00B25FD5" w:rsidRDefault="00133B09" w:rsidP="00B25FD5">
      <w:pPr>
        <w:spacing w:before="120" w:line="276" w:lineRule="auto"/>
        <w:jc w:val="both"/>
        <w:rPr>
          <w:rStyle w:val="statymoNr"/>
          <w:rFonts w:ascii="Arial" w:hAnsi="Arial" w:cs="Arial"/>
          <w:bCs/>
          <w:lang w:val="lt-LT"/>
        </w:rPr>
      </w:pPr>
    </w:p>
    <w:p w14:paraId="746A0DD4" w14:textId="7CCC9023" w:rsidR="002A5762" w:rsidRPr="00B25FD5" w:rsidRDefault="009B0F70" w:rsidP="00B25FD5">
      <w:pPr>
        <w:spacing w:before="120" w:line="276" w:lineRule="auto"/>
        <w:jc w:val="both"/>
        <w:rPr>
          <w:rStyle w:val="statymoNr"/>
          <w:rFonts w:ascii="Arial" w:hAnsi="Arial" w:cs="Arial"/>
          <w:bCs/>
          <w:lang w:val="lt-LT"/>
        </w:rPr>
      </w:pPr>
      <w:r w:rsidRPr="00B25FD5">
        <w:rPr>
          <w:rStyle w:val="statymoNr"/>
          <w:rFonts w:ascii="Arial" w:hAnsi="Arial" w:cs="Arial"/>
          <w:bCs/>
          <w:lang w:val="lt-LT"/>
        </w:rPr>
        <w:tab/>
      </w:r>
    </w:p>
    <w:sectPr w:rsidR="002A5762" w:rsidRPr="00B25FD5" w:rsidSect="00455D55">
      <w:footerReference w:type="default" r:id="rId8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B3F27" w14:textId="77777777" w:rsidR="00C75D09" w:rsidRDefault="00C75D09" w:rsidP="00455D55">
      <w:r>
        <w:separator/>
      </w:r>
    </w:p>
  </w:endnote>
  <w:endnote w:type="continuationSeparator" w:id="0">
    <w:p w14:paraId="57941B13" w14:textId="77777777" w:rsidR="00C75D09" w:rsidRDefault="00C75D09" w:rsidP="00455D55">
      <w:r>
        <w:continuationSeparator/>
      </w:r>
    </w:p>
  </w:endnote>
  <w:endnote w:type="continuationNotice" w:id="1">
    <w:p w14:paraId="045EA940" w14:textId="77777777" w:rsidR="00C75D09" w:rsidRDefault="00C75D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5017084"/>
      <w:docPartObj>
        <w:docPartGallery w:val="Page Numbers (Bottom of Page)"/>
        <w:docPartUnique/>
      </w:docPartObj>
    </w:sdtPr>
    <w:sdtContent>
      <w:p w14:paraId="1F60880C" w14:textId="67111FC7" w:rsidR="00353C1D" w:rsidRDefault="00353C1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8FC791A" w14:textId="77777777" w:rsidR="00353C1D" w:rsidRDefault="00353C1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E853A" w14:textId="77777777" w:rsidR="00C75D09" w:rsidRDefault="00C75D09" w:rsidP="00455D55">
      <w:r>
        <w:separator/>
      </w:r>
    </w:p>
  </w:footnote>
  <w:footnote w:type="continuationSeparator" w:id="0">
    <w:p w14:paraId="107EEF2F" w14:textId="77777777" w:rsidR="00C75D09" w:rsidRDefault="00C75D09" w:rsidP="00455D55">
      <w:r>
        <w:continuationSeparator/>
      </w:r>
    </w:p>
  </w:footnote>
  <w:footnote w:type="continuationNotice" w:id="1">
    <w:p w14:paraId="5AD81D4F" w14:textId="77777777" w:rsidR="00C75D09" w:rsidRDefault="00C75D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5D0"/>
    <w:multiLevelType w:val="hybridMultilevel"/>
    <w:tmpl w:val="F9C21FF8"/>
    <w:lvl w:ilvl="0" w:tplc="3FDE9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50274"/>
    <w:multiLevelType w:val="hybridMultilevel"/>
    <w:tmpl w:val="02ACCA90"/>
    <w:lvl w:ilvl="0" w:tplc="3A0E7D9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E5052"/>
    <w:multiLevelType w:val="hybridMultilevel"/>
    <w:tmpl w:val="B97C559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A70BE"/>
    <w:multiLevelType w:val="hybridMultilevel"/>
    <w:tmpl w:val="89006D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F34F2"/>
    <w:multiLevelType w:val="hybridMultilevel"/>
    <w:tmpl w:val="1DDE4E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9427D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05A18"/>
    <w:multiLevelType w:val="hybridMultilevel"/>
    <w:tmpl w:val="2DF21038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B5C32"/>
    <w:multiLevelType w:val="hybridMultilevel"/>
    <w:tmpl w:val="68B092F6"/>
    <w:lvl w:ilvl="0" w:tplc="E1E003D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3B4B88"/>
    <w:multiLevelType w:val="hybridMultilevel"/>
    <w:tmpl w:val="C20A6C2C"/>
    <w:lvl w:ilvl="0" w:tplc="2584AB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E540A"/>
    <w:multiLevelType w:val="hybridMultilevel"/>
    <w:tmpl w:val="B3DCAC76"/>
    <w:lvl w:ilvl="0" w:tplc="2584AB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865E6"/>
    <w:multiLevelType w:val="hybridMultilevel"/>
    <w:tmpl w:val="8CF6217A"/>
    <w:lvl w:ilvl="0" w:tplc="E1CAA6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7EAA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A1BDA"/>
    <w:multiLevelType w:val="hybridMultilevel"/>
    <w:tmpl w:val="4C2A37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764CE"/>
    <w:multiLevelType w:val="hybridMultilevel"/>
    <w:tmpl w:val="712290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C7548A"/>
    <w:multiLevelType w:val="hybridMultilevel"/>
    <w:tmpl w:val="493CD8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FA"/>
    <w:multiLevelType w:val="hybridMultilevel"/>
    <w:tmpl w:val="B97A0B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E2329"/>
    <w:multiLevelType w:val="hybridMultilevel"/>
    <w:tmpl w:val="B106A8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A51A2"/>
    <w:multiLevelType w:val="hybridMultilevel"/>
    <w:tmpl w:val="9B4C57D6"/>
    <w:lvl w:ilvl="0" w:tplc="0427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6" w15:restartNumberingAfterBreak="0">
    <w:nsid w:val="39802DE8"/>
    <w:multiLevelType w:val="hybridMultilevel"/>
    <w:tmpl w:val="DB02869E"/>
    <w:lvl w:ilvl="0" w:tplc="0427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930C1"/>
    <w:multiLevelType w:val="hybridMultilevel"/>
    <w:tmpl w:val="BF1AC384"/>
    <w:lvl w:ilvl="0" w:tplc="3FDE9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23874"/>
    <w:multiLevelType w:val="hybridMultilevel"/>
    <w:tmpl w:val="A072E6E2"/>
    <w:lvl w:ilvl="0" w:tplc="A4FE2AA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F7081"/>
    <w:multiLevelType w:val="hybridMultilevel"/>
    <w:tmpl w:val="8A8A5A40"/>
    <w:lvl w:ilvl="0" w:tplc="E1E003D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E4002"/>
    <w:multiLevelType w:val="hybridMultilevel"/>
    <w:tmpl w:val="7D44FA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94C9B"/>
    <w:multiLevelType w:val="hybridMultilevel"/>
    <w:tmpl w:val="430C98BE"/>
    <w:lvl w:ilvl="0" w:tplc="E1E003D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7B0F52"/>
    <w:multiLevelType w:val="hybridMultilevel"/>
    <w:tmpl w:val="208E3CBE"/>
    <w:lvl w:ilvl="0" w:tplc="762873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4769A6"/>
    <w:multiLevelType w:val="hybridMultilevel"/>
    <w:tmpl w:val="C3960D5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EC1037"/>
    <w:multiLevelType w:val="hybridMultilevel"/>
    <w:tmpl w:val="47226382"/>
    <w:lvl w:ilvl="0" w:tplc="2376C60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3329F"/>
    <w:multiLevelType w:val="hybridMultilevel"/>
    <w:tmpl w:val="E4EE33C6"/>
    <w:lvl w:ilvl="0" w:tplc="574A36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A6D98"/>
    <w:multiLevelType w:val="hybridMultilevel"/>
    <w:tmpl w:val="6880738A"/>
    <w:lvl w:ilvl="0" w:tplc="F328CF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247BD0"/>
    <w:multiLevelType w:val="hybridMultilevel"/>
    <w:tmpl w:val="9E6042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844B6"/>
    <w:multiLevelType w:val="hybridMultilevel"/>
    <w:tmpl w:val="743C82C2"/>
    <w:lvl w:ilvl="0" w:tplc="3FDE9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554CF"/>
    <w:multiLevelType w:val="hybridMultilevel"/>
    <w:tmpl w:val="CB064142"/>
    <w:lvl w:ilvl="0" w:tplc="3FDE9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B86B5E"/>
    <w:multiLevelType w:val="hybridMultilevel"/>
    <w:tmpl w:val="9A567AD8"/>
    <w:lvl w:ilvl="0" w:tplc="A34877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1639A3"/>
    <w:multiLevelType w:val="hybridMultilevel"/>
    <w:tmpl w:val="A4C24B42"/>
    <w:lvl w:ilvl="0" w:tplc="04270001">
      <w:start w:val="1"/>
      <w:numFmt w:val="bullet"/>
      <w:lvlText w:val=""/>
      <w:lvlJc w:val="left"/>
      <w:pPr>
        <w:ind w:left="15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32" w15:restartNumberingAfterBreak="0">
    <w:nsid w:val="63690CAD"/>
    <w:multiLevelType w:val="hybridMultilevel"/>
    <w:tmpl w:val="CF941E7A"/>
    <w:lvl w:ilvl="0" w:tplc="04270001">
      <w:start w:val="1"/>
      <w:numFmt w:val="bullet"/>
      <w:lvlText w:val=""/>
      <w:lvlJc w:val="left"/>
      <w:pPr>
        <w:ind w:left="151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33" w15:restartNumberingAfterBreak="0">
    <w:nsid w:val="6472418D"/>
    <w:multiLevelType w:val="hybridMultilevel"/>
    <w:tmpl w:val="9F7E10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27565"/>
    <w:multiLevelType w:val="hybridMultilevel"/>
    <w:tmpl w:val="06729A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E11953"/>
    <w:multiLevelType w:val="hybridMultilevel"/>
    <w:tmpl w:val="93AE12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763AB5"/>
    <w:multiLevelType w:val="hybridMultilevel"/>
    <w:tmpl w:val="497A496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0617C6"/>
    <w:multiLevelType w:val="hybridMultilevel"/>
    <w:tmpl w:val="4F9097F2"/>
    <w:lvl w:ilvl="0" w:tplc="97200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671761"/>
    <w:multiLevelType w:val="hybridMultilevel"/>
    <w:tmpl w:val="1A7208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716F41"/>
    <w:multiLevelType w:val="hybridMultilevel"/>
    <w:tmpl w:val="C2FCEE36"/>
    <w:lvl w:ilvl="0" w:tplc="EA848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76639"/>
    <w:multiLevelType w:val="hybridMultilevel"/>
    <w:tmpl w:val="EA5C81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F1A71"/>
    <w:multiLevelType w:val="hybridMultilevel"/>
    <w:tmpl w:val="5C9EA96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1E25DE"/>
    <w:multiLevelType w:val="hybridMultilevel"/>
    <w:tmpl w:val="E548A498"/>
    <w:lvl w:ilvl="0" w:tplc="573C02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9B68E0"/>
    <w:multiLevelType w:val="hybridMultilevel"/>
    <w:tmpl w:val="7642521C"/>
    <w:lvl w:ilvl="0" w:tplc="3FDE9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CE5F14"/>
    <w:multiLevelType w:val="hybridMultilevel"/>
    <w:tmpl w:val="985C99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163E65"/>
    <w:multiLevelType w:val="hybridMultilevel"/>
    <w:tmpl w:val="B942CF1E"/>
    <w:lvl w:ilvl="0" w:tplc="573C02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D79A6"/>
    <w:multiLevelType w:val="hybridMultilevel"/>
    <w:tmpl w:val="8E6C6186"/>
    <w:lvl w:ilvl="0" w:tplc="5858B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1435037">
    <w:abstractNumId w:val="36"/>
  </w:num>
  <w:num w:numId="2" w16cid:durableId="229731301">
    <w:abstractNumId w:val="39"/>
  </w:num>
  <w:num w:numId="3" w16cid:durableId="448279786">
    <w:abstractNumId w:val="46"/>
  </w:num>
  <w:num w:numId="4" w16cid:durableId="1059791836">
    <w:abstractNumId w:val="23"/>
  </w:num>
  <w:num w:numId="5" w16cid:durableId="1804956157">
    <w:abstractNumId w:val="41"/>
  </w:num>
  <w:num w:numId="6" w16cid:durableId="855920959">
    <w:abstractNumId w:val="5"/>
  </w:num>
  <w:num w:numId="7" w16cid:durableId="1929148671">
    <w:abstractNumId w:val="17"/>
  </w:num>
  <w:num w:numId="8" w16cid:durableId="279729849">
    <w:abstractNumId w:val="43"/>
  </w:num>
  <w:num w:numId="9" w16cid:durableId="2057659046">
    <w:abstractNumId w:val="28"/>
  </w:num>
  <w:num w:numId="10" w16cid:durableId="775904945">
    <w:abstractNumId w:val="29"/>
  </w:num>
  <w:num w:numId="11" w16cid:durableId="546919372">
    <w:abstractNumId w:val="0"/>
  </w:num>
  <w:num w:numId="12" w16cid:durableId="1280604581">
    <w:abstractNumId w:val="26"/>
  </w:num>
  <w:num w:numId="13" w16cid:durableId="1700546770">
    <w:abstractNumId w:val="16"/>
  </w:num>
  <w:num w:numId="14" w16cid:durableId="906695936">
    <w:abstractNumId w:val="37"/>
  </w:num>
  <w:num w:numId="15" w16cid:durableId="6712253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34042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9899486">
    <w:abstractNumId w:val="24"/>
  </w:num>
  <w:num w:numId="18" w16cid:durableId="344089510">
    <w:abstractNumId w:val="1"/>
  </w:num>
  <w:num w:numId="19" w16cid:durableId="790242358">
    <w:abstractNumId w:val="18"/>
  </w:num>
  <w:num w:numId="20" w16cid:durableId="2094276933">
    <w:abstractNumId w:val="13"/>
  </w:num>
  <w:num w:numId="21" w16cid:durableId="64765242">
    <w:abstractNumId w:val="14"/>
  </w:num>
  <w:num w:numId="22" w16cid:durableId="2062821364">
    <w:abstractNumId w:val="35"/>
  </w:num>
  <w:num w:numId="23" w16cid:durableId="1931888267">
    <w:abstractNumId w:val="4"/>
  </w:num>
  <w:num w:numId="24" w16cid:durableId="1923682804">
    <w:abstractNumId w:val="12"/>
  </w:num>
  <w:num w:numId="25" w16cid:durableId="1909269031">
    <w:abstractNumId w:val="38"/>
  </w:num>
  <w:num w:numId="26" w16cid:durableId="150756283">
    <w:abstractNumId w:val="25"/>
  </w:num>
  <w:num w:numId="27" w16cid:durableId="2111924753">
    <w:abstractNumId w:val="32"/>
  </w:num>
  <w:num w:numId="28" w16cid:durableId="1116365173">
    <w:abstractNumId w:val="2"/>
  </w:num>
  <w:num w:numId="29" w16cid:durableId="53553097">
    <w:abstractNumId w:val="44"/>
  </w:num>
  <w:num w:numId="30" w16cid:durableId="2145661305">
    <w:abstractNumId w:val="10"/>
  </w:num>
  <w:num w:numId="31" w16cid:durableId="704452724">
    <w:abstractNumId w:val="20"/>
  </w:num>
  <w:num w:numId="32" w16cid:durableId="2071464940">
    <w:abstractNumId w:val="7"/>
  </w:num>
  <w:num w:numId="33" w16cid:durableId="1038580573">
    <w:abstractNumId w:val="34"/>
  </w:num>
  <w:num w:numId="34" w16cid:durableId="93940360">
    <w:abstractNumId w:val="8"/>
  </w:num>
  <w:num w:numId="35" w16cid:durableId="2111192314">
    <w:abstractNumId w:val="45"/>
  </w:num>
  <w:num w:numId="36" w16cid:durableId="131024159">
    <w:abstractNumId w:val="42"/>
  </w:num>
  <w:num w:numId="37" w16cid:durableId="561596935">
    <w:abstractNumId w:val="9"/>
  </w:num>
  <w:num w:numId="38" w16cid:durableId="1437554845">
    <w:abstractNumId w:val="21"/>
  </w:num>
  <w:num w:numId="39" w16cid:durableId="351107908">
    <w:abstractNumId w:val="15"/>
  </w:num>
  <w:num w:numId="40" w16cid:durableId="2067095696">
    <w:abstractNumId w:val="33"/>
  </w:num>
  <w:num w:numId="41" w16cid:durableId="2131437084">
    <w:abstractNumId w:val="11"/>
  </w:num>
  <w:num w:numId="42" w16cid:durableId="928925916">
    <w:abstractNumId w:val="31"/>
  </w:num>
  <w:num w:numId="43" w16cid:durableId="492644657">
    <w:abstractNumId w:val="40"/>
  </w:num>
  <w:num w:numId="44" w16cid:durableId="1274020233">
    <w:abstractNumId w:val="6"/>
  </w:num>
  <w:num w:numId="45" w16cid:durableId="1534995660">
    <w:abstractNumId w:val="30"/>
  </w:num>
  <w:num w:numId="46" w16cid:durableId="356009993">
    <w:abstractNumId w:val="19"/>
  </w:num>
  <w:num w:numId="47" w16cid:durableId="712771375">
    <w:abstractNumId w:val="27"/>
  </w:num>
  <w:num w:numId="48" w16cid:durableId="1493985868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69A"/>
    <w:rsid w:val="0000058F"/>
    <w:rsid w:val="00000B84"/>
    <w:rsid w:val="0000105D"/>
    <w:rsid w:val="000010AB"/>
    <w:rsid w:val="000011C6"/>
    <w:rsid w:val="00001527"/>
    <w:rsid w:val="00001568"/>
    <w:rsid w:val="00001688"/>
    <w:rsid w:val="000018E4"/>
    <w:rsid w:val="0000197B"/>
    <w:rsid w:val="00001B32"/>
    <w:rsid w:val="000021A9"/>
    <w:rsid w:val="00002262"/>
    <w:rsid w:val="00002903"/>
    <w:rsid w:val="0000293A"/>
    <w:rsid w:val="00002AA1"/>
    <w:rsid w:val="00002B14"/>
    <w:rsid w:val="00002CD5"/>
    <w:rsid w:val="00002DE5"/>
    <w:rsid w:val="0000343B"/>
    <w:rsid w:val="00003873"/>
    <w:rsid w:val="000046A3"/>
    <w:rsid w:val="000047B9"/>
    <w:rsid w:val="00004CAF"/>
    <w:rsid w:val="00004F25"/>
    <w:rsid w:val="00005259"/>
    <w:rsid w:val="000055DD"/>
    <w:rsid w:val="000058B5"/>
    <w:rsid w:val="00005AB3"/>
    <w:rsid w:val="00005BF3"/>
    <w:rsid w:val="00005DAE"/>
    <w:rsid w:val="00005F1F"/>
    <w:rsid w:val="00005FAA"/>
    <w:rsid w:val="00006123"/>
    <w:rsid w:val="00006228"/>
    <w:rsid w:val="000064D7"/>
    <w:rsid w:val="0000651F"/>
    <w:rsid w:val="00006624"/>
    <w:rsid w:val="00006DAC"/>
    <w:rsid w:val="00006E41"/>
    <w:rsid w:val="00006EFA"/>
    <w:rsid w:val="00006FED"/>
    <w:rsid w:val="0000708F"/>
    <w:rsid w:val="0000714A"/>
    <w:rsid w:val="00007284"/>
    <w:rsid w:val="00007319"/>
    <w:rsid w:val="0000739A"/>
    <w:rsid w:val="000074F7"/>
    <w:rsid w:val="00007831"/>
    <w:rsid w:val="00007A82"/>
    <w:rsid w:val="00007E7C"/>
    <w:rsid w:val="000100DA"/>
    <w:rsid w:val="00010128"/>
    <w:rsid w:val="00010C7C"/>
    <w:rsid w:val="00010D9E"/>
    <w:rsid w:val="00011178"/>
    <w:rsid w:val="00011282"/>
    <w:rsid w:val="00011683"/>
    <w:rsid w:val="0001172A"/>
    <w:rsid w:val="00011D76"/>
    <w:rsid w:val="00012D2F"/>
    <w:rsid w:val="00013117"/>
    <w:rsid w:val="000136C0"/>
    <w:rsid w:val="0001383B"/>
    <w:rsid w:val="000139BB"/>
    <w:rsid w:val="00013CA8"/>
    <w:rsid w:val="00014B45"/>
    <w:rsid w:val="00014EA6"/>
    <w:rsid w:val="0001506A"/>
    <w:rsid w:val="0001536E"/>
    <w:rsid w:val="00015878"/>
    <w:rsid w:val="00015AA5"/>
    <w:rsid w:val="000160A9"/>
    <w:rsid w:val="000160F7"/>
    <w:rsid w:val="00016160"/>
    <w:rsid w:val="0001618F"/>
    <w:rsid w:val="000164EF"/>
    <w:rsid w:val="000166C3"/>
    <w:rsid w:val="00016F07"/>
    <w:rsid w:val="00017217"/>
    <w:rsid w:val="00017355"/>
    <w:rsid w:val="000173C9"/>
    <w:rsid w:val="0001771F"/>
    <w:rsid w:val="0001775E"/>
    <w:rsid w:val="00017B7D"/>
    <w:rsid w:val="00017E12"/>
    <w:rsid w:val="000205B6"/>
    <w:rsid w:val="00020C91"/>
    <w:rsid w:val="00020D27"/>
    <w:rsid w:val="0002143E"/>
    <w:rsid w:val="0002175A"/>
    <w:rsid w:val="00021A43"/>
    <w:rsid w:val="00021B77"/>
    <w:rsid w:val="00021FD6"/>
    <w:rsid w:val="000220CA"/>
    <w:rsid w:val="00022C77"/>
    <w:rsid w:val="000234CB"/>
    <w:rsid w:val="000234ED"/>
    <w:rsid w:val="00023B29"/>
    <w:rsid w:val="00023D86"/>
    <w:rsid w:val="0002406C"/>
    <w:rsid w:val="0002423D"/>
    <w:rsid w:val="000246A3"/>
    <w:rsid w:val="000246AA"/>
    <w:rsid w:val="000249A6"/>
    <w:rsid w:val="00024B37"/>
    <w:rsid w:val="00024B95"/>
    <w:rsid w:val="00024D3A"/>
    <w:rsid w:val="00024F10"/>
    <w:rsid w:val="0002583C"/>
    <w:rsid w:val="00025D0A"/>
    <w:rsid w:val="00025E2F"/>
    <w:rsid w:val="0002696E"/>
    <w:rsid w:val="000269B7"/>
    <w:rsid w:val="00026CF8"/>
    <w:rsid w:val="00026D58"/>
    <w:rsid w:val="00027014"/>
    <w:rsid w:val="000275D0"/>
    <w:rsid w:val="0002786C"/>
    <w:rsid w:val="00030836"/>
    <w:rsid w:val="00030A8A"/>
    <w:rsid w:val="00030C71"/>
    <w:rsid w:val="00030C9D"/>
    <w:rsid w:val="00030DE1"/>
    <w:rsid w:val="00030E60"/>
    <w:rsid w:val="00031203"/>
    <w:rsid w:val="0003182F"/>
    <w:rsid w:val="000319CF"/>
    <w:rsid w:val="00031A95"/>
    <w:rsid w:val="00031B23"/>
    <w:rsid w:val="00031B2D"/>
    <w:rsid w:val="00031C07"/>
    <w:rsid w:val="00031ED5"/>
    <w:rsid w:val="00032844"/>
    <w:rsid w:val="00032E37"/>
    <w:rsid w:val="00033238"/>
    <w:rsid w:val="000332FF"/>
    <w:rsid w:val="000333FA"/>
    <w:rsid w:val="000335F2"/>
    <w:rsid w:val="00033B8D"/>
    <w:rsid w:val="00033C0E"/>
    <w:rsid w:val="00033CD8"/>
    <w:rsid w:val="00034738"/>
    <w:rsid w:val="000352F6"/>
    <w:rsid w:val="0003551D"/>
    <w:rsid w:val="00035923"/>
    <w:rsid w:val="00035B2D"/>
    <w:rsid w:val="00035C9F"/>
    <w:rsid w:val="00035D72"/>
    <w:rsid w:val="0003626A"/>
    <w:rsid w:val="000365F7"/>
    <w:rsid w:val="000367B3"/>
    <w:rsid w:val="00036877"/>
    <w:rsid w:val="00037354"/>
    <w:rsid w:val="0003746C"/>
    <w:rsid w:val="000376C9"/>
    <w:rsid w:val="00037749"/>
    <w:rsid w:val="000377F3"/>
    <w:rsid w:val="00037D0D"/>
    <w:rsid w:val="00037EB9"/>
    <w:rsid w:val="0004015A"/>
    <w:rsid w:val="00040209"/>
    <w:rsid w:val="000407E3"/>
    <w:rsid w:val="00040EB8"/>
    <w:rsid w:val="00040FA6"/>
    <w:rsid w:val="0004178E"/>
    <w:rsid w:val="00041E22"/>
    <w:rsid w:val="00042C49"/>
    <w:rsid w:val="00042CAC"/>
    <w:rsid w:val="00043649"/>
    <w:rsid w:val="000439A5"/>
    <w:rsid w:val="00043EAF"/>
    <w:rsid w:val="0004402A"/>
    <w:rsid w:val="00044106"/>
    <w:rsid w:val="00044543"/>
    <w:rsid w:val="00044923"/>
    <w:rsid w:val="00044A06"/>
    <w:rsid w:val="00044D20"/>
    <w:rsid w:val="00044EA7"/>
    <w:rsid w:val="00044F5E"/>
    <w:rsid w:val="00044F61"/>
    <w:rsid w:val="00044FCF"/>
    <w:rsid w:val="000455FF"/>
    <w:rsid w:val="000458F0"/>
    <w:rsid w:val="00045A36"/>
    <w:rsid w:val="00045D86"/>
    <w:rsid w:val="00045DBB"/>
    <w:rsid w:val="00045F8E"/>
    <w:rsid w:val="00046885"/>
    <w:rsid w:val="0004699D"/>
    <w:rsid w:val="00046FCA"/>
    <w:rsid w:val="00047DCC"/>
    <w:rsid w:val="0005032B"/>
    <w:rsid w:val="000505B0"/>
    <w:rsid w:val="00050ECC"/>
    <w:rsid w:val="000512B0"/>
    <w:rsid w:val="00051D26"/>
    <w:rsid w:val="00051E20"/>
    <w:rsid w:val="000522AF"/>
    <w:rsid w:val="00052847"/>
    <w:rsid w:val="00052B7C"/>
    <w:rsid w:val="00052F5B"/>
    <w:rsid w:val="00053194"/>
    <w:rsid w:val="00053486"/>
    <w:rsid w:val="0005358A"/>
    <w:rsid w:val="0005372C"/>
    <w:rsid w:val="00054401"/>
    <w:rsid w:val="00054A18"/>
    <w:rsid w:val="00054B38"/>
    <w:rsid w:val="00054B96"/>
    <w:rsid w:val="00054D01"/>
    <w:rsid w:val="00054F7A"/>
    <w:rsid w:val="00055258"/>
    <w:rsid w:val="000552FE"/>
    <w:rsid w:val="00055868"/>
    <w:rsid w:val="000559A6"/>
    <w:rsid w:val="00055A1C"/>
    <w:rsid w:val="00055A21"/>
    <w:rsid w:val="00055B17"/>
    <w:rsid w:val="00055F7F"/>
    <w:rsid w:val="00055F92"/>
    <w:rsid w:val="00056E38"/>
    <w:rsid w:val="00056ED8"/>
    <w:rsid w:val="00057210"/>
    <w:rsid w:val="00057285"/>
    <w:rsid w:val="00057740"/>
    <w:rsid w:val="00057865"/>
    <w:rsid w:val="00057BEC"/>
    <w:rsid w:val="00057C03"/>
    <w:rsid w:val="00057CD4"/>
    <w:rsid w:val="00057F0D"/>
    <w:rsid w:val="00057F35"/>
    <w:rsid w:val="00057FCD"/>
    <w:rsid w:val="00060226"/>
    <w:rsid w:val="00060258"/>
    <w:rsid w:val="00060A5A"/>
    <w:rsid w:val="00060A79"/>
    <w:rsid w:val="00060B36"/>
    <w:rsid w:val="00060C55"/>
    <w:rsid w:val="0006132D"/>
    <w:rsid w:val="0006188F"/>
    <w:rsid w:val="00061D07"/>
    <w:rsid w:val="00061EAD"/>
    <w:rsid w:val="00061F6B"/>
    <w:rsid w:val="00062207"/>
    <w:rsid w:val="00062AD1"/>
    <w:rsid w:val="00062D51"/>
    <w:rsid w:val="00062DF4"/>
    <w:rsid w:val="000631CB"/>
    <w:rsid w:val="0006325F"/>
    <w:rsid w:val="00063361"/>
    <w:rsid w:val="00063BC3"/>
    <w:rsid w:val="000642D9"/>
    <w:rsid w:val="00064549"/>
    <w:rsid w:val="00064590"/>
    <w:rsid w:val="00064F00"/>
    <w:rsid w:val="00065141"/>
    <w:rsid w:val="000651B9"/>
    <w:rsid w:val="0006580C"/>
    <w:rsid w:val="00065EDD"/>
    <w:rsid w:val="00066060"/>
    <w:rsid w:val="00066066"/>
    <w:rsid w:val="000661AA"/>
    <w:rsid w:val="000662EF"/>
    <w:rsid w:val="00066378"/>
    <w:rsid w:val="0006643C"/>
    <w:rsid w:val="00066C23"/>
    <w:rsid w:val="00066EA3"/>
    <w:rsid w:val="00066FD9"/>
    <w:rsid w:val="000670C9"/>
    <w:rsid w:val="000674FA"/>
    <w:rsid w:val="00067868"/>
    <w:rsid w:val="00067DB6"/>
    <w:rsid w:val="000701E5"/>
    <w:rsid w:val="00070314"/>
    <w:rsid w:val="0007053A"/>
    <w:rsid w:val="00070696"/>
    <w:rsid w:val="000707DA"/>
    <w:rsid w:val="000707DF"/>
    <w:rsid w:val="00070AB1"/>
    <w:rsid w:val="00070F2D"/>
    <w:rsid w:val="0007105A"/>
    <w:rsid w:val="000711FB"/>
    <w:rsid w:val="000717F3"/>
    <w:rsid w:val="00071963"/>
    <w:rsid w:val="00071D1E"/>
    <w:rsid w:val="00071D34"/>
    <w:rsid w:val="00071F0E"/>
    <w:rsid w:val="0007205D"/>
    <w:rsid w:val="00072317"/>
    <w:rsid w:val="00072579"/>
    <w:rsid w:val="00072857"/>
    <w:rsid w:val="00072A88"/>
    <w:rsid w:val="00072C07"/>
    <w:rsid w:val="00072EB2"/>
    <w:rsid w:val="00073157"/>
    <w:rsid w:val="000736D4"/>
    <w:rsid w:val="00073C43"/>
    <w:rsid w:val="000740F3"/>
    <w:rsid w:val="000741C0"/>
    <w:rsid w:val="00074AE2"/>
    <w:rsid w:val="00074B31"/>
    <w:rsid w:val="00074F65"/>
    <w:rsid w:val="000759A7"/>
    <w:rsid w:val="00075DBC"/>
    <w:rsid w:val="00075E71"/>
    <w:rsid w:val="000763F7"/>
    <w:rsid w:val="000765F6"/>
    <w:rsid w:val="00076614"/>
    <w:rsid w:val="00076932"/>
    <w:rsid w:val="00076B3E"/>
    <w:rsid w:val="00076B84"/>
    <w:rsid w:val="00076C34"/>
    <w:rsid w:val="0007701B"/>
    <w:rsid w:val="00077452"/>
    <w:rsid w:val="00077D62"/>
    <w:rsid w:val="00077FD4"/>
    <w:rsid w:val="0008001F"/>
    <w:rsid w:val="000807EB"/>
    <w:rsid w:val="00080F2A"/>
    <w:rsid w:val="00081110"/>
    <w:rsid w:val="0008162A"/>
    <w:rsid w:val="000817A6"/>
    <w:rsid w:val="00081919"/>
    <w:rsid w:val="000819B7"/>
    <w:rsid w:val="00081B3E"/>
    <w:rsid w:val="00081F2F"/>
    <w:rsid w:val="00082056"/>
    <w:rsid w:val="00082079"/>
    <w:rsid w:val="000821D2"/>
    <w:rsid w:val="0008221C"/>
    <w:rsid w:val="00082249"/>
    <w:rsid w:val="00082646"/>
    <w:rsid w:val="00082654"/>
    <w:rsid w:val="00082718"/>
    <w:rsid w:val="00082B32"/>
    <w:rsid w:val="00082CFD"/>
    <w:rsid w:val="00082D24"/>
    <w:rsid w:val="00082ED2"/>
    <w:rsid w:val="00082EF9"/>
    <w:rsid w:val="00083605"/>
    <w:rsid w:val="00083BC3"/>
    <w:rsid w:val="00084317"/>
    <w:rsid w:val="0008437F"/>
    <w:rsid w:val="000844D3"/>
    <w:rsid w:val="00084590"/>
    <w:rsid w:val="00084611"/>
    <w:rsid w:val="000849AC"/>
    <w:rsid w:val="00084A12"/>
    <w:rsid w:val="00084AB2"/>
    <w:rsid w:val="00084C89"/>
    <w:rsid w:val="00084EB0"/>
    <w:rsid w:val="00084F13"/>
    <w:rsid w:val="0008552C"/>
    <w:rsid w:val="000855BD"/>
    <w:rsid w:val="000857B8"/>
    <w:rsid w:val="00085CAC"/>
    <w:rsid w:val="00085E16"/>
    <w:rsid w:val="00085E3C"/>
    <w:rsid w:val="000860A1"/>
    <w:rsid w:val="00086333"/>
    <w:rsid w:val="00086A55"/>
    <w:rsid w:val="00086B4B"/>
    <w:rsid w:val="00086B72"/>
    <w:rsid w:val="00086D3E"/>
    <w:rsid w:val="00086D81"/>
    <w:rsid w:val="00086F70"/>
    <w:rsid w:val="00087147"/>
    <w:rsid w:val="00087589"/>
    <w:rsid w:val="00087E33"/>
    <w:rsid w:val="00090144"/>
    <w:rsid w:val="000905D2"/>
    <w:rsid w:val="0009063C"/>
    <w:rsid w:val="000908CC"/>
    <w:rsid w:val="000909A6"/>
    <w:rsid w:val="00090F18"/>
    <w:rsid w:val="00091A3D"/>
    <w:rsid w:val="00091B9B"/>
    <w:rsid w:val="00091F3C"/>
    <w:rsid w:val="000924AE"/>
    <w:rsid w:val="0009274C"/>
    <w:rsid w:val="000928AD"/>
    <w:rsid w:val="00092CBF"/>
    <w:rsid w:val="00092E67"/>
    <w:rsid w:val="00093311"/>
    <w:rsid w:val="000935AA"/>
    <w:rsid w:val="00093DF5"/>
    <w:rsid w:val="000943AE"/>
    <w:rsid w:val="0009448E"/>
    <w:rsid w:val="000946EE"/>
    <w:rsid w:val="000947D4"/>
    <w:rsid w:val="00094886"/>
    <w:rsid w:val="000949BC"/>
    <w:rsid w:val="00094A8F"/>
    <w:rsid w:val="00095124"/>
    <w:rsid w:val="000952DD"/>
    <w:rsid w:val="000953D2"/>
    <w:rsid w:val="000957F5"/>
    <w:rsid w:val="00095B56"/>
    <w:rsid w:val="000961BA"/>
    <w:rsid w:val="0009620E"/>
    <w:rsid w:val="00096274"/>
    <w:rsid w:val="000967BB"/>
    <w:rsid w:val="00096AEC"/>
    <w:rsid w:val="00096E2F"/>
    <w:rsid w:val="0009715C"/>
    <w:rsid w:val="000972E3"/>
    <w:rsid w:val="00097948"/>
    <w:rsid w:val="000979A1"/>
    <w:rsid w:val="000A03ED"/>
    <w:rsid w:val="000A0838"/>
    <w:rsid w:val="000A0BBA"/>
    <w:rsid w:val="000A0DB3"/>
    <w:rsid w:val="000A139A"/>
    <w:rsid w:val="000A1F73"/>
    <w:rsid w:val="000A226C"/>
    <w:rsid w:val="000A22C9"/>
    <w:rsid w:val="000A2F22"/>
    <w:rsid w:val="000A328A"/>
    <w:rsid w:val="000A3436"/>
    <w:rsid w:val="000A408B"/>
    <w:rsid w:val="000A410B"/>
    <w:rsid w:val="000A4553"/>
    <w:rsid w:val="000A4801"/>
    <w:rsid w:val="000A4CF0"/>
    <w:rsid w:val="000A52DD"/>
    <w:rsid w:val="000A5944"/>
    <w:rsid w:val="000A59DD"/>
    <w:rsid w:val="000A5B04"/>
    <w:rsid w:val="000A619E"/>
    <w:rsid w:val="000A636F"/>
    <w:rsid w:val="000A6A19"/>
    <w:rsid w:val="000A6A93"/>
    <w:rsid w:val="000A6CEF"/>
    <w:rsid w:val="000A7309"/>
    <w:rsid w:val="000A750E"/>
    <w:rsid w:val="000A7D53"/>
    <w:rsid w:val="000B0064"/>
    <w:rsid w:val="000B08B7"/>
    <w:rsid w:val="000B09FC"/>
    <w:rsid w:val="000B0C20"/>
    <w:rsid w:val="000B0FB0"/>
    <w:rsid w:val="000B127B"/>
    <w:rsid w:val="000B1691"/>
    <w:rsid w:val="000B1B22"/>
    <w:rsid w:val="000B1CF8"/>
    <w:rsid w:val="000B1DF6"/>
    <w:rsid w:val="000B209F"/>
    <w:rsid w:val="000B20E5"/>
    <w:rsid w:val="000B253F"/>
    <w:rsid w:val="000B2948"/>
    <w:rsid w:val="000B2A40"/>
    <w:rsid w:val="000B2FFF"/>
    <w:rsid w:val="000B342D"/>
    <w:rsid w:val="000B35ED"/>
    <w:rsid w:val="000B3D05"/>
    <w:rsid w:val="000B4094"/>
    <w:rsid w:val="000B4311"/>
    <w:rsid w:val="000B4647"/>
    <w:rsid w:val="000B4B46"/>
    <w:rsid w:val="000B4EFA"/>
    <w:rsid w:val="000B5509"/>
    <w:rsid w:val="000B5822"/>
    <w:rsid w:val="000B5983"/>
    <w:rsid w:val="000B5BFF"/>
    <w:rsid w:val="000B60F2"/>
    <w:rsid w:val="000B622F"/>
    <w:rsid w:val="000B6419"/>
    <w:rsid w:val="000B663D"/>
    <w:rsid w:val="000B66D1"/>
    <w:rsid w:val="000B6EFF"/>
    <w:rsid w:val="000B7427"/>
    <w:rsid w:val="000B7813"/>
    <w:rsid w:val="000B7827"/>
    <w:rsid w:val="000B7B0D"/>
    <w:rsid w:val="000C0260"/>
    <w:rsid w:val="000C0406"/>
    <w:rsid w:val="000C080B"/>
    <w:rsid w:val="000C0917"/>
    <w:rsid w:val="000C0AF8"/>
    <w:rsid w:val="000C0B19"/>
    <w:rsid w:val="000C0DBC"/>
    <w:rsid w:val="000C0E9B"/>
    <w:rsid w:val="000C1D9A"/>
    <w:rsid w:val="000C1DF8"/>
    <w:rsid w:val="000C1E78"/>
    <w:rsid w:val="000C2091"/>
    <w:rsid w:val="000C222A"/>
    <w:rsid w:val="000C2513"/>
    <w:rsid w:val="000C29A0"/>
    <w:rsid w:val="000C2F04"/>
    <w:rsid w:val="000C34F0"/>
    <w:rsid w:val="000C3A0E"/>
    <w:rsid w:val="000C3B1A"/>
    <w:rsid w:val="000C3DE5"/>
    <w:rsid w:val="000C3F16"/>
    <w:rsid w:val="000C455F"/>
    <w:rsid w:val="000C460A"/>
    <w:rsid w:val="000C4678"/>
    <w:rsid w:val="000C4C08"/>
    <w:rsid w:val="000C4E69"/>
    <w:rsid w:val="000C4F32"/>
    <w:rsid w:val="000C5129"/>
    <w:rsid w:val="000C5230"/>
    <w:rsid w:val="000C5273"/>
    <w:rsid w:val="000C529F"/>
    <w:rsid w:val="000C58EC"/>
    <w:rsid w:val="000C5A91"/>
    <w:rsid w:val="000C5A9A"/>
    <w:rsid w:val="000C5C50"/>
    <w:rsid w:val="000C5C94"/>
    <w:rsid w:val="000C5F03"/>
    <w:rsid w:val="000C6193"/>
    <w:rsid w:val="000C63C5"/>
    <w:rsid w:val="000C666E"/>
    <w:rsid w:val="000C68BF"/>
    <w:rsid w:val="000C6E03"/>
    <w:rsid w:val="000C70B5"/>
    <w:rsid w:val="000C71DC"/>
    <w:rsid w:val="000C72F5"/>
    <w:rsid w:val="000D0104"/>
    <w:rsid w:val="000D02B8"/>
    <w:rsid w:val="000D03BD"/>
    <w:rsid w:val="000D0982"/>
    <w:rsid w:val="000D0A23"/>
    <w:rsid w:val="000D0F17"/>
    <w:rsid w:val="000D1CF0"/>
    <w:rsid w:val="000D22A7"/>
    <w:rsid w:val="000D2AC6"/>
    <w:rsid w:val="000D3068"/>
    <w:rsid w:val="000D3099"/>
    <w:rsid w:val="000D33E9"/>
    <w:rsid w:val="000D34E6"/>
    <w:rsid w:val="000D35E8"/>
    <w:rsid w:val="000D3FC7"/>
    <w:rsid w:val="000D40A1"/>
    <w:rsid w:val="000D41BB"/>
    <w:rsid w:val="000D4A70"/>
    <w:rsid w:val="000D4B18"/>
    <w:rsid w:val="000D4B21"/>
    <w:rsid w:val="000D4DB4"/>
    <w:rsid w:val="000D4EAA"/>
    <w:rsid w:val="000D4F0B"/>
    <w:rsid w:val="000D5244"/>
    <w:rsid w:val="000D56BE"/>
    <w:rsid w:val="000D6035"/>
    <w:rsid w:val="000D6039"/>
    <w:rsid w:val="000D6369"/>
    <w:rsid w:val="000D6774"/>
    <w:rsid w:val="000D6A38"/>
    <w:rsid w:val="000D6C50"/>
    <w:rsid w:val="000D6D40"/>
    <w:rsid w:val="000D7287"/>
    <w:rsid w:val="000D731B"/>
    <w:rsid w:val="000D7619"/>
    <w:rsid w:val="000D7885"/>
    <w:rsid w:val="000D7BA5"/>
    <w:rsid w:val="000D7D76"/>
    <w:rsid w:val="000E0063"/>
    <w:rsid w:val="000E0792"/>
    <w:rsid w:val="000E097F"/>
    <w:rsid w:val="000E0F2D"/>
    <w:rsid w:val="000E1112"/>
    <w:rsid w:val="000E1CB1"/>
    <w:rsid w:val="000E1DD7"/>
    <w:rsid w:val="000E229A"/>
    <w:rsid w:val="000E2508"/>
    <w:rsid w:val="000E32A1"/>
    <w:rsid w:val="000E32C0"/>
    <w:rsid w:val="000E3CB4"/>
    <w:rsid w:val="000E3CD9"/>
    <w:rsid w:val="000E3F91"/>
    <w:rsid w:val="000E4158"/>
    <w:rsid w:val="000E4458"/>
    <w:rsid w:val="000E4634"/>
    <w:rsid w:val="000E4CBF"/>
    <w:rsid w:val="000E5AA7"/>
    <w:rsid w:val="000E5B6C"/>
    <w:rsid w:val="000E5C35"/>
    <w:rsid w:val="000E5D2C"/>
    <w:rsid w:val="000E5DBC"/>
    <w:rsid w:val="000E5F49"/>
    <w:rsid w:val="000E64C6"/>
    <w:rsid w:val="000E6D28"/>
    <w:rsid w:val="000E6D37"/>
    <w:rsid w:val="000E6D79"/>
    <w:rsid w:val="000E6D88"/>
    <w:rsid w:val="000E6E90"/>
    <w:rsid w:val="000E6F3F"/>
    <w:rsid w:val="000E728C"/>
    <w:rsid w:val="000E7B88"/>
    <w:rsid w:val="000E7D64"/>
    <w:rsid w:val="000F01BC"/>
    <w:rsid w:val="000F060B"/>
    <w:rsid w:val="000F0751"/>
    <w:rsid w:val="000F0872"/>
    <w:rsid w:val="000F0B16"/>
    <w:rsid w:val="000F0D01"/>
    <w:rsid w:val="000F0F55"/>
    <w:rsid w:val="000F103A"/>
    <w:rsid w:val="000F12D9"/>
    <w:rsid w:val="000F1520"/>
    <w:rsid w:val="000F1DE9"/>
    <w:rsid w:val="000F23A0"/>
    <w:rsid w:val="000F26CC"/>
    <w:rsid w:val="000F29D1"/>
    <w:rsid w:val="000F2E32"/>
    <w:rsid w:val="000F37ED"/>
    <w:rsid w:val="000F39AB"/>
    <w:rsid w:val="000F39D0"/>
    <w:rsid w:val="000F3D23"/>
    <w:rsid w:val="000F3EF0"/>
    <w:rsid w:val="000F4039"/>
    <w:rsid w:val="000F4105"/>
    <w:rsid w:val="000F4192"/>
    <w:rsid w:val="000F433E"/>
    <w:rsid w:val="000F437A"/>
    <w:rsid w:val="000F4BA9"/>
    <w:rsid w:val="000F4EDD"/>
    <w:rsid w:val="000F4F31"/>
    <w:rsid w:val="000F4F80"/>
    <w:rsid w:val="000F55BE"/>
    <w:rsid w:val="000F58AE"/>
    <w:rsid w:val="000F594B"/>
    <w:rsid w:val="000F5A64"/>
    <w:rsid w:val="000F5D16"/>
    <w:rsid w:val="000F5DD4"/>
    <w:rsid w:val="000F6133"/>
    <w:rsid w:val="000F627E"/>
    <w:rsid w:val="000F63B9"/>
    <w:rsid w:val="000F687A"/>
    <w:rsid w:val="000F6959"/>
    <w:rsid w:val="000F6B45"/>
    <w:rsid w:val="000F6BD9"/>
    <w:rsid w:val="000F70F1"/>
    <w:rsid w:val="000F71C2"/>
    <w:rsid w:val="000F72CB"/>
    <w:rsid w:val="000F75C1"/>
    <w:rsid w:val="000F7F61"/>
    <w:rsid w:val="00100B17"/>
    <w:rsid w:val="00100BF6"/>
    <w:rsid w:val="00100DA2"/>
    <w:rsid w:val="00100EF2"/>
    <w:rsid w:val="001011C0"/>
    <w:rsid w:val="001014FC"/>
    <w:rsid w:val="00101A36"/>
    <w:rsid w:val="00101AB5"/>
    <w:rsid w:val="00101CE8"/>
    <w:rsid w:val="00101F52"/>
    <w:rsid w:val="0010209C"/>
    <w:rsid w:val="00102E93"/>
    <w:rsid w:val="00102EA3"/>
    <w:rsid w:val="00102FF2"/>
    <w:rsid w:val="00103408"/>
    <w:rsid w:val="001034EC"/>
    <w:rsid w:val="001036B1"/>
    <w:rsid w:val="00103F8A"/>
    <w:rsid w:val="001041E9"/>
    <w:rsid w:val="00104B0D"/>
    <w:rsid w:val="00104C14"/>
    <w:rsid w:val="00104D2B"/>
    <w:rsid w:val="00104EB7"/>
    <w:rsid w:val="00105356"/>
    <w:rsid w:val="001054C4"/>
    <w:rsid w:val="00106187"/>
    <w:rsid w:val="00106539"/>
    <w:rsid w:val="001066E8"/>
    <w:rsid w:val="00106871"/>
    <w:rsid w:val="001068FF"/>
    <w:rsid w:val="00106DFB"/>
    <w:rsid w:val="00106E04"/>
    <w:rsid w:val="00106E19"/>
    <w:rsid w:val="00107345"/>
    <w:rsid w:val="0011005A"/>
    <w:rsid w:val="00110460"/>
    <w:rsid w:val="00110A67"/>
    <w:rsid w:val="00110F11"/>
    <w:rsid w:val="00110FD0"/>
    <w:rsid w:val="0011100C"/>
    <w:rsid w:val="0011106F"/>
    <w:rsid w:val="00111835"/>
    <w:rsid w:val="00111956"/>
    <w:rsid w:val="00111980"/>
    <w:rsid w:val="00111A17"/>
    <w:rsid w:val="00111D33"/>
    <w:rsid w:val="00111D5E"/>
    <w:rsid w:val="00111D9D"/>
    <w:rsid w:val="00111DD1"/>
    <w:rsid w:val="00112129"/>
    <w:rsid w:val="0011243C"/>
    <w:rsid w:val="00112539"/>
    <w:rsid w:val="00112BF9"/>
    <w:rsid w:val="00113439"/>
    <w:rsid w:val="00113B42"/>
    <w:rsid w:val="00113BE0"/>
    <w:rsid w:val="00114175"/>
    <w:rsid w:val="00114254"/>
    <w:rsid w:val="001146B8"/>
    <w:rsid w:val="00114AA6"/>
    <w:rsid w:val="00114DAB"/>
    <w:rsid w:val="001150E0"/>
    <w:rsid w:val="001157FB"/>
    <w:rsid w:val="0011580C"/>
    <w:rsid w:val="00115A93"/>
    <w:rsid w:val="001165A6"/>
    <w:rsid w:val="00116BB4"/>
    <w:rsid w:val="00117410"/>
    <w:rsid w:val="001174A5"/>
    <w:rsid w:val="00117626"/>
    <w:rsid w:val="00117717"/>
    <w:rsid w:val="00117C47"/>
    <w:rsid w:val="00117D1C"/>
    <w:rsid w:val="00117DB0"/>
    <w:rsid w:val="00117F3F"/>
    <w:rsid w:val="001205EE"/>
    <w:rsid w:val="0012060F"/>
    <w:rsid w:val="00120CAA"/>
    <w:rsid w:val="00120EFB"/>
    <w:rsid w:val="0012137E"/>
    <w:rsid w:val="00121471"/>
    <w:rsid w:val="001219B3"/>
    <w:rsid w:val="00121EF2"/>
    <w:rsid w:val="00121F82"/>
    <w:rsid w:val="001223EB"/>
    <w:rsid w:val="001226F2"/>
    <w:rsid w:val="00122BDA"/>
    <w:rsid w:val="0012301F"/>
    <w:rsid w:val="0012358E"/>
    <w:rsid w:val="001236DB"/>
    <w:rsid w:val="001236EB"/>
    <w:rsid w:val="00123BEB"/>
    <w:rsid w:val="00123D93"/>
    <w:rsid w:val="00123DEA"/>
    <w:rsid w:val="00124608"/>
    <w:rsid w:val="00124B3E"/>
    <w:rsid w:val="00124C02"/>
    <w:rsid w:val="00124DD5"/>
    <w:rsid w:val="00124E01"/>
    <w:rsid w:val="00124F9A"/>
    <w:rsid w:val="00125511"/>
    <w:rsid w:val="001255BD"/>
    <w:rsid w:val="001255D6"/>
    <w:rsid w:val="0012576E"/>
    <w:rsid w:val="001258B2"/>
    <w:rsid w:val="0012597F"/>
    <w:rsid w:val="00125B14"/>
    <w:rsid w:val="00126629"/>
    <w:rsid w:val="00126949"/>
    <w:rsid w:val="00126FE5"/>
    <w:rsid w:val="001270DA"/>
    <w:rsid w:val="001274C3"/>
    <w:rsid w:val="00127578"/>
    <w:rsid w:val="001278EC"/>
    <w:rsid w:val="00127BA4"/>
    <w:rsid w:val="00127F36"/>
    <w:rsid w:val="00130309"/>
    <w:rsid w:val="001307BE"/>
    <w:rsid w:val="0013087E"/>
    <w:rsid w:val="00130B08"/>
    <w:rsid w:val="00131217"/>
    <w:rsid w:val="001312EF"/>
    <w:rsid w:val="001315F7"/>
    <w:rsid w:val="00131955"/>
    <w:rsid w:val="00131B8D"/>
    <w:rsid w:val="00132197"/>
    <w:rsid w:val="0013228B"/>
    <w:rsid w:val="001329E8"/>
    <w:rsid w:val="00132E8B"/>
    <w:rsid w:val="00133127"/>
    <w:rsid w:val="001333AF"/>
    <w:rsid w:val="0013368E"/>
    <w:rsid w:val="001337EF"/>
    <w:rsid w:val="00133ABD"/>
    <w:rsid w:val="00133B09"/>
    <w:rsid w:val="00133B5A"/>
    <w:rsid w:val="00133FF2"/>
    <w:rsid w:val="0013451D"/>
    <w:rsid w:val="001347C3"/>
    <w:rsid w:val="00134B27"/>
    <w:rsid w:val="00134D09"/>
    <w:rsid w:val="0013554F"/>
    <w:rsid w:val="001356D5"/>
    <w:rsid w:val="00135C11"/>
    <w:rsid w:val="00135C77"/>
    <w:rsid w:val="00135D92"/>
    <w:rsid w:val="00135E52"/>
    <w:rsid w:val="00135EF7"/>
    <w:rsid w:val="001369C0"/>
    <w:rsid w:val="00136C64"/>
    <w:rsid w:val="00136D27"/>
    <w:rsid w:val="00136E54"/>
    <w:rsid w:val="00137213"/>
    <w:rsid w:val="0013721E"/>
    <w:rsid w:val="00137CDC"/>
    <w:rsid w:val="00140071"/>
    <w:rsid w:val="00140185"/>
    <w:rsid w:val="0014051E"/>
    <w:rsid w:val="001409DD"/>
    <w:rsid w:val="00140A7C"/>
    <w:rsid w:val="00140B02"/>
    <w:rsid w:val="00140C39"/>
    <w:rsid w:val="00140D59"/>
    <w:rsid w:val="00140E50"/>
    <w:rsid w:val="00141287"/>
    <w:rsid w:val="001412ED"/>
    <w:rsid w:val="001416E3"/>
    <w:rsid w:val="001417C6"/>
    <w:rsid w:val="00141957"/>
    <w:rsid w:val="00141C53"/>
    <w:rsid w:val="00141D5A"/>
    <w:rsid w:val="00141F9E"/>
    <w:rsid w:val="001420A7"/>
    <w:rsid w:val="001420DC"/>
    <w:rsid w:val="001422E9"/>
    <w:rsid w:val="001424CA"/>
    <w:rsid w:val="00142601"/>
    <w:rsid w:val="0014277D"/>
    <w:rsid w:val="0014310C"/>
    <w:rsid w:val="001432FF"/>
    <w:rsid w:val="0014339B"/>
    <w:rsid w:val="00143458"/>
    <w:rsid w:val="001437B2"/>
    <w:rsid w:val="001441AB"/>
    <w:rsid w:val="00144278"/>
    <w:rsid w:val="00144377"/>
    <w:rsid w:val="00145807"/>
    <w:rsid w:val="00145B4E"/>
    <w:rsid w:val="00145C17"/>
    <w:rsid w:val="00145C65"/>
    <w:rsid w:val="00145DA8"/>
    <w:rsid w:val="00145F67"/>
    <w:rsid w:val="00146069"/>
    <w:rsid w:val="00146304"/>
    <w:rsid w:val="001464A2"/>
    <w:rsid w:val="00146747"/>
    <w:rsid w:val="00146831"/>
    <w:rsid w:val="001468AF"/>
    <w:rsid w:val="00146B72"/>
    <w:rsid w:val="00147445"/>
    <w:rsid w:val="0014766E"/>
    <w:rsid w:val="00147982"/>
    <w:rsid w:val="00147A07"/>
    <w:rsid w:val="00147A66"/>
    <w:rsid w:val="00147C3D"/>
    <w:rsid w:val="00150057"/>
    <w:rsid w:val="00150219"/>
    <w:rsid w:val="00150C4D"/>
    <w:rsid w:val="001510C0"/>
    <w:rsid w:val="001512C3"/>
    <w:rsid w:val="00151C73"/>
    <w:rsid w:val="001520C7"/>
    <w:rsid w:val="00152277"/>
    <w:rsid w:val="00152308"/>
    <w:rsid w:val="00152366"/>
    <w:rsid w:val="001523B7"/>
    <w:rsid w:val="0015255B"/>
    <w:rsid w:val="00152589"/>
    <w:rsid w:val="0015276E"/>
    <w:rsid w:val="001530C8"/>
    <w:rsid w:val="001532BB"/>
    <w:rsid w:val="0015354E"/>
    <w:rsid w:val="0015455D"/>
    <w:rsid w:val="0015476D"/>
    <w:rsid w:val="00154844"/>
    <w:rsid w:val="001548CC"/>
    <w:rsid w:val="00154B8C"/>
    <w:rsid w:val="00154FEA"/>
    <w:rsid w:val="001552EF"/>
    <w:rsid w:val="001557B4"/>
    <w:rsid w:val="00155826"/>
    <w:rsid w:val="0015595B"/>
    <w:rsid w:val="001559CE"/>
    <w:rsid w:val="00155C57"/>
    <w:rsid w:val="00155CB1"/>
    <w:rsid w:val="001561F2"/>
    <w:rsid w:val="00156254"/>
    <w:rsid w:val="0015643C"/>
    <w:rsid w:val="001564B8"/>
    <w:rsid w:val="00156937"/>
    <w:rsid w:val="00156BF2"/>
    <w:rsid w:val="001571B7"/>
    <w:rsid w:val="001572D0"/>
    <w:rsid w:val="0015740A"/>
    <w:rsid w:val="001600BB"/>
    <w:rsid w:val="001600F6"/>
    <w:rsid w:val="001603A9"/>
    <w:rsid w:val="00160743"/>
    <w:rsid w:val="0016084E"/>
    <w:rsid w:val="001609DE"/>
    <w:rsid w:val="001612AB"/>
    <w:rsid w:val="0016189F"/>
    <w:rsid w:val="00161AD4"/>
    <w:rsid w:val="00161AE7"/>
    <w:rsid w:val="00161E17"/>
    <w:rsid w:val="00162064"/>
    <w:rsid w:val="00162337"/>
    <w:rsid w:val="0016270A"/>
    <w:rsid w:val="00162C5C"/>
    <w:rsid w:val="00162FDC"/>
    <w:rsid w:val="001631AC"/>
    <w:rsid w:val="001632DF"/>
    <w:rsid w:val="00163614"/>
    <w:rsid w:val="0016362A"/>
    <w:rsid w:val="00163C95"/>
    <w:rsid w:val="00163E9F"/>
    <w:rsid w:val="00163F13"/>
    <w:rsid w:val="001640AA"/>
    <w:rsid w:val="00164200"/>
    <w:rsid w:val="00164725"/>
    <w:rsid w:val="00164BCE"/>
    <w:rsid w:val="00164FF6"/>
    <w:rsid w:val="00165798"/>
    <w:rsid w:val="00165D99"/>
    <w:rsid w:val="00166639"/>
    <w:rsid w:val="00166BB8"/>
    <w:rsid w:val="00166F0A"/>
    <w:rsid w:val="00166FB6"/>
    <w:rsid w:val="00167180"/>
    <w:rsid w:val="001673E0"/>
    <w:rsid w:val="00167A88"/>
    <w:rsid w:val="00170592"/>
    <w:rsid w:val="00170717"/>
    <w:rsid w:val="00170ADB"/>
    <w:rsid w:val="00170ED6"/>
    <w:rsid w:val="00170FD5"/>
    <w:rsid w:val="001716AC"/>
    <w:rsid w:val="00171701"/>
    <w:rsid w:val="00171720"/>
    <w:rsid w:val="001717D5"/>
    <w:rsid w:val="00171CA0"/>
    <w:rsid w:val="00171E06"/>
    <w:rsid w:val="00171F0D"/>
    <w:rsid w:val="001724DB"/>
    <w:rsid w:val="0017260F"/>
    <w:rsid w:val="00172681"/>
    <w:rsid w:val="00172A9B"/>
    <w:rsid w:val="00172C25"/>
    <w:rsid w:val="00173184"/>
    <w:rsid w:val="00173241"/>
    <w:rsid w:val="00173643"/>
    <w:rsid w:val="001737E2"/>
    <w:rsid w:val="00173828"/>
    <w:rsid w:val="00173A30"/>
    <w:rsid w:val="00173B8E"/>
    <w:rsid w:val="00173CC0"/>
    <w:rsid w:val="00173DD9"/>
    <w:rsid w:val="00173ECF"/>
    <w:rsid w:val="00173ED7"/>
    <w:rsid w:val="00173F60"/>
    <w:rsid w:val="001742B3"/>
    <w:rsid w:val="00174738"/>
    <w:rsid w:val="00174CC7"/>
    <w:rsid w:val="0017559C"/>
    <w:rsid w:val="00175A8D"/>
    <w:rsid w:val="00175CC9"/>
    <w:rsid w:val="00175D1B"/>
    <w:rsid w:val="001760FB"/>
    <w:rsid w:val="001763A2"/>
    <w:rsid w:val="00176781"/>
    <w:rsid w:val="0017678C"/>
    <w:rsid w:val="00176B1A"/>
    <w:rsid w:val="00176BB2"/>
    <w:rsid w:val="00176DDD"/>
    <w:rsid w:val="00176EA7"/>
    <w:rsid w:val="00177245"/>
    <w:rsid w:val="00177413"/>
    <w:rsid w:val="0017789E"/>
    <w:rsid w:val="001779AB"/>
    <w:rsid w:val="001779D2"/>
    <w:rsid w:val="001779D7"/>
    <w:rsid w:val="00177B8C"/>
    <w:rsid w:val="00177C6C"/>
    <w:rsid w:val="00177D58"/>
    <w:rsid w:val="00177DC3"/>
    <w:rsid w:val="00177EE1"/>
    <w:rsid w:val="001800B3"/>
    <w:rsid w:val="00180345"/>
    <w:rsid w:val="0018054D"/>
    <w:rsid w:val="0018060B"/>
    <w:rsid w:val="0018064E"/>
    <w:rsid w:val="00180764"/>
    <w:rsid w:val="001808BE"/>
    <w:rsid w:val="00180E43"/>
    <w:rsid w:val="00180F23"/>
    <w:rsid w:val="00180F85"/>
    <w:rsid w:val="001812BF"/>
    <w:rsid w:val="001814AC"/>
    <w:rsid w:val="001816BD"/>
    <w:rsid w:val="00181CEA"/>
    <w:rsid w:val="001824B5"/>
    <w:rsid w:val="001827A2"/>
    <w:rsid w:val="00182A75"/>
    <w:rsid w:val="00182B92"/>
    <w:rsid w:val="00182C4D"/>
    <w:rsid w:val="00182DF0"/>
    <w:rsid w:val="00183080"/>
    <w:rsid w:val="00183A91"/>
    <w:rsid w:val="00183ACC"/>
    <w:rsid w:val="00183D74"/>
    <w:rsid w:val="00183FBA"/>
    <w:rsid w:val="00184043"/>
    <w:rsid w:val="0018466D"/>
    <w:rsid w:val="001848AF"/>
    <w:rsid w:val="00185586"/>
    <w:rsid w:val="001855A1"/>
    <w:rsid w:val="00185A2D"/>
    <w:rsid w:val="00185DEE"/>
    <w:rsid w:val="00185E41"/>
    <w:rsid w:val="001862FE"/>
    <w:rsid w:val="0018639E"/>
    <w:rsid w:val="0018678C"/>
    <w:rsid w:val="001868C9"/>
    <w:rsid w:val="001868D2"/>
    <w:rsid w:val="001869C8"/>
    <w:rsid w:val="00186BBB"/>
    <w:rsid w:val="0018727E"/>
    <w:rsid w:val="00187444"/>
    <w:rsid w:val="00187869"/>
    <w:rsid w:val="001879FD"/>
    <w:rsid w:val="00187DC2"/>
    <w:rsid w:val="00190369"/>
    <w:rsid w:val="001908EC"/>
    <w:rsid w:val="00190A11"/>
    <w:rsid w:val="00190CCF"/>
    <w:rsid w:val="00190ED0"/>
    <w:rsid w:val="00191550"/>
    <w:rsid w:val="00191910"/>
    <w:rsid w:val="00191AD0"/>
    <w:rsid w:val="00191B41"/>
    <w:rsid w:val="00191D84"/>
    <w:rsid w:val="001920CF"/>
    <w:rsid w:val="001921E7"/>
    <w:rsid w:val="001923E4"/>
    <w:rsid w:val="00192761"/>
    <w:rsid w:val="00192B0F"/>
    <w:rsid w:val="00192CCF"/>
    <w:rsid w:val="00192E46"/>
    <w:rsid w:val="001930B4"/>
    <w:rsid w:val="001931A3"/>
    <w:rsid w:val="00193486"/>
    <w:rsid w:val="00193627"/>
    <w:rsid w:val="00193A34"/>
    <w:rsid w:val="0019402B"/>
    <w:rsid w:val="0019412D"/>
    <w:rsid w:val="00194EFF"/>
    <w:rsid w:val="00194F48"/>
    <w:rsid w:val="0019528B"/>
    <w:rsid w:val="00195439"/>
    <w:rsid w:val="00195496"/>
    <w:rsid w:val="00195555"/>
    <w:rsid w:val="00195C18"/>
    <w:rsid w:val="00195E45"/>
    <w:rsid w:val="0019604F"/>
    <w:rsid w:val="0019624F"/>
    <w:rsid w:val="0019687B"/>
    <w:rsid w:val="00196CBC"/>
    <w:rsid w:val="0019700E"/>
    <w:rsid w:val="00197112"/>
    <w:rsid w:val="0019763E"/>
    <w:rsid w:val="00197647"/>
    <w:rsid w:val="00197686"/>
    <w:rsid w:val="00197736"/>
    <w:rsid w:val="00197F6A"/>
    <w:rsid w:val="00197F7C"/>
    <w:rsid w:val="001A03A9"/>
    <w:rsid w:val="001A03E6"/>
    <w:rsid w:val="001A0600"/>
    <w:rsid w:val="001A0D22"/>
    <w:rsid w:val="001A0ECF"/>
    <w:rsid w:val="001A153D"/>
    <w:rsid w:val="001A156E"/>
    <w:rsid w:val="001A17C1"/>
    <w:rsid w:val="001A19B6"/>
    <w:rsid w:val="001A1BAF"/>
    <w:rsid w:val="001A1CCC"/>
    <w:rsid w:val="001A1F04"/>
    <w:rsid w:val="001A1F1D"/>
    <w:rsid w:val="001A2368"/>
    <w:rsid w:val="001A245E"/>
    <w:rsid w:val="001A2551"/>
    <w:rsid w:val="001A358F"/>
    <w:rsid w:val="001A39A4"/>
    <w:rsid w:val="001A3FCB"/>
    <w:rsid w:val="001A41E0"/>
    <w:rsid w:val="001A4E6F"/>
    <w:rsid w:val="001A4F00"/>
    <w:rsid w:val="001A50CC"/>
    <w:rsid w:val="001A5262"/>
    <w:rsid w:val="001A5340"/>
    <w:rsid w:val="001A54B5"/>
    <w:rsid w:val="001A570D"/>
    <w:rsid w:val="001A5896"/>
    <w:rsid w:val="001A59E4"/>
    <w:rsid w:val="001A5D0B"/>
    <w:rsid w:val="001A60EC"/>
    <w:rsid w:val="001A63D0"/>
    <w:rsid w:val="001A643D"/>
    <w:rsid w:val="001A64DA"/>
    <w:rsid w:val="001A6A6A"/>
    <w:rsid w:val="001A6CF8"/>
    <w:rsid w:val="001A6E48"/>
    <w:rsid w:val="001A7439"/>
    <w:rsid w:val="001A7547"/>
    <w:rsid w:val="001A756A"/>
    <w:rsid w:val="001A7B7E"/>
    <w:rsid w:val="001A7CB1"/>
    <w:rsid w:val="001A7DB4"/>
    <w:rsid w:val="001B023B"/>
    <w:rsid w:val="001B0455"/>
    <w:rsid w:val="001B077F"/>
    <w:rsid w:val="001B0900"/>
    <w:rsid w:val="001B1085"/>
    <w:rsid w:val="001B1223"/>
    <w:rsid w:val="001B1A11"/>
    <w:rsid w:val="001B1E33"/>
    <w:rsid w:val="001B1E73"/>
    <w:rsid w:val="001B241F"/>
    <w:rsid w:val="001B27C5"/>
    <w:rsid w:val="001B2830"/>
    <w:rsid w:val="001B2B47"/>
    <w:rsid w:val="001B2CD6"/>
    <w:rsid w:val="001B2CF6"/>
    <w:rsid w:val="001B2F35"/>
    <w:rsid w:val="001B3CEF"/>
    <w:rsid w:val="001B4949"/>
    <w:rsid w:val="001B4983"/>
    <w:rsid w:val="001B4C46"/>
    <w:rsid w:val="001B4DE3"/>
    <w:rsid w:val="001B5021"/>
    <w:rsid w:val="001B50CF"/>
    <w:rsid w:val="001B5265"/>
    <w:rsid w:val="001B570A"/>
    <w:rsid w:val="001B57D6"/>
    <w:rsid w:val="001B598C"/>
    <w:rsid w:val="001B5A00"/>
    <w:rsid w:val="001B5A26"/>
    <w:rsid w:val="001B5DE2"/>
    <w:rsid w:val="001B6051"/>
    <w:rsid w:val="001B681A"/>
    <w:rsid w:val="001B6869"/>
    <w:rsid w:val="001B69ED"/>
    <w:rsid w:val="001B6B1E"/>
    <w:rsid w:val="001B6E61"/>
    <w:rsid w:val="001B7117"/>
    <w:rsid w:val="001B71C8"/>
    <w:rsid w:val="001B71E1"/>
    <w:rsid w:val="001B7300"/>
    <w:rsid w:val="001B739B"/>
    <w:rsid w:val="001B73D0"/>
    <w:rsid w:val="001B7602"/>
    <w:rsid w:val="001B785B"/>
    <w:rsid w:val="001B791D"/>
    <w:rsid w:val="001B7973"/>
    <w:rsid w:val="001B7C18"/>
    <w:rsid w:val="001B7E5B"/>
    <w:rsid w:val="001C009B"/>
    <w:rsid w:val="001C00E9"/>
    <w:rsid w:val="001C03CB"/>
    <w:rsid w:val="001C084A"/>
    <w:rsid w:val="001C09BF"/>
    <w:rsid w:val="001C0E08"/>
    <w:rsid w:val="001C12D3"/>
    <w:rsid w:val="001C13FC"/>
    <w:rsid w:val="001C1784"/>
    <w:rsid w:val="001C17C1"/>
    <w:rsid w:val="001C1935"/>
    <w:rsid w:val="001C19A6"/>
    <w:rsid w:val="001C2174"/>
    <w:rsid w:val="001C2211"/>
    <w:rsid w:val="001C2242"/>
    <w:rsid w:val="001C23AD"/>
    <w:rsid w:val="001C249D"/>
    <w:rsid w:val="001C253B"/>
    <w:rsid w:val="001C27CC"/>
    <w:rsid w:val="001C2E1E"/>
    <w:rsid w:val="001C2F42"/>
    <w:rsid w:val="001C326C"/>
    <w:rsid w:val="001C3B76"/>
    <w:rsid w:val="001C3C88"/>
    <w:rsid w:val="001C3D57"/>
    <w:rsid w:val="001C3E02"/>
    <w:rsid w:val="001C3E7E"/>
    <w:rsid w:val="001C3EC7"/>
    <w:rsid w:val="001C3F8F"/>
    <w:rsid w:val="001C42A9"/>
    <w:rsid w:val="001C46DE"/>
    <w:rsid w:val="001C46E3"/>
    <w:rsid w:val="001C4E3A"/>
    <w:rsid w:val="001C4E56"/>
    <w:rsid w:val="001C544A"/>
    <w:rsid w:val="001C57C0"/>
    <w:rsid w:val="001C632E"/>
    <w:rsid w:val="001C64BD"/>
    <w:rsid w:val="001C73A3"/>
    <w:rsid w:val="001C7662"/>
    <w:rsid w:val="001C7709"/>
    <w:rsid w:val="001C772A"/>
    <w:rsid w:val="001C7A6A"/>
    <w:rsid w:val="001C7AA3"/>
    <w:rsid w:val="001C7E33"/>
    <w:rsid w:val="001D0082"/>
    <w:rsid w:val="001D00AC"/>
    <w:rsid w:val="001D0876"/>
    <w:rsid w:val="001D09D3"/>
    <w:rsid w:val="001D0B6C"/>
    <w:rsid w:val="001D0C80"/>
    <w:rsid w:val="001D0D39"/>
    <w:rsid w:val="001D0E4C"/>
    <w:rsid w:val="001D0F21"/>
    <w:rsid w:val="001D1328"/>
    <w:rsid w:val="001D1967"/>
    <w:rsid w:val="001D1EA2"/>
    <w:rsid w:val="001D1F3D"/>
    <w:rsid w:val="001D1F6A"/>
    <w:rsid w:val="001D1F82"/>
    <w:rsid w:val="001D25EA"/>
    <w:rsid w:val="001D2962"/>
    <w:rsid w:val="001D312A"/>
    <w:rsid w:val="001D326A"/>
    <w:rsid w:val="001D38D4"/>
    <w:rsid w:val="001D43C1"/>
    <w:rsid w:val="001D4469"/>
    <w:rsid w:val="001D48B9"/>
    <w:rsid w:val="001D48FC"/>
    <w:rsid w:val="001D4A24"/>
    <w:rsid w:val="001D4E9B"/>
    <w:rsid w:val="001D54FA"/>
    <w:rsid w:val="001D56AC"/>
    <w:rsid w:val="001D5A66"/>
    <w:rsid w:val="001D61F4"/>
    <w:rsid w:val="001D690B"/>
    <w:rsid w:val="001D6D14"/>
    <w:rsid w:val="001D7299"/>
    <w:rsid w:val="001D75D9"/>
    <w:rsid w:val="001D7E97"/>
    <w:rsid w:val="001D7FAB"/>
    <w:rsid w:val="001E00F9"/>
    <w:rsid w:val="001E02D4"/>
    <w:rsid w:val="001E0393"/>
    <w:rsid w:val="001E11C4"/>
    <w:rsid w:val="001E1234"/>
    <w:rsid w:val="001E1295"/>
    <w:rsid w:val="001E13EE"/>
    <w:rsid w:val="001E1402"/>
    <w:rsid w:val="001E155D"/>
    <w:rsid w:val="001E1951"/>
    <w:rsid w:val="001E1D0F"/>
    <w:rsid w:val="001E1FFE"/>
    <w:rsid w:val="001E23F1"/>
    <w:rsid w:val="001E2444"/>
    <w:rsid w:val="001E2C36"/>
    <w:rsid w:val="001E31F8"/>
    <w:rsid w:val="001E3386"/>
    <w:rsid w:val="001E38DA"/>
    <w:rsid w:val="001E39E9"/>
    <w:rsid w:val="001E3F9F"/>
    <w:rsid w:val="001E413F"/>
    <w:rsid w:val="001E4238"/>
    <w:rsid w:val="001E4521"/>
    <w:rsid w:val="001E49FF"/>
    <w:rsid w:val="001E4C7B"/>
    <w:rsid w:val="001E4C7D"/>
    <w:rsid w:val="001E4CB3"/>
    <w:rsid w:val="001E4E84"/>
    <w:rsid w:val="001E4EB0"/>
    <w:rsid w:val="001E5674"/>
    <w:rsid w:val="001E5804"/>
    <w:rsid w:val="001E59D6"/>
    <w:rsid w:val="001E5BF8"/>
    <w:rsid w:val="001E5FD0"/>
    <w:rsid w:val="001E617F"/>
    <w:rsid w:val="001E62EF"/>
    <w:rsid w:val="001E6E14"/>
    <w:rsid w:val="001E70B4"/>
    <w:rsid w:val="001E73E0"/>
    <w:rsid w:val="001E75CA"/>
    <w:rsid w:val="001E79DD"/>
    <w:rsid w:val="001F131B"/>
    <w:rsid w:val="001F1394"/>
    <w:rsid w:val="001F1611"/>
    <w:rsid w:val="001F1954"/>
    <w:rsid w:val="001F1AEC"/>
    <w:rsid w:val="001F23CF"/>
    <w:rsid w:val="001F25E0"/>
    <w:rsid w:val="001F29BE"/>
    <w:rsid w:val="001F2F19"/>
    <w:rsid w:val="001F2F66"/>
    <w:rsid w:val="001F319C"/>
    <w:rsid w:val="001F3970"/>
    <w:rsid w:val="001F3DE2"/>
    <w:rsid w:val="001F3F9F"/>
    <w:rsid w:val="001F4872"/>
    <w:rsid w:val="001F4891"/>
    <w:rsid w:val="001F4CA4"/>
    <w:rsid w:val="001F4F19"/>
    <w:rsid w:val="001F5206"/>
    <w:rsid w:val="001F53BF"/>
    <w:rsid w:val="001F55B8"/>
    <w:rsid w:val="001F5748"/>
    <w:rsid w:val="001F58DA"/>
    <w:rsid w:val="001F5F7C"/>
    <w:rsid w:val="001F6186"/>
    <w:rsid w:val="001F648F"/>
    <w:rsid w:val="001F665D"/>
    <w:rsid w:val="001F6793"/>
    <w:rsid w:val="001F680D"/>
    <w:rsid w:val="001F68E9"/>
    <w:rsid w:val="001F6931"/>
    <w:rsid w:val="001F6A4F"/>
    <w:rsid w:val="001F6BAD"/>
    <w:rsid w:val="001F789B"/>
    <w:rsid w:val="001F7967"/>
    <w:rsid w:val="001F7978"/>
    <w:rsid w:val="0020002E"/>
    <w:rsid w:val="0020071A"/>
    <w:rsid w:val="00200853"/>
    <w:rsid w:val="002009C9"/>
    <w:rsid w:val="00200C9F"/>
    <w:rsid w:val="00200D41"/>
    <w:rsid w:val="002014A0"/>
    <w:rsid w:val="0020153B"/>
    <w:rsid w:val="00201615"/>
    <w:rsid w:val="00201939"/>
    <w:rsid w:val="002019D1"/>
    <w:rsid w:val="00201E3B"/>
    <w:rsid w:val="00201FC7"/>
    <w:rsid w:val="002022DD"/>
    <w:rsid w:val="00202957"/>
    <w:rsid w:val="002030B4"/>
    <w:rsid w:val="00203137"/>
    <w:rsid w:val="00203194"/>
    <w:rsid w:val="002034FA"/>
    <w:rsid w:val="0020356E"/>
    <w:rsid w:val="0020387E"/>
    <w:rsid w:val="002039EC"/>
    <w:rsid w:val="00203A25"/>
    <w:rsid w:val="00203AE8"/>
    <w:rsid w:val="00203D9E"/>
    <w:rsid w:val="002045FB"/>
    <w:rsid w:val="00204817"/>
    <w:rsid w:val="0020489A"/>
    <w:rsid w:val="00204B6D"/>
    <w:rsid w:val="00204BA4"/>
    <w:rsid w:val="00204E44"/>
    <w:rsid w:val="00204F13"/>
    <w:rsid w:val="00205055"/>
    <w:rsid w:val="00205138"/>
    <w:rsid w:val="00205328"/>
    <w:rsid w:val="002056C6"/>
    <w:rsid w:val="002062FB"/>
    <w:rsid w:val="0020690D"/>
    <w:rsid w:val="00206E4C"/>
    <w:rsid w:val="00206F98"/>
    <w:rsid w:val="002073D4"/>
    <w:rsid w:val="002077BE"/>
    <w:rsid w:val="002078DD"/>
    <w:rsid w:val="00207906"/>
    <w:rsid w:val="00207E39"/>
    <w:rsid w:val="00207F6A"/>
    <w:rsid w:val="0021005D"/>
    <w:rsid w:val="0021013A"/>
    <w:rsid w:val="002102F4"/>
    <w:rsid w:val="002103B0"/>
    <w:rsid w:val="00210442"/>
    <w:rsid w:val="002104BD"/>
    <w:rsid w:val="00210771"/>
    <w:rsid w:val="00210D15"/>
    <w:rsid w:val="00210F04"/>
    <w:rsid w:val="00211394"/>
    <w:rsid w:val="002113BF"/>
    <w:rsid w:val="002116F0"/>
    <w:rsid w:val="00212058"/>
    <w:rsid w:val="00212142"/>
    <w:rsid w:val="00212257"/>
    <w:rsid w:val="00212409"/>
    <w:rsid w:val="00212531"/>
    <w:rsid w:val="00212942"/>
    <w:rsid w:val="00212BA5"/>
    <w:rsid w:val="00213588"/>
    <w:rsid w:val="00213CE8"/>
    <w:rsid w:val="00213E8E"/>
    <w:rsid w:val="00214613"/>
    <w:rsid w:val="0021464B"/>
    <w:rsid w:val="0021506F"/>
    <w:rsid w:val="0021521E"/>
    <w:rsid w:val="00215630"/>
    <w:rsid w:val="0021614D"/>
    <w:rsid w:val="002165C3"/>
    <w:rsid w:val="00216747"/>
    <w:rsid w:val="00216CC1"/>
    <w:rsid w:val="00216E91"/>
    <w:rsid w:val="00216EE0"/>
    <w:rsid w:val="002175C3"/>
    <w:rsid w:val="0021764D"/>
    <w:rsid w:val="002179FE"/>
    <w:rsid w:val="00217EE0"/>
    <w:rsid w:val="002201CA"/>
    <w:rsid w:val="0022037E"/>
    <w:rsid w:val="002203DA"/>
    <w:rsid w:val="00220AA1"/>
    <w:rsid w:val="0022105E"/>
    <w:rsid w:val="00221454"/>
    <w:rsid w:val="002219D1"/>
    <w:rsid w:val="00221DAF"/>
    <w:rsid w:val="00221DE2"/>
    <w:rsid w:val="002222ED"/>
    <w:rsid w:val="00222583"/>
    <w:rsid w:val="00222C28"/>
    <w:rsid w:val="0022307F"/>
    <w:rsid w:val="00223200"/>
    <w:rsid w:val="00223C53"/>
    <w:rsid w:val="00223CC5"/>
    <w:rsid w:val="00223F85"/>
    <w:rsid w:val="00224231"/>
    <w:rsid w:val="002245AB"/>
    <w:rsid w:val="00224868"/>
    <w:rsid w:val="00224A6A"/>
    <w:rsid w:val="00224C60"/>
    <w:rsid w:val="00224DF3"/>
    <w:rsid w:val="00224EB2"/>
    <w:rsid w:val="00225119"/>
    <w:rsid w:val="00225368"/>
    <w:rsid w:val="002257AF"/>
    <w:rsid w:val="00225807"/>
    <w:rsid w:val="002259C3"/>
    <w:rsid w:val="00226012"/>
    <w:rsid w:val="00226157"/>
    <w:rsid w:val="00226628"/>
    <w:rsid w:val="002266F6"/>
    <w:rsid w:val="00226857"/>
    <w:rsid w:val="00226D53"/>
    <w:rsid w:val="002271F5"/>
    <w:rsid w:val="002300E3"/>
    <w:rsid w:val="00230C51"/>
    <w:rsid w:val="00230EF6"/>
    <w:rsid w:val="002311D3"/>
    <w:rsid w:val="00231944"/>
    <w:rsid w:val="00232296"/>
    <w:rsid w:val="00232599"/>
    <w:rsid w:val="002327CE"/>
    <w:rsid w:val="00232DA3"/>
    <w:rsid w:val="00232F2A"/>
    <w:rsid w:val="00233701"/>
    <w:rsid w:val="00233955"/>
    <w:rsid w:val="00233A0C"/>
    <w:rsid w:val="00233A4C"/>
    <w:rsid w:val="00233E07"/>
    <w:rsid w:val="002340AE"/>
    <w:rsid w:val="002340F4"/>
    <w:rsid w:val="0023449B"/>
    <w:rsid w:val="002346C7"/>
    <w:rsid w:val="00234A1C"/>
    <w:rsid w:val="00234A25"/>
    <w:rsid w:val="00234A2A"/>
    <w:rsid w:val="00234C90"/>
    <w:rsid w:val="00234E3B"/>
    <w:rsid w:val="00234F50"/>
    <w:rsid w:val="0023522A"/>
    <w:rsid w:val="00235240"/>
    <w:rsid w:val="002352F7"/>
    <w:rsid w:val="002355B9"/>
    <w:rsid w:val="00235AF2"/>
    <w:rsid w:val="00235B00"/>
    <w:rsid w:val="00235B3E"/>
    <w:rsid w:val="00235F18"/>
    <w:rsid w:val="002360D0"/>
    <w:rsid w:val="00236144"/>
    <w:rsid w:val="00236179"/>
    <w:rsid w:val="0023622B"/>
    <w:rsid w:val="00236295"/>
    <w:rsid w:val="00236334"/>
    <w:rsid w:val="0023637B"/>
    <w:rsid w:val="0023655D"/>
    <w:rsid w:val="00236BCE"/>
    <w:rsid w:val="00236DB0"/>
    <w:rsid w:val="002372DC"/>
    <w:rsid w:val="00237332"/>
    <w:rsid w:val="002376E3"/>
    <w:rsid w:val="0023773D"/>
    <w:rsid w:val="00237797"/>
    <w:rsid w:val="00237B70"/>
    <w:rsid w:val="00237E55"/>
    <w:rsid w:val="0024008B"/>
    <w:rsid w:val="00240146"/>
    <w:rsid w:val="002401D4"/>
    <w:rsid w:val="00240B73"/>
    <w:rsid w:val="00240DA5"/>
    <w:rsid w:val="0024119B"/>
    <w:rsid w:val="002411FF"/>
    <w:rsid w:val="002414D3"/>
    <w:rsid w:val="0024156E"/>
    <w:rsid w:val="00241B8E"/>
    <w:rsid w:val="00241C42"/>
    <w:rsid w:val="00241E96"/>
    <w:rsid w:val="0024209D"/>
    <w:rsid w:val="0024240D"/>
    <w:rsid w:val="0024289E"/>
    <w:rsid w:val="00242D4F"/>
    <w:rsid w:val="00242D64"/>
    <w:rsid w:val="00242F8B"/>
    <w:rsid w:val="00243136"/>
    <w:rsid w:val="002432F6"/>
    <w:rsid w:val="00243304"/>
    <w:rsid w:val="0024356D"/>
    <w:rsid w:val="00243A75"/>
    <w:rsid w:val="00243E9B"/>
    <w:rsid w:val="002442FA"/>
    <w:rsid w:val="00244695"/>
    <w:rsid w:val="00244706"/>
    <w:rsid w:val="00244E32"/>
    <w:rsid w:val="00244EC5"/>
    <w:rsid w:val="00244FF4"/>
    <w:rsid w:val="0024532F"/>
    <w:rsid w:val="002457D7"/>
    <w:rsid w:val="002457E1"/>
    <w:rsid w:val="00245E25"/>
    <w:rsid w:val="002472BC"/>
    <w:rsid w:val="00247CBC"/>
    <w:rsid w:val="00247D0D"/>
    <w:rsid w:val="0025063B"/>
    <w:rsid w:val="00250795"/>
    <w:rsid w:val="00250B6B"/>
    <w:rsid w:val="00250D47"/>
    <w:rsid w:val="00250D50"/>
    <w:rsid w:val="00250DA5"/>
    <w:rsid w:val="00250EDA"/>
    <w:rsid w:val="0025148A"/>
    <w:rsid w:val="002516F4"/>
    <w:rsid w:val="00251E0E"/>
    <w:rsid w:val="00251E66"/>
    <w:rsid w:val="00252303"/>
    <w:rsid w:val="002526D9"/>
    <w:rsid w:val="00252893"/>
    <w:rsid w:val="00252B19"/>
    <w:rsid w:val="00252BE8"/>
    <w:rsid w:val="00252FE9"/>
    <w:rsid w:val="0025303A"/>
    <w:rsid w:val="00253090"/>
    <w:rsid w:val="00253E29"/>
    <w:rsid w:val="00253FCB"/>
    <w:rsid w:val="00254375"/>
    <w:rsid w:val="0025449D"/>
    <w:rsid w:val="0025466D"/>
    <w:rsid w:val="00254D5E"/>
    <w:rsid w:val="00255150"/>
    <w:rsid w:val="002552DE"/>
    <w:rsid w:val="00255B28"/>
    <w:rsid w:val="00255BDD"/>
    <w:rsid w:val="002565EC"/>
    <w:rsid w:val="00256BFE"/>
    <w:rsid w:val="00256EC2"/>
    <w:rsid w:val="0025748F"/>
    <w:rsid w:val="0025760B"/>
    <w:rsid w:val="00257B90"/>
    <w:rsid w:val="00260005"/>
    <w:rsid w:val="002600AA"/>
    <w:rsid w:val="002601B0"/>
    <w:rsid w:val="0026035C"/>
    <w:rsid w:val="00260378"/>
    <w:rsid w:val="00261E85"/>
    <w:rsid w:val="00261F98"/>
    <w:rsid w:val="0026237B"/>
    <w:rsid w:val="00262C1B"/>
    <w:rsid w:val="002633CF"/>
    <w:rsid w:val="002634A9"/>
    <w:rsid w:val="00263601"/>
    <w:rsid w:val="0026375F"/>
    <w:rsid w:val="00263792"/>
    <w:rsid w:val="00263B91"/>
    <w:rsid w:val="002641B3"/>
    <w:rsid w:val="002644CD"/>
    <w:rsid w:val="002647AC"/>
    <w:rsid w:val="00265038"/>
    <w:rsid w:val="00265780"/>
    <w:rsid w:val="00266C55"/>
    <w:rsid w:val="00266D1B"/>
    <w:rsid w:val="00266DE4"/>
    <w:rsid w:val="00266F88"/>
    <w:rsid w:val="00267334"/>
    <w:rsid w:val="00267359"/>
    <w:rsid w:val="0026762E"/>
    <w:rsid w:val="002679CA"/>
    <w:rsid w:val="00267A2C"/>
    <w:rsid w:val="00267B7D"/>
    <w:rsid w:val="00267E7E"/>
    <w:rsid w:val="00270727"/>
    <w:rsid w:val="00270973"/>
    <w:rsid w:val="00270AD7"/>
    <w:rsid w:val="00270C64"/>
    <w:rsid w:val="002710F7"/>
    <w:rsid w:val="00271365"/>
    <w:rsid w:val="00271529"/>
    <w:rsid w:val="002719FB"/>
    <w:rsid w:val="00271A6A"/>
    <w:rsid w:val="00271C3F"/>
    <w:rsid w:val="00271D2E"/>
    <w:rsid w:val="00271F9A"/>
    <w:rsid w:val="0027286F"/>
    <w:rsid w:val="002729F2"/>
    <w:rsid w:val="00272EE8"/>
    <w:rsid w:val="00272F99"/>
    <w:rsid w:val="002730AD"/>
    <w:rsid w:val="002732E4"/>
    <w:rsid w:val="00273580"/>
    <w:rsid w:val="00273750"/>
    <w:rsid w:val="00273A22"/>
    <w:rsid w:val="002742C8"/>
    <w:rsid w:val="0027461A"/>
    <w:rsid w:val="002746AE"/>
    <w:rsid w:val="00274856"/>
    <w:rsid w:val="002748C7"/>
    <w:rsid w:val="00274B02"/>
    <w:rsid w:val="00274B1D"/>
    <w:rsid w:val="00275150"/>
    <w:rsid w:val="002752A7"/>
    <w:rsid w:val="002768A0"/>
    <w:rsid w:val="00276951"/>
    <w:rsid w:val="00276C96"/>
    <w:rsid w:val="00276F18"/>
    <w:rsid w:val="00277179"/>
    <w:rsid w:val="002774BE"/>
    <w:rsid w:val="00277D61"/>
    <w:rsid w:val="00277DDE"/>
    <w:rsid w:val="00277E6F"/>
    <w:rsid w:val="00277E92"/>
    <w:rsid w:val="002801F4"/>
    <w:rsid w:val="002803EC"/>
    <w:rsid w:val="00280587"/>
    <w:rsid w:val="002806CB"/>
    <w:rsid w:val="00280AFD"/>
    <w:rsid w:val="00280C04"/>
    <w:rsid w:val="00280C11"/>
    <w:rsid w:val="00280CE9"/>
    <w:rsid w:val="00280E50"/>
    <w:rsid w:val="002819E5"/>
    <w:rsid w:val="00281D49"/>
    <w:rsid w:val="00281F73"/>
    <w:rsid w:val="002823A0"/>
    <w:rsid w:val="00282691"/>
    <w:rsid w:val="002826B9"/>
    <w:rsid w:val="00282A87"/>
    <w:rsid w:val="00282E1B"/>
    <w:rsid w:val="00282F25"/>
    <w:rsid w:val="002834B1"/>
    <w:rsid w:val="002837CA"/>
    <w:rsid w:val="00283A68"/>
    <w:rsid w:val="00284B20"/>
    <w:rsid w:val="00284CA3"/>
    <w:rsid w:val="002855D3"/>
    <w:rsid w:val="00285DED"/>
    <w:rsid w:val="002860FC"/>
    <w:rsid w:val="002861BB"/>
    <w:rsid w:val="002866BD"/>
    <w:rsid w:val="00286F6E"/>
    <w:rsid w:val="00286FE0"/>
    <w:rsid w:val="002872C3"/>
    <w:rsid w:val="00287631"/>
    <w:rsid w:val="0028771B"/>
    <w:rsid w:val="00287CAD"/>
    <w:rsid w:val="00287CD9"/>
    <w:rsid w:val="00287E6D"/>
    <w:rsid w:val="00287F96"/>
    <w:rsid w:val="0029035F"/>
    <w:rsid w:val="002908CD"/>
    <w:rsid w:val="00290BF3"/>
    <w:rsid w:val="00290F7E"/>
    <w:rsid w:val="00291393"/>
    <w:rsid w:val="00291466"/>
    <w:rsid w:val="002914DC"/>
    <w:rsid w:val="002918B4"/>
    <w:rsid w:val="00291C94"/>
    <w:rsid w:val="00291FAE"/>
    <w:rsid w:val="00292040"/>
    <w:rsid w:val="00292335"/>
    <w:rsid w:val="00292A49"/>
    <w:rsid w:val="00292A81"/>
    <w:rsid w:val="00292AF5"/>
    <w:rsid w:val="002935C2"/>
    <w:rsid w:val="00293689"/>
    <w:rsid w:val="0029378D"/>
    <w:rsid w:val="00293EE8"/>
    <w:rsid w:val="00293F90"/>
    <w:rsid w:val="002941A4"/>
    <w:rsid w:val="002941B8"/>
    <w:rsid w:val="00294DC6"/>
    <w:rsid w:val="00294E98"/>
    <w:rsid w:val="0029521A"/>
    <w:rsid w:val="00295855"/>
    <w:rsid w:val="00295D5B"/>
    <w:rsid w:val="00295E1C"/>
    <w:rsid w:val="002965B8"/>
    <w:rsid w:val="002966AA"/>
    <w:rsid w:val="00296B87"/>
    <w:rsid w:val="00296C56"/>
    <w:rsid w:val="00296F9C"/>
    <w:rsid w:val="00296FFF"/>
    <w:rsid w:val="00297082"/>
    <w:rsid w:val="002971A1"/>
    <w:rsid w:val="00297796"/>
    <w:rsid w:val="00297A9B"/>
    <w:rsid w:val="00297B77"/>
    <w:rsid w:val="002A00C0"/>
    <w:rsid w:val="002A045E"/>
    <w:rsid w:val="002A04E9"/>
    <w:rsid w:val="002A079E"/>
    <w:rsid w:val="002A093E"/>
    <w:rsid w:val="002A0EE3"/>
    <w:rsid w:val="002A0FA3"/>
    <w:rsid w:val="002A1104"/>
    <w:rsid w:val="002A14B5"/>
    <w:rsid w:val="002A171D"/>
    <w:rsid w:val="002A1915"/>
    <w:rsid w:val="002A1BD0"/>
    <w:rsid w:val="002A1BFF"/>
    <w:rsid w:val="002A1C5D"/>
    <w:rsid w:val="002A2C7A"/>
    <w:rsid w:val="002A3041"/>
    <w:rsid w:val="002A3480"/>
    <w:rsid w:val="002A34E1"/>
    <w:rsid w:val="002A3802"/>
    <w:rsid w:val="002A3A4E"/>
    <w:rsid w:val="002A3B20"/>
    <w:rsid w:val="002A3BAC"/>
    <w:rsid w:val="002A43FD"/>
    <w:rsid w:val="002A45EC"/>
    <w:rsid w:val="002A486B"/>
    <w:rsid w:val="002A4ED8"/>
    <w:rsid w:val="002A5762"/>
    <w:rsid w:val="002A584A"/>
    <w:rsid w:val="002A5867"/>
    <w:rsid w:val="002A5D20"/>
    <w:rsid w:val="002A61A9"/>
    <w:rsid w:val="002A64BB"/>
    <w:rsid w:val="002A66A8"/>
    <w:rsid w:val="002A6CF1"/>
    <w:rsid w:val="002A6DD0"/>
    <w:rsid w:val="002A749D"/>
    <w:rsid w:val="002A75D3"/>
    <w:rsid w:val="002A7757"/>
    <w:rsid w:val="002A7AD0"/>
    <w:rsid w:val="002A7CD3"/>
    <w:rsid w:val="002A7DB6"/>
    <w:rsid w:val="002B0132"/>
    <w:rsid w:val="002B04C8"/>
    <w:rsid w:val="002B05E7"/>
    <w:rsid w:val="002B0F2C"/>
    <w:rsid w:val="002B11A5"/>
    <w:rsid w:val="002B12A4"/>
    <w:rsid w:val="002B14C7"/>
    <w:rsid w:val="002B1853"/>
    <w:rsid w:val="002B19E5"/>
    <w:rsid w:val="002B1A21"/>
    <w:rsid w:val="002B2343"/>
    <w:rsid w:val="002B2360"/>
    <w:rsid w:val="002B238F"/>
    <w:rsid w:val="002B2B24"/>
    <w:rsid w:val="002B2CF8"/>
    <w:rsid w:val="002B2F33"/>
    <w:rsid w:val="002B368C"/>
    <w:rsid w:val="002B3773"/>
    <w:rsid w:val="002B3A87"/>
    <w:rsid w:val="002B3B2A"/>
    <w:rsid w:val="002B3F87"/>
    <w:rsid w:val="002B3F94"/>
    <w:rsid w:val="002B4146"/>
    <w:rsid w:val="002B49E1"/>
    <w:rsid w:val="002B4CD9"/>
    <w:rsid w:val="002B4DAE"/>
    <w:rsid w:val="002B53B2"/>
    <w:rsid w:val="002B53FD"/>
    <w:rsid w:val="002B56E1"/>
    <w:rsid w:val="002B5C58"/>
    <w:rsid w:val="002B5C67"/>
    <w:rsid w:val="002B6DC1"/>
    <w:rsid w:val="002B6F74"/>
    <w:rsid w:val="002B7099"/>
    <w:rsid w:val="002B712C"/>
    <w:rsid w:val="002B7541"/>
    <w:rsid w:val="002B7617"/>
    <w:rsid w:val="002B7643"/>
    <w:rsid w:val="002B765B"/>
    <w:rsid w:val="002B76DC"/>
    <w:rsid w:val="002B7968"/>
    <w:rsid w:val="002B7A11"/>
    <w:rsid w:val="002B7E1C"/>
    <w:rsid w:val="002B7F34"/>
    <w:rsid w:val="002B7FCC"/>
    <w:rsid w:val="002C02C0"/>
    <w:rsid w:val="002C0985"/>
    <w:rsid w:val="002C0C1C"/>
    <w:rsid w:val="002C0C1D"/>
    <w:rsid w:val="002C117E"/>
    <w:rsid w:val="002C16B6"/>
    <w:rsid w:val="002C1941"/>
    <w:rsid w:val="002C196D"/>
    <w:rsid w:val="002C1FD8"/>
    <w:rsid w:val="002C21AB"/>
    <w:rsid w:val="002C22B2"/>
    <w:rsid w:val="002C2469"/>
    <w:rsid w:val="002C24CB"/>
    <w:rsid w:val="002C26B3"/>
    <w:rsid w:val="002C2A4F"/>
    <w:rsid w:val="002C2A6B"/>
    <w:rsid w:val="002C2F53"/>
    <w:rsid w:val="002C313B"/>
    <w:rsid w:val="002C3144"/>
    <w:rsid w:val="002C33D3"/>
    <w:rsid w:val="002C35CD"/>
    <w:rsid w:val="002C3FD9"/>
    <w:rsid w:val="002C4430"/>
    <w:rsid w:val="002C4BBA"/>
    <w:rsid w:val="002C4BC4"/>
    <w:rsid w:val="002C4DCF"/>
    <w:rsid w:val="002C4DED"/>
    <w:rsid w:val="002C51F4"/>
    <w:rsid w:val="002C5213"/>
    <w:rsid w:val="002C5279"/>
    <w:rsid w:val="002C52E5"/>
    <w:rsid w:val="002C557E"/>
    <w:rsid w:val="002C5591"/>
    <w:rsid w:val="002C568F"/>
    <w:rsid w:val="002C5BF8"/>
    <w:rsid w:val="002C5CA4"/>
    <w:rsid w:val="002C5E86"/>
    <w:rsid w:val="002C6033"/>
    <w:rsid w:val="002C62BE"/>
    <w:rsid w:val="002C64A8"/>
    <w:rsid w:val="002C65E3"/>
    <w:rsid w:val="002C6667"/>
    <w:rsid w:val="002C6ED5"/>
    <w:rsid w:val="002C6F8D"/>
    <w:rsid w:val="002C7093"/>
    <w:rsid w:val="002C751D"/>
    <w:rsid w:val="002C782A"/>
    <w:rsid w:val="002C7D0C"/>
    <w:rsid w:val="002D04D8"/>
    <w:rsid w:val="002D06CC"/>
    <w:rsid w:val="002D09CC"/>
    <w:rsid w:val="002D0A6A"/>
    <w:rsid w:val="002D0C1A"/>
    <w:rsid w:val="002D1123"/>
    <w:rsid w:val="002D11DE"/>
    <w:rsid w:val="002D1241"/>
    <w:rsid w:val="002D1339"/>
    <w:rsid w:val="002D15D6"/>
    <w:rsid w:val="002D16AC"/>
    <w:rsid w:val="002D172B"/>
    <w:rsid w:val="002D1BCD"/>
    <w:rsid w:val="002D1BF8"/>
    <w:rsid w:val="002D1D3D"/>
    <w:rsid w:val="002D23E7"/>
    <w:rsid w:val="002D2BDF"/>
    <w:rsid w:val="002D2EE8"/>
    <w:rsid w:val="002D37DE"/>
    <w:rsid w:val="002D3B27"/>
    <w:rsid w:val="002D3D37"/>
    <w:rsid w:val="002D3F9E"/>
    <w:rsid w:val="002D41D0"/>
    <w:rsid w:val="002D4536"/>
    <w:rsid w:val="002D4C78"/>
    <w:rsid w:val="002D50B5"/>
    <w:rsid w:val="002D56F5"/>
    <w:rsid w:val="002D5722"/>
    <w:rsid w:val="002D61DE"/>
    <w:rsid w:val="002D6313"/>
    <w:rsid w:val="002D65B2"/>
    <w:rsid w:val="002D6813"/>
    <w:rsid w:val="002D6B01"/>
    <w:rsid w:val="002D6BD1"/>
    <w:rsid w:val="002D6C22"/>
    <w:rsid w:val="002D6DEC"/>
    <w:rsid w:val="002D6E09"/>
    <w:rsid w:val="002D6FE9"/>
    <w:rsid w:val="002D7421"/>
    <w:rsid w:val="002D74CD"/>
    <w:rsid w:val="002D7726"/>
    <w:rsid w:val="002D7A8B"/>
    <w:rsid w:val="002D7E25"/>
    <w:rsid w:val="002E00B9"/>
    <w:rsid w:val="002E0545"/>
    <w:rsid w:val="002E0F6C"/>
    <w:rsid w:val="002E0FDB"/>
    <w:rsid w:val="002E11C9"/>
    <w:rsid w:val="002E12B9"/>
    <w:rsid w:val="002E1356"/>
    <w:rsid w:val="002E1A14"/>
    <w:rsid w:val="002E1B83"/>
    <w:rsid w:val="002E21C6"/>
    <w:rsid w:val="002E2E6C"/>
    <w:rsid w:val="002E31CB"/>
    <w:rsid w:val="002E3CDA"/>
    <w:rsid w:val="002E3E76"/>
    <w:rsid w:val="002E4014"/>
    <w:rsid w:val="002E4424"/>
    <w:rsid w:val="002E4490"/>
    <w:rsid w:val="002E4DDA"/>
    <w:rsid w:val="002E51BA"/>
    <w:rsid w:val="002E55D0"/>
    <w:rsid w:val="002E5657"/>
    <w:rsid w:val="002E5679"/>
    <w:rsid w:val="002E56CE"/>
    <w:rsid w:val="002E58A3"/>
    <w:rsid w:val="002E5E64"/>
    <w:rsid w:val="002E68A9"/>
    <w:rsid w:val="002E6AA7"/>
    <w:rsid w:val="002E71C6"/>
    <w:rsid w:val="002E72E3"/>
    <w:rsid w:val="002E73ED"/>
    <w:rsid w:val="002E75BD"/>
    <w:rsid w:val="002E7C77"/>
    <w:rsid w:val="002E7D0F"/>
    <w:rsid w:val="002E7EAF"/>
    <w:rsid w:val="002F01D8"/>
    <w:rsid w:val="002F0414"/>
    <w:rsid w:val="002F090E"/>
    <w:rsid w:val="002F0B27"/>
    <w:rsid w:val="002F0ECB"/>
    <w:rsid w:val="002F15EE"/>
    <w:rsid w:val="002F19AA"/>
    <w:rsid w:val="002F1D02"/>
    <w:rsid w:val="002F2138"/>
    <w:rsid w:val="002F23DF"/>
    <w:rsid w:val="002F2632"/>
    <w:rsid w:val="002F2A09"/>
    <w:rsid w:val="002F2A76"/>
    <w:rsid w:val="002F2B83"/>
    <w:rsid w:val="002F3103"/>
    <w:rsid w:val="002F3198"/>
    <w:rsid w:val="002F3421"/>
    <w:rsid w:val="002F3604"/>
    <w:rsid w:val="002F37F3"/>
    <w:rsid w:val="002F3CDD"/>
    <w:rsid w:val="002F4220"/>
    <w:rsid w:val="002F4764"/>
    <w:rsid w:val="002F4DCD"/>
    <w:rsid w:val="002F525B"/>
    <w:rsid w:val="002F57DA"/>
    <w:rsid w:val="002F5B19"/>
    <w:rsid w:val="002F5B24"/>
    <w:rsid w:val="002F5CDC"/>
    <w:rsid w:val="002F5DB2"/>
    <w:rsid w:val="002F5FA8"/>
    <w:rsid w:val="002F6122"/>
    <w:rsid w:val="002F6352"/>
    <w:rsid w:val="002F6373"/>
    <w:rsid w:val="002F63FB"/>
    <w:rsid w:val="002F6AE1"/>
    <w:rsid w:val="002F72B7"/>
    <w:rsid w:val="002F7479"/>
    <w:rsid w:val="002F766F"/>
    <w:rsid w:val="002F79F7"/>
    <w:rsid w:val="002F7C29"/>
    <w:rsid w:val="002F7F57"/>
    <w:rsid w:val="00300504"/>
    <w:rsid w:val="00300554"/>
    <w:rsid w:val="003007D2"/>
    <w:rsid w:val="00300841"/>
    <w:rsid w:val="00300A73"/>
    <w:rsid w:val="00300C70"/>
    <w:rsid w:val="00300FF7"/>
    <w:rsid w:val="0030109B"/>
    <w:rsid w:val="00301A87"/>
    <w:rsid w:val="00302243"/>
    <w:rsid w:val="0030295B"/>
    <w:rsid w:val="00302A39"/>
    <w:rsid w:val="00302C89"/>
    <w:rsid w:val="0030315C"/>
    <w:rsid w:val="00303852"/>
    <w:rsid w:val="00303A45"/>
    <w:rsid w:val="00303DFD"/>
    <w:rsid w:val="00303EB8"/>
    <w:rsid w:val="00303F77"/>
    <w:rsid w:val="00304249"/>
    <w:rsid w:val="003052B8"/>
    <w:rsid w:val="003052D6"/>
    <w:rsid w:val="00305320"/>
    <w:rsid w:val="00305A63"/>
    <w:rsid w:val="00306005"/>
    <w:rsid w:val="00306185"/>
    <w:rsid w:val="003066C4"/>
    <w:rsid w:val="00306E66"/>
    <w:rsid w:val="00307E03"/>
    <w:rsid w:val="0031068F"/>
    <w:rsid w:val="003106D7"/>
    <w:rsid w:val="00310C5F"/>
    <w:rsid w:val="00310E7D"/>
    <w:rsid w:val="0031124E"/>
    <w:rsid w:val="003116D5"/>
    <w:rsid w:val="00311B97"/>
    <w:rsid w:val="00311BB0"/>
    <w:rsid w:val="003126FC"/>
    <w:rsid w:val="00312A66"/>
    <w:rsid w:val="00312A6E"/>
    <w:rsid w:val="00312B45"/>
    <w:rsid w:val="00312BFB"/>
    <w:rsid w:val="00313180"/>
    <w:rsid w:val="003134B3"/>
    <w:rsid w:val="003136CD"/>
    <w:rsid w:val="003137B7"/>
    <w:rsid w:val="00313869"/>
    <w:rsid w:val="003143B9"/>
    <w:rsid w:val="0031451E"/>
    <w:rsid w:val="00314719"/>
    <w:rsid w:val="00314BC2"/>
    <w:rsid w:val="00314D65"/>
    <w:rsid w:val="00314DA5"/>
    <w:rsid w:val="00314EE3"/>
    <w:rsid w:val="0031520D"/>
    <w:rsid w:val="00315C4F"/>
    <w:rsid w:val="00315C86"/>
    <w:rsid w:val="00316019"/>
    <w:rsid w:val="00316093"/>
    <w:rsid w:val="003160B7"/>
    <w:rsid w:val="00316C19"/>
    <w:rsid w:val="00316E86"/>
    <w:rsid w:val="00316EB9"/>
    <w:rsid w:val="00317112"/>
    <w:rsid w:val="00317378"/>
    <w:rsid w:val="00317521"/>
    <w:rsid w:val="0031757F"/>
    <w:rsid w:val="003176B5"/>
    <w:rsid w:val="00317812"/>
    <w:rsid w:val="003178C7"/>
    <w:rsid w:val="00317D60"/>
    <w:rsid w:val="00317EE9"/>
    <w:rsid w:val="00317FE0"/>
    <w:rsid w:val="0032086B"/>
    <w:rsid w:val="00320F03"/>
    <w:rsid w:val="00321106"/>
    <w:rsid w:val="003215C2"/>
    <w:rsid w:val="00321680"/>
    <w:rsid w:val="003216B2"/>
    <w:rsid w:val="003217A5"/>
    <w:rsid w:val="003221DC"/>
    <w:rsid w:val="003223C1"/>
    <w:rsid w:val="00322484"/>
    <w:rsid w:val="00322605"/>
    <w:rsid w:val="00322A06"/>
    <w:rsid w:val="00322C04"/>
    <w:rsid w:val="00322C0D"/>
    <w:rsid w:val="00323450"/>
    <w:rsid w:val="003237EE"/>
    <w:rsid w:val="0032390F"/>
    <w:rsid w:val="00323A92"/>
    <w:rsid w:val="00323BA2"/>
    <w:rsid w:val="00323D83"/>
    <w:rsid w:val="003242C9"/>
    <w:rsid w:val="003243AE"/>
    <w:rsid w:val="003243F3"/>
    <w:rsid w:val="00324E80"/>
    <w:rsid w:val="00324EE5"/>
    <w:rsid w:val="00324F40"/>
    <w:rsid w:val="003254B2"/>
    <w:rsid w:val="003257D8"/>
    <w:rsid w:val="00325DE4"/>
    <w:rsid w:val="003261BC"/>
    <w:rsid w:val="00326492"/>
    <w:rsid w:val="0032656C"/>
    <w:rsid w:val="00326B9D"/>
    <w:rsid w:val="0032720D"/>
    <w:rsid w:val="0032736B"/>
    <w:rsid w:val="0032744E"/>
    <w:rsid w:val="00327598"/>
    <w:rsid w:val="003276CA"/>
    <w:rsid w:val="003277D8"/>
    <w:rsid w:val="00327829"/>
    <w:rsid w:val="0032782E"/>
    <w:rsid w:val="003279E4"/>
    <w:rsid w:val="00327F42"/>
    <w:rsid w:val="00327F91"/>
    <w:rsid w:val="0033024E"/>
    <w:rsid w:val="00330254"/>
    <w:rsid w:val="00330304"/>
    <w:rsid w:val="0033046B"/>
    <w:rsid w:val="003305FC"/>
    <w:rsid w:val="00330784"/>
    <w:rsid w:val="003317E4"/>
    <w:rsid w:val="00331864"/>
    <w:rsid w:val="00331A10"/>
    <w:rsid w:val="00331CCB"/>
    <w:rsid w:val="00331DCD"/>
    <w:rsid w:val="00331E09"/>
    <w:rsid w:val="0033211D"/>
    <w:rsid w:val="0033278D"/>
    <w:rsid w:val="003327C0"/>
    <w:rsid w:val="00332881"/>
    <w:rsid w:val="00332BF9"/>
    <w:rsid w:val="00332F6E"/>
    <w:rsid w:val="00332F97"/>
    <w:rsid w:val="00333336"/>
    <w:rsid w:val="003337DD"/>
    <w:rsid w:val="00333BDA"/>
    <w:rsid w:val="00333EB5"/>
    <w:rsid w:val="00333EBC"/>
    <w:rsid w:val="0033445D"/>
    <w:rsid w:val="0033448D"/>
    <w:rsid w:val="00334BBA"/>
    <w:rsid w:val="00334F18"/>
    <w:rsid w:val="00335161"/>
    <w:rsid w:val="003356B1"/>
    <w:rsid w:val="0033578E"/>
    <w:rsid w:val="0033642D"/>
    <w:rsid w:val="00336874"/>
    <w:rsid w:val="003369B3"/>
    <w:rsid w:val="00336B4B"/>
    <w:rsid w:val="00336B7C"/>
    <w:rsid w:val="00336BA4"/>
    <w:rsid w:val="00336D53"/>
    <w:rsid w:val="00337113"/>
    <w:rsid w:val="003379C2"/>
    <w:rsid w:val="00337D6B"/>
    <w:rsid w:val="003404C5"/>
    <w:rsid w:val="00340A82"/>
    <w:rsid w:val="00340D1F"/>
    <w:rsid w:val="00340FA0"/>
    <w:rsid w:val="00340FB1"/>
    <w:rsid w:val="003411D7"/>
    <w:rsid w:val="0034120E"/>
    <w:rsid w:val="0034186D"/>
    <w:rsid w:val="00341A26"/>
    <w:rsid w:val="00341F72"/>
    <w:rsid w:val="0034243F"/>
    <w:rsid w:val="0034252F"/>
    <w:rsid w:val="00342804"/>
    <w:rsid w:val="00342CE4"/>
    <w:rsid w:val="00342E75"/>
    <w:rsid w:val="0034316A"/>
    <w:rsid w:val="00343580"/>
    <w:rsid w:val="00343749"/>
    <w:rsid w:val="00343892"/>
    <w:rsid w:val="0034399A"/>
    <w:rsid w:val="00343A8D"/>
    <w:rsid w:val="00343DE1"/>
    <w:rsid w:val="00344128"/>
    <w:rsid w:val="0034469D"/>
    <w:rsid w:val="0034479B"/>
    <w:rsid w:val="003448B7"/>
    <w:rsid w:val="00344BBF"/>
    <w:rsid w:val="00345365"/>
    <w:rsid w:val="003456A7"/>
    <w:rsid w:val="0034592D"/>
    <w:rsid w:val="00345B92"/>
    <w:rsid w:val="00345D04"/>
    <w:rsid w:val="00345D2F"/>
    <w:rsid w:val="00345E14"/>
    <w:rsid w:val="00345E6A"/>
    <w:rsid w:val="0034632C"/>
    <w:rsid w:val="00346628"/>
    <w:rsid w:val="00346D0F"/>
    <w:rsid w:val="00346EB0"/>
    <w:rsid w:val="00346F22"/>
    <w:rsid w:val="003470A8"/>
    <w:rsid w:val="003475BD"/>
    <w:rsid w:val="003475DA"/>
    <w:rsid w:val="00347AF1"/>
    <w:rsid w:val="00347E1F"/>
    <w:rsid w:val="0035047C"/>
    <w:rsid w:val="00350484"/>
    <w:rsid w:val="00350629"/>
    <w:rsid w:val="00350B8A"/>
    <w:rsid w:val="00350E8A"/>
    <w:rsid w:val="0035123A"/>
    <w:rsid w:val="00351537"/>
    <w:rsid w:val="003516D9"/>
    <w:rsid w:val="00351C27"/>
    <w:rsid w:val="00351CF2"/>
    <w:rsid w:val="00351D99"/>
    <w:rsid w:val="00351F4A"/>
    <w:rsid w:val="00352281"/>
    <w:rsid w:val="00352383"/>
    <w:rsid w:val="003523AB"/>
    <w:rsid w:val="003525B4"/>
    <w:rsid w:val="00352765"/>
    <w:rsid w:val="003528F8"/>
    <w:rsid w:val="00352BCC"/>
    <w:rsid w:val="00352CEA"/>
    <w:rsid w:val="00353220"/>
    <w:rsid w:val="00353274"/>
    <w:rsid w:val="003537BD"/>
    <w:rsid w:val="00353C10"/>
    <w:rsid w:val="00353C1D"/>
    <w:rsid w:val="003541BD"/>
    <w:rsid w:val="00354863"/>
    <w:rsid w:val="00354AAB"/>
    <w:rsid w:val="00354B92"/>
    <w:rsid w:val="00354C0D"/>
    <w:rsid w:val="00354CCD"/>
    <w:rsid w:val="00354CE8"/>
    <w:rsid w:val="00354E63"/>
    <w:rsid w:val="00354FAB"/>
    <w:rsid w:val="00355187"/>
    <w:rsid w:val="0035522B"/>
    <w:rsid w:val="0035544E"/>
    <w:rsid w:val="003555B7"/>
    <w:rsid w:val="003558C2"/>
    <w:rsid w:val="00355BEE"/>
    <w:rsid w:val="00355D93"/>
    <w:rsid w:val="00355F44"/>
    <w:rsid w:val="003560E4"/>
    <w:rsid w:val="00356517"/>
    <w:rsid w:val="00356B7C"/>
    <w:rsid w:val="00357005"/>
    <w:rsid w:val="00357170"/>
    <w:rsid w:val="0035732D"/>
    <w:rsid w:val="003576D1"/>
    <w:rsid w:val="00357C72"/>
    <w:rsid w:val="00357FF4"/>
    <w:rsid w:val="00360029"/>
    <w:rsid w:val="00360221"/>
    <w:rsid w:val="00360365"/>
    <w:rsid w:val="003609D4"/>
    <w:rsid w:val="00360B5E"/>
    <w:rsid w:val="00360E2A"/>
    <w:rsid w:val="003610AE"/>
    <w:rsid w:val="0036147E"/>
    <w:rsid w:val="00361B7C"/>
    <w:rsid w:val="00361D41"/>
    <w:rsid w:val="00361E9E"/>
    <w:rsid w:val="0036215A"/>
    <w:rsid w:val="003624DE"/>
    <w:rsid w:val="00362987"/>
    <w:rsid w:val="003629CE"/>
    <w:rsid w:val="00362A5B"/>
    <w:rsid w:val="00362C4E"/>
    <w:rsid w:val="00362FC2"/>
    <w:rsid w:val="003630A4"/>
    <w:rsid w:val="00363344"/>
    <w:rsid w:val="00363440"/>
    <w:rsid w:val="00363454"/>
    <w:rsid w:val="0036358C"/>
    <w:rsid w:val="00363792"/>
    <w:rsid w:val="00363E0F"/>
    <w:rsid w:val="00364232"/>
    <w:rsid w:val="00364700"/>
    <w:rsid w:val="00364755"/>
    <w:rsid w:val="00364974"/>
    <w:rsid w:val="00364ED7"/>
    <w:rsid w:val="003654D2"/>
    <w:rsid w:val="003658BB"/>
    <w:rsid w:val="00365929"/>
    <w:rsid w:val="00365B6C"/>
    <w:rsid w:val="00365C63"/>
    <w:rsid w:val="00365F9E"/>
    <w:rsid w:val="00366005"/>
    <w:rsid w:val="00366019"/>
    <w:rsid w:val="003661F7"/>
    <w:rsid w:val="0036633C"/>
    <w:rsid w:val="00366556"/>
    <w:rsid w:val="0036663F"/>
    <w:rsid w:val="003666C5"/>
    <w:rsid w:val="003668C2"/>
    <w:rsid w:val="0036690E"/>
    <w:rsid w:val="00366BE1"/>
    <w:rsid w:val="00366F3A"/>
    <w:rsid w:val="00367389"/>
    <w:rsid w:val="00367AD4"/>
    <w:rsid w:val="00367B19"/>
    <w:rsid w:val="0037029A"/>
    <w:rsid w:val="003704B3"/>
    <w:rsid w:val="003707FF"/>
    <w:rsid w:val="00370927"/>
    <w:rsid w:val="00370D4A"/>
    <w:rsid w:val="0037122B"/>
    <w:rsid w:val="00371796"/>
    <w:rsid w:val="00372180"/>
    <w:rsid w:val="003729F7"/>
    <w:rsid w:val="00372A80"/>
    <w:rsid w:val="00372F2C"/>
    <w:rsid w:val="00373152"/>
    <w:rsid w:val="00373383"/>
    <w:rsid w:val="0037343E"/>
    <w:rsid w:val="003734BC"/>
    <w:rsid w:val="003745B8"/>
    <w:rsid w:val="00374968"/>
    <w:rsid w:val="003749D8"/>
    <w:rsid w:val="003749E8"/>
    <w:rsid w:val="00374A73"/>
    <w:rsid w:val="00374E03"/>
    <w:rsid w:val="00375257"/>
    <w:rsid w:val="00375458"/>
    <w:rsid w:val="003759DC"/>
    <w:rsid w:val="00375B36"/>
    <w:rsid w:val="003763A0"/>
    <w:rsid w:val="003764DD"/>
    <w:rsid w:val="00376514"/>
    <w:rsid w:val="003767A3"/>
    <w:rsid w:val="003769BA"/>
    <w:rsid w:val="00376F93"/>
    <w:rsid w:val="003772E6"/>
    <w:rsid w:val="0037743E"/>
    <w:rsid w:val="003774A1"/>
    <w:rsid w:val="003774E9"/>
    <w:rsid w:val="0037765F"/>
    <w:rsid w:val="003777AE"/>
    <w:rsid w:val="003801CF"/>
    <w:rsid w:val="0038031F"/>
    <w:rsid w:val="003803F3"/>
    <w:rsid w:val="00380633"/>
    <w:rsid w:val="00380F5D"/>
    <w:rsid w:val="003816ED"/>
    <w:rsid w:val="00381780"/>
    <w:rsid w:val="00382147"/>
    <w:rsid w:val="0038214A"/>
    <w:rsid w:val="00382252"/>
    <w:rsid w:val="003822D5"/>
    <w:rsid w:val="00382DEF"/>
    <w:rsid w:val="00382ECD"/>
    <w:rsid w:val="00382F07"/>
    <w:rsid w:val="00382F82"/>
    <w:rsid w:val="0038316D"/>
    <w:rsid w:val="00383372"/>
    <w:rsid w:val="0038360F"/>
    <w:rsid w:val="0038387B"/>
    <w:rsid w:val="00383B02"/>
    <w:rsid w:val="00383EE3"/>
    <w:rsid w:val="003845B7"/>
    <w:rsid w:val="0038470B"/>
    <w:rsid w:val="00384838"/>
    <w:rsid w:val="0038485B"/>
    <w:rsid w:val="00384A53"/>
    <w:rsid w:val="00384EB9"/>
    <w:rsid w:val="0038543E"/>
    <w:rsid w:val="003855A6"/>
    <w:rsid w:val="003855C3"/>
    <w:rsid w:val="00385629"/>
    <w:rsid w:val="00386478"/>
    <w:rsid w:val="003864BE"/>
    <w:rsid w:val="003868E8"/>
    <w:rsid w:val="00386C44"/>
    <w:rsid w:val="00386D0C"/>
    <w:rsid w:val="00386EF6"/>
    <w:rsid w:val="0038720C"/>
    <w:rsid w:val="00387250"/>
    <w:rsid w:val="0038760B"/>
    <w:rsid w:val="003876E8"/>
    <w:rsid w:val="003877BF"/>
    <w:rsid w:val="003877DA"/>
    <w:rsid w:val="00387950"/>
    <w:rsid w:val="00387F30"/>
    <w:rsid w:val="003901A2"/>
    <w:rsid w:val="00390204"/>
    <w:rsid w:val="00390319"/>
    <w:rsid w:val="003905A0"/>
    <w:rsid w:val="00390655"/>
    <w:rsid w:val="003906A4"/>
    <w:rsid w:val="00390822"/>
    <w:rsid w:val="00390D5E"/>
    <w:rsid w:val="003916B2"/>
    <w:rsid w:val="00391706"/>
    <w:rsid w:val="00391D22"/>
    <w:rsid w:val="00391DCB"/>
    <w:rsid w:val="00391EED"/>
    <w:rsid w:val="003921C8"/>
    <w:rsid w:val="0039224D"/>
    <w:rsid w:val="00392777"/>
    <w:rsid w:val="0039277D"/>
    <w:rsid w:val="00392CEC"/>
    <w:rsid w:val="003930B9"/>
    <w:rsid w:val="00394E79"/>
    <w:rsid w:val="003953BA"/>
    <w:rsid w:val="003954CF"/>
    <w:rsid w:val="003959B9"/>
    <w:rsid w:val="00395BB4"/>
    <w:rsid w:val="00396092"/>
    <w:rsid w:val="00396148"/>
    <w:rsid w:val="003961A6"/>
    <w:rsid w:val="00396334"/>
    <w:rsid w:val="00396965"/>
    <w:rsid w:val="0039696F"/>
    <w:rsid w:val="00396970"/>
    <w:rsid w:val="00396B6C"/>
    <w:rsid w:val="00396C5E"/>
    <w:rsid w:val="00396EB0"/>
    <w:rsid w:val="0039761D"/>
    <w:rsid w:val="00397862"/>
    <w:rsid w:val="00397989"/>
    <w:rsid w:val="00397BDB"/>
    <w:rsid w:val="00397E24"/>
    <w:rsid w:val="003A01E9"/>
    <w:rsid w:val="003A04AA"/>
    <w:rsid w:val="003A04C4"/>
    <w:rsid w:val="003A0575"/>
    <w:rsid w:val="003A05BE"/>
    <w:rsid w:val="003A077F"/>
    <w:rsid w:val="003A07CA"/>
    <w:rsid w:val="003A0864"/>
    <w:rsid w:val="003A0878"/>
    <w:rsid w:val="003A08BA"/>
    <w:rsid w:val="003A0A05"/>
    <w:rsid w:val="003A0C37"/>
    <w:rsid w:val="003A1110"/>
    <w:rsid w:val="003A116D"/>
    <w:rsid w:val="003A15BE"/>
    <w:rsid w:val="003A18E7"/>
    <w:rsid w:val="003A1942"/>
    <w:rsid w:val="003A1B25"/>
    <w:rsid w:val="003A1DAB"/>
    <w:rsid w:val="003A1E8B"/>
    <w:rsid w:val="003A21EE"/>
    <w:rsid w:val="003A26B6"/>
    <w:rsid w:val="003A2777"/>
    <w:rsid w:val="003A2AEC"/>
    <w:rsid w:val="003A2CA6"/>
    <w:rsid w:val="003A2F84"/>
    <w:rsid w:val="003A3058"/>
    <w:rsid w:val="003A32AE"/>
    <w:rsid w:val="003A34AF"/>
    <w:rsid w:val="003A3558"/>
    <w:rsid w:val="003A3694"/>
    <w:rsid w:val="003A3960"/>
    <w:rsid w:val="003A3EC9"/>
    <w:rsid w:val="003A41FA"/>
    <w:rsid w:val="003A4335"/>
    <w:rsid w:val="003A433C"/>
    <w:rsid w:val="003A43FB"/>
    <w:rsid w:val="003A4430"/>
    <w:rsid w:val="003A4554"/>
    <w:rsid w:val="003A4759"/>
    <w:rsid w:val="003A493B"/>
    <w:rsid w:val="003A4A94"/>
    <w:rsid w:val="003A4AF4"/>
    <w:rsid w:val="003A4DC6"/>
    <w:rsid w:val="003A4E7E"/>
    <w:rsid w:val="003A521F"/>
    <w:rsid w:val="003A523C"/>
    <w:rsid w:val="003A52BA"/>
    <w:rsid w:val="003A56D3"/>
    <w:rsid w:val="003A57D9"/>
    <w:rsid w:val="003A58A0"/>
    <w:rsid w:val="003A5976"/>
    <w:rsid w:val="003A5BE8"/>
    <w:rsid w:val="003A5BEE"/>
    <w:rsid w:val="003A5C2A"/>
    <w:rsid w:val="003A5D05"/>
    <w:rsid w:val="003A5EA3"/>
    <w:rsid w:val="003A5F7F"/>
    <w:rsid w:val="003A6419"/>
    <w:rsid w:val="003A6D4C"/>
    <w:rsid w:val="003A7719"/>
    <w:rsid w:val="003A77FF"/>
    <w:rsid w:val="003A7D0B"/>
    <w:rsid w:val="003B0555"/>
    <w:rsid w:val="003B0589"/>
    <w:rsid w:val="003B07BB"/>
    <w:rsid w:val="003B0814"/>
    <w:rsid w:val="003B0A8E"/>
    <w:rsid w:val="003B0CD7"/>
    <w:rsid w:val="003B1330"/>
    <w:rsid w:val="003B15D9"/>
    <w:rsid w:val="003B170D"/>
    <w:rsid w:val="003B1873"/>
    <w:rsid w:val="003B1C3D"/>
    <w:rsid w:val="003B1E5C"/>
    <w:rsid w:val="003B1F62"/>
    <w:rsid w:val="003B1F82"/>
    <w:rsid w:val="003B1F84"/>
    <w:rsid w:val="003B2037"/>
    <w:rsid w:val="003B2659"/>
    <w:rsid w:val="003B29B9"/>
    <w:rsid w:val="003B2F25"/>
    <w:rsid w:val="003B3238"/>
    <w:rsid w:val="003B3301"/>
    <w:rsid w:val="003B33C9"/>
    <w:rsid w:val="003B34A7"/>
    <w:rsid w:val="003B39E9"/>
    <w:rsid w:val="003B3CFA"/>
    <w:rsid w:val="003B3E63"/>
    <w:rsid w:val="003B4446"/>
    <w:rsid w:val="003B47F0"/>
    <w:rsid w:val="003B4A1B"/>
    <w:rsid w:val="003B4A4D"/>
    <w:rsid w:val="003B4C93"/>
    <w:rsid w:val="003B4FC7"/>
    <w:rsid w:val="003B5112"/>
    <w:rsid w:val="003B548D"/>
    <w:rsid w:val="003B5495"/>
    <w:rsid w:val="003B54E6"/>
    <w:rsid w:val="003B5BD1"/>
    <w:rsid w:val="003B5D0B"/>
    <w:rsid w:val="003B5DE7"/>
    <w:rsid w:val="003B5ED0"/>
    <w:rsid w:val="003B5EDA"/>
    <w:rsid w:val="003B5F94"/>
    <w:rsid w:val="003B5FE4"/>
    <w:rsid w:val="003B601D"/>
    <w:rsid w:val="003B6168"/>
    <w:rsid w:val="003B6987"/>
    <w:rsid w:val="003B7021"/>
    <w:rsid w:val="003B70B0"/>
    <w:rsid w:val="003B74C6"/>
    <w:rsid w:val="003B75B9"/>
    <w:rsid w:val="003B7ADE"/>
    <w:rsid w:val="003B7C71"/>
    <w:rsid w:val="003B7E2F"/>
    <w:rsid w:val="003B7F35"/>
    <w:rsid w:val="003B7FEF"/>
    <w:rsid w:val="003C0170"/>
    <w:rsid w:val="003C07E7"/>
    <w:rsid w:val="003C09E0"/>
    <w:rsid w:val="003C0A82"/>
    <w:rsid w:val="003C0A91"/>
    <w:rsid w:val="003C0AAB"/>
    <w:rsid w:val="003C1053"/>
    <w:rsid w:val="003C1451"/>
    <w:rsid w:val="003C15A9"/>
    <w:rsid w:val="003C1779"/>
    <w:rsid w:val="003C17DA"/>
    <w:rsid w:val="003C1A7B"/>
    <w:rsid w:val="003C22E2"/>
    <w:rsid w:val="003C249F"/>
    <w:rsid w:val="003C293F"/>
    <w:rsid w:val="003C2B44"/>
    <w:rsid w:val="003C2F6A"/>
    <w:rsid w:val="003C31FF"/>
    <w:rsid w:val="003C3AE8"/>
    <w:rsid w:val="003C3BD0"/>
    <w:rsid w:val="003C3CA1"/>
    <w:rsid w:val="003C41E4"/>
    <w:rsid w:val="003C449A"/>
    <w:rsid w:val="003C48F7"/>
    <w:rsid w:val="003C4DAF"/>
    <w:rsid w:val="003C4F88"/>
    <w:rsid w:val="003C4F9D"/>
    <w:rsid w:val="003C500B"/>
    <w:rsid w:val="003C53D1"/>
    <w:rsid w:val="003C5B04"/>
    <w:rsid w:val="003C5FC7"/>
    <w:rsid w:val="003C6075"/>
    <w:rsid w:val="003C66A3"/>
    <w:rsid w:val="003C6A88"/>
    <w:rsid w:val="003C6CCE"/>
    <w:rsid w:val="003C71AD"/>
    <w:rsid w:val="003C740D"/>
    <w:rsid w:val="003D05AC"/>
    <w:rsid w:val="003D05D4"/>
    <w:rsid w:val="003D0774"/>
    <w:rsid w:val="003D088E"/>
    <w:rsid w:val="003D08BF"/>
    <w:rsid w:val="003D0A18"/>
    <w:rsid w:val="003D0F81"/>
    <w:rsid w:val="003D10CA"/>
    <w:rsid w:val="003D135B"/>
    <w:rsid w:val="003D156D"/>
    <w:rsid w:val="003D1790"/>
    <w:rsid w:val="003D192B"/>
    <w:rsid w:val="003D1930"/>
    <w:rsid w:val="003D19B7"/>
    <w:rsid w:val="003D1D5B"/>
    <w:rsid w:val="003D2070"/>
    <w:rsid w:val="003D21B9"/>
    <w:rsid w:val="003D2237"/>
    <w:rsid w:val="003D2335"/>
    <w:rsid w:val="003D258D"/>
    <w:rsid w:val="003D2AC9"/>
    <w:rsid w:val="003D2AE5"/>
    <w:rsid w:val="003D2FF1"/>
    <w:rsid w:val="003D36DF"/>
    <w:rsid w:val="003D3C99"/>
    <w:rsid w:val="003D3EC1"/>
    <w:rsid w:val="003D3F6E"/>
    <w:rsid w:val="003D4C9E"/>
    <w:rsid w:val="003D4E5A"/>
    <w:rsid w:val="003D5122"/>
    <w:rsid w:val="003D58D7"/>
    <w:rsid w:val="003D5D05"/>
    <w:rsid w:val="003D5DFA"/>
    <w:rsid w:val="003D6072"/>
    <w:rsid w:val="003D6584"/>
    <w:rsid w:val="003D679B"/>
    <w:rsid w:val="003D6B42"/>
    <w:rsid w:val="003D6E06"/>
    <w:rsid w:val="003D721E"/>
    <w:rsid w:val="003D72CB"/>
    <w:rsid w:val="003D7383"/>
    <w:rsid w:val="003D73CE"/>
    <w:rsid w:val="003D745C"/>
    <w:rsid w:val="003D752C"/>
    <w:rsid w:val="003D7A1A"/>
    <w:rsid w:val="003D7AA8"/>
    <w:rsid w:val="003E008F"/>
    <w:rsid w:val="003E03EA"/>
    <w:rsid w:val="003E044F"/>
    <w:rsid w:val="003E0572"/>
    <w:rsid w:val="003E0CBA"/>
    <w:rsid w:val="003E0E5B"/>
    <w:rsid w:val="003E12B2"/>
    <w:rsid w:val="003E1565"/>
    <w:rsid w:val="003E15F8"/>
    <w:rsid w:val="003E1B3D"/>
    <w:rsid w:val="003E2988"/>
    <w:rsid w:val="003E2DE3"/>
    <w:rsid w:val="003E33B8"/>
    <w:rsid w:val="003E39F3"/>
    <w:rsid w:val="003E3BC7"/>
    <w:rsid w:val="003E3CFE"/>
    <w:rsid w:val="003E3E68"/>
    <w:rsid w:val="003E3F4D"/>
    <w:rsid w:val="003E401A"/>
    <w:rsid w:val="003E4199"/>
    <w:rsid w:val="003E44E4"/>
    <w:rsid w:val="003E4552"/>
    <w:rsid w:val="003E4626"/>
    <w:rsid w:val="003E470F"/>
    <w:rsid w:val="003E4AC9"/>
    <w:rsid w:val="003E511E"/>
    <w:rsid w:val="003E5359"/>
    <w:rsid w:val="003E5A6B"/>
    <w:rsid w:val="003E5EB1"/>
    <w:rsid w:val="003E5EB2"/>
    <w:rsid w:val="003E610C"/>
    <w:rsid w:val="003E657A"/>
    <w:rsid w:val="003E65C3"/>
    <w:rsid w:val="003E72FA"/>
    <w:rsid w:val="003E76F5"/>
    <w:rsid w:val="003E79C2"/>
    <w:rsid w:val="003E7C7B"/>
    <w:rsid w:val="003E7E3B"/>
    <w:rsid w:val="003F07A5"/>
    <w:rsid w:val="003F07BF"/>
    <w:rsid w:val="003F0821"/>
    <w:rsid w:val="003F087A"/>
    <w:rsid w:val="003F0D9B"/>
    <w:rsid w:val="003F13DD"/>
    <w:rsid w:val="003F18B6"/>
    <w:rsid w:val="003F1BB4"/>
    <w:rsid w:val="003F1FDF"/>
    <w:rsid w:val="003F235F"/>
    <w:rsid w:val="003F2ABB"/>
    <w:rsid w:val="003F2C59"/>
    <w:rsid w:val="003F2CE8"/>
    <w:rsid w:val="003F308B"/>
    <w:rsid w:val="003F3212"/>
    <w:rsid w:val="003F344B"/>
    <w:rsid w:val="003F363A"/>
    <w:rsid w:val="003F3D10"/>
    <w:rsid w:val="003F41BA"/>
    <w:rsid w:val="003F4218"/>
    <w:rsid w:val="003F4251"/>
    <w:rsid w:val="003F4284"/>
    <w:rsid w:val="003F4363"/>
    <w:rsid w:val="003F43BD"/>
    <w:rsid w:val="003F4D79"/>
    <w:rsid w:val="003F4F15"/>
    <w:rsid w:val="003F53C6"/>
    <w:rsid w:val="003F548A"/>
    <w:rsid w:val="003F565F"/>
    <w:rsid w:val="003F5881"/>
    <w:rsid w:val="003F59E3"/>
    <w:rsid w:val="003F633B"/>
    <w:rsid w:val="003F63A6"/>
    <w:rsid w:val="003F64BA"/>
    <w:rsid w:val="003F65C4"/>
    <w:rsid w:val="003F6886"/>
    <w:rsid w:val="003F68EA"/>
    <w:rsid w:val="003F70B5"/>
    <w:rsid w:val="003F72CC"/>
    <w:rsid w:val="003F73F5"/>
    <w:rsid w:val="003F75D3"/>
    <w:rsid w:val="003F766E"/>
    <w:rsid w:val="003F76DA"/>
    <w:rsid w:val="003F785B"/>
    <w:rsid w:val="003F78BF"/>
    <w:rsid w:val="003F7AB7"/>
    <w:rsid w:val="003F7CFC"/>
    <w:rsid w:val="00400298"/>
    <w:rsid w:val="004003B6"/>
    <w:rsid w:val="004003CF"/>
    <w:rsid w:val="00400453"/>
    <w:rsid w:val="00400526"/>
    <w:rsid w:val="004006B1"/>
    <w:rsid w:val="00400736"/>
    <w:rsid w:val="00400956"/>
    <w:rsid w:val="00400A1E"/>
    <w:rsid w:val="00400C67"/>
    <w:rsid w:val="004027C3"/>
    <w:rsid w:val="00402A01"/>
    <w:rsid w:val="00402AD8"/>
    <w:rsid w:val="00403362"/>
    <w:rsid w:val="004035A4"/>
    <w:rsid w:val="00403676"/>
    <w:rsid w:val="00403AF2"/>
    <w:rsid w:val="00403B15"/>
    <w:rsid w:val="00403D80"/>
    <w:rsid w:val="00404167"/>
    <w:rsid w:val="004045DB"/>
    <w:rsid w:val="00404973"/>
    <w:rsid w:val="004049F1"/>
    <w:rsid w:val="00404A98"/>
    <w:rsid w:val="00404E67"/>
    <w:rsid w:val="00404E71"/>
    <w:rsid w:val="0040601E"/>
    <w:rsid w:val="004067CC"/>
    <w:rsid w:val="00406AFB"/>
    <w:rsid w:val="00406E75"/>
    <w:rsid w:val="00406FF2"/>
    <w:rsid w:val="004070DA"/>
    <w:rsid w:val="00407123"/>
    <w:rsid w:val="004071F7"/>
    <w:rsid w:val="0040765A"/>
    <w:rsid w:val="0040767B"/>
    <w:rsid w:val="00407DDF"/>
    <w:rsid w:val="004100D5"/>
    <w:rsid w:val="00410399"/>
    <w:rsid w:val="00410622"/>
    <w:rsid w:val="00410B05"/>
    <w:rsid w:val="00410D6D"/>
    <w:rsid w:val="00410DA7"/>
    <w:rsid w:val="00410EC1"/>
    <w:rsid w:val="0041154B"/>
    <w:rsid w:val="0041192F"/>
    <w:rsid w:val="00411A2F"/>
    <w:rsid w:val="00411A65"/>
    <w:rsid w:val="00411DB4"/>
    <w:rsid w:val="00412083"/>
    <w:rsid w:val="004124D6"/>
    <w:rsid w:val="004124F7"/>
    <w:rsid w:val="00412606"/>
    <w:rsid w:val="00412670"/>
    <w:rsid w:val="0041291C"/>
    <w:rsid w:val="00412BD8"/>
    <w:rsid w:val="00412C52"/>
    <w:rsid w:val="00412D6D"/>
    <w:rsid w:val="00412FD3"/>
    <w:rsid w:val="0041350B"/>
    <w:rsid w:val="004139E2"/>
    <w:rsid w:val="00413B0B"/>
    <w:rsid w:val="00413C7E"/>
    <w:rsid w:val="00413E92"/>
    <w:rsid w:val="00414078"/>
    <w:rsid w:val="0041408E"/>
    <w:rsid w:val="0041417B"/>
    <w:rsid w:val="004145AA"/>
    <w:rsid w:val="00414882"/>
    <w:rsid w:val="00414A39"/>
    <w:rsid w:val="00414C77"/>
    <w:rsid w:val="00414DE1"/>
    <w:rsid w:val="00415131"/>
    <w:rsid w:val="00415545"/>
    <w:rsid w:val="00415795"/>
    <w:rsid w:val="00415A4F"/>
    <w:rsid w:val="00415CAB"/>
    <w:rsid w:val="00415CD6"/>
    <w:rsid w:val="00415FE9"/>
    <w:rsid w:val="00416057"/>
    <w:rsid w:val="004161B7"/>
    <w:rsid w:val="0041695F"/>
    <w:rsid w:val="00416CD1"/>
    <w:rsid w:val="00417105"/>
    <w:rsid w:val="00417118"/>
    <w:rsid w:val="00417762"/>
    <w:rsid w:val="00417EF7"/>
    <w:rsid w:val="00420076"/>
    <w:rsid w:val="00420435"/>
    <w:rsid w:val="00420B81"/>
    <w:rsid w:val="00420BD0"/>
    <w:rsid w:val="00420E13"/>
    <w:rsid w:val="004215AF"/>
    <w:rsid w:val="00421660"/>
    <w:rsid w:val="0042221E"/>
    <w:rsid w:val="00422306"/>
    <w:rsid w:val="00422AF5"/>
    <w:rsid w:val="00422CFD"/>
    <w:rsid w:val="00422EFA"/>
    <w:rsid w:val="00423246"/>
    <w:rsid w:val="00423437"/>
    <w:rsid w:val="00423613"/>
    <w:rsid w:val="00423861"/>
    <w:rsid w:val="00423EDA"/>
    <w:rsid w:val="00423F7A"/>
    <w:rsid w:val="00423F7D"/>
    <w:rsid w:val="0042412E"/>
    <w:rsid w:val="00424170"/>
    <w:rsid w:val="004242DF"/>
    <w:rsid w:val="00424B2E"/>
    <w:rsid w:val="00424CE4"/>
    <w:rsid w:val="00424E99"/>
    <w:rsid w:val="00424EE2"/>
    <w:rsid w:val="00424EF2"/>
    <w:rsid w:val="00425146"/>
    <w:rsid w:val="0042518A"/>
    <w:rsid w:val="004257B2"/>
    <w:rsid w:val="004257FA"/>
    <w:rsid w:val="00425A43"/>
    <w:rsid w:val="00425E73"/>
    <w:rsid w:val="004260F1"/>
    <w:rsid w:val="00426683"/>
    <w:rsid w:val="00426865"/>
    <w:rsid w:val="004279BE"/>
    <w:rsid w:val="00427D09"/>
    <w:rsid w:val="00427EDC"/>
    <w:rsid w:val="00427F6D"/>
    <w:rsid w:val="0043003F"/>
    <w:rsid w:val="004304C4"/>
    <w:rsid w:val="00430579"/>
    <w:rsid w:val="00430818"/>
    <w:rsid w:val="00430F4E"/>
    <w:rsid w:val="0043150D"/>
    <w:rsid w:val="00431697"/>
    <w:rsid w:val="0043175F"/>
    <w:rsid w:val="00431F1B"/>
    <w:rsid w:val="00432198"/>
    <w:rsid w:val="00432417"/>
    <w:rsid w:val="00432A99"/>
    <w:rsid w:val="00432B0F"/>
    <w:rsid w:val="00432B32"/>
    <w:rsid w:val="0043300D"/>
    <w:rsid w:val="00433023"/>
    <w:rsid w:val="0043328F"/>
    <w:rsid w:val="00433499"/>
    <w:rsid w:val="00433959"/>
    <w:rsid w:val="00433BA0"/>
    <w:rsid w:val="00433DED"/>
    <w:rsid w:val="00433E6B"/>
    <w:rsid w:val="00434453"/>
    <w:rsid w:val="004344A3"/>
    <w:rsid w:val="004346D0"/>
    <w:rsid w:val="00434D58"/>
    <w:rsid w:val="00434EFB"/>
    <w:rsid w:val="004356DD"/>
    <w:rsid w:val="0043580C"/>
    <w:rsid w:val="004358C9"/>
    <w:rsid w:val="00435B13"/>
    <w:rsid w:val="00435CE3"/>
    <w:rsid w:val="00435D78"/>
    <w:rsid w:val="004364B1"/>
    <w:rsid w:val="004367D8"/>
    <w:rsid w:val="00436874"/>
    <w:rsid w:val="00436C0B"/>
    <w:rsid w:val="00437292"/>
    <w:rsid w:val="004373A8"/>
    <w:rsid w:val="0043783B"/>
    <w:rsid w:val="00437ABA"/>
    <w:rsid w:val="00437C7F"/>
    <w:rsid w:val="00437D66"/>
    <w:rsid w:val="0044018B"/>
    <w:rsid w:val="004402E0"/>
    <w:rsid w:val="00440804"/>
    <w:rsid w:val="00440A71"/>
    <w:rsid w:val="00440E70"/>
    <w:rsid w:val="00440FBC"/>
    <w:rsid w:val="00440FE3"/>
    <w:rsid w:val="00441047"/>
    <w:rsid w:val="004412A8"/>
    <w:rsid w:val="004412B3"/>
    <w:rsid w:val="00441349"/>
    <w:rsid w:val="004413F0"/>
    <w:rsid w:val="00441AD8"/>
    <w:rsid w:val="00442133"/>
    <w:rsid w:val="004422A6"/>
    <w:rsid w:val="004431E5"/>
    <w:rsid w:val="00443252"/>
    <w:rsid w:val="004432C7"/>
    <w:rsid w:val="0044358F"/>
    <w:rsid w:val="00444551"/>
    <w:rsid w:val="0044464D"/>
    <w:rsid w:val="00444D4B"/>
    <w:rsid w:val="00444D72"/>
    <w:rsid w:val="00444DBA"/>
    <w:rsid w:val="004457D8"/>
    <w:rsid w:val="00445A00"/>
    <w:rsid w:val="00445A75"/>
    <w:rsid w:val="00445B9B"/>
    <w:rsid w:val="00445BC4"/>
    <w:rsid w:val="0044611E"/>
    <w:rsid w:val="004466B6"/>
    <w:rsid w:val="004466D9"/>
    <w:rsid w:val="00446887"/>
    <w:rsid w:val="00446BD9"/>
    <w:rsid w:val="00446CF7"/>
    <w:rsid w:val="00446F8F"/>
    <w:rsid w:val="004470DE"/>
    <w:rsid w:val="004473D6"/>
    <w:rsid w:val="004474C1"/>
    <w:rsid w:val="004476A1"/>
    <w:rsid w:val="00447A6F"/>
    <w:rsid w:val="00447B3E"/>
    <w:rsid w:val="00447B92"/>
    <w:rsid w:val="00450022"/>
    <w:rsid w:val="004500E1"/>
    <w:rsid w:val="004502A3"/>
    <w:rsid w:val="004506D4"/>
    <w:rsid w:val="0045071F"/>
    <w:rsid w:val="004507E4"/>
    <w:rsid w:val="004508F3"/>
    <w:rsid w:val="00450CB1"/>
    <w:rsid w:val="00450DCD"/>
    <w:rsid w:val="0045109A"/>
    <w:rsid w:val="004511C7"/>
    <w:rsid w:val="0045144E"/>
    <w:rsid w:val="004516F7"/>
    <w:rsid w:val="00451A4E"/>
    <w:rsid w:val="00451B82"/>
    <w:rsid w:val="004523D3"/>
    <w:rsid w:val="004524D0"/>
    <w:rsid w:val="004529AC"/>
    <w:rsid w:val="00452BAF"/>
    <w:rsid w:val="00452C79"/>
    <w:rsid w:val="00453058"/>
    <w:rsid w:val="0045338A"/>
    <w:rsid w:val="0045386E"/>
    <w:rsid w:val="004538D3"/>
    <w:rsid w:val="00453A19"/>
    <w:rsid w:val="00453F30"/>
    <w:rsid w:val="00454286"/>
    <w:rsid w:val="00454730"/>
    <w:rsid w:val="00454BB4"/>
    <w:rsid w:val="00455005"/>
    <w:rsid w:val="0045550F"/>
    <w:rsid w:val="00455548"/>
    <w:rsid w:val="00455D55"/>
    <w:rsid w:val="00455FC1"/>
    <w:rsid w:val="00456838"/>
    <w:rsid w:val="00456A94"/>
    <w:rsid w:val="00456F6F"/>
    <w:rsid w:val="0045711E"/>
    <w:rsid w:val="004578FD"/>
    <w:rsid w:val="004603BC"/>
    <w:rsid w:val="0046041C"/>
    <w:rsid w:val="004605FE"/>
    <w:rsid w:val="00460885"/>
    <w:rsid w:val="004609C0"/>
    <w:rsid w:val="00460D90"/>
    <w:rsid w:val="00460EA2"/>
    <w:rsid w:val="00460F1C"/>
    <w:rsid w:val="00460F2D"/>
    <w:rsid w:val="00460F59"/>
    <w:rsid w:val="004612AA"/>
    <w:rsid w:val="0046137A"/>
    <w:rsid w:val="004615D0"/>
    <w:rsid w:val="004616B7"/>
    <w:rsid w:val="0046178C"/>
    <w:rsid w:val="00461943"/>
    <w:rsid w:val="00462432"/>
    <w:rsid w:val="004626AD"/>
    <w:rsid w:val="00462743"/>
    <w:rsid w:val="0046290B"/>
    <w:rsid w:val="00462ACA"/>
    <w:rsid w:val="00462FE4"/>
    <w:rsid w:val="004630FF"/>
    <w:rsid w:val="00463604"/>
    <w:rsid w:val="0046367B"/>
    <w:rsid w:val="00463B59"/>
    <w:rsid w:val="00463EF4"/>
    <w:rsid w:val="004642B8"/>
    <w:rsid w:val="00464326"/>
    <w:rsid w:val="00464446"/>
    <w:rsid w:val="00464A4C"/>
    <w:rsid w:val="00464CA3"/>
    <w:rsid w:val="00464D16"/>
    <w:rsid w:val="00464D6A"/>
    <w:rsid w:val="00464E9B"/>
    <w:rsid w:val="00465063"/>
    <w:rsid w:val="0046513C"/>
    <w:rsid w:val="00465637"/>
    <w:rsid w:val="00465965"/>
    <w:rsid w:val="00465B8A"/>
    <w:rsid w:val="00465BE8"/>
    <w:rsid w:val="00465C63"/>
    <w:rsid w:val="00466222"/>
    <w:rsid w:val="0046662A"/>
    <w:rsid w:val="00466C31"/>
    <w:rsid w:val="00466CEF"/>
    <w:rsid w:val="004670C8"/>
    <w:rsid w:val="00467742"/>
    <w:rsid w:val="004677D9"/>
    <w:rsid w:val="004678CC"/>
    <w:rsid w:val="00467996"/>
    <w:rsid w:val="00467D45"/>
    <w:rsid w:val="00467EE6"/>
    <w:rsid w:val="004700D5"/>
    <w:rsid w:val="004702D7"/>
    <w:rsid w:val="004704FC"/>
    <w:rsid w:val="00470823"/>
    <w:rsid w:val="004711BC"/>
    <w:rsid w:val="00471A10"/>
    <w:rsid w:val="00471DC3"/>
    <w:rsid w:val="00471F66"/>
    <w:rsid w:val="004720C4"/>
    <w:rsid w:val="004723E6"/>
    <w:rsid w:val="0047272C"/>
    <w:rsid w:val="00472AD5"/>
    <w:rsid w:val="00472EBE"/>
    <w:rsid w:val="004733B2"/>
    <w:rsid w:val="00473777"/>
    <w:rsid w:val="00473CE4"/>
    <w:rsid w:val="00473F14"/>
    <w:rsid w:val="00473FCC"/>
    <w:rsid w:val="004742EE"/>
    <w:rsid w:val="004744FA"/>
    <w:rsid w:val="00474647"/>
    <w:rsid w:val="004747FD"/>
    <w:rsid w:val="004749FD"/>
    <w:rsid w:val="00474A54"/>
    <w:rsid w:val="00474E96"/>
    <w:rsid w:val="00474EC3"/>
    <w:rsid w:val="004750FC"/>
    <w:rsid w:val="004751F3"/>
    <w:rsid w:val="0047534E"/>
    <w:rsid w:val="0047548C"/>
    <w:rsid w:val="0047563C"/>
    <w:rsid w:val="00475A0F"/>
    <w:rsid w:val="00475ADE"/>
    <w:rsid w:val="004762EB"/>
    <w:rsid w:val="00476355"/>
    <w:rsid w:val="004765DA"/>
    <w:rsid w:val="00476880"/>
    <w:rsid w:val="00477645"/>
    <w:rsid w:val="004776E4"/>
    <w:rsid w:val="00477A2D"/>
    <w:rsid w:val="00477A7E"/>
    <w:rsid w:val="00477FBF"/>
    <w:rsid w:val="004801B7"/>
    <w:rsid w:val="004806F9"/>
    <w:rsid w:val="00480918"/>
    <w:rsid w:val="0048097E"/>
    <w:rsid w:val="00480B55"/>
    <w:rsid w:val="00481378"/>
    <w:rsid w:val="0048179E"/>
    <w:rsid w:val="0048207A"/>
    <w:rsid w:val="004821CC"/>
    <w:rsid w:val="004824C5"/>
    <w:rsid w:val="0048252E"/>
    <w:rsid w:val="0048274B"/>
    <w:rsid w:val="00482B9E"/>
    <w:rsid w:val="00482D03"/>
    <w:rsid w:val="00482E51"/>
    <w:rsid w:val="0048354C"/>
    <w:rsid w:val="004835D8"/>
    <w:rsid w:val="004835DC"/>
    <w:rsid w:val="004836F1"/>
    <w:rsid w:val="00483A6A"/>
    <w:rsid w:val="00483D15"/>
    <w:rsid w:val="00483EBD"/>
    <w:rsid w:val="00483FCE"/>
    <w:rsid w:val="004841BB"/>
    <w:rsid w:val="00484246"/>
    <w:rsid w:val="004842E5"/>
    <w:rsid w:val="0048438F"/>
    <w:rsid w:val="004843A7"/>
    <w:rsid w:val="00484790"/>
    <w:rsid w:val="00484D48"/>
    <w:rsid w:val="00484E18"/>
    <w:rsid w:val="00485877"/>
    <w:rsid w:val="004859F5"/>
    <w:rsid w:val="00485AAF"/>
    <w:rsid w:val="0048623C"/>
    <w:rsid w:val="004867C6"/>
    <w:rsid w:val="004868D1"/>
    <w:rsid w:val="00486901"/>
    <w:rsid w:val="004869B0"/>
    <w:rsid w:val="00487000"/>
    <w:rsid w:val="00487088"/>
    <w:rsid w:val="00487395"/>
    <w:rsid w:val="0048769B"/>
    <w:rsid w:val="00487BF2"/>
    <w:rsid w:val="00487C8A"/>
    <w:rsid w:val="00487F69"/>
    <w:rsid w:val="004905F9"/>
    <w:rsid w:val="0049069B"/>
    <w:rsid w:val="00490757"/>
    <w:rsid w:val="00490A76"/>
    <w:rsid w:val="00491249"/>
    <w:rsid w:val="0049139D"/>
    <w:rsid w:val="00491868"/>
    <w:rsid w:val="00491CE2"/>
    <w:rsid w:val="00491DCF"/>
    <w:rsid w:val="00491EA0"/>
    <w:rsid w:val="00492096"/>
    <w:rsid w:val="0049218F"/>
    <w:rsid w:val="0049281E"/>
    <w:rsid w:val="00492903"/>
    <w:rsid w:val="00492A4E"/>
    <w:rsid w:val="00492B79"/>
    <w:rsid w:val="00492BED"/>
    <w:rsid w:val="00492CEC"/>
    <w:rsid w:val="00493109"/>
    <w:rsid w:val="00493964"/>
    <w:rsid w:val="00493FE2"/>
    <w:rsid w:val="00493FF7"/>
    <w:rsid w:val="0049400E"/>
    <w:rsid w:val="004940A6"/>
    <w:rsid w:val="004941F7"/>
    <w:rsid w:val="00494A61"/>
    <w:rsid w:val="00494EF2"/>
    <w:rsid w:val="00495003"/>
    <w:rsid w:val="00495C6F"/>
    <w:rsid w:val="00495E42"/>
    <w:rsid w:val="00496094"/>
    <w:rsid w:val="00496613"/>
    <w:rsid w:val="0049673C"/>
    <w:rsid w:val="004968BA"/>
    <w:rsid w:val="00496916"/>
    <w:rsid w:val="00496DA6"/>
    <w:rsid w:val="00496E0E"/>
    <w:rsid w:val="00496FAD"/>
    <w:rsid w:val="0049706C"/>
    <w:rsid w:val="0049791A"/>
    <w:rsid w:val="00497C44"/>
    <w:rsid w:val="00497CBA"/>
    <w:rsid w:val="00497F40"/>
    <w:rsid w:val="004A000D"/>
    <w:rsid w:val="004A01EB"/>
    <w:rsid w:val="004A0454"/>
    <w:rsid w:val="004A06B1"/>
    <w:rsid w:val="004A11A6"/>
    <w:rsid w:val="004A1334"/>
    <w:rsid w:val="004A15FE"/>
    <w:rsid w:val="004A1ABB"/>
    <w:rsid w:val="004A1BAF"/>
    <w:rsid w:val="004A1BC7"/>
    <w:rsid w:val="004A1E04"/>
    <w:rsid w:val="004A1E6F"/>
    <w:rsid w:val="004A20FB"/>
    <w:rsid w:val="004A23DF"/>
    <w:rsid w:val="004A2620"/>
    <w:rsid w:val="004A2729"/>
    <w:rsid w:val="004A28E0"/>
    <w:rsid w:val="004A2B1F"/>
    <w:rsid w:val="004A2B4F"/>
    <w:rsid w:val="004A2D79"/>
    <w:rsid w:val="004A2F0C"/>
    <w:rsid w:val="004A31EF"/>
    <w:rsid w:val="004A34BB"/>
    <w:rsid w:val="004A384F"/>
    <w:rsid w:val="004A3A5F"/>
    <w:rsid w:val="004A3E81"/>
    <w:rsid w:val="004A4061"/>
    <w:rsid w:val="004A4388"/>
    <w:rsid w:val="004A44EB"/>
    <w:rsid w:val="004A4542"/>
    <w:rsid w:val="004A4904"/>
    <w:rsid w:val="004A4CF2"/>
    <w:rsid w:val="004A4D20"/>
    <w:rsid w:val="004A4F72"/>
    <w:rsid w:val="004A53B5"/>
    <w:rsid w:val="004A5767"/>
    <w:rsid w:val="004A5D34"/>
    <w:rsid w:val="004A6394"/>
    <w:rsid w:val="004A63B2"/>
    <w:rsid w:val="004A64E7"/>
    <w:rsid w:val="004A6576"/>
    <w:rsid w:val="004A69F2"/>
    <w:rsid w:val="004A6A92"/>
    <w:rsid w:val="004A6F87"/>
    <w:rsid w:val="004A773D"/>
    <w:rsid w:val="004A7CA2"/>
    <w:rsid w:val="004B02EA"/>
    <w:rsid w:val="004B03AD"/>
    <w:rsid w:val="004B0513"/>
    <w:rsid w:val="004B0BFE"/>
    <w:rsid w:val="004B0CCA"/>
    <w:rsid w:val="004B123D"/>
    <w:rsid w:val="004B1487"/>
    <w:rsid w:val="004B14A8"/>
    <w:rsid w:val="004B1581"/>
    <w:rsid w:val="004B1CC3"/>
    <w:rsid w:val="004B1D0A"/>
    <w:rsid w:val="004B1D55"/>
    <w:rsid w:val="004B1E20"/>
    <w:rsid w:val="004B22A4"/>
    <w:rsid w:val="004B2346"/>
    <w:rsid w:val="004B251F"/>
    <w:rsid w:val="004B2709"/>
    <w:rsid w:val="004B2B66"/>
    <w:rsid w:val="004B2D7B"/>
    <w:rsid w:val="004B302D"/>
    <w:rsid w:val="004B33C2"/>
    <w:rsid w:val="004B3438"/>
    <w:rsid w:val="004B3849"/>
    <w:rsid w:val="004B3B08"/>
    <w:rsid w:val="004B3C78"/>
    <w:rsid w:val="004B4022"/>
    <w:rsid w:val="004B42A4"/>
    <w:rsid w:val="004B4379"/>
    <w:rsid w:val="004B445E"/>
    <w:rsid w:val="004B44AE"/>
    <w:rsid w:val="004B460B"/>
    <w:rsid w:val="004B4806"/>
    <w:rsid w:val="004B4815"/>
    <w:rsid w:val="004B4E39"/>
    <w:rsid w:val="004B50D4"/>
    <w:rsid w:val="004B55B5"/>
    <w:rsid w:val="004B5871"/>
    <w:rsid w:val="004B5F98"/>
    <w:rsid w:val="004B6021"/>
    <w:rsid w:val="004B626A"/>
    <w:rsid w:val="004B62E9"/>
    <w:rsid w:val="004B64B4"/>
    <w:rsid w:val="004B6A15"/>
    <w:rsid w:val="004B6C1E"/>
    <w:rsid w:val="004B6E7B"/>
    <w:rsid w:val="004B7066"/>
    <w:rsid w:val="004B7840"/>
    <w:rsid w:val="004B7952"/>
    <w:rsid w:val="004B7E3B"/>
    <w:rsid w:val="004B7E90"/>
    <w:rsid w:val="004C00DB"/>
    <w:rsid w:val="004C0B55"/>
    <w:rsid w:val="004C0BE0"/>
    <w:rsid w:val="004C13D7"/>
    <w:rsid w:val="004C13DF"/>
    <w:rsid w:val="004C179A"/>
    <w:rsid w:val="004C1929"/>
    <w:rsid w:val="004C1B29"/>
    <w:rsid w:val="004C1D41"/>
    <w:rsid w:val="004C25C2"/>
    <w:rsid w:val="004C300D"/>
    <w:rsid w:val="004C3328"/>
    <w:rsid w:val="004C3707"/>
    <w:rsid w:val="004C3724"/>
    <w:rsid w:val="004C3875"/>
    <w:rsid w:val="004C3E71"/>
    <w:rsid w:val="004C4280"/>
    <w:rsid w:val="004C4457"/>
    <w:rsid w:val="004C450A"/>
    <w:rsid w:val="004C49B2"/>
    <w:rsid w:val="004C4ADC"/>
    <w:rsid w:val="004C4F3A"/>
    <w:rsid w:val="004C511F"/>
    <w:rsid w:val="004C54AC"/>
    <w:rsid w:val="004C56AD"/>
    <w:rsid w:val="004C5A86"/>
    <w:rsid w:val="004C5D18"/>
    <w:rsid w:val="004C5EA5"/>
    <w:rsid w:val="004C64C6"/>
    <w:rsid w:val="004C6585"/>
    <w:rsid w:val="004C66E0"/>
    <w:rsid w:val="004C6973"/>
    <w:rsid w:val="004C69E0"/>
    <w:rsid w:val="004C6E2B"/>
    <w:rsid w:val="004C6EBA"/>
    <w:rsid w:val="004C72A0"/>
    <w:rsid w:val="004C7358"/>
    <w:rsid w:val="004C7405"/>
    <w:rsid w:val="004C79C9"/>
    <w:rsid w:val="004C7A2D"/>
    <w:rsid w:val="004C7AEE"/>
    <w:rsid w:val="004D002C"/>
    <w:rsid w:val="004D05F1"/>
    <w:rsid w:val="004D0BB8"/>
    <w:rsid w:val="004D0DAA"/>
    <w:rsid w:val="004D1154"/>
    <w:rsid w:val="004D120D"/>
    <w:rsid w:val="004D162B"/>
    <w:rsid w:val="004D1BB0"/>
    <w:rsid w:val="004D1F62"/>
    <w:rsid w:val="004D26D7"/>
    <w:rsid w:val="004D2745"/>
    <w:rsid w:val="004D27F6"/>
    <w:rsid w:val="004D28E1"/>
    <w:rsid w:val="004D2981"/>
    <w:rsid w:val="004D2ACD"/>
    <w:rsid w:val="004D2CE0"/>
    <w:rsid w:val="004D2F40"/>
    <w:rsid w:val="004D33D3"/>
    <w:rsid w:val="004D374E"/>
    <w:rsid w:val="004D3B9A"/>
    <w:rsid w:val="004D3C19"/>
    <w:rsid w:val="004D3D32"/>
    <w:rsid w:val="004D3F8C"/>
    <w:rsid w:val="004D43E8"/>
    <w:rsid w:val="004D440A"/>
    <w:rsid w:val="004D4577"/>
    <w:rsid w:val="004D494A"/>
    <w:rsid w:val="004D4E5A"/>
    <w:rsid w:val="004D55A2"/>
    <w:rsid w:val="004D5611"/>
    <w:rsid w:val="004D56B4"/>
    <w:rsid w:val="004D5744"/>
    <w:rsid w:val="004D57F0"/>
    <w:rsid w:val="004D583C"/>
    <w:rsid w:val="004D5A45"/>
    <w:rsid w:val="004D5CA9"/>
    <w:rsid w:val="004D5FDD"/>
    <w:rsid w:val="004D67D8"/>
    <w:rsid w:val="004D6A4F"/>
    <w:rsid w:val="004D6A69"/>
    <w:rsid w:val="004D6F8C"/>
    <w:rsid w:val="004D6FEF"/>
    <w:rsid w:val="004D7F3F"/>
    <w:rsid w:val="004E01CF"/>
    <w:rsid w:val="004E042E"/>
    <w:rsid w:val="004E08BD"/>
    <w:rsid w:val="004E0CFD"/>
    <w:rsid w:val="004E1068"/>
    <w:rsid w:val="004E1BF7"/>
    <w:rsid w:val="004E1F20"/>
    <w:rsid w:val="004E2334"/>
    <w:rsid w:val="004E24B7"/>
    <w:rsid w:val="004E2E33"/>
    <w:rsid w:val="004E30E4"/>
    <w:rsid w:val="004E320E"/>
    <w:rsid w:val="004E3217"/>
    <w:rsid w:val="004E337B"/>
    <w:rsid w:val="004E3838"/>
    <w:rsid w:val="004E3853"/>
    <w:rsid w:val="004E38EA"/>
    <w:rsid w:val="004E3A8A"/>
    <w:rsid w:val="004E429A"/>
    <w:rsid w:val="004E4394"/>
    <w:rsid w:val="004E5719"/>
    <w:rsid w:val="004E6C63"/>
    <w:rsid w:val="004E73E5"/>
    <w:rsid w:val="004E7466"/>
    <w:rsid w:val="004E7AEC"/>
    <w:rsid w:val="004E7DBF"/>
    <w:rsid w:val="004F009B"/>
    <w:rsid w:val="004F08C6"/>
    <w:rsid w:val="004F0936"/>
    <w:rsid w:val="004F09B6"/>
    <w:rsid w:val="004F0C6C"/>
    <w:rsid w:val="004F16FC"/>
    <w:rsid w:val="004F1714"/>
    <w:rsid w:val="004F17C9"/>
    <w:rsid w:val="004F194C"/>
    <w:rsid w:val="004F1E31"/>
    <w:rsid w:val="004F1EC7"/>
    <w:rsid w:val="004F1FE6"/>
    <w:rsid w:val="004F2469"/>
    <w:rsid w:val="004F2528"/>
    <w:rsid w:val="004F287D"/>
    <w:rsid w:val="004F2A5A"/>
    <w:rsid w:val="004F2CB3"/>
    <w:rsid w:val="004F2E28"/>
    <w:rsid w:val="004F30CC"/>
    <w:rsid w:val="004F3354"/>
    <w:rsid w:val="004F3560"/>
    <w:rsid w:val="004F369A"/>
    <w:rsid w:val="004F371C"/>
    <w:rsid w:val="004F3819"/>
    <w:rsid w:val="004F3B57"/>
    <w:rsid w:val="004F3BF9"/>
    <w:rsid w:val="004F433F"/>
    <w:rsid w:val="004F441E"/>
    <w:rsid w:val="004F48CA"/>
    <w:rsid w:val="004F4BFB"/>
    <w:rsid w:val="004F4C85"/>
    <w:rsid w:val="004F4E37"/>
    <w:rsid w:val="004F57EA"/>
    <w:rsid w:val="004F5C34"/>
    <w:rsid w:val="004F6C17"/>
    <w:rsid w:val="004F6F8A"/>
    <w:rsid w:val="004F7CD8"/>
    <w:rsid w:val="005004CD"/>
    <w:rsid w:val="00500549"/>
    <w:rsid w:val="005008C1"/>
    <w:rsid w:val="00500EBE"/>
    <w:rsid w:val="00500FDC"/>
    <w:rsid w:val="005011DA"/>
    <w:rsid w:val="00501334"/>
    <w:rsid w:val="00501360"/>
    <w:rsid w:val="00501686"/>
    <w:rsid w:val="005019EF"/>
    <w:rsid w:val="00501A67"/>
    <w:rsid w:val="00501AA2"/>
    <w:rsid w:val="00501D72"/>
    <w:rsid w:val="00501E82"/>
    <w:rsid w:val="00502108"/>
    <w:rsid w:val="00502373"/>
    <w:rsid w:val="005025CC"/>
    <w:rsid w:val="0050309A"/>
    <w:rsid w:val="005031CE"/>
    <w:rsid w:val="0050329C"/>
    <w:rsid w:val="005032D9"/>
    <w:rsid w:val="0050333F"/>
    <w:rsid w:val="005033C1"/>
    <w:rsid w:val="005039C7"/>
    <w:rsid w:val="00503B3C"/>
    <w:rsid w:val="005048EC"/>
    <w:rsid w:val="00504A28"/>
    <w:rsid w:val="00504ADB"/>
    <w:rsid w:val="00504D4E"/>
    <w:rsid w:val="00504D64"/>
    <w:rsid w:val="005053FB"/>
    <w:rsid w:val="00505729"/>
    <w:rsid w:val="005059C9"/>
    <w:rsid w:val="00505B1E"/>
    <w:rsid w:val="00505DAC"/>
    <w:rsid w:val="0050634C"/>
    <w:rsid w:val="0050667F"/>
    <w:rsid w:val="005067E1"/>
    <w:rsid w:val="0050691D"/>
    <w:rsid w:val="00506B56"/>
    <w:rsid w:val="00506CED"/>
    <w:rsid w:val="00506FF5"/>
    <w:rsid w:val="00507010"/>
    <w:rsid w:val="005071EC"/>
    <w:rsid w:val="00507261"/>
    <w:rsid w:val="00507336"/>
    <w:rsid w:val="005074A8"/>
    <w:rsid w:val="005076A3"/>
    <w:rsid w:val="00507928"/>
    <w:rsid w:val="00507C50"/>
    <w:rsid w:val="00510165"/>
    <w:rsid w:val="00510488"/>
    <w:rsid w:val="005109C6"/>
    <w:rsid w:val="00510B57"/>
    <w:rsid w:val="00510E1F"/>
    <w:rsid w:val="0051128E"/>
    <w:rsid w:val="0051161E"/>
    <w:rsid w:val="00511A30"/>
    <w:rsid w:val="00511A98"/>
    <w:rsid w:val="00511BA1"/>
    <w:rsid w:val="00511C54"/>
    <w:rsid w:val="00511EA2"/>
    <w:rsid w:val="00511EAE"/>
    <w:rsid w:val="00511F35"/>
    <w:rsid w:val="005121B8"/>
    <w:rsid w:val="005121F7"/>
    <w:rsid w:val="0051221C"/>
    <w:rsid w:val="00512A06"/>
    <w:rsid w:val="00512B8D"/>
    <w:rsid w:val="005131A4"/>
    <w:rsid w:val="00513307"/>
    <w:rsid w:val="005135B1"/>
    <w:rsid w:val="00513847"/>
    <w:rsid w:val="00513B14"/>
    <w:rsid w:val="00513B6C"/>
    <w:rsid w:val="00513D61"/>
    <w:rsid w:val="00514024"/>
    <w:rsid w:val="005144A3"/>
    <w:rsid w:val="005145AE"/>
    <w:rsid w:val="005146ED"/>
    <w:rsid w:val="005150DA"/>
    <w:rsid w:val="005155DF"/>
    <w:rsid w:val="00515788"/>
    <w:rsid w:val="00515D92"/>
    <w:rsid w:val="00515F6A"/>
    <w:rsid w:val="00515F71"/>
    <w:rsid w:val="0051620D"/>
    <w:rsid w:val="005169B5"/>
    <w:rsid w:val="00516B62"/>
    <w:rsid w:val="00517162"/>
    <w:rsid w:val="0051720F"/>
    <w:rsid w:val="00517399"/>
    <w:rsid w:val="00517468"/>
    <w:rsid w:val="0051751F"/>
    <w:rsid w:val="00517712"/>
    <w:rsid w:val="0051787F"/>
    <w:rsid w:val="00517BBF"/>
    <w:rsid w:val="00517E18"/>
    <w:rsid w:val="00517E5B"/>
    <w:rsid w:val="005203AB"/>
    <w:rsid w:val="00520749"/>
    <w:rsid w:val="005208D9"/>
    <w:rsid w:val="005209B7"/>
    <w:rsid w:val="00520AA8"/>
    <w:rsid w:val="00520B09"/>
    <w:rsid w:val="00521343"/>
    <w:rsid w:val="00521520"/>
    <w:rsid w:val="00521AFC"/>
    <w:rsid w:val="00521BE2"/>
    <w:rsid w:val="00521EDA"/>
    <w:rsid w:val="00521FB8"/>
    <w:rsid w:val="00522000"/>
    <w:rsid w:val="005222B8"/>
    <w:rsid w:val="005224B1"/>
    <w:rsid w:val="00522684"/>
    <w:rsid w:val="00522B68"/>
    <w:rsid w:val="00522CAB"/>
    <w:rsid w:val="00522D33"/>
    <w:rsid w:val="005233F4"/>
    <w:rsid w:val="00523643"/>
    <w:rsid w:val="005237C0"/>
    <w:rsid w:val="00523ABB"/>
    <w:rsid w:val="00523B31"/>
    <w:rsid w:val="00523B38"/>
    <w:rsid w:val="00523D84"/>
    <w:rsid w:val="00524097"/>
    <w:rsid w:val="0052424D"/>
    <w:rsid w:val="005248C9"/>
    <w:rsid w:val="00524996"/>
    <w:rsid w:val="00524D14"/>
    <w:rsid w:val="00524DE0"/>
    <w:rsid w:val="005250B9"/>
    <w:rsid w:val="005254A3"/>
    <w:rsid w:val="0052584C"/>
    <w:rsid w:val="00525B4E"/>
    <w:rsid w:val="00525C5C"/>
    <w:rsid w:val="00526121"/>
    <w:rsid w:val="00526431"/>
    <w:rsid w:val="0052653B"/>
    <w:rsid w:val="00526614"/>
    <w:rsid w:val="00526618"/>
    <w:rsid w:val="0052690D"/>
    <w:rsid w:val="00526BB4"/>
    <w:rsid w:val="00527141"/>
    <w:rsid w:val="00527212"/>
    <w:rsid w:val="0052738D"/>
    <w:rsid w:val="005275DA"/>
    <w:rsid w:val="00527A88"/>
    <w:rsid w:val="00527EDB"/>
    <w:rsid w:val="00527EF6"/>
    <w:rsid w:val="00530090"/>
    <w:rsid w:val="005305A3"/>
    <w:rsid w:val="005309BF"/>
    <w:rsid w:val="00530A40"/>
    <w:rsid w:val="00530BA0"/>
    <w:rsid w:val="00530DAE"/>
    <w:rsid w:val="00531047"/>
    <w:rsid w:val="0053178C"/>
    <w:rsid w:val="00531A7B"/>
    <w:rsid w:val="00531A82"/>
    <w:rsid w:val="00531D5A"/>
    <w:rsid w:val="00531E13"/>
    <w:rsid w:val="00531F59"/>
    <w:rsid w:val="0053236C"/>
    <w:rsid w:val="005325ED"/>
    <w:rsid w:val="005326A9"/>
    <w:rsid w:val="00532948"/>
    <w:rsid w:val="00532CA7"/>
    <w:rsid w:val="00532E30"/>
    <w:rsid w:val="005331ED"/>
    <w:rsid w:val="00533255"/>
    <w:rsid w:val="00533445"/>
    <w:rsid w:val="00533FEE"/>
    <w:rsid w:val="0053422B"/>
    <w:rsid w:val="005344BD"/>
    <w:rsid w:val="00534741"/>
    <w:rsid w:val="005347BE"/>
    <w:rsid w:val="00534874"/>
    <w:rsid w:val="00534B0B"/>
    <w:rsid w:val="00534D3B"/>
    <w:rsid w:val="00534E27"/>
    <w:rsid w:val="0053538F"/>
    <w:rsid w:val="00535D9C"/>
    <w:rsid w:val="00535F3D"/>
    <w:rsid w:val="00535FA2"/>
    <w:rsid w:val="005363C7"/>
    <w:rsid w:val="005364FC"/>
    <w:rsid w:val="005365E7"/>
    <w:rsid w:val="00536AF9"/>
    <w:rsid w:val="00536C7F"/>
    <w:rsid w:val="00536CAD"/>
    <w:rsid w:val="00536DD9"/>
    <w:rsid w:val="00536FD5"/>
    <w:rsid w:val="0053742E"/>
    <w:rsid w:val="005375D0"/>
    <w:rsid w:val="00537900"/>
    <w:rsid w:val="00537A20"/>
    <w:rsid w:val="00537CEC"/>
    <w:rsid w:val="00537EF9"/>
    <w:rsid w:val="00537F29"/>
    <w:rsid w:val="00540089"/>
    <w:rsid w:val="0054043A"/>
    <w:rsid w:val="005410E6"/>
    <w:rsid w:val="0054112B"/>
    <w:rsid w:val="005417B6"/>
    <w:rsid w:val="005419D1"/>
    <w:rsid w:val="00541B2D"/>
    <w:rsid w:val="00541CEB"/>
    <w:rsid w:val="00541E98"/>
    <w:rsid w:val="005422A1"/>
    <w:rsid w:val="00542864"/>
    <w:rsid w:val="00542AC8"/>
    <w:rsid w:val="00542B64"/>
    <w:rsid w:val="00542DEC"/>
    <w:rsid w:val="00543120"/>
    <w:rsid w:val="0054314C"/>
    <w:rsid w:val="0054341A"/>
    <w:rsid w:val="005436BD"/>
    <w:rsid w:val="005436D7"/>
    <w:rsid w:val="0054373E"/>
    <w:rsid w:val="00543B6D"/>
    <w:rsid w:val="00543F2A"/>
    <w:rsid w:val="00543F38"/>
    <w:rsid w:val="0054433B"/>
    <w:rsid w:val="005443F4"/>
    <w:rsid w:val="00544887"/>
    <w:rsid w:val="00544A8C"/>
    <w:rsid w:val="00544ADF"/>
    <w:rsid w:val="00544F21"/>
    <w:rsid w:val="00544F2E"/>
    <w:rsid w:val="00545063"/>
    <w:rsid w:val="00545305"/>
    <w:rsid w:val="005456A7"/>
    <w:rsid w:val="00546929"/>
    <w:rsid w:val="0054722E"/>
    <w:rsid w:val="0054757F"/>
    <w:rsid w:val="00547715"/>
    <w:rsid w:val="00547E5F"/>
    <w:rsid w:val="00550200"/>
    <w:rsid w:val="00550584"/>
    <w:rsid w:val="00550715"/>
    <w:rsid w:val="0055085E"/>
    <w:rsid w:val="00550C83"/>
    <w:rsid w:val="00550F3E"/>
    <w:rsid w:val="0055124E"/>
    <w:rsid w:val="005517C0"/>
    <w:rsid w:val="00551C80"/>
    <w:rsid w:val="0055214F"/>
    <w:rsid w:val="0055230E"/>
    <w:rsid w:val="00552456"/>
    <w:rsid w:val="0055247E"/>
    <w:rsid w:val="00552591"/>
    <w:rsid w:val="00552F4A"/>
    <w:rsid w:val="00553249"/>
    <w:rsid w:val="00553A60"/>
    <w:rsid w:val="00553EBD"/>
    <w:rsid w:val="00553F60"/>
    <w:rsid w:val="005540BC"/>
    <w:rsid w:val="005542A5"/>
    <w:rsid w:val="005542F4"/>
    <w:rsid w:val="005547A5"/>
    <w:rsid w:val="00554878"/>
    <w:rsid w:val="005549F9"/>
    <w:rsid w:val="00554D86"/>
    <w:rsid w:val="00554F84"/>
    <w:rsid w:val="00554FE8"/>
    <w:rsid w:val="0055521E"/>
    <w:rsid w:val="0055542A"/>
    <w:rsid w:val="005554F7"/>
    <w:rsid w:val="005555E2"/>
    <w:rsid w:val="005559D8"/>
    <w:rsid w:val="00555A7F"/>
    <w:rsid w:val="00555B3A"/>
    <w:rsid w:val="00555BB0"/>
    <w:rsid w:val="00555BD6"/>
    <w:rsid w:val="00555D08"/>
    <w:rsid w:val="005560BF"/>
    <w:rsid w:val="005563B9"/>
    <w:rsid w:val="005566BB"/>
    <w:rsid w:val="005566D9"/>
    <w:rsid w:val="005566E9"/>
    <w:rsid w:val="005568CC"/>
    <w:rsid w:val="00556C10"/>
    <w:rsid w:val="00556DE9"/>
    <w:rsid w:val="00556E43"/>
    <w:rsid w:val="005572D5"/>
    <w:rsid w:val="0055749F"/>
    <w:rsid w:val="0055777B"/>
    <w:rsid w:val="00557896"/>
    <w:rsid w:val="00557EA9"/>
    <w:rsid w:val="005603E7"/>
    <w:rsid w:val="0056065D"/>
    <w:rsid w:val="005607A2"/>
    <w:rsid w:val="005607F3"/>
    <w:rsid w:val="00560CD2"/>
    <w:rsid w:val="00560E01"/>
    <w:rsid w:val="005610E4"/>
    <w:rsid w:val="0056132E"/>
    <w:rsid w:val="00561433"/>
    <w:rsid w:val="005616A1"/>
    <w:rsid w:val="0056185D"/>
    <w:rsid w:val="005619A1"/>
    <w:rsid w:val="00561BD7"/>
    <w:rsid w:val="00561D17"/>
    <w:rsid w:val="0056212D"/>
    <w:rsid w:val="005624F8"/>
    <w:rsid w:val="0056254D"/>
    <w:rsid w:val="0056274D"/>
    <w:rsid w:val="00562A0D"/>
    <w:rsid w:val="00562A15"/>
    <w:rsid w:val="00563ACD"/>
    <w:rsid w:val="00563E0A"/>
    <w:rsid w:val="00564B35"/>
    <w:rsid w:val="00564F4F"/>
    <w:rsid w:val="00564F67"/>
    <w:rsid w:val="00565045"/>
    <w:rsid w:val="00565480"/>
    <w:rsid w:val="00565D4E"/>
    <w:rsid w:val="00565F5E"/>
    <w:rsid w:val="00566279"/>
    <w:rsid w:val="005665FA"/>
    <w:rsid w:val="005666BE"/>
    <w:rsid w:val="005669EC"/>
    <w:rsid w:val="005670ED"/>
    <w:rsid w:val="005673ED"/>
    <w:rsid w:val="00567439"/>
    <w:rsid w:val="0056746A"/>
    <w:rsid w:val="00567DBA"/>
    <w:rsid w:val="00567F47"/>
    <w:rsid w:val="00567FEB"/>
    <w:rsid w:val="00567FEF"/>
    <w:rsid w:val="00570461"/>
    <w:rsid w:val="0057054F"/>
    <w:rsid w:val="005705BF"/>
    <w:rsid w:val="0057084B"/>
    <w:rsid w:val="00570AD2"/>
    <w:rsid w:val="00570CB2"/>
    <w:rsid w:val="00570D6F"/>
    <w:rsid w:val="0057131A"/>
    <w:rsid w:val="00571405"/>
    <w:rsid w:val="005715AA"/>
    <w:rsid w:val="0057162D"/>
    <w:rsid w:val="00571911"/>
    <w:rsid w:val="00571A3B"/>
    <w:rsid w:val="005722DA"/>
    <w:rsid w:val="0057242C"/>
    <w:rsid w:val="0057244F"/>
    <w:rsid w:val="0057248E"/>
    <w:rsid w:val="0057258E"/>
    <w:rsid w:val="0057280B"/>
    <w:rsid w:val="00572D29"/>
    <w:rsid w:val="00573797"/>
    <w:rsid w:val="005739B0"/>
    <w:rsid w:val="0057430D"/>
    <w:rsid w:val="005743EF"/>
    <w:rsid w:val="005746A3"/>
    <w:rsid w:val="00574AE1"/>
    <w:rsid w:val="00574B82"/>
    <w:rsid w:val="00574BAD"/>
    <w:rsid w:val="0057594C"/>
    <w:rsid w:val="005765BD"/>
    <w:rsid w:val="005767A9"/>
    <w:rsid w:val="0057681F"/>
    <w:rsid w:val="005769A9"/>
    <w:rsid w:val="00576E7F"/>
    <w:rsid w:val="00576F2E"/>
    <w:rsid w:val="00577130"/>
    <w:rsid w:val="005775CF"/>
    <w:rsid w:val="00580281"/>
    <w:rsid w:val="0058053A"/>
    <w:rsid w:val="005806F7"/>
    <w:rsid w:val="00580FEB"/>
    <w:rsid w:val="0058113A"/>
    <w:rsid w:val="005812D9"/>
    <w:rsid w:val="00581467"/>
    <w:rsid w:val="00581755"/>
    <w:rsid w:val="0058192A"/>
    <w:rsid w:val="00581A9C"/>
    <w:rsid w:val="005821A8"/>
    <w:rsid w:val="005821E8"/>
    <w:rsid w:val="005825AC"/>
    <w:rsid w:val="00582F6C"/>
    <w:rsid w:val="005835DF"/>
    <w:rsid w:val="005838C6"/>
    <w:rsid w:val="005838EE"/>
    <w:rsid w:val="00583C3C"/>
    <w:rsid w:val="00583DAE"/>
    <w:rsid w:val="005844E3"/>
    <w:rsid w:val="005847E7"/>
    <w:rsid w:val="0058493A"/>
    <w:rsid w:val="00584A46"/>
    <w:rsid w:val="00584EBE"/>
    <w:rsid w:val="00584FC1"/>
    <w:rsid w:val="0058579E"/>
    <w:rsid w:val="00585968"/>
    <w:rsid w:val="00585AB4"/>
    <w:rsid w:val="00585F10"/>
    <w:rsid w:val="0058658A"/>
    <w:rsid w:val="0058687D"/>
    <w:rsid w:val="00586C5F"/>
    <w:rsid w:val="005878D3"/>
    <w:rsid w:val="0058798B"/>
    <w:rsid w:val="00587EC9"/>
    <w:rsid w:val="005900F2"/>
    <w:rsid w:val="005903D6"/>
    <w:rsid w:val="00590780"/>
    <w:rsid w:val="00590922"/>
    <w:rsid w:val="00590A25"/>
    <w:rsid w:val="00590A4C"/>
    <w:rsid w:val="00590BA2"/>
    <w:rsid w:val="00590F7C"/>
    <w:rsid w:val="00591139"/>
    <w:rsid w:val="00591B21"/>
    <w:rsid w:val="00592246"/>
    <w:rsid w:val="00592526"/>
    <w:rsid w:val="00592F19"/>
    <w:rsid w:val="00592FA1"/>
    <w:rsid w:val="00593758"/>
    <w:rsid w:val="00593C50"/>
    <w:rsid w:val="00593CA2"/>
    <w:rsid w:val="00593CFC"/>
    <w:rsid w:val="00593D13"/>
    <w:rsid w:val="00593D1F"/>
    <w:rsid w:val="00593DC0"/>
    <w:rsid w:val="00593E39"/>
    <w:rsid w:val="00594152"/>
    <w:rsid w:val="005941D5"/>
    <w:rsid w:val="005943EA"/>
    <w:rsid w:val="00594404"/>
    <w:rsid w:val="00594431"/>
    <w:rsid w:val="005945DD"/>
    <w:rsid w:val="00594715"/>
    <w:rsid w:val="00594C0A"/>
    <w:rsid w:val="00594F23"/>
    <w:rsid w:val="005953D2"/>
    <w:rsid w:val="00595BFC"/>
    <w:rsid w:val="00595EF6"/>
    <w:rsid w:val="00595F00"/>
    <w:rsid w:val="00595F3A"/>
    <w:rsid w:val="00596556"/>
    <w:rsid w:val="00596600"/>
    <w:rsid w:val="0059662C"/>
    <w:rsid w:val="00596744"/>
    <w:rsid w:val="005968BD"/>
    <w:rsid w:val="0059692E"/>
    <w:rsid w:val="00596DB3"/>
    <w:rsid w:val="00596E0A"/>
    <w:rsid w:val="00596E37"/>
    <w:rsid w:val="00596ED8"/>
    <w:rsid w:val="0059708F"/>
    <w:rsid w:val="0059713E"/>
    <w:rsid w:val="005971F3"/>
    <w:rsid w:val="00597266"/>
    <w:rsid w:val="005972E0"/>
    <w:rsid w:val="00597372"/>
    <w:rsid w:val="00597993"/>
    <w:rsid w:val="00597AFF"/>
    <w:rsid w:val="00597DBB"/>
    <w:rsid w:val="005A01BD"/>
    <w:rsid w:val="005A0270"/>
    <w:rsid w:val="005A0C2C"/>
    <w:rsid w:val="005A0E24"/>
    <w:rsid w:val="005A0F7E"/>
    <w:rsid w:val="005A119A"/>
    <w:rsid w:val="005A12DE"/>
    <w:rsid w:val="005A13D0"/>
    <w:rsid w:val="005A13FD"/>
    <w:rsid w:val="005A1494"/>
    <w:rsid w:val="005A17F8"/>
    <w:rsid w:val="005A272C"/>
    <w:rsid w:val="005A2A82"/>
    <w:rsid w:val="005A2ABC"/>
    <w:rsid w:val="005A2BCB"/>
    <w:rsid w:val="005A2D89"/>
    <w:rsid w:val="005A2F4D"/>
    <w:rsid w:val="005A35E0"/>
    <w:rsid w:val="005A3B85"/>
    <w:rsid w:val="005A3C0C"/>
    <w:rsid w:val="005A40B5"/>
    <w:rsid w:val="005A44AE"/>
    <w:rsid w:val="005A44FB"/>
    <w:rsid w:val="005A461B"/>
    <w:rsid w:val="005A48E1"/>
    <w:rsid w:val="005A49AC"/>
    <w:rsid w:val="005A4DA3"/>
    <w:rsid w:val="005A4DD0"/>
    <w:rsid w:val="005A5967"/>
    <w:rsid w:val="005A59DB"/>
    <w:rsid w:val="005A5A3B"/>
    <w:rsid w:val="005A619D"/>
    <w:rsid w:val="005A64E3"/>
    <w:rsid w:val="005A743F"/>
    <w:rsid w:val="005A7AEE"/>
    <w:rsid w:val="005A7CE6"/>
    <w:rsid w:val="005B026D"/>
    <w:rsid w:val="005B028F"/>
    <w:rsid w:val="005B04D3"/>
    <w:rsid w:val="005B0696"/>
    <w:rsid w:val="005B06A8"/>
    <w:rsid w:val="005B0865"/>
    <w:rsid w:val="005B0E8B"/>
    <w:rsid w:val="005B0EAA"/>
    <w:rsid w:val="005B0EE4"/>
    <w:rsid w:val="005B1440"/>
    <w:rsid w:val="005B14C4"/>
    <w:rsid w:val="005B166D"/>
    <w:rsid w:val="005B16B7"/>
    <w:rsid w:val="005B1A52"/>
    <w:rsid w:val="005B1AE7"/>
    <w:rsid w:val="005B203B"/>
    <w:rsid w:val="005B20C9"/>
    <w:rsid w:val="005B21AA"/>
    <w:rsid w:val="005B2221"/>
    <w:rsid w:val="005B2471"/>
    <w:rsid w:val="005B26E6"/>
    <w:rsid w:val="005B2910"/>
    <w:rsid w:val="005B2C37"/>
    <w:rsid w:val="005B2C41"/>
    <w:rsid w:val="005B2D01"/>
    <w:rsid w:val="005B36D6"/>
    <w:rsid w:val="005B37F8"/>
    <w:rsid w:val="005B4387"/>
    <w:rsid w:val="005B47F1"/>
    <w:rsid w:val="005B4AF5"/>
    <w:rsid w:val="005B4B20"/>
    <w:rsid w:val="005B4F04"/>
    <w:rsid w:val="005B5125"/>
    <w:rsid w:val="005B517B"/>
    <w:rsid w:val="005B51BC"/>
    <w:rsid w:val="005B5570"/>
    <w:rsid w:val="005B5949"/>
    <w:rsid w:val="005B5C0D"/>
    <w:rsid w:val="005B5E6D"/>
    <w:rsid w:val="005B5F37"/>
    <w:rsid w:val="005B6430"/>
    <w:rsid w:val="005B664D"/>
    <w:rsid w:val="005B6729"/>
    <w:rsid w:val="005B684D"/>
    <w:rsid w:val="005B6886"/>
    <w:rsid w:val="005B69A4"/>
    <w:rsid w:val="005B69FC"/>
    <w:rsid w:val="005B6C89"/>
    <w:rsid w:val="005B7361"/>
    <w:rsid w:val="005B7633"/>
    <w:rsid w:val="005B7BDD"/>
    <w:rsid w:val="005B7CB1"/>
    <w:rsid w:val="005B7E44"/>
    <w:rsid w:val="005C0220"/>
    <w:rsid w:val="005C043A"/>
    <w:rsid w:val="005C07F8"/>
    <w:rsid w:val="005C09BE"/>
    <w:rsid w:val="005C0B8E"/>
    <w:rsid w:val="005C0E71"/>
    <w:rsid w:val="005C1408"/>
    <w:rsid w:val="005C19AE"/>
    <w:rsid w:val="005C1B54"/>
    <w:rsid w:val="005C1D06"/>
    <w:rsid w:val="005C25DA"/>
    <w:rsid w:val="005C263D"/>
    <w:rsid w:val="005C282A"/>
    <w:rsid w:val="005C2BEC"/>
    <w:rsid w:val="005C2E20"/>
    <w:rsid w:val="005C2E4E"/>
    <w:rsid w:val="005C3899"/>
    <w:rsid w:val="005C422D"/>
    <w:rsid w:val="005C47E0"/>
    <w:rsid w:val="005C480D"/>
    <w:rsid w:val="005C49A6"/>
    <w:rsid w:val="005C4B46"/>
    <w:rsid w:val="005C4E79"/>
    <w:rsid w:val="005C4EB3"/>
    <w:rsid w:val="005C5177"/>
    <w:rsid w:val="005C5B1C"/>
    <w:rsid w:val="005C6278"/>
    <w:rsid w:val="005C6486"/>
    <w:rsid w:val="005C703E"/>
    <w:rsid w:val="005C722A"/>
    <w:rsid w:val="005C74DB"/>
    <w:rsid w:val="005C757B"/>
    <w:rsid w:val="005C75E2"/>
    <w:rsid w:val="005C793E"/>
    <w:rsid w:val="005C7B6C"/>
    <w:rsid w:val="005D00AE"/>
    <w:rsid w:val="005D0148"/>
    <w:rsid w:val="005D06EA"/>
    <w:rsid w:val="005D09AA"/>
    <w:rsid w:val="005D09BF"/>
    <w:rsid w:val="005D0C8F"/>
    <w:rsid w:val="005D0CA5"/>
    <w:rsid w:val="005D0CD3"/>
    <w:rsid w:val="005D0E13"/>
    <w:rsid w:val="005D1025"/>
    <w:rsid w:val="005D103C"/>
    <w:rsid w:val="005D11A4"/>
    <w:rsid w:val="005D12BD"/>
    <w:rsid w:val="005D173A"/>
    <w:rsid w:val="005D18AB"/>
    <w:rsid w:val="005D1A6B"/>
    <w:rsid w:val="005D1ACA"/>
    <w:rsid w:val="005D20DC"/>
    <w:rsid w:val="005D249A"/>
    <w:rsid w:val="005D2A40"/>
    <w:rsid w:val="005D2FC7"/>
    <w:rsid w:val="005D33EA"/>
    <w:rsid w:val="005D3683"/>
    <w:rsid w:val="005D385E"/>
    <w:rsid w:val="005D3877"/>
    <w:rsid w:val="005D38E4"/>
    <w:rsid w:val="005D3C15"/>
    <w:rsid w:val="005D401D"/>
    <w:rsid w:val="005D46CB"/>
    <w:rsid w:val="005D4D72"/>
    <w:rsid w:val="005D4E91"/>
    <w:rsid w:val="005D4FB3"/>
    <w:rsid w:val="005D50DD"/>
    <w:rsid w:val="005D5441"/>
    <w:rsid w:val="005D580E"/>
    <w:rsid w:val="005D5DB5"/>
    <w:rsid w:val="005D6630"/>
    <w:rsid w:val="005D673C"/>
    <w:rsid w:val="005D69D8"/>
    <w:rsid w:val="005D7473"/>
    <w:rsid w:val="005D7941"/>
    <w:rsid w:val="005D7DE8"/>
    <w:rsid w:val="005E0022"/>
    <w:rsid w:val="005E042E"/>
    <w:rsid w:val="005E0496"/>
    <w:rsid w:val="005E04A2"/>
    <w:rsid w:val="005E0C2C"/>
    <w:rsid w:val="005E1166"/>
    <w:rsid w:val="005E1742"/>
    <w:rsid w:val="005E1974"/>
    <w:rsid w:val="005E2152"/>
    <w:rsid w:val="005E2334"/>
    <w:rsid w:val="005E2AD0"/>
    <w:rsid w:val="005E2D10"/>
    <w:rsid w:val="005E3364"/>
    <w:rsid w:val="005E3365"/>
    <w:rsid w:val="005E3864"/>
    <w:rsid w:val="005E3882"/>
    <w:rsid w:val="005E3B9A"/>
    <w:rsid w:val="005E3C61"/>
    <w:rsid w:val="005E433D"/>
    <w:rsid w:val="005E439E"/>
    <w:rsid w:val="005E4764"/>
    <w:rsid w:val="005E4EFC"/>
    <w:rsid w:val="005E54AC"/>
    <w:rsid w:val="005E56FB"/>
    <w:rsid w:val="005E5E10"/>
    <w:rsid w:val="005E5EC0"/>
    <w:rsid w:val="005E6014"/>
    <w:rsid w:val="005E6F49"/>
    <w:rsid w:val="005E708A"/>
    <w:rsid w:val="005E71F2"/>
    <w:rsid w:val="005E72A3"/>
    <w:rsid w:val="005E7391"/>
    <w:rsid w:val="005E7441"/>
    <w:rsid w:val="005E74AF"/>
    <w:rsid w:val="005E74F3"/>
    <w:rsid w:val="005E7763"/>
    <w:rsid w:val="005E7A0D"/>
    <w:rsid w:val="005E7F24"/>
    <w:rsid w:val="005F0003"/>
    <w:rsid w:val="005F00CD"/>
    <w:rsid w:val="005F02BE"/>
    <w:rsid w:val="005F03DD"/>
    <w:rsid w:val="005F0401"/>
    <w:rsid w:val="005F05E8"/>
    <w:rsid w:val="005F0807"/>
    <w:rsid w:val="005F1485"/>
    <w:rsid w:val="005F1566"/>
    <w:rsid w:val="005F1696"/>
    <w:rsid w:val="005F1752"/>
    <w:rsid w:val="005F1AF0"/>
    <w:rsid w:val="005F1E24"/>
    <w:rsid w:val="005F21DA"/>
    <w:rsid w:val="005F2378"/>
    <w:rsid w:val="005F287C"/>
    <w:rsid w:val="005F2955"/>
    <w:rsid w:val="005F2F5E"/>
    <w:rsid w:val="005F343D"/>
    <w:rsid w:val="005F34F4"/>
    <w:rsid w:val="005F37B0"/>
    <w:rsid w:val="005F3BBF"/>
    <w:rsid w:val="005F411F"/>
    <w:rsid w:val="005F444E"/>
    <w:rsid w:val="005F44EA"/>
    <w:rsid w:val="005F46EE"/>
    <w:rsid w:val="005F5436"/>
    <w:rsid w:val="005F585C"/>
    <w:rsid w:val="005F5AB5"/>
    <w:rsid w:val="005F5C9C"/>
    <w:rsid w:val="005F60FC"/>
    <w:rsid w:val="005F60FE"/>
    <w:rsid w:val="005F6361"/>
    <w:rsid w:val="005F6915"/>
    <w:rsid w:val="005F6BF1"/>
    <w:rsid w:val="005F6F16"/>
    <w:rsid w:val="005F733F"/>
    <w:rsid w:val="005F773F"/>
    <w:rsid w:val="005F7DC5"/>
    <w:rsid w:val="006005D8"/>
    <w:rsid w:val="00600684"/>
    <w:rsid w:val="0060119F"/>
    <w:rsid w:val="0060124D"/>
    <w:rsid w:val="006012D6"/>
    <w:rsid w:val="006013D7"/>
    <w:rsid w:val="00601739"/>
    <w:rsid w:val="00601DB3"/>
    <w:rsid w:val="00601F19"/>
    <w:rsid w:val="006025FE"/>
    <w:rsid w:val="0060261D"/>
    <w:rsid w:val="006028AA"/>
    <w:rsid w:val="006029B1"/>
    <w:rsid w:val="00602E8B"/>
    <w:rsid w:val="00602F9B"/>
    <w:rsid w:val="006030C4"/>
    <w:rsid w:val="00603366"/>
    <w:rsid w:val="006033D7"/>
    <w:rsid w:val="0060372C"/>
    <w:rsid w:val="006038C2"/>
    <w:rsid w:val="00603CD5"/>
    <w:rsid w:val="00603D5C"/>
    <w:rsid w:val="00603F86"/>
    <w:rsid w:val="0060407D"/>
    <w:rsid w:val="006045B8"/>
    <w:rsid w:val="00604855"/>
    <w:rsid w:val="006049B5"/>
    <w:rsid w:val="006049D1"/>
    <w:rsid w:val="00604A47"/>
    <w:rsid w:val="00605408"/>
    <w:rsid w:val="00605836"/>
    <w:rsid w:val="00605CE3"/>
    <w:rsid w:val="00605E2D"/>
    <w:rsid w:val="0060665F"/>
    <w:rsid w:val="0060693F"/>
    <w:rsid w:val="00606EE1"/>
    <w:rsid w:val="006073BB"/>
    <w:rsid w:val="006074BB"/>
    <w:rsid w:val="006079C1"/>
    <w:rsid w:val="00607A6F"/>
    <w:rsid w:val="00610068"/>
    <w:rsid w:val="0061033D"/>
    <w:rsid w:val="0061045E"/>
    <w:rsid w:val="0061067A"/>
    <w:rsid w:val="006108EB"/>
    <w:rsid w:val="00610C46"/>
    <w:rsid w:val="00610DED"/>
    <w:rsid w:val="006111EA"/>
    <w:rsid w:val="00611451"/>
    <w:rsid w:val="006114B1"/>
    <w:rsid w:val="00611574"/>
    <w:rsid w:val="0061187D"/>
    <w:rsid w:val="00611A17"/>
    <w:rsid w:val="00611C7B"/>
    <w:rsid w:val="00612146"/>
    <w:rsid w:val="006126AC"/>
    <w:rsid w:val="006127EB"/>
    <w:rsid w:val="00612DC7"/>
    <w:rsid w:val="006131B4"/>
    <w:rsid w:val="006136A8"/>
    <w:rsid w:val="00613783"/>
    <w:rsid w:val="00613C7E"/>
    <w:rsid w:val="00614760"/>
    <w:rsid w:val="00614902"/>
    <w:rsid w:val="00614E35"/>
    <w:rsid w:val="00614E42"/>
    <w:rsid w:val="006151EF"/>
    <w:rsid w:val="0061543A"/>
    <w:rsid w:val="0061546B"/>
    <w:rsid w:val="00615526"/>
    <w:rsid w:val="006157D1"/>
    <w:rsid w:val="00615884"/>
    <w:rsid w:val="00615ABF"/>
    <w:rsid w:val="00615B91"/>
    <w:rsid w:val="00615BD1"/>
    <w:rsid w:val="00615D7C"/>
    <w:rsid w:val="00615FB1"/>
    <w:rsid w:val="00616335"/>
    <w:rsid w:val="00616529"/>
    <w:rsid w:val="006167B5"/>
    <w:rsid w:val="00616B3B"/>
    <w:rsid w:val="00616C87"/>
    <w:rsid w:val="00616E84"/>
    <w:rsid w:val="00616F27"/>
    <w:rsid w:val="0061762C"/>
    <w:rsid w:val="006176B9"/>
    <w:rsid w:val="00617B51"/>
    <w:rsid w:val="00617C96"/>
    <w:rsid w:val="00617DF0"/>
    <w:rsid w:val="00620026"/>
    <w:rsid w:val="00620252"/>
    <w:rsid w:val="006205F9"/>
    <w:rsid w:val="00620647"/>
    <w:rsid w:val="006209B2"/>
    <w:rsid w:val="00620AED"/>
    <w:rsid w:val="00620FC5"/>
    <w:rsid w:val="00621316"/>
    <w:rsid w:val="00621F44"/>
    <w:rsid w:val="00622157"/>
    <w:rsid w:val="00622501"/>
    <w:rsid w:val="00622891"/>
    <w:rsid w:val="006229E0"/>
    <w:rsid w:val="006232B8"/>
    <w:rsid w:val="00623D02"/>
    <w:rsid w:val="00623DA0"/>
    <w:rsid w:val="00624C86"/>
    <w:rsid w:val="0062576C"/>
    <w:rsid w:val="00625B86"/>
    <w:rsid w:val="00625EF0"/>
    <w:rsid w:val="00627203"/>
    <w:rsid w:val="00627CE4"/>
    <w:rsid w:val="00627D5E"/>
    <w:rsid w:val="00627F35"/>
    <w:rsid w:val="00630102"/>
    <w:rsid w:val="00630204"/>
    <w:rsid w:val="00630208"/>
    <w:rsid w:val="00630C50"/>
    <w:rsid w:val="006312A1"/>
    <w:rsid w:val="00631501"/>
    <w:rsid w:val="00631651"/>
    <w:rsid w:val="00631ACB"/>
    <w:rsid w:val="00632182"/>
    <w:rsid w:val="0063220D"/>
    <w:rsid w:val="006322B6"/>
    <w:rsid w:val="00632507"/>
    <w:rsid w:val="006325AC"/>
    <w:rsid w:val="00632815"/>
    <w:rsid w:val="0063286C"/>
    <w:rsid w:val="00632B23"/>
    <w:rsid w:val="00632BBA"/>
    <w:rsid w:val="00632D6F"/>
    <w:rsid w:val="00632D83"/>
    <w:rsid w:val="00632E01"/>
    <w:rsid w:val="00632E3F"/>
    <w:rsid w:val="00632F2B"/>
    <w:rsid w:val="00633294"/>
    <w:rsid w:val="006339A7"/>
    <w:rsid w:val="00634019"/>
    <w:rsid w:val="0063459B"/>
    <w:rsid w:val="00634916"/>
    <w:rsid w:val="00634974"/>
    <w:rsid w:val="00634B4C"/>
    <w:rsid w:val="00634B5B"/>
    <w:rsid w:val="00634FB2"/>
    <w:rsid w:val="00635120"/>
    <w:rsid w:val="00635331"/>
    <w:rsid w:val="006353A2"/>
    <w:rsid w:val="006354DE"/>
    <w:rsid w:val="00635666"/>
    <w:rsid w:val="006358B5"/>
    <w:rsid w:val="00635A7E"/>
    <w:rsid w:val="00635E31"/>
    <w:rsid w:val="006361F5"/>
    <w:rsid w:val="006365DD"/>
    <w:rsid w:val="00636C5C"/>
    <w:rsid w:val="00636E0E"/>
    <w:rsid w:val="00636F03"/>
    <w:rsid w:val="006376E0"/>
    <w:rsid w:val="006379D8"/>
    <w:rsid w:val="00637A4F"/>
    <w:rsid w:val="00637ED4"/>
    <w:rsid w:val="006403A4"/>
    <w:rsid w:val="00640567"/>
    <w:rsid w:val="006407F3"/>
    <w:rsid w:val="00640834"/>
    <w:rsid w:val="00640A95"/>
    <w:rsid w:val="00640C0E"/>
    <w:rsid w:val="0064108B"/>
    <w:rsid w:val="0064146E"/>
    <w:rsid w:val="00641724"/>
    <w:rsid w:val="006417C2"/>
    <w:rsid w:val="0064183C"/>
    <w:rsid w:val="00641857"/>
    <w:rsid w:val="00641CFA"/>
    <w:rsid w:val="00641D45"/>
    <w:rsid w:val="00641F5B"/>
    <w:rsid w:val="00642846"/>
    <w:rsid w:val="006428A4"/>
    <w:rsid w:val="00642A89"/>
    <w:rsid w:val="00642E21"/>
    <w:rsid w:val="00642F0D"/>
    <w:rsid w:val="0064362C"/>
    <w:rsid w:val="0064375B"/>
    <w:rsid w:val="006438A0"/>
    <w:rsid w:val="00643A12"/>
    <w:rsid w:val="00643FB5"/>
    <w:rsid w:val="006445AB"/>
    <w:rsid w:val="00644744"/>
    <w:rsid w:val="00645CAB"/>
    <w:rsid w:val="00645E16"/>
    <w:rsid w:val="006462A1"/>
    <w:rsid w:val="00646487"/>
    <w:rsid w:val="00646682"/>
    <w:rsid w:val="006466AF"/>
    <w:rsid w:val="006467DB"/>
    <w:rsid w:val="00646A76"/>
    <w:rsid w:val="00646AF4"/>
    <w:rsid w:val="00646CFA"/>
    <w:rsid w:val="006470A4"/>
    <w:rsid w:val="0064792C"/>
    <w:rsid w:val="00647AA3"/>
    <w:rsid w:val="00647B51"/>
    <w:rsid w:val="006505AF"/>
    <w:rsid w:val="00650B0F"/>
    <w:rsid w:val="006510AE"/>
    <w:rsid w:val="006511A9"/>
    <w:rsid w:val="006511D7"/>
    <w:rsid w:val="006511F3"/>
    <w:rsid w:val="00651392"/>
    <w:rsid w:val="00651396"/>
    <w:rsid w:val="00651533"/>
    <w:rsid w:val="00651B56"/>
    <w:rsid w:val="00651B5E"/>
    <w:rsid w:val="00651D51"/>
    <w:rsid w:val="006520BD"/>
    <w:rsid w:val="00652467"/>
    <w:rsid w:val="006525F0"/>
    <w:rsid w:val="00652673"/>
    <w:rsid w:val="00652AF5"/>
    <w:rsid w:val="00652D35"/>
    <w:rsid w:val="00652DD1"/>
    <w:rsid w:val="00652F85"/>
    <w:rsid w:val="00653081"/>
    <w:rsid w:val="00653382"/>
    <w:rsid w:val="00653466"/>
    <w:rsid w:val="00653AA4"/>
    <w:rsid w:val="00653C71"/>
    <w:rsid w:val="00653C7F"/>
    <w:rsid w:val="00653E66"/>
    <w:rsid w:val="00654193"/>
    <w:rsid w:val="00654D89"/>
    <w:rsid w:val="00655A5D"/>
    <w:rsid w:val="00655A93"/>
    <w:rsid w:val="00655CCF"/>
    <w:rsid w:val="0065619F"/>
    <w:rsid w:val="006564EF"/>
    <w:rsid w:val="006564FD"/>
    <w:rsid w:val="0065657A"/>
    <w:rsid w:val="00656A72"/>
    <w:rsid w:val="00657578"/>
    <w:rsid w:val="00657660"/>
    <w:rsid w:val="00657784"/>
    <w:rsid w:val="0065781D"/>
    <w:rsid w:val="006578B3"/>
    <w:rsid w:val="00657C39"/>
    <w:rsid w:val="0066009C"/>
    <w:rsid w:val="006600D8"/>
    <w:rsid w:val="00660330"/>
    <w:rsid w:val="006603F4"/>
    <w:rsid w:val="0066053F"/>
    <w:rsid w:val="00660CB8"/>
    <w:rsid w:val="006613AC"/>
    <w:rsid w:val="006613F3"/>
    <w:rsid w:val="006616EC"/>
    <w:rsid w:val="0066183E"/>
    <w:rsid w:val="00662723"/>
    <w:rsid w:val="00662AA1"/>
    <w:rsid w:val="00663379"/>
    <w:rsid w:val="00663C9D"/>
    <w:rsid w:val="00663F02"/>
    <w:rsid w:val="00664103"/>
    <w:rsid w:val="00664519"/>
    <w:rsid w:val="00664596"/>
    <w:rsid w:val="0066475A"/>
    <w:rsid w:val="0066479C"/>
    <w:rsid w:val="00664F76"/>
    <w:rsid w:val="006655DC"/>
    <w:rsid w:val="006658C0"/>
    <w:rsid w:val="006660A6"/>
    <w:rsid w:val="00666CCA"/>
    <w:rsid w:val="006670E5"/>
    <w:rsid w:val="0066744C"/>
    <w:rsid w:val="006674C3"/>
    <w:rsid w:val="0066771B"/>
    <w:rsid w:val="00667E46"/>
    <w:rsid w:val="00667F0A"/>
    <w:rsid w:val="00670002"/>
    <w:rsid w:val="006704B4"/>
    <w:rsid w:val="0067091F"/>
    <w:rsid w:val="00670A6C"/>
    <w:rsid w:val="0067109C"/>
    <w:rsid w:val="006712FF"/>
    <w:rsid w:val="00671685"/>
    <w:rsid w:val="006717F4"/>
    <w:rsid w:val="00671ADB"/>
    <w:rsid w:val="006720E7"/>
    <w:rsid w:val="0067219D"/>
    <w:rsid w:val="00673454"/>
    <w:rsid w:val="00673708"/>
    <w:rsid w:val="00673854"/>
    <w:rsid w:val="006739A0"/>
    <w:rsid w:val="00673DD4"/>
    <w:rsid w:val="006742E1"/>
    <w:rsid w:val="0067444A"/>
    <w:rsid w:val="00674D40"/>
    <w:rsid w:val="00674D6C"/>
    <w:rsid w:val="00675328"/>
    <w:rsid w:val="00675490"/>
    <w:rsid w:val="006755A7"/>
    <w:rsid w:val="00675686"/>
    <w:rsid w:val="0067580E"/>
    <w:rsid w:val="00675DDE"/>
    <w:rsid w:val="00675E6E"/>
    <w:rsid w:val="0067667B"/>
    <w:rsid w:val="006766E2"/>
    <w:rsid w:val="00676815"/>
    <w:rsid w:val="006771C2"/>
    <w:rsid w:val="0067725D"/>
    <w:rsid w:val="00677605"/>
    <w:rsid w:val="0067764E"/>
    <w:rsid w:val="006776AB"/>
    <w:rsid w:val="00677D2C"/>
    <w:rsid w:val="00677ED9"/>
    <w:rsid w:val="00680391"/>
    <w:rsid w:val="00680711"/>
    <w:rsid w:val="00681209"/>
    <w:rsid w:val="0068126F"/>
    <w:rsid w:val="006819F7"/>
    <w:rsid w:val="00681E29"/>
    <w:rsid w:val="00681F8D"/>
    <w:rsid w:val="00682135"/>
    <w:rsid w:val="00682265"/>
    <w:rsid w:val="0068242D"/>
    <w:rsid w:val="006824CB"/>
    <w:rsid w:val="00682558"/>
    <w:rsid w:val="00682734"/>
    <w:rsid w:val="006828B4"/>
    <w:rsid w:val="00682AF1"/>
    <w:rsid w:val="00683289"/>
    <w:rsid w:val="006834E7"/>
    <w:rsid w:val="00683539"/>
    <w:rsid w:val="006837CD"/>
    <w:rsid w:val="006839B9"/>
    <w:rsid w:val="00683C45"/>
    <w:rsid w:val="00683ECB"/>
    <w:rsid w:val="00683F4D"/>
    <w:rsid w:val="0068419E"/>
    <w:rsid w:val="006843A6"/>
    <w:rsid w:val="006845BC"/>
    <w:rsid w:val="00684F03"/>
    <w:rsid w:val="00684FD4"/>
    <w:rsid w:val="00685025"/>
    <w:rsid w:val="006852FE"/>
    <w:rsid w:val="00685486"/>
    <w:rsid w:val="00685537"/>
    <w:rsid w:val="006857F3"/>
    <w:rsid w:val="00685B68"/>
    <w:rsid w:val="00685CC1"/>
    <w:rsid w:val="00685D17"/>
    <w:rsid w:val="00686068"/>
    <w:rsid w:val="006861FD"/>
    <w:rsid w:val="006862D9"/>
    <w:rsid w:val="00686461"/>
    <w:rsid w:val="00686576"/>
    <w:rsid w:val="00686770"/>
    <w:rsid w:val="006868AE"/>
    <w:rsid w:val="00686B85"/>
    <w:rsid w:val="00686E5E"/>
    <w:rsid w:val="00686E79"/>
    <w:rsid w:val="006875B2"/>
    <w:rsid w:val="0068770B"/>
    <w:rsid w:val="00687C32"/>
    <w:rsid w:val="00687C33"/>
    <w:rsid w:val="00687EEB"/>
    <w:rsid w:val="00690982"/>
    <w:rsid w:val="00690F4A"/>
    <w:rsid w:val="006917C6"/>
    <w:rsid w:val="00691906"/>
    <w:rsid w:val="00691A79"/>
    <w:rsid w:val="00691BAA"/>
    <w:rsid w:val="00691DEE"/>
    <w:rsid w:val="00691F40"/>
    <w:rsid w:val="00692084"/>
    <w:rsid w:val="0069259E"/>
    <w:rsid w:val="00693178"/>
    <w:rsid w:val="006932E0"/>
    <w:rsid w:val="006932F6"/>
    <w:rsid w:val="006934A9"/>
    <w:rsid w:val="00693638"/>
    <w:rsid w:val="00693AB6"/>
    <w:rsid w:val="00693B47"/>
    <w:rsid w:val="00693B8A"/>
    <w:rsid w:val="00693C3B"/>
    <w:rsid w:val="00693DAC"/>
    <w:rsid w:val="00693FE3"/>
    <w:rsid w:val="006944F9"/>
    <w:rsid w:val="0069493E"/>
    <w:rsid w:val="00694ABA"/>
    <w:rsid w:val="00694BC6"/>
    <w:rsid w:val="00694CEF"/>
    <w:rsid w:val="00694D38"/>
    <w:rsid w:val="00694E91"/>
    <w:rsid w:val="00695467"/>
    <w:rsid w:val="00695AB7"/>
    <w:rsid w:val="006964F7"/>
    <w:rsid w:val="00696C73"/>
    <w:rsid w:val="00696E10"/>
    <w:rsid w:val="00697086"/>
    <w:rsid w:val="006972CC"/>
    <w:rsid w:val="006974D7"/>
    <w:rsid w:val="00697788"/>
    <w:rsid w:val="00697932"/>
    <w:rsid w:val="00697949"/>
    <w:rsid w:val="00697D2A"/>
    <w:rsid w:val="00697F24"/>
    <w:rsid w:val="006A023C"/>
    <w:rsid w:val="006A0781"/>
    <w:rsid w:val="006A0C6D"/>
    <w:rsid w:val="006A0C6F"/>
    <w:rsid w:val="006A0DA3"/>
    <w:rsid w:val="006A0E31"/>
    <w:rsid w:val="006A0F7F"/>
    <w:rsid w:val="006A15D4"/>
    <w:rsid w:val="006A17F6"/>
    <w:rsid w:val="006A1D73"/>
    <w:rsid w:val="006A1DA7"/>
    <w:rsid w:val="006A1E29"/>
    <w:rsid w:val="006A2180"/>
    <w:rsid w:val="006A22E0"/>
    <w:rsid w:val="006A2503"/>
    <w:rsid w:val="006A3077"/>
    <w:rsid w:val="006A34BD"/>
    <w:rsid w:val="006A4AD4"/>
    <w:rsid w:val="006A4F11"/>
    <w:rsid w:val="006A509D"/>
    <w:rsid w:val="006A5B7D"/>
    <w:rsid w:val="006A5D86"/>
    <w:rsid w:val="006A5DC7"/>
    <w:rsid w:val="006A6835"/>
    <w:rsid w:val="006A6A66"/>
    <w:rsid w:val="006A6BF6"/>
    <w:rsid w:val="006A76FD"/>
    <w:rsid w:val="006A774C"/>
    <w:rsid w:val="006A774E"/>
    <w:rsid w:val="006A7E57"/>
    <w:rsid w:val="006B0235"/>
    <w:rsid w:val="006B032C"/>
    <w:rsid w:val="006B0535"/>
    <w:rsid w:val="006B054F"/>
    <w:rsid w:val="006B05B0"/>
    <w:rsid w:val="006B0663"/>
    <w:rsid w:val="006B078C"/>
    <w:rsid w:val="006B086A"/>
    <w:rsid w:val="006B091F"/>
    <w:rsid w:val="006B0C39"/>
    <w:rsid w:val="006B0EA3"/>
    <w:rsid w:val="006B0FBA"/>
    <w:rsid w:val="006B128D"/>
    <w:rsid w:val="006B14EC"/>
    <w:rsid w:val="006B22C2"/>
    <w:rsid w:val="006B22F8"/>
    <w:rsid w:val="006B2437"/>
    <w:rsid w:val="006B2B86"/>
    <w:rsid w:val="006B3382"/>
    <w:rsid w:val="006B35D5"/>
    <w:rsid w:val="006B370D"/>
    <w:rsid w:val="006B3773"/>
    <w:rsid w:val="006B4054"/>
    <w:rsid w:val="006B4F01"/>
    <w:rsid w:val="006B54AA"/>
    <w:rsid w:val="006B558E"/>
    <w:rsid w:val="006B56C9"/>
    <w:rsid w:val="006B57DE"/>
    <w:rsid w:val="006B683E"/>
    <w:rsid w:val="006B68B3"/>
    <w:rsid w:val="006B68F7"/>
    <w:rsid w:val="006B697E"/>
    <w:rsid w:val="006B6F38"/>
    <w:rsid w:val="006B78CB"/>
    <w:rsid w:val="006B7977"/>
    <w:rsid w:val="006B7E80"/>
    <w:rsid w:val="006B7EB8"/>
    <w:rsid w:val="006C026A"/>
    <w:rsid w:val="006C02FD"/>
    <w:rsid w:val="006C044B"/>
    <w:rsid w:val="006C0534"/>
    <w:rsid w:val="006C08F9"/>
    <w:rsid w:val="006C0AD6"/>
    <w:rsid w:val="006C10BB"/>
    <w:rsid w:val="006C15DD"/>
    <w:rsid w:val="006C15F4"/>
    <w:rsid w:val="006C174C"/>
    <w:rsid w:val="006C1B71"/>
    <w:rsid w:val="006C1E4E"/>
    <w:rsid w:val="006C1FE5"/>
    <w:rsid w:val="006C2C49"/>
    <w:rsid w:val="006C2C70"/>
    <w:rsid w:val="006C2F92"/>
    <w:rsid w:val="006C38A4"/>
    <w:rsid w:val="006C3A36"/>
    <w:rsid w:val="006C3C58"/>
    <w:rsid w:val="006C41D5"/>
    <w:rsid w:val="006C47CD"/>
    <w:rsid w:val="006C4B79"/>
    <w:rsid w:val="006C565B"/>
    <w:rsid w:val="006C5971"/>
    <w:rsid w:val="006C621A"/>
    <w:rsid w:val="006C65D5"/>
    <w:rsid w:val="006C671A"/>
    <w:rsid w:val="006C67E9"/>
    <w:rsid w:val="006C6ACD"/>
    <w:rsid w:val="006C6CA9"/>
    <w:rsid w:val="006C6D0D"/>
    <w:rsid w:val="006C6F7B"/>
    <w:rsid w:val="006C6FAD"/>
    <w:rsid w:val="006C7414"/>
    <w:rsid w:val="006C7529"/>
    <w:rsid w:val="006C75A9"/>
    <w:rsid w:val="006C7839"/>
    <w:rsid w:val="006C7C46"/>
    <w:rsid w:val="006C7D3C"/>
    <w:rsid w:val="006C7EAF"/>
    <w:rsid w:val="006D00BB"/>
    <w:rsid w:val="006D0689"/>
    <w:rsid w:val="006D07A6"/>
    <w:rsid w:val="006D0A66"/>
    <w:rsid w:val="006D0F4B"/>
    <w:rsid w:val="006D11C1"/>
    <w:rsid w:val="006D1575"/>
    <w:rsid w:val="006D1F8B"/>
    <w:rsid w:val="006D1F94"/>
    <w:rsid w:val="006D2011"/>
    <w:rsid w:val="006D2A6F"/>
    <w:rsid w:val="006D2FC1"/>
    <w:rsid w:val="006D30B9"/>
    <w:rsid w:val="006D30E1"/>
    <w:rsid w:val="006D33D3"/>
    <w:rsid w:val="006D3486"/>
    <w:rsid w:val="006D3C29"/>
    <w:rsid w:val="006D3DCC"/>
    <w:rsid w:val="006D4E9A"/>
    <w:rsid w:val="006D5711"/>
    <w:rsid w:val="006D5845"/>
    <w:rsid w:val="006D6A40"/>
    <w:rsid w:val="006D6BE9"/>
    <w:rsid w:val="006D6F70"/>
    <w:rsid w:val="006D6FC1"/>
    <w:rsid w:val="006D71FE"/>
    <w:rsid w:val="006D77D8"/>
    <w:rsid w:val="006D7850"/>
    <w:rsid w:val="006D7A9B"/>
    <w:rsid w:val="006D7CD0"/>
    <w:rsid w:val="006D7E0A"/>
    <w:rsid w:val="006E0134"/>
    <w:rsid w:val="006E02F5"/>
    <w:rsid w:val="006E0367"/>
    <w:rsid w:val="006E04F6"/>
    <w:rsid w:val="006E0693"/>
    <w:rsid w:val="006E0764"/>
    <w:rsid w:val="006E080E"/>
    <w:rsid w:val="006E0B8D"/>
    <w:rsid w:val="006E0BA8"/>
    <w:rsid w:val="006E10C4"/>
    <w:rsid w:val="006E16B7"/>
    <w:rsid w:val="006E1B38"/>
    <w:rsid w:val="006E1D69"/>
    <w:rsid w:val="006E1D8D"/>
    <w:rsid w:val="006E1FAD"/>
    <w:rsid w:val="006E24B6"/>
    <w:rsid w:val="006E2CCF"/>
    <w:rsid w:val="006E2D27"/>
    <w:rsid w:val="006E2EA4"/>
    <w:rsid w:val="006E30A8"/>
    <w:rsid w:val="006E31EE"/>
    <w:rsid w:val="006E3216"/>
    <w:rsid w:val="006E35CF"/>
    <w:rsid w:val="006E3659"/>
    <w:rsid w:val="006E3939"/>
    <w:rsid w:val="006E3BCD"/>
    <w:rsid w:val="006E3BE7"/>
    <w:rsid w:val="006E4443"/>
    <w:rsid w:val="006E47F9"/>
    <w:rsid w:val="006E49CF"/>
    <w:rsid w:val="006E5A11"/>
    <w:rsid w:val="006E5ADB"/>
    <w:rsid w:val="006E69FC"/>
    <w:rsid w:val="006E6B63"/>
    <w:rsid w:val="006E6DD1"/>
    <w:rsid w:val="006E6F04"/>
    <w:rsid w:val="006E72BD"/>
    <w:rsid w:val="006E751D"/>
    <w:rsid w:val="006E7D75"/>
    <w:rsid w:val="006E7F96"/>
    <w:rsid w:val="006F06BE"/>
    <w:rsid w:val="006F0B35"/>
    <w:rsid w:val="006F0B9B"/>
    <w:rsid w:val="006F0BA7"/>
    <w:rsid w:val="006F10B8"/>
    <w:rsid w:val="006F126F"/>
    <w:rsid w:val="006F1913"/>
    <w:rsid w:val="006F191A"/>
    <w:rsid w:val="006F1AD1"/>
    <w:rsid w:val="006F214F"/>
    <w:rsid w:val="006F246B"/>
    <w:rsid w:val="006F2E4C"/>
    <w:rsid w:val="006F2E89"/>
    <w:rsid w:val="006F32D0"/>
    <w:rsid w:val="006F3798"/>
    <w:rsid w:val="006F3A5D"/>
    <w:rsid w:val="006F3C2F"/>
    <w:rsid w:val="006F48E2"/>
    <w:rsid w:val="006F54B1"/>
    <w:rsid w:val="006F570A"/>
    <w:rsid w:val="006F5873"/>
    <w:rsid w:val="006F5B44"/>
    <w:rsid w:val="006F60FB"/>
    <w:rsid w:val="006F66FF"/>
    <w:rsid w:val="006F693D"/>
    <w:rsid w:val="006F702E"/>
    <w:rsid w:val="006F7297"/>
    <w:rsid w:val="006F73D9"/>
    <w:rsid w:val="006F7470"/>
    <w:rsid w:val="006F76C9"/>
    <w:rsid w:val="006F78CA"/>
    <w:rsid w:val="007000A5"/>
    <w:rsid w:val="007002AF"/>
    <w:rsid w:val="007002E3"/>
    <w:rsid w:val="00700560"/>
    <w:rsid w:val="007006CB"/>
    <w:rsid w:val="00700B06"/>
    <w:rsid w:val="00700FFB"/>
    <w:rsid w:val="00701140"/>
    <w:rsid w:val="00701954"/>
    <w:rsid w:val="00702378"/>
    <w:rsid w:val="0070276D"/>
    <w:rsid w:val="007028F6"/>
    <w:rsid w:val="0070298C"/>
    <w:rsid w:val="00702990"/>
    <w:rsid w:val="00702BA7"/>
    <w:rsid w:val="00702C54"/>
    <w:rsid w:val="00703102"/>
    <w:rsid w:val="00703123"/>
    <w:rsid w:val="007031B6"/>
    <w:rsid w:val="00703402"/>
    <w:rsid w:val="0070340C"/>
    <w:rsid w:val="0070353F"/>
    <w:rsid w:val="00703663"/>
    <w:rsid w:val="0070399D"/>
    <w:rsid w:val="00703E15"/>
    <w:rsid w:val="00703E7A"/>
    <w:rsid w:val="00703FB7"/>
    <w:rsid w:val="0070453F"/>
    <w:rsid w:val="00704559"/>
    <w:rsid w:val="00704606"/>
    <w:rsid w:val="007048E6"/>
    <w:rsid w:val="00704F56"/>
    <w:rsid w:val="00704FA9"/>
    <w:rsid w:val="00705A19"/>
    <w:rsid w:val="00705BDA"/>
    <w:rsid w:val="00705F8B"/>
    <w:rsid w:val="007063AD"/>
    <w:rsid w:val="007065A1"/>
    <w:rsid w:val="007069AF"/>
    <w:rsid w:val="00706D57"/>
    <w:rsid w:val="00707181"/>
    <w:rsid w:val="007072F2"/>
    <w:rsid w:val="00707B09"/>
    <w:rsid w:val="00710270"/>
    <w:rsid w:val="007103CC"/>
    <w:rsid w:val="007104C8"/>
    <w:rsid w:val="00710BBF"/>
    <w:rsid w:val="0071105D"/>
    <w:rsid w:val="00711067"/>
    <w:rsid w:val="00711167"/>
    <w:rsid w:val="00711216"/>
    <w:rsid w:val="0071144A"/>
    <w:rsid w:val="007115AF"/>
    <w:rsid w:val="007116C8"/>
    <w:rsid w:val="007116FF"/>
    <w:rsid w:val="00711700"/>
    <w:rsid w:val="00711B2A"/>
    <w:rsid w:val="00711F91"/>
    <w:rsid w:val="00712462"/>
    <w:rsid w:val="00712583"/>
    <w:rsid w:val="007127C0"/>
    <w:rsid w:val="00712DA2"/>
    <w:rsid w:val="00712DA6"/>
    <w:rsid w:val="00713207"/>
    <w:rsid w:val="00713318"/>
    <w:rsid w:val="007136CF"/>
    <w:rsid w:val="00713926"/>
    <w:rsid w:val="00713B18"/>
    <w:rsid w:val="00713F69"/>
    <w:rsid w:val="0071409F"/>
    <w:rsid w:val="007143E3"/>
    <w:rsid w:val="00714669"/>
    <w:rsid w:val="007148EC"/>
    <w:rsid w:val="00714A3D"/>
    <w:rsid w:val="00714BAC"/>
    <w:rsid w:val="00714D8E"/>
    <w:rsid w:val="00714DC7"/>
    <w:rsid w:val="00714F61"/>
    <w:rsid w:val="00715039"/>
    <w:rsid w:val="0071527A"/>
    <w:rsid w:val="007153BF"/>
    <w:rsid w:val="0071540E"/>
    <w:rsid w:val="00715474"/>
    <w:rsid w:val="007155A8"/>
    <w:rsid w:val="007155BD"/>
    <w:rsid w:val="00715AC8"/>
    <w:rsid w:val="0071614C"/>
    <w:rsid w:val="007168D3"/>
    <w:rsid w:val="00716A0B"/>
    <w:rsid w:val="00716B18"/>
    <w:rsid w:val="00716C11"/>
    <w:rsid w:val="00716C44"/>
    <w:rsid w:val="00717038"/>
    <w:rsid w:val="0071718E"/>
    <w:rsid w:val="007174C2"/>
    <w:rsid w:val="00717D59"/>
    <w:rsid w:val="00717DC1"/>
    <w:rsid w:val="00720145"/>
    <w:rsid w:val="00720299"/>
    <w:rsid w:val="007203DD"/>
    <w:rsid w:val="00720519"/>
    <w:rsid w:val="00720666"/>
    <w:rsid w:val="007206B9"/>
    <w:rsid w:val="00720904"/>
    <w:rsid w:val="00720998"/>
    <w:rsid w:val="00720B62"/>
    <w:rsid w:val="00720EAD"/>
    <w:rsid w:val="00721289"/>
    <w:rsid w:val="007214B6"/>
    <w:rsid w:val="0072157D"/>
    <w:rsid w:val="007215D9"/>
    <w:rsid w:val="00721812"/>
    <w:rsid w:val="00721AEB"/>
    <w:rsid w:val="00721B20"/>
    <w:rsid w:val="00721D09"/>
    <w:rsid w:val="00721DAD"/>
    <w:rsid w:val="00721E5A"/>
    <w:rsid w:val="00722416"/>
    <w:rsid w:val="0072288F"/>
    <w:rsid w:val="00722C35"/>
    <w:rsid w:val="00722C8B"/>
    <w:rsid w:val="00722F9D"/>
    <w:rsid w:val="0072309C"/>
    <w:rsid w:val="007230F3"/>
    <w:rsid w:val="00723C01"/>
    <w:rsid w:val="00723CEA"/>
    <w:rsid w:val="00723D94"/>
    <w:rsid w:val="00723DF1"/>
    <w:rsid w:val="00723EEC"/>
    <w:rsid w:val="00723F24"/>
    <w:rsid w:val="00724439"/>
    <w:rsid w:val="00724919"/>
    <w:rsid w:val="00724C7D"/>
    <w:rsid w:val="00724DC7"/>
    <w:rsid w:val="00724E70"/>
    <w:rsid w:val="00724ECE"/>
    <w:rsid w:val="00724FD8"/>
    <w:rsid w:val="007251DF"/>
    <w:rsid w:val="007253A7"/>
    <w:rsid w:val="0072569B"/>
    <w:rsid w:val="0072592F"/>
    <w:rsid w:val="00725A91"/>
    <w:rsid w:val="00725C3B"/>
    <w:rsid w:val="00726256"/>
    <w:rsid w:val="0072643F"/>
    <w:rsid w:val="007264A3"/>
    <w:rsid w:val="00726645"/>
    <w:rsid w:val="0072682D"/>
    <w:rsid w:val="00726C2C"/>
    <w:rsid w:val="00726D2C"/>
    <w:rsid w:val="00727381"/>
    <w:rsid w:val="0072778E"/>
    <w:rsid w:val="00727991"/>
    <w:rsid w:val="00727B82"/>
    <w:rsid w:val="00727C9E"/>
    <w:rsid w:val="00727D6D"/>
    <w:rsid w:val="00727F08"/>
    <w:rsid w:val="007304BE"/>
    <w:rsid w:val="007308F6"/>
    <w:rsid w:val="00730C88"/>
    <w:rsid w:val="00730ECC"/>
    <w:rsid w:val="00731646"/>
    <w:rsid w:val="00731AF7"/>
    <w:rsid w:val="0073206F"/>
    <w:rsid w:val="00732188"/>
    <w:rsid w:val="0073235D"/>
    <w:rsid w:val="0073283D"/>
    <w:rsid w:val="00732AF7"/>
    <w:rsid w:val="007330C1"/>
    <w:rsid w:val="0073311D"/>
    <w:rsid w:val="0073336D"/>
    <w:rsid w:val="00733781"/>
    <w:rsid w:val="007340E3"/>
    <w:rsid w:val="0073430C"/>
    <w:rsid w:val="00734A91"/>
    <w:rsid w:val="00734ABA"/>
    <w:rsid w:val="00734BAF"/>
    <w:rsid w:val="00734C4B"/>
    <w:rsid w:val="007354F8"/>
    <w:rsid w:val="00735634"/>
    <w:rsid w:val="00735950"/>
    <w:rsid w:val="00735D9B"/>
    <w:rsid w:val="00735E35"/>
    <w:rsid w:val="00735FF8"/>
    <w:rsid w:val="00736532"/>
    <w:rsid w:val="007365F0"/>
    <w:rsid w:val="0073673E"/>
    <w:rsid w:val="00736F13"/>
    <w:rsid w:val="00736FAB"/>
    <w:rsid w:val="0073743A"/>
    <w:rsid w:val="007377CC"/>
    <w:rsid w:val="00737843"/>
    <w:rsid w:val="00737A5F"/>
    <w:rsid w:val="00737B96"/>
    <w:rsid w:val="00737C6F"/>
    <w:rsid w:val="00737E6F"/>
    <w:rsid w:val="00737F3D"/>
    <w:rsid w:val="00740196"/>
    <w:rsid w:val="00740600"/>
    <w:rsid w:val="00740C48"/>
    <w:rsid w:val="00740CF3"/>
    <w:rsid w:val="0074105C"/>
    <w:rsid w:val="00741E52"/>
    <w:rsid w:val="007425AC"/>
    <w:rsid w:val="00742838"/>
    <w:rsid w:val="00742A24"/>
    <w:rsid w:val="00742AEC"/>
    <w:rsid w:val="00742C20"/>
    <w:rsid w:val="00743067"/>
    <w:rsid w:val="00743548"/>
    <w:rsid w:val="0074372A"/>
    <w:rsid w:val="00743736"/>
    <w:rsid w:val="007437AE"/>
    <w:rsid w:val="00743A31"/>
    <w:rsid w:val="00743D98"/>
    <w:rsid w:val="00744118"/>
    <w:rsid w:val="007443A8"/>
    <w:rsid w:val="007445C6"/>
    <w:rsid w:val="007446F8"/>
    <w:rsid w:val="00744C4C"/>
    <w:rsid w:val="00744D29"/>
    <w:rsid w:val="00744EF5"/>
    <w:rsid w:val="00744F63"/>
    <w:rsid w:val="00744F79"/>
    <w:rsid w:val="00744F7C"/>
    <w:rsid w:val="00745D96"/>
    <w:rsid w:val="00745EB1"/>
    <w:rsid w:val="0074621C"/>
    <w:rsid w:val="0074644B"/>
    <w:rsid w:val="007474C8"/>
    <w:rsid w:val="007476B6"/>
    <w:rsid w:val="00747AC4"/>
    <w:rsid w:val="00747E4E"/>
    <w:rsid w:val="00747F9F"/>
    <w:rsid w:val="00750736"/>
    <w:rsid w:val="00750948"/>
    <w:rsid w:val="00750CD7"/>
    <w:rsid w:val="00751622"/>
    <w:rsid w:val="00751642"/>
    <w:rsid w:val="007518B2"/>
    <w:rsid w:val="00751D14"/>
    <w:rsid w:val="007520AE"/>
    <w:rsid w:val="00752587"/>
    <w:rsid w:val="007532D5"/>
    <w:rsid w:val="00753391"/>
    <w:rsid w:val="00753903"/>
    <w:rsid w:val="00753BB1"/>
    <w:rsid w:val="00753F58"/>
    <w:rsid w:val="00754089"/>
    <w:rsid w:val="007541CD"/>
    <w:rsid w:val="007542E3"/>
    <w:rsid w:val="00754398"/>
    <w:rsid w:val="0075440E"/>
    <w:rsid w:val="00754D59"/>
    <w:rsid w:val="007552CA"/>
    <w:rsid w:val="007558ED"/>
    <w:rsid w:val="00755B82"/>
    <w:rsid w:val="00755DA4"/>
    <w:rsid w:val="00755E1E"/>
    <w:rsid w:val="007561E0"/>
    <w:rsid w:val="00756219"/>
    <w:rsid w:val="00756280"/>
    <w:rsid w:val="007565A6"/>
    <w:rsid w:val="0075665A"/>
    <w:rsid w:val="0075671B"/>
    <w:rsid w:val="00756B50"/>
    <w:rsid w:val="00756ED8"/>
    <w:rsid w:val="007573D1"/>
    <w:rsid w:val="00757594"/>
    <w:rsid w:val="00757DB8"/>
    <w:rsid w:val="00760469"/>
    <w:rsid w:val="00760A2A"/>
    <w:rsid w:val="00760B8D"/>
    <w:rsid w:val="00760DF7"/>
    <w:rsid w:val="00760F2E"/>
    <w:rsid w:val="00761465"/>
    <w:rsid w:val="0076158A"/>
    <w:rsid w:val="00761E60"/>
    <w:rsid w:val="007622DD"/>
    <w:rsid w:val="00762338"/>
    <w:rsid w:val="0076261A"/>
    <w:rsid w:val="00762EC5"/>
    <w:rsid w:val="0076301D"/>
    <w:rsid w:val="0076310C"/>
    <w:rsid w:val="0076310F"/>
    <w:rsid w:val="007631DF"/>
    <w:rsid w:val="007632A2"/>
    <w:rsid w:val="007633C5"/>
    <w:rsid w:val="00763C14"/>
    <w:rsid w:val="00763D91"/>
    <w:rsid w:val="00763DFB"/>
    <w:rsid w:val="00763F21"/>
    <w:rsid w:val="007642EC"/>
    <w:rsid w:val="00764310"/>
    <w:rsid w:val="007649C3"/>
    <w:rsid w:val="00764A6F"/>
    <w:rsid w:val="00764C23"/>
    <w:rsid w:val="00764D54"/>
    <w:rsid w:val="00764E02"/>
    <w:rsid w:val="00764FD8"/>
    <w:rsid w:val="00765874"/>
    <w:rsid w:val="00765C4C"/>
    <w:rsid w:val="00765D6F"/>
    <w:rsid w:val="00765EB3"/>
    <w:rsid w:val="0076618D"/>
    <w:rsid w:val="007666F5"/>
    <w:rsid w:val="0076679B"/>
    <w:rsid w:val="00766B92"/>
    <w:rsid w:val="00766D81"/>
    <w:rsid w:val="00766F34"/>
    <w:rsid w:val="0076738B"/>
    <w:rsid w:val="007675FA"/>
    <w:rsid w:val="00767825"/>
    <w:rsid w:val="00767F0C"/>
    <w:rsid w:val="00770003"/>
    <w:rsid w:val="0077016E"/>
    <w:rsid w:val="00770446"/>
    <w:rsid w:val="007708EA"/>
    <w:rsid w:val="00770B79"/>
    <w:rsid w:val="00770D48"/>
    <w:rsid w:val="00771280"/>
    <w:rsid w:val="00771909"/>
    <w:rsid w:val="0077198C"/>
    <w:rsid w:val="00771AB9"/>
    <w:rsid w:val="00771EC5"/>
    <w:rsid w:val="0077200B"/>
    <w:rsid w:val="007720CB"/>
    <w:rsid w:val="0077239C"/>
    <w:rsid w:val="007725F8"/>
    <w:rsid w:val="0077275C"/>
    <w:rsid w:val="00772899"/>
    <w:rsid w:val="00772D89"/>
    <w:rsid w:val="00772E6A"/>
    <w:rsid w:val="00773073"/>
    <w:rsid w:val="00773784"/>
    <w:rsid w:val="007738A8"/>
    <w:rsid w:val="00773994"/>
    <w:rsid w:val="00773FFD"/>
    <w:rsid w:val="007743C9"/>
    <w:rsid w:val="00774615"/>
    <w:rsid w:val="00774964"/>
    <w:rsid w:val="00774AD2"/>
    <w:rsid w:val="00774B8B"/>
    <w:rsid w:val="00774C8F"/>
    <w:rsid w:val="00775584"/>
    <w:rsid w:val="00775AD0"/>
    <w:rsid w:val="00775DCA"/>
    <w:rsid w:val="00775E08"/>
    <w:rsid w:val="00776042"/>
    <w:rsid w:val="00776059"/>
    <w:rsid w:val="007760D6"/>
    <w:rsid w:val="007763A4"/>
    <w:rsid w:val="00776601"/>
    <w:rsid w:val="007768C0"/>
    <w:rsid w:val="00776FBE"/>
    <w:rsid w:val="007775DF"/>
    <w:rsid w:val="007776C1"/>
    <w:rsid w:val="00777A8C"/>
    <w:rsid w:val="00777B35"/>
    <w:rsid w:val="00777B9A"/>
    <w:rsid w:val="00777F7D"/>
    <w:rsid w:val="00777FC9"/>
    <w:rsid w:val="00780258"/>
    <w:rsid w:val="0078063F"/>
    <w:rsid w:val="007809F8"/>
    <w:rsid w:val="00780E49"/>
    <w:rsid w:val="00781304"/>
    <w:rsid w:val="007815F4"/>
    <w:rsid w:val="00781617"/>
    <w:rsid w:val="0078185C"/>
    <w:rsid w:val="007818F8"/>
    <w:rsid w:val="00781A08"/>
    <w:rsid w:val="00781AE5"/>
    <w:rsid w:val="00781BE3"/>
    <w:rsid w:val="00781D04"/>
    <w:rsid w:val="007822B8"/>
    <w:rsid w:val="00782DDE"/>
    <w:rsid w:val="00782E05"/>
    <w:rsid w:val="007830EF"/>
    <w:rsid w:val="00783103"/>
    <w:rsid w:val="0078319A"/>
    <w:rsid w:val="0078388E"/>
    <w:rsid w:val="00783917"/>
    <w:rsid w:val="00783CDC"/>
    <w:rsid w:val="00783FD4"/>
    <w:rsid w:val="00784389"/>
    <w:rsid w:val="00784BAE"/>
    <w:rsid w:val="00785058"/>
    <w:rsid w:val="007850BD"/>
    <w:rsid w:val="00785395"/>
    <w:rsid w:val="00785BD8"/>
    <w:rsid w:val="00785F93"/>
    <w:rsid w:val="00786196"/>
    <w:rsid w:val="007861AC"/>
    <w:rsid w:val="0078638F"/>
    <w:rsid w:val="00786483"/>
    <w:rsid w:val="0078671C"/>
    <w:rsid w:val="00786A26"/>
    <w:rsid w:val="00786B9D"/>
    <w:rsid w:val="00786D1C"/>
    <w:rsid w:val="00787272"/>
    <w:rsid w:val="00787AC1"/>
    <w:rsid w:val="00790697"/>
    <w:rsid w:val="00790BF3"/>
    <w:rsid w:val="00791291"/>
    <w:rsid w:val="00791854"/>
    <w:rsid w:val="0079193E"/>
    <w:rsid w:val="00791AF6"/>
    <w:rsid w:val="00792548"/>
    <w:rsid w:val="007926B4"/>
    <w:rsid w:val="00792D61"/>
    <w:rsid w:val="00793106"/>
    <w:rsid w:val="00793463"/>
    <w:rsid w:val="00793783"/>
    <w:rsid w:val="00793808"/>
    <w:rsid w:val="00793887"/>
    <w:rsid w:val="007939FB"/>
    <w:rsid w:val="00793BD3"/>
    <w:rsid w:val="00793E72"/>
    <w:rsid w:val="007940D1"/>
    <w:rsid w:val="00794451"/>
    <w:rsid w:val="007949A3"/>
    <w:rsid w:val="00794A7C"/>
    <w:rsid w:val="00794C3A"/>
    <w:rsid w:val="00794E28"/>
    <w:rsid w:val="00795130"/>
    <w:rsid w:val="007953CD"/>
    <w:rsid w:val="0079554A"/>
    <w:rsid w:val="00795827"/>
    <w:rsid w:val="00795B4F"/>
    <w:rsid w:val="00795EE9"/>
    <w:rsid w:val="007966B3"/>
    <w:rsid w:val="0079670D"/>
    <w:rsid w:val="0079674E"/>
    <w:rsid w:val="007967E4"/>
    <w:rsid w:val="007969C1"/>
    <w:rsid w:val="00796F71"/>
    <w:rsid w:val="0079717C"/>
    <w:rsid w:val="007979B2"/>
    <w:rsid w:val="00797A32"/>
    <w:rsid w:val="00797E36"/>
    <w:rsid w:val="007A05A7"/>
    <w:rsid w:val="007A0DE4"/>
    <w:rsid w:val="007A1021"/>
    <w:rsid w:val="007A1924"/>
    <w:rsid w:val="007A1BED"/>
    <w:rsid w:val="007A24F8"/>
    <w:rsid w:val="007A252D"/>
    <w:rsid w:val="007A253F"/>
    <w:rsid w:val="007A303F"/>
    <w:rsid w:val="007A31BD"/>
    <w:rsid w:val="007A31CE"/>
    <w:rsid w:val="007A3634"/>
    <w:rsid w:val="007A36E2"/>
    <w:rsid w:val="007A3BA9"/>
    <w:rsid w:val="007A3E51"/>
    <w:rsid w:val="007A3FAE"/>
    <w:rsid w:val="007A4008"/>
    <w:rsid w:val="007A4218"/>
    <w:rsid w:val="007A52DC"/>
    <w:rsid w:val="007A5455"/>
    <w:rsid w:val="007A54D2"/>
    <w:rsid w:val="007A5791"/>
    <w:rsid w:val="007A58AB"/>
    <w:rsid w:val="007A59B0"/>
    <w:rsid w:val="007A5C0E"/>
    <w:rsid w:val="007A5C76"/>
    <w:rsid w:val="007A5D8F"/>
    <w:rsid w:val="007A63CF"/>
    <w:rsid w:val="007A6609"/>
    <w:rsid w:val="007A6772"/>
    <w:rsid w:val="007A68E5"/>
    <w:rsid w:val="007A69EF"/>
    <w:rsid w:val="007A72C1"/>
    <w:rsid w:val="007A76C9"/>
    <w:rsid w:val="007A7702"/>
    <w:rsid w:val="007A79F7"/>
    <w:rsid w:val="007A7BB7"/>
    <w:rsid w:val="007B020D"/>
    <w:rsid w:val="007B0B09"/>
    <w:rsid w:val="007B0E0B"/>
    <w:rsid w:val="007B0E5C"/>
    <w:rsid w:val="007B0F14"/>
    <w:rsid w:val="007B0F2A"/>
    <w:rsid w:val="007B0FF4"/>
    <w:rsid w:val="007B10F9"/>
    <w:rsid w:val="007B1100"/>
    <w:rsid w:val="007B112A"/>
    <w:rsid w:val="007B12F6"/>
    <w:rsid w:val="007B167C"/>
    <w:rsid w:val="007B17D1"/>
    <w:rsid w:val="007B1AC9"/>
    <w:rsid w:val="007B22E5"/>
    <w:rsid w:val="007B269B"/>
    <w:rsid w:val="007B269F"/>
    <w:rsid w:val="007B26A9"/>
    <w:rsid w:val="007B2E9E"/>
    <w:rsid w:val="007B2ED9"/>
    <w:rsid w:val="007B36FF"/>
    <w:rsid w:val="007B3BF3"/>
    <w:rsid w:val="007B3C24"/>
    <w:rsid w:val="007B3D58"/>
    <w:rsid w:val="007B3DF8"/>
    <w:rsid w:val="007B4276"/>
    <w:rsid w:val="007B4470"/>
    <w:rsid w:val="007B44A7"/>
    <w:rsid w:val="007B468B"/>
    <w:rsid w:val="007B4E4F"/>
    <w:rsid w:val="007B4E74"/>
    <w:rsid w:val="007B5584"/>
    <w:rsid w:val="007B567D"/>
    <w:rsid w:val="007B56E0"/>
    <w:rsid w:val="007B5922"/>
    <w:rsid w:val="007B5C0F"/>
    <w:rsid w:val="007B5FD4"/>
    <w:rsid w:val="007B616A"/>
    <w:rsid w:val="007B6566"/>
    <w:rsid w:val="007B69A9"/>
    <w:rsid w:val="007B6B59"/>
    <w:rsid w:val="007B6DE7"/>
    <w:rsid w:val="007B767E"/>
    <w:rsid w:val="007B79AD"/>
    <w:rsid w:val="007B7B51"/>
    <w:rsid w:val="007B7D94"/>
    <w:rsid w:val="007B7DCC"/>
    <w:rsid w:val="007C0ACB"/>
    <w:rsid w:val="007C0CB8"/>
    <w:rsid w:val="007C0CDC"/>
    <w:rsid w:val="007C0E86"/>
    <w:rsid w:val="007C11E7"/>
    <w:rsid w:val="007C13C5"/>
    <w:rsid w:val="007C13D8"/>
    <w:rsid w:val="007C15BF"/>
    <w:rsid w:val="007C18D8"/>
    <w:rsid w:val="007C1AD4"/>
    <w:rsid w:val="007C1C65"/>
    <w:rsid w:val="007C1FE1"/>
    <w:rsid w:val="007C215D"/>
    <w:rsid w:val="007C22E2"/>
    <w:rsid w:val="007C240D"/>
    <w:rsid w:val="007C2612"/>
    <w:rsid w:val="007C26CF"/>
    <w:rsid w:val="007C2B5C"/>
    <w:rsid w:val="007C3251"/>
    <w:rsid w:val="007C3267"/>
    <w:rsid w:val="007C3503"/>
    <w:rsid w:val="007C354C"/>
    <w:rsid w:val="007C3CDC"/>
    <w:rsid w:val="007C4344"/>
    <w:rsid w:val="007C434F"/>
    <w:rsid w:val="007C441A"/>
    <w:rsid w:val="007C4712"/>
    <w:rsid w:val="007C4CA2"/>
    <w:rsid w:val="007C4CC2"/>
    <w:rsid w:val="007C4D42"/>
    <w:rsid w:val="007C5147"/>
    <w:rsid w:val="007C538A"/>
    <w:rsid w:val="007C5558"/>
    <w:rsid w:val="007C5573"/>
    <w:rsid w:val="007C5A67"/>
    <w:rsid w:val="007C5CB5"/>
    <w:rsid w:val="007C5D0D"/>
    <w:rsid w:val="007C5F14"/>
    <w:rsid w:val="007C60D7"/>
    <w:rsid w:val="007C61C1"/>
    <w:rsid w:val="007C63EC"/>
    <w:rsid w:val="007C66AB"/>
    <w:rsid w:val="007C672F"/>
    <w:rsid w:val="007C6878"/>
    <w:rsid w:val="007C6911"/>
    <w:rsid w:val="007C6F7A"/>
    <w:rsid w:val="007C7890"/>
    <w:rsid w:val="007D0024"/>
    <w:rsid w:val="007D04D1"/>
    <w:rsid w:val="007D054F"/>
    <w:rsid w:val="007D0805"/>
    <w:rsid w:val="007D0DE7"/>
    <w:rsid w:val="007D1C95"/>
    <w:rsid w:val="007D228E"/>
    <w:rsid w:val="007D2325"/>
    <w:rsid w:val="007D28AE"/>
    <w:rsid w:val="007D2CF6"/>
    <w:rsid w:val="007D34FF"/>
    <w:rsid w:val="007D37D0"/>
    <w:rsid w:val="007D399C"/>
    <w:rsid w:val="007D3BFD"/>
    <w:rsid w:val="007D3C46"/>
    <w:rsid w:val="007D3FDE"/>
    <w:rsid w:val="007D44D2"/>
    <w:rsid w:val="007D4706"/>
    <w:rsid w:val="007D4832"/>
    <w:rsid w:val="007D48F3"/>
    <w:rsid w:val="007D4A19"/>
    <w:rsid w:val="007D4EF8"/>
    <w:rsid w:val="007D539E"/>
    <w:rsid w:val="007D55C9"/>
    <w:rsid w:val="007D59D7"/>
    <w:rsid w:val="007D5DB8"/>
    <w:rsid w:val="007D5DD4"/>
    <w:rsid w:val="007D601A"/>
    <w:rsid w:val="007D6257"/>
    <w:rsid w:val="007D6587"/>
    <w:rsid w:val="007D65B2"/>
    <w:rsid w:val="007D67EE"/>
    <w:rsid w:val="007D6DF9"/>
    <w:rsid w:val="007D6F3F"/>
    <w:rsid w:val="007D6FED"/>
    <w:rsid w:val="007D7021"/>
    <w:rsid w:val="007D7222"/>
    <w:rsid w:val="007D72FA"/>
    <w:rsid w:val="007D757D"/>
    <w:rsid w:val="007D76DB"/>
    <w:rsid w:val="007D7778"/>
    <w:rsid w:val="007D7958"/>
    <w:rsid w:val="007D7B00"/>
    <w:rsid w:val="007D7B8D"/>
    <w:rsid w:val="007D7CB5"/>
    <w:rsid w:val="007D7F2B"/>
    <w:rsid w:val="007E00B9"/>
    <w:rsid w:val="007E027B"/>
    <w:rsid w:val="007E0BB9"/>
    <w:rsid w:val="007E106C"/>
    <w:rsid w:val="007E18BD"/>
    <w:rsid w:val="007E197D"/>
    <w:rsid w:val="007E1BF1"/>
    <w:rsid w:val="007E1CAC"/>
    <w:rsid w:val="007E2067"/>
    <w:rsid w:val="007E2139"/>
    <w:rsid w:val="007E2928"/>
    <w:rsid w:val="007E2B20"/>
    <w:rsid w:val="007E2BAB"/>
    <w:rsid w:val="007E3098"/>
    <w:rsid w:val="007E3284"/>
    <w:rsid w:val="007E342D"/>
    <w:rsid w:val="007E39DB"/>
    <w:rsid w:val="007E3B83"/>
    <w:rsid w:val="007E432B"/>
    <w:rsid w:val="007E482C"/>
    <w:rsid w:val="007E485F"/>
    <w:rsid w:val="007E49C6"/>
    <w:rsid w:val="007E4C6C"/>
    <w:rsid w:val="007E4F25"/>
    <w:rsid w:val="007E50C3"/>
    <w:rsid w:val="007E5238"/>
    <w:rsid w:val="007E5700"/>
    <w:rsid w:val="007E58D1"/>
    <w:rsid w:val="007E5AD7"/>
    <w:rsid w:val="007E5BB7"/>
    <w:rsid w:val="007E5D5B"/>
    <w:rsid w:val="007E5E12"/>
    <w:rsid w:val="007E60CC"/>
    <w:rsid w:val="007E69BF"/>
    <w:rsid w:val="007E6A64"/>
    <w:rsid w:val="007E711E"/>
    <w:rsid w:val="007E7261"/>
    <w:rsid w:val="007E76B3"/>
    <w:rsid w:val="007E7845"/>
    <w:rsid w:val="007E796C"/>
    <w:rsid w:val="007E7A2B"/>
    <w:rsid w:val="007E7A86"/>
    <w:rsid w:val="007E7B90"/>
    <w:rsid w:val="007E7FF7"/>
    <w:rsid w:val="007F0135"/>
    <w:rsid w:val="007F0272"/>
    <w:rsid w:val="007F05D6"/>
    <w:rsid w:val="007F05F6"/>
    <w:rsid w:val="007F07B4"/>
    <w:rsid w:val="007F08F8"/>
    <w:rsid w:val="007F0A0C"/>
    <w:rsid w:val="007F0A21"/>
    <w:rsid w:val="007F0B60"/>
    <w:rsid w:val="007F0BF2"/>
    <w:rsid w:val="007F0E3A"/>
    <w:rsid w:val="007F112F"/>
    <w:rsid w:val="007F14FE"/>
    <w:rsid w:val="007F1622"/>
    <w:rsid w:val="007F1898"/>
    <w:rsid w:val="007F1D60"/>
    <w:rsid w:val="007F1E0F"/>
    <w:rsid w:val="007F1F04"/>
    <w:rsid w:val="007F1F1A"/>
    <w:rsid w:val="007F2115"/>
    <w:rsid w:val="007F2540"/>
    <w:rsid w:val="007F2764"/>
    <w:rsid w:val="007F2CBA"/>
    <w:rsid w:val="007F2F80"/>
    <w:rsid w:val="007F3379"/>
    <w:rsid w:val="007F3823"/>
    <w:rsid w:val="007F388E"/>
    <w:rsid w:val="007F39A3"/>
    <w:rsid w:val="007F3C58"/>
    <w:rsid w:val="007F3C96"/>
    <w:rsid w:val="007F3DD5"/>
    <w:rsid w:val="007F3E1E"/>
    <w:rsid w:val="007F3EDC"/>
    <w:rsid w:val="007F4055"/>
    <w:rsid w:val="007F4347"/>
    <w:rsid w:val="007F463C"/>
    <w:rsid w:val="007F4A0D"/>
    <w:rsid w:val="007F4A2F"/>
    <w:rsid w:val="007F4CD6"/>
    <w:rsid w:val="007F5A64"/>
    <w:rsid w:val="007F6CF7"/>
    <w:rsid w:val="007F6DAF"/>
    <w:rsid w:val="007F70BA"/>
    <w:rsid w:val="007F76E7"/>
    <w:rsid w:val="007F7BD1"/>
    <w:rsid w:val="007F7D22"/>
    <w:rsid w:val="007F7D50"/>
    <w:rsid w:val="007F7DC4"/>
    <w:rsid w:val="008001A1"/>
    <w:rsid w:val="0080033B"/>
    <w:rsid w:val="00800355"/>
    <w:rsid w:val="00800AB0"/>
    <w:rsid w:val="00800C12"/>
    <w:rsid w:val="00800CC8"/>
    <w:rsid w:val="00800DE9"/>
    <w:rsid w:val="00800EF7"/>
    <w:rsid w:val="008014E6"/>
    <w:rsid w:val="0080155A"/>
    <w:rsid w:val="00801591"/>
    <w:rsid w:val="008017FE"/>
    <w:rsid w:val="00801BD7"/>
    <w:rsid w:val="00801DA6"/>
    <w:rsid w:val="00802643"/>
    <w:rsid w:val="00802684"/>
    <w:rsid w:val="008026AF"/>
    <w:rsid w:val="00802885"/>
    <w:rsid w:val="008028FC"/>
    <w:rsid w:val="00802B0E"/>
    <w:rsid w:val="00802D1B"/>
    <w:rsid w:val="0080324E"/>
    <w:rsid w:val="008032C9"/>
    <w:rsid w:val="00803601"/>
    <w:rsid w:val="00803C85"/>
    <w:rsid w:val="00804425"/>
    <w:rsid w:val="00804819"/>
    <w:rsid w:val="00804B50"/>
    <w:rsid w:val="00804C24"/>
    <w:rsid w:val="00804D08"/>
    <w:rsid w:val="00804FDD"/>
    <w:rsid w:val="00805266"/>
    <w:rsid w:val="008054BC"/>
    <w:rsid w:val="008054BF"/>
    <w:rsid w:val="00805522"/>
    <w:rsid w:val="00805879"/>
    <w:rsid w:val="0080598B"/>
    <w:rsid w:val="00805C64"/>
    <w:rsid w:val="00805C80"/>
    <w:rsid w:val="00805D8D"/>
    <w:rsid w:val="00805E6C"/>
    <w:rsid w:val="00805F7C"/>
    <w:rsid w:val="00806046"/>
    <w:rsid w:val="0080627A"/>
    <w:rsid w:val="00806630"/>
    <w:rsid w:val="00806E92"/>
    <w:rsid w:val="00806EC8"/>
    <w:rsid w:val="00806F7F"/>
    <w:rsid w:val="008075C9"/>
    <w:rsid w:val="008077B1"/>
    <w:rsid w:val="00807AB2"/>
    <w:rsid w:val="0081041A"/>
    <w:rsid w:val="0081055C"/>
    <w:rsid w:val="00810638"/>
    <w:rsid w:val="008111CD"/>
    <w:rsid w:val="0081158C"/>
    <w:rsid w:val="0081187B"/>
    <w:rsid w:val="00811DDD"/>
    <w:rsid w:val="0081233D"/>
    <w:rsid w:val="008128E6"/>
    <w:rsid w:val="008129E1"/>
    <w:rsid w:val="00812B11"/>
    <w:rsid w:val="00812C5B"/>
    <w:rsid w:val="00812CBA"/>
    <w:rsid w:val="00813337"/>
    <w:rsid w:val="00813508"/>
    <w:rsid w:val="008136F7"/>
    <w:rsid w:val="00813E04"/>
    <w:rsid w:val="00813E33"/>
    <w:rsid w:val="00813E9E"/>
    <w:rsid w:val="00813F16"/>
    <w:rsid w:val="008148E6"/>
    <w:rsid w:val="00814902"/>
    <w:rsid w:val="00814D21"/>
    <w:rsid w:val="00814E46"/>
    <w:rsid w:val="008153A8"/>
    <w:rsid w:val="008154F5"/>
    <w:rsid w:val="0081550F"/>
    <w:rsid w:val="00815576"/>
    <w:rsid w:val="00815720"/>
    <w:rsid w:val="008157FC"/>
    <w:rsid w:val="00815854"/>
    <w:rsid w:val="00815861"/>
    <w:rsid w:val="00815CCB"/>
    <w:rsid w:val="00815F0F"/>
    <w:rsid w:val="00815FC0"/>
    <w:rsid w:val="00816564"/>
    <w:rsid w:val="008165C9"/>
    <w:rsid w:val="00816E78"/>
    <w:rsid w:val="0081715E"/>
    <w:rsid w:val="008174C0"/>
    <w:rsid w:val="0082003F"/>
    <w:rsid w:val="008205F0"/>
    <w:rsid w:val="0082083A"/>
    <w:rsid w:val="008208B0"/>
    <w:rsid w:val="0082102E"/>
    <w:rsid w:val="00821108"/>
    <w:rsid w:val="0082155E"/>
    <w:rsid w:val="008219B1"/>
    <w:rsid w:val="00821A15"/>
    <w:rsid w:val="00821C1F"/>
    <w:rsid w:val="0082212C"/>
    <w:rsid w:val="0082213A"/>
    <w:rsid w:val="008222D9"/>
    <w:rsid w:val="00822366"/>
    <w:rsid w:val="008225CC"/>
    <w:rsid w:val="008226B2"/>
    <w:rsid w:val="00822789"/>
    <w:rsid w:val="00822E6F"/>
    <w:rsid w:val="008231EF"/>
    <w:rsid w:val="008238D9"/>
    <w:rsid w:val="008239B2"/>
    <w:rsid w:val="00823C12"/>
    <w:rsid w:val="00823EBD"/>
    <w:rsid w:val="008242C4"/>
    <w:rsid w:val="008257FB"/>
    <w:rsid w:val="00825984"/>
    <w:rsid w:val="00825ADC"/>
    <w:rsid w:val="00825B5C"/>
    <w:rsid w:val="00826507"/>
    <w:rsid w:val="008265D7"/>
    <w:rsid w:val="0082670B"/>
    <w:rsid w:val="00826761"/>
    <w:rsid w:val="00826B8C"/>
    <w:rsid w:val="00826E95"/>
    <w:rsid w:val="00827004"/>
    <w:rsid w:val="00827206"/>
    <w:rsid w:val="008272B9"/>
    <w:rsid w:val="0082750B"/>
    <w:rsid w:val="008279FB"/>
    <w:rsid w:val="00827F11"/>
    <w:rsid w:val="0083027B"/>
    <w:rsid w:val="00830CC4"/>
    <w:rsid w:val="00830EEF"/>
    <w:rsid w:val="00831088"/>
    <w:rsid w:val="0083113F"/>
    <w:rsid w:val="00831218"/>
    <w:rsid w:val="0083164E"/>
    <w:rsid w:val="00831F03"/>
    <w:rsid w:val="00832609"/>
    <w:rsid w:val="0083262E"/>
    <w:rsid w:val="00832813"/>
    <w:rsid w:val="00832962"/>
    <w:rsid w:val="00832B28"/>
    <w:rsid w:val="00832C2D"/>
    <w:rsid w:val="00832D3D"/>
    <w:rsid w:val="00832F40"/>
    <w:rsid w:val="008330A4"/>
    <w:rsid w:val="008330BB"/>
    <w:rsid w:val="008335EB"/>
    <w:rsid w:val="008339B1"/>
    <w:rsid w:val="00833CA8"/>
    <w:rsid w:val="008340B4"/>
    <w:rsid w:val="008340D0"/>
    <w:rsid w:val="008343D1"/>
    <w:rsid w:val="00834411"/>
    <w:rsid w:val="00834476"/>
    <w:rsid w:val="008347CC"/>
    <w:rsid w:val="0083482E"/>
    <w:rsid w:val="00834DA0"/>
    <w:rsid w:val="00834DB4"/>
    <w:rsid w:val="00835CF3"/>
    <w:rsid w:val="00835D0E"/>
    <w:rsid w:val="00835E4F"/>
    <w:rsid w:val="00836139"/>
    <w:rsid w:val="00836470"/>
    <w:rsid w:val="00836843"/>
    <w:rsid w:val="008369B6"/>
    <w:rsid w:val="00836C34"/>
    <w:rsid w:val="00836D65"/>
    <w:rsid w:val="00836F78"/>
    <w:rsid w:val="008371BD"/>
    <w:rsid w:val="0083769B"/>
    <w:rsid w:val="00837979"/>
    <w:rsid w:val="00837E93"/>
    <w:rsid w:val="0084014D"/>
    <w:rsid w:val="00840629"/>
    <w:rsid w:val="00840684"/>
    <w:rsid w:val="00840896"/>
    <w:rsid w:val="00840BF3"/>
    <w:rsid w:val="008414F3"/>
    <w:rsid w:val="00841A2F"/>
    <w:rsid w:val="008420DD"/>
    <w:rsid w:val="0084226B"/>
    <w:rsid w:val="00842290"/>
    <w:rsid w:val="0084241A"/>
    <w:rsid w:val="008424D9"/>
    <w:rsid w:val="0084260D"/>
    <w:rsid w:val="00842631"/>
    <w:rsid w:val="008426FF"/>
    <w:rsid w:val="00842ADF"/>
    <w:rsid w:val="0084372F"/>
    <w:rsid w:val="008437C3"/>
    <w:rsid w:val="00843CFB"/>
    <w:rsid w:val="00843D74"/>
    <w:rsid w:val="00843E53"/>
    <w:rsid w:val="008443CF"/>
    <w:rsid w:val="008445F2"/>
    <w:rsid w:val="00844944"/>
    <w:rsid w:val="0084500B"/>
    <w:rsid w:val="00845059"/>
    <w:rsid w:val="00845426"/>
    <w:rsid w:val="00845B58"/>
    <w:rsid w:val="00845BA6"/>
    <w:rsid w:val="00845F81"/>
    <w:rsid w:val="00846602"/>
    <w:rsid w:val="00846B93"/>
    <w:rsid w:val="00846BEF"/>
    <w:rsid w:val="00846EA3"/>
    <w:rsid w:val="00846FEE"/>
    <w:rsid w:val="00847070"/>
    <w:rsid w:val="008470E6"/>
    <w:rsid w:val="008471CD"/>
    <w:rsid w:val="0084726E"/>
    <w:rsid w:val="00847607"/>
    <w:rsid w:val="00847875"/>
    <w:rsid w:val="00847EBC"/>
    <w:rsid w:val="0085027D"/>
    <w:rsid w:val="00850391"/>
    <w:rsid w:val="00850411"/>
    <w:rsid w:val="0085049C"/>
    <w:rsid w:val="008509D5"/>
    <w:rsid w:val="00850A4C"/>
    <w:rsid w:val="00850FE9"/>
    <w:rsid w:val="00851189"/>
    <w:rsid w:val="008514E4"/>
    <w:rsid w:val="0085178C"/>
    <w:rsid w:val="00851803"/>
    <w:rsid w:val="0085182B"/>
    <w:rsid w:val="00851938"/>
    <w:rsid w:val="0085196E"/>
    <w:rsid w:val="00851C8D"/>
    <w:rsid w:val="00851D11"/>
    <w:rsid w:val="00851DD4"/>
    <w:rsid w:val="008522E3"/>
    <w:rsid w:val="0085252A"/>
    <w:rsid w:val="00852D58"/>
    <w:rsid w:val="00853469"/>
    <w:rsid w:val="00854382"/>
    <w:rsid w:val="008546A0"/>
    <w:rsid w:val="008549E5"/>
    <w:rsid w:val="00855442"/>
    <w:rsid w:val="00855BB6"/>
    <w:rsid w:val="00855BC3"/>
    <w:rsid w:val="00855C18"/>
    <w:rsid w:val="00855C55"/>
    <w:rsid w:val="00855FAB"/>
    <w:rsid w:val="00856214"/>
    <w:rsid w:val="0085630F"/>
    <w:rsid w:val="00856567"/>
    <w:rsid w:val="00856D9A"/>
    <w:rsid w:val="00857549"/>
    <w:rsid w:val="008576C4"/>
    <w:rsid w:val="00857726"/>
    <w:rsid w:val="008577A3"/>
    <w:rsid w:val="008578E3"/>
    <w:rsid w:val="00857C67"/>
    <w:rsid w:val="00857C97"/>
    <w:rsid w:val="00857D4B"/>
    <w:rsid w:val="00857DF5"/>
    <w:rsid w:val="00857F42"/>
    <w:rsid w:val="008602FA"/>
    <w:rsid w:val="008604D3"/>
    <w:rsid w:val="008605EA"/>
    <w:rsid w:val="00860CD7"/>
    <w:rsid w:val="00861040"/>
    <w:rsid w:val="0086106A"/>
    <w:rsid w:val="008610EC"/>
    <w:rsid w:val="008619F8"/>
    <w:rsid w:val="00861D92"/>
    <w:rsid w:val="00862028"/>
    <w:rsid w:val="008626DA"/>
    <w:rsid w:val="00862987"/>
    <w:rsid w:val="00862BB4"/>
    <w:rsid w:val="00862BC7"/>
    <w:rsid w:val="008630BC"/>
    <w:rsid w:val="0086317B"/>
    <w:rsid w:val="00863283"/>
    <w:rsid w:val="00863387"/>
    <w:rsid w:val="0086377B"/>
    <w:rsid w:val="00863CA1"/>
    <w:rsid w:val="00863DED"/>
    <w:rsid w:val="00864492"/>
    <w:rsid w:val="00864578"/>
    <w:rsid w:val="008649DB"/>
    <w:rsid w:val="00864A03"/>
    <w:rsid w:val="00864D03"/>
    <w:rsid w:val="00865123"/>
    <w:rsid w:val="0086518D"/>
    <w:rsid w:val="00865197"/>
    <w:rsid w:val="00865C54"/>
    <w:rsid w:val="00865C64"/>
    <w:rsid w:val="00865C94"/>
    <w:rsid w:val="0086656A"/>
    <w:rsid w:val="0086685A"/>
    <w:rsid w:val="00866C7B"/>
    <w:rsid w:val="0086732C"/>
    <w:rsid w:val="008678D0"/>
    <w:rsid w:val="00867B40"/>
    <w:rsid w:val="00867B9C"/>
    <w:rsid w:val="00867F8A"/>
    <w:rsid w:val="0087009C"/>
    <w:rsid w:val="008700C8"/>
    <w:rsid w:val="00870938"/>
    <w:rsid w:val="00870BB8"/>
    <w:rsid w:val="00870BEF"/>
    <w:rsid w:val="00870D5A"/>
    <w:rsid w:val="00870FF2"/>
    <w:rsid w:val="008711AD"/>
    <w:rsid w:val="00871245"/>
    <w:rsid w:val="0087208E"/>
    <w:rsid w:val="008721C3"/>
    <w:rsid w:val="0087268F"/>
    <w:rsid w:val="00872811"/>
    <w:rsid w:val="008728B8"/>
    <w:rsid w:val="00873109"/>
    <w:rsid w:val="008732DC"/>
    <w:rsid w:val="00873350"/>
    <w:rsid w:val="0087355B"/>
    <w:rsid w:val="0087370B"/>
    <w:rsid w:val="008737C1"/>
    <w:rsid w:val="008739A4"/>
    <w:rsid w:val="00874152"/>
    <w:rsid w:val="008743AD"/>
    <w:rsid w:val="00874713"/>
    <w:rsid w:val="008748F5"/>
    <w:rsid w:val="00874C16"/>
    <w:rsid w:val="00874E16"/>
    <w:rsid w:val="00874E7B"/>
    <w:rsid w:val="00874F4A"/>
    <w:rsid w:val="00874F51"/>
    <w:rsid w:val="00875127"/>
    <w:rsid w:val="00875BE1"/>
    <w:rsid w:val="00875C31"/>
    <w:rsid w:val="00876576"/>
    <w:rsid w:val="008766F7"/>
    <w:rsid w:val="00876C5A"/>
    <w:rsid w:val="00876D42"/>
    <w:rsid w:val="008770DA"/>
    <w:rsid w:val="00877415"/>
    <w:rsid w:val="008775F5"/>
    <w:rsid w:val="008778A8"/>
    <w:rsid w:val="008808C5"/>
    <w:rsid w:val="00880D17"/>
    <w:rsid w:val="00881125"/>
    <w:rsid w:val="0088171A"/>
    <w:rsid w:val="00881956"/>
    <w:rsid w:val="00881B1C"/>
    <w:rsid w:val="00881BD1"/>
    <w:rsid w:val="00881C29"/>
    <w:rsid w:val="00881F04"/>
    <w:rsid w:val="00882131"/>
    <w:rsid w:val="008823CE"/>
    <w:rsid w:val="00882F04"/>
    <w:rsid w:val="00882FA3"/>
    <w:rsid w:val="0088347F"/>
    <w:rsid w:val="008836FC"/>
    <w:rsid w:val="008839F2"/>
    <w:rsid w:val="008839F6"/>
    <w:rsid w:val="008843DC"/>
    <w:rsid w:val="00884550"/>
    <w:rsid w:val="0088455F"/>
    <w:rsid w:val="0088461C"/>
    <w:rsid w:val="00884BB8"/>
    <w:rsid w:val="00884D48"/>
    <w:rsid w:val="0088542C"/>
    <w:rsid w:val="008855C0"/>
    <w:rsid w:val="00885747"/>
    <w:rsid w:val="0088584F"/>
    <w:rsid w:val="00885ABC"/>
    <w:rsid w:val="0088654E"/>
    <w:rsid w:val="0088667C"/>
    <w:rsid w:val="0088691F"/>
    <w:rsid w:val="00886F05"/>
    <w:rsid w:val="008872F7"/>
    <w:rsid w:val="008878D2"/>
    <w:rsid w:val="00887915"/>
    <w:rsid w:val="0088797C"/>
    <w:rsid w:val="00887C07"/>
    <w:rsid w:val="00887DC4"/>
    <w:rsid w:val="00887E3B"/>
    <w:rsid w:val="00887F63"/>
    <w:rsid w:val="00887F83"/>
    <w:rsid w:val="00887FBF"/>
    <w:rsid w:val="0089022A"/>
    <w:rsid w:val="00890C0F"/>
    <w:rsid w:val="0089143F"/>
    <w:rsid w:val="008914CE"/>
    <w:rsid w:val="00891585"/>
    <w:rsid w:val="008918CA"/>
    <w:rsid w:val="00891B18"/>
    <w:rsid w:val="00891D1B"/>
    <w:rsid w:val="00891DD2"/>
    <w:rsid w:val="00892004"/>
    <w:rsid w:val="00892471"/>
    <w:rsid w:val="008926FE"/>
    <w:rsid w:val="0089288E"/>
    <w:rsid w:val="00892AF2"/>
    <w:rsid w:val="00892BC7"/>
    <w:rsid w:val="0089307D"/>
    <w:rsid w:val="0089311A"/>
    <w:rsid w:val="00893142"/>
    <w:rsid w:val="008931C3"/>
    <w:rsid w:val="00893768"/>
    <w:rsid w:val="00893CBC"/>
    <w:rsid w:val="00893F7C"/>
    <w:rsid w:val="00893FEC"/>
    <w:rsid w:val="00894ACC"/>
    <w:rsid w:val="00894B62"/>
    <w:rsid w:val="0089522F"/>
    <w:rsid w:val="00895AFB"/>
    <w:rsid w:val="00895F57"/>
    <w:rsid w:val="0089635A"/>
    <w:rsid w:val="008966E8"/>
    <w:rsid w:val="00896796"/>
    <w:rsid w:val="008967DB"/>
    <w:rsid w:val="00896819"/>
    <w:rsid w:val="0089681A"/>
    <w:rsid w:val="00896B08"/>
    <w:rsid w:val="00896F47"/>
    <w:rsid w:val="00897CC4"/>
    <w:rsid w:val="00897ED0"/>
    <w:rsid w:val="008A02E8"/>
    <w:rsid w:val="008A0455"/>
    <w:rsid w:val="008A08F9"/>
    <w:rsid w:val="008A0A3B"/>
    <w:rsid w:val="008A0BC7"/>
    <w:rsid w:val="008A0C75"/>
    <w:rsid w:val="008A0EFE"/>
    <w:rsid w:val="008A1B91"/>
    <w:rsid w:val="008A1F01"/>
    <w:rsid w:val="008A1F54"/>
    <w:rsid w:val="008A2092"/>
    <w:rsid w:val="008A21AD"/>
    <w:rsid w:val="008A26B2"/>
    <w:rsid w:val="008A26F3"/>
    <w:rsid w:val="008A276B"/>
    <w:rsid w:val="008A2D78"/>
    <w:rsid w:val="008A2F1E"/>
    <w:rsid w:val="008A321B"/>
    <w:rsid w:val="008A32A5"/>
    <w:rsid w:val="008A32D0"/>
    <w:rsid w:val="008A3564"/>
    <w:rsid w:val="008A35BF"/>
    <w:rsid w:val="008A35EF"/>
    <w:rsid w:val="008A3664"/>
    <w:rsid w:val="008A38C9"/>
    <w:rsid w:val="008A3CAC"/>
    <w:rsid w:val="008A3D10"/>
    <w:rsid w:val="008A41D8"/>
    <w:rsid w:val="008A4579"/>
    <w:rsid w:val="008A4753"/>
    <w:rsid w:val="008A4968"/>
    <w:rsid w:val="008A4B03"/>
    <w:rsid w:val="008A4F43"/>
    <w:rsid w:val="008A5747"/>
    <w:rsid w:val="008A5892"/>
    <w:rsid w:val="008A5955"/>
    <w:rsid w:val="008A600C"/>
    <w:rsid w:val="008A606E"/>
    <w:rsid w:val="008A6113"/>
    <w:rsid w:val="008A6297"/>
    <w:rsid w:val="008A631F"/>
    <w:rsid w:val="008A658D"/>
    <w:rsid w:val="008A662F"/>
    <w:rsid w:val="008A67D9"/>
    <w:rsid w:val="008A6E8E"/>
    <w:rsid w:val="008A709B"/>
    <w:rsid w:val="008A7112"/>
    <w:rsid w:val="008A7285"/>
    <w:rsid w:val="008A7428"/>
    <w:rsid w:val="008A7757"/>
    <w:rsid w:val="008A7858"/>
    <w:rsid w:val="008A7A2F"/>
    <w:rsid w:val="008B00BF"/>
    <w:rsid w:val="008B0266"/>
    <w:rsid w:val="008B02C3"/>
    <w:rsid w:val="008B0935"/>
    <w:rsid w:val="008B0B0C"/>
    <w:rsid w:val="008B0F5E"/>
    <w:rsid w:val="008B129B"/>
    <w:rsid w:val="008B168F"/>
    <w:rsid w:val="008B16A2"/>
    <w:rsid w:val="008B1752"/>
    <w:rsid w:val="008B19BB"/>
    <w:rsid w:val="008B223A"/>
    <w:rsid w:val="008B237C"/>
    <w:rsid w:val="008B2920"/>
    <w:rsid w:val="008B30EF"/>
    <w:rsid w:val="008B367F"/>
    <w:rsid w:val="008B393F"/>
    <w:rsid w:val="008B3D2F"/>
    <w:rsid w:val="008B3E09"/>
    <w:rsid w:val="008B3E0E"/>
    <w:rsid w:val="008B3F9C"/>
    <w:rsid w:val="008B3FE0"/>
    <w:rsid w:val="008B41C7"/>
    <w:rsid w:val="008B41ED"/>
    <w:rsid w:val="008B4251"/>
    <w:rsid w:val="008B45E2"/>
    <w:rsid w:val="008B4847"/>
    <w:rsid w:val="008B4A06"/>
    <w:rsid w:val="008B4A60"/>
    <w:rsid w:val="008B4A98"/>
    <w:rsid w:val="008B4D2A"/>
    <w:rsid w:val="008B4E78"/>
    <w:rsid w:val="008B4FD8"/>
    <w:rsid w:val="008B5088"/>
    <w:rsid w:val="008B513A"/>
    <w:rsid w:val="008B555B"/>
    <w:rsid w:val="008B55E1"/>
    <w:rsid w:val="008B5633"/>
    <w:rsid w:val="008B5972"/>
    <w:rsid w:val="008B5EC4"/>
    <w:rsid w:val="008B609A"/>
    <w:rsid w:val="008B66F5"/>
    <w:rsid w:val="008B680D"/>
    <w:rsid w:val="008B69F6"/>
    <w:rsid w:val="008B6BBC"/>
    <w:rsid w:val="008B6BD8"/>
    <w:rsid w:val="008B71B1"/>
    <w:rsid w:val="008B7553"/>
    <w:rsid w:val="008B762C"/>
    <w:rsid w:val="008B77D3"/>
    <w:rsid w:val="008B78BF"/>
    <w:rsid w:val="008B7B1B"/>
    <w:rsid w:val="008B7BF7"/>
    <w:rsid w:val="008B7FCF"/>
    <w:rsid w:val="008C01F2"/>
    <w:rsid w:val="008C0315"/>
    <w:rsid w:val="008C0843"/>
    <w:rsid w:val="008C086C"/>
    <w:rsid w:val="008C098F"/>
    <w:rsid w:val="008C0B4D"/>
    <w:rsid w:val="008C11DF"/>
    <w:rsid w:val="008C1515"/>
    <w:rsid w:val="008C1531"/>
    <w:rsid w:val="008C1652"/>
    <w:rsid w:val="008C1D7D"/>
    <w:rsid w:val="008C1DD7"/>
    <w:rsid w:val="008C20BA"/>
    <w:rsid w:val="008C2780"/>
    <w:rsid w:val="008C2922"/>
    <w:rsid w:val="008C2BEB"/>
    <w:rsid w:val="008C3082"/>
    <w:rsid w:val="008C315F"/>
    <w:rsid w:val="008C32DC"/>
    <w:rsid w:val="008C360D"/>
    <w:rsid w:val="008C386E"/>
    <w:rsid w:val="008C3BA1"/>
    <w:rsid w:val="008C3FDF"/>
    <w:rsid w:val="008C45B3"/>
    <w:rsid w:val="008C46F5"/>
    <w:rsid w:val="008C499A"/>
    <w:rsid w:val="008C49B7"/>
    <w:rsid w:val="008C49E6"/>
    <w:rsid w:val="008C4BE4"/>
    <w:rsid w:val="008C4BEF"/>
    <w:rsid w:val="008C4C01"/>
    <w:rsid w:val="008C4D69"/>
    <w:rsid w:val="008C5175"/>
    <w:rsid w:val="008C5236"/>
    <w:rsid w:val="008C5329"/>
    <w:rsid w:val="008C5593"/>
    <w:rsid w:val="008C56A7"/>
    <w:rsid w:val="008C56AC"/>
    <w:rsid w:val="008C5810"/>
    <w:rsid w:val="008C5BC2"/>
    <w:rsid w:val="008C5CCF"/>
    <w:rsid w:val="008C5F5A"/>
    <w:rsid w:val="008C6A53"/>
    <w:rsid w:val="008C79ED"/>
    <w:rsid w:val="008D0097"/>
    <w:rsid w:val="008D0405"/>
    <w:rsid w:val="008D0723"/>
    <w:rsid w:val="008D0906"/>
    <w:rsid w:val="008D0D44"/>
    <w:rsid w:val="008D1075"/>
    <w:rsid w:val="008D15D1"/>
    <w:rsid w:val="008D1B0E"/>
    <w:rsid w:val="008D20E8"/>
    <w:rsid w:val="008D2107"/>
    <w:rsid w:val="008D216F"/>
    <w:rsid w:val="008D2BD2"/>
    <w:rsid w:val="008D2D93"/>
    <w:rsid w:val="008D2FB2"/>
    <w:rsid w:val="008D303B"/>
    <w:rsid w:val="008D327B"/>
    <w:rsid w:val="008D39B3"/>
    <w:rsid w:val="008D3A30"/>
    <w:rsid w:val="008D3B10"/>
    <w:rsid w:val="008D3C09"/>
    <w:rsid w:val="008D40B9"/>
    <w:rsid w:val="008D44D3"/>
    <w:rsid w:val="008D4908"/>
    <w:rsid w:val="008D4B28"/>
    <w:rsid w:val="008D4BAB"/>
    <w:rsid w:val="008D4BB2"/>
    <w:rsid w:val="008D4DF6"/>
    <w:rsid w:val="008D530C"/>
    <w:rsid w:val="008D537C"/>
    <w:rsid w:val="008D555A"/>
    <w:rsid w:val="008D55B8"/>
    <w:rsid w:val="008D5863"/>
    <w:rsid w:val="008D5A9B"/>
    <w:rsid w:val="008D5C1A"/>
    <w:rsid w:val="008D5DDC"/>
    <w:rsid w:val="008D6381"/>
    <w:rsid w:val="008D6438"/>
    <w:rsid w:val="008D64F1"/>
    <w:rsid w:val="008D69BE"/>
    <w:rsid w:val="008D6BE5"/>
    <w:rsid w:val="008D6C8F"/>
    <w:rsid w:val="008D6DE5"/>
    <w:rsid w:val="008D7106"/>
    <w:rsid w:val="008D7575"/>
    <w:rsid w:val="008D7756"/>
    <w:rsid w:val="008D7CF3"/>
    <w:rsid w:val="008D7E33"/>
    <w:rsid w:val="008E0179"/>
    <w:rsid w:val="008E089A"/>
    <w:rsid w:val="008E0977"/>
    <w:rsid w:val="008E0D2E"/>
    <w:rsid w:val="008E1324"/>
    <w:rsid w:val="008E13F0"/>
    <w:rsid w:val="008E15ED"/>
    <w:rsid w:val="008E1BDA"/>
    <w:rsid w:val="008E1C72"/>
    <w:rsid w:val="008E1FE8"/>
    <w:rsid w:val="008E2335"/>
    <w:rsid w:val="008E24ED"/>
    <w:rsid w:val="008E25AD"/>
    <w:rsid w:val="008E268A"/>
    <w:rsid w:val="008E274A"/>
    <w:rsid w:val="008E2B50"/>
    <w:rsid w:val="008E2E37"/>
    <w:rsid w:val="008E2FEF"/>
    <w:rsid w:val="008E326F"/>
    <w:rsid w:val="008E390A"/>
    <w:rsid w:val="008E3943"/>
    <w:rsid w:val="008E3AFC"/>
    <w:rsid w:val="008E3CEB"/>
    <w:rsid w:val="008E3F96"/>
    <w:rsid w:val="008E4288"/>
    <w:rsid w:val="008E43B4"/>
    <w:rsid w:val="008E46F4"/>
    <w:rsid w:val="008E473A"/>
    <w:rsid w:val="008E475A"/>
    <w:rsid w:val="008E4832"/>
    <w:rsid w:val="008E4FB4"/>
    <w:rsid w:val="008E5B97"/>
    <w:rsid w:val="008E5C80"/>
    <w:rsid w:val="008E5E51"/>
    <w:rsid w:val="008E5F6B"/>
    <w:rsid w:val="008E6FA0"/>
    <w:rsid w:val="008E713C"/>
    <w:rsid w:val="008E754D"/>
    <w:rsid w:val="008E76BA"/>
    <w:rsid w:val="008E76DA"/>
    <w:rsid w:val="008E791A"/>
    <w:rsid w:val="008E795E"/>
    <w:rsid w:val="008E7AEC"/>
    <w:rsid w:val="008E7C4D"/>
    <w:rsid w:val="008E7CA2"/>
    <w:rsid w:val="008E7D29"/>
    <w:rsid w:val="008F0A86"/>
    <w:rsid w:val="008F0B0A"/>
    <w:rsid w:val="008F0DF5"/>
    <w:rsid w:val="008F104F"/>
    <w:rsid w:val="008F13F7"/>
    <w:rsid w:val="008F17D7"/>
    <w:rsid w:val="008F187D"/>
    <w:rsid w:val="008F228F"/>
    <w:rsid w:val="008F26EB"/>
    <w:rsid w:val="008F27E7"/>
    <w:rsid w:val="008F285E"/>
    <w:rsid w:val="008F29DD"/>
    <w:rsid w:val="008F2B0C"/>
    <w:rsid w:val="008F2BDF"/>
    <w:rsid w:val="008F2CDF"/>
    <w:rsid w:val="008F2D92"/>
    <w:rsid w:val="008F2DDB"/>
    <w:rsid w:val="008F2E88"/>
    <w:rsid w:val="008F334D"/>
    <w:rsid w:val="008F38D4"/>
    <w:rsid w:val="008F40BB"/>
    <w:rsid w:val="008F429B"/>
    <w:rsid w:val="008F43C7"/>
    <w:rsid w:val="008F4507"/>
    <w:rsid w:val="008F45F1"/>
    <w:rsid w:val="008F4995"/>
    <w:rsid w:val="008F4D67"/>
    <w:rsid w:val="008F50F8"/>
    <w:rsid w:val="008F532F"/>
    <w:rsid w:val="008F559A"/>
    <w:rsid w:val="008F5793"/>
    <w:rsid w:val="008F5884"/>
    <w:rsid w:val="008F5AF8"/>
    <w:rsid w:val="008F5BCA"/>
    <w:rsid w:val="008F5FEE"/>
    <w:rsid w:val="008F6045"/>
    <w:rsid w:val="008F61D1"/>
    <w:rsid w:val="008F62BC"/>
    <w:rsid w:val="008F63BD"/>
    <w:rsid w:val="008F63E0"/>
    <w:rsid w:val="008F7251"/>
    <w:rsid w:val="008F740D"/>
    <w:rsid w:val="008F754A"/>
    <w:rsid w:val="008F7C1E"/>
    <w:rsid w:val="00900029"/>
    <w:rsid w:val="00900434"/>
    <w:rsid w:val="009009F5"/>
    <w:rsid w:val="00900F61"/>
    <w:rsid w:val="00901138"/>
    <w:rsid w:val="009018E3"/>
    <w:rsid w:val="009019E5"/>
    <w:rsid w:val="00901A22"/>
    <w:rsid w:val="00901D38"/>
    <w:rsid w:val="00901FB0"/>
    <w:rsid w:val="00902632"/>
    <w:rsid w:val="0090288C"/>
    <w:rsid w:val="00903153"/>
    <w:rsid w:val="0090328B"/>
    <w:rsid w:val="009033DE"/>
    <w:rsid w:val="0090347D"/>
    <w:rsid w:val="0090348D"/>
    <w:rsid w:val="00903510"/>
    <w:rsid w:val="00903B22"/>
    <w:rsid w:val="00903B9A"/>
    <w:rsid w:val="00903C94"/>
    <w:rsid w:val="00903E88"/>
    <w:rsid w:val="009041C0"/>
    <w:rsid w:val="009043C3"/>
    <w:rsid w:val="00904577"/>
    <w:rsid w:val="00904908"/>
    <w:rsid w:val="00904E46"/>
    <w:rsid w:val="009052F3"/>
    <w:rsid w:val="00905653"/>
    <w:rsid w:val="00905CA1"/>
    <w:rsid w:val="00905ECC"/>
    <w:rsid w:val="009065D5"/>
    <w:rsid w:val="009078AF"/>
    <w:rsid w:val="0090795A"/>
    <w:rsid w:val="00907FB3"/>
    <w:rsid w:val="0091004B"/>
    <w:rsid w:val="00910306"/>
    <w:rsid w:val="0091030F"/>
    <w:rsid w:val="00910392"/>
    <w:rsid w:val="009105AF"/>
    <w:rsid w:val="00910628"/>
    <w:rsid w:val="00910984"/>
    <w:rsid w:val="00910E76"/>
    <w:rsid w:val="00910F90"/>
    <w:rsid w:val="00911682"/>
    <w:rsid w:val="00911789"/>
    <w:rsid w:val="009118AC"/>
    <w:rsid w:val="00911D52"/>
    <w:rsid w:val="0091203A"/>
    <w:rsid w:val="00912091"/>
    <w:rsid w:val="009124E9"/>
    <w:rsid w:val="009125A6"/>
    <w:rsid w:val="00912882"/>
    <w:rsid w:val="00912CDD"/>
    <w:rsid w:val="00912DAF"/>
    <w:rsid w:val="009130E0"/>
    <w:rsid w:val="0091311A"/>
    <w:rsid w:val="00913338"/>
    <w:rsid w:val="0091359B"/>
    <w:rsid w:val="009139A7"/>
    <w:rsid w:val="00913D64"/>
    <w:rsid w:val="00914336"/>
    <w:rsid w:val="00914679"/>
    <w:rsid w:val="00914692"/>
    <w:rsid w:val="00914E86"/>
    <w:rsid w:val="00915030"/>
    <w:rsid w:val="009150A6"/>
    <w:rsid w:val="00915154"/>
    <w:rsid w:val="0091540C"/>
    <w:rsid w:val="00915BA9"/>
    <w:rsid w:val="00915BC6"/>
    <w:rsid w:val="00915D02"/>
    <w:rsid w:val="00915EAA"/>
    <w:rsid w:val="00915F1E"/>
    <w:rsid w:val="00916206"/>
    <w:rsid w:val="00916444"/>
    <w:rsid w:val="00916543"/>
    <w:rsid w:val="00916789"/>
    <w:rsid w:val="009167F0"/>
    <w:rsid w:val="0091689A"/>
    <w:rsid w:val="009175FC"/>
    <w:rsid w:val="0091798D"/>
    <w:rsid w:val="00917B97"/>
    <w:rsid w:val="0092024A"/>
    <w:rsid w:val="009202FF"/>
    <w:rsid w:val="009207ED"/>
    <w:rsid w:val="0092083B"/>
    <w:rsid w:val="00920AA2"/>
    <w:rsid w:val="00920F95"/>
    <w:rsid w:val="009210F2"/>
    <w:rsid w:val="00921296"/>
    <w:rsid w:val="009212C5"/>
    <w:rsid w:val="0092166D"/>
    <w:rsid w:val="00922085"/>
    <w:rsid w:val="009220AC"/>
    <w:rsid w:val="00922161"/>
    <w:rsid w:val="00922358"/>
    <w:rsid w:val="0092243A"/>
    <w:rsid w:val="00922950"/>
    <w:rsid w:val="00922AA8"/>
    <w:rsid w:val="00922FA0"/>
    <w:rsid w:val="009231D5"/>
    <w:rsid w:val="009232E2"/>
    <w:rsid w:val="0092344E"/>
    <w:rsid w:val="0092398B"/>
    <w:rsid w:val="00923CBA"/>
    <w:rsid w:val="00923E40"/>
    <w:rsid w:val="00923E49"/>
    <w:rsid w:val="00923FCC"/>
    <w:rsid w:val="0092409C"/>
    <w:rsid w:val="009241A6"/>
    <w:rsid w:val="0092495E"/>
    <w:rsid w:val="00924A29"/>
    <w:rsid w:val="00924B95"/>
    <w:rsid w:val="00924BB0"/>
    <w:rsid w:val="00924F5C"/>
    <w:rsid w:val="009252E6"/>
    <w:rsid w:val="00925323"/>
    <w:rsid w:val="00925358"/>
    <w:rsid w:val="0092539C"/>
    <w:rsid w:val="00925501"/>
    <w:rsid w:val="00925B6C"/>
    <w:rsid w:val="009260C2"/>
    <w:rsid w:val="009269F4"/>
    <w:rsid w:val="00926BFE"/>
    <w:rsid w:val="00926C1E"/>
    <w:rsid w:val="00926CB0"/>
    <w:rsid w:val="00926EEE"/>
    <w:rsid w:val="00927196"/>
    <w:rsid w:val="009273E4"/>
    <w:rsid w:val="0092743B"/>
    <w:rsid w:val="009278E8"/>
    <w:rsid w:val="009279C0"/>
    <w:rsid w:val="00927C66"/>
    <w:rsid w:val="00930236"/>
    <w:rsid w:val="0093026D"/>
    <w:rsid w:val="00930E19"/>
    <w:rsid w:val="00930EBA"/>
    <w:rsid w:val="00931087"/>
    <w:rsid w:val="0093128E"/>
    <w:rsid w:val="00931310"/>
    <w:rsid w:val="009315D8"/>
    <w:rsid w:val="009318F8"/>
    <w:rsid w:val="00931A84"/>
    <w:rsid w:val="00931B00"/>
    <w:rsid w:val="00931DBF"/>
    <w:rsid w:val="00931E69"/>
    <w:rsid w:val="00932012"/>
    <w:rsid w:val="00932055"/>
    <w:rsid w:val="009320D5"/>
    <w:rsid w:val="0093219A"/>
    <w:rsid w:val="00932652"/>
    <w:rsid w:val="009326A8"/>
    <w:rsid w:val="00932A3A"/>
    <w:rsid w:val="009331BF"/>
    <w:rsid w:val="009335F6"/>
    <w:rsid w:val="00933607"/>
    <w:rsid w:val="00933B94"/>
    <w:rsid w:val="00933CE8"/>
    <w:rsid w:val="00933FBA"/>
    <w:rsid w:val="00934073"/>
    <w:rsid w:val="00934568"/>
    <w:rsid w:val="00934734"/>
    <w:rsid w:val="00934ACC"/>
    <w:rsid w:val="00934F89"/>
    <w:rsid w:val="0093516F"/>
    <w:rsid w:val="00935538"/>
    <w:rsid w:val="00935774"/>
    <w:rsid w:val="0093582F"/>
    <w:rsid w:val="009360D2"/>
    <w:rsid w:val="00936165"/>
    <w:rsid w:val="0093689F"/>
    <w:rsid w:val="009368F4"/>
    <w:rsid w:val="009369F6"/>
    <w:rsid w:val="00936BEE"/>
    <w:rsid w:val="0093709E"/>
    <w:rsid w:val="0093715F"/>
    <w:rsid w:val="00937E09"/>
    <w:rsid w:val="00937E69"/>
    <w:rsid w:val="00937FF4"/>
    <w:rsid w:val="00940194"/>
    <w:rsid w:val="0094025C"/>
    <w:rsid w:val="00940360"/>
    <w:rsid w:val="009409D7"/>
    <w:rsid w:val="00940B87"/>
    <w:rsid w:val="00940E28"/>
    <w:rsid w:val="00940F63"/>
    <w:rsid w:val="00941158"/>
    <w:rsid w:val="009411CC"/>
    <w:rsid w:val="00941A01"/>
    <w:rsid w:val="00941A19"/>
    <w:rsid w:val="00941D66"/>
    <w:rsid w:val="00941E49"/>
    <w:rsid w:val="0094254F"/>
    <w:rsid w:val="009425D6"/>
    <w:rsid w:val="009426A8"/>
    <w:rsid w:val="009428A7"/>
    <w:rsid w:val="009434BF"/>
    <w:rsid w:val="00943A5E"/>
    <w:rsid w:val="00943B2B"/>
    <w:rsid w:val="00943BDE"/>
    <w:rsid w:val="00943CFE"/>
    <w:rsid w:val="00943F78"/>
    <w:rsid w:val="0094430D"/>
    <w:rsid w:val="009446D9"/>
    <w:rsid w:val="00944CFD"/>
    <w:rsid w:val="00944D4B"/>
    <w:rsid w:val="0094508A"/>
    <w:rsid w:val="0094513C"/>
    <w:rsid w:val="00945561"/>
    <w:rsid w:val="009457EA"/>
    <w:rsid w:val="009457F5"/>
    <w:rsid w:val="009461C2"/>
    <w:rsid w:val="009463BB"/>
    <w:rsid w:val="009465F7"/>
    <w:rsid w:val="009467EB"/>
    <w:rsid w:val="0094686A"/>
    <w:rsid w:val="00946B0E"/>
    <w:rsid w:val="00946D12"/>
    <w:rsid w:val="00946D78"/>
    <w:rsid w:val="00946DB0"/>
    <w:rsid w:val="009472E0"/>
    <w:rsid w:val="00947631"/>
    <w:rsid w:val="0094788C"/>
    <w:rsid w:val="009478EE"/>
    <w:rsid w:val="00947D07"/>
    <w:rsid w:val="0095013F"/>
    <w:rsid w:val="009501A2"/>
    <w:rsid w:val="00950260"/>
    <w:rsid w:val="0095047D"/>
    <w:rsid w:val="00950553"/>
    <w:rsid w:val="009507BD"/>
    <w:rsid w:val="00950A74"/>
    <w:rsid w:val="00950C96"/>
    <w:rsid w:val="009512A5"/>
    <w:rsid w:val="00951BBC"/>
    <w:rsid w:val="00951D28"/>
    <w:rsid w:val="00952018"/>
    <w:rsid w:val="00952ABA"/>
    <w:rsid w:val="00952B3E"/>
    <w:rsid w:val="00952C18"/>
    <w:rsid w:val="00952D73"/>
    <w:rsid w:val="00952E8D"/>
    <w:rsid w:val="00952E92"/>
    <w:rsid w:val="009530B4"/>
    <w:rsid w:val="00953226"/>
    <w:rsid w:val="0095325E"/>
    <w:rsid w:val="009537A9"/>
    <w:rsid w:val="00953A33"/>
    <w:rsid w:val="009541D6"/>
    <w:rsid w:val="0095465E"/>
    <w:rsid w:val="00954959"/>
    <w:rsid w:val="00954963"/>
    <w:rsid w:val="00954CBD"/>
    <w:rsid w:val="00955510"/>
    <w:rsid w:val="0095596E"/>
    <w:rsid w:val="0095605A"/>
    <w:rsid w:val="0095620A"/>
    <w:rsid w:val="00956672"/>
    <w:rsid w:val="009567D3"/>
    <w:rsid w:val="00956CB6"/>
    <w:rsid w:val="00956ED6"/>
    <w:rsid w:val="00957601"/>
    <w:rsid w:val="00957922"/>
    <w:rsid w:val="00957BC5"/>
    <w:rsid w:val="009600FB"/>
    <w:rsid w:val="00960656"/>
    <w:rsid w:val="00960A67"/>
    <w:rsid w:val="00960ECC"/>
    <w:rsid w:val="0096160D"/>
    <w:rsid w:val="00961846"/>
    <w:rsid w:val="00961E1C"/>
    <w:rsid w:val="00961EA7"/>
    <w:rsid w:val="00961F2D"/>
    <w:rsid w:val="00961FC8"/>
    <w:rsid w:val="009623BF"/>
    <w:rsid w:val="00962611"/>
    <w:rsid w:val="00962882"/>
    <w:rsid w:val="00962C79"/>
    <w:rsid w:val="00962D1B"/>
    <w:rsid w:val="0096322E"/>
    <w:rsid w:val="009632DB"/>
    <w:rsid w:val="00963430"/>
    <w:rsid w:val="00963AB9"/>
    <w:rsid w:val="00963F3F"/>
    <w:rsid w:val="00963F43"/>
    <w:rsid w:val="00964150"/>
    <w:rsid w:val="0096453F"/>
    <w:rsid w:val="009649E1"/>
    <w:rsid w:val="00964A9E"/>
    <w:rsid w:val="00964AAD"/>
    <w:rsid w:val="0096550C"/>
    <w:rsid w:val="00965B59"/>
    <w:rsid w:val="00965D6A"/>
    <w:rsid w:val="00965DFD"/>
    <w:rsid w:val="00965F8A"/>
    <w:rsid w:val="0096633F"/>
    <w:rsid w:val="0096641F"/>
    <w:rsid w:val="00966D7C"/>
    <w:rsid w:val="00967191"/>
    <w:rsid w:val="00967358"/>
    <w:rsid w:val="00967538"/>
    <w:rsid w:val="00967DD4"/>
    <w:rsid w:val="00970121"/>
    <w:rsid w:val="009701EE"/>
    <w:rsid w:val="00970A20"/>
    <w:rsid w:val="00970BBA"/>
    <w:rsid w:val="00971196"/>
    <w:rsid w:val="009714AF"/>
    <w:rsid w:val="00971D5F"/>
    <w:rsid w:val="00971D83"/>
    <w:rsid w:val="00972476"/>
    <w:rsid w:val="009728F8"/>
    <w:rsid w:val="00972B61"/>
    <w:rsid w:val="00972B6D"/>
    <w:rsid w:val="00973FFD"/>
    <w:rsid w:val="009745BC"/>
    <w:rsid w:val="009749A5"/>
    <w:rsid w:val="00974B32"/>
    <w:rsid w:val="00974B80"/>
    <w:rsid w:val="00975008"/>
    <w:rsid w:val="009759E3"/>
    <w:rsid w:val="00975D19"/>
    <w:rsid w:val="009764DA"/>
    <w:rsid w:val="0097669C"/>
    <w:rsid w:val="00976A63"/>
    <w:rsid w:val="00976BC9"/>
    <w:rsid w:val="00976D81"/>
    <w:rsid w:val="00976E92"/>
    <w:rsid w:val="00977053"/>
    <w:rsid w:val="009775B0"/>
    <w:rsid w:val="009778B7"/>
    <w:rsid w:val="009778FB"/>
    <w:rsid w:val="00977B15"/>
    <w:rsid w:val="00980414"/>
    <w:rsid w:val="00980799"/>
    <w:rsid w:val="009810F1"/>
    <w:rsid w:val="009811C5"/>
    <w:rsid w:val="00981377"/>
    <w:rsid w:val="00981421"/>
    <w:rsid w:val="00981B47"/>
    <w:rsid w:val="00981BA5"/>
    <w:rsid w:val="00981D01"/>
    <w:rsid w:val="00981D56"/>
    <w:rsid w:val="0098236C"/>
    <w:rsid w:val="009824AC"/>
    <w:rsid w:val="00982546"/>
    <w:rsid w:val="00982EE5"/>
    <w:rsid w:val="00982FF7"/>
    <w:rsid w:val="009832F3"/>
    <w:rsid w:val="009833A0"/>
    <w:rsid w:val="0098346D"/>
    <w:rsid w:val="00983BFA"/>
    <w:rsid w:val="00983D60"/>
    <w:rsid w:val="00984298"/>
    <w:rsid w:val="0098433E"/>
    <w:rsid w:val="00984CE8"/>
    <w:rsid w:val="00984DC9"/>
    <w:rsid w:val="009852FF"/>
    <w:rsid w:val="00985767"/>
    <w:rsid w:val="00985B52"/>
    <w:rsid w:val="00985CAF"/>
    <w:rsid w:val="00985D33"/>
    <w:rsid w:val="00985FFE"/>
    <w:rsid w:val="00986075"/>
    <w:rsid w:val="00986F52"/>
    <w:rsid w:val="00987066"/>
    <w:rsid w:val="00987B8C"/>
    <w:rsid w:val="00987C52"/>
    <w:rsid w:val="00987DD8"/>
    <w:rsid w:val="009900F5"/>
    <w:rsid w:val="00990455"/>
    <w:rsid w:val="009909F6"/>
    <w:rsid w:val="00990E66"/>
    <w:rsid w:val="00990EC4"/>
    <w:rsid w:val="00990FEC"/>
    <w:rsid w:val="009916BA"/>
    <w:rsid w:val="00991A54"/>
    <w:rsid w:val="00991BF7"/>
    <w:rsid w:val="00991D49"/>
    <w:rsid w:val="00991ECB"/>
    <w:rsid w:val="0099206A"/>
    <w:rsid w:val="009920C4"/>
    <w:rsid w:val="009923C4"/>
    <w:rsid w:val="00992442"/>
    <w:rsid w:val="00992B50"/>
    <w:rsid w:val="00992C2C"/>
    <w:rsid w:val="00992F33"/>
    <w:rsid w:val="009934FC"/>
    <w:rsid w:val="00993573"/>
    <w:rsid w:val="00993968"/>
    <w:rsid w:val="009942AE"/>
    <w:rsid w:val="00994497"/>
    <w:rsid w:val="009946FB"/>
    <w:rsid w:val="00994BE0"/>
    <w:rsid w:val="00995455"/>
    <w:rsid w:val="00995B91"/>
    <w:rsid w:val="00995D2F"/>
    <w:rsid w:val="0099601D"/>
    <w:rsid w:val="0099612C"/>
    <w:rsid w:val="009962FB"/>
    <w:rsid w:val="00996815"/>
    <w:rsid w:val="0099702A"/>
    <w:rsid w:val="009974F3"/>
    <w:rsid w:val="00997696"/>
    <w:rsid w:val="00997823"/>
    <w:rsid w:val="00997ECC"/>
    <w:rsid w:val="009A0243"/>
    <w:rsid w:val="009A026C"/>
    <w:rsid w:val="009A031D"/>
    <w:rsid w:val="009A087E"/>
    <w:rsid w:val="009A0F95"/>
    <w:rsid w:val="009A1001"/>
    <w:rsid w:val="009A1364"/>
    <w:rsid w:val="009A204F"/>
    <w:rsid w:val="009A2322"/>
    <w:rsid w:val="009A2A34"/>
    <w:rsid w:val="009A2B81"/>
    <w:rsid w:val="009A332B"/>
    <w:rsid w:val="009A3489"/>
    <w:rsid w:val="009A351A"/>
    <w:rsid w:val="009A3BB1"/>
    <w:rsid w:val="009A3E00"/>
    <w:rsid w:val="009A3F9D"/>
    <w:rsid w:val="009A40C2"/>
    <w:rsid w:val="009A41F9"/>
    <w:rsid w:val="009A4299"/>
    <w:rsid w:val="009A4300"/>
    <w:rsid w:val="009A4CAB"/>
    <w:rsid w:val="009A4D91"/>
    <w:rsid w:val="009A50A4"/>
    <w:rsid w:val="009A54D5"/>
    <w:rsid w:val="009A58AC"/>
    <w:rsid w:val="009A5944"/>
    <w:rsid w:val="009A5B44"/>
    <w:rsid w:val="009A5BDE"/>
    <w:rsid w:val="009A6020"/>
    <w:rsid w:val="009A6954"/>
    <w:rsid w:val="009A6CD2"/>
    <w:rsid w:val="009A6FEE"/>
    <w:rsid w:val="009A75F5"/>
    <w:rsid w:val="009A7B4D"/>
    <w:rsid w:val="009A7C42"/>
    <w:rsid w:val="009A7C9B"/>
    <w:rsid w:val="009B01EA"/>
    <w:rsid w:val="009B03C2"/>
    <w:rsid w:val="009B0AA8"/>
    <w:rsid w:val="009B0B29"/>
    <w:rsid w:val="009B0C6A"/>
    <w:rsid w:val="009B0F70"/>
    <w:rsid w:val="009B127F"/>
    <w:rsid w:val="009B156F"/>
    <w:rsid w:val="009B165D"/>
    <w:rsid w:val="009B16A2"/>
    <w:rsid w:val="009B17E9"/>
    <w:rsid w:val="009B17ED"/>
    <w:rsid w:val="009B19B8"/>
    <w:rsid w:val="009B1A51"/>
    <w:rsid w:val="009B1C9D"/>
    <w:rsid w:val="009B1DD2"/>
    <w:rsid w:val="009B2077"/>
    <w:rsid w:val="009B209D"/>
    <w:rsid w:val="009B224B"/>
    <w:rsid w:val="009B2276"/>
    <w:rsid w:val="009B2549"/>
    <w:rsid w:val="009B25D2"/>
    <w:rsid w:val="009B288E"/>
    <w:rsid w:val="009B29EB"/>
    <w:rsid w:val="009B2AE5"/>
    <w:rsid w:val="009B2E1A"/>
    <w:rsid w:val="009B310D"/>
    <w:rsid w:val="009B3220"/>
    <w:rsid w:val="009B3311"/>
    <w:rsid w:val="009B3B43"/>
    <w:rsid w:val="009B43C6"/>
    <w:rsid w:val="009B457F"/>
    <w:rsid w:val="009B4B6E"/>
    <w:rsid w:val="009B5002"/>
    <w:rsid w:val="009B5053"/>
    <w:rsid w:val="009B522F"/>
    <w:rsid w:val="009B5305"/>
    <w:rsid w:val="009B53E1"/>
    <w:rsid w:val="009B56D5"/>
    <w:rsid w:val="009B571B"/>
    <w:rsid w:val="009B5974"/>
    <w:rsid w:val="009B5A25"/>
    <w:rsid w:val="009B6577"/>
    <w:rsid w:val="009B6996"/>
    <w:rsid w:val="009B6B06"/>
    <w:rsid w:val="009B6B0B"/>
    <w:rsid w:val="009B70FF"/>
    <w:rsid w:val="009B7557"/>
    <w:rsid w:val="009B76FD"/>
    <w:rsid w:val="009B7A37"/>
    <w:rsid w:val="009C0397"/>
    <w:rsid w:val="009C09E5"/>
    <w:rsid w:val="009C0B06"/>
    <w:rsid w:val="009C0C51"/>
    <w:rsid w:val="009C0D54"/>
    <w:rsid w:val="009C14D6"/>
    <w:rsid w:val="009C1562"/>
    <w:rsid w:val="009C173B"/>
    <w:rsid w:val="009C1A8D"/>
    <w:rsid w:val="009C1DBC"/>
    <w:rsid w:val="009C247E"/>
    <w:rsid w:val="009C26D6"/>
    <w:rsid w:val="009C2DAA"/>
    <w:rsid w:val="009C2F3C"/>
    <w:rsid w:val="009C2F82"/>
    <w:rsid w:val="009C33E7"/>
    <w:rsid w:val="009C3578"/>
    <w:rsid w:val="009C3780"/>
    <w:rsid w:val="009C3D03"/>
    <w:rsid w:val="009C3E74"/>
    <w:rsid w:val="009C3F07"/>
    <w:rsid w:val="009C45F1"/>
    <w:rsid w:val="009C49DA"/>
    <w:rsid w:val="009C53EB"/>
    <w:rsid w:val="009C55F1"/>
    <w:rsid w:val="009C568F"/>
    <w:rsid w:val="009C61D5"/>
    <w:rsid w:val="009C6297"/>
    <w:rsid w:val="009C6DA0"/>
    <w:rsid w:val="009C6FC8"/>
    <w:rsid w:val="009C71C5"/>
    <w:rsid w:val="009C7316"/>
    <w:rsid w:val="009C766F"/>
    <w:rsid w:val="009C7742"/>
    <w:rsid w:val="009C7C39"/>
    <w:rsid w:val="009C7DDC"/>
    <w:rsid w:val="009D005B"/>
    <w:rsid w:val="009D0536"/>
    <w:rsid w:val="009D060F"/>
    <w:rsid w:val="009D0698"/>
    <w:rsid w:val="009D0A48"/>
    <w:rsid w:val="009D0A78"/>
    <w:rsid w:val="009D0C1F"/>
    <w:rsid w:val="009D0EA2"/>
    <w:rsid w:val="009D0FEF"/>
    <w:rsid w:val="009D12A9"/>
    <w:rsid w:val="009D15EC"/>
    <w:rsid w:val="009D1752"/>
    <w:rsid w:val="009D177F"/>
    <w:rsid w:val="009D17B4"/>
    <w:rsid w:val="009D1A88"/>
    <w:rsid w:val="009D1A91"/>
    <w:rsid w:val="009D1C3A"/>
    <w:rsid w:val="009D1D9A"/>
    <w:rsid w:val="009D2132"/>
    <w:rsid w:val="009D2255"/>
    <w:rsid w:val="009D23DA"/>
    <w:rsid w:val="009D2634"/>
    <w:rsid w:val="009D2662"/>
    <w:rsid w:val="009D2797"/>
    <w:rsid w:val="009D29CA"/>
    <w:rsid w:val="009D2A86"/>
    <w:rsid w:val="009D2E11"/>
    <w:rsid w:val="009D2EA9"/>
    <w:rsid w:val="009D342E"/>
    <w:rsid w:val="009D3654"/>
    <w:rsid w:val="009D3995"/>
    <w:rsid w:val="009D3BDE"/>
    <w:rsid w:val="009D4099"/>
    <w:rsid w:val="009D42C4"/>
    <w:rsid w:val="009D4B90"/>
    <w:rsid w:val="009D4D58"/>
    <w:rsid w:val="009D50DD"/>
    <w:rsid w:val="009D512C"/>
    <w:rsid w:val="009D5511"/>
    <w:rsid w:val="009D55CC"/>
    <w:rsid w:val="009D5637"/>
    <w:rsid w:val="009D5A6B"/>
    <w:rsid w:val="009D600C"/>
    <w:rsid w:val="009D60C3"/>
    <w:rsid w:val="009D61BB"/>
    <w:rsid w:val="009D66E3"/>
    <w:rsid w:val="009D6BBD"/>
    <w:rsid w:val="009D6CD6"/>
    <w:rsid w:val="009D6ECD"/>
    <w:rsid w:val="009D6F68"/>
    <w:rsid w:val="009D703D"/>
    <w:rsid w:val="009D7096"/>
    <w:rsid w:val="009D7313"/>
    <w:rsid w:val="009D74B7"/>
    <w:rsid w:val="009D7587"/>
    <w:rsid w:val="009D7C45"/>
    <w:rsid w:val="009D7E51"/>
    <w:rsid w:val="009E0169"/>
    <w:rsid w:val="009E01B4"/>
    <w:rsid w:val="009E0232"/>
    <w:rsid w:val="009E02EB"/>
    <w:rsid w:val="009E05B8"/>
    <w:rsid w:val="009E06AA"/>
    <w:rsid w:val="009E0D6A"/>
    <w:rsid w:val="009E0F93"/>
    <w:rsid w:val="009E12CB"/>
    <w:rsid w:val="009E13E2"/>
    <w:rsid w:val="009E1640"/>
    <w:rsid w:val="009E1662"/>
    <w:rsid w:val="009E20A3"/>
    <w:rsid w:val="009E2620"/>
    <w:rsid w:val="009E37BC"/>
    <w:rsid w:val="009E3C3C"/>
    <w:rsid w:val="009E3EAB"/>
    <w:rsid w:val="009E405B"/>
    <w:rsid w:val="009E41D5"/>
    <w:rsid w:val="009E423C"/>
    <w:rsid w:val="009E4290"/>
    <w:rsid w:val="009E4401"/>
    <w:rsid w:val="009E4972"/>
    <w:rsid w:val="009E4B39"/>
    <w:rsid w:val="009E5262"/>
    <w:rsid w:val="009E5540"/>
    <w:rsid w:val="009E567A"/>
    <w:rsid w:val="009E568E"/>
    <w:rsid w:val="009E5A2D"/>
    <w:rsid w:val="009E60E1"/>
    <w:rsid w:val="009E67F8"/>
    <w:rsid w:val="009E6986"/>
    <w:rsid w:val="009E6C97"/>
    <w:rsid w:val="009E72E4"/>
    <w:rsid w:val="009E7657"/>
    <w:rsid w:val="009E77A3"/>
    <w:rsid w:val="009E7816"/>
    <w:rsid w:val="009E7BDA"/>
    <w:rsid w:val="009F006A"/>
    <w:rsid w:val="009F0219"/>
    <w:rsid w:val="009F046A"/>
    <w:rsid w:val="009F08A5"/>
    <w:rsid w:val="009F0942"/>
    <w:rsid w:val="009F0F17"/>
    <w:rsid w:val="009F0FB5"/>
    <w:rsid w:val="009F1411"/>
    <w:rsid w:val="009F1792"/>
    <w:rsid w:val="009F1BF3"/>
    <w:rsid w:val="009F1EE9"/>
    <w:rsid w:val="009F21DE"/>
    <w:rsid w:val="009F236D"/>
    <w:rsid w:val="009F282E"/>
    <w:rsid w:val="009F2BF7"/>
    <w:rsid w:val="009F32CB"/>
    <w:rsid w:val="009F395B"/>
    <w:rsid w:val="009F398B"/>
    <w:rsid w:val="009F3CC3"/>
    <w:rsid w:val="009F3D50"/>
    <w:rsid w:val="009F40F6"/>
    <w:rsid w:val="009F42ED"/>
    <w:rsid w:val="009F4810"/>
    <w:rsid w:val="009F4B56"/>
    <w:rsid w:val="009F4D69"/>
    <w:rsid w:val="009F4D6E"/>
    <w:rsid w:val="009F52CB"/>
    <w:rsid w:val="009F5574"/>
    <w:rsid w:val="009F5B26"/>
    <w:rsid w:val="009F5EC0"/>
    <w:rsid w:val="009F629D"/>
    <w:rsid w:val="009F6391"/>
    <w:rsid w:val="009F671D"/>
    <w:rsid w:val="009F6A68"/>
    <w:rsid w:val="009F6B02"/>
    <w:rsid w:val="009F6D6D"/>
    <w:rsid w:val="009F77E4"/>
    <w:rsid w:val="009F7928"/>
    <w:rsid w:val="009F7B64"/>
    <w:rsid w:val="009F7C8B"/>
    <w:rsid w:val="009F7CE7"/>
    <w:rsid w:val="00A002CB"/>
    <w:rsid w:val="00A0045A"/>
    <w:rsid w:val="00A00503"/>
    <w:rsid w:val="00A00831"/>
    <w:rsid w:val="00A0090A"/>
    <w:rsid w:val="00A011FD"/>
    <w:rsid w:val="00A019D1"/>
    <w:rsid w:val="00A01A1C"/>
    <w:rsid w:val="00A01BC7"/>
    <w:rsid w:val="00A01DD3"/>
    <w:rsid w:val="00A01F52"/>
    <w:rsid w:val="00A022E2"/>
    <w:rsid w:val="00A02A80"/>
    <w:rsid w:val="00A02B06"/>
    <w:rsid w:val="00A02B2D"/>
    <w:rsid w:val="00A031BA"/>
    <w:rsid w:val="00A035C8"/>
    <w:rsid w:val="00A03B0A"/>
    <w:rsid w:val="00A03CDC"/>
    <w:rsid w:val="00A03DB0"/>
    <w:rsid w:val="00A04140"/>
    <w:rsid w:val="00A0437C"/>
    <w:rsid w:val="00A046BC"/>
    <w:rsid w:val="00A047A6"/>
    <w:rsid w:val="00A048C2"/>
    <w:rsid w:val="00A04D11"/>
    <w:rsid w:val="00A04DED"/>
    <w:rsid w:val="00A04F30"/>
    <w:rsid w:val="00A05454"/>
    <w:rsid w:val="00A05566"/>
    <w:rsid w:val="00A05652"/>
    <w:rsid w:val="00A05B12"/>
    <w:rsid w:val="00A05BA4"/>
    <w:rsid w:val="00A05C80"/>
    <w:rsid w:val="00A05FC1"/>
    <w:rsid w:val="00A06807"/>
    <w:rsid w:val="00A06935"/>
    <w:rsid w:val="00A070ED"/>
    <w:rsid w:val="00A0726E"/>
    <w:rsid w:val="00A0767D"/>
    <w:rsid w:val="00A07960"/>
    <w:rsid w:val="00A07A7D"/>
    <w:rsid w:val="00A07B9B"/>
    <w:rsid w:val="00A10A22"/>
    <w:rsid w:val="00A10E2D"/>
    <w:rsid w:val="00A10EB9"/>
    <w:rsid w:val="00A11312"/>
    <w:rsid w:val="00A11412"/>
    <w:rsid w:val="00A118F3"/>
    <w:rsid w:val="00A119FD"/>
    <w:rsid w:val="00A12105"/>
    <w:rsid w:val="00A12165"/>
    <w:rsid w:val="00A1218F"/>
    <w:rsid w:val="00A12913"/>
    <w:rsid w:val="00A12C3A"/>
    <w:rsid w:val="00A12DAA"/>
    <w:rsid w:val="00A12F03"/>
    <w:rsid w:val="00A12FF7"/>
    <w:rsid w:val="00A12FFE"/>
    <w:rsid w:val="00A13135"/>
    <w:rsid w:val="00A13579"/>
    <w:rsid w:val="00A135E7"/>
    <w:rsid w:val="00A13853"/>
    <w:rsid w:val="00A13B85"/>
    <w:rsid w:val="00A13E7C"/>
    <w:rsid w:val="00A14115"/>
    <w:rsid w:val="00A14628"/>
    <w:rsid w:val="00A147CB"/>
    <w:rsid w:val="00A157D1"/>
    <w:rsid w:val="00A16225"/>
    <w:rsid w:val="00A162BB"/>
    <w:rsid w:val="00A163A2"/>
    <w:rsid w:val="00A1686C"/>
    <w:rsid w:val="00A168BE"/>
    <w:rsid w:val="00A16C84"/>
    <w:rsid w:val="00A16D85"/>
    <w:rsid w:val="00A177AE"/>
    <w:rsid w:val="00A177F3"/>
    <w:rsid w:val="00A17D56"/>
    <w:rsid w:val="00A17EAF"/>
    <w:rsid w:val="00A17F11"/>
    <w:rsid w:val="00A2068D"/>
    <w:rsid w:val="00A2070A"/>
    <w:rsid w:val="00A20ED7"/>
    <w:rsid w:val="00A20F41"/>
    <w:rsid w:val="00A2186B"/>
    <w:rsid w:val="00A218C1"/>
    <w:rsid w:val="00A2192A"/>
    <w:rsid w:val="00A21951"/>
    <w:rsid w:val="00A21B02"/>
    <w:rsid w:val="00A21CA4"/>
    <w:rsid w:val="00A21EA9"/>
    <w:rsid w:val="00A226C6"/>
    <w:rsid w:val="00A22870"/>
    <w:rsid w:val="00A229AB"/>
    <w:rsid w:val="00A22D64"/>
    <w:rsid w:val="00A23801"/>
    <w:rsid w:val="00A23844"/>
    <w:rsid w:val="00A2385E"/>
    <w:rsid w:val="00A243F9"/>
    <w:rsid w:val="00A24612"/>
    <w:rsid w:val="00A24815"/>
    <w:rsid w:val="00A24C7C"/>
    <w:rsid w:val="00A24D94"/>
    <w:rsid w:val="00A252B6"/>
    <w:rsid w:val="00A253EA"/>
    <w:rsid w:val="00A25BB2"/>
    <w:rsid w:val="00A25E26"/>
    <w:rsid w:val="00A26058"/>
    <w:rsid w:val="00A26583"/>
    <w:rsid w:val="00A26858"/>
    <w:rsid w:val="00A2705D"/>
    <w:rsid w:val="00A2724D"/>
    <w:rsid w:val="00A27323"/>
    <w:rsid w:val="00A27479"/>
    <w:rsid w:val="00A27C50"/>
    <w:rsid w:val="00A301F7"/>
    <w:rsid w:val="00A305B0"/>
    <w:rsid w:val="00A30608"/>
    <w:rsid w:val="00A30723"/>
    <w:rsid w:val="00A3086A"/>
    <w:rsid w:val="00A30CD2"/>
    <w:rsid w:val="00A31996"/>
    <w:rsid w:val="00A31A01"/>
    <w:rsid w:val="00A31B09"/>
    <w:rsid w:val="00A31B28"/>
    <w:rsid w:val="00A328F9"/>
    <w:rsid w:val="00A32B92"/>
    <w:rsid w:val="00A32C4A"/>
    <w:rsid w:val="00A332E2"/>
    <w:rsid w:val="00A3330C"/>
    <w:rsid w:val="00A339E1"/>
    <w:rsid w:val="00A339F7"/>
    <w:rsid w:val="00A34175"/>
    <w:rsid w:val="00A3426C"/>
    <w:rsid w:val="00A34C37"/>
    <w:rsid w:val="00A34F49"/>
    <w:rsid w:val="00A34F59"/>
    <w:rsid w:val="00A34FE2"/>
    <w:rsid w:val="00A35218"/>
    <w:rsid w:val="00A353A9"/>
    <w:rsid w:val="00A35779"/>
    <w:rsid w:val="00A359E2"/>
    <w:rsid w:val="00A35A95"/>
    <w:rsid w:val="00A35C59"/>
    <w:rsid w:val="00A35C88"/>
    <w:rsid w:val="00A36000"/>
    <w:rsid w:val="00A3601B"/>
    <w:rsid w:val="00A3658B"/>
    <w:rsid w:val="00A36769"/>
    <w:rsid w:val="00A36893"/>
    <w:rsid w:val="00A36BBF"/>
    <w:rsid w:val="00A3754E"/>
    <w:rsid w:val="00A37571"/>
    <w:rsid w:val="00A375CE"/>
    <w:rsid w:val="00A377BC"/>
    <w:rsid w:val="00A37C75"/>
    <w:rsid w:val="00A37D75"/>
    <w:rsid w:val="00A37F92"/>
    <w:rsid w:val="00A40071"/>
    <w:rsid w:val="00A40BDB"/>
    <w:rsid w:val="00A40BE7"/>
    <w:rsid w:val="00A412BD"/>
    <w:rsid w:val="00A41B73"/>
    <w:rsid w:val="00A41EBB"/>
    <w:rsid w:val="00A41F83"/>
    <w:rsid w:val="00A422D7"/>
    <w:rsid w:val="00A427E9"/>
    <w:rsid w:val="00A42950"/>
    <w:rsid w:val="00A43007"/>
    <w:rsid w:val="00A432AA"/>
    <w:rsid w:val="00A43714"/>
    <w:rsid w:val="00A43D70"/>
    <w:rsid w:val="00A43E75"/>
    <w:rsid w:val="00A43E7A"/>
    <w:rsid w:val="00A4409E"/>
    <w:rsid w:val="00A4430C"/>
    <w:rsid w:val="00A44445"/>
    <w:rsid w:val="00A44CB1"/>
    <w:rsid w:val="00A44FB7"/>
    <w:rsid w:val="00A454CA"/>
    <w:rsid w:val="00A455C8"/>
    <w:rsid w:val="00A456FA"/>
    <w:rsid w:val="00A45C40"/>
    <w:rsid w:val="00A45D63"/>
    <w:rsid w:val="00A45DE2"/>
    <w:rsid w:val="00A45E98"/>
    <w:rsid w:val="00A460EC"/>
    <w:rsid w:val="00A46203"/>
    <w:rsid w:val="00A4666E"/>
    <w:rsid w:val="00A468F0"/>
    <w:rsid w:val="00A46BF2"/>
    <w:rsid w:val="00A46D11"/>
    <w:rsid w:val="00A46EDC"/>
    <w:rsid w:val="00A4714D"/>
    <w:rsid w:val="00A4722F"/>
    <w:rsid w:val="00A5057F"/>
    <w:rsid w:val="00A50D49"/>
    <w:rsid w:val="00A50E1F"/>
    <w:rsid w:val="00A50F62"/>
    <w:rsid w:val="00A51547"/>
    <w:rsid w:val="00A518A7"/>
    <w:rsid w:val="00A51977"/>
    <w:rsid w:val="00A51D27"/>
    <w:rsid w:val="00A5217E"/>
    <w:rsid w:val="00A522CF"/>
    <w:rsid w:val="00A52831"/>
    <w:rsid w:val="00A52A6D"/>
    <w:rsid w:val="00A53059"/>
    <w:rsid w:val="00A532BA"/>
    <w:rsid w:val="00A532DC"/>
    <w:rsid w:val="00A534FC"/>
    <w:rsid w:val="00A5367B"/>
    <w:rsid w:val="00A53921"/>
    <w:rsid w:val="00A53991"/>
    <w:rsid w:val="00A539FA"/>
    <w:rsid w:val="00A53EA6"/>
    <w:rsid w:val="00A53F58"/>
    <w:rsid w:val="00A541D0"/>
    <w:rsid w:val="00A5451C"/>
    <w:rsid w:val="00A546B9"/>
    <w:rsid w:val="00A54AD2"/>
    <w:rsid w:val="00A55014"/>
    <w:rsid w:val="00A550C7"/>
    <w:rsid w:val="00A552AB"/>
    <w:rsid w:val="00A5563F"/>
    <w:rsid w:val="00A559E0"/>
    <w:rsid w:val="00A55F78"/>
    <w:rsid w:val="00A560AF"/>
    <w:rsid w:val="00A56130"/>
    <w:rsid w:val="00A562BF"/>
    <w:rsid w:val="00A563D1"/>
    <w:rsid w:val="00A567C7"/>
    <w:rsid w:val="00A56E13"/>
    <w:rsid w:val="00A57199"/>
    <w:rsid w:val="00A57430"/>
    <w:rsid w:val="00A5757B"/>
    <w:rsid w:val="00A57C25"/>
    <w:rsid w:val="00A57C9E"/>
    <w:rsid w:val="00A57D64"/>
    <w:rsid w:val="00A57E0B"/>
    <w:rsid w:val="00A57E99"/>
    <w:rsid w:val="00A60104"/>
    <w:rsid w:val="00A6020A"/>
    <w:rsid w:val="00A6099B"/>
    <w:rsid w:val="00A611EE"/>
    <w:rsid w:val="00A616FB"/>
    <w:rsid w:val="00A61999"/>
    <w:rsid w:val="00A61CA0"/>
    <w:rsid w:val="00A6215A"/>
    <w:rsid w:val="00A62410"/>
    <w:rsid w:val="00A62D29"/>
    <w:rsid w:val="00A62E24"/>
    <w:rsid w:val="00A62F01"/>
    <w:rsid w:val="00A63253"/>
    <w:rsid w:val="00A634F0"/>
    <w:rsid w:val="00A63508"/>
    <w:rsid w:val="00A63B60"/>
    <w:rsid w:val="00A63BF0"/>
    <w:rsid w:val="00A63CD6"/>
    <w:rsid w:val="00A63DE2"/>
    <w:rsid w:val="00A63E61"/>
    <w:rsid w:val="00A647F0"/>
    <w:rsid w:val="00A64A40"/>
    <w:rsid w:val="00A64D20"/>
    <w:rsid w:val="00A64D4C"/>
    <w:rsid w:val="00A64DE9"/>
    <w:rsid w:val="00A64EFD"/>
    <w:rsid w:val="00A6519D"/>
    <w:rsid w:val="00A65449"/>
    <w:rsid w:val="00A65650"/>
    <w:rsid w:val="00A65675"/>
    <w:rsid w:val="00A657FA"/>
    <w:rsid w:val="00A65D3B"/>
    <w:rsid w:val="00A65DB9"/>
    <w:rsid w:val="00A65EDF"/>
    <w:rsid w:val="00A66239"/>
    <w:rsid w:val="00A66282"/>
    <w:rsid w:val="00A663D1"/>
    <w:rsid w:val="00A6649F"/>
    <w:rsid w:val="00A6658A"/>
    <w:rsid w:val="00A6688E"/>
    <w:rsid w:val="00A66913"/>
    <w:rsid w:val="00A66998"/>
    <w:rsid w:val="00A66CC3"/>
    <w:rsid w:val="00A671E5"/>
    <w:rsid w:val="00A677EA"/>
    <w:rsid w:val="00A702BB"/>
    <w:rsid w:val="00A705F7"/>
    <w:rsid w:val="00A7073C"/>
    <w:rsid w:val="00A70B11"/>
    <w:rsid w:val="00A71AF2"/>
    <w:rsid w:val="00A71CD1"/>
    <w:rsid w:val="00A71ECA"/>
    <w:rsid w:val="00A72006"/>
    <w:rsid w:val="00A720A9"/>
    <w:rsid w:val="00A722A8"/>
    <w:rsid w:val="00A72474"/>
    <w:rsid w:val="00A729D2"/>
    <w:rsid w:val="00A73334"/>
    <w:rsid w:val="00A7368B"/>
    <w:rsid w:val="00A73A60"/>
    <w:rsid w:val="00A74450"/>
    <w:rsid w:val="00A74CA5"/>
    <w:rsid w:val="00A74FF9"/>
    <w:rsid w:val="00A75638"/>
    <w:rsid w:val="00A7575C"/>
    <w:rsid w:val="00A757B5"/>
    <w:rsid w:val="00A75AE8"/>
    <w:rsid w:val="00A75B66"/>
    <w:rsid w:val="00A75C6F"/>
    <w:rsid w:val="00A75DAD"/>
    <w:rsid w:val="00A761C6"/>
    <w:rsid w:val="00A76235"/>
    <w:rsid w:val="00A7658B"/>
    <w:rsid w:val="00A766D0"/>
    <w:rsid w:val="00A766D7"/>
    <w:rsid w:val="00A76A68"/>
    <w:rsid w:val="00A76A86"/>
    <w:rsid w:val="00A76B69"/>
    <w:rsid w:val="00A76D6B"/>
    <w:rsid w:val="00A76F99"/>
    <w:rsid w:val="00A770C1"/>
    <w:rsid w:val="00A77242"/>
    <w:rsid w:val="00A778FE"/>
    <w:rsid w:val="00A77A80"/>
    <w:rsid w:val="00A80118"/>
    <w:rsid w:val="00A80351"/>
    <w:rsid w:val="00A8038A"/>
    <w:rsid w:val="00A8092B"/>
    <w:rsid w:val="00A80F88"/>
    <w:rsid w:val="00A8105B"/>
    <w:rsid w:val="00A817A5"/>
    <w:rsid w:val="00A81872"/>
    <w:rsid w:val="00A8231B"/>
    <w:rsid w:val="00A8269A"/>
    <w:rsid w:val="00A82775"/>
    <w:rsid w:val="00A82A50"/>
    <w:rsid w:val="00A82B1B"/>
    <w:rsid w:val="00A82B43"/>
    <w:rsid w:val="00A82E9B"/>
    <w:rsid w:val="00A83491"/>
    <w:rsid w:val="00A83BF5"/>
    <w:rsid w:val="00A83E4F"/>
    <w:rsid w:val="00A841F5"/>
    <w:rsid w:val="00A842E6"/>
    <w:rsid w:val="00A84B58"/>
    <w:rsid w:val="00A8502F"/>
    <w:rsid w:val="00A859F0"/>
    <w:rsid w:val="00A85A96"/>
    <w:rsid w:val="00A864C5"/>
    <w:rsid w:val="00A8685B"/>
    <w:rsid w:val="00A86DDB"/>
    <w:rsid w:val="00A86EF0"/>
    <w:rsid w:val="00A86EF1"/>
    <w:rsid w:val="00A876EB"/>
    <w:rsid w:val="00A879FA"/>
    <w:rsid w:val="00A87A4C"/>
    <w:rsid w:val="00A9012E"/>
    <w:rsid w:val="00A90A97"/>
    <w:rsid w:val="00A90B1D"/>
    <w:rsid w:val="00A90C2C"/>
    <w:rsid w:val="00A91293"/>
    <w:rsid w:val="00A916C9"/>
    <w:rsid w:val="00A916DB"/>
    <w:rsid w:val="00A917A5"/>
    <w:rsid w:val="00A917DC"/>
    <w:rsid w:val="00A91CC7"/>
    <w:rsid w:val="00A91FF4"/>
    <w:rsid w:val="00A921C3"/>
    <w:rsid w:val="00A92366"/>
    <w:rsid w:val="00A925FA"/>
    <w:rsid w:val="00A92A3F"/>
    <w:rsid w:val="00A9377C"/>
    <w:rsid w:val="00A93780"/>
    <w:rsid w:val="00A939F5"/>
    <w:rsid w:val="00A93B47"/>
    <w:rsid w:val="00A93BEC"/>
    <w:rsid w:val="00A93D7F"/>
    <w:rsid w:val="00A93E0A"/>
    <w:rsid w:val="00A941BE"/>
    <w:rsid w:val="00A94636"/>
    <w:rsid w:val="00A946A7"/>
    <w:rsid w:val="00A94DA5"/>
    <w:rsid w:val="00A94FE6"/>
    <w:rsid w:val="00A952A0"/>
    <w:rsid w:val="00A95358"/>
    <w:rsid w:val="00A95A0E"/>
    <w:rsid w:val="00A95A3B"/>
    <w:rsid w:val="00A95C87"/>
    <w:rsid w:val="00A95EBD"/>
    <w:rsid w:val="00A961FF"/>
    <w:rsid w:val="00A96410"/>
    <w:rsid w:val="00A964E8"/>
    <w:rsid w:val="00A9675E"/>
    <w:rsid w:val="00A96F81"/>
    <w:rsid w:val="00A97B15"/>
    <w:rsid w:val="00A97E7C"/>
    <w:rsid w:val="00AA0144"/>
    <w:rsid w:val="00AA042F"/>
    <w:rsid w:val="00AA0469"/>
    <w:rsid w:val="00AA0835"/>
    <w:rsid w:val="00AA0A87"/>
    <w:rsid w:val="00AA0EA9"/>
    <w:rsid w:val="00AA1969"/>
    <w:rsid w:val="00AA25C0"/>
    <w:rsid w:val="00AA25FC"/>
    <w:rsid w:val="00AA262A"/>
    <w:rsid w:val="00AA2654"/>
    <w:rsid w:val="00AA2F8C"/>
    <w:rsid w:val="00AA3263"/>
    <w:rsid w:val="00AA35DB"/>
    <w:rsid w:val="00AA3877"/>
    <w:rsid w:val="00AA390B"/>
    <w:rsid w:val="00AA39BF"/>
    <w:rsid w:val="00AA3DB1"/>
    <w:rsid w:val="00AA4139"/>
    <w:rsid w:val="00AA458D"/>
    <w:rsid w:val="00AA47CE"/>
    <w:rsid w:val="00AA4969"/>
    <w:rsid w:val="00AA4EA6"/>
    <w:rsid w:val="00AA523E"/>
    <w:rsid w:val="00AA571A"/>
    <w:rsid w:val="00AA5786"/>
    <w:rsid w:val="00AA5912"/>
    <w:rsid w:val="00AA5AE1"/>
    <w:rsid w:val="00AA5E24"/>
    <w:rsid w:val="00AA5EB7"/>
    <w:rsid w:val="00AA6026"/>
    <w:rsid w:val="00AA626F"/>
    <w:rsid w:val="00AA66A6"/>
    <w:rsid w:val="00AA6AFC"/>
    <w:rsid w:val="00AA6BDE"/>
    <w:rsid w:val="00AA6C06"/>
    <w:rsid w:val="00AA6D23"/>
    <w:rsid w:val="00AA74F4"/>
    <w:rsid w:val="00AA7A7F"/>
    <w:rsid w:val="00AA7A86"/>
    <w:rsid w:val="00AA7AF5"/>
    <w:rsid w:val="00AA7DF7"/>
    <w:rsid w:val="00AA7F58"/>
    <w:rsid w:val="00AB0638"/>
    <w:rsid w:val="00AB09D8"/>
    <w:rsid w:val="00AB0FE1"/>
    <w:rsid w:val="00AB123F"/>
    <w:rsid w:val="00AB14AF"/>
    <w:rsid w:val="00AB165A"/>
    <w:rsid w:val="00AB1AEC"/>
    <w:rsid w:val="00AB1E84"/>
    <w:rsid w:val="00AB2202"/>
    <w:rsid w:val="00AB23EE"/>
    <w:rsid w:val="00AB251A"/>
    <w:rsid w:val="00AB2AD2"/>
    <w:rsid w:val="00AB2B90"/>
    <w:rsid w:val="00AB3062"/>
    <w:rsid w:val="00AB30F9"/>
    <w:rsid w:val="00AB34FB"/>
    <w:rsid w:val="00AB3570"/>
    <w:rsid w:val="00AB395A"/>
    <w:rsid w:val="00AB3A4D"/>
    <w:rsid w:val="00AB3EAA"/>
    <w:rsid w:val="00AB4428"/>
    <w:rsid w:val="00AB494D"/>
    <w:rsid w:val="00AB4B45"/>
    <w:rsid w:val="00AB4DB4"/>
    <w:rsid w:val="00AB4ECA"/>
    <w:rsid w:val="00AB5432"/>
    <w:rsid w:val="00AB5469"/>
    <w:rsid w:val="00AB5ABA"/>
    <w:rsid w:val="00AB5CE5"/>
    <w:rsid w:val="00AB5CEE"/>
    <w:rsid w:val="00AB5F41"/>
    <w:rsid w:val="00AB6C3F"/>
    <w:rsid w:val="00AB6DE3"/>
    <w:rsid w:val="00AB6F0B"/>
    <w:rsid w:val="00AB703F"/>
    <w:rsid w:val="00AB7518"/>
    <w:rsid w:val="00AB76C7"/>
    <w:rsid w:val="00AB7B22"/>
    <w:rsid w:val="00AB7D08"/>
    <w:rsid w:val="00AB7E88"/>
    <w:rsid w:val="00AB7F4F"/>
    <w:rsid w:val="00AC0079"/>
    <w:rsid w:val="00AC02C0"/>
    <w:rsid w:val="00AC0336"/>
    <w:rsid w:val="00AC07AA"/>
    <w:rsid w:val="00AC0821"/>
    <w:rsid w:val="00AC0E26"/>
    <w:rsid w:val="00AC0FB1"/>
    <w:rsid w:val="00AC16DB"/>
    <w:rsid w:val="00AC17EC"/>
    <w:rsid w:val="00AC1838"/>
    <w:rsid w:val="00AC183B"/>
    <w:rsid w:val="00AC18A3"/>
    <w:rsid w:val="00AC1A99"/>
    <w:rsid w:val="00AC1C3B"/>
    <w:rsid w:val="00AC1E55"/>
    <w:rsid w:val="00AC220C"/>
    <w:rsid w:val="00AC26B4"/>
    <w:rsid w:val="00AC281A"/>
    <w:rsid w:val="00AC2F05"/>
    <w:rsid w:val="00AC30EF"/>
    <w:rsid w:val="00AC3262"/>
    <w:rsid w:val="00AC329B"/>
    <w:rsid w:val="00AC3C10"/>
    <w:rsid w:val="00AC3EB1"/>
    <w:rsid w:val="00AC42AF"/>
    <w:rsid w:val="00AC432D"/>
    <w:rsid w:val="00AC469E"/>
    <w:rsid w:val="00AC46FF"/>
    <w:rsid w:val="00AC4CE1"/>
    <w:rsid w:val="00AC51D5"/>
    <w:rsid w:val="00AC51E5"/>
    <w:rsid w:val="00AC56F0"/>
    <w:rsid w:val="00AC5CB7"/>
    <w:rsid w:val="00AC62F5"/>
    <w:rsid w:val="00AC6385"/>
    <w:rsid w:val="00AC6592"/>
    <w:rsid w:val="00AC6752"/>
    <w:rsid w:val="00AC6903"/>
    <w:rsid w:val="00AC6A02"/>
    <w:rsid w:val="00AC6D31"/>
    <w:rsid w:val="00AC72E4"/>
    <w:rsid w:val="00AC7362"/>
    <w:rsid w:val="00AC74BC"/>
    <w:rsid w:val="00AC7990"/>
    <w:rsid w:val="00AC7C56"/>
    <w:rsid w:val="00AC7D40"/>
    <w:rsid w:val="00AC7E8F"/>
    <w:rsid w:val="00AC7F4B"/>
    <w:rsid w:val="00AD043C"/>
    <w:rsid w:val="00AD07B3"/>
    <w:rsid w:val="00AD080A"/>
    <w:rsid w:val="00AD0E57"/>
    <w:rsid w:val="00AD10AC"/>
    <w:rsid w:val="00AD14D8"/>
    <w:rsid w:val="00AD1750"/>
    <w:rsid w:val="00AD1947"/>
    <w:rsid w:val="00AD19E6"/>
    <w:rsid w:val="00AD1A62"/>
    <w:rsid w:val="00AD1B1A"/>
    <w:rsid w:val="00AD1D53"/>
    <w:rsid w:val="00AD1D5D"/>
    <w:rsid w:val="00AD20A6"/>
    <w:rsid w:val="00AD22A0"/>
    <w:rsid w:val="00AD2302"/>
    <w:rsid w:val="00AD2503"/>
    <w:rsid w:val="00AD255E"/>
    <w:rsid w:val="00AD2924"/>
    <w:rsid w:val="00AD2DF8"/>
    <w:rsid w:val="00AD2EC6"/>
    <w:rsid w:val="00AD2F5C"/>
    <w:rsid w:val="00AD2FFE"/>
    <w:rsid w:val="00AD3233"/>
    <w:rsid w:val="00AD3A4C"/>
    <w:rsid w:val="00AD4171"/>
    <w:rsid w:val="00AD4408"/>
    <w:rsid w:val="00AD4555"/>
    <w:rsid w:val="00AD464C"/>
    <w:rsid w:val="00AD48D7"/>
    <w:rsid w:val="00AD4B0E"/>
    <w:rsid w:val="00AD4B7F"/>
    <w:rsid w:val="00AD5051"/>
    <w:rsid w:val="00AD5056"/>
    <w:rsid w:val="00AD51B3"/>
    <w:rsid w:val="00AD51E3"/>
    <w:rsid w:val="00AD52B6"/>
    <w:rsid w:val="00AD534D"/>
    <w:rsid w:val="00AD57B0"/>
    <w:rsid w:val="00AD5DC1"/>
    <w:rsid w:val="00AD6088"/>
    <w:rsid w:val="00AD616E"/>
    <w:rsid w:val="00AD63A3"/>
    <w:rsid w:val="00AD6BAB"/>
    <w:rsid w:val="00AD6CBF"/>
    <w:rsid w:val="00AD6CE7"/>
    <w:rsid w:val="00AD6E56"/>
    <w:rsid w:val="00AD71B1"/>
    <w:rsid w:val="00AD7370"/>
    <w:rsid w:val="00AD741D"/>
    <w:rsid w:val="00AD74B9"/>
    <w:rsid w:val="00AD74D2"/>
    <w:rsid w:val="00AD799F"/>
    <w:rsid w:val="00AD7C4F"/>
    <w:rsid w:val="00AD7DD5"/>
    <w:rsid w:val="00AE0046"/>
    <w:rsid w:val="00AE00DA"/>
    <w:rsid w:val="00AE0156"/>
    <w:rsid w:val="00AE0267"/>
    <w:rsid w:val="00AE05B5"/>
    <w:rsid w:val="00AE0D70"/>
    <w:rsid w:val="00AE118E"/>
    <w:rsid w:val="00AE1428"/>
    <w:rsid w:val="00AE15C1"/>
    <w:rsid w:val="00AE162E"/>
    <w:rsid w:val="00AE1674"/>
    <w:rsid w:val="00AE182C"/>
    <w:rsid w:val="00AE18B6"/>
    <w:rsid w:val="00AE1D9F"/>
    <w:rsid w:val="00AE1DC3"/>
    <w:rsid w:val="00AE1E1A"/>
    <w:rsid w:val="00AE224C"/>
    <w:rsid w:val="00AE23B8"/>
    <w:rsid w:val="00AE281D"/>
    <w:rsid w:val="00AE29B3"/>
    <w:rsid w:val="00AE2F16"/>
    <w:rsid w:val="00AE2FF4"/>
    <w:rsid w:val="00AE3073"/>
    <w:rsid w:val="00AE30F2"/>
    <w:rsid w:val="00AE319B"/>
    <w:rsid w:val="00AE31E8"/>
    <w:rsid w:val="00AE3552"/>
    <w:rsid w:val="00AE3895"/>
    <w:rsid w:val="00AE3DF5"/>
    <w:rsid w:val="00AE3EE3"/>
    <w:rsid w:val="00AE412C"/>
    <w:rsid w:val="00AE4453"/>
    <w:rsid w:val="00AE44EB"/>
    <w:rsid w:val="00AE4B8F"/>
    <w:rsid w:val="00AE4FA2"/>
    <w:rsid w:val="00AE5128"/>
    <w:rsid w:val="00AE52C9"/>
    <w:rsid w:val="00AE53B6"/>
    <w:rsid w:val="00AE59DC"/>
    <w:rsid w:val="00AE5B49"/>
    <w:rsid w:val="00AE6089"/>
    <w:rsid w:val="00AE60F9"/>
    <w:rsid w:val="00AE679E"/>
    <w:rsid w:val="00AE6836"/>
    <w:rsid w:val="00AE6F82"/>
    <w:rsid w:val="00AE7286"/>
    <w:rsid w:val="00AE7807"/>
    <w:rsid w:val="00AE79C7"/>
    <w:rsid w:val="00AE7A99"/>
    <w:rsid w:val="00AE7BD3"/>
    <w:rsid w:val="00AF01EB"/>
    <w:rsid w:val="00AF026C"/>
    <w:rsid w:val="00AF0317"/>
    <w:rsid w:val="00AF038C"/>
    <w:rsid w:val="00AF03D1"/>
    <w:rsid w:val="00AF052A"/>
    <w:rsid w:val="00AF05FA"/>
    <w:rsid w:val="00AF097E"/>
    <w:rsid w:val="00AF0A36"/>
    <w:rsid w:val="00AF0A73"/>
    <w:rsid w:val="00AF0B20"/>
    <w:rsid w:val="00AF102C"/>
    <w:rsid w:val="00AF1374"/>
    <w:rsid w:val="00AF1656"/>
    <w:rsid w:val="00AF19A1"/>
    <w:rsid w:val="00AF19CD"/>
    <w:rsid w:val="00AF1B3E"/>
    <w:rsid w:val="00AF204F"/>
    <w:rsid w:val="00AF2445"/>
    <w:rsid w:val="00AF2880"/>
    <w:rsid w:val="00AF2C4B"/>
    <w:rsid w:val="00AF2FBE"/>
    <w:rsid w:val="00AF3309"/>
    <w:rsid w:val="00AF3318"/>
    <w:rsid w:val="00AF339E"/>
    <w:rsid w:val="00AF384D"/>
    <w:rsid w:val="00AF3890"/>
    <w:rsid w:val="00AF3AA1"/>
    <w:rsid w:val="00AF3B31"/>
    <w:rsid w:val="00AF3BB6"/>
    <w:rsid w:val="00AF3D51"/>
    <w:rsid w:val="00AF3D7F"/>
    <w:rsid w:val="00AF41D4"/>
    <w:rsid w:val="00AF431C"/>
    <w:rsid w:val="00AF44B0"/>
    <w:rsid w:val="00AF4B57"/>
    <w:rsid w:val="00AF4C24"/>
    <w:rsid w:val="00AF4CC4"/>
    <w:rsid w:val="00AF4F64"/>
    <w:rsid w:val="00AF4F72"/>
    <w:rsid w:val="00AF4F7B"/>
    <w:rsid w:val="00AF4FA3"/>
    <w:rsid w:val="00AF5280"/>
    <w:rsid w:val="00AF53AD"/>
    <w:rsid w:val="00AF5488"/>
    <w:rsid w:val="00AF5646"/>
    <w:rsid w:val="00AF5693"/>
    <w:rsid w:val="00AF56C4"/>
    <w:rsid w:val="00AF5A72"/>
    <w:rsid w:val="00AF625F"/>
    <w:rsid w:val="00AF63C5"/>
    <w:rsid w:val="00AF6739"/>
    <w:rsid w:val="00AF686F"/>
    <w:rsid w:val="00AF69CA"/>
    <w:rsid w:val="00AF6AE7"/>
    <w:rsid w:val="00AF6F3F"/>
    <w:rsid w:val="00AF7122"/>
    <w:rsid w:val="00AF73DF"/>
    <w:rsid w:val="00AF74AA"/>
    <w:rsid w:val="00AF74F9"/>
    <w:rsid w:val="00AF7753"/>
    <w:rsid w:val="00B0010B"/>
    <w:rsid w:val="00B0012F"/>
    <w:rsid w:val="00B00250"/>
    <w:rsid w:val="00B00604"/>
    <w:rsid w:val="00B00A5E"/>
    <w:rsid w:val="00B01081"/>
    <w:rsid w:val="00B0149B"/>
    <w:rsid w:val="00B01CAA"/>
    <w:rsid w:val="00B01ED7"/>
    <w:rsid w:val="00B023AD"/>
    <w:rsid w:val="00B0254C"/>
    <w:rsid w:val="00B02845"/>
    <w:rsid w:val="00B02A41"/>
    <w:rsid w:val="00B02AFE"/>
    <w:rsid w:val="00B02DE0"/>
    <w:rsid w:val="00B02E7E"/>
    <w:rsid w:val="00B02FDE"/>
    <w:rsid w:val="00B03051"/>
    <w:rsid w:val="00B0322C"/>
    <w:rsid w:val="00B032A8"/>
    <w:rsid w:val="00B034D0"/>
    <w:rsid w:val="00B03649"/>
    <w:rsid w:val="00B03771"/>
    <w:rsid w:val="00B0378F"/>
    <w:rsid w:val="00B037A5"/>
    <w:rsid w:val="00B0416F"/>
    <w:rsid w:val="00B041B8"/>
    <w:rsid w:val="00B04344"/>
    <w:rsid w:val="00B04546"/>
    <w:rsid w:val="00B04682"/>
    <w:rsid w:val="00B046B8"/>
    <w:rsid w:val="00B046BB"/>
    <w:rsid w:val="00B049C6"/>
    <w:rsid w:val="00B04B92"/>
    <w:rsid w:val="00B04CBF"/>
    <w:rsid w:val="00B0566E"/>
    <w:rsid w:val="00B05CDD"/>
    <w:rsid w:val="00B05E5E"/>
    <w:rsid w:val="00B06573"/>
    <w:rsid w:val="00B06605"/>
    <w:rsid w:val="00B06B77"/>
    <w:rsid w:val="00B06DFD"/>
    <w:rsid w:val="00B06E02"/>
    <w:rsid w:val="00B07260"/>
    <w:rsid w:val="00B07289"/>
    <w:rsid w:val="00B07460"/>
    <w:rsid w:val="00B075E4"/>
    <w:rsid w:val="00B078D4"/>
    <w:rsid w:val="00B07904"/>
    <w:rsid w:val="00B07A29"/>
    <w:rsid w:val="00B07BB9"/>
    <w:rsid w:val="00B07E00"/>
    <w:rsid w:val="00B10693"/>
    <w:rsid w:val="00B10949"/>
    <w:rsid w:val="00B10A6B"/>
    <w:rsid w:val="00B10AD4"/>
    <w:rsid w:val="00B10B0D"/>
    <w:rsid w:val="00B11025"/>
    <w:rsid w:val="00B1111E"/>
    <w:rsid w:val="00B112EC"/>
    <w:rsid w:val="00B112FF"/>
    <w:rsid w:val="00B1139B"/>
    <w:rsid w:val="00B1157F"/>
    <w:rsid w:val="00B116C4"/>
    <w:rsid w:val="00B119DD"/>
    <w:rsid w:val="00B11B7A"/>
    <w:rsid w:val="00B11E68"/>
    <w:rsid w:val="00B12359"/>
    <w:rsid w:val="00B1235B"/>
    <w:rsid w:val="00B12497"/>
    <w:rsid w:val="00B1251B"/>
    <w:rsid w:val="00B12B09"/>
    <w:rsid w:val="00B12D7B"/>
    <w:rsid w:val="00B13124"/>
    <w:rsid w:val="00B133EF"/>
    <w:rsid w:val="00B13545"/>
    <w:rsid w:val="00B13A76"/>
    <w:rsid w:val="00B13E02"/>
    <w:rsid w:val="00B1403E"/>
    <w:rsid w:val="00B14574"/>
    <w:rsid w:val="00B1462A"/>
    <w:rsid w:val="00B14ED7"/>
    <w:rsid w:val="00B14F2B"/>
    <w:rsid w:val="00B15426"/>
    <w:rsid w:val="00B154CE"/>
    <w:rsid w:val="00B15B19"/>
    <w:rsid w:val="00B1626A"/>
    <w:rsid w:val="00B16D97"/>
    <w:rsid w:val="00B170B7"/>
    <w:rsid w:val="00B170BB"/>
    <w:rsid w:val="00B171ED"/>
    <w:rsid w:val="00B17299"/>
    <w:rsid w:val="00B1749A"/>
    <w:rsid w:val="00B17B9C"/>
    <w:rsid w:val="00B17CDC"/>
    <w:rsid w:val="00B17E09"/>
    <w:rsid w:val="00B201AB"/>
    <w:rsid w:val="00B2032A"/>
    <w:rsid w:val="00B203E5"/>
    <w:rsid w:val="00B20521"/>
    <w:rsid w:val="00B20C98"/>
    <w:rsid w:val="00B21190"/>
    <w:rsid w:val="00B215FD"/>
    <w:rsid w:val="00B21D3B"/>
    <w:rsid w:val="00B21DC2"/>
    <w:rsid w:val="00B21DF3"/>
    <w:rsid w:val="00B21ED7"/>
    <w:rsid w:val="00B21EF3"/>
    <w:rsid w:val="00B21FF7"/>
    <w:rsid w:val="00B22200"/>
    <w:rsid w:val="00B22817"/>
    <w:rsid w:val="00B22837"/>
    <w:rsid w:val="00B22DBE"/>
    <w:rsid w:val="00B22FD3"/>
    <w:rsid w:val="00B23180"/>
    <w:rsid w:val="00B2329B"/>
    <w:rsid w:val="00B234EE"/>
    <w:rsid w:val="00B2373F"/>
    <w:rsid w:val="00B2374F"/>
    <w:rsid w:val="00B2391D"/>
    <w:rsid w:val="00B23ADF"/>
    <w:rsid w:val="00B23D7B"/>
    <w:rsid w:val="00B23FD0"/>
    <w:rsid w:val="00B240F3"/>
    <w:rsid w:val="00B24105"/>
    <w:rsid w:val="00B24504"/>
    <w:rsid w:val="00B24B85"/>
    <w:rsid w:val="00B24D3C"/>
    <w:rsid w:val="00B24FFE"/>
    <w:rsid w:val="00B25040"/>
    <w:rsid w:val="00B252BB"/>
    <w:rsid w:val="00B2532E"/>
    <w:rsid w:val="00B254D5"/>
    <w:rsid w:val="00B25805"/>
    <w:rsid w:val="00B25B1B"/>
    <w:rsid w:val="00B25FD5"/>
    <w:rsid w:val="00B26320"/>
    <w:rsid w:val="00B26989"/>
    <w:rsid w:val="00B26993"/>
    <w:rsid w:val="00B26BFD"/>
    <w:rsid w:val="00B27995"/>
    <w:rsid w:val="00B27CD0"/>
    <w:rsid w:val="00B30581"/>
    <w:rsid w:val="00B30A5B"/>
    <w:rsid w:val="00B310E8"/>
    <w:rsid w:val="00B318FA"/>
    <w:rsid w:val="00B31C2B"/>
    <w:rsid w:val="00B31E2C"/>
    <w:rsid w:val="00B32270"/>
    <w:rsid w:val="00B326CF"/>
    <w:rsid w:val="00B32854"/>
    <w:rsid w:val="00B32856"/>
    <w:rsid w:val="00B32EAE"/>
    <w:rsid w:val="00B32F67"/>
    <w:rsid w:val="00B33129"/>
    <w:rsid w:val="00B332E3"/>
    <w:rsid w:val="00B3380E"/>
    <w:rsid w:val="00B33890"/>
    <w:rsid w:val="00B33ACA"/>
    <w:rsid w:val="00B33B56"/>
    <w:rsid w:val="00B33BCD"/>
    <w:rsid w:val="00B33DC8"/>
    <w:rsid w:val="00B340E1"/>
    <w:rsid w:val="00B3450B"/>
    <w:rsid w:val="00B3456A"/>
    <w:rsid w:val="00B34631"/>
    <w:rsid w:val="00B34AFF"/>
    <w:rsid w:val="00B35084"/>
    <w:rsid w:val="00B351F1"/>
    <w:rsid w:val="00B352BF"/>
    <w:rsid w:val="00B358D4"/>
    <w:rsid w:val="00B359C7"/>
    <w:rsid w:val="00B35E50"/>
    <w:rsid w:val="00B3649B"/>
    <w:rsid w:val="00B3654A"/>
    <w:rsid w:val="00B36956"/>
    <w:rsid w:val="00B36A93"/>
    <w:rsid w:val="00B371B9"/>
    <w:rsid w:val="00B371E6"/>
    <w:rsid w:val="00B3751D"/>
    <w:rsid w:val="00B3753E"/>
    <w:rsid w:val="00B3785D"/>
    <w:rsid w:val="00B37B13"/>
    <w:rsid w:val="00B37F50"/>
    <w:rsid w:val="00B402C5"/>
    <w:rsid w:val="00B40C94"/>
    <w:rsid w:val="00B40F28"/>
    <w:rsid w:val="00B41243"/>
    <w:rsid w:val="00B414C0"/>
    <w:rsid w:val="00B41509"/>
    <w:rsid w:val="00B41957"/>
    <w:rsid w:val="00B41A63"/>
    <w:rsid w:val="00B41BDE"/>
    <w:rsid w:val="00B41D1C"/>
    <w:rsid w:val="00B41D73"/>
    <w:rsid w:val="00B41EC7"/>
    <w:rsid w:val="00B41ED5"/>
    <w:rsid w:val="00B425F7"/>
    <w:rsid w:val="00B42A04"/>
    <w:rsid w:val="00B42F51"/>
    <w:rsid w:val="00B43724"/>
    <w:rsid w:val="00B43919"/>
    <w:rsid w:val="00B43946"/>
    <w:rsid w:val="00B4394C"/>
    <w:rsid w:val="00B439FB"/>
    <w:rsid w:val="00B43ED8"/>
    <w:rsid w:val="00B44040"/>
    <w:rsid w:val="00B440DE"/>
    <w:rsid w:val="00B448A0"/>
    <w:rsid w:val="00B44EEE"/>
    <w:rsid w:val="00B450C5"/>
    <w:rsid w:val="00B45DCC"/>
    <w:rsid w:val="00B45DED"/>
    <w:rsid w:val="00B462DE"/>
    <w:rsid w:val="00B467CC"/>
    <w:rsid w:val="00B46CF2"/>
    <w:rsid w:val="00B47215"/>
    <w:rsid w:val="00B477A8"/>
    <w:rsid w:val="00B47E49"/>
    <w:rsid w:val="00B50022"/>
    <w:rsid w:val="00B50512"/>
    <w:rsid w:val="00B505BD"/>
    <w:rsid w:val="00B50B23"/>
    <w:rsid w:val="00B50CAD"/>
    <w:rsid w:val="00B50CD4"/>
    <w:rsid w:val="00B51224"/>
    <w:rsid w:val="00B51651"/>
    <w:rsid w:val="00B51692"/>
    <w:rsid w:val="00B51890"/>
    <w:rsid w:val="00B51A2B"/>
    <w:rsid w:val="00B51F53"/>
    <w:rsid w:val="00B521DF"/>
    <w:rsid w:val="00B52514"/>
    <w:rsid w:val="00B5267B"/>
    <w:rsid w:val="00B5280B"/>
    <w:rsid w:val="00B532AB"/>
    <w:rsid w:val="00B532F4"/>
    <w:rsid w:val="00B5337B"/>
    <w:rsid w:val="00B5366F"/>
    <w:rsid w:val="00B540FC"/>
    <w:rsid w:val="00B5464C"/>
    <w:rsid w:val="00B5482F"/>
    <w:rsid w:val="00B548A1"/>
    <w:rsid w:val="00B548E2"/>
    <w:rsid w:val="00B54A81"/>
    <w:rsid w:val="00B54A94"/>
    <w:rsid w:val="00B55784"/>
    <w:rsid w:val="00B5595C"/>
    <w:rsid w:val="00B55B01"/>
    <w:rsid w:val="00B55D95"/>
    <w:rsid w:val="00B55E78"/>
    <w:rsid w:val="00B56013"/>
    <w:rsid w:val="00B560E2"/>
    <w:rsid w:val="00B56293"/>
    <w:rsid w:val="00B563DC"/>
    <w:rsid w:val="00B564C5"/>
    <w:rsid w:val="00B56550"/>
    <w:rsid w:val="00B56794"/>
    <w:rsid w:val="00B569EB"/>
    <w:rsid w:val="00B56E5D"/>
    <w:rsid w:val="00B57730"/>
    <w:rsid w:val="00B60053"/>
    <w:rsid w:val="00B604C9"/>
    <w:rsid w:val="00B60D4D"/>
    <w:rsid w:val="00B60E1D"/>
    <w:rsid w:val="00B60F3C"/>
    <w:rsid w:val="00B6137C"/>
    <w:rsid w:val="00B6149E"/>
    <w:rsid w:val="00B61579"/>
    <w:rsid w:val="00B61802"/>
    <w:rsid w:val="00B61BEB"/>
    <w:rsid w:val="00B62408"/>
    <w:rsid w:val="00B6289E"/>
    <w:rsid w:val="00B62B5F"/>
    <w:rsid w:val="00B62CD9"/>
    <w:rsid w:val="00B633D9"/>
    <w:rsid w:val="00B635A7"/>
    <w:rsid w:val="00B63C94"/>
    <w:rsid w:val="00B63CC6"/>
    <w:rsid w:val="00B63E3C"/>
    <w:rsid w:val="00B64336"/>
    <w:rsid w:val="00B6465E"/>
    <w:rsid w:val="00B6476C"/>
    <w:rsid w:val="00B64819"/>
    <w:rsid w:val="00B64989"/>
    <w:rsid w:val="00B64CB8"/>
    <w:rsid w:val="00B64D7C"/>
    <w:rsid w:val="00B651EF"/>
    <w:rsid w:val="00B65823"/>
    <w:rsid w:val="00B65A05"/>
    <w:rsid w:val="00B65D86"/>
    <w:rsid w:val="00B65ED8"/>
    <w:rsid w:val="00B65F86"/>
    <w:rsid w:val="00B66239"/>
    <w:rsid w:val="00B663AA"/>
    <w:rsid w:val="00B66497"/>
    <w:rsid w:val="00B665C1"/>
    <w:rsid w:val="00B66A08"/>
    <w:rsid w:val="00B66E05"/>
    <w:rsid w:val="00B66F41"/>
    <w:rsid w:val="00B67342"/>
    <w:rsid w:val="00B6755B"/>
    <w:rsid w:val="00B6783A"/>
    <w:rsid w:val="00B678C4"/>
    <w:rsid w:val="00B67B65"/>
    <w:rsid w:val="00B700C2"/>
    <w:rsid w:val="00B701BB"/>
    <w:rsid w:val="00B706F4"/>
    <w:rsid w:val="00B70737"/>
    <w:rsid w:val="00B708EB"/>
    <w:rsid w:val="00B70AE7"/>
    <w:rsid w:val="00B70AFF"/>
    <w:rsid w:val="00B70F68"/>
    <w:rsid w:val="00B7116D"/>
    <w:rsid w:val="00B71623"/>
    <w:rsid w:val="00B7199E"/>
    <w:rsid w:val="00B71D3D"/>
    <w:rsid w:val="00B71E02"/>
    <w:rsid w:val="00B72167"/>
    <w:rsid w:val="00B72178"/>
    <w:rsid w:val="00B722D2"/>
    <w:rsid w:val="00B72648"/>
    <w:rsid w:val="00B726B9"/>
    <w:rsid w:val="00B72849"/>
    <w:rsid w:val="00B72CC9"/>
    <w:rsid w:val="00B73421"/>
    <w:rsid w:val="00B73A08"/>
    <w:rsid w:val="00B73B90"/>
    <w:rsid w:val="00B73D55"/>
    <w:rsid w:val="00B73D6C"/>
    <w:rsid w:val="00B73DED"/>
    <w:rsid w:val="00B73FD8"/>
    <w:rsid w:val="00B74290"/>
    <w:rsid w:val="00B743B4"/>
    <w:rsid w:val="00B74C15"/>
    <w:rsid w:val="00B75299"/>
    <w:rsid w:val="00B75842"/>
    <w:rsid w:val="00B7589B"/>
    <w:rsid w:val="00B75F29"/>
    <w:rsid w:val="00B76318"/>
    <w:rsid w:val="00B7650B"/>
    <w:rsid w:val="00B768A1"/>
    <w:rsid w:val="00B76AE5"/>
    <w:rsid w:val="00B76EE7"/>
    <w:rsid w:val="00B770C5"/>
    <w:rsid w:val="00B771FA"/>
    <w:rsid w:val="00B77201"/>
    <w:rsid w:val="00B773E2"/>
    <w:rsid w:val="00B7767C"/>
    <w:rsid w:val="00B777C3"/>
    <w:rsid w:val="00B77DCF"/>
    <w:rsid w:val="00B77E0C"/>
    <w:rsid w:val="00B802A2"/>
    <w:rsid w:val="00B80DDD"/>
    <w:rsid w:val="00B80E73"/>
    <w:rsid w:val="00B81072"/>
    <w:rsid w:val="00B814FB"/>
    <w:rsid w:val="00B81DD4"/>
    <w:rsid w:val="00B81E86"/>
    <w:rsid w:val="00B8207B"/>
    <w:rsid w:val="00B824B9"/>
    <w:rsid w:val="00B8308F"/>
    <w:rsid w:val="00B8374B"/>
    <w:rsid w:val="00B837A2"/>
    <w:rsid w:val="00B83907"/>
    <w:rsid w:val="00B8393F"/>
    <w:rsid w:val="00B839AC"/>
    <w:rsid w:val="00B83AD9"/>
    <w:rsid w:val="00B83FB5"/>
    <w:rsid w:val="00B85047"/>
    <w:rsid w:val="00B85758"/>
    <w:rsid w:val="00B85778"/>
    <w:rsid w:val="00B85AFD"/>
    <w:rsid w:val="00B85CDB"/>
    <w:rsid w:val="00B8667E"/>
    <w:rsid w:val="00B869DB"/>
    <w:rsid w:val="00B86E95"/>
    <w:rsid w:val="00B870F3"/>
    <w:rsid w:val="00B871A3"/>
    <w:rsid w:val="00B87214"/>
    <w:rsid w:val="00B8734D"/>
    <w:rsid w:val="00B8751F"/>
    <w:rsid w:val="00B9031A"/>
    <w:rsid w:val="00B903B3"/>
    <w:rsid w:val="00B904E9"/>
    <w:rsid w:val="00B90C0E"/>
    <w:rsid w:val="00B90CF9"/>
    <w:rsid w:val="00B90CFC"/>
    <w:rsid w:val="00B91985"/>
    <w:rsid w:val="00B919E0"/>
    <w:rsid w:val="00B91AE5"/>
    <w:rsid w:val="00B91CB5"/>
    <w:rsid w:val="00B91DBC"/>
    <w:rsid w:val="00B924CF"/>
    <w:rsid w:val="00B926E8"/>
    <w:rsid w:val="00B929AC"/>
    <w:rsid w:val="00B929C6"/>
    <w:rsid w:val="00B92B96"/>
    <w:rsid w:val="00B92CEB"/>
    <w:rsid w:val="00B9321E"/>
    <w:rsid w:val="00B9355D"/>
    <w:rsid w:val="00B9359D"/>
    <w:rsid w:val="00B93CAF"/>
    <w:rsid w:val="00B93E29"/>
    <w:rsid w:val="00B9411A"/>
    <w:rsid w:val="00B94549"/>
    <w:rsid w:val="00B9495B"/>
    <w:rsid w:val="00B94BA2"/>
    <w:rsid w:val="00B94CEA"/>
    <w:rsid w:val="00B94D8E"/>
    <w:rsid w:val="00B9522D"/>
    <w:rsid w:val="00B95486"/>
    <w:rsid w:val="00B9620D"/>
    <w:rsid w:val="00B96674"/>
    <w:rsid w:val="00B9676B"/>
    <w:rsid w:val="00B9680F"/>
    <w:rsid w:val="00B96A32"/>
    <w:rsid w:val="00B96AEB"/>
    <w:rsid w:val="00B96CF1"/>
    <w:rsid w:val="00B97786"/>
    <w:rsid w:val="00B97A86"/>
    <w:rsid w:val="00B97C1E"/>
    <w:rsid w:val="00B97D2A"/>
    <w:rsid w:val="00BA0599"/>
    <w:rsid w:val="00BA0625"/>
    <w:rsid w:val="00BA08AF"/>
    <w:rsid w:val="00BA115C"/>
    <w:rsid w:val="00BA1577"/>
    <w:rsid w:val="00BA1AAB"/>
    <w:rsid w:val="00BA1CA6"/>
    <w:rsid w:val="00BA2166"/>
    <w:rsid w:val="00BA244C"/>
    <w:rsid w:val="00BA2AC6"/>
    <w:rsid w:val="00BA30D6"/>
    <w:rsid w:val="00BA3443"/>
    <w:rsid w:val="00BA3F1D"/>
    <w:rsid w:val="00BA4289"/>
    <w:rsid w:val="00BA45A3"/>
    <w:rsid w:val="00BA4840"/>
    <w:rsid w:val="00BA487C"/>
    <w:rsid w:val="00BA5165"/>
    <w:rsid w:val="00BA5263"/>
    <w:rsid w:val="00BA55CF"/>
    <w:rsid w:val="00BA5CBE"/>
    <w:rsid w:val="00BA5D37"/>
    <w:rsid w:val="00BA5E8F"/>
    <w:rsid w:val="00BA5F18"/>
    <w:rsid w:val="00BA66CD"/>
    <w:rsid w:val="00BA67F9"/>
    <w:rsid w:val="00BA6865"/>
    <w:rsid w:val="00BA686E"/>
    <w:rsid w:val="00BA6CB8"/>
    <w:rsid w:val="00BA7120"/>
    <w:rsid w:val="00BA7359"/>
    <w:rsid w:val="00BA749E"/>
    <w:rsid w:val="00BA758A"/>
    <w:rsid w:val="00BA7888"/>
    <w:rsid w:val="00BA7972"/>
    <w:rsid w:val="00BA7AFD"/>
    <w:rsid w:val="00BA7CCE"/>
    <w:rsid w:val="00BA7D7E"/>
    <w:rsid w:val="00BA7D9D"/>
    <w:rsid w:val="00BB0169"/>
    <w:rsid w:val="00BB01BC"/>
    <w:rsid w:val="00BB03A0"/>
    <w:rsid w:val="00BB0634"/>
    <w:rsid w:val="00BB0695"/>
    <w:rsid w:val="00BB0888"/>
    <w:rsid w:val="00BB0A82"/>
    <w:rsid w:val="00BB0ADB"/>
    <w:rsid w:val="00BB144B"/>
    <w:rsid w:val="00BB1569"/>
    <w:rsid w:val="00BB2145"/>
    <w:rsid w:val="00BB21CD"/>
    <w:rsid w:val="00BB24F6"/>
    <w:rsid w:val="00BB277B"/>
    <w:rsid w:val="00BB28F2"/>
    <w:rsid w:val="00BB2BB5"/>
    <w:rsid w:val="00BB2D76"/>
    <w:rsid w:val="00BB2F82"/>
    <w:rsid w:val="00BB3073"/>
    <w:rsid w:val="00BB3470"/>
    <w:rsid w:val="00BB3652"/>
    <w:rsid w:val="00BB3E55"/>
    <w:rsid w:val="00BB3E65"/>
    <w:rsid w:val="00BB473C"/>
    <w:rsid w:val="00BB4834"/>
    <w:rsid w:val="00BB4A59"/>
    <w:rsid w:val="00BB4C07"/>
    <w:rsid w:val="00BB4F2B"/>
    <w:rsid w:val="00BB5158"/>
    <w:rsid w:val="00BB524E"/>
    <w:rsid w:val="00BB572B"/>
    <w:rsid w:val="00BB58EF"/>
    <w:rsid w:val="00BB59E1"/>
    <w:rsid w:val="00BB5BA1"/>
    <w:rsid w:val="00BB5C0F"/>
    <w:rsid w:val="00BB5E12"/>
    <w:rsid w:val="00BB65A5"/>
    <w:rsid w:val="00BB67BB"/>
    <w:rsid w:val="00BB6849"/>
    <w:rsid w:val="00BB6950"/>
    <w:rsid w:val="00BB6B95"/>
    <w:rsid w:val="00BB71E4"/>
    <w:rsid w:val="00BB74A3"/>
    <w:rsid w:val="00BB755F"/>
    <w:rsid w:val="00BB7986"/>
    <w:rsid w:val="00BB79B1"/>
    <w:rsid w:val="00BB79E1"/>
    <w:rsid w:val="00BB7E2B"/>
    <w:rsid w:val="00BC00BD"/>
    <w:rsid w:val="00BC0207"/>
    <w:rsid w:val="00BC0627"/>
    <w:rsid w:val="00BC0727"/>
    <w:rsid w:val="00BC0B1C"/>
    <w:rsid w:val="00BC0BA3"/>
    <w:rsid w:val="00BC0C3C"/>
    <w:rsid w:val="00BC1283"/>
    <w:rsid w:val="00BC174F"/>
    <w:rsid w:val="00BC1ACF"/>
    <w:rsid w:val="00BC1F3E"/>
    <w:rsid w:val="00BC211E"/>
    <w:rsid w:val="00BC2A4A"/>
    <w:rsid w:val="00BC2D47"/>
    <w:rsid w:val="00BC3CD5"/>
    <w:rsid w:val="00BC3FDE"/>
    <w:rsid w:val="00BC4238"/>
    <w:rsid w:val="00BC448F"/>
    <w:rsid w:val="00BC4A46"/>
    <w:rsid w:val="00BC4AC8"/>
    <w:rsid w:val="00BC4C26"/>
    <w:rsid w:val="00BC531E"/>
    <w:rsid w:val="00BC5452"/>
    <w:rsid w:val="00BC54ED"/>
    <w:rsid w:val="00BC5736"/>
    <w:rsid w:val="00BC581A"/>
    <w:rsid w:val="00BC5A85"/>
    <w:rsid w:val="00BC5CF6"/>
    <w:rsid w:val="00BC5CFF"/>
    <w:rsid w:val="00BC5D91"/>
    <w:rsid w:val="00BC5E67"/>
    <w:rsid w:val="00BC61C6"/>
    <w:rsid w:val="00BC66AF"/>
    <w:rsid w:val="00BC693B"/>
    <w:rsid w:val="00BC697D"/>
    <w:rsid w:val="00BC69FC"/>
    <w:rsid w:val="00BC6CCD"/>
    <w:rsid w:val="00BC6FDB"/>
    <w:rsid w:val="00BC7416"/>
    <w:rsid w:val="00BD0392"/>
    <w:rsid w:val="00BD0395"/>
    <w:rsid w:val="00BD04A3"/>
    <w:rsid w:val="00BD04F5"/>
    <w:rsid w:val="00BD18AF"/>
    <w:rsid w:val="00BD1D43"/>
    <w:rsid w:val="00BD1D71"/>
    <w:rsid w:val="00BD1E3D"/>
    <w:rsid w:val="00BD1F20"/>
    <w:rsid w:val="00BD2014"/>
    <w:rsid w:val="00BD2079"/>
    <w:rsid w:val="00BD2262"/>
    <w:rsid w:val="00BD2354"/>
    <w:rsid w:val="00BD2442"/>
    <w:rsid w:val="00BD24A1"/>
    <w:rsid w:val="00BD24EF"/>
    <w:rsid w:val="00BD25A1"/>
    <w:rsid w:val="00BD2FF6"/>
    <w:rsid w:val="00BD3021"/>
    <w:rsid w:val="00BD3233"/>
    <w:rsid w:val="00BD3306"/>
    <w:rsid w:val="00BD3573"/>
    <w:rsid w:val="00BD37C0"/>
    <w:rsid w:val="00BD3DA0"/>
    <w:rsid w:val="00BD41E8"/>
    <w:rsid w:val="00BD4283"/>
    <w:rsid w:val="00BD44C2"/>
    <w:rsid w:val="00BD47C4"/>
    <w:rsid w:val="00BD4CAF"/>
    <w:rsid w:val="00BD5172"/>
    <w:rsid w:val="00BD5625"/>
    <w:rsid w:val="00BD5646"/>
    <w:rsid w:val="00BD5D35"/>
    <w:rsid w:val="00BD5DEF"/>
    <w:rsid w:val="00BD5DF3"/>
    <w:rsid w:val="00BD606C"/>
    <w:rsid w:val="00BD64A9"/>
    <w:rsid w:val="00BD6EFF"/>
    <w:rsid w:val="00BD6F01"/>
    <w:rsid w:val="00BD7034"/>
    <w:rsid w:val="00BD704C"/>
    <w:rsid w:val="00BD7294"/>
    <w:rsid w:val="00BE0487"/>
    <w:rsid w:val="00BE07B4"/>
    <w:rsid w:val="00BE0B3C"/>
    <w:rsid w:val="00BE0F03"/>
    <w:rsid w:val="00BE10AC"/>
    <w:rsid w:val="00BE13D3"/>
    <w:rsid w:val="00BE1415"/>
    <w:rsid w:val="00BE152D"/>
    <w:rsid w:val="00BE1E81"/>
    <w:rsid w:val="00BE2535"/>
    <w:rsid w:val="00BE2ADE"/>
    <w:rsid w:val="00BE2C94"/>
    <w:rsid w:val="00BE324C"/>
    <w:rsid w:val="00BE36C1"/>
    <w:rsid w:val="00BE38E2"/>
    <w:rsid w:val="00BE38E3"/>
    <w:rsid w:val="00BE3950"/>
    <w:rsid w:val="00BE3B50"/>
    <w:rsid w:val="00BE4092"/>
    <w:rsid w:val="00BE42F7"/>
    <w:rsid w:val="00BE4592"/>
    <w:rsid w:val="00BE4971"/>
    <w:rsid w:val="00BE4ACF"/>
    <w:rsid w:val="00BE4D27"/>
    <w:rsid w:val="00BE502D"/>
    <w:rsid w:val="00BE51BB"/>
    <w:rsid w:val="00BE5842"/>
    <w:rsid w:val="00BE5888"/>
    <w:rsid w:val="00BE58E8"/>
    <w:rsid w:val="00BE5C35"/>
    <w:rsid w:val="00BE5CA7"/>
    <w:rsid w:val="00BE5E2E"/>
    <w:rsid w:val="00BE5EE7"/>
    <w:rsid w:val="00BE60BA"/>
    <w:rsid w:val="00BE621C"/>
    <w:rsid w:val="00BE6339"/>
    <w:rsid w:val="00BE6633"/>
    <w:rsid w:val="00BE67C3"/>
    <w:rsid w:val="00BE69F8"/>
    <w:rsid w:val="00BE6E36"/>
    <w:rsid w:val="00BE719C"/>
    <w:rsid w:val="00BE76A6"/>
    <w:rsid w:val="00BE76D7"/>
    <w:rsid w:val="00BE774E"/>
    <w:rsid w:val="00BE7FF8"/>
    <w:rsid w:val="00BF00C1"/>
    <w:rsid w:val="00BF043F"/>
    <w:rsid w:val="00BF0597"/>
    <w:rsid w:val="00BF0F34"/>
    <w:rsid w:val="00BF0F4B"/>
    <w:rsid w:val="00BF17C6"/>
    <w:rsid w:val="00BF259D"/>
    <w:rsid w:val="00BF25F5"/>
    <w:rsid w:val="00BF2717"/>
    <w:rsid w:val="00BF27C2"/>
    <w:rsid w:val="00BF29AC"/>
    <w:rsid w:val="00BF2A9B"/>
    <w:rsid w:val="00BF2E7A"/>
    <w:rsid w:val="00BF3279"/>
    <w:rsid w:val="00BF336D"/>
    <w:rsid w:val="00BF3B11"/>
    <w:rsid w:val="00BF3DCE"/>
    <w:rsid w:val="00BF4266"/>
    <w:rsid w:val="00BF4739"/>
    <w:rsid w:val="00BF52F5"/>
    <w:rsid w:val="00BF5536"/>
    <w:rsid w:val="00BF55DB"/>
    <w:rsid w:val="00BF5FC4"/>
    <w:rsid w:val="00BF62EC"/>
    <w:rsid w:val="00BF673B"/>
    <w:rsid w:val="00BF6EB3"/>
    <w:rsid w:val="00BF6F8D"/>
    <w:rsid w:val="00BF70DF"/>
    <w:rsid w:val="00BF71E7"/>
    <w:rsid w:val="00BF7459"/>
    <w:rsid w:val="00BF75BF"/>
    <w:rsid w:val="00BF75D1"/>
    <w:rsid w:val="00BF7830"/>
    <w:rsid w:val="00BF784F"/>
    <w:rsid w:val="00BF78E7"/>
    <w:rsid w:val="00BF79FE"/>
    <w:rsid w:val="00BF7F31"/>
    <w:rsid w:val="00C00CB1"/>
    <w:rsid w:val="00C00E94"/>
    <w:rsid w:val="00C011F1"/>
    <w:rsid w:val="00C0141F"/>
    <w:rsid w:val="00C01463"/>
    <w:rsid w:val="00C0147D"/>
    <w:rsid w:val="00C024BC"/>
    <w:rsid w:val="00C02873"/>
    <w:rsid w:val="00C02BC2"/>
    <w:rsid w:val="00C02BD7"/>
    <w:rsid w:val="00C02FAB"/>
    <w:rsid w:val="00C0308A"/>
    <w:rsid w:val="00C030EA"/>
    <w:rsid w:val="00C03102"/>
    <w:rsid w:val="00C0314C"/>
    <w:rsid w:val="00C033C5"/>
    <w:rsid w:val="00C039A0"/>
    <w:rsid w:val="00C03CA8"/>
    <w:rsid w:val="00C03E59"/>
    <w:rsid w:val="00C03F6C"/>
    <w:rsid w:val="00C04087"/>
    <w:rsid w:val="00C048E8"/>
    <w:rsid w:val="00C04F48"/>
    <w:rsid w:val="00C04F97"/>
    <w:rsid w:val="00C05038"/>
    <w:rsid w:val="00C0510F"/>
    <w:rsid w:val="00C05919"/>
    <w:rsid w:val="00C059A3"/>
    <w:rsid w:val="00C05BE6"/>
    <w:rsid w:val="00C05D5D"/>
    <w:rsid w:val="00C05ED7"/>
    <w:rsid w:val="00C05FD8"/>
    <w:rsid w:val="00C062AE"/>
    <w:rsid w:val="00C06698"/>
    <w:rsid w:val="00C0691E"/>
    <w:rsid w:val="00C06BBE"/>
    <w:rsid w:val="00C0715F"/>
    <w:rsid w:val="00C075F2"/>
    <w:rsid w:val="00C077D1"/>
    <w:rsid w:val="00C10076"/>
    <w:rsid w:val="00C101F4"/>
    <w:rsid w:val="00C10267"/>
    <w:rsid w:val="00C10538"/>
    <w:rsid w:val="00C10A6B"/>
    <w:rsid w:val="00C10D24"/>
    <w:rsid w:val="00C10EE0"/>
    <w:rsid w:val="00C11235"/>
    <w:rsid w:val="00C1151D"/>
    <w:rsid w:val="00C118EF"/>
    <w:rsid w:val="00C125DE"/>
    <w:rsid w:val="00C12724"/>
    <w:rsid w:val="00C12C3A"/>
    <w:rsid w:val="00C12E16"/>
    <w:rsid w:val="00C12FAD"/>
    <w:rsid w:val="00C130FD"/>
    <w:rsid w:val="00C1344B"/>
    <w:rsid w:val="00C13740"/>
    <w:rsid w:val="00C14271"/>
    <w:rsid w:val="00C1446A"/>
    <w:rsid w:val="00C1454F"/>
    <w:rsid w:val="00C14AFE"/>
    <w:rsid w:val="00C14F59"/>
    <w:rsid w:val="00C15162"/>
    <w:rsid w:val="00C151CE"/>
    <w:rsid w:val="00C156D5"/>
    <w:rsid w:val="00C159FD"/>
    <w:rsid w:val="00C15BB9"/>
    <w:rsid w:val="00C15C9C"/>
    <w:rsid w:val="00C15CA1"/>
    <w:rsid w:val="00C1686D"/>
    <w:rsid w:val="00C16C6E"/>
    <w:rsid w:val="00C1712F"/>
    <w:rsid w:val="00C1775A"/>
    <w:rsid w:val="00C202C3"/>
    <w:rsid w:val="00C2046A"/>
    <w:rsid w:val="00C2063D"/>
    <w:rsid w:val="00C20663"/>
    <w:rsid w:val="00C20A86"/>
    <w:rsid w:val="00C20B26"/>
    <w:rsid w:val="00C21081"/>
    <w:rsid w:val="00C21139"/>
    <w:rsid w:val="00C21222"/>
    <w:rsid w:val="00C213A7"/>
    <w:rsid w:val="00C21595"/>
    <w:rsid w:val="00C215CF"/>
    <w:rsid w:val="00C216DA"/>
    <w:rsid w:val="00C219CC"/>
    <w:rsid w:val="00C21A58"/>
    <w:rsid w:val="00C21AAE"/>
    <w:rsid w:val="00C21B32"/>
    <w:rsid w:val="00C21CDE"/>
    <w:rsid w:val="00C22113"/>
    <w:rsid w:val="00C223D2"/>
    <w:rsid w:val="00C2257A"/>
    <w:rsid w:val="00C22785"/>
    <w:rsid w:val="00C228DF"/>
    <w:rsid w:val="00C22A0F"/>
    <w:rsid w:val="00C22AC7"/>
    <w:rsid w:val="00C22FF8"/>
    <w:rsid w:val="00C231A4"/>
    <w:rsid w:val="00C234E0"/>
    <w:rsid w:val="00C23537"/>
    <w:rsid w:val="00C236DC"/>
    <w:rsid w:val="00C23CEC"/>
    <w:rsid w:val="00C23E09"/>
    <w:rsid w:val="00C23EED"/>
    <w:rsid w:val="00C242D7"/>
    <w:rsid w:val="00C2472B"/>
    <w:rsid w:val="00C24842"/>
    <w:rsid w:val="00C24B30"/>
    <w:rsid w:val="00C24B72"/>
    <w:rsid w:val="00C251FB"/>
    <w:rsid w:val="00C25386"/>
    <w:rsid w:val="00C255E2"/>
    <w:rsid w:val="00C257D8"/>
    <w:rsid w:val="00C261E4"/>
    <w:rsid w:val="00C265F2"/>
    <w:rsid w:val="00C268B7"/>
    <w:rsid w:val="00C2691A"/>
    <w:rsid w:val="00C26A51"/>
    <w:rsid w:val="00C26B82"/>
    <w:rsid w:val="00C26BCF"/>
    <w:rsid w:val="00C26D58"/>
    <w:rsid w:val="00C26FA4"/>
    <w:rsid w:val="00C273C6"/>
    <w:rsid w:val="00C27531"/>
    <w:rsid w:val="00C275BD"/>
    <w:rsid w:val="00C276DC"/>
    <w:rsid w:val="00C27C57"/>
    <w:rsid w:val="00C27E32"/>
    <w:rsid w:val="00C27EB9"/>
    <w:rsid w:val="00C27F9D"/>
    <w:rsid w:val="00C30154"/>
    <w:rsid w:val="00C30581"/>
    <w:rsid w:val="00C30633"/>
    <w:rsid w:val="00C3081E"/>
    <w:rsid w:val="00C30A4F"/>
    <w:rsid w:val="00C30BB0"/>
    <w:rsid w:val="00C30D9B"/>
    <w:rsid w:val="00C310DB"/>
    <w:rsid w:val="00C3191B"/>
    <w:rsid w:val="00C31DFE"/>
    <w:rsid w:val="00C32308"/>
    <w:rsid w:val="00C323BD"/>
    <w:rsid w:val="00C32407"/>
    <w:rsid w:val="00C324CB"/>
    <w:rsid w:val="00C32939"/>
    <w:rsid w:val="00C332B7"/>
    <w:rsid w:val="00C339B4"/>
    <w:rsid w:val="00C33C86"/>
    <w:rsid w:val="00C344F8"/>
    <w:rsid w:val="00C34C6F"/>
    <w:rsid w:val="00C34D3C"/>
    <w:rsid w:val="00C351A4"/>
    <w:rsid w:val="00C3541A"/>
    <w:rsid w:val="00C35721"/>
    <w:rsid w:val="00C35CF3"/>
    <w:rsid w:val="00C36320"/>
    <w:rsid w:val="00C36374"/>
    <w:rsid w:val="00C367C6"/>
    <w:rsid w:val="00C3783D"/>
    <w:rsid w:val="00C3785C"/>
    <w:rsid w:val="00C378B1"/>
    <w:rsid w:val="00C37ACA"/>
    <w:rsid w:val="00C37C96"/>
    <w:rsid w:val="00C37D87"/>
    <w:rsid w:val="00C40309"/>
    <w:rsid w:val="00C40AEB"/>
    <w:rsid w:val="00C40E36"/>
    <w:rsid w:val="00C41586"/>
    <w:rsid w:val="00C418E5"/>
    <w:rsid w:val="00C41A09"/>
    <w:rsid w:val="00C422CD"/>
    <w:rsid w:val="00C425FB"/>
    <w:rsid w:val="00C42942"/>
    <w:rsid w:val="00C42988"/>
    <w:rsid w:val="00C42AD5"/>
    <w:rsid w:val="00C4330C"/>
    <w:rsid w:val="00C43471"/>
    <w:rsid w:val="00C4361B"/>
    <w:rsid w:val="00C438D4"/>
    <w:rsid w:val="00C43F3A"/>
    <w:rsid w:val="00C440E8"/>
    <w:rsid w:val="00C44165"/>
    <w:rsid w:val="00C4420B"/>
    <w:rsid w:val="00C44907"/>
    <w:rsid w:val="00C44CC6"/>
    <w:rsid w:val="00C44EB0"/>
    <w:rsid w:val="00C450F9"/>
    <w:rsid w:val="00C4516A"/>
    <w:rsid w:val="00C45518"/>
    <w:rsid w:val="00C4581A"/>
    <w:rsid w:val="00C45DDF"/>
    <w:rsid w:val="00C45E63"/>
    <w:rsid w:val="00C45EC4"/>
    <w:rsid w:val="00C46147"/>
    <w:rsid w:val="00C46678"/>
    <w:rsid w:val="00C466CF"/>
    <w:rsid w:val="00C46753"/>
    <w:rsid w:val="00C46900"/>
    <w:rsid w:val="00C469D4"/>
    <w:rsid w:val="00C46B54"/>
    <w:rsid w:val="00C46BCC"/>
    <w:rsid w:val="00C472E4"/>
    <w:rsid w:val="00C474F0"/>
    <w:rsid w:val="00C475AC"/>
    <w:rsid w:val="00C47A7A"/>
    <w:rsid w:val="00C47BA4"/>
    <w:rsid w:val="00C5019A"/>
    <w:rsid w:val="00C50A24"/>
    <w:rsid w:val="00C50B5B"/>
    <w:rsid w:val="00C50DD6"/>
    <w:rsid w:val="00C5125A"/>
    <w:rsid w:val="00C51384"/>
    <w:rsid w:val="00C518A7"/>
    <w:rsid w:val="00C51901"/>
    <w:rsid w:val="00C51B4D"/>
    <w:rsid w:val="00C51EAD"/>
    <w:rsid w:val="00C52109"/>
    <w:rsid w:val="00C528EB"/>
    <w:rsid w:val="00C52928"/>
    <w:rsid w:val="00C52A43"/>
    <w:rsid w:val="00C52D32"/>
    <w:rsid w:val="00C52DF9"/>
    <w:rsid w:val="00C52FBF"/>
    <w:rsid w:val="00C53123"/>
    <w:rsid w:val="00C532A1"/>
    <w:rsid w:val="00C53370"/>
    <w:rsid w:val="00C533C4"/>
    <w:rsid w:val="00C53511"/>
    <w:rsid w:val="00C53732"/>
    <w:rsid w:val="00C53CBD"/>
    <w:rsid w:val="00C53DF3"/>
    <w:rsid w:val="00C53F89"/>
    <w:rsid w:val="00C54134"/>
    <w:rsid w:val="00C547C5"/>
    <w:rsid w:val="00C5494F"/>
    <w:rsid w:val="00C54B6B"/>
    <w:rsid w:val="00C55134"/>
    <w:rsid w:val="00C5528D"/>
    <w:rsid w:val="00C555CF"/>
    <w:rsid w:val="00C556D4"/>
    <w:rsid w:val="00C55C6C"/>
    <w:rsid w:val="00C562B1"/>
    <w:rsid w:val="00C563E7"/>
    <w:rsid w:val="00C564FA"/>
    <w:rsid w:val="00C56521"/>
    <w:rsid w:val="00C56600"/>
    <w:rsid w:val="00C56702"/>
    <w:rsid w:val="00C568FE"/>
    <w:rsid w:val="00C56C75"/>
    <w:rsid w:val="00C56F83"/>
    <w:rsid w:val="00C57291"/>
    <w:rsid w:val="00C574AA"/>
    <w:rsid w:val="00C57B8F"/>
    <w:rsid w:val="00C57CEB"/>
    <w:rsid w:val="00C60216"/>
    <w:rsid w:val="00C60244"/>
    <w:rsid w:val="00C60548"/>
    <w:rsid w:val="00C610F0"/>
    <w:rsid w:val="00C6199B"/>
    <w:rsid w:val="00C61A52"/>
    <w:rsid w:val="00C61DAB"/>
    <w:rsid w:val="00C62D7A"/>
    <w:rsid w:val="00C62D87"/>
    <w:rsid w:val="00C6328A"/>
    <w:rsid w:val="00C63A23"/>
    <w:rsid w:val="00C63C0A"/>
    <w:rsid w:val="00C642E6"/>
    <w:rsid w:val="00C64360"/>
    <w:rsid w:val="00C652FC"/>
    <w:rsid w:val="00C653E2"/>
    <w:rsid w:val="00C65600"/>
    <w:rsid w:val="00C6592C"/>
    <w:rsid w:val="00C65E81"/>
    <w:rsid w:val="00C65F31"/>
    <w:rsid w:val="00C6624F"/>
    <w:rsid w:val="00C6625C"/>
    <w:rsid w:val="00C663E5"/>
    <w:rsid w:val="00C66429"/>
    <w:rsid w:val="00C6648F"/>
    <w:rsid w:val="00C667A3"/>
    <w:rsid w:val="00C66BA0"/>
    <w:rsid w:val="00C66CAA"/>
    <w:rsid w:val="00C67020"/>
    <w:rsid w:val="00C674E1"/>
    <w:rsid w:val="00C6769A"/>
    <w:rsid w:val="00C6793A"/>
    <w:rsid w:val="00C67F0B"/>
    <w:rsid w:val="00C7011A"/>
    <w:rsid w:val="00C70161"/>
    <w:rsid w:val="00C70222"/>
    <w:rsid w:val="00C70346"/>
    <w:rsid w:val="00C704FC"/>
    <w:rsid w:val="00C705C7"/>
    <w:rsid w:val="00C70965"/>
    <w:rsid w:val="00C70E04"/>
    <w:rsid w:val="00C7153E"/>
    <w:rsid w:val="00C7167A"/>
    <w:rsid w:val="00C7201F"/>
    <w:rsid w:val="00C72669"/>
    <w:rsid w:val="00C73217"/>
    <w:rsid w:val="00C73ACE"/>
    <w:rsid w:val="00C73B69"/>
    <w:rsid w:val="00C73CDE"/>
    <w:rsid w:val="00C73D4F"/>
    <w:rsid w:val="00C743A3"/>
    <w:rsid w:val="00C74466"/>
    <w:rsid w:val="00C7459C"/>
    <w:rsid w:val="00C74A5A"/>
    <w:rsid w:val="00C74E84"/>
    <w:rsid w:val="00C75294"/>
    <w:rsid w:val="00C753DE"/>
    <w:rsid w:val="00C754CD"/>
    <w:rsid w:val="00C75A3D"/>
    <w:rsid w:val="00C75C2B"/>
    <w:rsid w:val="00C75CD6"/>
    <w:rsid w:val="00C75D09"/>
    <w:rsid w:val="00C7609E"/>
    <w:rsid w:val="00C7651C"/>
    <w:rsid w:val="00C7658C"/>
    <w:rsid w:val="00C767A7"/>
    <w:rsid w:val="00C767FE"/>
    <w:rsid w:val="00C7691F"/>
    <w:rsid w:val="00C769A1"/>
    <w:rsid w:val="00C76D41"/>
    <w:rsid w:val="00C76E24"/>
    <w:rsid w:val="00C775A8"/>
    <w:rsid w:val="00C77A47"/>
    <w:rsid w:val="00C77D57"/>
    <w:rsid w:val="00C8026C"/>
    <w:rsid w:val="00C805B0"/>
    <w:rsid w:val="00C806EA"/>
    <w:rsid w:val="00C806EC"/>
    <w:rsid w:val="00C8082E"/>
    <w:rsid w:val="00C808F7"/>
    <w:rsid w:val="00C80B91"/>
    <w:rsid w:val="00C8107E"/>
    <w:rsid w:val="00C81121"/>
    <w:rsid w:val="00C8119D"/>
    <w:rsid w:val="00C81D3F"/>
    <w:rsid w:val="00C81F05"/>
    <w:rsid w:val="00C8215D"/>
    <w:rsid w:val="00C82644"/>
    <w:rsid w:val="00C826EC"/>
    <w:rsid w:val="00C8282D"/>
    <w:rsid w:val="00C82D5C"/>
    <w:rsid w:val="00C82E70"/>
    <w:rsid w:val="00C83264"/>
    <w:rsid w:val="00C833E1"/>
    <w:rsid w:val="00C834B9"/>
    <w:rsid w:val="00C836D2"/>
    <w:rsid w:val="00C83893"/>
    <w:rsid w:val="00C83C07"/>
    <w:rsid w:val="00C84123"/>
    <w:rsid w:val="00C849DA"/>
    <w:rsid w:val="00C84EAF"/>
    <w:rsid w:val="00C850E3"/>
    <w:rsid w:val="00C85408"/>
    <w:rsid w:val="00C85F2A"/>
    <w:rsid w:val="00C85F54"/>
    <w:rsid w:val="00C861E8"/>
    <w:rsid w:val="00C8685F"/>
    <w:rsid w:val="00C86EAC"/>
    <w:rsid w:val="00C87306"/>
    <w:rsid w:val="00C87482"/>
    <w:rsid w:val="00C8792A"/>
    <w:rsid w:val="00C9023B"/>
    <w:rsid w:val="00C903FB"/>
    <w:rsid w:val="00C905BE"/>
    <w:rsid w:val="00C907D1"/>
    <w:rsid w:val="00C90A50"/>
    <w:rsid w:val="00C90CF7"/>
    <w:rsid w:val="00C9139F"/>
    <w:rsid w:val="00C91410"/>
    <w:rsid w:val="00C917ED"/>
    <w:rsid w:val="00C91820"/>
    <w:rsid w:val="00C9182B"/>
    <w:rsid w:val="00C918EF"/>
    <w:rsid w:val="00C91E2F"/>
    <w:rsid w:val="00C92205"/>
    <w:rsid w:val="00C92281"/>
    <w:rsid w:val="00C923B1"/>
    <w:rsid w:val="00C92BF0"/>
    <w:rsid w:val="00C92C2D"/>
    <w:rsid w:val="00C92CF8"/>
    <w:rsid w:val="00C92EC9"/>
    <w:rsid w:val="00C93560"/>
    <w:rsid w:val="00C9361F"/>
    <w:rsid w:val="00C93B37"/>
    <w:rsid w:val="00C93C25"/>
    <w:rsid w:val="00C9406F"/>
    <w:rsid w:val="00C94BBD"/>
    <w:rsid w:val="00C955BD"/>
    <w:rsid w:val="00C95628"/>
    <w:rsid w:val="00C95652"/>
    <w:rsid w:val="00C95672"/>
    <w:rsid w:val="00C95AC4"/>
    <w:rsid w:val="00C95DD2"/>
    <w:rsid w:val="00C95E91"/>
    <w:rsid w:val="00C963B7"/>
    <w:rsid w:val="00C96C10"/>
    <w:rsid w:val="00C96D6C"/>
    <w:rsid w:val="00C96E91"/>
    <w:rsid w:val="00C972D3"/>
    <w:rsid w:val="00C97619"/>
    <w:rsid w:val="00C97861"/>
    <w:rsid w:val="00C97DA0"/>
    <w:rsid w:val="00CA0808"/>
    <w:rsid w:val="00CA1037"/>
    <w:rsid w:val="00CA1102"/>
    <w:rsid w:val="00CA150B"/>
    <w:rsid w:val="00CA15DC"/>
    <w:rsid w:val="00CA165F"/>
    <w:rsid w:val="00CA1961"/>
    <w:rsid w:val="00CA1B73"/>
    <w:rsid w:val="00CA1BDC"/>
    <w:rsid w:val="00CA2134"/>
    <w:rsid w:val="00CA215A"/>
    <w:rsid w:val="00CA2248"/>
    <w:rsid w:val="00CA2BE6"/>
    <w:rsid w:val="00CA3831"/>
    <w:rsid w:val="00CA3ADB"/>
    <w:rsid w:val="00CA40F5"/>
    <w:rsid w:val="00CA435F"/>
    <w:rsid w:val="00CA46D5"/>
    <w:rsid w:val="00CA50E4"/>
    <w:rsid w:val="00CA51FA"/>
    <w:rsid w:val="00CA594C"/>
    <w:rsid w:val="00CA5A9E"/>
    <w:rsid w:val="00CA5B22"/>
    <w:rsid w:val="00CA5CCC"/>
    <w:rsid w:val="00CA6556"/>
    <w:rsid w:val="00CA6557"/>
    <w:rsid w:val="00CA65F8"/>
    <w:rsid w:val="00CA6883"/>
    <w:rsid w:val="00CA6A5D"/>
    <w:rsid w:val="00CA6BA4"/>
    <w:rsid w:val="00CA725D"/>
    <w:rsid w:val="00CA72B0"/>
    <w:rsid w:val="00CA7FFE"/>
    <w:rsid w:val="00CB04D5"/>
    <w:rsid w:val="00CB06A7"/>
    <w:rsid w:val="00CB0C02"/>
    <w:rsid w:val="00CB1188"/>
    <w:rsid w:val="00CB15A9"/>
    <w:rsid w:val="00CB1CA3"/>
    <w:rsid w:val="00CB2102"/>
    <w:rsid w:val="00CB21A9"/>
    <w:rsid w:val="00CB23DA"/>
    <w:rsid w:val="00CB23FA"/>
    <w:rsid w:val="00CB2809"/>
    <w:rsid w:val="00CB29B7"/>
    <w:rsid w:val="00CB2ADB"/>
    <w:rsid w:val="00CB2B22"/>
    <w:rsid w:val="00CB2EBD"/>
    <w:rsid w:val="00CB30F8"/>
    <w:rsid w:val="00CB35EA"/>
    <w:rsid w:val="00CB3657"/>
    <w:rsid w:val="00CB3AD3"/>
    <w:rsid w:val="00CB3BE8"/>
    <w:rsid w:val="00CB3FD6"/>
    <w:rsid w:val="00CB450E"/>
    <w:rsid w:val="00CB47B1"/>
    <w:rsid w:val="00CB518C"/>
    <w:rsid w:val="00CB5559"/>
    <w:rsid w:val="00CB573B"/>
    <w:rsid w:val="00CB58C2"/>
    <w:rsid w:val="00CB59D4"/>
    <w:rsid w:val="00CB5AFA"/>
    <w:rsid w:val="00CB60FC"/>
    <w:rsid w:val="00CB615C"/>
    <w:rsid w:val="00CB617A"/>
    <w:rsid w:val="00CB64CF"/>
    <w:rsid w:val="00CB66FD"/>
    <w:rsid w:val="00CB6822"/>
    <w:rsid w:val="00CB6B30"/>
    <w:rsid w:val="00CB6BCF"/>
    <w:rsid w:val="00CB6D67"/>
    <w:rsid w:val="00CB6F61"/>
    <w:rsid w:val="00CB7714"/>
    <w:rsid w:val="00CB7ADD"/>
    <w:rsid w:val="00CB7C81"/>
    <w:rsid w:val="00CB7D9C"/>
    <w:rsid w:val="00CC0040"/>
    <w:rsid w:val="00CC015E"/>
    <w:rsid w:val="00CC099F"/>
    <w:rsid w:val="00CC0A65"/>
    <w:rsid w:val="00CC0BE3"/>
    <w:rsid w:val="00CC0D0C"/>
    <w:rsid w:val="00CC0D48"/>
    <w:rsid w:val="00CC0F9D"/>
    <w:rsid w:val="00CC105A"/>
    <w:rsid w:val="00CC108A"/>
    <w:rsid w:val="00CC1771"/>
    <w:rsid w:val="00CC19D0"/>
    <w:rsid w:val="00CC2164"/>
    <w:rsid w:val="00CC2255"/>
    <w:rsid w:val="00CC2691"/>
    <w:rsid w:val="00CC2765"/>
    <w:rsid w:val="00CC278E"/>
    <w:rsid w:val="00CC2A99"/>
    <w:rsid w:val="00CC2B2E"/>
    <w:rsid w:val="00CC2CF2"/>
    <w:rsid w:val="00CC2E6E"/>
    <w:rsid w:val="00CC322B"/>
    <w:rsid w:val="00CC32B2"/>
    <w:rsid w:val="00CC3710"/>
    <w:rsid w:val="00CC3885"/>
    <w:rsid w:val="00CC3F64"/>
    <w:rsid w:val="00CC4522"/>
    <w:rsid w:val="00CC4526"/>
    <w:rsid w:val="00CC4AA6"/>
    <w:rsid w:val="00CC4CFA"/>
    <w:rsid w:val="00CC4E4A"/>
    <w:rsid w:val="00CC5239"/>
    <w:rsid w:val="00CC5390"/>
    <w:rsid w:val="00CC562A"/>
    <w:rsid w:val="00CC57BB"/>
    <w:rsid w:val="00CC5E9A"/>
    <w:rsid w:val="00CC5F4D"/>
    <w:rsid w:val="00CC60A7"/>
    <w:rsid w:val="00CC652E"/>
    <w:rsid w:val="00CC6EBF"/>
    <w:rsid w:val="00CC712F"/>
    <w:rsid w:val="00CC714A"/>
    <w:rsid w:val="00CC728D"/>
    <w:rsid w:val="00CC72A8"/>
    <w:rsid w:val="00CC72E3"/>
    <w:rsid w:val="00CC7BF2"/>
    <w:rsid w:val="00CC7CBD"/>
    <w:rsid w:val="00CD0222"/>
    <w:rsid w:val="00CD055E"/>
    <w:rsid w:val="00CD072B"/>
    <w:rsid w:val="00CD09FC"/>
    <w:rsid w:val="00CD1534"/>
    <w:rsid w:val="00CD15DC"/>
    <w:rsid w:val="00CD160D"/>
    <w:rsid w:val="00CD16C2"/>
    <w:rsid w:val="00CD176A"/>
    <w:rsid w:val="00CD1A70"/>
    <w:rsid w:val="00CD1F64"/>
    <w:rsid w:val="00CD202F"/>
    <w:rsid w:val="00CD2383"/>
    <w:rsid w:val="00CD27E8"/>
    <w:rsid w:val="00CD2996"/>
    <w:rsid w:val="00CD2D6C"/>
    <w:rsid w:val="00CD2D97"/>
    <w:rsid w:val="00CD2E48"/>
    <w:rsid w:val="00CD314C"/>
    <w:rsid w:val="00CD35FA"/>
    <w:rsid w:val="00CD3BF3"/>
    <w:rsid w:val="00CD4442"/>
    <w:rsid w:val="00CD4466"/>
    <w:rsid w:val="00CD4E24"/>
    <w:rsid w:val="00CD5055"/>
    <w:rsid w:val="00CD505E"/>
    <w:rsid w:val="00CD57CA"/>
    <w:rsid w:val="00CD6087"/>
    <w:rsid w:val="00CD6143"/>
    <w:rsid w:val="00CD628A"/>
    <w:rsid w:val="00CD6BFB"/>
    <w:rsid w:val="00CD6F2E"/>
    <w:rsid w:val="00CD7279"/>
    <w:rsid w:val="00CD75B8"/>
    <w:rsid w:val="00CD7A43"/>
    <w:rsid w:val="00CD7C59"/>
    <w:rsid w:val="00CD7CD5"/>
    <w:rsid w:val="00CD7E9B"/>
    <w:rsid w:val="00CE0295"/>
    <w:rsid w:val="00CE048B"/>
    <w:rsid w:val="00CE07A4"/>
    <w:rsid w:val="00CE0A0B"/>
    <w:rsid w:val="00CE0A74"/>
    <w:rsid w:val="00CE0C36"/>
    <w:rsid w:val="00CE0DFF"/>
    <w:rsid w:val="00CE0E34"/>
    <w:rsid w:val="00CE146A"/>
    <w:rsid w:val="00CE15EB"/>
    <w:rsid w:val="00CE191A"/>
    <w:rsid w:val="00CE1BD9"/>
    <w:rsid w:val="00CE1E1A"/>
    <w:rsid w:val="00CE1F9A"/>
    <w:rsid w:val="00CE2140"/>
    <w:rsid w:val="00CE26B2"/>
    <w:rsid w:val="00CE26D2"/>
    <w:rsid w:val="00CE28A4"/>
    <w:rsid w:val="00CE302A"/>
    <w:rsid w:val="00CE30E0"/>
    <w:rsid w:val="00CE324A"/>
    <w:rsid w:val="00CE3363"/>
    <w:rsid w:val="00CE3ED1"/>
    <w:rsid w:val="00CE4003"/>
    <w:rsid w:val="00CE4014"/>
    <w:rsid w:val="00CE40E0"/>
    <w:rsid w:val="00CE427E"/>
    <w:rsid w:val="00CE438B"/>
    <w:rsid w:val="00CE45BE"/>
    <w:rsid w:val="00CE4617"/>
    <w:rsid w:val="00CE4F90"/>
    <w:rsid w:val="00CE5128"/>
    <w:rsid w:val="00CE51E3"/>
    <w:rsid w:val="00CE541F"/>
    <w:rsid w:val="00CE5862"/>
    <w:rsid w:val="00CE5CD4"/>
    <w:rsid w:val="00CE6022"/>
    <w:rsid w:val="00CE60B2"/>
    <w:rsid w:val="00CE6103"/>
    <w:rsid w:val="00CE666A"/>
    <w:rsid w:val="00CE6824"/>
    <w:rsid w:val="00CE6AC8"/>
    <w:rsid w:val="00CE6BAE"/>
    <w:rsid w:val="00CE6D32"/>
    <w:rsid w:val="00CE7688"/>
    <w:rsid w:val="00CE7797"/>
    <w:rsid w:val="00CE7A9E"/>
    <w:rsid w:val="00CE7BB7"/>
    <w:rsid w:val="00CF0614"/>
    <w:rsid w:val="00CF073C"/>
    <w:rsid w:val="00CF0D27"/>
    <w:rsid w:val="00CF12D0"/>
    <w:rsid w:val="00CF15BA"/>
    <w:rsid w:val="00CF1819"/>
    <w:rsid w:val="00CF1AF4"/>
    <w:rsid w:val="00CF1E17"/>
    <w:rsid w:val="00CF1FD2"/>
    <w:rsid w:val="00CF20BE"/>
    <w:rsid w:val="00CF280C"/>
    <w:rsid w:val="00CF3150"/>
    <w:rsid w:val="00CF3364"/>
    <w:rsid w:val="00CF3A04"/>
    <w:rsid w:val="00CF3A33"/>
    <w:rsid w:val="00CF42CC"/>
    <w:rsid w:val="00CF4840"/>
    <w:rsid w:val="00CF4A50"/>
    <w:rsid w:val="00CF52CC"/>
    <w:rsid w:val="00CF52D5"/>
    <w:rsid w:val="00CF5AEC"/>
    <w:rsid w:val="00CF5CE4"/>
    <w:rsid w:val="00CF5D25"/>
    <w:rsid w:val="00CF6113"/>
    <w:rsid w:val="00CF6311"/>
    <w:rsid w:val="00CF65D7"/>
    <w:rsid w:val="00CF666E"/>
    <w:rsid w:val="00CF6835"/>
    <w:rsid w:val="00CF6C21"/>
    <w:rsid w:val="00CF6D13"/>
    <w:rsid w:val="00CF7049"/>
    <w:rsid w:val="00CF7431"/>
    <w:rsid w:val="00CF748F"/>
    <w:rsid w:val="00D000A4"/>
    <w:rsid w:val="00D000EC"/>
    <w:rsid w:val="00D00318"/>
    <w:rsid w:val="00D00902"/>
    <w:rsid w:val="00D00DB6"/>
    <w:rsid w:val="00D00FC9"/>
    <w:rsid w:val="00D01000"/>
    <w:rsid w:val="00D010B7"/>
    <w:rsid w:val="00D0112F"/>
    <w:rsid w:val="00D0117B"/>
    <w:rsid w:val="00D01899"/>
    <w:rsid w:val="00D01CF8"/>
    <w:rsid w:val="00D021F8"/>
    <w:rsid w:val="00D02335"/>
    <w:rsid w:val="00D02413"/>
    <w:rsid w:val="00D03177"/>
    <w:rsid w:val="00D03362"/>
    <w:rsid w:val="00D03643"/>
    <w:rsid w:val="00D039C9"/>
    <w:rsid w:val="00D03BC0"/>
    <w:rsid w:val="00D03FEC"/>
    <w:rsid w:val="00D0437D"/>
    <w:rsid w:val="00D0438A"/>
    <w:rsid w:val="00D046FE"/>
    <w:rsid w:val="00D0580F"/>
    <w:rsid w:val="00D05D61"/>
    <w:rsid w:val="00D05D79"/>
    <w:rsid w:val="00D05E17"/>
    <w:rsid w:val="00D062F6"/>
    <w:rsid w:val="00D0644C"/>
    <w:rsid w:val="00D06690"/>
    <w:rsid w:val="00D06D83"/>
    <w:rsid w:val="00D06F14"/>
    <w:rsid w:val="00D06F5C"/>
    <w:rsid w:val="00D070C0"/>
    <w:rsid w:val="00D07474"/>
    <w:rsid w:val="00D074F4"/>
    <w:rsid w:val="00D07548"/>
    <w:rsid w:val="00D079B5"/>
    <w:rsid w:val="00D07C86"/>
    <w:rsid w:val="00D07E87"/>
    <w:rsid w:val="00D10056"/>
    <w:rsid w:val="00D10062"/>
    <w:rsid w:val="00D10826"/>
    <w:rsid w:val="00D109EA"/>
    <w:rsid w:val="00D10A16"/>
    <w:rsid w:val="00D10DAB"/>
    <w:rsid w:val="00D10FA6"/>
    <w:rsid w:val="00D110F3"/>
    <w:rsid w:val="00D1124B"/>
    <w:rsid w:val="00D11334"/>
    <w:rsid w:val="00D113F8"/>
    <w:rsid w:val="00D1161D"/>
    <w:rsid w:val="00D119EC"/>
    <w:rsid w:val="00D11B2C"/>
    <w:rsid w:val="00D11D61"/>
    <w:rsid w:val="00D11EC9"/>
    <w:rsid w:val="00D12580"/>
    <w:rsid w:val="00D12583"/>
    <w:rsid w:val="00D12B29"/>
    <w:rsid w:val="00D12F1B"/>
    <w:rsid w:val="00D13039"/>
    <w:rsid w:val="00D1313B"/>
    <w:rsid w:val="00D13217"/>
    <w:rsid w:val="00D13249"/>
    <w:rsid w:val="00D13417"/>
    <w:rsid w:val="00D134CD"/>
    <w:rsid w:val="00D134EA"/>
    <w:rsid w:val="00D136B1"/>
    <w:rsid w:val="00D13AC2"/>
    <w:rsid w:val="00D13B65"/>
    <w:rsid w:val="00D1435E"/>
    <w:rsid w:val="00D1445B"/>
    <w:rsid w:val="00D15711"/>
    <w:rsid w:val="00D15B8B"/>
    <w:rsid w:val="00D15DDD"/>
    <w:rsid w:val="00D1658F"/>
    <w:rsid w:val="00D168E2"/>
    <w:rsid w:val="00D16ACB"/>
    <w:rsid w:val="00D16BD0"/>
    <w:rsid w:val="00D16C91"/>
    <w:rsid w:val="00D1718F"/>
    <w:rsid w:val="00D17342"/>
    <w:rsid w:val="00D173DE"/>
    <w:rsid w:val="00D176A0"/>
    <w:rsid w:val="00D178E8"/>
    <w:rsid w:val="00D179E9"/>
    <w:rsid w:val="00D17AE5"/>
    <w:rsid w:val="00D17CCD"/>
    <w:rsid w:val="00D17EDA"/>
    <w:rsid w:val="00D20189"/>
    <w:rsid w:val="00D2019F"/>
    <w:rsid w:val="00D20266"/>
    <w:rsid w:val="00D20A32"/>
    <w:rsid w:val="00D20EFB"/>
    <w:rsid w:val="00D2113D"/>
    <w:rsid w:val="00D21527"/>
    <w:rsid w:val="00D216ED"/>
    <w:rsid w:val="00D21A16"/>
    <w:rsid w:val="00D21C49"/>
    <w:rsid w:val="00D21CE1"/>
    <w:rsid w:val="00D21DC9"/>
    <w:rsid w:val="00D224A5"/>
    <w:rsid w:val="00D2254E"/>
    <w:rsid w:val="00D22639"/>
    <w:rsid w:val="00D226D2"/>
    <w:rsid w:val="00D235FE"/>
    <w:rsid w:val="00D23D8F"/>
    <w:rsid w:val="00D241E0"/>
    <w:rsid w:val="00D24462"/>
    <w:rsid w:val="00D24592"/>
    <w:rsid w:val="00D2472F"/>
    <w:rsid w:val="00D24914"/>
    <w:rsid w:val="00D249EE"/>
    <w:rsid w:val="00D24D31"/>
    <w:rsid w:val="00D251BB"/>
    <w:rsid w:val="00D251D3"/>
    <w:rsid w:val="00D25530"/>
    <w:rsid w:val="00D25681"/>
    <w:rsid w:val="00D2588B"/>
    <w:rsid w:val="00D25C28"/>
    <w:rsid w:val="00D25CDA"/>
    <w:rsid w:val="00D25ECD"/>
    <w:rsid w:val="00D25F39"/>
    <w:rsid w:val="00D26336"/>
    <w:rsid w:val="00D267C3"/>
    <w:rsid w:val="00D2689D"/>
    <w:rsid w:val="00D26E46"/>
    <w:rsid w:val="00D271DD"/>
    <w:rsid w:val="00D2741A"/>
    <w:rsid w:val="00D27756"/>
    <w:rsid w:val="00D27F5F"/>
    <w:rsid w:val="00D305DC"/>
    <w:rsid w:val="00D30B93"/>
    <w:rsid w:val="00D30D46"/>
    <w:rsid w:val="00D3114E"/>
    <w:rsid w:val="00D311F9"/>
    <w:rsid w:val="00D316ED"/>
    <w:rsid w:val="00D31899"/>
    <w:rsid w:val="00D31B7A"/>
    <w:rsid w:val="00D32270"/>
    <w:rsid w:val="00D32C8B"/>
    <w:rsid w:val="00D32CDD"/>
    <w:rsid w:val="00D33832"/>
    <w:rsid w:val="00D33C6F"/>
    <w:rsid w:val="00D33F3C"/>
    <w:rsid w:val="00D3490C"/>
    <w:rsid w:val="00D34A02"/>
    <w:rsid w:val="00D34A30"/>
    <w:rsid w:val="00D34C42"/>
    <w:rsid w:val="00D34CED"/>
    <w:rsid w:val="00D34E4F"/>
    <w:rsid w:val="00D35046"/>
    <w:rsid w:val="00D350F0"/>
    <w:rsid w:val="00D353DF"/>
    <w:rsid w:val="00D3671F"/>
    <w:rsid w:val="00D36AF6"/>
    <w:rsid w:val="00D36FC1"/>
    <w:rsid w:val="00D370AB"/>
    <w:rsid w:val="00D37A8E"/>
    <w:rsid w:val="00D37CBC"/>
    <w:rsid w:val="00D37FC0"/>
    <w:rsid w:val="00D37FC7"/>
    <w:rsid w:val="00D40284"/>
    <w:rsid w:val="00D403E0"/>
    <w:rsid w:val="00D40637"/>
    <w:rsid w:val="00D408A3"/>
    <w:rsid w:val="00D40A5F"/>
    <w:rsid w:val="00D40C2B"/>
    <w:rsid w:val="00D40F55"/>
    <w:rsid w:val="00D40F7E"/>
    <w:rsid w:val="00D41337"/>
    <w:rsid w:val="00D417DB"/>
    <w:rsid w:val="00D41E6C"/>
    <w:rsid w:val="00D41EBA"/>
    <w:rsid w:val="00D41F65"/>
    <w:rsid w:val="00D4248B"/>
    <w:rsid w:val="00D42596"/>
    <w:rsid w:val="00D429EF"/>
    <w:rsid w:val="00D42DCE"/>
    <w:rsid w:val="00D42E00"/>
    <w:rsid w:val="00D43039"/>
    <w:rsid w:val="00D432F6"/>
    <w:rsid w:val="00D4349D"/>
    <w:rsid w:val="00D43947"/>
    <w:rsid w:val="00D43ECE"/>
    <w:rsid w:val="00D4430F"/>
    <w:rsid w:val="00D446F7"/>
    <w:rsid w:val="00D447E8"/>
    <w:rsid w:val="00D447F3"/>
    <w:rsid w:val="00D44C87"/>
    <w:rsid w:val="00D44F06"/>
    <w:rsid w:val="00D45B94"/>
    <w:rsid w:val="00D45EA2"/>
    <w:rsid w:val="00D4622B"/>
    <w:rsid w:val="00D4633D"/>
    <w:rsid w:val="00D4653B"/>
    <w:rsid w:val="00D46671"/>
    <w:rsid w:val="00D46B60"/>
    <w:rsid w:val="00D46D1D"/>
    <w:rsid w:val="00D46E64"/>
    <w:rsid w:val="00D4718B"/>
    <w:rsid w:val="00D471C1"/>
    <w:rsid w:val="00D4759A"/>
    <w:rsid w:val="00D475AF"/>
    <w:rsid w:val="00D47ABC"/>
    <w:rsid w:val="00D50392"/>
    <w:rsid w:val="00D50841"/>
    <w:rsid w:val="00D50A86"/>
    <w:rsid w:val="00D50AD4"/>
    <w:rsid w:val="00D51714"/>
    <w:rsid w:val="00D51839"/>
    <w:rsid w:val="00D51896"/>
    <w:rsid w:val="00D519DF"/>
    <w:rsid w:val="00D51D23"/>
    <w:rsid w:val="00D51F1B"/>
    <w:rsid w:val="00D5215E"/>
    <w:rsid w:val="00D5223D"/>
    <w:rsid w:val="00D522DA"/>
    <w:rsid w:val="00D526BC"/>
    <w:rsid w:val="00D52727"/>
    <w:rsid w:val="00D53511"/>
    <w:rsid w:val="00D535F5"/>
    <w:rsid w:val="00D537F1"/>
    <w:rsid w:val="00D53885"/>
    <w:rsid w:val="00D5395E"/>
    <w:rsid w:val="00D5396B"/>
    <w:rsid w:val="00D53FFC"/>
    <w:rsid w:val="00D54048"/>
    <w:rsid w:val="00D54151"/>
    <w:rsid w:val="00D54B7F"/>
    <w:rsid w:val="00D54C0A"/>
    <w:rsid w:val="00D54FAC"/>
    <w:rsid w:val="00D550F8"/>
    <w:rsid w:val="00D5561E"/>
    <w:rsid w:val="00D558C3"/>
    <w:rsid w:val="00D5598C"/>
    <w:rsid w:val="00D55E4D"/>
    <w:rsid w:val="00D55F83"/>
    <w:rsid w:val="00D56E16"/>
    <w:rsid w:val="00D56F50"/>
    <w:rsid w:val="00D571A9"/>
    <w:rsid w:val="00D574B6"/>
    <w:rsid w:val="00D57551"/>
    <w:rsid w:val="00D57990"/>
    <w:rsid w:val="00D579D2"/>
    <w:rsid w:val="00D57BD4"/>
    <w:rsid w:val="00D57C58"/>
    <w:rsid w:val="00D6032A"/>
    <w:rsid w:val="00D603AD"/>
    <w:rsid w:val="00D603BF"/>
    <w:rsid w:val="00D60988"/>
    <w:rsid w:val="00D61108"/>
    <w:rsid w:val="00D61840"/>
    <w:rsid w:val="00D623D1"/>
    <w:rsid w:val="00D627A2"/>
    <w:rsid w:val="00D62ACC"/>
    <w:rsid w:val="00D62B4C"/>
    <w:rsid w:val="00D62C1A"/>
    <w:rsid w:val="00D62EF6"/>
    <w:rsid w:val="00D63290"/>
    <w:rsid w:val="00D635C0"/>
    <w:rsid w:val="00D635CD"/>
    <w:rsid w:val="00D636D8"/>
    <w:rsid w:val="00D63890"/>
    <w:rsid w:val="00D63AC0"/>
    <w:rsid w:val="00D63C4B"/>
    <w:rsid w:val="00D63C83"/>
    <w:rsid w:val="00D63CD5"/>
    <w:rsid w:val="00D63FAA"/>
    <w:rsid w:val="00D64125"/>
    <w:rsid w:val="00D6446D"/>
    <w:rsid w:val="00D6447E"/>
    <w:rsid w:val="00D6471D"/>
    <w:rsid w:val="00D6493C"/>
    <w:rsid w:val="00D64A0E"/>
    <w:rsid w:val="00D64A61"/>
    <w:rsid w:val="00D64DAA"/>
    <w:rsid w:val="00D651F1"/>
    <w:rsid w:val="00D65243"/>
    <w:rsid w:val="00D65808"/>
    <w:rsid w:val="00D658B7"/>
    <w:rsid w:val="00D658D9"/>
    <w:rsid w:val="00D65AFE"/>
    <w:rsid w:val="00D65C50"/>
    <w:rsid w:val="00D65D6B"/>
    <w:rsid w:val="00D660B3"/>
    <w:rsid w:val="00D66230"/>
    <w:rsid w:val="00D66420"/>
    <w:rsid w:val="00D66969"/>
    <w:rsid w:val="00D66A91"/>
    <w:rsid w:val="00D671B3"/>
    <w:rsid w:val="00D6721C"/>
    <w:rsid w:val="00D67A60"/>
    <w:rsid w:val="00D67D4B"/>
    <w:rsid w:val="00D67DF2"/>
    <w:rsid w:val="00D67E76"/>
    <w:rsid w:val="00D70093"/>
    <w:rsid w:val="00D70247"/>
    <w:rsid w:val="00D70355"/>
    <w:rsid w:val="00D709A4"/>
    <w:rsid w:val="00D70E27"/>
    <w:rsid w:val="00D70EBF"/>
    <w:rsid w:val="00D70FB1"/>
    <w:rsid w:val="00D710A3"/>
    <w:rsid w:val="00D71147"/>
    <w:rsid w:val="00D717B3"/>
    <w:rsid w:val="00D71F1C"/>
    <w:rsid w:val="00D71F6A"/>
    <w:rsid w:val="00D72439"/>
    <w:rsid w:val="00D7274B"/>
    <w:rsid w:val="00D72A4B"/>
    <w:rsid w:val="00D731FF"/>
    <w:rsid w:val="00D7345F"/>
    <w:rsid w:val="00D7367F"/>
    <w:rsid w:val="00D739F6"/>
    <w:rsid w:val="00D73A30"/>
    <w:rsid w:val="00D73A5B"/>
    <w:rsid w:val="00D740DC"/>
    <w:rsid w:val="00D74370"/>
    <w:rsid w:val="00D74499"/>
    <w:rsid w:val="00D748F6"/>
    <w:rsid w:val="00D74B7C"/>
    <w:rsid w:val="00D7534D"/>
    <w:rsid w:val="00D75545"/>
    <w:rsid w:val="00D75721"/>
    <w:rsid w:val="00D75C88"/>
    <w:rsid w:val="00D75CCA"/>
    <w:rsid w:val="00D75DF8"/>
    <w:rsid w:val="00D75E9D"/>
    <w:rsid w:val="00D75EF6"/>
    <w:rsid w:val="00D763BC"/>
    <w:rsid w:val="00D76899"/>
    <w:rsid w:val="00D76ADB"/>
    <w:rsid w:val="00D774D7"/>
    <w:rsid w:val="00D77675"/>
    <w:rsid w:val="00D77C6A"/>
    <w:rsid w:val="00D77E0E"/>
    <w:rsid w:val="00D80663"/>
    <w:rsid w:val="00D80964"/>
    <w:rsid w:val="00D812BC"/>
    <w:rsid w:val="00D81397"/>
    <w:rsid w:val="00D819A1"/>
    <w:rsid w:val="00D81B89"/>
    <w:rsid w:val="00D81D03"/>
    <w:rsid w:val="00D81FDA"/>
    <w:rsid w:val="00D82697"/>
    <w:rsid w:val="00D82AFE"/>
    <w:rsid w:val="00D82B99"/>
    <w:rsid w:val="00D82E39"/>
    <w:rsid w:val="00D82E69"/>
    <w:rsid w:val="00D83490"/>
    <w:rsid w:val="00D83733"/>
    <w:rsid w:val="00D83D58"/>
    <w:rsid w:val="00D83E91"/>
    <w:rsid w:val="00D8438A"/>
    <w:rsid w:val="00D8451D"/>
    <w:rsid w:val="00D849AA"/>
    <w:rsid w:val="00D849D0"/>
    <w:rsid w:val="00D84CF9"/>
    <w:rsid w:val="00D84CFB"/>
    <w:rsid w:val="00D84ECB"/>
    <w:rsid w:val="00D84FFB"/>
    <w:rsid w:val="00D8509C"/>
    <w:rsid w:val="00D85919"/>
    <w:rsid w:val="00D85B70"/>
    <w:rsid w:val="00D85F82"/>
    <w:rsid w:val="00D8623A"/>
    <w:rsid w:val="00D86343"/>
    <w:rsid w:val="00D8665F"/>
    <w:rsid w:val="00D8670D"/>
    <w:rsid w:val="00D86FC6"/>
    <w:rsid w:val="00D87A2B"/>
    <w:rsid w:val="00D90817"/>
    <w:rsid w:val="00D9091E"/>
    <w:rsid w:val="00D90EE9"/>
    <w:rsid w:val="00D91506"/>
    <w:rsid w:val="00D91510"/>
    <w:rsid w:val="00D91D24"/>
    <w:rsid w:val="00D91DA8"/>
    <w:rsid w:val="00D91FD8"/>
    <w:rsid w:val="00D92169"/>
    <w:rsid w:val="00D92182"/>
    <w:rsid w:val="00D9280C"/>
    <w:rsid w:val="00D928AE"/>
    <w:rsid w:val="00D92A75"/>
    <w:rsid w:val="00D935B5"/>
    <w:rsid w:val="00D93910"/>
    <w:rsid w:val="00D93959"/>
    <w:rsid w:val="00D93A71"/>
    <w:rsid w:val="00D94171"/>
    <w:rsid w:val="00D94204"/>
    <w:rsid w:val="00D946D7"/>
    <w:rsid w:val="00D94B92"/>
    <w:rsid w:val="00D94CAB"/>
    <w:rsid w:val="00D94F15"/>
    <w:rsid w:val="00D950F1"/>
    <w:rsid w:val="00D951E8"/>
    <w:rsid w:val="00D9612D"/>
    <w:rsid w:val="00D96339"/>
    <w:rsid w:val="00D9674C"/>
    <w:rsid w:val="00D96C19"/>
    <w:rsid w:val="00D9729C"/>
    <w:rsid w:val="00D9739C"/>
    <w:rsid w:val="00D97C6D"/>
    <w:rsid w:val="00D97EFA"/>
    <w:rsid w:val="00DA06BB"/>
    <w:rsid w:val="00DA07D1"/>
    <w:rsid w:val="00DA0A87"/>
    <w:rsid w:val="00DA0DFE"/>
    <w:rsid w:val="00DA0E18"/>
    <w:rsid w:val="00DA10B8"/>
    <w:rsid w:val="00DA1145"/>
    <w:rsid w:val="00DA19AE"/>
    <w:rsid w:val="00DA1C77"/>
    <w:rsid w:val="00DA1D1B"/>
    <w:rsid w:val="00DA34FB"/>
    <w:rsid w:val="00DA358F"/>
    <w:rsid w:val="00DA3717"/>
    <w:rsid w:val="00DA3889"/>
    <w:rsid w:val="00DA3FA7"/>
    <w:rsid w:val="00DA40E8"/>
    <w:rsid w:val="00DA42C1"/>
    <w:rsid w:val="00DA4468"/>
    <w:rsid w:val="00DA4613"/>
    <w:rsid w:val="00DA4858"/>
    <w:rsid w:val="00DA489A"/>
    <w:rsid w:val="00DA4A5E"/>
    <w:rsid w:val="00DA4E20"/>
    <w:rsid w:val="00DA538C"/>
    <w:rsid w:val="00DA539C"/>
    <w:rsid w:val="00DA54D6"/>
    <w:rsid w:val="00DA5841"/>
    <w:rsid w:val="00DA5CD6"/>
    <w:rsid w:val="00DA60EF"/>
    <w:rsid w:val="00DA6324"/>
    <w:rsid w:val="00DA6854"/>
    <w:rsid w:val="00DA6C7C"/>
    <w:rsid w:val="00DA6CF9"/>
    <w:rsid w:val="00DA6E17"/>
    <w:rsid w:val="00DA72A8"/>
    <w:rsid w:val="00DA73B2"/>
    <w:rsid w:val="00DA7CE1"/>
    <w:rsid w:val="00DA7D27"/>
    <w:rsid w:val="00DB0212"/>
    <w:rsid w:val="00DB0E4E"/>
    <w:rsid w:val="00DB0F8C"/>
    <w:rsid w:val="00DB1147"/>
    <w:rsid w:val="00DB13ED"/>
    <w:rsid w:val="00DB16E2"/>
    <w:rsid w:val="00DB1AC2"/>
    <w:rsid w:val="00DB2297"/>
    <w:rsid w:val="00DB24E2"/>
    <w:rsid w:val="00DB2531"/>
    <w:rsid w:val="00DB2584"/>
    <w:rsid w:val="00DB28C5"/>
    <w:rsid w:val="00DB2950"/>
    <w:rsid w:val="00DB2EAC"/>
    <w:rsid w:val="00DB321C"/>
    <w:rsid w:val="00DB3302"/>
    <w:rsid w:val="00DB387D"/>
    <w:rsid w:val="00DB38F9"/>
    <w:rsid w:val="00DB3E40"/>
    <w:rsid w:val="00DB400D"/>
    <w:rsid w:val="00DB402B"/>
    <w:rsid w:val="00DB4B99"/>
    <w:rsid w:val="00DB4D26"/>
    <w:rsid w:val="00DB509C"/>
    <w:rsid w:val="00DB50F1"/>
    <w:rsid w:val="00DB5137"/>
    <w:rsid w:val="00DB5599"/>
    <w:rsid w:val="00DB5698"/>
    <w:rsid w:val="00DB5AF7"/>
    <w:rsid w:val="00DB5E96"/>
    <w:rsid w:val="00DB6253"/>
    <w:rsid w:val="00DB69B0"/>
    <w:rsid w:val="00DB6A33"/>
    <w:rsid w:val="00DB6D60"/>
    <w:rsid w:val="00DB6EAA"/>
    <w:rsid w:val="00DB73E8"/>
    <w:rsid w:val="00DB7666"/>
    <w:rsid w:val="00DB7C76"/>
    <w:rsid w:val="00DB7DF0"/>
    <w:rsid w:val="00DB7F42"/>
    <w:rsid w:val="00DC0011"/>
    <w:rsid w:val="00DC00D6"/>
    <w:rsid w:val="00DC0255"/>
    <w:rsid w:val="00DC0369"/>
    <w:rsid w:val="00DC077B"/>
    <w:rsid w:val="00DC0849"/>
    <w:rsid w:val="00DC0B99"/>
    <w:rsid w:val="00DC0BF6"/>
    <w:rsid w:val="00DC1F6E"/>
    <w:rsid w:val="00DC2013"/>
    <w:rsid w:val="00DC2059"/>
    <w:rsid w:val="00DC234A"/>
    <w:rsid w:val="00DC2FA0"/>
    <w:rsid w:val="00DC3C41"/>
    <w:rsid w:val="00DC3D8C"/>
    <w:rsid w:val="00DC424C"/>
    <w:rsid w:val="00DC45FF"/>
    <w:rsid w:val="00DC47FF"/>
    <w:rsid w:val="00DC56B6"/>
    <w:rsid w:val="00DC586D"/>
    <w:rsid w:val="00DC58B1"/>
    <w:rsid w:val="00DC5BED"/>
    <w:rsid w:val="00DC607A"/>
    <w:rsid w:val="00DC6454"/>
    <w:rsid w:val="00DC6863"/>
    <w:rsid w:val="00DC70DE"/>
    <w:rsid w:val="00DC7294"/>
    <w:rsid w:val="00DC73FB"/>
    <w:rsid w:val="00DC7C5D"/>
    <w:rsid w:val="00DD03DA"/>
    <w:rsid w:val="00DD05FA"/>
    <w:rsid w:val="00DD0A8F"/>
    <w:rsid w:val="00DD1161"/>
    <w:rsid w:val="00DD14FA"/>
    <w:rsid w:val="00DD16F8"/>
    <w:rsid w:val="00DD1B53"/>
    <w:rsid w:val="00DD1E0A"/>
    <w:rsid w:val="00DD1FE0"/>
    <w:rsid w:val="00DD275C"/>
    <w:rsid w:val="00DD3111"/>
    <w:rsid w:val="00DD37F5"/>
    <w:rsid w:val="00DD3903"/>
    <w:rsid w:val="00DD39DE"/>
    <w:rsid w:val="00DD3B5C"/>
    <w:rsid w:val="00DD3CBD"/>
    <w:rsid w:val="00DD3F77"/>
    <w:rsid w:val="00DD417B"/>
    <w:rsid w:val="00DD4208"/>
    <w:rsid w:val="00DD4B2E"/>
    <w:rsid w:val="00DD4DC4"/>
    <w:rsid w:val="00DD53F9"/>
    <w:rsid w:val="00DD5807"/>
    <w:rsid w:val="00DD5B4D"/>
    <w:rsid w:val="00DD5CED"/>
    <w:rsid w:val="00DD5D7E"/>
    <w:rsid w:val="00DD5EFE"/>
    <w:rsid w:val="00DD619C"/>
    <w:rsid w:val="00DD648E"/>
    <w:rsid w:val="00DD64CD"/>
    <w:rsid w:val="00DD65BA"/>
    <w:rsid w:val="00DD68EF"/>
    <w:rsid w:val="00DD7021"/>
    <w:rsid w:val="00DD72CD"/>
    <w:rsid w:val="00DD73A0"/>
    <w:rsid w:val="00DD7570"/>
    <w:rsid w:val="00DD766D"/>
    <w:rsid w:val="00DD79D3"/>
    <w:rsid w:val="00DD7A3C"/>
    <w:rsid w:val="00DD7D5F"/>
    <w:rsid w:val="00DD7F17"/>
    <w:rsid w:val="00DE01E6"/>
    <w:rsid w:val="00DE0510"/>
    <w:rsid w:val="00DE05C8"/>
    <w:rsid w:val="00DE05EF"/>
    <w:rsid w:val="00DE0A1B"/>
    <w:rsid w:val="00DE0E18"/>
    <w:rsid w:val="00DE131F"/>
    <w:rsid w:val="00DE1349"/>
    <w:rsid w:val="00DE1393"/>
    <w:rsid w:val="00DE14C2"/>
    <w:rsid w:val="00DE1964"/>
    <w:rsid w:val="00DE1F5E"/>
    <w:rsid w:val="00DE29B9"/>
    <w:rsid w:val="00DE2B15"/>
    <w:rsid w:val="00DE3671"/>
    <w:rsid w:val="00DE3B16"/>
    <w:rsid w:val="00DE3D12"/>
    <w:rsid w:val="00DE3D33"/>
    <w:rsid w:val="00DE4503"/>
    <w:rsid w:val="00DE53C2"/>
    <w:rsid w:val="00DE59F9"/>
    <w:rsid w:val="00DE5B6A"/>
    <w:rsid w:val="00DE5D81"/>
    <w:rsid w:val="00DE61F7"/>
    <w:rsid w:val="00DE6241"/>
    <w:rsid w:val="00DE6393"/>
    <w:rsid w:val="00DE666F"/>
    <w:rsid w:val="00DE69B8"/>
    <w:rsid w:val="00DE6A1B"/>
    <w:rsid w:val="00DE6D5E"/>
    <w:rsid w:val="00DE735F"/>
    <w:rsid w:val="00DE7CE4"/>
    <w:rsid w:val="00DE7D32"/>
    <w:rsid w:val="00DE7E3D"/>
    <w:rsid w:val="00DE7E84"/>
    <w:rsid w:val="00DE7EE9"/>
    <w:rsid w:val="00DF005E"/>
    <w:rsid w:val="00DF0257"/>
    <w:rsid w:val="00DF04C6"/>
    <w:rsid w:val="00DF08F2"/>
    <w:rsid w:val="00DF0EE1"/>
    <w:rsid w:val="00DF159A"/>
    <w:rsid w:val="00DF17AF"/>
    <w:rsid w:val="00DF17E3"/>
    <w:rsid w:val="00DF1806"/>
    <w:rsid w:val="00DF1A25"/>
    <w:rsid w:val="00DF2379"/>
    <w:rsid w:val="00DF253D"/>
    <w:rsid w:val="00DF2A8C"/>
    <w:rsid w:val="00DF2ACA"/>
    <w:rsid w:val="00DF2B53"/>
    <w:rsid w:val="00DF2BBB"/>
    <w:rsid w:val="00DF2E86"/>
    <w:rsid w:val="00DF3DEE"/>
    <w:rsid w:val="00DF40B9"/>
    <w:rsid w:val="00DF4CD6"/>
    <w:rsid w:val="00DF4CED"/>
    <w:rsid w:val="00DF4D31"/>
    <w:rsid w:val="00DF50E3"/>
    <w:rsid w:val="00DF5182"/>
    <w:rsid w:val="00DF541C"/>
    <w:rsid w:val="00DF5A51"/>
    <w:rsid w:val="00DF5EF5"/>
    <w:rsid w:val="00DF63F8"/>
    <w:rsid w:val="00DF65A8"/>
    <w:rsid w:val="00DF6CB3"/>
    <w:rsid w:val="00DF6CED"/>
    <w:rsid w:val="00DF6DF0"/>
    <w:rsid w:val="00DF6DF5"/>
    <w:rsid w:val="00DF6E54"/>
    <w:rsid w:val="00DF6EC7"/>
    <w:rsid w:val="00DF6F09"/>
    <w:rsid w:val="00DF6FA0"/>
    <w:rsid w:val="00DF7CCC"/>
    <w:rsid w:val="00DF7F32"/>
    <w:rsid w:val="00E001BE"/>
    <w:rsid w:val="00E00F7F"/>
    <w:rsid w:val="00E011A0"/>
    <w:rsid w:val="00E012E3"/>
    <w:rsid w:val="00E0141F"/>
    <w:rsid w:val="00E015DE"/>
    <w:rsid w:val="00E017A9"/>
    <w:rsid w:val="00E01C1C"/>
    <w:rsid w:val="00E02210"/>
    <w:rsid w:val="00E0240E"/>
    <w:rsid w:val="00E025C0"/>
    <w:rsid w:val="00E02A61"/>
    <w:rsid w:val="00E02C23"/>
    <w:rsid w:val="00E02E1C"/>
    <w:rsid w:val="00E0338E"/>
    <w:rsid w:val="00E03990"/>
    <w:rsid w:val="00E03AED"/>
    <w:rsid w:val="00E03B76"/>
    <w:rsid w:val="00E03DB9"/>
    <w:rsid w:val="00E040DC"/>
    <w:rsid w:val="00E049A9"/>
    <w:rsid w:val="00E04A2B"/>
    <w:rsid w:val="00E04C78"/>
    <w:rsid w:val="00E04F44"/>
    <w:rsid w:val="00E04F88"/>
    <w:rsid w:val="00E04FA3"/>
    <w:rsid w:val="00E051ED"/>
    <w:rsid w:val="00E05228"/>
    <w:rsid w:val="00E05330"/>
    <w:rsid w:val="00E0549D"/>
    <w:rsid w:val="00E0556E"/>
    <w:rsid w:val="00E05990"/>
    <w:rsid w:val="00E05EDB"/>
    <w:rsid w:val="00E0636D"/>
    <w:rsid w:val="00E0688E"/>
    <w:rsid w:val="00E069A1"/>
    <w:rsid w:val="00E06D61"/>
    <w:rsid w:val="00E07499"/>
    <w:rsid w:val="00E07519"/>
    <w:rsid w:val="00E077B2"/>
    <w:rsid w:val="00E07ADA"/>
    <w:rsid w:val="00E100E4"/>
    <w:rsid w:val="00E10B4A"/>
    <w:rsid w:val="00E1113F"/>
    <w:rsid w:val="00E11625"/>
    <w:rsid w:val="00E11930"/>
    <w:rsid w:val="00E11E23"/>
    <w:rsid w:val="00E1204A"/>
    <w:rsid w:val="00E12BE8"/>
    <w:rsid w:val="00E12DB0"/>
    <w:rsid w:val="00E12E73"/>
    <w:rsid w:val="00E12EEA"/>
    <w:rsid w:val="00E1312C"/>
    <w:rsid w:val="00E13269"/>
    <w:rsid w:val="00E137DB"/>
    <w:rsid w:val="00E13A13"/>
    <w:rsid w:val="00E13A2E"/>
    <w:rsid w:val="00E13C92"/>
    <w:rsid w:val="00E13EEE"/>
    <w:rsid w:val="00E14130"/>
    <w:rsid w:val="00E1420E"/>
    <w:rsid w:val="00E14689"/>
    <w:rsid w:val="00E14808"/>
    <w:rsid w:val="00E1532F"/>
    <w:rsid w:val="00E15834"/>
    <w:rsid w:val="00E158E9"/>
    <w:rsid w:val="00E160A3"/>
    <w:rsid w:val="00E1647F"/>
    <w:rsid w:val="00E1649E"/>
    <w:rsid w:val="00E16501"/>
    <w:rsid w:val="00E168C3"/>
    <w:rsid w:val="00E16943"/>
    <w:rsid w:val="00E16D48"/>
    <w:rsid w:val="00E16DEB"/>
    <w:rsid w:val="00E16E8C"/>
    <w:rsid w:val="00E17192"/>
    <w:rsid w:val="00E1726E"/>
    <w:rsid w:val="00E1729B"/>
    <w:rsid w:val="00E179FA"/>
    <w:rsid w:val="00E17CC3"/>
    <w:rsid w:val="00E17DB7"/>
    <w:rsid w:val="00E2039C"/>
    <w:rsid w:val="00E204EC"/>
    <w:rsid w:val="00E2075A"/>
    <w:rsid w:val="00E20972"/>
    <w:rsid w:val="00E20AFD"/>
    <w:rsid w:val="00E20DC0"/>
    <w:rsid w:val="00E212F5"/>
    <w:rsid w:val="00E2153E"/>
    <w:rsid w:val="00E21C4A"/>
    <w:rsid w:val="00E21D1B"/>
    <w:rsid w:val="00E22103"/>
    <w:rsid w:val="00E22649"/>
    <w:rsid w:val="00E229F0"/>
    <w:rsid w:val="00E2302F"/>
    <w:rsid w:val="00E23046"/>
    <w:rsid w:val="00E231AA"/>
    <w:rsid w:val="00E2398D"/>
    <w:rsid w:val="00E239F2"/>
    <w:rsid w:val="00E24169"/>
    <w:rsid w:val="00E25057"/>
    <w:rsid w:val="00E25102"/>
    <w:rsid w:val="00E2521B"/>
    <w:rsid w:val="00E2525F"/>
    <w:rsid w:val="00E25544"/>
    <w:rsid w:val="00E2560F"/>
    <w:rsid w:val="00E256AD"/>
    <w:rsid w:val="00E25722"/>
    <w:rsid w:val="00E25ADB"/>
    <w:rsid w:val="00E25C11"/>
    <w:rsid w:val="00E25C5F"/>
    <w:rsid w:val="00E2622D"/>
    <w:rsid w:val="00E264E5"/>
    <w:rsid w:val="00E27D5E"/>
    <w:rsid w:val="00E303A9"/>
    <w:rsid w:val="00E3049F"/>
    <w:rsid w:val="00E30671"/>
    <w:rsid w:val="00E3098C"/>
    <w:rsid w:val="00E30D39"/>
    <w:rsid w:val="00E313AB"/>
    <w:rsid w:val="00E315C9"/>
    <w:rsid w:val="00E31856"/>
    <w:rsid w:val="00E31884"/>
    <w:rsid w:val="00E31CAD"/>
    <w:rsid w:val="00E31D19"/>
    <w:rsid w:val="00E323B2"/>
    <w:rsid w:val="00E325FD"/>
    <w:rsid w:val="00E3264D"/>
    <w:rsid w:val="00E326A5"/>
    <w:rsid w:val="00E32AC3"/>
    <w:rsid w:val="00E32B4B"/>
    <w:rsid w:val="00E32C60"/>
    <w:rsid w:val="00E32E55"/>
    <w:rsid w:val="00E3323F"/>
    <w:rsid w:val="00E33272"/>
    <w:rsid w:val="00E332CC"/>
    <w:rsid w:val="00E3332E"/>
    <w:rsid w:val="00E3485D"/>
    <w:rsid w:val="00E34904"/>
    <w:rsid w:val="00E34CAB"/>
    <w:rsid w:val="00E34D76"/>
    <w:rsid w:val="00E34E02"/>
    <w:rsid w:val="00E35645"/>
    <w:rsid w:val="00E3572B"/>
    <w:rsid w:val="00E35914"/>
    <w:rsid w:val="00E35AB9"/>
    <w:rsid w:val="00E36215"/>
    <w:rsid w:val="00E3643D"/>
    <w:rsid w:val="00E364A2"/>
    <w:rsid w:val="00E364AE"/>
    <w:rsid w:val="00E3658C"/>
    <w:rsid w:val="00E36D5A"/>
    <w:rsid w:val="00E36E09"/>
    <w:rsid w:val="00E37398"/>
    <w:rsid w:val="00E374A4"/>
    <w:rsid w:val="00E375A9"/>
    <w:rsid w:val="00E3788C"/>
    <w:rsid w:val="00E379B5"/>
    <w:rsid w:val="00E37BCA"/>
    <w:rsid w:val="00E37C4D"/>
    <w:rsid w:val="00E40528"/>
    <w:rsid w:val="00E40657"/>
    <w:rsid w:val="00E413CA"/>
    <w:rsid w:val="00E414CA"/>
    <w:rsid w:val="00E41613"/>
    <w:rsid w:val="00E41839"/>
    <w:rsid w:val="00E418AB"/>
    <w:rsid w:val="00E41A59"/>
    <w:rsid w:val="00E42338"/>
    <w:rsid w:val="00E42575"/>
    <w:rsid w:val="00E42902"/>
    <w:rsid w:val="00E4352B"/>
    <w:rsid w:val="00E43733"/>
    <w:rsid w:val="00E43DBC"/>
    <w:rsid w:val="00E4421D"/>
    <w:rsid w:val="00E4449B"/>
    <w:rsid w:val="00E44593"/>
    <w:rsid w:val="00E44C62"/>
    <w:rsid w:val="00E44FFB"/>
    <w:rsid w:val="00E456E8"/>
    <w:rsid w:val="00E45B16"/>
    <w:rsid w:val="00E45C48"/>
    <w:rsid w:val="00E45C63"/>
    <w:rsid w:val="00E45F18"/>
    <w:rsid w:val="00E46ECA"/>
    <w:rsid w:val="00E46EE8"/>
    <w:rsid w:val="00E47472"/>
    <w:rsid w:val="00E474B9"/>
    <w:rsid w:val="00E4776A"/>
    <w:rsid w:val="00E47A94"/>
    <w:rsid w:val="00E47BE8"/>
    <w:rsid w:val="00E47DE4"/>
    <w:rsid w:val="00E50262"/>
    <w:rsid w:val="00E50645"/>
    <w:rsid w:val="00E506E7"/>
    <w:rsid w:val="00E50E60"/>
    <w:rsid w:val="00E50F86"/>
    <w:rsid w:val="00E51189"/>
    <w:rsid w:val="00E511D3"/>
    <w:rsid w:val="00E511DB"/>
    <w:rsid w:val="00E513A3"/>
    <w:rsid w:val="00E515E3"/>
    <w:rsid w:val="00E51929"/>
    <w:rsid w:val="00E519A1"/>
    <w:rsid w:val="00E51A75"/>
    <w:rsid w:val="00E51AAF"/>
    <w:rsid w:val="00E51F91"/>
    <w:rsid w:val="00E51F97"/>
    <w:rsid w:val="00E52261"/>
    <w:rsid w:val="00E5257E"/>
    <w:rsid w:val="00E5269B"/>
    <w:rsid w:val="00E52995"/>
    <w:rsid w:val="00E52F05"/>
    <w:rsid w:val="00E535CE"/>
    <w:rsid w:val="00E53651"/>
    <w:rsid w:val="00E537D7"/>
    <w:rsid w:val="00E53CA7"/>
    <w:rsid w:val="00E53D4F"/>
    <w:rsid w:val="00E53D80"/>
    <w:rsid w:val="00E5417C"/>
    <w:rsid w:val="00E541B1"/>
    <w:rsid w:val="00E54249"/>
    <w:rsid w:val="00E542EA"/>
    <w:rsid w:val="00E54505"/>
    <w:rsid w:val="00E54564"/>
    <w:rsid w:val="00E546E7"/>
    <w:rsid w:val="00E54701"/>
    <w:rsid w:val="00E5490B"/>
    <w:rsid w:val="00E5505F"/>
    <w:rsid w:val="00E5518A"/>
    <w:rsid w:val="00E551D6"/>
    <w:rsid w:val="00E55DEE"/>
    <w:rsid w:val="00E55ED5"/>
    <w:rsid w:val="00E564A9"/>
    <w:rsid w:val="00E56CF6"/>
    <w:rsid w:val="00E56D74"/>
    <w:rsid w:val="00E56E51"/>
    <w:rsid w:val="00E572BB"/>
    <w:rsid w:val="00E572DF"/>
    <w:rsid w:val="00E57317"/>
    <w:rsid w:val="00E5734B"/>
    <w:rsid w:val="00E5750F"/>
    <w:rsid w:val="00E5794C"/>
    <w:rsid w:val="00E57B5B"/>
    <w:rsid w:val="00E57C2D"/>
    <w:rsid w:val="00E57EAC"/>
    <w:rsid w:val="00E57F3C"/>
    <w:rsid w:val="00E60045"/>
    <w:rsid w:val="00E6045D"/>
    <w:rsid w:val="00E60639"/>
    <w:rsid w:val="00E60777"/>
    <w:rsid w:val="00E60958"/>
    <w:rsid w:val="00E61186"/>
    <w:rsid w:val="00E6134D"/>
    <w:rsid w:val="00E6158B"/>
    <w:rsid w:val="00E61C1F"/>
    <w:rsid w:val="00E61D18"/>
    <w:rsid w:val="00E61E0E"/>
    <w:rsid w:val="00E61E51"/>
    <w:rsid w:val="00E620AE"/>
    <w:rsid w:val="00E624C5"/>
    <w:rsid w:val="00E6260B"/>
    <w:rsid w:val="00E62B82"/>
    <w:rsid w:val="00E63428"/>
    <w:rsid w:val="00E635A4"/>
    <w:rsid w:val="00E63955"/>
    <w:rsid w:val="00E64A72"/>
    <w:rsid w:val="00E64FB6"/>
    <w:rsid w:val="00E64FBB"/>
    <w:rsid w:val="00E6526C"/>
    <w:rsid w:val="00E65483"/>
    <w:rsid w:val="00E65A4B"/>
    <w:rsid w:val="00E65C62"/>
    <w:rsid w:val="00E666A6"/>
    <w:rsid w:val="00E667D8"/>
    <w:rsid w:val="00E66856"/>
    <w:rsid w:val="00E66AA7"/>
    <w:rsid w:val="00E66AE8"/>
    <w:rsid w:val="00E66D83"/>
    <w:rsid w:val="00E66EA5"/>
    <w:rsid w:val="00E6758B"/>
    <w:rsid w:val="00E6783D"/>
    <w:rsid w:val="00E67B14"/>
    <w:rsid w:val="00E67F39"/>
    <w:rsid w:val="00E70121"/>
    <w:rsid w:val="00E702F8"/>
    <w:rsid w:val="00E70380"/>
    <w:rsid w:val="00E7045A"/>
    <w:rsid w:val="00E70590"/>
    <w:rsid w:val="00E70795"/>
    <w:rsid w:val="00E70A22"/>
    <w:rsid w:val="00E70B62"/>
    <w:rsid w:val="00E70BCF"/>
    <w:rsid w:val="00E710E6"/>
    <w:rsid w:val="00E71144"/>
    <w:rsid w:val="00E7139A"/>
    <w:rsid w:val="00E71527"/>
    <w:rsid w:val="00E7165A"/>
    <w:rsid w:val="00E71B4A"/>
    <w:rsid w:val="00E71E5D"/>
    <w:rsid w:val="00E7232C"/>
    <w:rsid w:val="00E72568"/>
    <w:rsid w:val="00E72596"/>
    <w:rsid w:val="00E72686"/>
    <w:rsid w:val="00E72689"/>
    <w:rsid w:val="00E72754"/>
    <w:rsid w:val="00E7282A"/>
    <w:rsid w:val="00E72843"/>
    <w:rsid w:val="00E7304C"/>
    <w:rsid w:val="00E731FA"/>
    <w:rsid w:val="00E73773"/>
    <w:rsid w:val="00E73AAF"/>
    <w:rsid w:val="00E74721"/>
    <w:rsid w:val="00E74B99"/>
    <w:rsid w:val="00E751CD"/>
    <w:rsid w:val="00E7594A"/>
    <w:rsid w:val="00E75A3B"/>
    <w:rsid w:val="00E75BC0"/>
    <w:rsid w:val="00E75C5E"/>
    <w:rsid w:val="00E75CDD"/>
    <w:rsid w:val="00E75E77"/>
    <w:rsid w:val="00E7636F"/>
    <w:rsid w:val="00E7648D"/>
    <w:rsid w:val="00E76902"/>
    <w:rsid w:val="00E76B2F"/>
    <w:rsid w:val="00E76B37"/>
    <w:rsid w:val="00E77687"/>
    <w:rsid w:val="00E77C6D"/>
    <w:rsid w:val="00E8023B"/>
    <w:rsid w:val="00E803C1"/>
    <w:rsid w:val="00E80579"/>
    <w:rsid w:val="00E806E0"/>
    <w:rsid w:val="00E8095A"/>
    <w:rsid w:val="00E80AB4"/>
    <w:rsid w:val="00E80D26"/>
    <w:rsid w:val="00E8126C"/>
    <w:rsid w:val="00E8129A"/>
    <w:rsid w:val="00E81B1F"/>
    <w:rsid w:val="00E81B3C"/>
    <w:rsid w:val="00E81CEE"/>
    <w:rsid w:val="00E81DEC"/>
    <w:rsid w:val="00E8200D"/>
    <w:rsid w:val="00E82233"/>
    <w:rsid w:val="00E822F3"/>
    <w:rsid w:val="00E824A0"/>
    <w:rsid w:val="00E82967"/>
    <w:rsid w:val="00E82A86"/>
    <w:rsid w:val="00E82D05"/>
    <w:rsid w:val="00E82E7D"/>
    <w:rsid w:val="00E82FC7"/>
    <w:rsid w:val="00E83038"/>
    <w:rsid w:val="00E83245"/>
    <w:rsid w:val="00E834E1"/>
    <w:rsid w:val="00E837C3"/>
    <w:rsid w:val="00E83874"/>
    <w:rsid w:val="00E83CCD"/>
    <w:rsid w:val="00E84562"/>
    <w:rsid w:val="00E84CAC"/>
    <w:rsid w:val="00E850A2"/>
    <w:rsid w:val="00E85249"/>
    <w:rsid w:val="00E8555C"/>
    <w:rsid w:val="00E85860"/>
    <w:rsid w:val="00E85B7B"/>
    <w:rsid w:val="00E85C4A"/>
    <w:rsid w:val="00E85E2A"/>
    <w:rsid w:val="00E85E73"/>
    <w:rsid w:val="00E85E9C"/>
    <w:rsid w:val="00E85F2A"/>
    <w:rsid w:val="00E861D8"/>
    <w:rsid w:val="00E861EC"/>
    <w:rsid w:val="00E86330"/>
    <w:rsid w:val="00E86432"/>
    <w:rsid w:val="00E864D4"/>
    <w:rsid w:val="00E8666E"/>
    <w:rsid w:val="00E86A9E"/>
    <w:rsid w:val="00E871CF"/>
    <w:rsid w:val="00E874FE"/>
    <w:rsid w:val="00E87CE9"/>
    <w:rsid w:val="00E87D7B"/>
    <w:rsid w:val="00E87E6E"/>
    <w:rsid w:val="00E87FDB"/>
    <w:rsid w:val="00E9068F"/>
    <w:rsid w:val="00E906DE"/>
    <w:rsid w:val="00E906F4"/>
    <w:rsid w:val="00E9070F"/>
    <w:rsid w:val="00E907BD"/>
    <w:rsid w:val="00E90AB3"/>
    <w:rsid w:val="00E90D6B"/>
    <w:rsid w:val="00E90F67"/>
    <w:rsid w:val="00E910C7"/>
    <w:rsid w:val="00E9120D"/>
    <w:rsid w:val="00E919F2"/>
    <w:rsid w:val="00E91B33"/>
    <w:rsid w:val="00E91C53"/>
    <w:rsid w:val="00E91D38"/>
    <w:rsid w:val="00E91F88"/>
    <w:rsid w:val="00E925DA"/>
    <w:rsid w:val="00E92751"/>
    <w:rsid w:val="00E9285E"/>
    <w:rsid w:val="00E9292A"/>
    <w:rsid w:val="00E92C3B"/>
    <w:rsid w:val="00E92E62"/>
    <w:rsid w:val="00E93062"/>
    <w:rsid w:val="00E93462"/>
    <w:rsid w:val="00E93816"/>
    <w:rsid w:val="00E93942"/>
    <w:rsid w:val="00E93D50"/>
    <w:rsid w:val="00E9400C"/>
    <w:rsid w:val="00E94529"/>
    <w:rsid w:val="00E94732"/>
    <w:rsid w:val="00E94C00"/>
    <w:rsid w:val="00E94D90"/>
    <w:rsid w:val="00E95000"/>
    <w:rsid w:val="00E950ED"/>
    <w:rsid w:val="00E952D3"/>
    <w:rsid w:val="00E95699"/>
    <w:rsid w:val="00E957CB"/>
    <w:rsid w:val="00E95932"/>
    <w:rsid w:val="00E960ED"/>
    <w:rsid w:val="00E96455"/>
    <w:rsid w:val="00E96865"/>
    <w:rsid w:val="00E96A58"/>
    <w:rsid w:val="00E96B3E"/>
    <w:rsid w:val="00E96B71"/>
    <w:rsid w:val="00E96C04"/>
    <w:rsid w:val="00E96E11"/>
    <w:rsid w:val="00E96F11"/>
    <w:rsid w:val="00E971BE"/>
    <w:rsid w:val="00E97274"/>
    <w:rsid w:val="00E972BC"/>
    <w:rsid w:val="00E978DC"/>
    <w:rsid w:val="00E97D51"/>
    <w:rsid w:val="00E97FB4"/>
    <w:rsid w:val="00EA03B3"/>
    <w:rsid w:val="00EA0490"/>
    <w:rsid w:val="00EA06BD"/>
    <w:rsid w:val="00EA06E6"/>
    <w:rsid w:val="00EA12F0"/>
    <w:rsid w:val="00EA19C8"/>
    <w:rsid w:val="00EA1A33"/>
    <w:rsid w:val="00EA1B67"/>
    <w:rsid w:val="00EA1F97"/>
    <w:rsid w:val="00EA2020"/>
    <w:rsid w:val="00EA28CE"/>
    <w:rsid w:val="00EA28E8"/>
    <w:rsid w:val="00EA29F8"/>
    <w:rsid w:val="00EA2AE8"/>
    <w:rsid w:val="00EA35F6"/>
    <w:rsid w:val="00EA3837"/>
    <w:rsid w:val="00EA38E4"/>
    <w:rsid w:val="00EA3BCC"/>
    <w:rsid w:val="00EA3D4B"/>
    <w:rsid w:val="00EA41FD"/>
    <w:rsid w:val="00EA4532"/>
    <w:rsid w:val="00EA45DA"/>
    <w:rsid w:val="00EA4A83"/>
    <w:rsid w:val="00EA4AE7"/>
    <w:rsid w:val="00EA4EB7"/>
    <w:rsid w:val="00EA5122"/>
    <w:rsid w:val="00EA560B"/>
    <w:rsid w:val="00EA593A"/>
    <w:rsid w:val="00EA5CA1"/>
    <w:rsid w:val="00EA6129"/>
    <w:rsid w:val="00EA6383"/>
    <w:rsid w:val="00EA675C"/>
    <w:rsid w:val="00EA6D6A"/>
    <w:rsid w:val="00EA6FA3"/>
    <w:rsid w:val="00EA70BC"/>
    <w:rsid w:val="00EA7194"/>
    <w:rsid w:val="00EA71F0"/>
    <w:rsid w:val="00EA7E77"/>
    <w:rsid w:val="00EA7EBE"/>
    <w:rsid w:val="00EB0AA7"/>
    <w:rsid w:val="00EB0C5A"/>
    <w:rsid w:val="00EB12C5"/>
    <w:rsid w:val="00EB13FB"/>
    <w:rsid w:val="00EB19DF"/>
    <w:rsid w:val="00EB1CB4"/>
    <w:rsid w:val="00EB1F4B"/>
    <w:rsid w:val="00EB263B"/>
    <w:rsid w:val="00EB26BE"/>
    <w:rsid w:val="00EB27F4"/>
    <w:rsid w:val="00EB2FAE"/>
    <w:rsid w:val="00EB35D2"/>
    <w:rsid w:val="00EB3775"/>
    <w:rsid w:val="00EB37C9"/>
    <w:rsid w:val="00EB3809"/>
    <w:rsid w:val="00EB3CE7"/>
    <w:rsid w:val="00EB4128"/>
    <w:rsid w:val="00EB41CB"/>
    <w:rsid w:val="00EB4553"/>
    <w:rsid w:val="00EB45A7"/>
    <w:rsid w:val="00EB4653"/>
    <w:rsid w:val="00EB4ACB"/>
    <w:rsid w:val="00EB4D95"/>
    <w:rsid w:val="00EB521D"/>
    <w:rsid w:val="00EB5323"/>
    <w:rsid w:val="00EB5477"/>
    <w:rsid w:val="00EB5527"/>
    <w:rsid w:val="00EB565D"/>
    <w:rsid w:val="00EB5DD7"/>
    <w:rsid w:val="00EB6028"/>
    <w:rsid w:val="00EB63E1"/>
    <w:rsid w:val="00EB659F"/>
    <w:rsid w:val="00EB6614"/>
    <w:rsid w:val="00EB69DF"/>
    <w:rsid w:val="00EB6E3E"/>
    <w:rsid w:val="00EB6FE7"/>
    <w:rsid w:val="00EB70CA"/>
    <w:rsid w:val="00EB7162"/>
    <w:rsid w:val="00EB7192"/>
    <w:rsid w:val="00EB72E0"/>
    <w:rsid w:val="00EB75CC"/>
    <w:rsid w:val="00EB78B6"/>
    <w:rsid w:val="00EB793B"/>
    <w:rsid w:val="00EB7B6F"/>
    <w:rsid w:val="00EB7D48"/>
    <w:rsid w:val="00EB7D68"/>
    <w:rsid w:val="00EC0474"/>
    <w:rsid w:val="00EC0B18"/>
    <w:rsid w:val="00EC190A"/>
    <w:rsid w:val="00EC1ACB"/>
    <w:rsid w:val="00EC1BEE"/>
    <w:rsid w:val="00EC20C1"/>
    <w:rsid w:val="00EC2222"/>
    <w:rsid w:val="00EC2257"/>
    <w:rsid w:val="00EC232A"/>
    <w:rsid w:val="00EC2435"/>
    <w:rsid w:val="00EC2536"/>
    <w:rsid w:val="00EC268C"/>
    <w:rsid w:val="00EC2833"/>
    <w:rsid w:val="00EC2CBF"/>
    <w:rsid w:val="00EC2D80"/>
    <w:rsid w:val="00EC30DE"/>
    <w:rsid w:val="00EC31E0"/>
    <w:rsid w:val="00EC3A0A"/>
    <w:rsid w:val="00EC3CBE"/>
    <w:rsid w:val="00EC3CC7"/>
    <w:rsid w:val="00EC3F90"/>
    <w:rsid w:val="00EC4025"/>
    <w:rsid w:val="00EC41E1"/>
    <w:rsid w:val="00EC43EB"/>
    <w:rsid w:val="00EC4821"/>
    <w:rsid w:val="00EC49B5"/>
    <w:rsid w:val="00EC4E35"/>
    <w:rsid w:val="00EC4E8E"/>
    <w:rsid w:val="00EC4F65"/>
    <w:rsid w:val="00EC5CD7"/>
    <w:rsid w:val="00EC5CDE"/>
    <w:rsid w:val="00EC6019"/>
    <w:rsid w:val="00EC70B2"/>
    <w:rsid w:val="00EC7234"/>
    <w:rsid w:val="00EC7AAA"/>
    <w:rsid w:val="00ED0060"/>
    <w:rsid w:val="00ED0245"/>
    <w:rsid w:val="00ED0A93"/>
    <w:rsid w:val="00ED0AEA"/>
    <w:rsid w:val="00ED0ED5"/>
    <w:rsid w:val="00ED1072"/>
    <w:rsid w:val="00ED2090"/>
    <w:rsid w:val="00ED20A5"/>
    <w:rsid w:val="00ED2308"/>
    <w:rsid w:val="00ED291E"/>
    <w:rsid w:val="00ED2CC4"/>
    <w:rsid w:val="00ED2DDD"/>
    <w:rsid w:val="00ED2E9B"/>
    <w:rsid w:val="00ED3497"/>
    <w:rsid w:val="00ED382C"/>
    <w:rsid w:val="00ED3B12"/>
    <w:rsid w:val="00ED40E5"/>
    <w:rsid w:val="00ED423C"/>
    <w:rsid w:val="00ED4259"/>
    <w:rsid w:val="00ED44BE"/>
    <w:rsid w:val="00ED4FB8"/>
    <w:rsid w:val="00ED5551"/>
    <w:rsid w:val="00ED5875"/>
    <w:rsid w:val="00ED6305"/>
    <w:rsid w:val="00ED6898"/>
    <w:rsid w:val="00ED6F57"/>
    <w:rsid w:val="00ED7025"/>
    <w:rsid w:val="00ED7409"/>
    <w:rsid w:val="00ED753B"/>
    <w:rsid w:val="00ED7B27"/>
    <w:rsid w:val="00EE00C5"/>
    <w:rsid w:val="00EE01DF"/>
    <w:rsid w:val="00EE0262"/>
    <w:rsid w:val="00EE0C91"/>
    <w:rsid w:val="00EE0CEA"/>
    <w:rsid w:val="00EE0E39"/>
    <w:rsid w:val="00EE0F99"/>
    <w:rsid w:val="00EE0FBA"/>
    <w:rsid w:val="00EE1179"/>
    <w:rsid w:val="00EE13B9"/>
    <w:rsid w:val="00EE16FE"/>
    <w:rsid w:val="00EE256C"/>
    <w:rsid w:val="00EE2720"/>
    <w:rsid w:val="00EE2851"/>
    <w:rsid w:val="00EE2994"/>
    <w:rsid w:val="00EE29E6"/>
    <w:rsid w:val="00EE2A0A"/>
    <w:rsid w:val="00EE2CDD"/>
    <w:rsid w:val="00EE2E54"/>
    <w:rsid w:val="00EE2F81"/>
    <w:rsid w:val="00EE30A5"/>
    <w:rsid w:val="00EE32C5"/>
    <w:rsid w:val="00EE34ED"/>
    <w:rsid w:val="00EE3897"/>
    <w:rsid w:val="00EE3ABB"/>
    <w:rsid w:val="00EE3CC6"/>
    <w:rsid w:val="00EE3D0E"/>
    <w:rsid w:val="00EE3E66"/>
    <w:rsid w:val="00EE4084"/>
    <w:rsid w:val="00EE4221"/>
    <w:rsid w:val="00EE42A6"/>
    <w:rsid w:val="00EE4400"/>
    <w:rsid w:val="00EE45C0"/>
    <w:rsid w:val="00EE4745"/>
    <w:rsid w:val="00EE496B"/>
    <w:rsid w:val="00EE4A59"/>
    <w:rsid w:val="00EE4BC8"/>
    <w:rsid w:val="00EE4C0F"/>
    <w:rsid w:val="00EE4DC3"/>
    <w:rsid w:val="00EE4FB6"/>
    <w:rsid w:val="00EE589A"/>
    <w:rsid w:val="00EE5A97"/>
    <w:rsid w:val="00EE5CBA"/>
    <w:rsid w:val="00EE5F67"/>
    <w:rsid w:val="00EE6020"/>
    <w:rsid w:val="00EE6037"/>
    <w:rsid w:val="00EE62D2"/>
    <w:rsid w:val="00EE68A7"/>
    <w:rsid w:val="00EE6A52"/>
    <w:rsid w:val="00EE6FD8"/>
    <w:rsid w:val="00EE75D4"/>
    <w:rsid w:val="00EE7672"/>
    <w:rsid w:val="00EE7D62"/>
    <w:rsid w:val="00EF031C"/>
    <w:rsid w:val="00EF05C0"/>
    <w:rsid w:val="00EF07AD"/>
    <w:rsid w:val="00EF085E"/>
    <w:rsid w:val="00EF0885"/>
    <w:rsid w:val="00EF0DCF"/>
    <w:rsid w:val="00EF0E95"/>
    <w:rsid w:val="00EF1241"/>
    <w:rsid w:val="00EF1377"/>
    <w:rsid w:val="00EF1379"/>
    <w:rsid w:val="00EF13FF"/>
    <w:rsid w:val="00EF1492"/>
    <w:rsid w:val="00EF17AF"/>
    <w:rsid w:val="00EF17C2"/>
    <w:rsid w:val="00EF19A1"/>
    <w:rsid w:val="00EF1AC5"/>
    <w:rsid w:val="00EF1AC9"/>
    <w:rsid w:val="00EF1BD7"/>
    <w:rsid w:val="00EF1BF8"/>
    <w:rsid w:val="00EF2275"/>
    <w:rsid w:val="00EF3148"/>
    <w:rsid w:val="00EF3209"/>
    <w:rsid w:val="00EF3331"/>
    <w:rsid w:val="00EF33F1"/>
    <w:rsid w:val="00EF3535"/>
    <w:rsid w:val="00EF39E3"/>
    <w:rsid w:val="00EF3A3B"/>
    <w:rsid w:val="00EF3F8C"/>
    <w:rsid w:val="00EF45CC"/>
    <w:rsid w:val="00EF50E7"/>
    <w:rsid w:val="00EF5E1D"/>
    <w:rsid w:val="00EF5EE4"/>
    <w:rsid w:val="00EF6005"/>
    <w:rsid w:val="00EF607E"/>
    <w:rsid w:val="00EF61DE"/>
    <w:rsid w:val="00EF66A1"/>
    <w:rsid w:val="00EF67C8"/>
    <w:rsid w:val="00EF6B95"/>
    <w:rsid w:val="00EF6BFF"/>
    <w:rsid w:val="00EF6C48"/>
    <w:rsid w:val="00EF7208"/>
    <w:rsid w:val="00EF7889"/>
    <w:rsid w:val="00EF7A26"/>
    <w:rsid w:val="00EF7FAA"/>
    <w:rsid w:val="00F00367"/>
    <w:rsid w:val="00F005D5"/>
    <w:rsid w:val="00F00994"/>
    <w:rsid w:val="00F00A5A"/>
    <w:rsid w:val="00F00C03"/>
    <w:rsid w:val="00F00D0F"/>
    <w:rsid w:val="00F00D56"/>
    <w:rsid w:val="00F00F35"/>
    <w:rsid w:val="00F01034"/>
    <w:rsid w:val="00F012BD"/>
    <w:rsid w:val="00F0135D"/>
    <w:rsid w:val="00F0140E"/>
    <w:rsid w:val="00F015D7"/>
    <w:rsid w:val="00F01691"/>
    <w:rsid w:val="00F01A72"/>
    <w:rsid w:val="00F01AC2"/>
    <w:rsid w:val="00F01FA2"/>
    <w:rsid w:val="00F0222A"/>
    <w:rsid w:val="00F02243"/>
    <w:rsid w:val="00F022FC"/>
    <w:rsid w:val="00F02B53"/>
    <w:rsid w:val="00F02B68"/>
    <w:rsid w:val="00F02F87"/>
    <w:rsid w:val="00F03001"/>
    <w:rsid w:val="00F03239"/>
    <w:rsid w:val="00F036BC"/>
    <w:rsid w:val="00F03782"/>
    <w:rsid w:val="00F03868"/>
    <w:rsid w:val="00F03C71"/>
    <w:rsid w:val="00F0412C"/>
    <w:rsid w:val="00F04CB6"/>
    <w:rsid w:val="00F04D73"/>
    <w:rsid w:val="00F050B9"/>
    <w:rsid w:val="00F050FE"/>
    <w:rsid w:val="00F0538A"/>
    <w:rsid w:val="00F055E8"/>
    <w:rsid w:val="00F05643"/>
    <w:rsid w:val="00F05A48"/>
    <w:rsid w:val="00F05C0A"/>
    <w:rsid w:val="00F05EA3"/>
    <w:rsid w:val="00F0618D"/>
    <w:rsid w:val="00F062BD"/>
    <w:rsid w:val="00F0658F"/>
    <w:rsid w:val="00F0685B"/>
    <w:rsid w:val="00F069AC"/>
    <w:rsid w:val="00F06D0B"/>
    <w:rsid w:val="00F07211"/>
    <w:rsid w:val="00F0724D"/>
    <w:rsid w:val="00F072C8"/>
    <w:rsid w:val="00F076B6"/>
    <w:rsid w:val="00F076FF"/>
    <w:rsid w:val="00F07C2A"/>
    <w:rsid w:val="00F07D07"/>
    <w:rsid w:val="00F102C2"/>
    <w:rsid w:val="00F1055A"/>
    <w:rsid w:val="00F10DF0"/>
    <w:rsid w:val="00F10E3C"/>
    <w:rsid w:val="00F10EF4"/>
    <w:rsid w:val="00F10F57"/>
    <w:rsid w:val="00F110DD"/>
    <w:rsid w:val="00F11113"/>
    <w:rsid w:val="00F1121D"/>
    <w:rsid w:val="00F11620"/>
    <w:rsid w:val="00F1173A"/>
    <w:rsid w:val="00F11858"/>
    <w:rsid w:val="00F11972"/>
    <w:rsid w:val="00F12267"/>
    <w:rsid w:val="00F1262E"/>
    <w:rsid w:val="00F127C4"/>
    <w:rsid w:val="00F128C6"/>
    <w:rsid w:val="00F12BDE"/>
    <w:rsid w:val="00F12CC3"/>
    <w:rsid w:val="00F130CB"/>
    <w:rsid w:val="00F132DF"/>
    <w:rsid w:val="00F133DB"/>
    <w:rsid w:val="00F13849"/>
    <w:rsid w:val="00F139AF"/>
    <w:rsid w:val="00F139D0"/>
    <w:rsid w:val="00F13CEE"/>
    <w:rsid w:val="00F14A68"/>
    <w:rsid w:val="00F14C77"/>
    <w:rsid w:val="00F14DB7"/>
    <w:rsid w:val="00F14ED4"/>
    <w:rsid w:val="00F15020"/>
    <w:rsid w:val="00F15B58"/>
    <w:rsid w:val="00F15E55"/>
    <w:rsid w:val="00F163C8"/>
    <w:rsid w:val="00F166AF"/>
    <w:rsid w:val="00F166E1"/>
    <w:rsid w:val="00F1688D"/>
    <w:rsid w:val="00F1721E"/>
    <w:rsid w:val="00F17411"/>
    <w:rsid w:val="00F177AD"/>
    <w:rsid w:val="00F17855"/>
    <w:rsid w:val="00F17F0E"/>
    <w:rsid w:val="00F20044"/>
    <w:rsid w:val="00F201FB"/>
    <w:rsid w:val="00F20766"/>
    <w:rsid w:val="00F20898"/>
    <w:rsid w:val="00F210E7"/>
    <w:rsid w:val="00F211C5"/>
    <w:rsid w:val="00F2147C"/>
    <w:rsid w:val="00F21D62"/>
    <w:rsid w:val="00F21E9D"/>
    <w:rsid w:val="00F22022"/>
    <w:rsid w:val="00F2219D"/>
    <w:rsid w:val="00F2278C"/>
    <w:rsid w:val="00F22A11"/>
    <w:rsid w:val="00F23130"/>
    <w:rsid w:val="00F233D0"/>
    <w:rsid w:val="00F235DE"/>
    <w:rsid w:val="00F237C0"/>
    <w:rsid w:val="00F237E4"/>
    <w:rsid w:val="00F23A7D"/>
    <w:rsid w:val="00F23B2D"/>
    <w:rsid w:val="00F23B49"/>
    <w:rsid w:val="00F24246"/>
    <w:rsid w:val="00F242B0"/>
    <w:rsid w:val="00F24563"/>
    <w:rsid w:val="00F24B08"/>
    <w:rsid w:val="00F24F2C"/>
    <w:rsid w:val="00F253B6"/>
    <w:rsid w:val="00F25FB1"/>
    <w:rsid w:val="00F26177"/>
    <w:rsid w:val="00F26246"/>
    <w:rsid w:val="00F262B0"/>
    <w:rsid w:val="00F262CB"/>
    <w:rsid w:val="00F26738"/>
    <w:rsid w:val="00F26B6B"/>
    <w:rsid w:val="00F26CE7"/>
    <w:rsid w:val="00F26CE8"/>
    <w:rsid w:val="00F26D13"/>
    <w:rsid w:val="00F26EA1"/>
    <w:rsid w:val="00F27468"/>
    <w:rsid w:val="00F275C7"/>
    <w:rsid w:val="00F27737"/>
    <w:rsid w:val="00F300DD"/>
    <w:rsid w:val="00F304A4"/>
    <w:rsid w:val="00F307B1"/>
    <w:rsid w:val="00F309FD"/>
    <w:rsid w:val="00F30A6A"/>
    <w:rsid w:val="00F30BC7"/>
    <w:rsid w:val="00F3121F"/>
    <w:rsid w:val="00F312D2"/>
    <w:rsid w:val="00F312E4"/>
    <w:rsid w:val="00F313A1"/>
    <w:rsid w:val="00F31686"/>
    <w:rsid w:val="00F31791"/>
    <w:rsid w:val="00F31E75"/>
    <w:rsid w:val="00F32676"/>
    <w:rsid w:val="00F32769"/>
    <w:rsid w:val="00F3282C"/>
    <w:rsid w:val="00F32FBB"/>
    <w:rsid w:val="00F33161"/>
    <w:rsid w:val="00F33302"/>
    <w:rsid w:val="00F3356C"/>
    <w:rsid w:val="00F3388E"/>
    <w:rsid w:val="00F33BB9"/>
    <w:rsid w:val="00F344A0"/>
    <w:rsid w:val="00F3475F"/>
    <w:rsid w:val="00F34E68"/>
    <w:rsid w:val="00F34E9E"/>
    <w:rsid w:val="00F3582E"/>
    <w:rsid w:val="00F35BB2"/>
    <w:rsid w:val="00F35DAC"/>
    <w:rsid w:val="00F35E4C"/>
    <w:rsid w:val="00F361D6"/>
    <w:rsid w:val="00F36347"/>
    <w:rsid w:val="00F364BD"/>
    <w:rsid w:val="00F3678E"/>
    <w:rsid w:val="00F37238"/>
    <w:rsid w:val="00F37262"/>
    <w:rsid w:val="00F37AD2"/>
    <w:rsid w:val="00F37B3F"/>
    <w:rsid w:val="00F37EE3"/>
    <w:rsid w:val="00F40063"/>
    <w:rsid w:val="00F4030B"/>
    <w:rsid w:val="00F4044B"/>
    <w:rsid w:val="00F40859"/>
    <w:rsid w:val="00F40C85"/>
    <w:rsid w:val="00F40F30"/>
    <w:rsid w:val="00F41134"/>
    <w:rsid w:val="00F4116C"/>
    <w:rsid w:val="00F414C7"/>
    <w:rsid w:val="00F41654"/>
    <w:rsid w:val="00F41CB4"/>
    <w:rsid w:val="00F42692"/>
    <w:rsid w:val="00F426FF"/>
    <w:rsid w:val="00F42860"/>
    <w:rsid w:val="00F4291D"/>
    <w:rsid w:val="00F4298C"/>
    <w:rsid w:val="00F4305B"/>
    <w:rsid w:val="00F43131"/>
    <w:rsid w:val="00F433E8"/>
    <w:rsid w:val="00F436EA"/>
    <w:rsid w:val="00F438AF"/>
    <w:rsid w:val="00F43D80"/>
    <w:rsid w:val="00F43E04"/>
    <w:rsid w:val="00F43FE3"/>
    <w:rsid w:val="00F4430E"/>
    <w:rsid w:val="00F4435E"/>
    <w:rsid w:val="00F44752"/>
    <w:rsid w:val="00F447E3"/>
    <w:rsid w:val="00F4493C"/>
    <w:rsid w:val="00F44B3B"/>
    <w:rsid w:val="00F44C74"/>
    <w:rsid w:val="00F44D46"/>
    <w:rsid w:val="00F44EA0"/>
    <w:rsid w:val="00F44F7D"/>
    <w:rsid w:val="00F452CC"/>
    <w:rsid w:val="00F458C7"/>
    <w:rsid w:val="00F45BAE"/>
    <w:rsid w:val="00F45C14"/>
    <w:rsid w:val="00F45EFA"/>
    <w:rsid w:val="00F4619F"/>
    <w:rsid w:val="00F469AA"/>
    <w:rsid w:val="00F46B6F"/>
    <w:rsid w:val="00F47190"/>
    <w:rsid w:val="00F471E7"/>
    <w:rsid w:val="00F47604"/>
    <w:rsid w:val="00F50227"/>
    <w:rsid w:val="00F503B3"/>
    <w:rsid w:val="00F50ADE"/>
    <w:rsid w:val="00F50B14"/>
    <w:rsid w:val="00F515F1"/>
    <w:rsid w:val="00F51763"/>
    <w:rsid w:val="00F51A44"/>
    <w:rsid w:val="00F51B4F"/>
    <w:rsid w:val="00F52085"/>
    <w:rsid w:val="00F52313"/>
    <w:rsid w:val="00F52844"/>
    <w:rsid w:val="00F528C8"/>
    <w:rsid w:val="00F52D44"/>
    <w:rsid w:val="00F52EFA"/>
    <w:rsid w:val="00F53699"/>
    <w:rsid w:val="00F53859"/>
    <w:rsid w:val="00F53B1B"/>
    <w:rsid w:val="00F53EC8"/>
    <w:rsid w:val="00F53F58"/>
    <w:rsid w:val="00F54542"/>
    <w:rsid w:val="00F54D8D"/>
    <w:rsid w:val="00F55657"/>
    <w:rsid w:val="00F5565C"/>
    <w:rsid w:val="00F55782"/>
    <w:rsid w:val="00F5598D"/>
    <w:rsid w:val="00F55AC2"/>
    <w:rsid w:val="00F55C41"/>
    <w:rsid w:val="00F56099"/>
    <w:rsid w:val="00F562F3"/>
    <w:rsid w:val="00F56AAC"/>
    <w:rsid w:val="00F56F4B"/>
    <w:rsid w:val="00F56FCF"/>
    <w:rsid w:val="00F570A0"/>
    <w:rsid w:val="00F57176"/>
    <w:rsid w:val="00F5755C"/>
    <w:rsid w:val="00F579AD"/>
    <w:rsid w:val="00F57A67"/>
    <w:rsid w:val="00F57B52"/>
    <w:rsid w:val="00F57CDA"/>
    <w:rsid w:val="00F57DF3"/>
    <w:rsid w:val="00F57EA9"/>
    <w:rsid w:val="00F6019D"/>
    <w:rsid w:val="00F606F0"/>
    <w:rsid w:val="00F60BBB"/>
    <w:rsid w:val="00F60C48"/>
    <w:rsid w:val="00F60F96"/>
    <w:rsid w:val="00F61264"/>
    <w:rsid w:val="00F616CF"/>
    <w:rsid w:val="00F619B4"/>
    <w:rsid w:val="00F61EB8"/>
    <w:rsid w:val="00F6205D"/>
    <w:rsid w:val="00F623A4"/>
    <w:rsid w:val="00F62932"/>
    <w:rsid w:val="00F62FD2"/>
    <w:rsid w:val="00F62FF0"/>
    <w:rsid w:val="00F63115"/>
    <w:rsid w:val="00F635B3"/>
    <w:rsid w:val="00F637B6"/>
    <w:rsid w:val="00F637E2"/>
    <w:rsid w:val="00F6390A"/>
    <w:rsid w:val="00F63DC1"/>
    <w:rsid w:val="00F64019"/>
    <w:rsid w:val="00F640D2"/>
    <w:rsid w:val="00F6447B"/>
    <w:rsid w:val="00F64689"/>
    <w:rsid w:val="00F649BA"/>
    <w:rsid w:val="00F64D0B"/>
    <w:rsid w:val="00F651FC"/>
    <w:rsid w:val="00F6530C"/>
    <w:rsid w:val="00F65756"/>
    <w:rsid w:val="00F65BDB"/>
    <w:rsid w:val="00F660D9"/>
    <w:rsid w:val="00F6617A"/>
    <w:rsid w:val="00F6627C"/>
    <w:rsid w:val="00F6641A"/>
    <w:rsid w:val="00F66520"/>
    <w:rsid w:val="00F6662A"/>
    <w:rsid w:val="00F66969"/>
    <w:rsid w:val="00F669A9"/>
    <w:rsid w:val="00F67288"/>
    <w:rsid w:val="00F67946"/>
    <w:rsid w:val="00F67978"/>
    <w:rsid w:val="00F67ABB"/>
    <w:rsid w:val="00F67B78"/>
    <w:rsid w:val="00F67E91"/>
    <w:rsid w:val="00F7033E"/>
    <w:rsid w:val="00F70377"/>
    <w:rsid w:val="00F708B6"/>
    <w:rsid w:val="00F70D87"/>
    <w:rsid w:val="00F71288"/>
    <w:rsid w:val="00F71631"/>
    <w:rsid w:val="00F7195B"/>
    <w:rsid w:val="00F719D3"/>
    <w:rsid w:val="00F71BE0"/>
    <w:rsid w:val="00F72057"/>
    <w:rsid w:val="00F72565"/>
    <w:rsid w:val="00F72958"/>
    <w:rsid w:val="00F72FD5"/>
    <w:rsid w:val="00F73A1E"/>
    <w:rsid w:val="00F73CFC"/>
    <w:rsid w:val="00F74C03"/>
    <w:rsid w:val="00F74F92"/>
    <w:rsid w:val="00F7517F"/>
    <w:rsid w:val="00F75C83"/>
    <w:rsid w:val="00F7614B"/>
    <w:rsid w:val="00F763F1"/>
    <w:rsid w:val="00F76926"/>
    <w:rsid w:val="00F77204"/>
    <w:rsid w:val="00F77360"/>
    <w:rsid w:val="00F774B3"/>
    <w:rsid w:val="00F7757F"/>
    <w:rsid w:val="00F778CD"/>
    <w:rsid w:val="00F779B3"/>
    <w:rsid w:val="00F77C70"/>
    <w:rsid w:val="00F77D12"/>
    <w:rsid w:val="00F80328"/>
    <w:rsid w:val="00F80530"/>
    <w:rsid w:val="00F80754"/>
    <w:rsid w:val="00F80E18"/>
    <w:rsid w:val="00F81280"/>
    <w:rsid w:val="00F81CBA"/>
    <w:rsid w:val="00F82ABE"/>
    <w:rsid w:val="00F82CC2"/>
    <w:rsid w:val="00F82D3F"/>
    <w:rsid w:val="00F82FBF"/>
    <w:rsid w:val="00F8304F"/>
    <w:rsid w:val="00F831A8"/>
    <w:rsid w:val="00F83507"/>
    <w:rsid w:val="00F837C2"/>
    <w:rsid w:val="00F83C58"/>
    <w:rsid w:val="00F8419F"/>
    <w:rsid w:val="00F84207"/>
    <w:rsid w:val="00F84500"/>
    <w:rsid w:val="00F848CC"/>
    <w:rsid w:val="00F85043"/>
    <w:rsid w:val="00F85419"/>
    <w:rsid w:val="00F85DCF"/>
    <w:rsid w:val="00F86731"/>
    <w:rsid w:val="00F869C0"/>
    <w:rsid w:val="00F86F7F"/>
    <w:rsid w:val="00F87639"/>
    <w:rsid w:val="00F876BA"/>
    <w:rsid w:val="00F87815"/>
    <w:rsid w:val="00F87C64"/>
    <w:rsid w:val="00F9064A"/>
    <w:rsid w:val="00F9073C"/>
    <w:rsid w:val="00F90D13"/>
    <w:rsid w:val="00F90E6C"/>
    <w:rsid w:val="00F90E9D"/>
    <w:rsid w:val="00F90EEA"/>
    <w:rsid w:val="00F910F2"/>
    <w:rsid w:val="00F918A4"/>
    <w:rsid w:val="00F91A5E"/>
    <w:rsid w:val="00F91AC6"/>
    <w:rsid w:val="00F922CB"/>
    <w:rsid w:val="00F928F1"/>
    <w:rsid w:val="00F934BB"/>
    <w:rsid w:val="00F93AA5"/>
    <w:rsid w:val="00F93BA4"/>
    <w:rsid w:val="00F93E27"/>
    <w:rsid w:val="00F9407A"/>
    <w:rsid w:val="00F9433D"/>
    <w:rsid w:val="00F945F4"/>
    <w:rsid w:val="00F94E93"/>
    <w:rsid w:val="00F950F2"/>
    <w:rsid w:val="00F951CF"/>
    <w:rsid w:val="00F95875"/>
    <w:rsid w:val="00F95CEA"/>
    <w:rsid w:val="00F95F4B"/>
    <w:rsid w:val="00F961F2"/>
    <w:rsid w:val="00F9693A"/>
    <w:rsid w:val="00F96A97"/>
    <w:rsid w:val="00F96EBF"/>
    <w:rsid w:val="00F9706E"/>
    <w:rsid w:val="00F9716F"/>
    <w:rsid w:val="00F97187"/>
    <w:rsid w:val="00F97470"/>
    <w:rsid w:val="00F975F9"/>
    <w:rsid w:val="00F9767D"/>
    <w:rsid w:val="00F977BA"/>
    <w:rsid w:val="00F97A7C"/>
    <w:rsid w:val="00F97BFB"/>
    <w:rsid w:val="00F97DFE"/>
    <w:rsid w:val="00F97FBD"/>
    <w:rsid w:val="00FA0406"/>
    <w:rsid w:val="00FA06EA"/>
    <w:rsid w:val="00FA0983"/>
    <w:rsid w:val="00FA0C73"/>
    <w:rsid w:val="00FA0C83"/>
    <w:rsid w:val="00FA0D60"/>
    <w:rsid w:val="00FA0EDC"/>
    <w:rsid w:val="00FA126D"/>
    <w:rsid w:val="00FA14ED"/>
    <w:rsid w:val="00FA155A"/>
    <w:rsid w:val="00FA158B"/>
    <w:rsid w:val="00FA1689"/>
    <w:rsid w:val="00FA189B"/>
    <w:rsid w:val="00FA192B"/>
    <w:rsid w:val="00FA1C0D"/>
    <w:rsid w:val="00FA1D85"/>
    <w:rsid w:val="00FA22E8"/>
    <w:rsid w:val="00FA2D4F"/>
    <w:rsid w:val="00FA30DF"/>
    <w:rsid w:val="00FA32A4"/>
    <w:rsid w:val="00FA341D"/>
    <w:rsid w:val="00FA3558"/>
    <w:rsid w:val="00FA3864"/>
    <w:rsid w:val="00FA38A2"/>
    <w:rsid w:val="00FA3C97"/>
    <w:rsid w:val="00FA4035"/>
    <w:rsid w:val="00FA4146"/>
    <w:rsid w:val="00FA41FD"/>
    <w:rsid w:val="00FA4251"/>
    <w:rsid w:val="00FA4E92"/>
    <w:rsid w:val="00FA50E7"/>
    <w:rsid w:val="00FA566B"/>
    <w:rsid w:val="00FA5873"/>
    <w:rsid w:val="00FA5B91"/>
    <w:rsid w:val="00FA5F6D"/>
    <w:rsid w:val="00FA6241"/>
    <w:rsid w:val="00FA677C"/>
    <w:rsid w:val="00FA743D"/>
    <w:rsid w:val="00FA77E4"/>
    <w:rsid w:val="00FA78C4"/>
    <w:rsid w:val="00FA7EB1"/>
    <w:rsid w:val="00FB0470"/>
    <w:rsid w:val="00FB0D63"/>
    <w:rsid w:val="00FB1211"/>
    <w:rsid w:val="00FB1469"/>
    <w:rsid w:val="00FB15D8"/>
    <w:rsid w:val="00FB2012"/>
    <w:rsid w:val="00FB27EF"/>
    <w:rsid w:val="00FB2BD8"/>
    <w:rsid w:val="00FB3633"/>
    <w:rsid w:val="00FB372F"/>
    <w:rsid w:val="00FB3788"/>
    <w:rsid w:val="00FB37B7"/>
    <w:rsid w:val="00FB3920"/>
    <w:rsid w:val="00FB39F1"/>
    <w:rsid w:val="00FB3D2D"/>
    <w:rsid w:val="00FB3DF2"/>
    <w:rsid w:val="00FB40EC"/>
    <w:rsid w:val="00FB4233"/>
    <w:rsid w:val="00FB4340"/>
    <w:rsid w:val="00FB46AE"/>
    <w:rsid w:val="00FB479B"/>
    <w:rsid w:val="00FB54F8"/>
    <w:rsid w:val="00FB56C9"/>
    <w:rsid w:val="00FB57B3"/>
    <w:rsid w:val="00FB58C9"/>
    <w:rsid w:val="00FB5AD3"/>
    <w:rsid w:val="00FB5BFB"/>
    <w:rsid w:val="00FB5E7C"/>
    <w:rsid w:val="00FB5F6D"/>
    <w:rsid w:val="00FB601D"/>
    <w:rsid w:val="00FB6398"/>
    <w:rsid w:val="00FB63E4"/>
    <w:rsid w:val="00FB679E"/>
    <w:rsid w:val="00FB6A0E"/>
    <w:rsid w:val="00FB6D86"/>
    <w:rsid w:val="00FB6EF0"/>
    <w:rsid w:val="00FB6EF1"/>
    <w:rsid w:val="00FB70E0"/>
    <w:rsid w:val="00FB7607"/>
    <w:rsid w:val="00FB7A6C"/>
    <w:rsid w:val="00FB7B5D"/>
    <w:rsid w:val="00FC0928"/>
    <w:rsid w:val="00FC0D73"/>
    <w:rsid w:val="00FC116C"/>
    <w:rsid w:val="00FC147D"/>
    <w:rsid w:val="00FC1A52"/>
    <w:rsid w:val="00FC22D3"/>
    <w:rsid w:val="00FC34E7"/>
    <w:rsid w:val="00FC35CC"/>
    <w:rsid w:val="00FC3641"/>
    <w:rsid w:val="00FC420E"/>
    <w:rsid w:val="00FC4B65"/>
    <w:rsid w:val="00FC4FFB"/>
    <w:rsid w:val="00FC51CE"/>
    <w:rsid w:val="00FC5A03"/>
    <w:rsid w:val="00FC5A07"/>
    <w:rsid w:val="00FC5A55"/>
    <w:rsid w:val="00FC6331"/>
    <w:rsid w:val="00FC6EC4"/>
    <w:rsid w:val="00FC6F8D"/>
    <w:rsid w:val="00FC71F7"/>
    <w:rsid w:val="00FC728B"/>
    <w:rsid w:val="00FC7764"/>
    <w:rsid w:val="00FC7803"/>
    <w:rsid w:val="00FC79B2"/>
    <w:rsid w:val="00FC7C45"/>
    <w:rsid w:val="00FC7DCE"/>
    <w:rsid w:val="00FC7E10"/>
    <w:rsid w:val="00FD027F"/>
    <w:rsid w:val="00FD03DF"/>
    <w:rsid w:val="00FD0BF3"/>
    <w:rsid w:val="00FD0C16"/>
    <w:rsid w:val="00FD0EA7"/>
    <w:rsid w:val="00FD120D"/>
    <w:rsid w:val="00FD1340"/>
    <w:rsid w:val="00FD1474"/>
    <w:rsid w:val="00FD14D1"/>
    <w:rsid w:val="00FD150F"/>
    <w:rsid w:val="00FD1C69"/>
    <w:rsid w:val="00FD1D56"/>
    <w:rsid w:val="00FD2620"/>
    <w:rsid w:val="00FD2667"/>
    <w:rsid w:val="00FD2AAC"/>
    <w:rsid w:val="00FD2CB5"/>
    <w:rsid w:val="00FD31EF"/>
    <w:rsid w:val="00FD3825"/>
    <w:rsid w:val="00FD3867"/>
    <w:rsid w:val="00FD3AFB"/>
    <w:rsid w:val="00FD3B09"/>
    <w:rsid w:val="00FD3EF2"/>
    <w:rsid w:val="00FD3FC4"/>
    <w:rsid w:val="00FD4055"/>
    <w:rsid w:val="00FD4212"/>
    <w:rsid w:val="00FD4530"/>
    <w:rsid w:val="00FD48F4"/>
    <w:rsid w:val="00FD5325"/>
    <w:rsid w:val="00FD574E"/>
    <w:rsid w:val="00FD57F1"/>
    <w:rsid w:val="00FD5841"/>
    <w:rsid w:val="00FD58DD"/>
    <w:rsid w:val="00FD59A9"/>
    <w:rsid w:val="00FD5B9F"/>
    <w:rsid w:val="00FD5D54"/>
    <w:rsid w:val="00FD60A0"/>
    <w:rsid w:val="00FD668B"/>
    <w:rsid w:val="00FD6983"/>
    <w:rsid w:val="00FD6B9E"/>
    <w:rsid w:val="00FD6BD9"/>
    <w:rsid w:val="00FD6DD5"/>
    <w:rsid w:val="00FD7733"/>
    <w:rsid w:val="00FD79F5"/>
    <w:rsid w:val="00FE0180"/>
    <w:rsid w:val="00FE0231"/>
    <w:rsid w:val="00FE03E0"/>
    <w:rsid w:val="00FE03F5"/>
    <w:rsid w:val="00FE0829"/>
    <w:rsid w:val="00FE08AA"/>
    <w:rsid w:val="00FE0E94"/>
    <w:rsid w:val="00FE1285"/>
    <w:rsid w:val="00FE1530"/>
    <w:rsid w:val="00FE15AF"/>
    <w:rsid w:val="00FE1861"/>
    <w:rsid w:val="00FE195C"/>
    <w:rsid w:val="00FE1C21"/>
    <w:rsid w:val="00FE211D"/>
    <w:rsid w:val="00FE217B"/>
    <w:rsid w:val="00FE23AD"/>
    <w:rsid w:val="00FE28FC"/>
    <w:rsid w:val="00FE2A93"/>
    <w:rsid w:val="00FE2B30"/>
    <w:rsid w:val="00FE2B7A"/>
    <w:rsid w:val="00FE2CF4"/>
    <w:rsid w:val="00FE2D13"/>
    <w:rsid w:val="00FE3842"/>
    <w:rsid w:val="00FE397C"/>
    <w:rsid w:val="00FE3FF4"/>
    <w:rsid w:val="00FE4775"/>
    <w:rsid w:val="00FE4804"/>
    <w:rsid w:val="00FE4DC8"/>
    <w:rsid w:val="00FE4E8F"/>
    <w:rsid w:val="00FE4F5E"/>
    <w:rsid w:val="00FE549A"/>
    <w:rsid w:val="00FE54DD"/>
    <w:rsid w:val="00FE5661"/>
    <w:rsid w:val="00FE574E"/>
    <w:rsid w:val="00FE5765"/>
    <w:rsid w:val="00FE5B4E"/>
    <w:rsid w:val="00FE62C4"/>
    <w:rsid w:val="00FE66A7"/>
    <w:rsid w:val="00FE66BB"/>
    <w:rsid w:val="00FE67E9"/>
    <w:rsid w:val="00FE7163"/>
    <w:rsid w:val="00FE7609"/>
    <w:rsid w:val="00FE7BA6"/>
    <w:rsid w:val="00FF005C"/>
    <w:rsid w:val="00FF058B"/>
    <w:rsid w:val="00FF08E9"/>
    <w:rsid w:val="00FF0DF6"/>
    <w:rsid w:val="00FF1579"/>
    <w:rsid w:val="00FF157C"/>
    <w:rsid w:val="00FF16CE"/>
    <w:rsid w:val="00FF16E3"/>
    <w:rsid w:val="00FF172C"/>
    <w:rsid w:val="00FF17A0"/>
    <w:rsid w:val="00FF18DE"/>
    <w:rsid w:val="00FF1C5F"/>
    <w:rsid w:val="00FF1DFE"/>
    <w:rsid w:val="00FF1E07"/>
    <w:rsid w:val="00FF212F"/>
    <w:rsid w:val="00FF23CB"/>
    <w:rsid w:val="00FF2C42"/>
    <w:rsid w:val="00FF2EDD"/>
    <w:rsid w:val="00FF2EFB"/>
    <w:rsid w:val="00FF307E"/>
    <w:rsid w:val="00FF30F9"/>
    <w:rsid w:val="00FF315C"/>
    <w:rsid w:val="00FF3450"/>
    <w:rsid w:val="00FF345D"/>
    <w:rsid w:val="00FF360F"/>
    <w:rsid w:val="00FF364A"/>
    <w:rsid w:val="00FF3785"/>
    <w:rsid w:val="00FF3D04"/>
    <w:rsid w:val="00FF442A"/>
    <w:rsid w:val="00FF4658"/>
    <w:rsid w:val="00FF4C2D"/>
    <w:rsid w:val="00FF4C6E"/>
    <w:rsid w:val="00FF4E16"/>
    <w:rsid w:val="00FF4E6B"/>
    <w:rsid w:val="00FF5517"/>
    <w:rsid w:val="00FF5536"/>
    <w:rsid w:val="00FF5788"/>
    <w:rsid w:val="00FF578B"/>
    <w:rsid w:val="00FF5892"/>
    <w:rsid w:val="00FF5C72"/>
    <w:rsid w:val="00FF65B3"/>
    <w:rsid w:val="00FF65C8"/>
    <w:rsid w:val="00FF6D79"/>
    <w:rsid w:val="00FF7381"/>
    <w:rsid w:val="00FF74A6"/>
    <w:rsid w:val="00FF7644"/>
    <w:rsid w:val="00FF77BD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F5638"/>
  <w15:docId w15:val="{62EF5CD1-6B06-4B18-8DD1-43CED3BA2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tatymoNr">
    <w:name w:val="?statymo Nr."/>
    <w:rsid w:val="00793463"/>
    <w:rPr>
      <w:rFonts w:ascii="HelveticaLT" w:hAnsi="HelveticaLT"/>
    </w:rPr>
  </w:style>
  <w:style w:type="character" w:customStyle="1" w:styleId="Pareigos">
    <w:name w:val="Pareigos"/>
    <w:rsid w:val="00793463"/>
    <w:rPr>
      <w:rFonts w:ascii="TimesLT" w:hAnsi="TimesLT"/>
      <w:caps/>
      <w:sz w:val="24"/>
    </w:rPr>
  </w:style>
  <w:style w:type="paragraph" w:styleId="Debesliotekstas">
    <w:name w:val="Balloon Text"/>
    <w:basedOn w:val="prastasis"/>
    <w:semiHidden/>
    <w:rsid w:val="0016189F"/>
    <w:rPr>
      <w:rFonts w:ascii="Tahoma" w:hAnsi="Tahoma" w:cs="Tahoma"/>
      <w:sz w:val="16"/>
      <w:szCs w:val="16"/>
    </w:rPr>
  </w:style>
  <w:style w:type="paragraph" w:customStyle="1" w:styleId="statymopavad">
    <w:name w:val="?statymo pavad."/>
    <w:basedOn w:val="prastasis"/>
    <w:rsid w:val="00FB3633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E6260B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5D0CA5"/>
    <w:pPr>
      <w:spacing w:before="100" w:beforeAutospacing="1" w:after="100" w:afterAutospacing="1"/>
    </w:pPr>
  </w:style>
  <w:style w:type="paragraph" w:styleId="Antrats">
    <w:name w:val="header"/>
    <w:basedOn w:val="prastasis"/>
    <w:link w:val="AntratsDiagrama"/>
    <w:unhideWhenUsed/>
    <w:rsid w:val="00455D5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455D55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455D5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5D55"/>
    <w:rPr>
      <w:sz w:val="24"/>
      <w:szCs w:val="24"/>
      <w:lang w:val="en-US" w:eastAsia="en-US"/>
    </w:rPr>
  </w:style>
  <w:style w:type="paragraph" w:styleId="Betarp">
    <w:name w:val="No Spacing"/>
    <w:uiPriority w:val="1"/>
    <w:qFormat/>
    <w:rsid w:val="00307E03"/>
    <w:rPr>
      <w:sz w:val="24"/>
      <w:szCs w:val="24"/>
      <w:lang w:eastAsia="en-US"/>
    </w:rPr>
  </w:style>
  <w:style w:type="paragraph" w:customStyle="1" w:styleId="paragraph">
    <w:name w:val="paragraph"/>
    <w:basedOn w:val="prastasis"/>
    <w:rsid w:val="00307E03"/>
    <w:pPr>
      <w:spacing w:before="100" w:beforeAutospacing="1" w:after="100" w:afterAutospacing="1"/>
    </w:pPr>
    <w:rPr>
      <w:lang w:val="lt-LT" w:eastAsia="lt-LT"/>
    </w:rPr>
  </w:style>
  <w:style w:type="character" w:customStyle="1" w:styleId="normaltextrun">
    <w:name w:val="normaltextrun"/>
    <w:basedOn w:val="Numatytasispastraiposriftas"/>
    <w:rsid w:val="00307E03"/>
  </w:style>
  <w:style w:type="character" w:customStyle="1" w:styleId="eop">
    <w:name w:val="eop"/>
    <w:basedOn w:val="Numatytasispastraiposriftas"/>
    <w:rsid w:val="00307E03"/>
  </w:style>
  <w:style w:type="character" w:styleId="Komentaronuoroda">
    <w:name w:val="annotation reference"/>
    <w:basedOn w:val="Numatytasispastraiposriftas"/>
    <w:semiHidden/>
    <w:unhideWhenUsed/>
    <w:rsid w:val="005C422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5C422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C422D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C422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C422D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53CF8-4578-42FF-90ED-EA9F02984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16371</Words>
  <Characters>9333</Characters>
  <Application>Microsoft Office Word</Application>
  <DocSecurity>0</DocSecurity>
  <Lines>77</Lines>
  <Paragraphs>51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Mindaugas Šeparaitis pateikia palei Kvietinių gatvę rengiamų dviračio takų techninio projekto sprendinius</vt:lpstr>
      <vt:lpstr>Mindaugas Šeparaitis pateikia palei Kvietinių gatvę rengiamų dviračio takų techninio projekto sprendinius</vt:lpstr>
    </vt:vector>
  </TitlesOfParts>
  <Company>Hewlett-Packard Company</Company>
  <LinksUpToDate>false</LinksUpToDate>
  <CharactersWithSpaces>25653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Mindaugas Šeparaitis pateikia palei Kvietinių gatvę rengiamų dviračio takų techninio projekto sprendinius</dc:title>
  <dc:subject/>
  <dc:creator>Kristina</dc:creator>
  <cp:keywords/>
  <dc:description/>
  <cp:lastModifiedBy>Viktorija Bakšinskytė</cp:lastModifiedBy>
  <cp:revision>2</cp:revision>
  <cp:lastPrinted>2024-07-16T12:15:00Z</cp:lastPrinted>
  <dcterms:created xsi:type="dcterms:W3CDTF">2025-11-20T06:24:00Z</dcterms:created>
  <dcterms:modified xsi:type="dcterms:W3CDTF">2025-11-20T06:24:00Z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57839840</vt:i4>
  </property>
</Properties>
</file>