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C61CA" w14:textId="1C979BFD" w:rsidR="00753462" w:rsidRPr="00753462" w:rsidRDefault="00753462" w:rsidP="00862415">
      <w:pPr>
        <w:tabs>
          <w:tab w:val="left" w:pos="4678"/>
          <w:tab w:val="left" w:pos="5387"/>
          <w:tab w:val="left" w:pos="7513"/>
        </w:tabs>
        <w:spacing w:after="0" w:line="276" w:lineRule="auto"/>
        <w:ind w:left="4536"/>
        <w:rPr>
          <w:rFonts w:ascii="Arial" w:eastAsia="Times New Roman" w:hAnsi="Arial" w:cs="Arial"/>
          <w:snapToGrid w:val="0"/>
          <w:color w:val="000000"/>
          <w:kern w:val="0"/>
          <w:sz w:val="24"/>
          <w:szCs w:val="24"/>
          <w:lang w:eastAsia="lt-LT"/>
          <w14:ligatures w14:val="none"/>
        </w:rPr>
      </w:pPr>
      <w:r w:rsidRPr="00753462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 xml:space="preserve">Klaipėdos rajono savivaldybės </w:t>
      </w:r>
      <w:r w:rsidR="00D52909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 xml:space="preserve">jaunimo </w:t>
      </w:r>
      <w:r w:rsidRPr="00753462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politikos plėtros programos jaunimo veiklos skatinimo projektų</w:t>
      </w:r>
      <w:r w:rsidRPr="00753462">
        <w:rPr>
          <w:rFonts w:ascii="Arial" w:eastAsia="Times New Roman" w:hAnsi="Arial" w:cs="Arial"/>
          <w:snapToGrid w:val="0"/>
          <w:kern w:val="0"/>
          <w:sz w:val="24"/>
          <w:szCs w:val="24"/>
          <w:lang w:eastAsia="lt-LT"/>
          <w14:ligatures w14:val="none"/>
        </w:rPr>
        <w:t xml:space="preserve"> finansavimo </w:t>
      </w:r>
      <w:r w:rsidRPr="00753462">
        <w:rPr>
          <w:rFonts w:ascii="Arial" w:eastAsia="Times New Roman" w:hAnsi="Arial" w:cs="Arial"/>
          <w:snapToGrid w:val="0"/>
          <w:color w:val="000000"/>
          <w:kern w:val="0"/>
          <w:sz w:val="24"/>
          <w:szCs w:val="24"/>
          <w:lang w:eastAsia="lt-LT"/>
          <w14:ligatures w14:val="none"/>
        </w:rPr>
        <w:t>tvarkos aprašo</w:t>
      </w:r>
    </w:p>
    <w:p w14:paraId="63106B0E" w14:textId="1BBD6E74" w:rsidR="00753462" w:rsidRPr="00753462" w:rsidRDefault="00753462" w:rsidP="00862415">
      <w:pPr>
        <w:tabs>
          <w:tab w:val="left" w:pos="4820"/>
          <w:tab w:val="left" w:pos="5760"/>
        </w:tabs>
        <w:spacing w:after="0" w:line="276" w:lineRule="auto"/>
        <w:ind w:firstLine="4536"/>
        <w:rPr>
          <w:rFonts w:ascii="Arial" w:eastAsia="Times New Roman" w:hAnsi="Arial" w:cs="Arial"/>
          <w:snapToGrid w:val="0"/>
          <w:color w:val="000000"/>
          <w:kern w:val="0"/>
          <w:sz w:val="24"/>
          <w:szCs w:val="24"/>
          <w:lang w:eastAsia="lt-LT"/>
          <w14:ligatures w14:val="none"/>
        </w:rPr>
      </w:pPr>
      <w:r w:rsidRPr="00753462">
        <w:rPr>
          <w:rFonts w:ascii="Arial" w:eastAsia="Times New Roman" w:hAnsi="Arial" w:cs="Arial"/>
          <w:snapToGrid w:val="0"/>
          <w:color w:val="000000"/>
          <w:kern w:val="0"/>
          <w:sz w:val="24"/>
          <w:szCs w:val="24"/>
          <w:lang w:eastAsia="lt-LT"/>
          <w14:ligatures w14:val="none"/>
        </w:rPr>
        <w:t xml:space="preserve">2 </w:t>
      </w:r>
      <w:r w:rsidRPr="00753462">
        <w:rPr>
          <w:rFonts w:ascii="Arial" w:eastAsia="Times New Roman" w:hAnsi="Arial" w:cs="Arial"/>
          <w:bCs/>
          <w:kern w:val="0"/>
          <w:sz w:val="24"/>
          <w:szCs w:val="24"/>
          <w:lang w:eastAsia="lt-LT"/>
          <w14:ligatures w14:val="none"/>
        </w:rPr>
        <w:t>priedas</w:t>
      </w:r>
    </w:p>
    <w:p w14:paraId="07E7EEC7" w14:textId="44BFAD6F" w:rsidR="00753462" w:rsidRPr="00CB4726" w:rsidRDefault="00753462" w:rsidP="00862415">
      <w:pPr>
        <w:spacing w:before="240" w:after="0" w:line="276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lt-LT"/>
          <w14:ligatures w14:val="none"/>
        </w:rPr>
      </w:pPr>
      <w:r w:rsidRPr="00CB4726">
        <w:rPr>
          <w:rFonts w:ascii="Arial" w:eastAsia="Times New Roman" w:hAnsi="Arial" w:cs="Arial"/>
          <w:b/>
          <w:kern w:val="0"/>
          <w:sz w:val="24"/>
          <w:szCs w:val="24"/>
          <w:lang w:eastAsia="lt-LT"/>
          <w14:ligatures w14:val="none"/>
        </w:rPr>
        <w:t>(Paraiškos forma)</w:t>
      </w:r>
    </w:p>
    <w:p w14:paraId="498C98DC" w14:textId="77777777" w:rsidR="00753462" w:rsidRPr="00CB4726" w:rsidRDefault="00753462" w:rsidP="00862415">
      <w:pPr>
        <w:tabs>
          <w:tab w:val="left" w:pos="4678"/>
        </w:tabs>
        <w:suppressAutoHyphens/>
        <w:spacing w:before="240" w:after="0" w:line="276" w:lineRule="auto"/>
        <w:jc w:val="center"/>
        <w:rPr>
          <w:rFonts w:ascii="Arial" w:eastAsia="Times New Roman" w:hAnsi="Arial" w:cs="Arial"/>
          <w:bCs/>
          <w:kern w:val="0"/>
          <w:sz w:val="24"/>
          <w:szCs w:val="24"/>
          <w:lang w:eastAsia="lt-LT"/>
          <w14:ligatures w14:val="none"/>
        </w:rPr>
      </w:pPr>
      <w:r w:rsidRPr="00CB4726">
        <w:rPr>
          <w:rFonts w:ascii="Arial" w:eastAsia="Times New Roman" w:hAnsi="Arial" w:cs="Arial"/>
          <w:bCs/>
          <w:kern w:val="0"/>
          <w:sz w:val="24"/>
          <w:szCs w:val="24"/>
          <w:lang w:eastAsia="lt-LT"/>
          <w14:ligatures w14:val="none"/>
        </w:rPr>
        <w:t>________________________________________________________________</w:t>
      </w:r>
    </w:p>
    <w:p w14:paraId="31D11B4C" w14:textId="77777777" w:rsidR="00753462" w:rsidRPr="00CB4726" w:rsidRDefault="00753462" w:rsidP="00862415">
      <w:pPr>
        <w:suppressAutoHyphens/>
        <w:spacing w:after="0" w:line="276" w:lineRule="auto"/>
        <w:jc w:val="center"/>
        <w:rPr>
          <w:rFonts w:ascii="Arial" w:eastAsia="Times New Roman" w:hAnsi="Arial" w:cs="Arial"/>
          <w:bCs/>
          <w:kern w:val="0"/>
          <w:sz w:val="24"/>
          <w:szCs w:val="24"/>
          <w:vertAlign w:val="superscript"/>
          <w:lang w:eastAsia="lt-LT"/>
          <w14:ligatures w14:val="none"/>
        </w:rPr>
      </w:pPr>
      <w:r w:rsidRPr="00CB4726">
        <w:rPr>
          <w:rFonts w:ascii="Arial" w:eastAsia="Times New Roman" w:hAnsi="Arial" w:cs="Arial"/>
          <w:bCs/>
          <w:kern w:val="0"/>
          <w:sz w:val="24"/>
          <w:szCs w:val="24"/>
          <w:vertAlign w:val="superscript"/>
          <w:lang w:eastAsia="lt-LT"/>
          <w14:ligatures w14:val="none"/>
        </w:rPr>
        <w:t>(paraišką teikiančios organizacijos ar neformalios jaunimo grupės pavadinimas)</w:t>
      </w:r>
    </w:p>
    <w:p w14:paraId="2B03F865" w14:textId="63FC85FC" w:rsidR="00753462" w:rsidRPr="00CB4726" w:rsidRDefault="00753462" w:rsidP="00862415">
      <w:pPr>
        <w:suppressAutoHyphens/>
        <w:spacing w:after="0" w:line="276" w:lineRule="auto"/>
        <w:rPr>
          <w:rFonts w:ascii="Arial" w:eastAsia="Times New Roman" w:hAnsi="Arial" w:cs="Arial"/>
          <w:bCs/>
          <w:kern w:val="0"/>
          <w:sz w:val="24"/>
          <w:szCs w:val="24"/>
          <w:lang w:eastAsia="lt-LT"/>
          <w14:ligatures w14:val="none"/>
        </w:rPr>
      </w:pPr>
      <w:r w:rsidRPr="00CB4726">
        <w:rPr>
          <w:rFonts w:ascii="Arial" w:eastAsia="Times New Roman" w:hAnsi="Arial" w:cs="Arial"/>
          <w:b/>
          <w:kern w:val="0"/>
          <w:sz w:val="24"/>
          <w:szCs w:val="24"/>
          <w:lang w:eastAsia="lt-LT"/>
          <w14:ligatures w14:val="none"/>
        </w:rPr>
        <w:t>Klaipėdos rajono savivaldybės</w:t>
      </w:r>
      <w:r w:rsidRPr="00CB4726">
        <w:rPr>
          <w:rFonts w:ascii="Arial" w:eastAsia="Times New Roman" w:hAnsi="Arial" w:cs="Arial"/>
          <w:b/>
          <w:kern w:val="0"/>
          <w:sz w:val="24"/>
          <w:szCs w:val="24"/>
          <w:lang w:eastAsia="ar-SA"/>
          <w14:ligatures w14:val="none"/>
        </w:rPr>
        <w:t xml:space="preserve"> jaunimo reikalų koordinatoriui</w:t>
      </w:r>
    </w:p>
    <w:p w14:paraId="57CF983E" w14:textId="77777777" w:rsidR="00753462" w:rsidRPr="00CB4726" w:rsidRDefault="00753462" w:rsidP="00862415">
      <w:pPr>
        <w:suppressAutoHyphens/>
        <w:spacing w:before="240" w:after="0" w:line="276" w:lineRule="auto"/>
        <w:ind w:right="-79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:lang w:eastAsia="lt-LT"/>
          <w14:ligatures w14:val="none"/>
        </w:rPr>
      </w:pPr>
      <w:r w:rsidRPr="00CB4726">
        <w:rPr>
          <w:rFonts w:ascii="Arial" w:eastAsia="Times New Roman" w:hAnsi="Arial" w:cs="Arial"/>
          <w:b/>
          <w:bCs/>
          <w:kern w:val="0"/>
          <w:sz w:val="24"/>
          <w:szCs w:val="24"/>
          <w:lang w:eastAsia="lt-LT"/>
          <w14:ligatures w14:val="none"/>
        </w:rPr>
        <w:t>PARAIŠKA</w:t>
      </w:r>
    </w:p>
    <w:p w14:paraId="52105AA3" w14:textId="77777777" w:rsidR="00753462" w:rsidRPr="00CB4726" w:rsidRDefault="00753462" w:rsidP="00862415">
      <w:pPr>
        <w:spacing w:after="0" w:line="276" w:lineRule="auto"/>
        <w:jc w:val="center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CB4726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_________________</w:t>
      </w:r>
    </w:p>
    <w:p w14:paraId="5872106E" w14:textId="77777777" w:rsidR="00753462" w:rsidRPr="00CB4726" w:rsidRDefault="00753462" w:rsidP="00862415">
      <w:pPr>
        <w:spacing w:after="0" w:line="276" w:lineRule="auto"/>
        <w:jc w:val="center"/>
        <w:rPr>
          <w:rFonts w:ascii="Arial" w:eastAsia="Times New Roman" w:hAnsi="Arial" w:cs="Arial"/>
          <w:kern w:val="0"/>
          <w:sz w:val="24"/>
          <w:szCs w:val="24"/>
          <w:vertAlign w:val="superscript"/>
          <w:lang w:eastAsia="lt-LT"/>
          <w14:ligatures w14:val="none"/>
        </w:rPr>
      </w:pPr>
      <w:r w:rsidRPr="00CB4726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lt-LT"/>
          <w14:ligatures w14:val="none"/>
        </w:rPr>
        <w:t>(data)</w:t>
      </w:r>
    </w:p>
    <w:p w14:paraId="69737CC0" w14:textId="77777777" w:rsidR="00753462" w:rsidRPr="00CB4726" w:rsidRDefault="00753462" w:rsidP="00862415">
      <w:pPr>
        <w:numPr>
          <w:ilvl w:val="0"/>
          <w:numId w:val="1"/>
        </w:numPr>
        <w:spacing w:before="240" w:after="0" w:line="276" w:lineRule="auto"/>
        <w:ind w:left="714" w:hanging="357"/>
        <w:rPr>
          <w:rFonts w:ascii="Arial" w:eastAsia="Times New Roman" w:hAnsi="Arial" w:cs="Arial"/>
          <w:b/>
          <w:bCs/>
          <w:kern w:val="0"/>
          <w:sz w:val="24"/>
          <w:szCs w:val="24"/>
          <w:lang w:eastAsia="lt-LT"/>
          <w14:ligatures w14:val="none"/>
        </w:rPr>
      </w:pPr>
      <w:r w:rsidRPr="00CB4726">
        <w:rPr>
          <w:rFonts w:ascii="Arial" w:eastAsia="Times New Roman" w:hAnsi="Arial" w:cs="Arial"/>
          <w:b/>
          <w:bCs/>
          <w:kern w:val="0"/>
          <w:sz w:val="24"/>
          <w:szCs w:val="24"/>
          <w:lang w:eastAsia="lt-LT"/>
          <w14:ligatures w14:val="none"/>
        </w:rPr>
        <w:t>Projekto pavadinimas______________________________________________________</w:t>
      </w:r>
    </w:p>
    <w:p w14:paraId="0E85C824" w14:textId="77777777" w:rsidR="00753462" w:rsidRPr="00CB4726" w:rsidRDefault="00753462" w:rsidP="00862415">
      <w:pPr>
        <w:spacing w:after="0" w:line="276" w:lineRule="auto"/>
        <w:ind w:left="720"/>
        <w:rPr>
          <w:rFonts w:ascii="Arial" w:eastAsia="Times New Roman" w:hAnsi="Arial" w:cs="Arial"/>
          <w:b/>
          <w:kern w:val="0"/>
          <w:sz w:val="24"/>
          <w:szCs w:val="24"/>
          <w:lang w:eastAsia="lt-LT"/>
          <w14:ligatures w14:val="none"/>
        </w:rPr>
      </w:pPr>
      <w:r w:rsidRPr="00CB4726">
        <w:rPr>
          <w:rFonts w:ascii="Arial" w:eastAsia="Times New Roman" w:hAnsi="Arial" w:cs="Arial"/>
          <w:b/>
          <w:kern w:val="0"/>
          <w:sz w:val="24"/>
          <w:szCs w:val="24"/>
          <w:lang w:eastAsia="lt-LT"/>
          <w14:ligatures w14:val="none"/>
        </w:rPr>
        <w:t xml:space="preserve">Projektas teikiamas  Jaunimo politikos plėtros  programos priemonei: </w:t>
      </w:r>
    </w:p>
    <w:p w14:paraId="3D5BC041" w14:textId="370BE1B2" w:rsidR="00753462" w:rsidRPr="00CB4726" w:rsidRDefault="00753462" w:rsidP="00862415">
      <w:pPr>
        <w:spacing w:after="0" w:line="276" w:lineRule="auto"/>
        <w:ind w:left="720"/>
        <w:rPr>
          <w:rFonts w:ascii="Arial" w:eastAsia="Times New Roman" w:hAnsi="Arial" w:cs="Arial"/>
          <w:b/>
          <w:kern w:val="0"/>
          <w:sz w:val="24"/>
          <w:szCs w:val="24"/>
          <w:lang w:eastAsia="lt-LT"/>
          <w14:ligatures w14:val="none"/>
        </w:rPr>
      </w:pPr>
      <w:r w:rsidRPr="00CB4726">
        <w:rPr>
          <w:rFonts w:ascii="Arial" w:eastAsia="Times New Roman" w:hAnsi="Arial" w:cs="Arial"/>
          <w:b/>
          <w:kern w:val="0"/>
          <w:sz w:val="24"/>
          <w:szCs w:val="24"/>
          <w:lang w:eastAsia="lt-LT"/>
          <w14:ligatures w14:val="none"/>
        </w:rPr>
        <w:t xml:space="preserve">Jaunimo organizacijų galimybių plėtojimas ir institucinė parama       </w:t>
      </w:r>
      <w:r w:rsidRPr="00CB4726">
        <w:rPr>
          <w:rFonts w:ascii="Arial" w:eastAsia="Times New Roman" w:hAnsi="Arial" w:cs="Arial"/>
          <w:bCs/>
          <w:kern w:val="0"/>
          <w:sz w:val="24"/>
          <w:szCs w:val="24"/>
          <w:lang w:eastAsia="lt-LT"/>
          <w14:ligatures w14:val="none"/>
        </w:rPr>
        <w:t xml:space="preserve"> O</w:t>
      </w:r>
    </w:p>
    <w:p w14:paraId="76DFEACD" w14:textId="762F5328" w:rsidR="00753462" w:rsidRPr="00CB4726" w:rsidRDefault="00753462" w:rsidP="00862415">
      <w:pPr>
        <w:spacing w:after="240" w:line="276" w:lineRule="auto"/>
        <w:ind w:left="357" w:firstLine="352"/>
        <w:rPr>
          <w:rFonts w:ascii="Arial" w:eastAsia="Times New Roman" w:hAnsi="Arial" w:cs="Arial"/>
          <w:b/>
          <w:bCs/>
          <w:kern w:val="0"/>
          <w:sz w:val="24"/>
          <w:szCs w:val="24"/>
          <w:lang w:eastAsia="lt-LT"/>
          <w14:ligatures w14:val="none"/>
        </w:rPr>
      </w:pPr>
      <w:r w:rsidRPr="00CB4726">
        <w:rPr>
          <w:rFonts w:ascii="Arial" w:eastAsia="Times New Roman" w:hAnsi="Arial" w:cs="Arial"/>
          <w:b/>
          <w:kern w:val="0"/>
          <w:sz w:val="24"/>
          <w:szCs w:val="24"/>
          <w:lang w:eastAsia="lt-LT"/>
          <w14:ligatures w14:val="none"/>
        </w:rPr>
        <w:t xml:space="preserve">Jaunimo iniciatyvų skatinimas                                                                 </w:t>
      </w:r>
      <w:r w:rsidRPr="00CB4726">
        <w:rPr>
          <w:rFonts w:ascii="Arial" w:eastAsia="Times New Roman" w:hAnsi="Arial" w:cs="Arial"/>
          <w:bCs/>
          <w:kern w:val="0"/>
          <w:sz w:val="24"/>
          <w:szCs w:val="24"/>
          <w:lang w:eastAsia="lt-LT"/>
          <w14:ligatures w14:val="none"/>
        </w:rPr>
        <w:t>O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251"/>
        <w:gridCol w:w="4704"/>
      </w:tblGrid>
      <w:tr w:rsidR="00753462" w:rsidRPr="00CB4726" w14:paraId="7BAF357E" w14:textId="77777777" w:rsidTr="00C944FC">
        <w:trPr>
          <w:trHeight w:val="2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FAD91" w14:textId="10962776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 xml:space="preserve">2.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24727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Informacija apie organizaciją ar neformalią jaunimo grupę globojančią organizaciją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74D7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53462" w:rsidRPr="00CB4726" w14:paraId="588EAB0E" w14:textId="77777777" w:rsidTr="00C944FC">
        <w:trPr>
          <w:trHeight w:val="1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175E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lt-LT"/>
                <w14:ligatures w14:val="none"/>
              </w:rPr>
              <w:t xml:space="preserve">2.1.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1168A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lt-LT"/>
                <w14:ligatures w14:val="none"/>
              </w:rPr>
              <w:t>pavadinimas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781C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53462" w:rsidRPr="00CB4726" w14:paraId="09B75EB5" w14:textId="77777777" w:rsidTr="00C944FC">
        <w:trPr>
          <w:trHeight w:val="3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50C9A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lt-LT"/>
                <w14:ligatures w14:val="none"/>
              </w:rPr>
              <w:t xml:space="preserve">2.2.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16BF4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lt-LT"/>
                <w14:ligatures w14:val="none"/>
              </w:rPr>
              <w:t>teisinė forma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3ACC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53462" w:rsidRPr="00CB4726" w14:paraId="16B01637" w14:textId="77777777" w:rsidTr="00C944FC">
        <w:trPr>
          <w:trHeight w:val="2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8FAE0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lt-LT"/>
                <w14:ligatures w14:val="none"/>
              </w:rPr>
              <w:t xml:space="preserve">2.3.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D5B44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lt-LT"/>
                <w14:ligatures w14:val="none"/>
              </w:rPr>
              <w:t>juridinio asmens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E4CB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53462" w:rsidRPr="00CB4726" w14:paraId="63DEB08D" w14:textId="77777777" w:rsidTr="00C944FC">
        <w:trPr>
          <w:trHeight w:val="1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06FB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lt-LT"/>
                <w14:ligatures w14:val="none"/>
              </w:rPr>
              <w:t xml:space="preserve">2.4.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5C491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lt-LT"/>
                <w14:ligatures w14:val="none"/>
              </w:rPr>
              <w:t>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D267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53462" w:rsidRPr="00CB4726" w14:paraId="0F3306DC" w14:textId="77777777" w:rsidTr="00C944FC">
        <w:trPr>
          <w:trHeight w:val="2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80A14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2.5.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7A0F2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bCs/>
                <w:strike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lt-LT"/>
                <w14:ligatures w14:val="none"/>
              </w:rPr>
              <w:t>telefonas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2B2C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53462" w:rsidRPr="00CB4726" w14:paraId="6F1A0BE1" w14:textId="77777777" w:rsidTr="00C944FC">
        <w:trPr>
          <w:trHeight w:val="3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AF187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2.6.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08615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lt-LT"/>
                <w14:ligatures w14:val="none"/>
              </w:rPr>
              <w:t>el. paštas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BCC2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53462" w:rsidRPr="00CB4726" w14:paraId="3FB867E7" w14:textId="77777777" w:rsidTr="00C944FC">
        <w:trPr>
          <w:trHeight w:val="4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B9C9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 xml:space="preserve">2.7.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24863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banko rekvizitai (banko pavadinimas,  kodas, sąskaitos numeris)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B4D1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2076E8AE" w14:textId="77777777" w:rsidR="00753462" w:rsidRPr="00CB4726" w:rsidRDefault="00753462" w:rsidP="00862415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4173"/>
        <w:gridCol w:w="4761"/>
      </w:tblGrid>
      <w:tr w:rsidR="00753462" w:rsidRPr="00CB4726" w14:paraId="6B81F33B" w14:textId="77777777" w:rsidTr="00C944FC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13EF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lt-LT"/>
                <w14:ligatures w14:val="none"/>
              </w:rPr>
              <w:t xml:space="preserve">3. </w:t>
            </w:r>
          </w:p>
        </w:tc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E7E8F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lt-LT"/>
                <w14:ligatures w14:val="none"/>
              </w:rPr>
              <w:t>Organizacijos ar neformalios jaunimo grupės vadovas:</w:t>
            </w: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F968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53462" w:rsidRPr="00CB4726" w14:paraId="6E894438" w14:textId="77777777" w:rsidTr="00C944FC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D0036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3.1.</w:t>
            </w:r>
          </w:p>
        </w:tc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1978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vardas, pavardė</w:t>
            </w: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E231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53462" w:rsidRPr="00CB4726" w14:paraId="206D2C1A" w14:textId="77777777" w:rsidTr="00C944FC">
        <w:trPr>
          <w:trHeight w:val="29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B110E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3.2.</w:t>
            </w:r>
          </w:p>
        </w:tc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1189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elektroninio pašto adresas</w:t>
            </w: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B19B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53462" w:rsidRPr="00CB4726" w14:paraId="0EA3477A" w14:textId="77777777" w:rsidTr="00C944FC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19C0B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3.3.</w:t>
            </w:r>
          </w:p>
        </w:tc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C071F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telefono numeris</w:t>
            </w: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01C9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28F9C36D" w14:textId="77777777" w:rsidR="00753462" w:rsidRPr="00CB4726" w:rsidRDefault="00753462" w:rsidP="00862415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253"/>
        <w:gridCol w:w="4678"/>
      </w:tblGrid>
      <w:tr w:rsidR="00753462" w:rsidRPr="00CB4726" w14:paraId="4875D3A4" w14:textId="77777777" w:rsidTr="00C944F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AF79B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lt-LT"/>
                <w14:ligatures w14:val="none"/>
              </w:rPr>
              <w:t>4</w:t>
            </w: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9A1F7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Informacija apie projekto vadovą-vykdytoją: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6476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53462" w:rsidRPr="00CB4726" w14:paraId="7B7485D1" w14:textId="77777777" w:rsidTr="00C944F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50D12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4.1.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36B37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vardas, pavardė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0A9A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53462" w:rsidRPr="00CB4726" w14:paraId="02AE169D" w14:textId="77777777" w:rsidTr="00C944F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E94E4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4.2.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D34F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pareigos organizacijoje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476F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53462" w:rsidRPr="00CB4726" w14:paraId="15CF9F2D" w14:textId="77777777" w:rsidTr="00C944F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63BBB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4.3.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65B4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elektroninio pašto adresas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8308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53462" w:rsidRPr="00CB4726" w14:paraId="24C78520" w14:textId="77777777" w:rsidTr="00C944F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A4FF2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lastRenderedPageBreak/>
              <w:t>4.4.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E582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telefono numeris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89F7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53462" w:rsidRPr="00CB4726" w14:paraId="71D2D7CE" w14:textId="77777777" w:rsidTr="00C944F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DF8A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4.5.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6C79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kvalifikacija, išsilavinimas, projektinė patirtis</w:t>
            </w:r>
          </w:p>
          <w:p w14:paraId="4B4458C4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25F5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40ADF5B1" w14:textId="77777777" w:rsidR="00753462" w:rsidRPr="00CB4726" w:rsidRDefault="00753462" w:rsidP="00862415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240"/>
        <w:gridCol w:w="11"/>
        <w:gridCol w:w="4821"/>
      </w:tblGrid>
      <w:tr w:rsidR="00753462" w:rsidRPr="00CB4726" w14:paraId="2712FBAA" w14:textId="77777777" w:rsidTr="00C944F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76AE1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5.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C22F0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Projekto partneriai: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2BED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53462" w:rsidRPr="00CB4726" w14:paraId="4FEB115D" w14:textId="77777777" w:rsidTr="00C944FC">
        <w:trPr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D770F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5.1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D4D2C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projekto partnerių ir rėmėjų pavadinimas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58D7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53462" w:rsidRPr="00CB4726" w14:paraId="6E43B534" w14:textId="77777777" w:rsidTr="00C944FC">
        <w:trPr>
          <w:trHeight w:val="2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5EDF0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5.2.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5B8CC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vaidmuo projekte</w:t>
            </w:r>
          </w:p>
        </w:tc>
        <w:tc>
          <w:tcPr>
            <w:tcW w:w="4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552F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53462" w:rsidRPr="00CB4726" w14:paraId="34B4D758" w14:textId="77777777" w:rsidTr="00C944F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B7085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5.3.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8760F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elektroninio pašto adresas</w:t>
            </w:r>
          </w:p>
        </w:tc>
        <w:tc>
          <w:tcPr>
            <w:tcW w:w="4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EBD3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53462" w:rsidRPr="00CB4726" w14:paraId="5C2A3FD3" w14:textId="77777777" w:rsidTr="00C944F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60EB5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 xml:space="preserve">5.4. 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F106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telefono numeris</w:t>
            </w:r>
          </w:p>
        </w:tc>
        <w:tc>
          <w:tcPr>
            <w:tcW w:w="4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40A8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53462" w:rsidRPr="00CB4726" w14:paraId="25ACCF13" w14:textId="77777777" w:rsidTr="00C944F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F76D7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5.5.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EF33E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buveinės adresas</w:t>
            </w:r>
          </w:p>
        </w:tc>
        <w:tc>
          <w:tcPr>
            <w:tcW w:w="4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62E5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7190C43F" w14:textId="77777777" w:rsidR="00753462" w:rsidRPr="00CB4726" w:rsidRDefault="00753462" w:rsidP="00862415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</w:p>
    <w:p w14:paraId="59C59581" w14:textId="255929D7" w:rsidR="00753462" w:rsidRPr="00CB4726" w:rsidRDefault="00753462" w:rsidP="00862415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CB4726">
        <w:rPr>
          <w:rFonts w:ascii="Arial" w:eastAsia="Times New Roman" w:hAnsi="Arial" w:cs="Arial"/>
          <w:b/>
          <w:bCs/>
          <w:kern w:val="0"/>
          <w:sz w:val="24"/>
          <w:szCs w:val="24"/>
          <w:lang w:eastAsia="lt-LT"/>
          <w14:ligatures w14:val="none"/>
        </w:rPr>
        <w:t xml:space="preserve">6. Projekto tikslas </w:t>
      </w:r>
      <w:r w:rsidRPr="00CB4726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 xml:space="preserve">(projekto atsiradimo kontekstas, motyvacija jį įgyvendinti ir išspręsti tam tikrą </w:t>
      </w:r>
      <w:r w:rsidRPr="00890DE3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 xml:space="preserve">Klaipėdos rajono </w:t>
      </w:r>
      <w:r w:rsidRPr="004930DF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 xml:space="preserve">jaunimo problemą, </w:t>
      </w:r>
      <w:r w:rsidRPr="00890DE3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atitik</w:t>
      </w:r>
      <w:r w:rsidR="000762CE" w:rsidRPr="00890DE3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tis</w:t>
      </w:r>
      <w:r w:rsidRPr="00890DE3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 xml:space="preserve"> prioritetui).</w:t>
      </w:r>
    </w:p>
    <w:p w14:paraId="0C055001" w14:textId="77777777" w:rsidR="00753462" w:rsidRPr="00CB4726" w:rsidRDefault="00753462" w:rsidP="00862415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CB4726">
        <w:rPr>
          <w:rFonts w:ascii="Arial" w:eastAsia="Times New Roman" w:hAnsi="Arial" w:cs="Arial"/>
          <w:b/>
          <w:bCs/>
          <w:kern w:val="0"/>
          <w:sz w:val="24"/>
          <w:szCs w:val="24"/>
          <w:lang w:eastAsia="lt-LT"/>
          <w14:ligatures w14:val="none"/>
        </w:rPr>
        <w:t>7. Projekto uždaviniai</w:t>
      </w:r>
      <w:r w:rsidRPr="00CB4726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, kurie bus įgyvendinti siekiant projekto tikslo:</w:t>
      </w:r>
    </w:p>
    <w:p w14:paraId="42DAFD8C" w14:textId="77777777" w:rsidR="00753462" w:rsidRPr="00CB4726" w:rsidRDefault="00753462" w:rsidP="00862415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CB4726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7.1.</w:t>
      </w:r>
    </w:p>
    <w:p w14:paraId="663DACC3" w14:textId="77777777" w:rsidR="00753462" w:rsidRPr="00CB4726" w:rsidRDefault="00753462" w:rsidP="00862415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CB4726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7.2.</w:t>
      </w:r>
    </w:p>
    <w:p w14:paraId="6719AAED" w14:textId="77777777" w:rsidR="00753462" w:rsidRPr="00CB4726" w:rsidRDefault="00753462" w:rsidP="00862415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CB4726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7.3.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28"/>
      </w:tblGrid>
      <w:tr w:rsidR="00753462" w:rsidRPr="00CB4726" w14:paraId="66BFFA45" w14:textId="77777777" w:rsidTr="00C944FC">
        <w:trPr>
          <w:trHeight w:val="526"/>
        </w:trPr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F2A20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 xml:space="preserve">8. Trumpas projekto veiklų planas - pristatymas </w:t>
            </w:r>
            <w:r w:rsidRPr="00CB4726">
              <w:rPr>
                <w:rFonts w:ascii="Arial" w:eastAsia="Times New Roman" w:hAnsi="Arial" w:cs="Arial"/>
                <w:iCs/>
                <w:kern w:val="0"/>
                <w:sz w:val="24"/>
                <w:szCs w:val="24"/>
                <w:lang w:eastAsia="lt-LT"/>
                <w14:ligatures w14:val="none"/>
              </w:rPr>
              <w:t>(ne daugiau kaip 10 sakinių)</w:t>
            </w:r>
          </w:p>
        </w:tc>
      </w:tr>
    </w:tbl>
    <w:p w14:paraId="6DF11170" w14:textId="77777777" w:rsidR="00753462" w:rsidRPr="00CB4726" w:rsidRDefault="00753462" w:rsidP="00862415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9"/>
        <w:gridCol w:w="2633"/>
        <w:gridCol w:w="950"/>
        <w:gridCol w:w="1777"/>
        <w:gridCol w:w="1797"/>
        <w:gridCol w:w="1676"/>
      </w:tblGrid>
      <w:tr w:rsidR="00753462" w:rsidRPr="00CB4726" w14:paraId="3C7C0D85" w14:textId="77777777" w:rsidTr="00C944FC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6F6DD" w14:textId="77777777" w:rsidR="00753462" w:rsidRPr="00CB4726" w:rsidRDefault="00753462" w:rsidP="00862415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 xml:space="preserve">Eil. Nr.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95BD1" w14:textId="77777777" w:rsidR="00753462" w:rsidRPr="00CB4726" w:rsidRDefault="00753462" w:rsidP="00862415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Projekto veiklos plano priemonės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45179" w14:textId="77777777" w:rsidR="00753462" w:rsidRPr="00CB4726" w:rsidRDefault="00753462" w:rsidP="00862415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Mėnuo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263BB0" w14:textId="77777777" w:rsidR="00753462" w:rsidRPr="00CB4726" w:rsidRDefault="00753462" w:rsidP="00862415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Vykdymo vieta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CCB9A2" w14:textId="77777777" w:rsidR="00753462" w:rsidRPr="00CB4726" w:rsidRDefault="00753462" w:rsidP="00862415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Atsakingas vykdytojas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A6EDD" w14:textId="77777777" w:rsidR="00753462" w:rsidRPr="00CB4726" w:rsidRDefault="00753462" w:rsidP="00862415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Reikalingos lėšos Eur</w:t>
            </w:r>
          </w:p>
        </w:tc>
      </w:tr>
      <w:tr w:rsidR="00753462" w:rsidRPr="00CB4726" w14:paraId="1AF7D8ED" w14:textId="77777777" w:rsidTr="00C944FC">
        <w:tc>
          <w:tcPr>
            <w:tcW w:w="817" w:type="dxa"/>
          </w:tcPr>
          <w:p w14:paraId="7E1F7D1B" w14:textId="77777777" w:rsidR="00753462" w:rsidRPr="00CB4726" w:rsidRDefault="00753462" w:rsidP="00862415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781" w:type="dxa"/>
          </w:tcPr>
          <w:p w14:paraId="190F7430" w14:textId="77777777" w:rsidR="00753462" w:rsidRPr="00CB4726" w:rsidRDefault="00753462" w:rsidP="00862415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05" w:type="dxa"/>
          </w:tcPr>
          <w:p w14:paraId="00E92730" w14:textId="77777777" w:rsidR="00753462" w:rsidRPr="00CB4726" w:rsidRDefault="00753462" w:rsidP="00862415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842" w:type="dxa"/>
          </w:tcPr>
          <w:p w14:paraId="0B91166F" w14:textId="77777777" w:rsidR="00753462" w:rsidRPr="00CB4726" w:rsidRDefault="00753462" w:rsidP="00862415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843" w:type="dxa"/>
          </w:tcPr>
          <w:p w14:paraId="58166A6E" w14:textId="77777777" w:rsidR="00753462" w:rsidRPr="00CB4726" w:rsidRDefault="00753462" w:rsidP="00862415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701" w:type="dxa"/>
          </w:tcPr>
          <w:p w14:paraId="6EFDD596" w14:textId="77777777" w:rsidR="00753462" w:rsidRPr="00CB4726" w:rsidRDefault="00753462" w:rsidP="00862415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53462" w:rsidRPr="00CB4726" w14:paraId="0842F371" w14:textId="77777777" w:rsidTr="00C944FC">
        <w:tc>
          <w:tcPr>
            <w:tcW w:w="817" w:type="dxa"/>
          </w:tcPr>
          <w:p w14:paraId="3149B246" w14:textId="77777777" w:rsidR="00753462" w:rsidRPr="00CB4726" w:rsidRDefault="00753462" w:rsidP="00862415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781" w:type="dxa"/>
          </w:tcPr>
          <w:p w14:paraId="7348E76A" w14:textId="77777777" w:rsidR="00753462" w:rsidRPr="00CB4726" w:rsidRDefault="00753462" w:rsidP="00862415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05" w:type="dxa"/>
          </w:tcPr>
          <w:p w14:paraId="4EE2D25B" w14:textId="77777777" w:rsidR="00753462" w:rsidRPr="00CB4726" w:rsidRDefault="00753462" w:rsidP="00862415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842" w:type="dxa"/>
          </w:tcPr>
          <w:p w14:paraId="6EACC8D8" w14:textId="77777777" w:rsidR="00753462" w:rsidRPr="00CB4726" w:rsidRDefault="00753462" w:rsidP="00862415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843" w:type="dxa"/>
          </w:tcPr>
          <w:p w14:paraId="75A1F3DC" w14:textId="77777777" w:rsidR="00753462" w:rsidRPr="00CB4726" w:rsidRDefault="00753462" w:rsidP="00862415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701" w:type="dxa"/>
          </w:tcPr>
          <w:p w14:paraId="6115469E" w14:textId="77777777" w:rsidR="00753462" w:rsidRPr="00CB4726" w:rsidRDefault="00753462" w:rsidP="00862415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53462" w:rsidRPr="00CB4726" w14:paraId="796A5225" w14:textId="77777777" w:rsidTr="00C944FC">
        <w:tc>
          <w:tcPr>
            <w:tcW w:w="817" w:type="dxa"/>
          </w:tcPr>
          <w:p w14:paraId="0B81F9F0" w14:textId="77777777" w:rsidR="00753462" w:rsidRPr="00CB4726" w:rsidRDefault="00753462" w:rsidP="00862415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781" w:type="dxa"/>
          </w:tcPr>
          <w:p w14:paraId="145E3565" w14:textId="77777777" w:rsidR="00753462" w:rsidRPr="00CB4726" w:rsidRDefault="00753462" w:rsidP="00862415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05" w:type="dxa"/>
          </w:tcPr>
          <w:p w14:paraId="7D3328EC" w14:textId="77777777" w:rsidR="00753462" w:rsidRPr="00CB4726" w:rsidRDefault="00753462" w:rsidP="00862415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842" w:type="dxa"/>
          </w:tcPr>
          <w:p w14:paraId="2EB5DFA5" w14:textId="77777777" w:rsidR="00753462" w:rsidRPr="00CB4726" w:rsidRDefault="00753462" w:rsidP="00862415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843" w:type="dxa"/>
          </w:tcPr>
          <w:p w14:paraId="125184CD" w14:textId="77777777" w:rsidR="00753462" w:rsidRPr="00CB4726" w:rsidRDefault="00753462" w:rsidP="00862415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701" w:type="dxa"/>
          </w:tcPr>
          <w:p w14:paraId="5C60675D" w14:textId="77777777" w:rsidR="00753462" w:rsidRPr="00CB4726" w:rsidRDefault="00753462" w:rsidP="00862415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7EDE3CD7" w14:textId="77777777" w:rsidR="00753462" w:rsidRPr="00CB4726" w:rsidRDefault="00753462" w:rsidP="00862415">
      <w:pPr>
        <w:suppressAutoHyphens/>
        <w:spacing w:after="0" w:line="276" w:lineRule="auto"/>
        <w:jc w:val="center"/>
        <w:rPr>
          <w:rFonts w:ascii="Arial" w:eastAsia="Times New Roman" w:hAnsi="Arial" w:cs="Arial"/>
          <w:bCs/>
          <w:kern w:val="0"/>
          <w:sz w:val="24"/>
          <w:szCs w:val="24"/>
          <w:lang w:eastAsia="lt-LT"/>
          <w14:ligatures w14:val="none"/>
        </w:rPr>
      </w:pPr>
    </w:p>
    <w:p w14:paraId="2ED0F76C" w14:textId="77777777" w:rsidR="00753462" w:rsidRPr="00CB4726" w:rsidRDefault="00753462" w:rsidP="00862415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lt-LT"/>
          <w14:ligatures w14:val="none"/>
        </w:rPr>
      </w:pPr>
      <w:r w:rsidRPr="00CB4726">
        <w:rPr>
          <w:rFonts w:ascii="Arial" w:eastAsia="Times New Roman" w:hAnsi="Arial" w:cs="Arial"/>
          <w:b/>
          <w:bCs/>
          <w:kern w:val="0"/>
          <w:sz w:val="24"/>
          <w:szCs w:val="24"/>
          <w:lang w:eastAsia="lt-LT"/>
          <w14:ligatures w14:val="none"/>
        </w:rPr>
        <w:t>9. Detalus lėšų, reikalingų projektui įgyvendinti, apibūdinimas</w:t>
      </w:r>
    </w:p>
    <w:tbl>
      <w:tblPr>
        <w:tblW w:w="0" w:type="auto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2268"/>
        <w:gridCol w:w="1417"/>
        <w:gridCol w:w="993"/>
        <w:gridCol w:w="850"/>
        <w:gridCol w:w="992"/>
      </w:tblGrid>
      <w:tr w:rsidR="00753462" w:rsidRPr="00CB4726" w14:paraId="2710DB47" w14:textId="77777777" w:rsidTr="00C944FC">
        <w:trPr>
          <w:cantSplit/>
          <w:trHeight w:val="91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B0B2B1" w14:textId="77777777" w:rsidR="00753462" w:rsidRPr="00CB4726" w:rsidRDefault="00753462" w:rsidP="00D52909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Kokiai veiklai prašoma lėšų (iš Aprašo 11 punkto)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3FC95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 xml:space="preserve">Priemonės eil. Nr.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D9029" w14:textId="77777777" w:rsidR="00753462" w:rsidRPr="00CB4726" w:rsidRDefault="00753462" w:rsidP="00862415">
            <w:pPr>
              <w:keepNext/>
              <w:spacing w:after="0" w:line="276" w:lineRule="auto"/>
              <w:outlineLvl w:val="2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Išlaidos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038EF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 xml:space="preserve">Kaina </w:t>
            </w:r>
          </w:p>
          <w:p w14:paraId="12A4D99B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3CCC4D" w14:textId="77777777" w:rsidR="00753462" w:rsidRPr="00CB4726" w:rsidRDefault="00753462" w:rsidP="00862415">
            <w:pPr>
              <w:spacing w:after="0" w:line="276" w:lineRule="auto"/>
              <w:ind w:left="221" w:hanging="284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Kiekis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67A45" w14:textId="77777777" w:rsidR="00753462" w:rsidRPr="00CB4726" w:rsidRDefault="00753462" w:rsidP="00862415">
            <w:pPr>
              <w:spacing w:after="0" w:line="276" w:lineRule="auto"/>
              <w:ind w:left="221" w:hanging="284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Iš viso</w:t>
            </w:r>
          </w:p>
          <w:p w14:paraId="383D69CE" w14:textId="77777777" w:rsidR="00753462" w:rsidRPr="00CB4726" w:rsidRDefault="00753462" w:rsidP="00862415">
            <w:pPr>
              <w:spacing w:after="0" w:line="276" w:lineRule="auto"/>
              <w:ind w:left="221" w:hanging="284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Eur</w:t>
            </w:r>
          </w:p>
        </w:tc>
      </w:tr>
      <w:tr w:rsidR="00753462" w:rsidRPr="00CB4726" w14:paraId="72011634" w14:textId="77777777" w:rsidTr="00C944FC">
        <w:trPr>
          <w:cantSplit/>
          <w:trHeight w:val="282"/>
        </w:trPr>
        <w:tc>
          <w:tcPr>
            <w:tcW w:w="97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90BA8" w14:textId="77777777" w:rsidR="00753462" w:rsidRPr="00CB4726" w:rsidRDefault="00753462" w:rsidP="00862415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PILDYMO PAVYZDYS</w:t>
            </w:r>
          </w:p>
        </w:tc>
      </w:tr>
      <w:tr w:rsidR="00753462" w:rsidRPr="00CB4726" w14:paraId="4B929DCD" w14:textId="77777777" w:rsidTr="00C944FC">
        <w:trPr>
          <w:cantSplit/>
          <w:trHeight w:val="28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DB17E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1. Už paslaugas ir darbą,  būtiną  projektui įgyvendinti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EF821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 xml:space="preserve">Lyderystės </w:t>
            </w:r>
          </w:p>
          <w:p w14:paraId="7691DD28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seminaras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E3932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lektorius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52221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40 Eur/</w:t>
            </w:r>
            <w:proofErr w:type="spellStart"/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val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B4C91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3 val.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524D4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 xml:space="preserve">  120</w:t>
            </w:r>
          </w:p>
        </w:tc>
      </w:tr>
      <w:tr w:rsidR="00753462" w:rsidRPr="00CB4726" w14:paraId="37F96B5F" w14:textId="77777777" w:rsidTr="00C944FC">
        <w:trPr>
          <w:cantSplit/>
          <w:trHeight w:val="28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C9192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2. Dalyvių maitinimas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96E8C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 xml:space="preserve">Lyderystės </w:t>
            </w:r>
          </w:p>
          <w:p w14:paraId="7B82C8E6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seminaras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209CD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maitinimas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EED31" w14:textId="77777777" w:rsidR="00753462" w:rsidRPr="00CB4726" w:rsidRDefault="00753462" w:rsidP="00862415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3 Eur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E43F9" w14:textId="77777777" w:rsidR="00753462" w:rsidRPr="00CB4726" w:rsidRDefault="00753462" w:rsidP="00862415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50 vnt.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272C2" w14:textId="77777777" w:rsidR="00753462" w:rsidRPr="00CB4726" w:rsidRDefault="00753462" w:rsidP="00862415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150</w:t>
            </w:r>
          </w:p>
        </w:tc>
      </w:tr>
      <w:tr w:rsidR="00753462" w:rsidRPr="00CB4726" w14:paraId="76009F0C" w14:textId="77777777" w:rsidTr="00C944FC">
        <w:trPr>
          <w:cantSplit/>
          <w:trHeight w:val="28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8EEC1" w14:textId="77777777" w:rsidR="00753462" w:rsidRPr="00CB4726" w:rsidRDefault="00753462" w:rsidP="00862415">
            <w:pPr>
              <w:spacing w:after="0" w:line="276" w:lineRule="auto"/>
              <w:ind w:left="720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C5ABF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23C4F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08441" w14:textId="77777777" w:rsidR="00753462" w:rsidRPr="00CB4726" w:rsidRDefault="00753462" w:rsidP="00862415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E9E7C" w14:textId="77777777" w:rsidR="00753462" w:rsidRPr="00CB4726" w:rsidRDefault="00753462" w:rsidP="00862415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2D20A" w14:textId="77777777" w:rsidR="00753462" w:rsidRPr="00CB4726" w:rsidRDefault="00753462" w:rsidP="00862415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53462" w:rsidRPr="00CB4726" w14:paraId="53B955C6" w14:textId="77777777" w:rsidTr="00C944FC">
        <w:trPr>
          <w:cantSplit/>
          <w:trHeight w:val="28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29243" w14:textId="77777777" w:rsidR="00753462" w:rsidRPr="00CB4726" w:rsidRDefault="00753462" w:rsidP="00862415">
            <w:pPr>
              <w:spacing w:after="0" w:line="276" w:lineRule="auto"/>
              <w:ind w:left="720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1D467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E58DF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43A9B" w14:textId="77777777" w:rsidR="00753462" w:rsidRPr="00CB4726" w:rsidRDefault="00753462" w:rsidP="00862415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90CBF" w14:textId="77777777" w:rsidR="00753462" w:rsidRPr="00CB4726" w:rsidRDefault="00753462" w:rsidP="00862415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ADD52" w14:textId="77777777" w:rsidR="00753462" w:rsidRPr="00CB4726" w:rsidRDefault="00753462" w:rsidP="00862415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53462" w:rsidRPr="00CB4726" w14:paraId="7C7194E6" w14:textId="77777777" w:rsidTr="00C944FC">
        <w:trPr>
          <w:cantSplit/>
          <w:trHeight w:val="282"/>
        </w:trPr>
        <w:tc>
          <w:tcPr>
            <w:tcW w:w="878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1C759C" w14:textId="4414B14D" w:rsidR="00753462" w:rsidRPr="00CB4726" w:rsidRDefault="00753462" w:rsidP="00862415">
            <w:pPr>
              <w:spacing w:after="0" w:line="276" w:lineRule="auto"/>
              <w:ind w:firstLine="7287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B472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Iš viso: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88BA2" w14:textId="77777777" w:rsidR="00753462" w:rsidRPr="00CB4726" w:rsidRDefault="00753462" w:rsidP="0086241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2C6A2D99" w14:textId="77777777" w:rsidR="00753462" w:rsidRPr="00CB4726" w:rsidRDefault="00753462" w:rsidP="00862415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</w:p>
    <w:p w14:paraId="00640BBF" w14:textId="77777777" w:rsidR="00753462" w:rsidRPr="00CB4726" w:rsidRDefault="00753462" w:rsidP="00862415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lt-LT"/>
          <w14:ligatures w14:val="none"/>
        </w:rPr>
      </w:pPr>
      <w:r w:rsidRPr="00CB4726">
        <w:rPr>
          <w:rFonts w:ascii="Arial" w:eastAsia="Times New Roman" w:hAnsi="Arial" w:cs="Arial"/>
          <w:b/>
          <w:bCs/>
          <w:kern w:val="0"/>
          <w:sz w:val="24"/>
          <w:szCs w:val="24"/>
          <w:lang w:eastAsia="lt-LT"/>
          <w14:ligatures w14:val="none"/>
        </w:rPr>
        <w:t>10. Laukiami rezultatai:</w:t>
      </w:r>
    </w:p>
    <w:p w14:paraId="790B93D9" w14:textId="77777777" w:rsidR="00753462" w:rsidRPr="00CB4726" w:rsidRDefault="00753462" w:rsidP="00862415">
      <w:pPr>
        <w:spacing w:before="240" w:after="0" w:line="276" w:lineRule="auto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CB4726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10.1. projekto poveikio vertinimas (išspręsta Klaipėdos rajono jaunimo problema);</w:t>
      </w:r>
    </w:p>
    <w:p w14:paraId="4C33D41D" w14:textId="77777777" w:rsidR="00753462" w:rsidRPr="00CB4726" w:rsidRDefault="00753462" w:rsidP="00D52909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CB4726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lastRenderedPageBreak/>
        <w:t>10.2. projekto dalyvių skaičius: ....................iš jų jaunimo nuo 14 iki 29 m. skaičius...............</w:t>
      </w:r>
    </w:p>
    <w:p w14:paraId="7B5D3852" w14:textId="77777777" w:rsidR="00753462" w:rsidRPr="004930DF" w:rsidRDefault="00753462" w:rsidP="00D52909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CB4726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 xml:space="preserve">10.3. </w:t>
      </w:r>
      <w:r w:rsidRPr="00890DE3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kaip bus siekiama pritraukti mažiau galimybių turinčio jaunimo, jaunimo su negalia</w:t>
      </w:r>
      <w:r w:rsidRPr="004930DF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.</w:t>
      </w:r>
    </w:p>
    <w:p w14:paraId="42468F2F" w14:textId="77777777" w:rsidR="00753462" w:rsidRPr="004930DF" w:rsidRDefault="00753462" w:rsidP="00D52909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4930DF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 xml:space="preserve">10.4. savanorių skaičius................. </w:t>
      </w:r>
    </w:p>
    <w:p w14:paraId="27EFDF68" w14:textId="77777777" w:rsidR="00753462" w:rsidRPr="004930DF" w:rsidRDefault="00753462" w:rsidP="00D52909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4930DF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 xml:space="preserve">10.5. projekto viešinimas (kur projekto veiklos bus viešinamos); </w:t>
      </w:r>
    </w:p>
    <w:p w14:paraId="385A70BF" w14:textId="77777777" w:rsidR="00753462" w:rsidRPr="004930DF" w:rsidRDefault="00753462" w:rsidP="00D52909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4930DF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10.6. projekto metu vykdytas bendradarbiavimas su vietos bendruomene, NVO, kitomis jaunimo organizacijomis (sudarytos bendradarbiavimo sutartys, skaičius).</w:t>
      </w:r>
    </w:p>
    <w:p w14:paraId="00A432AC" w14:textId="77777777" w:rsidR="00753462" w:rsidRPr="004930DF" w:rsidRDefault="00753462" w:rsidP="00D52909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4930DF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10.7. kiti finansavimo šaltiniai, planuojamas prisidėjimas (garantiniai raštai).</w:t>
      </w:r>
    </w:p>
    <w:p w14:paraId="36389773" w14:textId="77777777" w:rsidR="00753462" w:rsidRPr="00CB4726" w:rsidRDefault="00753462" w:rsidP="00D52909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890DE3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10.8. projekto veiklų stebėsenos rodikliai (mažiausiai vienas):.............</w:t>
      </w:r>
    </w:p>
    <w:p w14:paraId="6BF4DEBE" w14:textId="77777777" w:rsidR="00753462" w:rsidRPr="00CB4726" w:rsidRDefault="00753462" w:rsidP="00862415">
      <w:pPr>
        <w:spacing w:before="240" w:after="0" w:line="276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lt-LT"/>
          <w14:ligatures w14:val="none"/>
        </w:rPr>
      </w:pPr>
      <w:r w:rsidRPr="00CB4726">
        <w:rPr>
          <w:rFonts w:ascii="Arial" w:eastAsia="Times New Roman" w:hAnsi="Arial" w:cs="Arial"/>
          <w:b/>
          <w:bCs/>
          <w:kern w:val="0"/>
          <w:sz w:val="24"/>
          <w:szCs w:val="24"/>
          <w:lang w:eastAsia="lt-LT"/>
          <w14:ligatures w14:val="none"/>
        </w:rPr>
        <w:t>11. Pridedami dokumentai:</w:t>
      </w:r>
    </w:p>
    <w:p w14:paraId="2C1219C2" w14:textId="77777777" w:rsidR="00753462" w:rsidRPr="00CB4726" w:rsidRDefault="00753462" w:rsidP="00D52909">
      <w:pPr>
        <w:spacing w:after="0" w:line="276" w:lineRule="auto"/>
        <w:rPr>
          <w:rFonts w:ascii="Arial" w:eastAsia="Times New Roman" w:hAnsi="Arial" w:cs="Arial"/>
          <w:bCs/>
          <w:kern w:val="0"/>
          <w:sz w:val="24"/>
          <w:szCs w:val="24"/>
          <w:lang w:eastAsia="lt-LT"/>
          <w14:ligatures w14:val="none"/>
        </w:rPr>
      </w:pPr>
      <w:r w:rsidRPr="00CB4726">
        <w:rPr>
          <w:rFonts w:ascii="Arial" w:eastAsia="Times New Roman" w:hAnsi="Arial" w:cs="Arial"/>
          <w:bCs/>
          <w:kern w:val="0"/>
          <w:sz w:val="24"/>
          <w:szCs w:val="24"/>
          <w:lang w:eastAsia="lt-LT"/>
          <w14:ligatures w14:val="none"/>
        </w:rPr>
        <w:t>11.1. organizacijos, išskyrus neformalios jaunimo grupės, registracijos pažymėjimo ir įstatų / nuostatų patvirtinta kopija (jei teikiama pirmą kartą);</w:t>
      </w:r>
    </w:p>
    <w:p w14:paraId="4D72EF55" w14:textId="77777777" w:rsidR="00753462" w:rsidRPr="00CB4726" w:rsidRDefault="00753462" w:rsidP="00D52909">
      <w:pPr>
        <w:spacing w:after="0" w:line="276" w:lineRule="auto"/>
        <w:rPr>
          <w:rFonts w:ascii="Arial" w:eastAsia="Times New Roman" w:hAnsi="Arial" w:cs="Arial"/>
          <w:bCs/>
          <w:kern w:val="0"/>
          <w:sz w:val="24"/>
          <w:szCs w:val="24"/>
          <w:lang w:eastAsia="lt-LT"/>
          <w14:ligatures w14:val="none"/>
        </w:rPr>
      </w:pPr>
      <w:r w:rsidRPr="00CB4726">
        <w:rPr>
          <w:rFonts w:ascii="Arial" w:eastAsia="Times New Roman" w:hAnsi="Arial" w:cs="Arial"/>
          <w:bCs/>
          <w:kern w:val="0"/>
          <w:sz w:val="24"/>
          <w:szCs w:val="24"/>
          <w:lang w:eastAsia="lt-LT"/>
          <w14:ligatures w14:val="none"/>
        </w:rPr>
        <w:t>11.2. Jungtinės veiklos sutarties kopija (Aprašo 1 priedas (jei paraišką teikia neformali jaunimo grupė);</w:t>
      </w:r>
    </w:p>
    <w:p w14:paraId="3B851CB7" w14:textId="2BCA41CA" w:rsidR="00753462" w:rsidRPr="00CB4726" w:rsidRDefault="00753462" w:rsidP="00862415">
      <w:pPr>
        <w:spacing w:before="240" w:after="0" w:line="276" w:lineRule="auto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CB4726">
        <w:rPr>
          <w:rFonts w:ascii="Arial" w:eastAsia="Times New Roman" w:hAnsi="Arial" w:cs="Arial"/>
          <w:bCs/>
          <w:kern w:val="0"/>
          <w:sz w:val="24"/>
          <w:szCs w:val="24"/>
          <w:lang w:eastAsia="lt-LT"/>
          <w14:ligatures w14:val="none"/>
        </w:rPr>
        <w:t>11.3. jei projektas organizuojamas kartu su partneriu, partnerio sutikimas, konkretūs įsipareigojimai įgyvendinti projektą ir tai patvirtinantis garantinis raštas, bendradarbiavimo sutarčių kopijos.</w:t>
      </w:r>
    </w:p>
    <w:p w14:paraId="7CAB5984" w14:textId="77777777" w:rsidR="00753462" w:rsidRPr="00CB4726" w:rsidRDefault="00753462" w:rsidP="00862415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CB4726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 xml:space="preserve">Patvirtinu, kad pateikta informacija yra teisinga. </w:t>
      </w:r>
    </w:p>
    <w:p w14:paraId="1BFAEF86" w14:textId="77777777" w:rsidR="00753462" w:rsidRPr="00CB4726" w:rsidRDefault="00753462" w:rsidP="00862415">
      <w:pPr>
        <w:spacing w:before="240" w:after="0" w:line="276" w:lineRule="auto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CB4726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Organizacijos ar neformalios</w:t>
      </w:r>
    </w:p>
    <w:p w14:paraId="04C3B3F6" w14:textId="173BD894" w:rsidR="00753462" w:rsidRPr="00CB4726" w:rsidRDefault="00753462" w:rsidP="00862415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CB4726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jaunimo grupės vadovas</w:t>
      </w:r>
    </w:p>
    <w:p w14:paraId="62DB9465" w14:textId="75FA562E" w:rsidR="00753462" w:rsidRPr="00CB4726" w:rsidRDefault="00753462" w:rsidP="00862415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CB4726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____________________</w:t>
      </w:r>
      <w:r w:rsidRPr="00CB4726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ab/>
        <w:t xml:space="preserve">_____________ </w:t>
      </w:r>
      <w:r w:rsidRPr="00CB4726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ab/>
        <w:t xml:space="preserve">____________ </w:t>
      </w:r>
    </w:p>
    <w:p w14:paraId="1CD8D118" w14:textId="77777777" w:rsidR="00753462" w:rsidRPr="00CB4726" w:rsidRDefault="00753462" w:rsidP="00862415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CB4726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(pareigų pavadinimas)</w:t>
      </w:r>
      <w:r w:rsidRPr="00CB4726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ab/>
      </w:r>
      <w:r w:rsidRPr="00CB4726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ab/>
        <w:t xml:space="preserve">(parašas) </w:t>
      </w:r>
      <w:r w:rsidRPr="00CB4726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ab/>
      </w:r>
      <w:r w:rsidRPr="00CB4726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ab/>
        <w:t>(vardas, pavardė)</w:t>
      </w:r>
    </w:p>
    <w:p w14:paraId="0269897F" w14:textId="77777777" w:rsidR="00753462" w:rsidRPr="00CB4726" w:rsidRDefault="00753462" w:rsidP="00862415">
      <w:pPr>
        <w:spacing w:before="240" w:after="0" w:line="276" w:lineRule="auto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CB4726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Projekto vykdytojas</w:t>
      </w:r>
    </w:p>
    <w:p w14:paraId="25CC7B12" w14:textId="1FC9198D" w:rsidR="00753462" w:rsidRPr="00CB4726" w:rsidRDefault="00753462" w:rsidP="00862415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CB4726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____________________</w:t>
      </w:r>
      <w:r w:rsidRPr="00CB4726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ab/>
        <w:t>______________</w:t>
      </w:r>
      <w:r w:rsidRPr="00CB4726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ab/>
        <w:t>____________</w:t>
      </w:r>
    </w:p>
    <w:p w14:paraId="309A2248" w14:textId="77777777" w:rsidR="00753462" w:rsidRPr="00CB4726" w:rsidRDefault="00753462" w:rsidP="00862415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CB4726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(pareigų pavadinimas)</w:t>
      </w:r>
      <w:r w:rsidRPr="00CB4726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ab/>
      </w:r>
      <w:r w:rsidRPr="00CB4726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ab/>
        <w:t xml:space="preserve">(parašas) </w:t>
      </w:r>
      <w:r w:rsidRPr="00CB4726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ab/>
      </w:r>
      <w:r w:rsidRPr="00CB4726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ab/>
        <w:t>(vardas, pavardė)</w:t>
      </w:r>
    </w:p>
    <w:p w14:paraId="321B3501" w14:textId="3E020BF1" w:rsidR="00753462" w:rsidRPr="00CB4726" w:rsidRDefault="00753462" w:rsidP="00862415">
      <w:pPr>
        <w:spacing w:before="240" w:after="0" w:line="276" w:lineRule="auto"/>
        <w:ind w:firstLine="1298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CB4726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A. V.</w:t>
      </w:r>
    </w:p>
    <w:sectPr w:rsidR="00753462" w:rsidRPr="00CB4726" w:rsidSect="00D8319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EB220" w14:textId="77777777" w:rsidR="00BD027D" w:rsidRDefault="00BD027D" w:rsidP="00D8319B">
      <w:pPr>
        <w:spacing w:after="0" w:line="240" w:lineRule="auto"/>
      </w:pPr>
      <w:r>
        <w:separator/>
      </w:r>
    </w:p>
  </w:endnote>
  <w:endnote w:type="continuationSeparator" w:id="0">
    <w:p w14:paraId="636B0506" w14:textId="77777777" w:rsidR="00BD027D" w:rsidRDefault="00BD027D" w:rsidP="00D83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E2289" w14:textId="77777777" w:rsidR="00BD027D" w:rsidRDefault="00BD027D" w:rsidP="00D8319B">
      <w:pPr>
        <w:spacing w:after="0" w:line="240" w:lineRule="auto"/>
      </w:pPr>
      <w:r>
        <w:separator/>
      </w:r>
    </w:p>
  </w:footnote>
  <w:footnote w:type="continuationSeparator" w:id="0">
    <w:p w14:paraId="67A3CE31" w14:textId="77777777" w:rsidR="00BD027D" w:rsidRDefault="00BD027D" w:rsidP="00D831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34EFE"/>
    <w:multiLevelType w:val="hybridMultilevel"/>
    <w:tmpl w:val="21FAC1F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3544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D3E"/>
    <w:rsid w:val="00017CEA"/>
    <w:rsid w:val="000762CE"/>
    <w:rsid w:val="002D4E0B"/>
    <w:rsid w:val="00347D49"/>
    <w:rsid w:val="00390974"/>
    <w:rsid w:val="003D1B3C"/>
    <w:rsid w:val="00481CE4"/>
    <w:rsid w:val="004930DF"/>
    <w:rsid w:val="005C34D3"/>
    <w:rsid w:val="005E2D9E"/>
    <w:rsid w:val="006153A8"/>
    <w:rsid w:val="00753462"/>
    <w:rsid w:val="00780CE6"/>
    <w:rsid w:val="00855AA2"/>
    <w:rsid w:val="00862415"/>
    <w:rsid w:val="00890DE3"/>
    <w:rsid w:val="00960C8C"/>
    <w:rsid w:val="00AB5387"/>
    <w:rsid w:val="00B63BC3"/>
    <w:rsid w:val="00BA309A"/>
    <w:rsid w:val="00BD027D"/>
    <w:rsid w:val="00BE0D48"/>
    <w:rsid w:val="00BE6D3E"/>
    <w:rsid w:val="00CB4726"/>
    <w:rsid w:val="00D52909"/>
    <w:rsid w:val="00D7316A"/>
    <w:rsid w:val="00D8319B"/>
    <w:rsid w:val="00DC061E"/>
    <w:rsid w:val="00F40B20"/>
    <w:rsid w:val="00F8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BD016"/>
  <w15:chartTrackingRefBased/>
  <w15:docId w15:val="{8E4C47ED-5581-41AB-B46C-09322CC4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BE6D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E6D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E6D3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E6D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E6D3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E6D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E6D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E6D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E6D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E6D3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E6D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E6D3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E6D3E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E6D3E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E6D3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E6D3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E6D3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E6D3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E6D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E6D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E6D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E6D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E6D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E6D3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E6D3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E6D3E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E6D3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E6D3E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E6D3E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D831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8319B"/>
  </w:style>
  <w:style w:type="paragraph" w:styleId="Porat">
    <w:name w:val="footer"/>
    <w:basedOn w:val="prastasis"/>
    <w:link w:val="PoratDiagrama"/>
    <w:uiPriority w:val="99"/>
    <w:unhideWhenUsed/>
    <w:rsid w:val="00D831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8319B"/>
  </w:style>
  <w:style w:type="paragraph" w:styleId="Pataisymai">
    <w:name w:val="Revision"/>
    <w:hidden/>
    <w:uiPriority w:val="99"/>
    <w:semiHidden/>
    <w:rsid w:val="000762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2510</Words>
  <Characters>1432</Characters>
  <Application>Microsoft Office Word</Application>
  <DocSecurity>0</DocSecurity>
  <Lines>11</Lines>
  <Paragraphs>7</Paragraphs>
  <ScaleCrop>false</ScaleCrop>
  <Company/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Ona Bajorinienė</dc:creator>
  <cp:keywords/>
  <dc:description/>
  <cp:lastModifiedBy>Viktorija Bakšinskytė</cp:lastModifiedBy>
  <cp:revision>2</cp:revision>
  <dcterms:created xsi:type="dcterms:W3CDTF">2025-11-17T11:20:00Z</dcterms:created>
  <dcterms:modified xsi:type="dcterms:W3CDTF">2025-11-17T11:20:00Z</dcterms:modified>
</cp:coreProperties>
</file>