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8D97" w14:textId="6702798E" w:rsidR="00511510" w:rsidRPr="00D512CB" w:rsidRDefault="00D95D58" w:rsidP="0087349C">
      <w:pPr>
        <w:pStyle w:val="Pagrindinistekstas"/>
        <w:tabs>
          <w:tab w:val="left" w:pos="300"/>
          <w:tab w:val="left" w:pos="4678"/>
          <w:tab w:val="left" w:pos="4820"/>
          <w:tab w:val="left" w:pos="5800"/>
        </w:tabs>
        <w:spacing w:line="276" w:lineRule="auto"/>
        <w:ind w:left="4678"/>
        <w:jc w:val="left"/>
        <w:rPr>
          <w:rFonts w:ascii="Arial" w:hAnsi="Arial" w:cs="Arial"/>
          <w:b w:val="0"/>
          <w:snapToGrid w:val="0"/>
          <w:szCs w:val="24"/>
        </w:rPr>
      </w:pPr>
      <w:r w:rsidRPr="00D512CB">
        <w:rPr>
          <w:rFonts w:ascii="Arial" w:hAnsi="Arial" w:cs="Arial"/>
          <w:b w:val="0"/>
          <w:szCs w:val="24"/>
        </w:rPr>
        <w:t xml:space="preserve">Klaipėdos rajono savivaldybės jaunimo politikos plėtros programos jaunimo veiklos </w:t>
      </w:r>
      <w:r w:rsidR="00511510" w:rsidRPr="00D512CB">
        <w:rPr>
          <w:rFonts w:ascii="Arial" w:hAnsi="Arial" w:cs="Arial"/>
          <w:b w:val="0"/>
          <w:szCs w:val="24"/>
        </w:rPr>
        <w:t xml:space="preserve">skatinimo </w:t>
      </w:r>
      <w:r w:rsidRPr="00D512CB">
        <w:rPr>
          <w:rFonts w:ascii="Arial" w:hAnsi="Arial" w:cs="Arial"/>
          <w:b w:val="0"/>
          <w:szCs w:val="24"/>
        </w:rPr>
        <w:t xml:space="preserve">projektų </w:t>
      </w:r>
      <w:r w:rsidRPr="00D512CB">
        <w:rPr>
          <w:rFonts w:ascii="Arial" w:hAnsi="Arial" w:cs="Arial"/>
          <w:b w:val="0"/>
          <w:snapToGrid w:val="0"/>
          <w:szCs w:val="24"/>
        </w:rPr>
        <w:t xml:space="preserve"> finansavimo</w:t>
      </w:r>
      <w:r w:rsidR="00511510" w:rsidRPr="00D512CB">
        <w:rPr>
          <w:rFonts w:ascii="Arial" w:hAnsi="Arial" w:cs="Arial"/>
          <w:b w:val="0"/>
          <w:snapToGrid w:val="0"/>
          <w:szCs w:val="24"/>
        </w:rPr>
        <w:t xml:space="preserve"> tvarkos aprašo</w:t>
      </w:r>
    </w:p>
    <w:p w14:paraId="73C1D303" w14:textId="42506B43" w:rsidR="00D95D58" w:rsidRPr="00D512CB" w:rsidRDefault="00511510" w:rsidP="0087349C">
      <w:pPr>
        <w:pStyle w:val="Pagrindinistekstas"/>
        <w:tabs>
          <w:tab w:val="left" w:pos="300"/>
          <w:tab w:val="left" w:pos="6096"/>
        </w:tabs>
        <w:spacing w:line="276" w:lineRule="auto"/>
        <w:ind w:firstLine="4678"/>
        <w:jc w:val="left"/>
        <w:rPr>
          <w:rFonts w:ascii="Arial" w:hAnsi="Arial" w:cs="Arial"/>
          <w:b w:val="0"/>
          <w:snapToGrid w:val="0"/>
          <w:color w:val="000000"/>
          <w:szCs w:val="24"/>
        </w:rPr>
      </w:pPr>
      <w:r w:rsidRPr="00D512CB">
        <w:rPr>
          <w:rFonts w:ascii="Arial" w:hAnsi="Arial" w:cs="Arial"/>
          <w:b w:val="0"/>
          <w:bCs/>
          <w:szCs w:val="24"/>
        </w:rPr>
        <w:t>4</w:t>
      </w:r>
      <w:r w:rsidR="00D95D58" w:rsidRPr="00D512CB">
        <w:rPr>
          <w:rFonts w:ascii="Arial" w:hAnsi="Arial" w:cs="Arial"/>
          <w:b w:val="0"/>
          <w:bCs/>
          <w:szCs w:val="24"/>
        </w:rPr>
        <w:t xml:space="preserve"> priedas</w:t>
      </w:r>
    </w:p>
    <w:p w14:paraId="6DC90F5A" w14:textId="77777777" w:rsidR="00D95D58" w:rsidRPr="00D512CB" w:rsidRDefault="00D95D58" w:rsidP="0087349C">
      <w:pPr>
        <w:pStyle w:val="Pagrindinistekstas"/>
        <w:spacing w:line="276" w:lineRule="auto"/>
        <w:jc w:val="right"/>
        <w:rPr>
          <w:rFonts w:ascii="Arial" w:hAnsi="Arial" w:cs="Arial"/>
          <w:szCs w:val="24"/>
        </w:rPr>
      </w:pPr>
    </w:p>
    <w:p w14:paraId="31F30CAC" w14:textId="70C8FFEC" w:rsidR="00B76E58" w:rsidRPr="00696DE2" w:rsidRDefault="00BB2343" w:rsidP="0087349C">
      <w:pPr>
        <w:pStyle w:val="Antrat1"/>
        <w:spacing w:line="276" w:lineRule="auto"/>
        <w:rPr>
          <w:rFonts w:cs="Arial"/>
        </w:rPr>
      </w:pPr>
      <w:r w:rsidRPr="00696DE2">
        <w:rPr>
          <w:rFonts w:cs="Arial"/>
        </w:rPr>
        <w:t>KLAIPĖDOS RAJONO SAVIVALDYBĖ</w:t>
      </w:r>
      <w:r w:rsidR="001B0347" w:rsidRPr="00696DE2">
        <w:rPr>
          <w:rFonts w:cs="Arial"/>
        </w:rPr>
        <w:t xml:space="preserve">S </w:t>
      </w:r>
      <w:r w:rsidRPr="00696DE2">
        <w:rPr>
          <w:rFonts w:cs="Arial"/>
        </w:rPr>
        <w:t>JAUNIMO VEIKLOS</w:t>
      </w:r>
      <w:r w:rsidR="00051640" w:rsidRPr="00696DE2">
        <w:rPr>
          <w:rFonts w:cs="Arial"/>
        </w:rPr>
        <w:t xml:space="preserve"> SKATINIMO</w:t>
      </w:r>
      <w:r w:rsidRPr="00696DE2">
        <w:rPr>
          <w:rFonts w:cs="Arial"/>
        </w:rPr>
        <w:t xml:space="preserve"> PROJEKTŲ FINANSAVIMO </w:t>
      </w:r>
      <w:r w:rsidR="001F5E26" w:rsidRPr="00696DE2">
        <w:rPr>
          <w:rFonts w:cs="Arial"/>
        </w:rPr>
        <w:t xml:space="preserve"> </w:t>
      </w:r>
      <w:r w:rsidR="00B76E58" w:rsidRPr="00696DE2">
        <w:rPr>
          <w:rFonts w:cs="Arial"/>
        </w:rPr>
        <w:t>SUTARTIS NR.</w:t>
      </w:r>
    </w:p>
    <w:p w14:paraId="5439E339" w14:textId="530BDB70" w:rsidR="00033766" w:rsidRPr="00D512CB" w:rsidRDefault="001B0347" w:rsidP="0087349C">
      <w:pPr>
        <w:spacing w:line="276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20........</w:t>
      </w:r>
      <w:r w:rsidR="00DF4950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Pr="00D512CB">
        <w:rPr>
          <w:rFonts w:ascii="Arial" w:hAnsi="Arial" w:cs="Arial"/>
          <w:sz w:val="24"/>
          <w:szCs w:val="24"/>
          <w:lang w:val="lt-LT"/>
        </w:rPr>
        <w:t xml:space="preserve"> m.......</w:t>
      </w:r>
      <w:r w:rsidR="00FC39F3" w:rsidRPr="00D512CB">
        <w:rPr>
          <w:rFonts w:ascii="Arial" w:hAnsi="Arial" w:cs="Arial"/>
          <w:sz w:val="24"/>
          <w:szCs w:val="24"/>
          <w:lang w:val="lt-LT"/>
        </w:rPr>
        <w:t>.........</w:t>
      </w:r>
      <w:r w:rsidR="003A6526" w:rsidRPr="00D512CB">
        <w:rPr>
          <w:rFonts w:ascii="Arial" w:hAnsi="Arial" w:cs="Arial"/>
          <w:sz w:val="24"/>
          <w:szCs w:val="24"/>
          <w:lang w:val="lt-LT"/>
        </w:rPr>
        <w:t>..........</w:t>
      </w:r>
      <w:r w:rsidR="0087580B" w:rsidRPr="00D512CB">
        <w:rPr>
          <w:rFonts w:ascii="Arial" w:hAnsi="Arial" w:cs="Arial"/>
          <w:sz w:val="24"/>
          <w:szCs w:val="24"/>
          <w:lang w:val="lt-LT"/>
        </w:rPr>
        <w:t xml:space="preserve">  </w:t>
      </w:r>
      <w:r w:rsidR="00033766" w:rsidRPr="00D512CB">
        <w:rPr>
          <w:rFonts w:ascii="Arial" w:hAnsi="Arial" w:cs="Arial"/>
          <w:sz w:val="24"/>
          <w:szCs w:val="24"/>
          <w:lang w:val="lt-LT"/>
        </w:rPr>
        <w:t>d.</w:t>
      </w:r>
    </w:p>
    <w:p w14:paraId="4BCED926" w14:textId="25DE94C9" w:rsidR="00B76E58" w:rsidRPr="00D512CB" w:rsidRDefault="00B76E58" w:rsidP="0087349C">
      <w:pPr>
        <w:spacing w:line="276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Gargždai</w:t>
      </w:r>
    </w:p>
    <w:p w14:paraId="53FC0D4B" w14:textId="77777777" w:rsidR="00B76E58" w:rsidRPr="00D512CB" w:rsidRDefault="00773427" w:rsidP="0087349C">
      <w:pPr>
        <w:pStyle w:val="Antrat1"/>
        <w:spacing w:line="276" w:lineRule="auto"/>
      </w:pPr>
      <w:r w:rsidRPr="00D512CB">
        <w:t>I</w:t>
      </w:r>
      <w:r w:rsidR="00B76E58" w:rsidRPr="00D512CB">
        <w:t>. SUTARTIES ŠALYS</w:t>
      </w:r>
    </w:p>
    <w:p w14:paraId="2D77A89C" w14:textId="2F5E2F42" w:rsidR="00B76E58" w:rsidRPr="00D512CB" w:rsidRDefault="00773427" w:rsidP="001D69DC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1.</w:t>
      </w:r>
      <w:r w:rsidR="006F0BF8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B76E58" w:rsidRPr="00D512CB">
        <w:rPr>
          <w:rFonts w:ascii="Arial" w:hAnsi="Arial" w:cs="Arial"/>
          <w:sz w:val="24"/>
          <w:szCs w:val="24"/>
          <w:lang w:val="lt-LT"/>
        </w:rPr>
        <w:t xml:space="preserve">Klaipėdos rajono savivaldybės administracija (toliau sutartyje – </w:t>
      </w:r>
      <w:r w:rsidR="00B76E58" w:rsidRPr="00D512CB">
        <w:rPr>
          <w:rFonts w:ascii="Arial" w:hAnsi="Arial" w:cs="Arial"/>
          <w:b/>
          <w:sz w:val="24"/>
          <w:szCs w:val="24"/>
          <w:lang w:val="lt-LT"/>
        </w:rPr>
        <w:t>Užsakovas</w:t>
      </w:r>
      <w:r w:rsidR="00B76E58" w:rsidRPr="00D512CB">
        <w:rPr>
          <w:rFonts w:ascii="Arial" w:hAnsi="Arial" w:cs="Arial"/>
          <w:i/>
          <w:sz w:val="24"/>
          <w:szCs w:val="24"/>
          <w:lang w:val="lt-LT"/>
        </w:rPr>
        <w:t>),</w:t>
      </w:r>
      <w:r w:rsidR="00B42C65" w:rsidRPr="00D512CB">
        <w:rPr>
          <w:rFonts w:ascii="Arial" w:hAnsi="Arial" w:cs="Arial"/>
          <w:i/>
          <w:sz w:val="24"/>
          <w:szCs w:val="24"/>
          <w:lang w:val="lt-LT"/>
        </w:rPr>
        <w:t xml:space="preserve"> </w:t>
      </w:r>
      <w:r w:rsidR="00B76E58" w:rsidRPr="00D512CB">
        <w:rPr>
          <w:rFonts w:ascii="Arial" w:hAnsi="Arial" w:cs="Arial"/>
          <w:sz w:val="24"/>
          <w:szCs w:val="24"/>
          <w:lang w:val="lt-LT"/>
        </w:rPr>
        <w:t>atstovaujam</w:t>
      </w:r>
      <w:r w:rsidR="005F141F" w:rsidRPr="00D512CB">
        <w:rPr>
          <w:rFonts w:ascii="Arial" w:hAnsi="Arial" w:cs="Arial"/>
          <w:sz w:val="24"/>
          <w:szCs w:val="24"/>
          <w:lang w:val="lt-LT"/>
        </w:rPr>
        <w:t xml:space="preserve">a </w:t>
      </w:r>
      <w:r w:rsidR="00264D2B" w:rsidRPr="00D512CB">
        <w:rPr>
          <w:rFonts w:ascii="Arial" w:hAnsi="Arial" w:cs="Arial"/>
          <w:sz w:val="24"/>
          <w:szCs w:val="24"/>
          <w:lang w:val="lt-LT"/>
        </w:rPr>
        <w:t>direktoriaus ____________________</w:t>
      </w:r>
      <w:r w:rsidR="006F0BF8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B76E58" w:rsidRPr="00D512CB">
        <w:rPr>
          <w:rFonts w:ascii="Arial" w:hAnsi="Arial" w:cs="Arial"/>
          <w:sz w:val="24"/>
          <w:szCs w:val="24"/>
          <w:lang w:val="lt-LT"/>
        </w:rPr>
        <w:t>ir _________________</w:t>
      </w:r>
      <w:r w:rsidR="00264D2B" w:rsidRPr="00D512CB">
        <w:rPr>
          <w:rFonts w:ascii="Arial" w:hAnsi="Arial" w:cs="Arial"/>
          <w:sz w:val="24"/>
          <w:szCs w:val="24"/>
          <w:lang w:val="lt-LT"/>
        </w:rPr>
        <w:t>_________________</w:t>
      </w:r>
      <w:r w:rsidR="00FC39F3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B76E58" w:rsidRPr="00D512CB">
        <w:rPr>
          <w:rFonts w:ascii="Arial" w:hAnsi="Arial" w:cs="Arial"/>
          <w:sz w:val="24"/>
          <w:szCs w:val="24"/>
          <w:lang w:val="lt-LT"/>
        </w:rPr>
        <w:t xml:space="preserve">(toliau sutartyje – </w:t>
      </w:r>
      <w:r w:rsidR="00B76E58" w:rsidRPr="00D512CB">
        <w:rPr>
          <w:rFonts w:ascii="Arial" w:hAnsi="Arial" w:cs="Arial"/>
          <w:b/>
          <w:sz w:val="24"/>
          <w:szCs w:val="24"/>
          <w:lang w:val="lt-LT"/>
        </w:rPr>
        <w:t>Vykdytojas</w:t>
      </w:r>
      <w:r w:rsidR="00B76E58" w:rsidRPr="00D512CB">
        <w:rPr>
          <w:rFonts w:ascii="Arial" w:hAnsi="Arial" w:cs="Arial"/>
          <w:sz w:val="24"/>
          <w:szCs w:val="24"/>
          <w:lang w:val="lt-LT"/>
        </w:rPr>
        <w:t>), atstovaujama _______________________________</w:t>
      </w:r>
      <w:r w:rsidR="002A76D1" w:rsidRPr="00D512CB">
        <w:rPr>
          <w:rFonts w:ascii="Arial" w:hAnsi="Arial" w:cs="Arial"/>
          <w:sz w:val="24"/>
          <w:szCs w:val="24"/>
          <w:lang w:val="lt-LT"/>
        </w:rPr>
        <w:t>__________</w:t>
      </w:r>
      <w:r w:rsidR="00B76E58" w:rsidRPr="00D512CB">
        <w:rPr>
          <w:rFonts w:ascii="Arial" w:hAnsi="Arial" w:cs="Arial"/>
          <w:sz w:val="24"/>
          <w:szCs w:val="24"/>
          <w:lang w:val="lt-LT"/>
        </w:rPr>
        <w:t>, sudarė šią sutartį.</w:t>
      </w:r>
    </w:p>
    <w:p w14:paraId="628C33F9" w14:textId="77777777" w:rsidR="00B76E58" w:rsidRPr="00D512CB" w:rsidRDefault="00773427" w:rsidP="0087349C">
      <w:pPr>
        <w:pStyle w:val="Antrat1"/>
      </w:pPr>
      <w:r w:rsidRPr="00D512CB">
        <w:t>II</w:t>
      </w:r>
      <w:r w:rsidR="00B76E58" w:rsidRPr="00D512CB">
        <w:t>. SUTARTIES TURINYS</w:t>
      </w:r>
    </w:p>
    <w:p w14:paraId="60703DF0" w14:textId="77777777" w:rsidR="00B76E58" w:rsidRPr="00D512CB" w:rsidRDefault="00773427" w:rsidP="0087349C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2.</w:t>
      </w:r>
      <w:r w:rsidR="00B76E58" w:rsidRPr="00D512CB">
        <w:rPr>
          <w:rFonts w:ascii="Arial" w:hAnsi="Arial" w:cs="Arial"/>
          <w:sz w:val="24"/>
          <w:szCs w:val="24"/>
          <w:lang w:val="lt-LT"/>
        </w:rPr>
        <w:t xml:space="preserve"> Vykdytojas įsipareigoja įgyvendinti šios sutarties</w:t>
      </w:r>
      <w:r w:rsidR="007A41AC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051640" w:rsidRPr="00D512CB">
        <w:rPr>
          <w:rFonts w:ascii="Arial" w:hAnsi="Arial" w:cs="Arial"/>
          <w:sz w:val="24"/>
          <w:szCs w:val="24"/>
          <w:lang w:val="lt-LT"/>
        </w:rPr>
        <w:t>4</w:t>
      </w:r>
      <w:r w:rsidR="00F514C7" w:rsidRPr="00D512CB">
        <w:rPr>
          <w:rFonts w:ascii="Arial" w:hAnsi="Arial" w:cs="Arial"/>
          <w:sz w:val="24"/>
          <w:szCs w:val="24"/>
          <w:lang w:val="lt-LT"/>
        </w:rPr>
        <w:t>A</w:t>
      </w:r>
      <w:r w:rsidR="00C72FE1" w:rsidRPr="00D512CB">
        <w:rPr>
          <w:rFonts w:ascii="Arial" w:hAnsi="Arial" w:cs="Arial"/>
          <w:sz w:val="24"/>
          <w:szCs w:val="24"/>
          <w:lang w:val="lt-LT"/>
        </w:rPr>
        <w:t xml:space="preserve"> priede aprašytą projektą „</w:t>
      </w:r>
      <w:r w:rsidR="00B76E58" w:rsidRPr="00D512CB">
        <w:rPr>
          <w:rFonts w:ascii="Arial" w:hAnsi="Arial" w:cs="Arial"/>
          <w:sz w:val="24"/>
          <w:szCs w:val="24"/>
          <w:lang w:val="lt-LT"/>
        </w:rPr>
        <w:t>____________________________</w:t>
      </w:r>
      <w:r w:rsidR="004B1396" w:rsidRPr="00D512CB">
        <w:rPr>
          <w:rFonts w:ascii="Arial" w:hAnsi="Arial" w:cs="Arial"/>
          <w:sz w:val="24"/>
          <w:szCs w:val="24"/>
          <w:lang w:val="lt-LT"/>
        </w:rPr>
        <w:t>_______________________________“</w:t>
      </w:r>
      <w:r w:rsidR="00B76E58" w:rsidRPr="00D512CB">
        <w:rPr>
          <w:rFonts w:ascii="Arial" w:hAnsi="Arial" w:cs="Arial"/>
          <w:sz w:val="24"/>
          <w:szCs w:val="24"/>
          <w:lang w:val="lt-LT"/>
        </w:rPr>
        <w:t xml:space="preserve">, (toliau vadinama projektu) ir jam įgyvendinti naudoti Užsakovo skirtą finansavimą pagal sutarties </w:t>
      </w:r>
      <w:r w:rsidR="00051640" w:rsidRPr="00D512CB">
        <w:rPr>
          <w:rFonts w:ascii="Arial" w:hAnsi="Arial" w:cs="Arial"/>
          <w:sz w:val="24"/>
          <w:szCs w:val="24"/>
          <w:lang w:val="lt-LT"/>
        </w:rPr>
        <w:t>4</w:t>
      </w:r>
      <w:r w:rsidR="00F514C7" w:rsidRPr="00D512CB">
        <w:rPr>
          <w:rFonts w:ascii="Arial" w:hAnsi="Arial" w:cs="Arial"/>
          <w:sz w:val="24"/>
          <w:szCs w:val="24"/>
          <w:lang w:val="lt-LT"/>
        </w:rPr>
        <w:t>B</w:t>
      </w:r>
      <w:r w:rsidR="006F5F9C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B76E58" w:rsidRPr="00D512CB">
        <w:rPr>
          <w:rFonts w:ascii="Arial" w:hAnsi="Arial" w:cs="Arial"/>
          <w:sz w:val="24"/>
          <w:szCs w:val="24"/>
          <w:lang w:val="lt-LT"/>
        </w:rPr>
        <w:t>priede nurodytą sąmatą.</w:t>
      </w:r>
    </w:p>
    <w:p w14:paraId="57961B10" w14:textId="793EB0DF" w:rsidR="00B76E58" w:rsidRPr="00D512CB" w:rsidRDefault="00773427" w:rsidP="001D69DC">
      <w:pPr>
        <w:pStyle w:val="Pagrindiniotekstotrauka"/>
        <w:spacing w:line="276" w:lineRule="auto"/>
      </w:pPr>
      <w:r w:rsidRPr="00D512CB">
        <w:rPr>
          <w:rFonts w:ascii="Arial" w:hAnsi="Arial" w:cs="Arial"/>
          <w:szCs w:val="24"/>
        </w:rPr>
        <w:t>3.</w:t>
      </w:r>
      <w:r w:rsidR="00B76E58" w:rsidRPr="00D512CB">
        <w:rPr>
          <w:rFonts w:ascii="Arial" w:hAnsi="Arial" w:cs="Arial"/>
          <w:szCs w:val="24"/>
        </w:rPr>
        <w:t xml:space="preserve"> Užsakovas</w:t>
      </w:r>
      <w:r w:rsidR="00B76E58" w:rsidRPr="00D512CB">
        <w:rPr>
          <w:rFonts w:ascii="Arial" w:hAnsi="Arial" w:cs="Arial"/>
          <w:i/>
          <w:szCs w:val="24"/>
        </w:rPr>
        <w:t xml:space="preserve"> </w:t>
      </w:r>
      <w:r w:rsidR="00B76E58" w:rsidRPr="00D512CB">
        <w:rPr>
          <w:rFonts w:ascii="Arial" w:hAnsi="Arial" w:cs="Arial"/>
          <w:szCs w:val="24"/>
        </w:rPr>
        <w:t>įsipareigoja suteikti Vykdytojui</w:t>
      </w:r>
      <w:r w:rsidR="002A76D1" w:rsidRPr="00D512CB">
        <w:rPr>
          <w:rFonts w:ascii="Arial" w:hAnsi="Arial" w:cs="Arial"/>
          <w:szCs w:val="24"/>
        </w:rPr>
        <w:t xml:space="preserve">  __________</w:t>
      </w:r>
      <w:r w:rsidR="00B76E58" w:rsidRPr="00D512CB">
        <w:rPr>
          <w:rFonts w:ascii="Arial" w:hAnsi="Arial" w:cs="Arial"/>
          <w:szCs w:val="24"/>
        </w:rPr>
        <w:t xml:space="preserve"> ( __________</w:t>
      </w:r>
      <w:r w:rsidR="00740A3A" w:rsidRPr="00D512CB">
        <w:rPr>
          <w:rFonts w:ascii="Arial" w:hAnsi="Arial" w:cs="Arial"/>
          <w:szCs w:val="24"/>
        </w:rPr>
        <w:t>__________</w:t>
      </w:r>
      <w:r w:rsidR="00264D2B" w:rsidRPr="00D512CB">
        <w:rPr>
          <w:rFonts w:ascii="Arial" w:hAnsi="Arial" w:cs="Arial"/>
          <w:szCs w:val="24"/>
        </w:rPr>
        <w:t>) eurų</w:t>
      </w:r>
      <w:r w:rsidR="00B76E58" w:rsidRPr="00D512CB">
        <w:rPr>
          <w:rFonts w:ascii="Arial" w:hAnsi="Arial" w:cs="Arial"/>
          <w:szCs w:val="24"/>
        </w:rPr>
        <w:t xml:space="preserve"> projektui įgyvendinti pagal sutarties</w:t>
      </w:r>
      <w:r w:rsidR="007A41AC" w:rsidRPr="00D512CB">
        <w:rPr>
          <w:rFonts w:ascii="Arial" w:hAnsi="Arial" w:cs="Arial"/>
          <w:szCs w:val="24"/>
        </w:rPr>
        <w:t xml:space="preserve"> </w:t>
      </w:r>
      <w:r w:rsidR="00051640" w:rsidRPr="00D512CB">
        <w:rPr>
          <w:rFonts w:ascii="Arial" w:hAnsi="Arial" w:cs="Arial"/>
          <w:szCs w:val="24"/>
        </w:rPr>
        <w:t>4</w:t>
      </w:r>
      <w:r w:rsidR="00F514C7" w:rsidRPr="00D512CB">
        <w:rPr>
          <w:rFonts w:ascii="Arial" w:hAnsi="Arial" w:cs="Arial"/>
          <w:szCs w:val="24"/>
        </w:rPr>
        <w:t>B</w:t>
      </w:r>
      <w:r w:rsidR="00B76E58" w:rsidRPr="00D512CB">
        <w:rPr>
          <w:rFonts w:ascii="Arial" w:hAnsi="Arial" w:cs="Arial"/>
          <w:szCs w:val="24"/>
        </w:rPr>
        <w:t xml:space="preserve"> priede nurodytą sąmatą.</w:t>
      </w:r>
    </w:p>
    <w:p w14:paraId="3499086F" w14:textId="77777777" w:rsidR="00B76E58" w:rsidRPr="00D512CB" w:rsidRDefault="00773427" w:rsidP="0087349C">
      <w:pPr>
        <w:pStyle w:val="Antrat1"/>
      </w:pPr>
      <w:r w:rsidRPr="00D512CB">
        <w:t>III</w:t>
      </w:r>
      <w:r w:rsidR="00B76E58" w:rsidRPr="00D512CB">
        <w:t>. ŠALIŲ TEISĖS IR PAREIGOS</w:t>
      </w:r>
    </w:p>
    <w:p w14:paraId="12970413" w14:textId="77777777" w:rsidR="00B76E58" w:rsidRPr="00D512CB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4.</w:t>
      </w:r>
      <w:r w:rsidR="00B76E58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B76E58" w:rsidRPr="00D512CB">
        <w:rPr>
          <w:rFonts w:ascii="Arial" w:hAnsi="Arial" w:cs="Arial"/>
          <w:b/>
          <w:sz w:val="24"/>
          <w:szCs w:val="24"/>
          <w:lang w:val="lt-LT"/>
        </w:rPr>
        <w:t>Vykdytojas įsipareigoja:</w:t>
      </w:r>
    </w:p>
    <w:p w14:paraId="4683FC2F" w14:textId="77777777" w:rsidR="004F3C23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4.1.</w:t>
      </w:r>
      <w:r w:rsidR="004F3C23" w:rsidRPr="00D512CB">
        <w:rPr>
          <w:rFonts w:ascii="Arial" w:hAnsi="Arial" w:cs="Arial"/>
          <w:szCs w:val="24"/>
        </w:rPr>
        <w:t xml:space="preserve"> naudoti gautas lėšas tik proje</w:t>
      </w:r>
      <w:r w:rsidR="00C72FE1" w:rsidRPr="00D512CB">
        <w:rPr>
          <w:rFonts w:ascii="Arial" w:hAnsi="Arial" w:cs="Arial"/>
          <w:szCs w:val="24"/>
        </w:rPr>
        <w:t>kto priemonėms įgyvendinti</w:t>
      </w:r>
      <w:r w:rsidR="004F3C23" w:rsidRPr="00D512CB">
        <w:rPr>
          <w:rFonts w:ascii="Arial" w:hAnsi="Arial" w:cs="Arial"/>
          <w:szCs w:val="24"/>
        </w:rPr>
        <w:t xml:space="preserve"> pagal sąmatoje numatytas išlaidų rūšis;</w:t>
      </w:r>
    </w:p>
    <w:p w14:paraId="506E6227" w14:textId="77777777" w:rsidR="004F3C23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</w:t>
      </w:r>
      <w:r w:rsidR="004F3C23" w:rsidRPr="00D512CB">
        <w:rPr>
          <w:rFonts w:ascii="Arial" w:hAnsi="Arial" w:cs="Arial"/>
          <w:szCs w:val="24"/>
        </w:rPr>
        <w:t>.2</w:t>
      </w:r>
      <w:r w:rsidR="00F514C7" w:rsidRPr="00D512CB">
        <w:rPr>
          <w:rFonts w:ascii="Arial" w:hAnsi="Arial" w:cs="Arial"/>
          <w:szCs w:val="24"/>
        </w:rPr>
        <w:t>. tvarkyti lėšų apskaitą ir at</w:t>
      </w:r>
      <w:r w:rsidR="004F3C23" w:rsidRPr="00D512CB">
        <w:rPr>
          <w:rFonts w:ascii="Arial" w:hAnsi="Arial" w:cs="Arial"/>
          <w:szCs w:val="24"/>
        </w:rPr>
        <w:t>skaitomybę pagal Finansų ministerijos nustatytą tvarką;</w:t>
      </w:r>
    </w:p>
    <w:p w14:paraId="35B84C28" w14:textId="6FE799CF" w:rsidR="004F3C23" w:rsidRPr="00D512CB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4</w:t>
      </w:r>
      <w:r w:rsidR="004F3C23" w:rsidRPr="00D512CB">
        <w:rPr>
          <w:rFonts w:ascii="Arial" w:hAnsi="Arial" w:cs="Arial"/>
          <w:sz w:val="24"/>
          <w:szCs w:val="24"/>
          <w:lang w:val="lt-LT"/>
        </w:rPr>
        <w:t xml:space="preserve">.3. informuoti Klaipėdos rajono savivaldybės administracijos </w:t>
      </w:r>
      <w:r w:rsidR="001E6B59">
        <w:rPr>
          <w:rFonts w:ascii="Arial" w:hAnsi="Arial" w:cs="Arial"/>
          <w:sz w:val="24"/>
          <w:szCs w:val="24"/>
          <w:lang w:val="lt-LT"/>
        </w:rPr>
        <w:t>patarėją</w:t>
      </w:r>
      <w:r w:rsidR="00740A3A" w:rsidRPr="00D512CB">
        <w:rPr>
          <w:rFonts w:ascii="Arial" w:hAnsi="Arial" w:cs="Arial"/>
          <w:sz w:val="24"/>
          <w:szCs w:val="24"/>
          <w:lang w:val="lt-LT"/>
        </w:rPr>
        <w:t xml:space="preserve"> (jaunimo reikalų koordinatorių</w:t>
      </w:r>
      <w:r w:rsidR="007F1064" w:rsidRPr="00D512CB">
        <w:rPr>
          <w:rFonts w:ascii="Arial" w:hAnsi="Arial" w:cs="Arial"/>
          <w:sz w:val="24"/>
          <w:szCs w:val="24"/>
          <w:lang w:val="lt-LT"/>
        </w:rPr>
        <w:t>)</w:t>
      </w:r>
      <w:r w:rsidR="004F3C23" w:rsidRPr="00D512CB">
        <w:rPr>
          <w:rFonts w:ascii="Arial" w:hAnsi="Arial" w:cs="Arial"/>
          <w:sz w:val="24"/>
          <w:szCs w:val="24"/>
          <w:lang w:val="lt-LT"/>
        </w:rPr>
        <w:t xml:space="preserve"> apie planuojamus renginius (diskusijas, popietes ir pan.) </w:t>
      </w:r>
      <w:r w:rsidR="00051640" w:rsidRPr="00D512CB">
        <w:rPr>
          <w:rFonts w:ascii="Arial" w:hAnsi="Arial" w:cs="Arial"/>
          <w:sz w:val="24"/>
          <w:szCs w:val="24"/>
          <w:lang w:val="lt-LT"/>
        </w:rPr>
        <w:t>el</w:t>
      </w:r>
      <w:r w:rsidR="0006447D" w:rsidRPr="00D512CB">
        <w:rPr>
          <w:rFonts w:ascii="Arial" w:hAnsi="Arial" w:cs="Arial"/>
          <w:sz w:val="24"/>
          <w:szCs w:val="24"/>
          <w:lang w:val="lt-LT"/>
        </w:rPr>
        <w:t>.</w:t>
      </w:r>
      <w:r w:rsidR="00051640" w:rsidRPr="00D512CB">
        <w:rPr>
          <w:rFonts w:ascii="Arial" w:hAnsi="Arial" w:cs="Arial"/>
          <w:sz w:val="24"/>
          <w:szCs w:val="24"/>
          <w:lang w:val="lt-LT"/>
        </w:rPr>
        <w:t xml:space="preserve"> paštu </w:t>
      </w:r>
      <w:r w:rsidR="004F3C23" w:rsidRPr="00D512CB">
        <w:rPr>
          <w:rFonts w:ascii="Arial" w:hAnsi="Arial" w:cs="Arial"/>
          <w:sz w:val="24"/>
          <w:szCs w:val="24"/>
          <w:lang w:val="lt-LT"/>
        </w:rPr>
        <w:t xml:space="preserve"> prieš </w:t>
      </w:r>
      <w:r w:rsidR="00E80483" w:rsidRPr="00D512CB">
        <w:rPr>
          <w:rFonts w:ascii="Arial" w:hAnsi="Arial" w:cs="Arial"/>
          <w:sz w:val="24"/>
          <w:szCs w:val="24"/>
          <w:lang w:val="lt-LT"/>
        </w:rPr>
        <w:t xml:space="preserve">5 darbo </w:t>
      </w:r>
      <w:r w:rsidR="004F3C23" w:rsidRPr="00D512CB">
        <w:rPr>
          <w:rFonts w:ascii="Arial" w:hAnsi="Arial" w:cs="Arial"/>
          <w:sz w:val="24"/>
          <w:szCs w:val="24"/>
          <w:lang w:val="lt-LT"/>
        </w:rPr>
        <w:t xml:space="preserve"> dien</w:t>
      </w:r>
      <w:r w:rsidR="00E80483" w:rsidRPr="00D512CB">
        <w:rPr>
          <w:rFonts w:ascii="Arial" w:hAnsi="Arial" w:cs="Arial"/>
          <w:sz w:val="24"/>
          <w:szCs w:val="24"/>
          <w:lang w:val="lt-LT"/>
        </w:rPr>
        <w:t>as</w:t>
      </w:r>
      <w:r w:rsidR="004F3C23" w:rsidRPr="00D512CB">
        <w:rPr>
          <w:rFonts w:ascii="Arial" w:hAnsi="Arial" w:cs="Arial"/>
          <w:sz w:val="24"/>
          <w:szCs w:val="24"/>
          <w:lang w:val="lt-LT"/>
        </w:rPr>
        <w:t>, nurodant renginio pavadinimą, vietą ir laiką;</w:t>
      </w:r>
    </w:p>
    <w:p w14:paraId="7A4E7A23" w14:textId="77777777" w:rsidR="007F1064" w:rsidRPr="00D512CB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4</w:t>
      </w:r>
      <w:r w:rsidR="007F1064" w:rsidRPr="00D512CB">
        <w:rPr>
          <w:rFonts w:ascii="Arial" w:hAnsi="Arial" w:cs="Arial"/>
          <w:sz w:val="24"/>
          <w:szCs w:val="24"/>
          <w:lang w:val="lt-LT"/>
        </w:rPr>
        <w:t>.4. nurodyti Klaipėdos rajono savivaldybę kaip projektą finansavusią instituciją, vykdant ir pristatant projektą visuomenei (per žiniasklaidos priemones, lankstinukus, renginius ir pan.);</w:t>
      </w:r>
    </w:p>
    <w:p w14:paraId="2FB0883A" w14:textId="77777777" w:rsidR="007F1064" w:rsidRPr="00D512CB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4</w:t>
      </w:r>
      <w:r w:rsidR="007F1064" w:rsidRPr="00D512CB">
        <w:rPr>
          <w:rFonts w:ascii="Arial" w:hAnsi="Arial" w:cs="Arial"/>
          <w:sz w:val="24"/>
          <w:szCs w:val="24"/>
          <w:lang w:val="lt-LT"/>
        </w:rPr>
        <w:t>.5. leisti Užsakovo įgaliotiems atstovams dalyvauti Vykdytojo organizuojamuose renginiuose, atlikti projekte numatytos veiklos bei pasiektų rezultatų vertinimą, projekto sąlygų laikymosi, lėšų panaudojimo teisingumo tik</w:t>
      </w:r>
      <w:r w:rsidR="00C72FE1" w:rsidRPr="00D512CB">
        <w:rPr>
          <w:rFonts w:ascii="Arial" w:hAnsi="Arial" w:cs="Arial"/>
          <w:sz w:val="24"/>
          <w:szCs w:val="24"/>
          <w:lang w:val="lt-LT"/>
        </w:rPr>
        <w:t xml:space="preserve">rinimus ir pateikti visą būtiną </w:t>
      </w:r>
      <w:r w:rsidR="007F1064" w:rsidRPr="00D512CB">
        <w:rPr>
          <w:rFonts w:ascii="Arial" w:hAnsi="Arial" w:cs="Arial"/>
          <w:sz w:val="24"/>
          <w:szCs w:val="24"/>
          <w:lang w:val="lt-LT"/>
        </w:rPr>
        <w:t>dokumentaciją, reikalingą tokiems vertinimams ir tikrinimams atlikti;</w:t>
      </w:r>
    </w:p>
    <w:p w14:paraId="2266E81F" w14:textId="0F20168F" w:rsidR="00FC3DCE" w:rsidRPr="00D512CB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lastRenderedPageBreak/>
        <w:t>4</w:t>
      </w:r>
      <w:r w:rsidR="007F1064" w:rsidRPr="00D512CB">
        <w:rPr>
          <w:rFonts w:ascii="Arial" w:hAnsi="Arial" w:cs="Arial"/>
          <w:sz w:val="24"/>
          <w:szCs w:val="24"/>
          <w:lang w:val="lt-LT"/>
        </w:rPr>
        <w:t xml:space="preserve">.6. pateikti Klaipėdos rajono savivaldybės </w:t>
      </w:r>
      <w:r w:rsidR="008F5900">
        <w:rPr>
          <w:rFonts w:ascii="Arial" w:hAnsi="Arial" w:cs="Arial"/>
          <w:sz w:val="24"/>
          <w:szCs w:val="24"/>
          <w:lang w:val="lt-LT"/>
        </w:rPr>
        <w:t xml:space="preserve">administracijos </w:t>
      </w:r>
      <w:r w:rsidR="001E6B59">
        <w:rPr>
          <w:rFonts w:ascii="Arial" w:hAnsi="Arial" w:cs="Arial"/>
          <w:sz w:val="24"/>
          <w:szCs w:val="24"/>
          <w:lang w:val="lt-LT"/>
        </w:rPr>
        <w:t>patarėjui</w:t>
      </w:r>
      <w:r w:rsidR="008F5900">
        <w:rPr>
          <w:rFonts w:ascii="Arial" w:hAnsi="Arial" w:cs="Arial"/>
          <w:sz w:val="24"/>
          <w:szCs w:val="24"/>
          <w:lang w:val="lt-LT"/>
        </w:rPr>
        <w:t xml:space="preserve"> </w:t>
      </w:r>
      <w:r w:rsidR="00740A3A" w:rsidRPr="00D512CB">
        <w:rPr>
          <w:rFonts w:ascii="Arial" w:hAnsi="Arial" w:cs="Arial"/>
          <w:sz w:val="24"/>
          <w:szCs w:val="24"/>
          <w:lang w:val="lt-LT"/>
        </w:rPr>
        <w:t>(jaunimo reikalų koordinatoriui</w:t>
      </w:r>
      <w:r w:rsidR="007F1064" w:rsidRPr="00D512CB">
        <w:rPr>
          <w:rFonts w:ascii="Arial" w:hAnsi="Arial" w:cs="Arial"/>
          <w:sz w:val="24"/>
          <w:szCs w:val="24"/>
          <w:lang w:val="lt-LT"/>
        </w:rPr>
        <w:t>)</w:t>
      </w:r>
      <w:r w:rsidR="00FC3DCE" w:rsidRPr="00D512CB">
        <w:rPr>
          <w:rFonts w:ascii="Arial" w:hAnsi="Arial" w:cs="Arial"/>
          <w:sz w:val="24"/>
          <w:szCs w:val="24"/>
          <w:lang w:val="lt-LT"/>
        </w:rPr>
        <w:t>:</w:t>
      </w:r>
    </w:p>
    <w:p w14:paraId="60E3B8F0" w14:textId="77777777" w:rsidR="007F1064" w:rsidRPr="00D512CB" w:rsidRDefault="00FC3DCE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>4.6.1.</w:t>
      </w:r>
      <w:r w:rsidR="00051640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DF2F25" w:rsidRPr="00D512CB">
        <w:rPr>
          <w:rFonts w:ascii="Arial" w:hAnsi="Arial" w:cs="Arial"/>
          <w:sz w:val="24"/>
          <w:szCs w:val="24"/>
          <w:lang w:val="lt-LT"/>
        </w:rPr>
        <w:t>iki einamojo ketvirčio</w:t>
      </w:r>
      <w:r w:rsidR="00DF4950" w:rsidRPr="00D512CB">
        <w:rPr>
          <w:rFonts w:ascii="Arial" w:hAnsi="Arial" w:cs="Arial"/>
          <w:sz w:val="24"/>
          <w:szCs w:val="24"/>
          <w:lang w:val="lt-LT"/>
        </w:rPr>
        <w:t xml:space="preserve"> pirmo mėnesio 5</w:t>
      </w:r>
      <w:r w:rsidR="007F1064" w:rsidRPr="00D512CB">
        <w:rPr>
          <w:rFonts w:ascii="Arial" w:hAnsi="Arial" w:cs="Arial"/>
          <w:sz w:val="24"/>
          <w:szCs w:val="24"/>
          <w:lang w:val="lt-LT"/>
        </w:rPr>
        <w:t xml:space="preserve"> d.  </w:t>
      </w:r>
      <w:r w:rsidRPr="00D512CB">
        <w:rPr>
          <w:rFonts w:ascii="Arial" w:hAnsi="Arial" w:cs="Arial"/>
          <w:sz w:val="24"/>
          <w:szCs w:val="24"/>
          <w:lang w:val="lt-LT"/>
        </w:rPr>
        <w:t>faktines išlaidas patvirtinančių dokumentų registrą</w:t>
      </w:r>
      <w:r w:rsidR="007F1064"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Pr="00D512CB">
        <w:rPr>
          <w:rFonts w:ascii="Arial" w:hAnsi="Arial" w:cs="Arial"/>
          <w:sz w:val="24"/>
          <w:szCs w:val="24"/>
          <w:lang w:val="lt-LT"/>
        </w:rPr>
        <w:t>(</w:t>
      </w:r>
      <w:r w:rsidR="00051640" w:rsidRPr="00D512CB">
        <w:rPr>
          <w:rFonts w:ascii="Arial" w:hAnsi="Arial" w:cs="Arial"/>
          <w:sz w:val="24"/>
          <w:szCs w:val="24"/>
          <w:lang w:val="lt-LT"/>
        </w:rPr>
        <w:t>4</w:t>
      </w:r>
      <w:r w:rsidR="00516673" w:rsidRPr="00D512CB">
        <w:rPr>
          <w:rFonts w:ascii="Arial" w:hAnsi="Arial" w:cs="Arial"/>
          <w:sz w:val="24"/>
          <w:szCs w:val="24"/>
          <w:lang w:val="lt-LT"/>
        </w:rPr>
        <w:t xml:space="preserve">D </w:t>
      </w:r>
      <w:r w:rsidR="007F1064" w:rsidRPr="00D512CB">
        <w:rPr>
          <w:rFonts w:ascii="Arial" w:hAnsi="Arial" w:cs="Arial"/>
          <w:sz w:val="24"/>
          <w:szCs w:val="24"/>
          <w:lang w:val="lt-LT"/>
        </w:rPr>
        <w:t xml:space="preserve"> prieda</w:t>
      </w:r>
      <w:r w:rsidRPr="00D512CB">
        <w:rPr>
          <w:rFonts w:ascii="Arial" w:hAnsi="Arial" w:cs="Arial"/>
          <w:sz w:val="24"/>
          <w:szCs w:val="24"/>
          <w:lang w:val="lt-LT"/>
        </w:rPr>
        <w:t>s</w:t>
      </w:r>
      <w:r w:rsidR="00AA530B" w:rsidRPr="00D512CB">
        <w:rPr>
          <w:rFonts w:ascii="Arial" w:hAnsi="Arial" w:cs="Arial"/>
          <w:sz w:val="24"/>
          <w:szCs w:val="24"/>
          <w:lang w:val="lt-LT"/>
        </w:rPr>
        <w:t>)</w:t>
      </w:r>
      <w:r w:rsidR="00F61A64" w:rsidRPr="00D512CB">
        <w:rPr>
          <w:rFonts w:ascii="Arial" w:hAnsi="Arial" w:cs="Arial"/>
          <w:sz w:val="24"/>
          <w:szCs w:val="24"/>
          <w:lang w:val="lt-LT"/>
        </w:rPr>
        <w:t>;</w:t>
      </w:r>
      <w:r w:rsidR="00AA530B" w:rsidRPr="00D512CB">
        <w:rPr>
          <w:rFonts w:ascii="Arial" w:hAnsi="Arial" w:cs="Arial"/>
          <w:sz w:val="24"/>
          <w:szCs w:val="24"/>
          <w:lang w:val="lt-LT"/>
        </w:rPr>
        <w:t xml:space="preserve"> </w:t>
      </w:r>
    </w:p>
    <w:p w14:paraId="1B3ABA90" w14:textId="2A6C2FCC" w:rsidR="00FC3DCE" w:rsidRPr="00D512CB" w:rsidRDefault="00FC3DCE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12CB">
        <w:rPr>
          <w:rFonts w:ascii="Arial" w:hAnsi="Arial" w:cs="Arial"/>
          <w:sz w:val="24"/>
          <w:szCs w:val="24"/>
          <w:lang w:val="lt-LT"/>
        </w:rPr>
        <w:t xml:space="preserve">4.6.2. projektui pasibaigus, iki einamųjų metų gruodžio </w:t>
      </w:r>
      <w:r w:rsidR="003A6526" w:rsidRPr="00D512CB">
        <w:rPr>
          <w:rFonts w:ascii="Arial" w:hAnsi="Arial" w:cs="Arial"/>
          <w:sz w:val="24"/>
          <w:szCs w:val="24"/>
          <w:lang w:val="lt-LT"/>
        </w:rPr>
        <w:t>31</w:t>
      </w:r>
      <w:r w:rsidRPr="00D512CB">
        <w:rPr>
          <w:rFonts w:ascii="Arial" w:hAnsi="Arial" w:cs="Arial"/>
          <w:sz w:val="24"/>
          <w:szCs w:val="24"/>
          <w:lang w:val="lt-LT"/>
        </w:rPr>
        <w:t xml:space="preserve"> d.</w:t>
      </w:r>
      <w:r w:rsidR="001D6E05" w:rsidRPr="00D512CB">
        <w:rPr>
          <w:rFonts w:ascii="Arial" w:hAnsi="Arial" w:cs="Arial"/>
          <w:sz w:val="24"/>
          <w:szCs w:val="24"/>
          <w:lang w:val="lt-LT"/>
        </w:rPr>
        <w:t xml:space="preserve"> jaunimo veiklos skatinimo projekto ataskaitą</w:t>
      </w:r>
      <w:r w:rsidRPr="00D512CB">
        <w:rPr>
          <w:rFonts w:ascii="Arial" w:hAnsi="Arial" w:cs="Arial"/>
          <w:sz w:val="24"/>
          <w:szCs w:val="24"/>
          <w:lang w:val="lt-LT"/>
        </w:rPr>
        <w:t xml:space="preserve"> </w:t>
      </w:r>
      <w:r w:rsidR="001D6E05" w:rsidRPr="00D512CB">
        <w:rPr>
          <w:rFonts w:ascii="Arial" w:hAnsi="Arial" w:cs="Arial"/>
          <w:sz w:val="24"/>
          <w:szCs w:val="24"/>
          <w:lang w:val="lt-LT"/>
        </w:rPr>
        <w:t>(4C priedas).</w:t>
      </w:r>
    </w:p>
    <w:p w14:paraId="3713E4F4" w14:textId="77777777" w:rsidR="004F3C23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</w:t>
      </w:r>
      <w:r w:rsidR="00EA4595" w:rsidRPr="00D512CB">
        <w:rPr>
          <w:rFonts w:ascii="Arial" w:hAnsi="Arial" w:cs="Arial"/>
          <w:szCs w:val="24"/>
        </w:rPr>
        <w:t>.7. pateikti Klaipėdos rajono savivaldybės Centrinei buhalterijai:</w:t>
      </w:r>
    </w:p>
    <w:p w14:paraId="114338CA" w14:textId="09AE6C91" w:rsidR="00EF7CEA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</w:t>
      </w:r>
      <w:r w:rsidR="00EF7CEA" w:rsidRPr="00D512CB">
        <w:rPr>
          <w:rFonts w:ascii="Arial" w:hAnsi="Arial" w:cs="Arial"/>
          <w:szCs w:val="24"/>
        </w:rPr>
        <w:t>.7.1. programos išlaidų sąmatą</w:t>
      </w:r>
      <w:r w:rsidR="005E7F72" w:rsidRPr="00D512CB">
        <w:rPr>
          <w:rFonts w:ascii="Arial" w:hAnsi="Arial" w:cs="Arial"/>
          <w:szCs w:val="24"/>
        </w:rPr>
        <w:t xml:space="preserve"> pagal Klaipėdos rajono savivaldybės administracijos direktoriaus patvirtintą Form</w:t>
      </w:r>
      <w:r w:rsidR="00FA6D29" w:rsidRPr="00D512CB">
        <w:rPr>
          <w:rFonts w:ascii="Arial" w:hAnsi="Arial" w:cs="Arial"/>
          <w:szCs w:val="24"/>
        </w:rPr>
        <w:t>ą</w:t>
      </w:r>
      <w:r w:rsidR="00E022EC" w:rsidRPr="00D512CB">
        <w:rPr>
          <w:rFonts w:ascii="Arial" w:hAnsi="Arial" w:cs="Arial"/>
          <w:szCs w:val="24"/>
        </w:rPr>
        <w:t xml:space="preserve"> SB-</w:t>
      </w:r>
      <w:r w:rsidR="00F245EB">
        <w:rPr>
          <w:rFonts w:ascii="Arial" w:hAnsi="Arial" w:cs="Arial"/>
          <w:szCs w:val="24"/>
        </w:rPr>
        <w:t>1</w:t>
      </w:r>
      <w:r w:rsidR="00E022EC" w:rsidRPr="00D512CB">
        <w:rPr>
          <w:rFonts w:ascii="Arial" w:hAnsi="Arial" w:cs="Arial"/>
          <w:szCs w:val="24"/>
        </w:rPr>
        <w:t>;</w:t>
      </w:r>
    </w:p>
    <w:p w14:paraId="5AE6502F" w14:textId="6D879145" w:rsidR="00F8231D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  <w:highlight w:val="yellow"/>
        </w:rPr>
      </w:pPr>
      <w:r w:rsidRPr="00D512CB">
        <w:rPr>
          <w:rFonts w:ascii="Arial" w:hAnsi="Arial" w:cs="Arial"/>
          <w:szCs w:val="24"/>
        </w:rPr>
        <w:t>4</w:t>
      </w:r>
      <w:r w:rsidR="00EA4595" w:rsidRPr="00D512CB">
        <w:rPr>
          <w:rFonts w:ascii="Arial" w:hAnsi="Arial" w:cs="Arial"/>
          <w:szCs w:val="24"/>
        </w:rPr>
        <w:t>.7.</w:t>
      </w:r>
      <w:r w:rsidR="00EF7CEA" w:rsidRPr="00D512CB">
        <w:rPr>
          <w:rFonts w:ascii="Arial" w:hAnsi="Arial" w:cs="Arial"/>
          <w:szCs w:val="24"/>
        </w:rPr>
        <w:t>2</w:t>
      </w:r>
      <w:r w:rsidR="00EA4595" w:rsidRPr="00D512CB">
        <w:rPr>
          <w:rFonts w:ascii="Arial" w:hAnsi="Arial" w:cs="Arial"/>
          <w:szCs w:val="24"/>
        </w:rPr>
        <w:t>.</w:t>
      </w:r>
      <w:r w:rsidR="00F8231D" w:rsidRPr="00D512CB">
        <w:rPr>
          <w:rFonts w:ascii="Arial" w:hAnsi="Arial" w:cs="Arial"/>
          <w:szCs w:val="24"/>
        </w:rPr>
        <w:t xml:space="preserve"> paraišką </w:t>
      </w:r>
      <w:r w:rsidR="0006447D" w:rsidRPr="00D512CB">
        <w:rPr>
          <w:rFonts w:ascii="Arial" w:hAnsi="Arial" w:cs="Arial"/>
          <w:szCs w:val="24"/>
        </w:rPr>
        <w:t xml:space="preserve">gauti </w:t>
      </w:r>
      <w:r w:rsidR="00F8231D" w:rsidRPr="00D512CB">
        <w:rPr>
          <w:rFonts w:ascii="Arial" w:hAnsi="Arial" w:cs="Arial"/>
          <w:szCs w:val="24"/>
        </w:rPr>
        <w:t>biudžeto lė</w:t>
      </w:r>
      <w:r w:rsidR="004B1396" w:rsidRPr="00D512CB">
        <w:rPr>
          <w:rFonts w:ascii="Arial" w:hAnsi="Arial" w:cs="Arial"/>
          <w:szCs w:val="24"/>
        </w:rPr>
        <w:t>š</w:t>
      </w:r>
      <w:r w:rsidR="0006447D" w:rsidRPr="00D512CB">
        <w:rPr>
          <w:rFonts w:ascii="Arial" w:hAnsi="Arial" w:cs="Arial"/>
          <w:szCs w:val="24"/>
        </w:rPr>
        <w:t>a</w:t>
      </w:r>
      <w:r w:rsidR="004B1396" w:rsidRPr="00D512CB">
        <w:rPr>
          <w:rFonts w:ascii="Arial" w:hAnsi="Arial" w:cs="Arial"/>
          <w:szCs w:val="24"/>
        </w:rPr>
        <w:t>s</w:t>
      </w:r>
      <w:r w:rsidR="00596562">
        <w:rPr>
          <w:rFonts w:ascii="Arial" w:hAnsi="Arial" w:cs="Arial"/>
          <w:szCs w:val="24"/>
        </w:rPr>
        <w:t xml:space="preserve">: </w:t>
      </w:r>
      <w:r w:rsidR="00596562" w:rsidRPr="00931673">
        <w:rPr>
          <w:rFonts w:ascii="Arial" w:hAnsi="Arial" w:cs="Arial"/>
          <w:szCs w:val="24"/>
        </w:rPr>
        <w:t xml:space="preserve">prisijungus prie Klaipėdos rajono savivaldybės elektroninių paslaugų sistemos </w:t>
      </w:r>
      <w:hyperlink r:id="rId8" w:history="1">
        <w:r w:rsidR="00596562" w:rsidRPr="00931673">
          <w:rPr>
            <w:rStyle w:val="Hipersaitas"/>
            <w:rFonts w:ascii="Arial" w:hAnsi="Arial" w:cs="Arial"/>
            <w:szCs w:val="24"/>
          </w:rPr>
          <w:t>https://epaslaugos.klaipedos-r.lt/</w:t>
        </w:r>
      </w:hyperlink>
      <w:r w:rsidR="00596562" w:rsidRPr="00931673">
        <w:rPr>
          <w:rFonts w:ascii="Arial" w:hAnsi="Arial" w:cs="Arial"/>
          <w:szCs w:val="24"/>
        </w:rPr>
        <w:t xml:space="preserve"> ir užpildžius formą „Paraiška gauti biudžeto lėšas“ arba pridedant paraišką </w:t>
      </w:r>
      <w:r w:rsidR="004B1396" w:rsidRPr="00D512CB">
        <w:rPr>
          <w:rFonts w:ascii="Arial" w:hAnsi="Arial" w:cs="Arial"/>
          <w:szCs w:val="24"/>
        </w:rPr>
        <w:t>(</w:t>
      </w:r>
      <w:r w:rsidR="00051640" w:rsidRPr="00D512CB">
        <w:rPr>
          <w:rFonts w:ascii="Arial" w:hAnsi="Arial" w:cs="Arial"/>
          <w:szCs w:val="24"/>
        </w:rPr>
        <w:t>4</w:t>
      </w:r>
      <w:r w:rsidR="00FC3DCE" w:rsidRPr="00D512CB">
        <w:rPr>
          <w:rFonts w:ascii="Arial" w:hAnsi="Arial" w:cs="Arial"/>
          <w:szCs w:val="24"/>
        </w:rPr>
        <w:t xml:space="preserve"> E</w:t>
      </w:r>
      <w:r w:rsidR="00F8231D" w:rsidRPr="00D512CB">
        <w:rPr>
          <w:rFonts w:ascii="Arial" w:hAnsi="Arial" w:cs="Arial"/>
          <w:szCs w:val="24"/>
        </w:rPr>
        <w:t xml:space="preserve"> priedas)</w:t>
      </w:r>
      <w:r w:rsidR="004B1396" w:rsidRPr="00D512CB">
        <w:rPr>
          <w:rFonts w:ascii="Arial" w:hAnsi="Arial" w:cs="Arial"/>
          <w:szCs w:val="24"/>
        </w:rPr>
        <w:t>;</w:t>
      </w:r>
    </w:p>
    <w:p w14:paraId="509EFAC2" w14:textId="2C8CA3E6" w:rsidR="00EA4595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</w:t>
      </w:r>
      <w:r w:rsidR="00F8231D" w:rsidRPr="00D512CB">
        <w:rPr>
          <w:rFonts w:ascii="Arial" w:hAnsi="Arial" w:cs="Arial"/>
          <w:szCs w:val="24"/>
        </w:rPr>
        <w:t xml:space="preserve">.7.3. </w:t>
      </w:r>
      <w:r w:rsidR="00EA4595" w:rsidRPr="00D512CB">
        <w:rPr>
          <w:rFonts w:ascii="Arial" w:hAnsi="Arial" w:cs="Arial"/>
          <w:szCs w:val="24"/>
        </w:rPr>
        <w:t>iki einamojo ketvirčio pirmo mėnesio 5 d</w:t>
      </w:r>
      <w:r w:rsidR="006B6A9C" w:rsidRPr="00D512CB">
        <w:rPr>
          <w:rFonts w:ascii="Arial" w:hAnsi="Arial" w:cs="Arial"/>
          <w:szCs w:val="24"/>
        </w:rPr>
        <w:t>.</w:t>
      </w:r>
      <w:r w:rsidR="009B42F3" w:rsidRPr="00D512CB">
        <w:rPr>
          <w:rFonts w:ascii="Arial" w:hAnsi="Arial" w:cs="Arial"/>
          <w:szCs w:val="24"/>
        </w:rPr>
        <w:t xml:space="preserve"> išlaidų sąmatos vykdymo ataskaitą pagal Lietuvos Respublikos finansų ministro patvirtintą </w:t>
      </w:r>
      <w:r w:rsidR="00247D81" w:rsidRPr="00D512CB">
        <w:rPr>
          <w:rFonts w:ascii="Arial" w:hAnsi="Arial" w:cs="Arial"/>
          <w:szCs w:val="24"/>
        </w:rPr>
        <w:t>F</w:t>
      </w:r>
      <w:r w:rsidR="009B42F3" w:rsidRPr="00D512CB">
        <w:rPr>
          <w:rFonts w:ascii="Arial" w:hAnsi="Arial" w:cs="Arial"/>
          <w:szCs w:val="24"/>
        </w:rPr>
        <w:t>orm</w:t>
      </w:r>
      <w:r w:rsidR="00FA6D29" w:rsidRPr="00D512CB">
        <w:rPr>
          <w:rFonts w:ascii="Arial" w:hAnsi="Arial" w:cs="Arial"/>
          <w:szCs w:val="24"/>
        </w:rPr>
        <w:t>ą</w:t>
      </w:r>
      <w:r w:rsidR="009B42F3" w:rsidRPr="00D512CB">
        <w:rPr>
          <w:rFonts w:ascii="Arial" w:hAnsi="Arial" w:cs="Arial"/>
          <w:szCs w:val="24"/>
        </w:rPr>
        <w:t xml:space="preserve"> Nr. 2</w:t>
      </w:r>
      <w:r w:rsidR="003A0DE3" w:rsidRPr="00D512CB">
        <w:rPr>
          <w:rFonts w:ascii="Arial" w:hAnsi="Arial" w:cs="Arial"/>
          <w:szCs w:val="24"/>
        </w:rPr>
        <w:t>;</w:t>
      </w:r>
    </w:p>
    <w:p w14:paraId="7E06BC97" w14:textId="6AE1F5B5" w:rsidR="003A0DE3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4.</w:t>
      </w:r>
      <w:r w:rsidR="001D6E05" w:rsidRPr="00D512CB">
        <w:rPr>
          <w:rFonts w:ascii="Arial" w:hAnsi="Arial" w:cs="Arial"/>
          <w:szCs w:val="24"/>
        </w:rPr>
        <w:t>7.4.</w:t>
      </w:r>
      <w:r w:rsidR="003A0DE3" w:rsidRPr="00D512CB">
        <w:rPr>
          <w:rFonts w:ascii="Arial" w:hAnsi="Arial" w:cs="Arial"/>
          <w:szCs w:val="24"/>
        </w:rPr>
        <w:t xml:space="preserve"> projektui pasibaigus, </w:t>
      </w:r>
      <w:r w:rsidR="00F21D3E" w:rsidRPr="00D512CB">
        <w:rPr>
          <w:rFonts w:ascii="Arial" w:hAnsi="Arial" w:cs="Arial"/>
          <w:szCs w:val="24"/>
        </w:rPr>
        <w:t>iki einamųjų metų gruodžio 31</w:t>
      </w:r>
      <w:r w:rsidR="003A0DE3" w:rsidRPr="00D512CB">
        <w:rPr>
          <w:rFonts w:ascii="Arial" w:hAnsi="Arial" w:cs="Arial"/>
          <w:szCs w:val="24"/>
        </w:rPr>
        <w:t xml:space="preserve"> d. metinę ataskaitą apie lėšų panaudojimą</w:t>
      </w:r>
      <w:r w:rsidR="009B42F3" w:rsidRPr="00D512CB">
        <w:rPr>
          <w:rFonts w:ascii="Arial" w:hAnsi="Arial" w:cs="Arial"/>
          <w:szCs w:val="24"/>
        </w:rPr>
        <w:t xml:space="preserve"> pagal Lietuvos Respublikos finansų ministro patvirtintą </w:t>
      </w:r>
      <w:r w:rsidR="00247D81" w:rsidRPr="00D512CB">
        <w:rPr>
          <w:rFonts w:ascii="Arial" w:hAnsi="Arial" w:cs="Arial"/>
          <w:szCs w:val="24"/>
        </w:rPr>
        <w:t>F</w:t>
      </w:r>
      <w:r w:rsidR="009B42F3" w:rsidRPr="00D512CB">
        <w:rPr>
          <w:rFonts w:ascii="Arial" w:hAnsi="Arial" w:cs="Arial"/>
          <w:szCs w:val="24"/>
        </w:rPr>
        <w:t>orm</w:t>
      </w:r>
      <w:r w:rsidR="00FA6D29" w:rsidRPr="00D512CB">
        <w:rPr>
          <w:rFonts w:ascii="Arial" w:hAnsi="Arial" w:cs="Arial"/>
          <w:szCs w:val="24"/>
        </w:rPr>
        <w:t>ą</w:t>
      </w:r>
      <w:r w:rsidR="009B42F3" w:rsidRPr="00D512CB">
        <w:rPr>
          <w:rFonts w:ascii="Arial" w:hAnsi="Arial" w:cs="Arial"/>
          <w:szCs w:val="24"/>
        </w:rPr>
        <w:t xml:space="preserve"> Nr. 2</w:t>
      </w:r>
      <w:r w:rsidR="007A6B0A" w:rsidRPr="00D512CB">
        <w:rPr>
          <w:rFonts w:ascii="Arial" w:hAnsi="Arial" w:cs="Arial"/>
          <w:szCs w:val="24"/>
        </w:rPr>
        <w:t>;</w:t>
      </w:r>
    </w:p>
    <w:p w14:paraId="637DDE12" w14:textId="567B7E47" w:rsidR="003A0DE3" w:rsidRPr="00D512CB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12CB">
        <w:rPr>
          <w:rFonts w:ascii="Arial" w:hAnsi="Arial" w:cs="Arial"/>
          <w:szCs w:val="24"/>
        </w:rPr>
        <w:t>4.</w:t>
      </w:r>
      <w:r w:rsidR="001D6E05" w:rsidRPr="00D512CB">
        <w:rPr>
          <w:rFonts w:ascii="Arial" w:hAnsi="Arial" w:cs="Arial"/>
          <w:szCs w:val="24"/>
        </w:rPr>
        <w:t>8</w:t>
      </w:r>
      <w:r w:rsidR="003A0DE3" w:rsidRPr="00D512CB">
        <w:rPr>
          <w:rFonts w:ascii="Arial" w:hAnsi="Arial" w:cs="Arial"/>
          <w:szCs w:val="24"/>
        </w:rPr>
        <w:t xml:space="preserve">. ne ginčo tvarka </w:t>
      </w:r>
      <w:r w:rsidR="00F8231D" w:rsidRPr="00D512CB">
        <w:rPr>
          <w:rFonts w:ascii="Arial" w:hAnsi="Arial" w:cs="Arial"/>
          <w:szCs w:val="24"/>
        </w:rPr>
        <w:t xml:space="preserve">iki einamųjų metų gruodžio </w:t>
      </w:r>
      <w:r w:rsidR="00515E81">
        <w:rPr>
          <w:rFonts w:ascii="Arial" w:hAnsi="Arial" w:cs="Arial"/>
          <w:szCs w:val="24"/>
        </w:rPr>
        <w:t>15</w:t>
      </w:r>
      <w:r w:rsidR="004B1396" w:rsidRPr="00D512CB">
        <w:rPr>
          <w:rFonts w:ascii="Arial" w:hAnsi="Arial" w:cs="Arial"/>
          <w:szCs w:val="24"/>
        </w:rPr>
        <w:t xml:space="preserve"> d.</w:t>
      </w:r>
      <w:r w:rsidR="003A0DE3" w:rsidRPr="00D512CB">
        <w:rPr>
          <w:rFonts w:ascii="Arial" w:hAnsi="Arial" w:cs="Arial"/>
          <w:szCs w:val="24"/>
        </w:rPr>
        <w:t xml:space="preserve"> į Užsakovo sąskaitą grąžinti lėšas, gautas iš Užsakovo už neatliktus ar nekokybiškai atliktus darbus arba likusias </w:t>
      </w:r>
      <w:r w:rsidR="007A6B0A" w:rsidRPr="00D512CB">
        <w:rPr>
          <w:rFonts w:ascii="Arial" w:hAnsi="Arial" w:cs="Arial"/>
          <w:szCs w:val="24"/>
        </w:rPr>
        <w:t>nepanaudotas lėšas.</w:t>
      </w:r>
    </w:p>
    <w:p w14:paraId="34BE9449" w14:textId="090E4D64" w:rsidR="00727494" w:rsidRPr="00D57954" w:rsidRDefault="00727494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 xml:space="preserve">4.9. </w:t>
      </w:r>
      <w:r w:rsidR="00B3075B" w:rsidRPr="00D57954">
        <w:rPr>
          <w:rFonts w:ascii="Arial" w:hAnsi="Arial" w:cs="Arial"/>
          <w:szCs w:val="24"/>
        </w:rPr>
        <w:t>g</w:t>
      </w:r>
      <w:r w:rsidRPr="00D57954">
        <w:rPr>
          <w:rFonts w:ascii="Arial" w:hAnsi="Arial" w:cs="Arial"/>
          <w:szCs w:val="24"/>
        </w:rPr>
        <w:t>autas lėšas naudoti teisėtai, ekonomiškai, efektyviai ir rezultatyviai tik pagal jų paskirtį – projekto „...“ išlaidoms iš dalies kompensuoti, pagal sąmatą, kuri yra neatskiriama šios Sutarties dalis; Rezultato stebėsenos rodikliai: „...“</w:t>
      </w:r>
      <w:r w:rsidR="00B3075B" w:rsidRPr="00D57954">
        <w:rPr>
          <w:rFonts w:ascii="Arial" w:hAnsi="Arial" w:cs="Arial"/>
          <w:szCs w:val="24"/>
        </w:rPr>
        <w:t>.</w:t>
      </w:r>
    </w:p>
    <w:p w14:paraId="6EBD440F" w14:textId="77777777" w:rsidR="00EF7CEA" w:rsidRPr="00D57954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>5</w:t>
      </w:r>
      <w:r w:rsidR="00EF7CEA" w:rsidRPr="00D57954">
        <w:rPr>
          <w:rFonts w:ascii="Arial" w:hAnsi="Arial" w:cs="Arial"/>
          <w:szCs w:val="24"/>
        </w:rPr>
        <w:t xml:space="preserve">. </w:t>
      </w:r>
      <w:r w:rsidR="00EF7CEA" w:rsidRPr="00D57954">
        <w:rPr>
          <w:rFonts w:ascii="Arial" w:hAnsi="Arial" w:cs="Arial"/>
          <w:b/>
          <w:szCs w:val="24"/>
        </w:rPr>
        <w:t>Vykdytojas turi teisę:</w:t>
      </w:r>
    </w:p>
    <w:p w14:paraId="6DE8E663" w14:textId="77777777" w:rsidR="00B76E58" w:rsidRPr="00D57954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>5</w:t>
      </w:r>
      <w:r w:rsidR="00EF7CEA" w:rsidRPr="00D57954">
        <w:rPr>
          <w:rFonts w:ascii="Arial" w:hAnsi="Arial" w:cs="Arial"/>
          <w:szCs w:val="24"/>
        </w:rPr>
        <w:t xml:space="preserve">.1. </w:t>
      </w:r>
      <w:r w:rsidR="00B76E58" w:rsidRPr="00D57954">
        <w:rPr>
          <w:rFonts w:ascii="Arial" w:hAnsi="Arial" w:cs="Arial"/>
          <w:szCs w:val="24"/>
        </w:rPr>
        <w:t>dėl iš anksto nenumatytų priežasčių ar dėl atsiradusių aplinkybių, kurioms esant projekto veikla būtų neįmanoma, atsisakyti vykdyti projektą. Tokiu atveju Užsakovui turi būti pateiktas oficialus raštas. Į Vykdytojo sąskaitą pervestos lėšos turi būti grąžintos Užsakovui ne vėliau kaip per 5 dienas po oficialaus rašto pateikimo;</w:t>
      </w:r>
    </w:p>
    <w:p w14:paraId="1ADB5662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5</w:t>
      </w:r>
      <w:r w:rsidR="00B76E58" w:rsidRPr="00D57954">
        <w:rPr>
          <w:rFonts w:ascii="Arial" w:hAnsi="Arial" w:cs="Arial"/>
          <w:sz w:val="24"/>
          <w:szCs w:val="24"/>
          <w:lang w:val="lt-LT"/>
        </w:rPr>
        <w:t>.2. inicijuoti sutarties pakeitimo bei nutraukimo svarstymą.</w:t>
      </w:r>
    </w:p>
    <w:p w14:paraId="6B8DAF29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6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. </w:t>
      </w:r>
      <w:r w:rsidR="00B76E58" w:rsidRPr="00D57954">
        <w:rPr>
          <w:rFonts w:ascii="Arial" w:hAnsi="Arial" w:cs="Arial"/>
          <w:b/>
          <w:sz w:val="24"/>
          <w:szCs w:val="24"/>
          <w:lang w:val="lt-LT"/>
        </w:rPr>
        <w:t>Užsakovas turi teisę:</w:t>
      </w:r>
    </w:p>
    <w:p w14:paraId="3585B5A0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6</w:t>
      </w:r>
      <w:r w:rsidR="002E2EBC" w:rsidRPr="00D57954">
        <w:rPr>
          <w:rFonts w:ascii="Arial" w:hAnsi="Arial" w:cs="Arial"/>
          <w:sz w:val="24"/>
          <w:szCs w:val="24"/>
          <w:lang w:val="lt-LT"/>
        </w:rPr>
        <w:t>.1. tikrinti</w:t>
      </w:r>
      <w:r w:rsidR="004B1396" w:rsidRPr="00D57954">
        <w:rPr>
          <w:rFonts w:ascii="Arial" w:hAnsi="Arial" w:cs="Arial"/>
          <w:sz w:val="24"/>
          <w:szCs w:val="24"/>
          <w:lang w:val="lt-LT"/>
        </w:rPr>
        <w:t>,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 ar Vykdytojas laikosi šioje sutartyje nustatytų įsipareigojimų. Užsakovo atstovai gali apsilankyti Vykdytojo vykdomo projekto renginiuose ar pristatant projektą visuomenei;</w:t>
      </w:r>
    </w:p>
    <w:p w14:paraId="65958D2B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6</w:t>
      </w:r>
      <w:r w:rsidR="00B76E58" w:rsidRPr="00D57954">
        <w:rPr>
          <w:rFonts w:ascii="Arial" w:hAnsi="Arial" w:cs="Arial"/>
          <w:sz w:val="24"/>
          <w:szCs w:val="24"/>
          <w:lang w:val="lt-LT"/>
        </w:rPr>
        <w:t>.2. esant poreikiui Užsakovas gali paprašyti Vykdytojo pateikti Užsakovui Vykdytojo narių ar projekto dalyvių sąrašus ir kitą papildomą informaciją.</w:t>
      </w:r>
    </w:p>
    <w:p w14:paraId="3555A6DA" w14:textId="77777777" w:rsidR="00EF7CEA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7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. </w:t>
      </w:r>
      <w:r w:rsidR="00B76E58" w:rsidRPr="00D57954">
        <w:rPr>
          <w:rFonts w:ascii="Arial" w:hAnsi="Arial" w:cs="Arial"/>
          <w:b/>
          <w:sz w:val="24"/>
          <w:szCs w:val="24"/>
          <w:lang w:val="lt-LT"/>
        </w:rPr>
        <w:t>Užsakovas įsipareigoja:</w:t>
      </w:r>
    </w:p>
    <w:p w14:paraId="31EED92E" w14:textId="77777777" w:rsidR="002005F7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7</w:t>
      </w:r>
      <w:r w:rsidR="00EF7CEA" w:rsidRPr="00D57954">
        <w:rPr>
          <w:rFonts w:ascii="Arial" w:hAnsi="Arial" w:cs="Arial"/>
          <w:sz w:val="24"/>
          <w:szCs w:val="24"/>
          <w:lang w:val="lt-LT"/>
        </w:rPr>
        <w:t>.1.</w:t>
      </w:r>
      <w:r w:rsidR="002005F7" w:rsidRPr="00D57954">
        <w:rPr>
          <w:rFonts w:ascii="Arial" w:hAnsi="Arial" w:cs="Arial"/>
          <w:sz w:val="24"/>
          <w:szCs w:val="24"/>
          <w:lang w:val="lt-LT"/>
        </w:rPr>
        <w:t xml:space="preserve"> pervesti projekto įgyvendinimui skirtas lėšas į Vykdytojo nurodytą sąskaitą</w:t>
      </w:r>
      <w:r w:rsidR="00CD2B72" w:rsidRPr="00D57954">
        <w:rPr>
          <w:rFonts w:ascii="Arial" w:hAnsi="Arial" w:cs="Arial"/>
          <w:sz w:val="24"/>
          <w:szCs w:val="24"/>
          <w:lang w:val="lt-LT"/>
        </w:rPr>
        <w:t xml:space="preserve"> pagal pateiktą paraišką biudžeto lėšoms gauti per 10 kalendorinių dienų</w:t>
      </w:r>
      <w:r w:rsidR="002005F7" w:rsidRPr="00D57954">
        <w:rPr>
          <w:rFonts w:ascii="Arial" w:hAnsi="Arial" w:cs="Arial"/>
          <w:sz w:val="24"/>
          <w:szCs w:val="24"/>
          <w:lang w:val="lt-LT"/>
        </w:rPr>
        <w:t>;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 </w:t>
      </w:r>
    </w:p>
    <w:p w14:paraId="330E8756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7</w:t>
      </w:r>
      <w:r w:rsidR="002005F7" w:rsidRPr="00D57954">
        <w:rPr>
          <w:rFonts w:ascii="Arial" w:hAnsi="Arial" w:cs="Arial"/>
          <w:sz w:val="24"/>
          <w:szCs w:val="24"/>
          <w:lang w:val="lt-LT"/>
        </w:rPr>
        <w:t xml:space="preserve">.2. </w:t>
      </w:r>
      <w:r w:rsidR="00B76E58" w:rsidRPr="00D57954">
        <w:rPr>
          <w:rFonts w:ascii="Arial" w:hAnsi="Arial" w:cs="Arial"/>
          <w:sz w:val="24"/>
          <w:szCs w:val="24"/>
          <w:lang w:val="lt-LT"/>
        </w:rPr>
        <w:t>teikti informacinę-konsultacinę pagalbą, padedančią laikytis sutartyje nustatytų įsipareigojimų.</w:t>
      </w:r>
    </w:p>
    <w:p w14:paraId="4F931367" w14:textId="77777777" w:rsidR="00B76E58" w:rsidRPr="00D57954" w:rsidRDefault="00773427" w:rsidP="0087349C">
      <w:pPr>
        <w:pStyle w:val="Antrat1"/>
      </w:pPr>
      <w:r w:rsidRPr="00D57954">
        <w:t>IV</w:t>
      </w:r>
      <w:r w:rsidR="00B76E58" w:rsidRPr="00D57954">
        <w:t>. SUTARTIES KEITIMAS</w:t>
      </w:r>
    </w:p>
    <w:p w14:paraId="644F5EAA" w14:textId="77777777" w:rsidR="00B76E58" w:rsidRPr="00D57954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>8</w:t>
      </w:r>
      <w:r w:rsidR="00B76E58" w:rsidRPr="00D57954">
        <w:rPr>
          <w:rFonts w:ascii="Arial" w:hAnsi="Arial" w:cs="Arial"/>
          <w:szCs w:val="24"/>
        </w:rPr>
        <w:t>. Sutartis keičiama</w:t>
      </w:r>
      <w:r w:rsidR="002005F7" w:rsidRPr="00D57954">
        <w:rPr>
          <w:rFonts w:ascii="Arial" w:hAnsi="Arial" w:cs="Arial"/>
          <w:szCs w:val="24"/>
        </w:rPr>
        <w:t xml:space="preserve"> ar papildoma rašytiniu</w:t>
      </w:r>
      <w:r w:rsidR="00B76E58" w:rsidRPr="00D57954">
        <w:rPr>
          <w:rFonts w:ascii="Arial" w:hAnsi="Arial" w:cs="Arial"/>
          <w:szCs w:val="24"/>
        </w:rPr>
        <w:t xml:space="preserve"> šalių susitarimu. Ginčai tarp sutarties šalių sprendžiami Lietuvos Respublikos teisės aktų nustatyta tvarka.</w:t>
      </w:r>
    </w:p>
    <w:p w14:paraId="53EF80CA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lastRenderedPageBreak/>
        <w:t>9</w:t>
      </w:r>
      <w:r w:rsidR="00B76E58" w:rsidRPr="00D57954">
        <w:rPr>
          <w:rFonts w:ascii="Arial" w:hAnsi="Arial" w:cs="Arial"/>
          <w:sz w:val="24"/>
          <w:szCs w:val="24"/>
          <w:lang w:val="lt-LT"/>
        </w:rPr>
        <w:t>. Visi sutartyje nurodytos veiklos ir sąmatos bei sutarties turinio pakeitimai turi būti patvirtinti Užsakovo.</w:t>
      </w:r>
    </w:p>
    <w:p w14:paraId="1A2FB082" w14:textId="77777777" w:rsidR="00B76E58" w:rsidRPr="00D57954" w:rsidRDefault="00773427" w:rsidP="0087349C">
      <w:pPr>
        <w:pStyle w:val="Antrat1"/>
      </w:pPr>
      <w:r w:rsidRPr="00D57954">
        <w:t>V</w:t>
      </w:r>
      <w:r w:rsidR="00B76E58" w:rsidRPr="00D57954">
        <w:t>. SANKCIJOS</w:t>
      </w:r>
    </w:p>
    <w:p w14:paraId="54B3E708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10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. Ši sutartis gali būti nutraukta, o pervestos lėšos teisės aktų nustatyta tvarka išieškomos į </w:t>
      </w:r>
      <w:r w:rsidR="002005F7" w:rsidRPr="00D57954">
        <w:rPr>
          <w:rFonts w:ascii="Arial" w:hAnsi="Arial" w:cs="Arial"/>
          <w:sz w:val="24"/>
          <w:szCs w:val="24"/>
          <w:lang w:val="lt-LT"/>
        </w:rPr>
        <w:t xml:space="preserve">Savivaldybės </w:t>
      </w:r>
      <w:r w:rsidR="00B76E58" w:rsidRPr="00D57954">
        <w:rPr>
          <w:rFonts w:ascii="Arial" w:hAnsi="Arial" w:cs="Arial"/>
          <w:sz w:val="24"/>
          <w:szCs w:val="24"/>
          <w:lang w:val="lt-LT"/>
        </w:rPr>
        <w:t>biudžetą, jei organizacija nustatytu laiku nepateikia Finansų ministerijos patvirtintų biudžeto iš</w:t>
      </w:r>
      <w:r w:rsidR="00C27D89" w:rsidRPr="00D57954">
        <w:rPr>
          <w:rFonts w:ascii="Arial" w:hAnsi="Arial" w:cs="Arial"/>
          <w:sz w:val="24"/>
          <w:szCs w:val="24"/>
          <w:lang w:val="lt-LT"/>
        </w:rPr>
        <w:t>laidų sąmatos vykdymo ataskaitos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 (Forma Nr.</w:t>
      </w:r>
      <w:r w:rsidR="004B1396" w:rsidRPr="00D57954">
        <w:rPr>
          <w:rFonts w:ascii="Arial" w:hAnsi="Arial" w:cs="Arial"/>
          <w:sz w:val="24"/>
          <w:szCs w:val="24"/>
          <w:lang w:val="lt-LT"/>
        </w:rPr>
        <w:t xml:space="preserve"> 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2) </w:t>
      </w:r>
      <w:r w:rsidR="00C27D89" w:rsidRPr="00D57954">
        <w:rPr>
          <w:rFonts w:ascii="Arial" w:hAnsi="Arial" w:cs="Arial"/>
          <w:sz w:val="24"/>
          <w:szCs w:val="24"/>
          <w:lang w:val="lt-LT"/>
        </w:rPr>
        <w:t>ir nevykdo kitų šios sutarties III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 skyriuje nustatytų įsipareigojimų.</w:t>
      </w:r>
    </w:p>
    <w:p w14:paraId="31474704" w14:textId="77777777" w:rsidR="00B76E58" w:rsidRPr="00D57954" w:rsidRDefault="00773427" w:rsidP="0087349C">
      <w:pPr>
        <w:pStyle w:val="Antrat1"/>
      </w:pPr>
      <w:r w:rsidRPr="00D57954">
        <w:t>VI</w:t>
      </w:r>
      <w:r w:rsidR="00B76E58" w:rsidRPr="00D57954">
        <w:t>. SUTARTIES GALIOJIMAS</w:t>
      </w:r>
    </w:p>
    <w:p w14:paraId="3646823D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1</w:t>
      </w:r>
      <w:r w:rsidR="00B76E58" w:rsidRPr="00D57954">
        <w:rPr>
          <w:rFonts w:ascii="Arial" w:hAnsi="Arial" w:cs="Arial"/>
          <w:sz w:val="24"/>
          <w:szCs w:val="24"/>
          <w:lang w:val="lt-LT"/>
        </w:rPr>
        <w:t>1. Sutartis įsigalioja nuo jos pasirašymo dienos.</w:t>
      </w:r>
    </w:p>
    <w:p w14:paraId="49FF3A06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1</w:t>
      </w:r>
      <w:r w:rsidR="00B76E58" w:rsidRPr="00D57954">
        <w:rPr>
          <w:rFonts w:ascii="Arial" w:hAnsi="Arial" w:cs="Arial"/>
          <w:sz w:val="24"/>
          <w:szCs w:val="24"/>
          <w:lang w:val="lt-LT"/>
        </w:rPr>
        <w:t>2. Sutartis galioja iki visų sutarties sąlygų ir įsipareigojimų įvykdymo.</w:t>
      </w:r>
    </w:p>
    <w:p w14:paraId="44FCAFEC" w14:textId="77777777" w:rsidR="00B76E58" w:rsidRPr="00D57954" w:rsidRDefault="00773427" w:rsidP="0087349C">
      <w:pPr>
        <w:pStyle w:val="Antrat1"/>
      </w:pPr>
      <w:r w:rsidRPr="00D57954">
        <w:t>VII</w:t>
      </w:r>
      <w:r w:rsidR="00B76E58" w:rsidRPr="00D57954">
        <w:t>. KITOS SĄLYGOS</w:t>
      </w:r>
    </w:p>
    <w:p w14:paraId="6C2FBDA9" w14:textId="77777777" w:rsidR="00B76E58" w:rsidRPr="00D57954" w:rsidRDefault="00773427" w:rsidP="00696DE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13</w:t>
      </w:r>
      <w:r w:rsidR="00B76E58" w:rsidRPr="00D57954">
        <w:rPr>
          <w:rFonts w:ascii="Arial" w:hAnsi="Arial" w:cs="Arial"/>
          <w:sz w:val="24"/>
          <w:szCs w:val="24"/>
          <w:lang w:val="lt-LT"/>
        </w:rPr>
        <w:t>. Sutartis yra sudaroma dviem egzemplioriais</w:t>
      </w:r>
      <w:r w:rsidR="002005F7" w:rsidRPr="00D57954">
        <w:rPr>
          <w:rFonts w:ascii="Arial" w:hAnsi="Arial" w:cs="Arial"/>
          <w:sz w:val="24"/>
          <w:szCs w:val="24"/>
          <w:lang w:val="lt-LT"/>
        </w:rPr>
        <w:t>, turinčiais vienodą juridinę galią,</w:t>
      </w:r>
      <w:r w:rsidR="00B76E58" w:rsidRPr="00D57954">
        <w:rPr>
          <w:rFonts w:ascii="Arial" w:hAnsi="Arial" w:cs="Arial"/>
          <w:sz w:val="24"/>
          <w:szCs w:val="24"/>
          <w:lang w:val="lt-LT"/>
        </w:rPr>
        <w:t xml:space="preserve"> po vieną kiekvienai šaliai.</w:t>
      </w:r>
    </w:p>
    <w:p w14:paraId="7E8BDB7A" w14:textId="77777777" w:rsidR="00B76E58" w:rsidRPr="00D57954" w:rsidRDefault="00773427" w:rsidP="00696DE2">
      <w:pPr>
        <w:pStyle w:val="Pagrindiniotekstotrauka"/>
        <w:spacing w:line="276" w:lineRule="auto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>14</w:t>
      </w:r>
      <w:r w:rsidR="00B76E58" w:rsidRPr="00D57954">
        <w:rPr>
          <w:rFonts w:ascii="Arial" w:hAnsi="Arial" w:cs="Arial"/>
          <w:szCs w:val="24"/>
        </w:rPr>
        <w:t>. Prie šios sutarties yra pridedami</w:t>
      </w:r>
      <w:r w:rsidR="00516673" w:rsidRPr="00D57954">
        <w:rPr>
          <w:rFonts w:ascii="Arial" w:hAnsi="Arial" w:cs="Arial"/>
          <w:szCs w:val="24"/>
        </w:rPr>
        <w:t xml:space="preserve"> </w:t>
      </w:r>
      <w:r w:rsidR="00051640" w:rsidRPr="00D57954">
        <w:rPr>
          <w:rFonts w:ascii="Arial" w:hAnsi="Arial" w:cs="Arial"/>
          <w:szCs w:val="24"/>
        </w:rPr>
        <w:t>4</w:t>
      </w:r>
      <w:r w:rsidR="00516673" w:rsidRPr="00D57954">
        <w:rPr>
          <w:rFonts w:ascii="Arial" w:hAnsi="Arial" w:cs="Arial"/>
          <w:szCs w:val="24"/>
        </w:rPr>
        <w:t xml:space="preserve">A, </w:t>
      </w:r>
      <w:r w:rsidR="00051640" w:rsidRPr="00D57954">
        <w:rPr>
          <w:rFonts w:ascii="Arial" w:hAnsi="Arial" w:cs="Arial"/>
          <w:szCs w:val="24"/>
        </w:rPr>
        <w:t>4</w:t>
      </w:r>
      <w:r w:rsidR="00516673" w:rsidRPr="00D57954">
        <w:rPr>
          <w:rFonts w:ascii="Arial" w:hAnsi="Arial" w:cs="Arial"/>
          <w:szCs w:val="24"/>
        </w:rPr>
        <w:t>B</w:t>
      </w:r>
      <w:r w:rsidR="000A3FBA" w:rsidRPr="00D57954">
        <w:rPr>
          <w:rFonts w:ascii="Arial" w:hAnsi="Arial" w:cs="Arial"/>
          <w:szCs w:val="24"/>
        </w:rPr>
        <w:t xml:space="preserve">, </w:t>
      </w:r>
      <w:r w:rsidR="00051640" w:rsidRPr="00D57954">
        <w:rPr>
          <w:rFonts w:ascii="Arial" w:hAnsi="Arial" w:cs="Arial"/>
          <w:szCs w:val="24"/>
        </w:rPr>
        <w:t>4</w:t>
      </w:r>
      <w:r w:rsidR="00516673" w:rsidRPr="00D57954">
        <w:rPr>
          <w:rFonts w:ascii="Arial" w:hAnsi="Arial" w:cs="Arial"/>
          <w:szCs w:val="24"/>
        </w:rPr>
        <w:t xml:space="preserve">C, </w:t>
      </w:r>
      <w:r w:rsidR="00051640" w:rsidRPr="00D57954">
        <w:rPr>
          <w:rFonts w:ascii="Arial" w:hAnsi="Arial" w:cs="Arial"/>
          <w:szCs w:val="24"/>
        </w:rPr>
        <w:t>4</w:t>
      </w:r>
      <w:r w:rsidR="00516673" w:rsidRPr="00D57954">
        <w:rPr>
          <w:rFonts w:ascii="Arial" w:hAnsi="Arial" w:cs="Arial"/>
          <w:szCs w:val="24"/>
        </w:rPr>
        <w:t xml:space="preserve">D, </w:t>
      </w:r>
      <w:r w:rsidR="00051640" w:rsidRPr="00D57954">
        <w:rPr>
          <w:rFonts w:ascii="Arial" w:hAnsi="Arial" w:cs="Arial"/>
          <w:szCs w:val="24"/>
        </w:rPr>
        <w:t>4</w:t>
      </w:r>
      <w:r w:rsidR="00806C48" w:rsidRPr="00D57954">
        <w:rPr>
          <w:rFonts w:ascii="Arial" w:hAnsi="Arial" w:cs="Arial"/>
          <w:szCs w:val="24"/>
        </w:rPr>
        <w:t>E</w:t>
      </w:r>
      <w:r w:rsidR="00264D2B" w:rsidRPr="00D57954">
        <w:rPr>
          <w:rFonts w:ascii="Arial" w:hAnsi="Arial" w:cs="Arial"/>
          <w:szCs w:val="24"/>
        </w:rPr>
        <w:t xml:space="preserve"> </w:t>
      </w:r>
      <w:r w:rsidR="00B76E58" w:rsidRPr="00D57954">
        <w:rPr>
          <w:rFonts w:ascii="Arial" w:hAnsi="Arial" w:cs="Arial"/>
          <w:szCs w:val="24"/>
        </w:rPr>
        <w:t>priedai, kurie yra neatskiriamos sutarties dalys.</w:t>
      </w:r>
    </w:p>
    <w:p w14:paraId="269675D6" w14:textId="392773AA" w:rsidR="00DD062F" w:rsidRPr="00D57954" w:rsidRDefault="00773427" w:rsidP="0087349C">
      <w:pPr>
        <w:pStyle w:val="Antrat1"/>
      </w:pPr>
      <w:r w:rsidRPr="00D57954">
        <w:t>VIII</w:t>
      </w:r>
      <w:r w:rsidR="00B76E58" w:rsidRPr="00D57954">
        <w:t xml:space="preserve">. </w:t>
      </w:r>
      <w:r w:rsidR="00D117B7" w:rsidRPr="00D57954">
        <w:t>SUTARTIES</w:t>
      </w:r>
      <w:r w:rsidR="00B76E58" w:rsidRPr="00D57954">
        <w:t xml:space="preserve"> ŠALIŲ </w:t>
      </w:r>
      <w:r w:rsidR="00D117B7" w:rsidRPr="00D57954">
        <w:t>REKVIZITAI</w:t>
      </w:r>
    </w:p>
    <w:p w14:paraId="46E282BA" w14:textId="2FBEF57F" w:rsidR="00B76E58" w:rsidRPr="00D57954" w:rsidRDefault="00B76E58" w:rsidP="0087349C">
      <w:pPr>
        <w:spacing w:line="276" w:lineRule="auto"/>
        <w:ind w:left="7938" w:hanging="7938"/>
        <w:jc w:val="both"/>
        <w:rPr>
          <w:rFonts w:ascii="Arial" w:hAnsi="Arial" w:cs="Arial"/>
          <w:b/>
          <w:sz w:val="24"/>
          <w:szCs w:val="24"/>
          <w:lang w:val="lt-LT"/>
        </w:rPr>
      </w:pPr>
      <w:r w:rsidRPr="00D57954">
        <w:rPr>
          <w:rFonts w:ascii="Arial" w:hAnsi="Arial" w:cs="Arial"/>
          <w:b/>
          <w:sz w:val="24"/>
          <w:szCs w:val="24"/>
          <w:lang w:val="lt-LT"/>
        </w:rPr>
        <w:t>UŽSAKOVAS</w:t>
      </w:r>
      <w:r w:rsidR="00696DE2">
        <w:rPr>
          <w:rFonts w:ascii="Arial" w:hAnsi="Arial" w:cs="Arial"/>
          <w:b/>
          <w:sz w:val="24"/>
          <w:szCs w:val="24"/>
          <w:lang w:val="lt-LT"/>
        </w:rPr>
        <w:tab/>
      </w:r>
      <w:r w:rsidRPr="00D57954">
        <w:rPr>
          <w:rFonts w:ascii="Arial" w:hAnsi="Arial" w:cs="Arial"/>
          <w:b/>
          <w:sz w:val="24"/>
          <w:szCs w:val="24"/>
          <w:lang w:val="lt-LT"/>
        </w:rPr>
        <w:t>VYKDYTOJAS</w:t>
      </w:r>
    </w:p>
    <w:p w14:paraId="5F8759B2" w14:textId="24BA1592" w:rsidR="00696DE2" w:rsidRDefault="00696DE2">
      <w:pPr>
        <w:rPr>
          <w:rFonts w:ascii="Arial" w:hAnsi="Arial" w:cs="Arial"/>
          <w:sz w:val="24"/>
          <w:szCs w:val="24"/>
          <w:lang w:val="lt-LT"/>
        </w:rPr>
      </w:pPr>
      <w:r w:rsidRPr="005668F3">
        <w:rPr>
          <w:rFonts w:ascii="Arial" w:hAnsi="Arial" w:cs="Arial"/>
          <w:b/>
          <w:szCs w:val="24"/>
          <w:lang w:val="fi-FI"/>
        </w:rPr>
        <w:br w:type="page"/>
      </w:r>
    </w:p>
    <w:p w14:paraId="396B5958" w14:textId="7447E74A" w:rsidR="00E80483" w:rsidRPr="00D57954" w:rsidRDefault="00167F23" w:rsidP="0087349C">
      <w:pPr>
        <w:pStyle w:val="Pagrindinistekstas"/>
        <w:tabs>
          <w:tab w:val="left" w:pos="300"/>
          <w:tab w:val="left" w:pos="5800"/>
        </w:tabs>
        <w:spacing w:line="276" w:lineRule="auto"/>
        <w:ind w:left="4678"/>
        <w:jc w:val="left"/>
        <w:rPr>
          <w:rFonts w:ascii="Arial" w:hAnsi="Arial" w:cs="Arial"/>
          <w:b w:val="0"/>
          <w:szCs w:val="24"/>
        </w:rPr>
      </w:pPr>
      <w:r w:rsidRPr="00D57954">
        <w:rPr>
          <w:rFonts w:ascii="Arial" w:hAnsi="Arial" w:cs="Arial"/>
          <w:b w:val="0"/>
          <w:szCs w:val="24"/>
        </w:rPr>
        <w:lastRenderedPageBreak/>
        <w:t xml:space="preserve">Klaipėdos rajono savivaldybės </w:t>
      </w:r>
      <w:r w:rsidR="00696DE2">
        <w:rPr>
          <w:rFonts w:ascii="Arial" w:hAnsi="Arial" w:cs="Arial"/>
          <w:b w:val="0"/>
          <w:szCs w:val="24"/>
        </w:rPr>
        <w:t xml:space="preserve">jaunimo </w:t>
      </w:r>
      <w:r w:rsidR="00E80483" w:rsidRPr="00D57954">
        <w:rPr>
          <w:rFonts w:ascii="Arial" w:hAnsi="Arial" w:cs="Arial"/>
          <w:b w:val="0"/>
          <w:szCs w:val="24"/>
        </w:rPr>
        <w:t>veiklos</w:t>
      </w:r>
      <w:r w:rsidR="005C7F6D" w:rsidRPr="00D57954">
        <w:rPr>
          <w:rFonts w:ascii="Arial" w:hAnsi="Arial" w:cs="Arial"/>
          <w:b w:val="0"/>
          <w:szCs w:val="24"/>
        </w:rPr>
        <w:t xml:space="preserve"> skatinimo projektų finansavimo </w:t>
      </w:r>
      <w:r w:rsidR="00E80483" w:rsidRPr="00D57954">
        <w:rPr>
          <w:rFonts w:ascii="Arial" w:hAnsi="Arial" w:cs="Arial"/>
          <w:b w:val="0"/>
          <w:szCs w:val="24"/>
        </w:rPr>
        <w:t>sutarties</w:t>
      </w:r>
    </w:p>
    <w:p w14:paraId="664F4FBF" w14:textId="36EFA9A9" w:rsidR="000A3FBA" w:rsidRPr="00D57954" w:rsidRDefault="005C7F6D" w:rsidP="0087349C">
      <w:pPr>
        <w:pStyle w:val="Pagrindinistekstas"/>
        <w:tabs>
          <w:tab w:val="left" w:pos="300"/>
          <w:tab w:val="left" w:pos="5800"/>
        </w:tabs>
        <w:spacing w:line="276" w:lineRule="auto"/>
        <w:ind w:firstLine="4678"/>
        <w:jc w:val="left"/>
        <w:rPr>
          <w:rFonts w:ascii="Arial" w:hAnsi="Arial" w:cs="Arial"/>
          <w:b w:val="0"/>
          <w:snapToGrid w:val="0"/>
          <w:color w:val="000000"/>
          <w:szCs w:val="24"/>
        </w:rPr>
      </w:pPr>
      <w:r w:rsidRPr="00D57954">
        <w:rPr>
          <w:rFonts w:ascii="Arial" w:hAnsi="Arial" w:cs="Arial"/>
          <w:b w:val="0"/>
          <w:bCs/>
          <w:szCs w:val="24"/>
        </w:rPr>
        <w:t>4</w:t>
      </w:r>
      <w:r w:rsidR="00167F23" w:rsidRPr="00D57954">
        <w:rPr>
          <w:rFonts w:ascii="Arial" w:hAnsi="Arial" w:cs="Arial"/>
          <w:b w:val="0"/>
          <w:bCs/>
          <w:szCs w:val="24"/>
        </w:rPr>
        <w:t>A priedas</w:t>
      </w:r>
    </w:p>
    <w:p w14:paraId="754CAC60" w14:textId="6F86F355" w:rsidR="000A3FBA" w:rsidRPr="00D57954" w:rsidRDefault="0073246C" w:rsidP="0087349C">
      <w:pPr>
        <w:pStyle w:val="Antrat2"/>
        <w:spacing w:before="240" w:line="276" w:lineRule="auto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>Projekto „</w:t>
      </w:r>
      <w:r w:rsidR="000A3FBA" w:rsidRPr="00D57954">
        <w:rPr>
          <w:rFonts w:ascii="Arial" w:hAnsi="Arial" w:cs="Arial"/>
          <w:szCs w:val="24"/>
        </w:rPr>
        <w:t>_____________________________________ “ veiklos aprašymas</w:t>
      </w:r>
    </w:p>
    <w:p w14:paraId="0B5CE59B" w14:textId="77777777" w:rsidR="000A3FBA" w:rsidRPr="00D57954" w:rsidRDefault="000A3FBA" w:rsidP="0087349C">
      <w:pPr>
        <w:spacing w:before="240" w:line="276" w:lineRule="auto"/>
        <w:rPr>
          <w:rFonts w:ascii="Arial" w:hAnsi="Arial" w:cs="Arial"/>
          <w:b/>
          <w:sz w:val="24"/>
          <w:szCs w:val="24"/>
          <w:lang w:val="lt-LT"/>
        </w:rPr>
      </w:pPr>
      <w:r w:rsidRPr="00D57954">
        <w:rPr>
          <w:rFonts w:ascii="Arial" w:hAnsi="Arial" w:cs="Arial"/>
          <w:b/>
          <w:sz w:val="24"/>
          <w:szCs w:val="24"/>
          <w:lang w:val="lt-LT"/>
        </w:rPr>
        <w:t>1. Projekto vykdytojai ir dalyviai</w:t>
      </w:r>
    </w:p>
    <w:p w14:paraId="05E11652" w14:textId="77777777" w:rsidR="000A3FBA" w:rsidRPr="00D57954" w:rsidRDefault="000A3FBA" w:rsidP="00696DE2">
      <w:pPr>
        <w:spacing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Projekt</w:t>
      </w:r>
      <w:r w:rsidR="00FC6A3B" w:rsidRPr="00D57954">
        <w:rPr>
          <w:rFonts w:ascii="Arial" w:hAnsi="Arial" w:cs="Arial"/>
          <w:sz w:val="24"/>
          <w:szCs w:val="24"/>
          <w:lang w:val="lt-LT"/>
        </w:rPr>
        <w:t>o vykdytojais bus _____ asmenys nuo 14 iki  29 metų.</w:t>
      </w:r>
    </w:p>
    <w:p w14:paraId="5F32600B" w14:textId="18A13D7D" w:rsidR="000A3FBA" w:rsidRPr="00D57954" w:rsidRDefault="000A3FBA" w:rsidP="0087349C">
      <w:pPr>
        <w:spacing w:after="240"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 xml:space="preserve">Projekte dalyvauja _____ </w:t>
      </w:r>
      <w:r w:rsidR="00FC6A3B" w:rsidRPr="00D57954">
        <w:rPr>
          <w:rFonts w:ascii="Arial" w:hAnsi="Arial" w:cs="Arial"/>
          <w:sz w:val="24"/>
          <w:szCs w:val="24"/>
          <w:lang w:val="lt-LT"/>
        </w:rPr>
        <w:t xml:space="preserve">jaunų </w:t>
      </w:r>
      <w:r w:rsidRPr="00D57954">
        <w:rPr>
          <w:rFonts w:ascii="Arial" w:hAnsi="Arial" w:cs="Arial"/>
          <w:sz w:val="24"/>
          <w:szCs w:val="24"/>
          <w:lang w:val="lt-LT"/>
        </w:rPr>
        <w:t>žmonių.</w:t>
      </w:r>
    </w:p>
    <w:p w14:paraId="2A9B769D" w14:textId="2B87AF93" w:rsidR="000A3FBA" w:rsidRPr="00D57954" w:rsidRDefault="000A3FBA" w:rsidP="0087349C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lt-LT"/>
        </w:rPr>
      </w:pPr>
      <w:r w:rsidRPr="00D57954">
        <w:rPr>
          <w:rFonts w:ascii="Arial" w:hAnsi="Arial" w:cs="Arial"/>
          <w:b/>
          <w:sz w:val="24"/>
          <w:szCs w:val="24"/>
          <w:lang w:val="lt-LT"/>
        </w:rPr>
        <w:t>2. Proje</w:t>
      </w:r>
      <w:r w:rsidR="00264D2B" w:rsidRPr="00D57954">
        <w:rPr>
          <w:rFonts w:ascii="Arial" w:hAnsi="Arial" w:cs="Arial"/>
          <w:b/>
          <w:sz w:val="24"/>
          <w:szCs w:val="24"/>
          <w:lang w:val="lt-LT"/>
        </w:rPr>
        <w:t>kto tikslas, uždaviniai,</w:t>
      </w:r>
      <w:r w:rsidRPr="00D57954">
        <w:rPr>
          <w:rFonts w:ascii="Arial" w:hAnsi="Arial" w:cs="Arial"/>
          <w:b/>
          <w:sz w:val="24"/>
          <w:szCs w:val="24"/>
          <w:lang w:val="lt-LT"/>
        </w:rPr>
        <w:t xml:space="preserve"> priemonės ir metodai</w:t>
      </w:r>
    </w:p>
    <w:p w14:paraId="29223F1A" w14:textId="0DEBF830" w:rsidR="000A3FBA" w:rsidRPr="00D57954" w:rsidRDefault="000A3FBA" w:rsidP="0087349C">
      <w:pPr>
        <w:spacing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6886B" w14:textId="77777777" w:rsidR="000A3FBA" w:rsidRPr="00D57954" w:rsidRDefault="003C37F2" w:rsidP="0087349C">
      <w:pPr>
        <w:spacing w:before="240" w:line="276" w:lineRule="auto"/>
        <w:jc w:val="both"/>
        <w:rPr>
          <w:rFonts w:ascii="Arial" w:hAnsi="Arial" w:cs="Arial"/>
          <w:b/>
          <w:sz w:val="24"/>
          <w:szCs w:val="24"/>
          <w:lang w:val="lt-LT"/>
        </w:rPr>
      </w:pPr>
      <w:r w:rsidRPr="00D57954">
        <w:rPr>
          <w:rFonts w:ascii="Arial" w:hAnsi="Arial" w:cs="Arial"/>
          <w:b/>
          <w:sz w:val="24"/>
          <w:szCs w:val="24"/>
          <w:lang w:val="lt-LT"/>
        </w:rPr>
        <w:t>3. Projekto įgyvendinimo etapai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1946"/>
        <w:gridCol w:w="4571"/>
        <w:gridCol w:w="2056"/>
      </w:tblGrid>
      <w:tr w:rsidR="00A17EE1" w:rsidRPr="00D57954" w14:paraId="7FA1CCC0" w14:textId="77777777" w:rsidTr="007B7178">
        <w:tc>
          <w:tcPr>
            <w:tcW w:w="1061" w:type="dxa"/>
          </w:tcPr>
          <w:p w14:paraId="417C6695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Veiklos Nr. </w:t>
            </w:r>
          </w:p>
        </w:tc>
        <w:tc>
          <w:tcPr>
            <w:tcW w:w="1946" w:type="dxa"/>
          </w:tcPr>
          <w:p w14:paraId="5C7849C1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Data</w:t>
            </w:r>
          </w:p>
        </w:tc>
        <w:tc>
          <w:tcPr>
            <w:tcW w:w="4571" w:type="dxa"/>
          </w:tcPr>
          <w:p w14:paraId="0DB252F9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Kas, kur bus daroma</w:t>
            </w:r>
          </w:p>
        </w:tc>
        <w:tc>
          <w:tcPr>
            <w:tcW w:w="2056" w:type="dxa"/>
          </w:tcPr>
          <w:p w14:paraId="0D25D67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Numatomos lėšos </w:t>
            </w:r>
            <w:r w:rsidR="00ED67A3" w:rsidRPr="00D57954">
              <w:rPr>
                <w:rFonts w:ascii="Arial" w:hAnsi="Arial" w:cs="Arial"/>
                <w:sz w:val="24"/>
                <w:szCs w:val="24"/>
                <w:lang w:val="lt-LT"/>
              </w:rPr>
              <w:t>Eur</w:t>
            </w:r>
          </w:p>
        </w:tc>
      </w:tr>
      <w:tr w:rsidR="00A17EE1" w:rsidRPr="00D57954" w14:paraId="5DD1A049" w14:textId="77777777" w:rsidTr="007B7178">
        <w:tc>
          <w:tcPr>
            <w:tcW w:w="1061" w:type="dxa"/>
          </w:tcPr>
          <w:p w14:paraId="7D38D80F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08C5B076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230F5FD5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1FDC345D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7FA0ACC8" w14:textId="77777777" w:rsidTr="007B7178">
        <w:tc>
          <w:tcPr>
            <w:tcW w:w="1061" w:type="dxa"/>
          </w:tcPr>
          <w:p w14:paraId="4DFEFBD1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4A0F5EF6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4ABADBA2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7D88AEA3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18108E51" w14:textId="77777777" w:rsidTr="007B7178">
        <w:trPr>
          <w:trHeight w:val="70"/>
        </w:trPr>
        <w:tc>
          <w:tcPr>
            <w:tcW w:w="1061" w:type="dxa"/>
          </w:tcPr>
          <w:p w14:paraId="52116160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7FD18F4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25730DE9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49E95938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67C5BEBF" w14:textId="77777777" w:rsidTr="007B7178">
        <w:tc>
          <w:tcPr>
            <w:tcW w:w="1061" w:type="dxa"/>
          </w:tcPr>
          <w:p w14:paraId="4E306C27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32B1ECE2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6ED97656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279DB216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10D03288" w14:textId="77777777" w:rsidTr="007B7178">
        <w:tc>
          <w:tcPr>
            <w:tcW w:w="1061" w:type="dxa"/>
          </w:tcPr>
          <w:p w14:paraId="28338D8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5CC9AD0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40004488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6551DE76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70C972F2" w14:textId="77777777" w:rsidTr="007B7178">
        <w:tc>
          <w:tcPr>
            <w:tcW w:w="1061" w:type="dxa"/>
          </w:tcPr>
          <w:p w14:paraId="1E2F40D5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15D6F26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721E8779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18402B4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51BA8D7F" w14:textId="77777777" w:rsidTr="007B7178">
        <w:tc>
          <w:tcPr>
            <w:tcW w:w="1061" w:type="dxa"/>
          </w:tcPr>
          <w:p w14:paraId="7B4BAF89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219A2444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316E042B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64A2B9B0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249E38EB" w14:textId="77777777" w:rsidTr="007B7178">
        <w:tc>
          <w:tcPr>
            <w:tcW w:w="1061" w:type="dxa"/>
          </w:tcPr>
          <w:p w14:paraId="7CD324F0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4B3D094B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7F9A50B1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5E169D52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17EE1" w:rsidRPr="00D57954" w14:paraId="04825EB7" w14:textId="77777777" w:rsidTr="007B7178">
        <w:tc>
          <w:tcPr>
            <w:tcW w:w="1061" w:type="dxa"/>
          </w:tcPr>
          <w:p w14:paraId="64FA58F3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946" w:type="dxa"/>
          </w:tcPr>
          <w:p w14:paraId="73334A5A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571" w:type="dxa"/>
          </w:tcPr>
          <w:p w14:paraId="11B84400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056" w:type="dxa"/>
          </w:tcPr>
          <w:p w14:paraId="65157DA7" w14:textId="77777777" w:rsidR="00A17EE1" w:rsidRPr="00D57954" w:rsidRDefault="00A17EE1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</w:tbl>
    <w:p w14:paraId="09A8E487" w14:textId="77777777" w:rsidR="000A3FBA" w:rsidRPr="00D57954" w:rsidRDefault="003C37F2" w:rsidP="0087349C">
      <w:pPr>
        <w:spacing w:before="240" w:line="276" w:lineRule="auto"/>
        <w:jc w:val="both"/>
        <w:rPr>
          <w:rFonts w:ascii="Arial" w:hAnsi="Arial" w:cs="Arial"/>
          <w:b/>
          <w:sz w:val="24"/>
          <w:szCs w:val="24"/>
          <w:lang w:val="lt-LT"/>
        </w:rPr>
      </w:pPr>
      <w:r w:rsidRPr="00D57954">
        <w:rPr>
          <w:rFonts w:ascii="Arial" w:hAnsi="Arial" w:cs="Arial"/>
          <w:b/>
          <w:sz w:val="24"/>
          <w:szCs w:val="24"/>
          <w:lang w:val="lt-LT"/>
        </w:rPr>
        <w:t>4. Projekto vertinimo kriterijai</w:t>
      </w:r>
      <w:r w:rsidR="00CB3F07" w:rsidRPr="00D57954">
        <w:rPr>
          <w:rFonts w:ascii="Arial" w:hAnsi="Arial" w:cs="Arial"/>
          <w:b/>
          <w:sz w:val="24"/>
          <w:szCs w:val="24"/>
          <w:lang w:val="lt-LT"/>
        </w:rPr>
        <w:t xml:space="preserve"> 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>(</w:t>
      </w:r>
      <w:r w:rsidR="00D7522E" w:rsidRPr="00D57954">
        <w:rPr>
          <w:rFonts w:ascii="Arial" w:hAnsi="Arial" w:cs="Arial"/>
          <w:bCs/>
          <w:sz w:val="24"/>
          <w:szCs w:val="24"/>
          <w:lang w:val="lt-LT"/>
        </w:rPr>
        <w:t>p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>vz. kiekybiniai: renginių, akcijų,</w:t>
      </w:r>
      <w:r w:rsidR="00D7522E" w:rsidRPr="00D57954">
        <w:rPr>
          <w:rFonts w:ascii="Arial" w:hAnsi="Arial" w:cs="Arial"/>
          <w:bCs/>
          <w:sz w:val="24"/>
          <w:szCs w:val="24"/>
          <w:lang w:val="lt-LT"/>
        </w:rPr>
        <w:t xml:space="preserve"> paslaugų, 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 xml:space="preserve"> straipsnių</w:t>
      </w:r>
      <w:r w:rsidR="00D7522E" w:rsidRPr="00D57954">
        <w:rPr>
          <w:rFonts w:ascii="Arial" w:hAnsi="Arial" w:cs="Arial"/>
          <w:bCs/>
          <w:sz w:val="24"/>
          <w:szCs w:val="24"/>
          <w:lang w:val="lt-LT"/>
        </w:rPr>
        <w:t>, dalyvių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 xml:space="preserve"> ir pan.  skaičius</w:t>
      </w:r>
      <w:r w:rsidR="00D7522E" w:rsidRPr="00D57954">
        <w:rPr>
          <w:rFonts w:ascii="Arial" w:hAnsi="Arial" w:cs="Arial"/>
          <w:bCs/>
          <w:sz w:val="24"/>
          <w:szCs w:val="24"/>
          <w:lang w:val="lt-LT"/>
        </w:rPr>
        <w:t>.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 xml:space="preserve"> Kokybiniai: projekto poveikis ((bendradarbiavimas, </w:t>
      </w:r>
      <w:r w:rsidR="00D7522E" w:rsidRPr="00D57954">
        <w:rPr>
          <w:rFonts w:ascii="Arial" w:hAnsi="Arial" w:cs="Arial"/>
          <w:bCs/>
          <w:sz w:val="24"/>
          <w:szCs w:val="24"/>
          <w:lang w:val="lt-LT"/>
        </w:rPr>
        <w:t xml:space="preserve">užimtumo skatinimas, </w:t>
      </w:r>
      <w:proofErr w:type="spellStart"/>
      <w:r w:rsidR="00D7522E" w:rsidRPr="00D57954">
        <w:rPr>
          <w:rFonts w:ascii="Arial" w:hAnsi="Arial" w:cs="Arial"/>
          <w:bCs/>
          <w:sz w:val="24"/>
          <w:szCs w:val="24"/>
          <w:lang w:val="lt-LT"/>
        </w:rPr>
        <w:t>savipagalba</w:t>
      </w:r>
      <w:proofErr w:type="spellEnd"/>
      <w:r w:rsidR="00D7522E" w:rsidRPr="00D57954">
        <w:rPr>
          <w:rFonts w:ascii="Arial" w:hAnsi="Arial" w:cs="Arial"/>
          <w:bCs/>
          <w:sz w:val="24"/>
          <w:szCs w:val="24"/>
          <w:lang w:val="lt-LT"/>
        </w:rPr>
        <w:t xml:space="preserve">, informacijos sklaida, 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>reprezentacija, sužinota jaunimo nuomonė</w:t>
      </w:r>
      <w:r w:rsidR="00D7522E" w:rsidRPr="00D57954">
        <w:rPr>
          <w:rFonts w:ascii="Arial" w:hAnsi="Arial" w:cs="Arial"/>
          <w:bCs/>
          <w:sz w:val="24"/>
          <w:szCs w:val="24"/>
          <w:lang w:val="lt-LT"/>
        </w:rPr>
        <w:t xml:space="preserve"> ir pan.</w:t>
      </w:r>
      <w:r w:rsidR="00CB3F07" w:rsidRPr="00D57954">
        <w:rPr>
          <w:rFonts w:ascii="Arial" w:hAnsi="Arial" w:cs="Arial"/>
          <w:bCs/>
          <w:sz w:val="24"/>
          <w:szCs w:val="24"/>
          <w:lang w:val="lt-LT"/>
        </w:rPr>
        <w:t>)</w:t>
      </w:r>
    </w:p>
    <w:p w14:paraId="2F53B542" w14:textId="290E0691" w:rsidR="000A3FBA" w:rsidRPr="00D57954" w:rsidRDefault="000A3FBA" w:rsidP="0087349C">
      <w:pPr>
        <w:spacing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198AAA1" w14:textId="77777777" w:rsidR="00696DE2" w:rsidRDefault="000A3FBA" w:rsidP="00696DE2">
      <w:pPr>
        <w:spacing w:before="240"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Projekto vadovas</w:t>
      </w:r>
      <w:r w:rsidR="006F5F9C" w:rsidRPr="00D57954">
        <w:rPr>
          <w:rFonts w:ascii="Arial" w:hAnsi="Arial" w:cs="Arial"/>
          <w:sz w:val="24"/>
          <w:szCs w:val="24"/>
          <w:lang w:val="lt-LT"/>
        </w:rPr>
        <w:t xml:space="preserve"> .................................................................................................................................</w:t>
      </w:r>
    </w:p>
    <w:p w14:paraId="7AA37C4E" w14:textId="0F5E1E3C" w:rsidR="000A3FBA" w:rsidRPr="00D57954" w:rsidRDefault="000A3FBA" w:rsidP="0087349C">
      <w:pPr>
        <w:spacing w:before="240" w:line="276" w:lineRule="auto"/>
        <w:jc w:val="right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(vardas, pavardė</w:t>
      </w:r>
      <w:r w:rsidR="00717F0B" w:rsidRPr="00D57954">
        <w:rPr>
          <w:rFonts w:ascii="Arial" w:hAnsi="Arial" w:cs="Arial"/>
          <w:sz w:val="24"/>
          <w:szCs w:val="24"/>
          <w:lang w:val="lt-LT"/>
        </w:rPr>
        <w:t>, parašas</w:t>
      </w:r>
      <w:r w:rsidRPr="00D57954">
        <w:rPr>
          <w:rFonts w:ascii="Arial" w:hAnsi="Arial" w:cs="Arial"/>
          <w:sz w:val="24"/>
          <w:szCs w:val="24"/>
          <w:lang w:val="lt-LT"/>
        </w:rPr>
        <w:t>)</w:t>
      </w:r>
    </w:p>
    <w:p w14:paraId="6CE4B7F7" w14:textId="5682856B" w:rsidR="00696DE2" w:rsidRDefault="00696DE2">
      <w:pPr>
        <w:rPr>
          <w:b/>
          <w:sz w:val="24"/>
          <w:szCs w:val="24"/>
          <w:lang w:val="lt-LT"/>
        </w:rPr>
      </w:pPr>
      <w:r w:rsidRPr="005668F3">
        <w:rPr>
          <w:szCs w:val="24"/>
          <w:lang w:val="fi-FI"/>
        </w:rPr>
        <w:br w:type="page"/>
      </w:r>
    </w:p>
    <w:p w14:paraId="3F4F458A" w14:textId="3E32A831" w:rsidR="00D373F4" w:rsidRPr="00D57954" w:rsidRDefault="00167F23" w:rsidP="0087349C">
      <w:pPr>
        <w:pStyle w:val="Pagrindinistekstas"/>
        <w:tabs>
          <w:tab w:val="left" w:pos="300"/>
          <w:tab w:val="left" w:pos="5800"/>
        </w:tabs>
        <w:spacing w:line="276" w:lineRule="auto"/>
        <w:ind w:left="4536"/>
        <w:jc w:val="left"/>
        <w:rPr>
          <w:rFonts w:ascii="Arial" w:hAnsi="Arial" w:cs="Arial"/>
          <w:b w:val="0"/>
          <w:snapToGrid w:val="0"/>
          <w:color w:val="000000"/>
          <w:szCs w:val="24"/>
        </w:rPr>
      </w:pPr>
      <w:r w:rsidRPr="00D57954">
        <w:rPr>
          <w:rFonts w:ascii="Arial" w:hAnsi="Arial" w:cs="Arial"/>
          <w:b w:val="0"/>
          <w:szCs w:val="24"/>
        </w:rPr>
        <w:lastRenderedPageBreak/>
        <w:t xml:space="preserve">Klaipėdos rajono savivaldybės </w:t>
      </w:r>
      <w:r w:rsidR="00696DE2">
        <w:rPr>
          <w:rFonts w:ascii="Arial" w:hAnsi="Arial" w:cs="Arial"/>
          <w:b w:val="0"/>
          <w:szCs w:val="24"/>
        </w:rPr>
        <w:t xml:space="preserve">jaunimo </w:t>
      </w:r>
      <w:r w:rsidRPr="00D57954">
        <w:rPr>
          <w:rFonts w:ascii="Arial" w:hAnsi="Arial" w:cs="Arial"/>
          <w:b w:val="0"/>
          <w:szCs w:val="24"/>
        </w:rPr>
        <w:t xml:space="preserve">veiklos </w:t>
      </w:r>
      <w:r w:rsidR="005C7F6D" w:rsidRPr="00D57954">
        <w:rPr>
          <w:rFonts w:ascii="Arial" w:hAnsi="Arial" w:cs="Arial"/>
          <w:b w:val="0"/>
          <w:szCs w:val="24"/>
        </w:rPr>
        <w:t>skatinimo</w:t>
      </w:r>
      <w:r w:rsidRPr="00D57954">
        <w:rPr>
          <w:rFonts w:ascii="Arial" w:hAnsi="Arial" w:cs="Arial"/>
          <w:b w:val="0"/>
          <w:szCs w:val="24"/>
        </w:rPr>
        <w:t xml:space="preserve"> projektų </w:t>
      </w:r>
      <w:r w:rsidRPr="00D57954">
        <w:rPr>
          <w:rFonts w:ascii="Arial" w:hAnsi="Arial" w:cs="Arial"/>
          <w:b w:val="0"/>
          <w:snapToGrid w:val="0"/>
          <w:szCs w:val="24"/>
        </w:rPr>
        <w:t>finansavimo</w:t>
      </w:r>
      <w:r w:rsidR="00696DE2">
        <w:rPr>
          <w:rFonts w:ascii="Arial" w:hAnsi="Arial" w:cs="Arial"/>
          <w:b w:val="0"/>
          <w:snapToGrid w:val="0"/>
          <w:szCs w:val="24"/>
        </w:rPr>
        <w:t xml:space="preserve"> </w:t>
      </w:r>
      <w:r w:rsidR="005C7F6D" w:rsidRPr="00D57954">
        <w:rPr>
          <w:rFonts w:ascii="Arial" w:hAnsi="Arial" w:cs="Arial"/>
          <w:b w:val="0"/>
          <w:snapToGrid w:val="0"/>
          <w:color w:val="000000"/>
          <w:szCs w:val="24"/>
        </w:rPr>
        <w:t>sutarties</w:t>
      </w:r>
      <w:r w:rsidRPr="00D57954">
        <w:rPr>
          <w:rFonts w:ascii="Arial" w:hAnsi="Arial" w:cs="Arial"/>
          <w:b w:val="0"/>
          <w:snapToGrid w:val="0"/>
          <w:color w:val="000000"/>
          <w:szCs w:val="24"/>
        </w:rPr>
        <w:t xml:space="preserve"> </w:t>
      </w:r>
    </w:p>
    <w:p w14:paraId="4307A60C" w14:textId="5B434C61" w:rsidR="00D373F4" w:rsidRPr="00D57954" w:rsidRDefault="005C7F6D" w:rsidP="0087349C">
      <w:pPr>
        <w:pStyle w:val="Pagrindinistekstas"/>
        <w:tabs>
          <w:tab w:val="left" w:pos="300"/>
          <w:tab w:val="left" w:pos="5800"/>
        </w:tabs>
        <w:spacing w:after="240" w:line="276" w:lineRule="auto"/>
        <w:ind w:firstLine="4536"/>
        <w:jc w:val="left"/>
        <w:rPr>
          <w:rFonts w:ascii="Arial" w:hAnsi="Arial" w:cs="Arial"/>
          <w:b w:val="0"/>
          <w:bCs/>
          <w:szCs w:val="24"/>
        </w:rPr>
      </w:pPr>
      <w:r w:rsidRPr="00D57954">
        <w:rPr>
          <w:rFonts w:ascii="Arial" w:hAnsi="Arial" w:cs="Arial"/>
          <w:b w:val="0"/>
          <w:bCs/>
          <w:szCs w:val="24"/>
        </w:rPr>
        <w:t>4</w:t>
      </w:r>
      <w:r w:rsidR="00167F23" w:rsidRPr="00D57954">
        <w:rPr>
          <w:rFonts w:ascii="Arial" w:hAnsi="Arial" w:cs="Arial"/>
          <w:b w:val="0"/>
          <w:bCs/>
          <w:szCs w:val="24"/>
        </w:rPr>
        <w:t>B priedas</w:t>
      </w:r>
    </w:p>
    <w:p w14:paraId="278FE66A" w14:textId="77777777" w:rsidR="00523BBC" w:rsidRPr="00D57954" w:rsidRDefault="000A3FBA" w:rsidP="0087349C">
      <w:pPr>
        <w:pStyle w:val="Antrat2"/>
        <w:spacing w:line="276" w:lineRule="auto"/>
        <w:jc w:val="center"/>
        <w:rPr>
          <w:rFonts w:ascii="Arial" w:hAnsi="Arial" w:cs="Arial"/>
          <w:szCs w:val="24"/>
        </w:rPr>
      </w:pPr>
      <w:r w:rsidRPr="00D57954">
        <w:rPr>
          <w:rFonts w:ascii="Arial" w:hAnsi="Arial" w:cs="Arial"/>
          <w:szCs w:val="24"/>
        </w:rPr>
        <w:t>Klaip</w:t>
      </w:r>
      <w:r w:rsidR="001B0347" w:rsidRPr="00D57954">
        <w:rPr>
          <w:rFonts w:ascii="Arial" w:hAnsi="Arial" w:cs="Arial"/>
          <w:szCs w:val="24"/>
        </w:rPr>
        <w:t xml:space="preserve">ėdos rajono savivaldybės </w:t>
      </w:r>
      <w:r w:rsidRPr="00D57954">
        <w:rPr>
          <w:rFonts w:ascii="Arial" w:hAnsi="Arial" w:cs="Arial"/>
          <w:szCs w:val="24"/>
        </w:rPr>
        <w:t xml:space="preserve"> suteikto finansavimo „....................</w:t>
      </w:r>
      <w:r w:rsidR="00CE3EB9" w:rsidRPr="00D57954">
        <w:rPr>
          <w:rFonts w:ascii="Arial" w:hAnsi="Arial" w:cs="Arial"/>
          <w:szCs w:val="24"/>
        </w:rPr>
        <w:t>................................</w:t>
      </w:r>
      <w:r w:rsidRPr="00D57954">
        <w:rPr>
          <w:rFonts w:ascii="Arial" w:hAnsi="Arial" w:cs="Arial"/>
          <w:szCs w:val="24"/>
        </w:rPr>
        <w:t>.</w:t>
      </w:r>
      <w:r w:rsidR="00793413" w:rsidRPr="00D57954">
        <w:rPr>
          <w:rFonts w:ascii="Arial" w:hAnsi="Arial" w:cs="Arial"/>
          <w:szCs w:val="24"/>
        </w:rPr>
        <w:t>............................</w:t>
      </w:r>
      <w:r w:rsidR="002E2EBC" w:rsidRPr="00D57954">
        <w:rPr>
          <w:rFonts w:ascii="Arial" w:hAnsi="Arial" w:cs="Arial"/>
          <w:szCs w:val="24"/>
        </w:rPr>
        <w:t xml:space="preserve">“ projekto įgyvendinimui </w:t>
      </w:r>
    </w:p>
    <w:p w14:paraId="55981394" w14:textId="300D84F7" w:rsidR="000A3FBA" w:rsidRPr="00D57954" w:rsidRDefault="001B0347" w:rsidP="001D69DC">
      <w:pPr>
        <w:pStyle w:val="Antrat2"/>
        <w:spacing w:after="240" w:line="276" w:lineRule="auto"/>
        <w:jc w:val="center"/>
      </w:pPr>
      <w:r w:rsidRPr="00D57954">
        <w:rPr>
          <w:rFonts w:ascii="Arial" w:hAnsi="Arial" w:cs="Arial"/>
          <w:szCs w:val="24"/>
        </w:rPr>
        <w:t>20..........</w:t>
      </w:r>
      <w:r w:rsidR="005C234B" w:rsidRPr="00D57954">
        <w:rPr>
          <w:rFonts w:ascii="Arial" w:hAnsi="Arial" w:cs="Arial"/>
          <w:szCs w:val="24"/>
        </w:rPr>
        <w:t xml:space="preserve"> </w:t>
      </w:r>
      <w:r w:rsidR="00523BBC" w:rsidRPr="00D57954">
        <w:rPr>
          <w:rFonts w:ascii="Arial" w:hAnsi="Arial" w:cs="Arial"/>
          <w:szCs w:val="24"/>
        </w:rPr>
        <w:t>metais sąmata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4616"/>
        <w:gridCol w:w="851"/>
        <w:gridCol w:w="708"/>
        <w:gridCol w:w="725"/>
        <w:gridCol w:w="1040"/>
        <w:gridCol w:w="1064"/>
      </w:tblGrid>
      <w:tr w:rsidR="00323667" w:rsidRPr="00D57954" w14:paraId="631E205E" w14:textId="77777777" w:rsidTr="00D6364A">
        <w:tc>
          <w:tcPr>
            <w:tcW w:w="624" w:type="dxa"/>
          </w:tcPr>
          <w:p w14:paraId="4633E6D0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</w:p>
        </w:tc>
        <w:tc>
          <w:tcPr>
            <w:tcW w:w="4616" w:type="dxa"/>
          </w:tcPr>
          <w:p w14:paraId="502A8F6E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Išlaidų paskirtis</w:t>
            </w:r>
          </w:p>
        </w:tc>
        <w:tc>
          <w:tcPr>
            <w:tcW w:w="851" w:type="dxa"/>
          </w:tcPr>
          <w:p w14:paraId="0BCD4EF3" w14:textId="77777777" w:rsidR="00FC6A3B" w:rsidRPr="00D57954" w:rsidRDefault="00FC17E9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FC6A3B" w:rsidRPr="00D57954">
              <w:rPr>
                <w:rFonts w:ascii="Arial" w:hAnsi="Arial" w:cs="Arial"/>
                <w:sz w:val="24"/>
                <w:szCs w:val="24"/>
                <w:lang w:val="lt-LT"/>
              </w:rPr>
              <w:t>uma</w:t>
            </w:r>
          </w:p>
          <w:p w14:paraId="5E5A678A" w14:textId="77777777" w:rsidR="00FC17E9" w:rsidRPr="00D57954" w:rsidRDefault="00264D2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Eur</w:t>
            </w:r>
          </w:p>
        </w:tc>
        <w:tc>
          <w:tcPr>
            <w:tcW w:w="708" w:type="dxa"/>
          </w:tcPr>
          <w:p w14:paraId="4D42F9DD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I </w:t>
            </w:r>
            <w:proofErr w:type="spellStart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ketv</w:t>
            </w:r>
            <w:proofErr w:type="spellEnd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1D78803C" w14:textId="77777777" w:rsidR="001B0347" w:rsidRPr="00D57954" w:rsidRDefault="00264D2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Eur</w:t>
            </w:r>
          </w:p>
        </w:tc>
        <w:tc>
          <w:tcPr>
            <w:tcW w:w="725" w:type="dxa"/>
          </w:tcPr>
          <w:p w14:paraId="32DC3552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II </w:t>
            </w:r>
            <w:proofErr w:type="spellStart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ketv</w:t>
            </w:r>
            <w:proofErr w:type="spellEnd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44F6551E" w14:textId="77777777" w:rsidR="001B0347" w:rsidRPr="00D57954" w:rsidRDefault="00264D2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Eur</w:t>
            </w:r>
          </w:p>
        </w:tc>
        <w:tc>
          <w:tcPr>
            <w:tcW w:w="1040" w:type="dxa"/>
          </w:tcPr>
          <w:p w14:paraId="392C40EE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III </w:t>
            </w:r>
            <w:proofErr w:type="spellStart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ketv</w:t>
            </w:r>
            <w:proofErr w:type="spellEnd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71C3CCEA" w14:textId="77777777" w:rsidR="001B0347" w:rsidRPr="00D57954" w:rsidRDefault="00264D2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Eur</w:t>
            </w:r>
          </w:p>
        </w:tc>
        <w:tc>
          <w:tcPr>
            <w:tcW w:w="1064" w:type="dxa"/>
          </w:tcPr>
          <w:p w14:paraId="7F9920C5" w14:textId="77777777" w:rsidR="00FC6A3B" w:rsidRPr="00D57954" w:rsidRDefault="00FC6A3B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IV </w:t>
            </w:r>
            <w:proofErr w:type="spellStart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ketv</w:t>
            </w:r>
            <w:proofErr w:type="spellEnd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. </w:t>
            </w:r>
          </w:p>
          <w:p w14:paraId="308B17D5" w14:textId="77777777" w:rsidR="001B0347" w:rsidRPr="00D57954" w:rsidRDefault="00264D2B" w:rsidP="0087349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Eur</w:t>
            </w:r>
          </w:p>
        </w:tc>
      </w:tr>
      <w:tr w:rsidR="00323667" w:rsidRPr="005668F3" w14:paraId="5B60F31C" w14:textId="77777777" w:rsidTr="00D6364A">
        <w:tc>
          <w:tcPr>
            <w:tcW w:w="624" w:type="dxa"/>
          </w:tcPr>
          <w:p w14:paraId="15CC95C3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1. </w:t>
            </w:r>
          </w:p>
        </w:tc>
        <w:tc>
          <w:tcPr>
            <w:tcW w:w="4616" w:type="dxa"/>
          </w:tcPr>
          <w:p w14:paraId="649A049F" w14:textId="060DCF45" w:rsidR="00FC6A3B" w:rsidRPr="00D57954" w:rsidRDefault="00605C86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Už paslaugas ir darbą</w:t>
            </w:r>
            <w:r w:rsidR="006B64D3" w:rsidRPr="00D57954">
              <w:rPr>
                <w:rFonts w:ascii="Arial" w:hAnsi="Arial" w:cs="Arial"/>
                <w:sz w:val="24"/>
                <w:szCs w:val="24"/>
                <w:lang w:val="lt-LT"/>
              </w:rPr>
              <w:t>, būtiną projektui įgyvendinti</w:t>
            </w:r>
            <w:r w:rsidR="004D2637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514A85" w:rsidRPr="00D57954">
              <w:rPr>
                <w:rFonts w:ascii="Arial" w:hAnsi="Arial" w:cs="Arial"/>
                <w:sz w:val="24"/>
                <w:szCs w:val="24"/>
                <w:lang w:val="lt-LT"/>
              </w:rPr>
              <w:t>(a</w:t>
            </w:r>
            <w:r w:rsidR="003A71A2" w:rsidRPr="00D57954">
              <w:rPr>
                <w:rFonts w:ascii="Arial" w:hAnsi="Arial" w:cs="Arial"/>
                <w:sz w:val="24"/>
                <w:szCs w:val="24"/>
                <w:lang w:val="lt-LT"/>
              </w:rPr>
              <w:t>tlyginimas lektoriams, konsultantams</w:t>
            </w:r>
            <w:r w:rsidR="00FC39F3" w:rsidRPr="00D57954">
              <w:rPr>
                <w:rFonts w:ascii="Arial" w:hAnsi="Arial" w:cs="Arial"/>
                <w:sz w:val="24"/>
                <w:szCs w:val="24"/>
                <w:lang w:val="lt-LT"/>
              </w:rPr>
              <w:t>, meno kolektyvams</w:t>
            </w:r>
            <w:r w:rsidR="009379A6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ir pan.</w:t>
            </w:r>
            <w:r w:rsidR="00514A85" w:rsidRPr="00D57954">
              <w:rPr>
                <w:rFonts w:ascii="Arial" w:hAnsi="Arial" w:cs="Arial"/>
                <w:sz w:val="24"/>
                <w:szCs w:val="24"/>
                <w:lang w:val="lt-LT"/>
              </w:rPr>
              <w:t>)</w:t>
            </w:r>
          </w:p>
        </w:tc>
        <w:tc>
          <w:tcPr>
            <w:tcW w:w="851" w:type="dxa"/>
          </w:tcPr>
          <w:p w14:paraId="03B03D1A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1B24D32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6EC56EA9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27332E06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717973EB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5668F3" w14:paraId="42AE637E" w14:textId="77777777" w:rsidTr="00D6364A">
        <w:tc>
          <w:tcPr>
            <w:tcW w:w="624" w:type="dxa"/>
          </w:tcPr>
          <w:p w14:paraId="178C6BC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</w:p>
        </w:tc>
        <w:tc>
          <w:tcPr>
            <w:tcW w:w="4616" w:type="dxa"/>
          </w:tcPr>
          <w:p w14:paraId="010EF13C" w14:textId="77777777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Patalpų nuoma ir išlaikymas (šildymas, elektros energija, vandentiekis, apsauga ir pan.)</w:t>
            </w:r>
          </w:p>
        </w:tc>
        <w:tc>
          <w:tcPr>
            <w:tcW w:w="851" w:type="dxa"/>
          </w:tcPr>
          <w:p w14:paraId="354932A9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54294926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4EE80E4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3778CFA7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30C2F7EF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D57954" w14:paraId="1D5A8618" w14:textId="77777777" w:rsidTr="00D6364A">
        <w:tc>
          <w:tcPr>
            <w:tcW w:w="624" w:type="dxa"/>
          </w:tcPr>
          <w:p w14:paraId="372BA02E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3. </w:t>
            </w:r>
          </w:p>
        </w:tc>
        <w:tc>
          <w:tcPr>
            <w:tcW w:w="4616" w:type="dxa"/>
          </w:tcPr>
          <w:p w14:paraId="1FACE286" w14:textId="77777777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Transporto nuoma ir išlaikymas (degalai, tepalai ir pan.), transporto bilietų išlaidos</w:t>
            </w:r>
          </w:p>
        </w:tc>
        <w:tc>
          <w:tcPr>
            <w:tcW w:w="851" w:type="dxa"/>
          </w:tcPr>
          <w:p w14:paraId="467AF20A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75A44EC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3B6F571A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396D5172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31DA437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5668F3" w14:paraId="4C6A6AD6" w14:textId="77777777" w:rsidTr="00D6364A">
        <w:tc>
          <w:tcPr>
            <w:tcW w:w="624" w:type="dxa"/>
          </w:tcPr>
          <w:p w14:paraId="34D70F1A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4. </w:t>
            </w:r>
          </w:p>
        </w:tc>
        <w:tc>
          <w:tcPr>
            <w:tcW w:w="4616" w:type="dxa"/>
          </w:tcPr>
          <w:p w14:paraId="396B1DC1" w14:textId="0BD67C0D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Įrangos, priemonių ir reikmenų </w:t>
            </w:r>
            <w:r w:rsidR="003763E6" w:rsidRPr="00D57954">
              <w:rPr>
                <w:rFonts w:ascii="Arial" w:hAnsi="Arial" w:cs="Arial"/>
                <w:sz w:val="24"/>
                <w:szCs w:val="24"/>
                <w:lang w:val="lt-LT"/>
              </w:rPr>
              <w:t>(kompiuterių,</w:t>
            </w:r>
            <w:r w:rsidR="00821A06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vaizdo </w:t>
            </w:r>
            <w:r w:rsidR="003763E6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projektorių, įgarsinimo, apšvietimo aparatūros 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ir pan.) nuoma</w:t>
            </w:r>
          </w:p>
        </w:tc>
        <w:tc>
          <w:tcPr>
            <w:tcW w:w="851" w:type="dxa"/>
          </w:tcPr>
          <w:p w14:paraId="5D614FA0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79389725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0B0B6779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4F8D3857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77B741F6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5668F3" w14:paraId="6E0A35B2" w14:textId="77777777" w:rsidTr="00D6364A">
        <w:tc>
          <w:tcPr>
            <w:tcW w:w="624" w:type="dxa"/>
          </w:tcPr>
          <w:p w14:paraId="29915FF2" w14:textId="77777777" w:rsidR="00FC6A3B" w:rsidRPr="00D57954" w:rsidRDefault="00C75EB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="00FC6A3B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4616" w:type="dxa"/>
          </w:tcPr>
          <w:p w14:paraId="491A9656" w14:textId="57646DB5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Ryšių išlaidos (telefonui, paštui ir pan.)</w:t>
            </w:r>
          </w:p>
        </w:tc>
        <w:tc>
          <w:tcPr>
            <w:tcW w:w="851" w:type="dxa"/>
          </w:tcPr>
          <w:p w14:paraId="1C064FC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392EC29C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51EC9B2F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7D0A42F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0DB82FB0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5668F3" w14:paraId="43E3DC06" w14:textId="77777777" w:rsidTr="00D6364A">
        <w:tc>
          <w:tcPr>
            <w:tcW w:w="624" w:type="dxa"/>
          </w:tcPr>
          <w:p w14:paraId="18BAE7CD" w14:textId="77777777" w:rsidR="00FC6A3B" w:rsidRPr="00D57954" w:rsidRDefault="00C75EB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="00FC6A3B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4616" w:type="dxa"/>
          </w:tcPr>
          <w:p w14:paraId="555B59F2" w14:textId="3F6F68DB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Mažaverčių priemonių</w:t>
            </w:r>
            <w:r w:rsidR="001266AB" w:rsidRPr="00D57954">
              <w:rPr>
                <w:rFonts w:ascii="Arial" w:hAnsi="Arial" w:cs="Arial"/>
                <w:sz w:val="24"/>
                <w:szCs w:val="24"/>
                <w:lang w:val="lt-LT"/>
              </w:rPr>
              <w:t>,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reikmenų</w:t>
            </w:r>
            <w:r w:rsidR="001266AB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bei inventoriaus, kuris neviršija </w:t>
            </w:r>
            <w:r w:rsidR="00D21545" w:rsidRPr="00D57954">
              <w:rPr>
                <w:rFonts w:ascii="Arial" w:hAnsi="Arial" w:cs="Arial"/>
                <w:sz w:val="24"/>
                <w:szCs w:val="24"/>
                <w:lang w:val="lt-LT"/>
              </w:rPr>
              <w:t>pagal ilgalaikio turto pripažinimo kriterijus nustatytos sumos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(kanceliarinių preki</w:t>
            </w:r>
            <w:r w:rsidR="00A31BCD" w:rsidRPr="00D57954">
              <w:rPr>
                <w:rFonts w:ascii="Arial" w:hAnsi="Arial" w:cs="Arial"/>
                <w:sz w:val="24"/>
                <w:szCs w:val="24"/>
                <w:lang w:val="lt-LT"/>
              </w:rPr>
              <w:t>ų</w:t>
            </w:r>
            <w:r w:rsidR="007E131D" w:rsidRPr="00D57954">
              <w:rPr>
                <w:rFonts w:ascii="Arial" w:hAnsi="Arial" w:cs="Arial"/>
                <w:sz w:val="24"/>
                <w:szCs w:val="24"/>
                <w:lang w:val="lt-LT"/>
              </w:rPr>
              <w:t>, ūkinės paskirties prekių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ir pan.)</w:t>
            </w:r>
            <w:r w:rsidR="003F0F0A" w:rsidRPr="00D57954">
              <w:rPr>
                <w:rFonts w:ascii="Arial" w:hAnsi="Arial" w:cs="Arial"/>
                <w:sz w:val="24"/>
                <w:szCs w:val="24"/>
                <w:lang w:val="lt-LT"/>
              </w:rPr>
              <w:t>,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įsigijimas</w:t>
            </w:r>
          </w:p>
        </w:tc>
        <w:tc>
          <w:tcPr>
            <w:tcW w:w="851" w:type="dxa"/>
          </w:tcPr>
          <w:p w14:paraId="2C9674C7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230AC44C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6F194E7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38E3B6D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12EA5C4E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D57954" w14:paraId="4A1E475C" w14:textId="77777777" w:rsidTr="00D6364A">
        <w:tc>
          <w:tcPr>
            <w:tcW w:w="624" w:type="dxa"/>
          </w:tcPr>
          <w:p w14:paraId="177CBB28" w14:textId="77777777" w:rsidR="00FC6A3B" w:rsidRPr="00D57954" w:rsidRDefault="00C75EB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="00FC6A3B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4616" w:type="dxa"/>
          </w:tcPr>
          <w:p w14:paraId="2724B35E" w14:textId="77777777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Renginio dalyvių apgyvendinimas ir maitinimas</w:t>
            </w:r>
          </w:p>
        </w:tc>
        <w:tc>
          <w:tcPr>
            <w:tcW w:w="851" w:type="dxa"/>
          </w:tcPr>
          <w:p w14:paraId="4601DBB7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5056C8A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2C5CB252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7B31ACBB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3BBC83EF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5668F3" w14:paraId="3B79C8EB" w14:textId="77777777" w:rsidTr="00D6364A">
        <w:tc>
          <w:tcPr>
            <w:tcW w:w="624" w:type="dxa"/>
          </w:tcPr>
          <w:p w14:paraId="06A45E9B" w14:textId="77777777" w:rsidR="00FC6A3B" w:rsidRPr="00D57954" w:rsidRDefault="00C75EB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8</w:t>
            </w:r>
            <w:r w:rsidR="00FC6A3B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4616" w:type="dxa"/>
          </w:tcPr>
          <w:p w14:paraId="6ACE0D0A" w14:textId="7C952897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Kopijavimo paslaugos, vertimo paslaugos, leidybos</w:t>
            </w:r>
            <w:r w:rsidR="00972576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ir pristatymo visuomenei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išlaidos</w:t>
            </w:r>
          </w:p>
        </w:tc>
        <w:tc>
          <w:tcPr>
            <w:tcW w:w="851" w:type="dxa"/>
          </w:tcPr>
          <w:p w14:paraId="7DD7235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41734088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7D7F7459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1D9F7D75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0A9CC68D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D57954" w14:paraId="5BDF9796" w14:textId="77777777" w:rsidTr="00D6364A">
        <w:tc>
          <w:tcPr>
            <w:tcW w:w="624" w:type="dxa"/>
          </w:tcPr>
          <w:p w14:paraId="4A1DB3F7" w14:textId="77777777" w:rsidR="00FC6A3B" w:rsidRPr="00D57954" w:rsidRDefault="00C75EB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="00FC6A3B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4616" w:type="dxa"/>
          </w:tcPr>
          <w:p w14:paraId="708DE757" w14:textId="79BC123D" w:rsidR="00FC6A3B" w:rsidRPr="00D57954" w:rsidRDefault="00FC6A3B" w:rsidP="00696DE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Kitos išlaidos (</w:t>
            </w:r>
            <w:r w:rsidR="00C8428A" w:rsidRPr="00D57954">
              <w:rPr>
                <w:rFonts w:ascii="Arial" w:hAnsi="Arial" w:cs="Arial"/>
                <w:sz w:val="24"/>
                <w:szCs w:val="24"/>
                <w:lang w:val="lt-LT"/>
              </w:rPr>
              <w:t>detalizuokite: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banko paslaugos</w:t>
            </w:r>
            <w:r w:rsidR="003763E6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ir pan.)</w:t>
            </w:r>
          </w:p>
        </w:tc>
        <w:tc>
          <w:tcPr>
            <w:tcW w:w="851" w:type="dxa"/>
          </w:tcPr>
          <w:p w14:paraId="0EF0E1EE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4A181B89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19E539D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09E83271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2BE3C3E9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23667" w:rsidRPr="00D57954" w14:paraId="00197FED" w14:textId="77777777" w:rsidTr="00D6364A">
        <w:tc>
          <w:tcPr>
            <w:tcW w:w="624" w:type="dxa"/>
          </w:tcPr>
          <w:p w14:paraId="2BC73C72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616" w:type="dxa"/>
          </w:tcPr>
          <w:p w14:paraId="1566AAEC" w14:textId="7658922B" w:rsidR="00FC6A3B" w:rsidRPr="00D57954" w:rsidRDefault="00FC6A3B" w:rsidP="0087349C">
            <w:pPr>
              <w:spacing w:line="276" w:lineRule="auto"/>
              <w:ind w:firstLine="267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851" w:type="dxa"/>
          </w:tcPr>
          <w:p w14:paraId="1EB7DA7B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08" w:type="dxa"/>
          </w:tcPr>
          <w:p w14:paraId="0E4563BF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725" w:type="dxa"/>
          </w:tcPr>
          <w:p w14:paraId="17105FAB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40" w:type="dxa"/>
          </w:tcPr>
          <w:p w14:paraId="6A32EF52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064" w:type="dxa"/>
          </w:tcPr>
          <w:p w14:paraId="3F141294" w14:textId="77777777" w:rsidR="00FC6A3B" w:rsidRPr="00D57954" w:rsidRDefault="00FC6A3B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</w:tbl>
    <w:p w14:paraId="417CABC3" w14:textId="71422E3C" w:rsidR="00696DE2" w:rsidRDefault="00C70E33" w:rsidP="00696DE2">
      <w:pPr>
        <w:spacing w:before="240" w:line="276" w:lineRule="auto"/>
        <w:rPr>
          <w:rFonts w:ascii="Arial" w:hAnsi="Arial" w:cs="Arial"/>
          <w:sz w:val="22"/>
          <w:szCs w:val="22"/>
          <w:lang w:val="lt-LT"/>
        </w:rPr>
      </w:pPr>
      <w:r w:rsidRPr="00D57954">
        <w:rPr>
          <w:rFonts w:ascii="Arial" w:hAnsi="Arial" w:cs="Arial"/>
          <w:sz w:val="22"/>
          <w:szCs w:val="22"/>
          <w:lang w:val="lt-LT"/>
        </w:rPr>
        <w:t>Projekto vadovas ........................................................................................................................</w:t>
      </w:r>
    </w:p>
    <w:p w14:paraId="0293611E" w14:textId="3B13CFD5" w:rsidR="00C70E33" w:rsidRPr="00D57954" w:rsidRDefault="00C70E33" w:rsidP="0087349C">
      <w:pPr>
        <w:spacing w:line="276" w:lineRule="auto"/>
        <w:jc w:val="right"/>
        <w:rPr>
          <w:rFonts w:ascii="Arial" w:hAnsi="Arial" w:cs="Arial"/>
          <w:sz w:val="22"/>
          <w:szCs w:val="22"/>
          <w:lang w:val="lt-LT"/>
        </w:rPr>
      </w:pPr>
      <w:r w:rsidRPr="00D57954">
        <w:rPr>
          <w:rFonts w:ascii="Arial" w:hAnsi="Arial" w:cs="Arial"/>
          <w:sz w:val="22"/>
          <w:szCs w:val="22"/>
          <w:lang w:val="lt-LT"/>
        </w:rPr>
        <w:t>(vardas, pavardė</w:t>
      </w:r>
      <w:r w:rsidR="00BC7E19" w:rsidRPr="00D57954">
        <w:rPr>
          <w:rFonts w:ascii="Arial" w:hAnsi="Arial" w:cs="Arial"/>
          <w:sz w:val="22"/>
          <w:szCs w:val="22"/>
          <w:lang w:val="lt-LT"/>
        </w:rPr>
        <w:t>, parašas</w:t>
      </w:r>
      <w:r w:rsidRPr="00D57954">
        <w:rPr>
          <w:rFonts w:ascii="Arial" w:hAnsi="Arial" w:cs="Arial"/>
          <w:sz w:val="22"/>
          <w:szCs w:val="22"/>
          <w:lang w:val="lt-LT"/>
        </w:rPr>
        <w:t>)</w:t>
      </w:r>
    </w:p>
    <w:p w14:paraId="5278B8A2" w14:textId="77777777" w:rsidR="00C70E33" w:rsidRPr="00D57954" w:rsidRDefault="00C70E33" w:rsidP="0087349C">
      <w:pPr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2"/>
          <w:szCs w:val="22"/>
          <w:lang w:val="lt-LT"/>
        </w:rPr>
        <w:t>Finansininkas</w:t>
      </w:r>
      <w:r w:rsidRPr="00D57954">
        <w:rPr>
          <w:rFonts w:ascii="Arial" w:hAnsi="Arial" w:cs="Arial"/>
          <w:sz w:val="24"/>
          <w:szCs w:val="24"/>
          <w:lang w:val="lt-LT"/>
        </w:rPr>
        <w:t xml:space="preserve"> .............................................................................................................................</w:t>
      </w:r>
    </w:p>
    <w:p w14:paraId="7C50038D" w14:textId="4F29DA6D" w:rsidR="00CB1889" w:rsidRPr="00D57954" w:rsidRDefault="00043A85" w:rsidP="0087349C">
      <w:pPr>
        <w:spacing w:line="276" w:lineRule="auto"/>
        <w:jc w:val="right"/>
        <w:rPr>
          <w:rFonts w:ascii="Arial" w:hAnsi="Arial" w:cs="Arial"/>
          <w:sz w:val="22"/>
          <w:szCs w:val="22"/>
          <w:lang w:val="lt-LT"/>
        </w:rPr>
      </w:pPr>
      <w:r w:rsidRPr="00D57954">
        <w:rPr>
          <w:rFonts w:ascii="Arial" w:hAnsi="Arial" w:cs="Arial"/>
          <w:sz w:val="22"/>
          <w:szCs w:val="22"/>
          <w:lang w:val="lt-LT"/>
        </w:rPr>
        <w:t>(vardas, pavardė, parašas)</w:t>
      </w:r>
    </w:p>
    <w:p w14:paraId="2395A315" w14:textId="408C1306" w:rsidR="00946323" w:rsidRPr="00D57954" w:rsidRDefault="00946323" w:rsidP="001D69DC">
      <w:pPr>
        <w:spacing w:line="276" w:lineRule="auto"/>
        <w:ind w:left="4536"/>
        <w:rPr>
          <w:rFonts w:ascii="Arial" w:hAnsi="Arial" w:cs="Arial"/>
          <w:bCs/>
          <w:snapToGrid w:val="0"/>
          <w:color w:val="000000"/>
          <w:sz w:val="24"/>
          <w:szCs w:val="24"/>
          <w:lang w:val="lt-LT"/>
        </w:rPr>
      </w:pPr>
      <w:r w:rsidRPr="00D57954">
        <w:rPr>
          <w:rFonts w:ascii="Arial" w:hAnsi="Arial" w:cs="Arial"/>
          <w:bCs/>
          <w:sz w:val="24"/>
          <w:szCs w:val="24"/>
          <w:lang w:val="lt-LT"/>
        </w:rPr>
        <w:lastRenderedPageBreak/>
        <w:t xml:space="preserve">Klaipėdos rajono savivaldybės </w:t>
      </w:r>
      <w:r w:rsidR="0098303D">
        <w:rPr>
          <w:rFonts w:ascii="Arial" w:hAnsi="Arial" w:cs="Arial"/>
          <w:bCs/>
          <w:sz w:val="24"/>
          <w:szCs w:val="24"/>
          <w:lang w:val="lt-LT"/>
        </w:rPr>
        <w:t xml:space="preserve">jaunimo </w:t>
      </w:r>
      <w:r w:rsidRPr="00D57954">
        <w:rPr>
          <w:rFonts w:ascii="Arial" w:hAnsi="Arial" w:cs="Arial"/>
          <w:bCs/>
          <w:sz w:val="24"/>
          <w:szCs w:val="24"/>
          <w:lang w:val="lt-LT"/>
        </w:rPr>
        <w:t>veiklos skatinimo projektų</w:t>
      </w:r>
      <w:r w:rsidRPr="00D57954">
        <w:rPr>
          <w:rFonts w:ascii="Arial" w:hAnsi="Arial" w:cs="Arial"/>
          <w:bCs/>
          <w:snapToGrid w:val="0"/>
          <w:sz w:val="24"/>
          <w:szCs w:val="24"/>
          <w:lang w:val="lt-LT"/>
        </w:rPr>
        <w:t xml:space="preserve"> finansavimo </w:t>
      </w:r>
      <w:r w:rsidRPr="00D57954">
        <w:rPr>
          <w:rFonts w:ascii="Arial" w:hAnsi="Arial" w:cs="Arial"/>
          <w:bCs/>
          <w:snapToGrid w:val="0"/>
          <w:color w:val="000000"/>
          <w:sz w:val="24"/>
          <w:szCs w:val="24"/>
          <w:lang w:val="lt-LT"/>
        </w:rPr>
        <w:t xml:space="preserve">sutarties </w:t>
      </w:r>
    </w:p>
    <w:p w14:paraId="3E9E1397" w14:textId="491C4B0B" w:rsidR="00CB1889" w:rsidRPr="00D57954" w:rsidRDefault="00946323" w:rsidP="0087349C">
      <w:pPr>
        <w:spacing w:line="276" w:lineRule="auto"/>
        <w:ind w:firstLine="4536"/>
        <w:rPr>
          <w:rFonts w:ascii="Arial" w:hAnsi="Arial" w:cs="Arial"/>
          <w:b/>
          <w:sz w:val="24"/>
          <w:szCs w:val="24"/>
          <w:lang w:val="lt-LT"/>
        </w:rPr>
      </w:pPr>
      <w:r w:rsidRPr="00D57954">
        <w:rPr>
          <w:rFonts w:ascii="Arial" w:hAnsi="Arial" w:cs="Arial"/>
          <w:bCs/>
          <w:sz w:val="24"/>
          <w:szCs w:val="24"/>
          <w:lang w:val="lt-LT"/>
        </w:rPr>
        <w:t>4C priedas</w:t>
      </w:r>
    </w:p>
    <w:p w14:paraId="44C25D07" w14:textId="77777777" w:rsidR="00CB1889" w:rsidRPr="00D57954" w:rsidRDefault="00CB1889" w:rsidP="0087349C">
      <w:pPr>
        <w:spacing w:before="240" w:line="276" w:lineRule="auto"/>
        <w:ind w:firstLine="357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r w:rsidRPr="00D57954">
        <w:rPr>
          <w:rFonts w:ascii="Arial" w:hAnsi="Arial" w:cs="Arial"/>
          <w:b/>
          <w:bCs/>
          <w:sz w:val="24"/>
          <w:szCs w:val="24"/>
          <w:lang w:val="lt-LT"/>
        </w:rPr>
        <w:t>________________________________________________________________</w:t>
      </w:r>
    </w:p>
    <w:p w14:paraId="6F77A57D" w14:textId="77777777" w:rsidR="00CB1889" w:rsidRPr="00D57954" w:rsidRDefault="00CB1889" w:rsidP="0087349C">
      <w:pPr>
        <w:spacing w:line="276" w:lineRule="auto"/>
        <w:ind w:firstLine="360"/>
        <w:jc w:val="center"/>
        <w:rPr>
          <w:rFonts w:ascii="Arial" w:hAnsi="Arial" w:cs="Arial"/>
          <w:b/>
          <w:bCs/>
          <w:sz w:val="24"/>
          <w:szCs w:val="24"/>
          <w:vertAlign w:val="superscript"/>
          <w:lang w:val="lt-LT"/>
        </w:rPr>
      </w:pPr>
      <w:r w:rsidRPr="00D57954">
        <w:rPr>
          <w:rFonts w:ascii="Arial" w:hAnsi="Arial" w:cs="Arial"/>
          <w:bCs/>
          <w:sz w:val="24"/>
          <w:szCs w:val="24"/>
          <w:vertAlign w:val="superscript"/>
          <w:lang w:val="lt-LT"/>
        </w:rPr>
        <w:t>(organizacijos pavadinimas</w:t>
      </w:r>
      <w:r w:rsidRPr="00D57954">
        <w:rPr>
          <w:rFonts w:ascii="Arial" w:hAnsi="Arial" w:cs="Arial"/>
          <w:b/>
          <w:bCs/>
          <w:sz w:val="24"/>
          <w:szCs w:val="24"/>
          <w:vertAlign w:val="superscript"/>
          <w:lang w:val="lt-LT"/>
        </w:rPr>
        <w:t>)</w:t>
      </w:r>
    </w:p>
    <w:p w14:paraId="5C14A558" w14:textId="77777777" w:rsidR="00CB1889" w:rsidRPr="00D57954" w:rsidRDefault="00CB1889" w:rsidP="0087349C">
      <w:pPr>
        <w:spacing w:line="276" w:lineRule="auto"/>
        <w:ind w:firstLine="360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r w:rsidRPr="00D57954">
        <w:rPr>
          <w:rFonts w:ascii="Arial" w:hAnsi="Arial" w:cs="Arial"/>
          <w:b/>
          <w:bCs/>
          <w:sz w:val="24"/>
          <w:szCs w:val="24"/>
          <w:lang w:val="lt-LT"/>
        </w:rPr>
        <w:t>________________________________________________________________</w:t>
      </w:r>
    </w:p>
    <w:p w14:paraId="1F180167" w14:textId="77777777" w:rsidR="00CB1889" w:rsidRPr="00D57954" w:rsidRDefault="00CB1889" w:rsidP="0087349C">
      <w:pPr>
        <w:spacing w:line="276" w:lineRule="auto"/>
        <w:ind w:firstLine="360"/>
        <w:jc w:val="center"/>
        <w:rPr>
          <w:rFonts w:ascii="Arial" w:hAnsi="Arial" w:cs="Arial"/>
          <w:bCs/>
          <w:sz w:val="24"/>
          <w:szCs w:val="24"/>
          <w:vertAlign w:val="superscript"/>
          <w:lang w:val="lt-LT"/>
        </w:rPr>
      </w:pPr>
      <w:r w:rsidRPr="00D57954">
        <w:rPr>
          <w:rFonts w:ascii="Arial" w:hAnsi="Arial" w:cs="Arial"/>
          <w:bCs/>
          <w:sz w:val="24"/>
          <w:szCs w:val="24"/>
          <w:vertAlign w:val="superscript"/>
          <w:lang w:val="lt-LT"/>
        </w:rPr>
        <w:t>(organizacijos kodas, adresas, telefonas,  el. paštas)</w:t>
      </w:r>
    </w:p>
    <w:p w14:paraId="0778B2C9" w14:textId="1D4B8A49" w:rsidR="00CB1889" w:rsidRPr="00D57954" w:rsidRDefault="00CB1889" w:rsidP="0087349C">
      <w:pPr>
        <w:pStyle w:val="Antrat1"/>
      </w:pPr>
      <w:r w:rsidRPr="00D57954">
        <w:t xml:space="preserve">JAUNIMO </w:t>
      </w:r>
      <w:r w:rsidR="00946323" w:rsidRPr="00D57954">
        <w:t xml:space="preserve">VEIKLOS SKATINIMO </w:t>
      </w:r>
      <w:r w:rsidRPr="00D57954">
        <w:t>PROJEKTO ĮGYVENDINIMO ATASKAITA</w:t>
      </w:r>
    </w:p>
    <w:p w14:paraId="3958D473" w14:textId="2C5818CF" w:rsidR="0098303D" w:rsidRPr="00D57954" w:rsidRDefault="00CB1889" w:rsidP="001D69DC">
      <w:pPr>
        <w:tabs>
          <w:tab w:val="left" w:pos="180"/>
        </w:tabs>
        <w:spacing w:line="276" w:lineRule="auto"/>
        <w:ind w:left="11880" w:hanging="11880"/>
        <w:jc w:val="center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(Data)</w:t>
      </w:r>
    </w:p>
    <w:p w14:paraId="1BDE944D" w14:textId="77777777" w:rsidR="00CB1889" w:rsidRPr="00D57954" w:rsidRDefault="00CB1889" w:rsidP="0087349C">
      <w:pPr>
        <w:tabs>
          <w:tab w:val="left" w:pos="180"/>
        </w:tabs>
        <w:spacing w:line="276" w:lineRule="auto"/>
        <w:ind w:left="11880" w:hanging="11880"/>
        <w:jc w:val="center"/>
        <w:rPr>
          <w:rFonts w:ascii="Arial" w:hAnsi="Arial" w:cs="Arial"/>
          <w:sz w:val="24"/>
          <w:szCs w:val="24"/>
          <w:lang w:val="lt-LT"/>
        </w:rPr>
      </w:pP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3799"/>
        <w:gridCol w:w="2551"/>
        <w:gridCol w:w="1276"/>
        <w:gridCol w:w="1134"/>
      </w:tblGrid>
      <w:tr w:rsidR="00CB1889" w:rsidRPr="00D57954" w14:paraId="6186BDBD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1441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1.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E9FD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pavadinimas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9BA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765C2A" w:rsidRPr="00D57954" w14:paraId="129D548B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EC35" w14:textId="77777777" w:rsidR="00765C2A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2.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59FD" w14:textId="77777777" w:rsidR="00765C2A" w:rsidRPr="00D57954" w:rsidRDefault="00765C2A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Sutarties data ir numeris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033F" w14:textId="77777777" w:rsidR="00765C2A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5668F3" w14:paraId="1ACEDC9C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0501" w14:textId="77777777" w:rsidR="00CB1889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3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CD28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įgyvendinimo  data</w:t>
            </w:r>
            <w:r w:rsidR="00946323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(nuo-iki)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08C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5668F3" w14:paraId="2D462DFC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6AB" w14:textId="77777777" w:rsidR="00CB1889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983A" w14:textId="77777777" w:rsidR="006C5C26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pobūdis</w:t>
            </w:r>
            <w:r w:rsidR="006C5C26" w:rsidRPr="00D57954">
              <w:rPr>
                <w:rFonts w:ascii="Arial" w:hAnsi="Arial" w:cs="Arial"/>
                <w:sz w:val="24"/>
                <w:szCs w:val="24"/>
                <w:lang w:val="lt-LT"/>
              </w:rPr>
              <w:t>: socialinė veikla, vaikų ir jaunimo užimtumas, kultūrinė ir švietėjiška veikla, sporto ir sveikatinimo veikla, bendruomeninė veikla</w:t>
            </w:r>
            <w:r w:rsidR="00765C2A" w:rsidRPr="00D57954">
              <w:rPr>
                <w:rFonts w:ascii="Arial" w:hAnsi="Arial" w:cs="Arial"/>
                <w:sz w:val="24"/>
                <w:szCs w:val="24"/>
                <w:lang w:val="lt-LT"/>
              </w:rPr>
              <w:t>,</w:t>
            </w:r>
            <w:r w:rsidR="00002932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tyrimai, </w:t>
            </w:r>
            <w:r w:rsidR="00765C2A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akcijos ir iniciatyvos, skirtos viešųjų erdvių ir aplinkos kokybei gerinti, kita.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532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5668F3" w14:paraId="467BBEDA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E8E5" w14:textId="77777777" w:rsidR="00CB1889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9CEA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metu pasiekt</w:t>
            </w:r>
            <w:r w:rsidR="006C5C26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as 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tiksla</w:t>
            </w:r>
            <w:r w:rsidR="006C5C26" w:rsidRPr="00D57954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805E03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(išspręsta jaunimo problema)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370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D57954" w14:paraId="64AAB78C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FC2" w14:textId="77777777" w:rsidR="00CB1889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C1CC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Projekto metu </w:t>
            </w:r>
            <w:r w:rsidR="00805E03" w:rsidRPr="00D57954">
              <w:rPr>
                <w:rFonts w:ascii="Arial" w:hAnsi="Arial" w:cs="Arial"/>
                <w:sz w:val="24"/>
                <w:szCs w:val="24"/>
                <w:lang w:val="lt-LT"/>
              </w:rPr>
              <w:t>įgyvendinti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uždaviniai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6B0E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5668F3" w14:paraId="326CA6DE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04C" w14:textId="77777777" w:rsidR="00CB1889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CAE9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metu pasiekti rezultatai:</w:t>
            </w:r>
          </w:p>
          <w:p w14:paraId="5CA50211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1. </w:t>
            </w:r>
            <w:r w:rsidR="00805E03" w:rsidRPr="00D57954">
              <w:rPr>
                <w:rFonts w:ascii="Arial" w:hAnsi="Arial" w:cs="Arial"/>
                <w:sz w:val="24"/>
                <w:szCs w:val="24"/>
                <w:lang w:val="lt-LT"/>
              </w:rPr>
              <w:t>mokymų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skaičius;</w:t>
            </w:r>
          </w:p>
          <w:p w14:paraId="414D3392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2. renginių skaičius;</w:t>
            </w:r>
          </w:p>
          <w:p w14:paraId="49C0495F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3. leidinių skaičius;</w:t>
            </w:r>
          </w:p>
          <w:p w14:paraId="70CB997A" w14:textId="77777777" w:rsidR="00805E03" w:rsidRPr="00D57954" w:rsidRDefault="00805E03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4. akcijų skaičius</w:t>
            </w:r>
            <w:r w:rsidR="00FF66B9" w:rsidRPr="00D57954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DCBC09A" w14:textId="77777777" w:rsidR="00FF66B9" w:rsidRPr="00D57954" w:rsidRDefault="00FF66B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5. suteiktos paslaugos</w:t>
            </w:r>
            <w:r w:rsidR="00015AD3" w:rsidRPr="00D57954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1CA8A159" w14:textId="77777777" w:rsidR="00CB1889" w:rsidRPr="00D57954" w:rsidRDefault="00015AD3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. 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atlikti tyrimai;</w:t>
            </w:r>
          </w:p>
          <w:p w14:paraId="0C429F2A" w14:textId="77777777" w:rsidR="00015AD3" w:rsidRPr="00D57954" w:rsidRDefault="00015AD3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7. kita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D6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5668F3" w14:paraId="210446E3" w14:textId="77777777" w:rsidTr="0061007E">
        <w:trPr>
          <w:trHeight w:val="55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67B2" w14:textId="77777777" w:rsidR="00CB1889" w:rsidRPr="00D57954" w:rsidRDefault="00765C2A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8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15B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lėšų panaudojimas</w:t>
            </w:r>
            <w:r w:rsidR="00F11119"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08048B05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524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1. Savivaldybės biudžeto lėšos ___________Eur</w:t>
            </w:r>
          </w:p>
          <w:p w14:paraId="49AA3401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2. Organizacijos </w:t>
            </w:r>
            <w:proofErr w:type="spellStart"/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lėšos___________________Eur</w:t>
            </w:r>
            <w:proofErr w:type="spellEnd"/>
          </w:p>
          <w:p w14:paraId="2199E09C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3. Kiti finansavimo šaltiniai:</w:t>
            </w:r>
          </w:p>
          <w:p w14:paraId="274A76C6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partnerių ir rėmėjų lėšos ________________Eur</w:t>
            </w:r>
          </w:p>
          <w:p w14:paraId="6EBB42F3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D57954" w14:paraId="09A16FD2" w14:textId="77777777" w:rsidTr="0061007E">
        <w:trPr>
          <w:trHeight w:val="64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2771" w14:textId="77777777" w:rsidR="00CB1889" w:rsidRPr="00D57954" w:rsidRDefault="005650A8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9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3895DDA3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89E8" w14:textId="77777777" w:rsidR="00CB1889" w:rsidRPr="00D57954" w:rsidRDefault="00CB1889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dalyvių skaičius, iš jų skaičius pagal lytį: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855C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12D4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Vyrai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4B52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Moterys</w:t>
            </w:r>
          </w:p>
        </w:tc>
      </w:tr>
      <w:tr w:rsidR="00CB1889" w:rsidRPr="005668F3" w14:paraId="64A19527" w14:textId="77777777" w:rsidTr="0061007E">
        <w:trPr>
          <w:trHeight w:val="285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7567" w14:textId="77777777" w:rsidR="00CB1889" w:rsidRPr="00D57954" w:rsidRDefault="00CB1889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A70B" w14:textId="77777777" w:rsidR="00CB1889" w:rsidRPr="00D57954" w:rsidRDefault="005650A8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.1. Jaunimo nuo 14 iki 29 m. skaičius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146F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C15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F96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D57954" w14:paraId="0E5EBFEE" w14:textId="77777777" w:rsidTr="0061007E">
        <w:trPr>
          <w:trHeight w:val="285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D628" w14:textId="77777777" w:rsidR="00CB1889" w:rsidRPr="00D57954" w:rsidRDefault="00CB1889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7FF8" w14:textId="77777777" w:rsidR="00CB1889" w:rsidRPr="00D57954" w:rsidRDefault="005650A8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="00805E03" w:rsidRPr="00D57954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 Savanorių skaičius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2DA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1328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6D4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D57954" w14:paraId="649F2FF7" w14:textId="77777777" w:rsidTr="0061007E">
        <w:trPr>
          <w:trHeight w:val="285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C9ED" w14:textId="77777777" w:rsidR="00CB1889" w:rsidRPr="00D57954" w:rsidRDefault="00CB1889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7957" w14:textId="77777777" w:rsidR="00CB1889" w:rsidRPr="00D57954" w:rsidRDefault="005650A8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="00805E03" w:rsidRPr="00D57954">
              <w:rPr>
                <w:rFonts w:ascii="Arial" w:hAnsi="Arial" w:cs="Arial"/>
                <w:sz w:val="24"/>
                <w:szCs w:val="24"/>
                <w:lang w:val="lt-LT"/>
              </w:rPr>
              <w:t>3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 Vyresnių dalyvių skaičius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C32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189F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56EA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CB1889" w:rsidRPr="00D57954" w14:paraId="10450E01" w14:textId="77777777" w:rsidTr="0061007E">
        <w:trPr>
          <w:trHeight w:val="285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F238" w14:textId="77777777" w:rsidR="00CB1889" w:rsidRPr="00D57954" w:rsidRDefault="00CB1889" w:rsidP="0087349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1FDD" w14:textId="77777777" w:rsidR="00CB1889" w:rsidRPr="00D57954" w:rsidRDefault="005650A8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="00805E03" w:rsidRPr="00D57954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="00CB1889" w:rsidRPr="00D57954">
              <w:rPr>
                <w:rFonts w:ascii="Arial" w:hAnsi="Arial" w:cs="Arial"/>
                <w:sz w:val="24"/>
                <w:szCs w:val="24"/>
                <w:lang w:val="lt-LT"/>
              </w:rPr>
              <w:t>. Jaunesnių dalyvių skaičius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31A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2FD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D5E2" w14:textId="77777777" w:rsidR="00CB1889" w:rsidRPr="00D57954" w:rsidRDefault="00CB1889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015AD3" w:rsidRPr="005668F3" w14:paraId="1CABCE95" w14:textId="77777777" w:rsidTr="0061007E">
        <w:trPr>
          <w:trHeight w:val="705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FA1B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5650A8" w:rsidRPr="00D57954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AB10" w14:textId="77777777" w:rsidR="00015AD3" w:rsidRPr="00D57954" w:rsidRDefault="00015AD3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metu vykdytas bendradarbiavimas su vietos bendruomene, NVO, kitomis jaunimo organizacijomis (</w:t>
            </w:r>
            <w:r w:rsidRPr="00D57954">
              <w:rPr>
                <w:rFonts w:ascii="Arial" w:hAnsi="Arial" w:cs="Arial"/>
                <w:i/>
                <w:sz w:val="24"/>
                <w:szCs w:val="24"/>
                <w:lang w:val="lt-LT"/>
              </w:rPr>
              <w:t xml:space="preserve">sudarytos bendradarbiavimo sutartys, pasikeista kontaktais) 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skaičius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42B5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015AD3" w:rsidRPr="005668F3" w14:paraId="6C58BD81" w14:textId="77777777" w:rsidTr="0061007E">
        <w:trPr>
          <w:trHeight w:val="53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FC8" w14:textId="77777777" w:rsidR="00015AD3" w:rsidRPr="00D57954" w:rsidRDefault="005650A8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11.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13B" w14:textId="77777777" w:rsidR="00015AD3" w:rsidRPr="00D57954" w:rsidRDefault="00015AD3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Ar numatoma tolimesnė projekto plėtra?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F967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015AD3" w:rsidRPr="005668F3" w14:paraId="204BC6E5" w14:textId="77777777" w:rsidTr="0061007E">
        <w:trPr>
          <w:trHeight w:val="53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FCF2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5650A8" w:rsidRPr="00D57954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85C9" w14:textId="77777777" w:rsidR="00015AD3" w:rsidRPr="00D57954" w:rsidRDefault="00015AD3" w:rsidP="00696DE2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Projekto viešinimas organizacijos interneto svetainėse ar socialinių tinklų paskyrose, savivaldybės interneto svetainėje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0DD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015AD3" w:rsidRPr="00D57954" w14:paraId="21B3221B" w14:textId="77777777" w:rsidTr="0061007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F30B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5650A8" w:rsidRPr="00D57954">
              <w:rPr>
                <w:rFonts w:ascii="Arial" w:hAnsi="Arial" w:cs="Arial"/>
                <w:sz w:val="24"/>
                <w:szCs w:val="24"/>
                <w:lang w:val="lt-LT"/>
              </w:rPr>
              <w:t>3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BB25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>Pasiūlymai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596" w14:textId="77777777" w:rsidR="00015AD3" w:rsidRPr="00D57954" w:rsidRDefault="00015AD3" w:rsidP="0087349C">
            <w:pPr>
              <w:tabs>
                <w:tab w:val="left" w:pos="18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</w:tbl>
    <w:p w14:paraId="2E5E0C33" w14:textId="77777777" w:rsidR="00CB1889" w:rsidRPr="00D57954" w:rsidRDefault="00CB1889" w:rsidP="0087349C">
      <w:pPr>
        <w:spacing w:before="480"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Organizacijos vadovas</w:t>
      </w:r>
    </w:p>
    <w:p w14:paraId="6906C9A8" w14:textId="77777777" w:rsidR="00CB1889" w:rsidRPr="00D57954" w:rsidRDefault="00CB1889" w:rsidP="0087349C">
      <w:pPr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____________________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  <w:t xml:space="preserve"> _____________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946323" w:rsidRPr="00D57954">
        <w:rPr>
          <w:rFonts w:ascii="Arial" w:hAnsi="Arial" w:cs="Arial"/>
          <w:sz w:val="24"/>
          <w:szCs w:val="24"/>
          <w:lang w:val="lt-LT"/>
        </w:rPr>
        <w:t xml:space="preserve">            </w:t>
      </w:r>
      <w:r w:rsidRPr="00D57954">
        <w:rPr>
          <w:rFonts w:ascii="Arial" w:hAnsi="Arial" w:cs="Arial"/>
          <w:sz w:val="24"/>
          <w:szCs w:val="24"/>
          <w:lang w:val="lt-LT"/>
        </w:rPr>
        <w:t>______________________</w:t>
      </w:r>
    </w:p>
    <w:p w14:paraId="447316A9" w14:textId="77777777" w:rsidR="00CB1889" w:rsidRPr="00D57954" w:rsidRDefault="00CB1889" w:rsidP="0087349C">
      <w:pPr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(pareigų pavadinimas)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FF2F7A" w:rsidRPr="00D57954">
        <w:rPr>
          <w:rFonts w:ascii="Arial" w:hAnsi="Arial" w:cs="Arial"/>
          <w:sz w:val="24"/>
          <w:szCs w:val="24"/>
          <w:lang w:val="lt-LT"/>
        </w:rPr>
        <w:t xml:space="preserve">                  </w:t>
      </w:r>
      <w:r w:rsidRPr="00D57954">
        <w:rPr>
          <w:rFonts w:ascii="Arial" w:hAnsi="Arial" w:cs="Arial"/>
          <w:sz w:val="24"/>
          <w:szCs w:val="24"/>
          <w:lang w:val="lt-LT"/>
        </w:rPr>
        <w:t xml:space="preserve">(parašas)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FF2F7A" w:rsidRPr="00D57954">
        <w:rPr>
          <w:rFonts w:ascii="Arial" w:hAnsi="Arial" w:cs="Arial"/>
          <w:sz w:val="24"/>
          <w:szCs w:val="24"/>
          <w:lang w:val="lt-LT"/>
        </w:rPr>
        <w:t xml:space="preserve">                            </w:t>
      </w:r>
      <w:r w:rsidRPr="00D57954">
        <w:rPr>
          <w:rFonts w:ascii="Arial" w:hAnsi="Arial" w:cs="Arial"/>
          <w:sz w:val="24"/>
          <w:szCs w:val="24"/>
          <w:lang w:val="lt-LT"/>
        </w:rPr>
        <w:t>(vardas, pavardė)</w:t>
      </w:r>
    </w:p>
    <w:p w14:paraId="41E91238" w14:textId="77777777" w:rsidR="00CB1889" w:rsidRPr="00D57954" w:rsidRDefault="00CB1889" w:rsidP="0087349C">
      <w:pPr>
        <w:spacing w:before="240"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Projekto vykdytojas</w:t>
      </w:r>
    </w:p>
    <w:p w14:paraId="256CCC28" w14:textId="5E2FD008" w:rsidR="00CB1889" w:rsidRPr="00D57954" w:rsidRDefault="007B0A9E" w:rsidP="0087349C">
      <w:pPr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AA6B29" wp14:editId="4398F65B">
                <wp:simplePos x="0" y="0"/>
                <wp:positionH relativeFrom="column">
                  <wp:posOffset>0</wp:posOffset>
                </wp:positionH>
                <wp:positionV relativeFrom="paragraph">
                  <wp:posOffset>191770</wp:posOffset>
                </wp:positionV>
                <wp:extent cx="171450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42BFF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1pt" to="13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"/>
            </w:pict>
          </mc:Fallback>
        </mc:AlternateContent>
      </w:r>
      <w:r w:rsidRPr="00D5795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DDE0F4" wp14:editId="2D758446">
                <wp:simplePos x="0" y="0"/>
                <wp:positionH relativeFrom="column">
                  <wp:posOffset>4229100</wp:posOffset>
                </wp:positionH>
                <wp:positionV relativeFrom="paragraph">
                  <wp:posOffset>191770</wp:posOffset>
                </wp:positionV>
                <wp:extent cx="160020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6E93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.1pt" to="45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"/>
            </w:pict>
          </mc:Fallback>
        </mc:AlternateContent>
      </w:r>
      <w:r w:rsidRPr="00D5795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0BE168" wp14:editId="7377E6D1">
                <wp:simplePos x="0" y="0"/>
                <wp:positionH relativeFrom="column">
                  <wp:posOffset>2286000</wp:posOffset>
                </wp:positionH>
                <wp:positionV relativeFrom="paragraph">
                  <wp:posOffset>191770</wp:posOffset>
                </wp:positionV>
                <wp:extent cx="102870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D0C85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5.1pt" to="26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"/>
            </w:pict>
          </mc:Fallback>
        </mc:AlternateContent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CB1889" w:rsidRPr="00D57954">
        <w:rPr>
          <w:rFonts w:ascii="Arial" w:hAnsi="Arial" w:cs="Arial"/>
          <w:sz w:val="24"/>
          <w:szCs w:val="24"/>
          <w:lang w:val="lt-LT"/>
        </w:rPr>
        <w:tab/>
      </w:r>
      <w:r w:rsidR="00946323" w:rsidRPr="00D57954">
        <w:rPr>
          <w:rFonts w:ascii="Arial" w:hAnsi="Arial" w:cs="Arial"/>
          <w:sz w:val="24"/>
          <w:szCs w:val="24"/>
          <w:lang w:val="lt-LT"/>
        </w:rPr>
        <w:t xml:space="preserve"> </w:t>
      </w:r>
    </w:p>
    <w:p w14:paraId="59E0DDE4" w14:textId="77777777" w:rsidR="00CB1889" w:rsidRPr="00D57954" w:rsidRDefault="00CB1889" w:rsidP="0087349C">
      <w:pPr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(pareigų pavadinimas)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FF2F7A" w:rsidRPr="00D57954">
        <w:rPr>
          <w:rFonts w:ascii="Arial" w:hAnsi="Arial" w:cs="Arial"/>
          <w:sz w:val="24"/>
          <w:szCs w:val="24"/>
          <w:lang w:val="lt-LT"/>
        </w:rPr>
        <w:t xml:space="preserve">                   </w:t>
      </w:r>
      <w:r w:rsidRPr="00D57954">
        <w:rPr>
          <w:rFonts w:ascii="Arial" w:hAnsi="Arial" w:cs="Arial"/>
          <w:sz w:val="24"/>
          <w:szCs w:val="24"/>
          <w:lang w:val="lt-LT"/>
        </w:rPr>
        <w:t xml:space="preserve">(parašas)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FF2F7A" w:rsidRPr="00D57954">
        <w:rPr>
          <w:rFonts w:ascii="Arial" w:hAnsi="Arial" w:cs="Arial"/>
          <w:sz w:val="24"/>
          <w:szCs w:val="24"/>
          <w:lang w:val="lt-LT"/>
        </w:rPr>
        <w:t xml:space="preserve">                               </w:t>
      </w:r>
      <w:r w:rsidRPr="00D57954">
        <w:rPr>
          <w:rFonts w:ascii="Arial" w:hAnsi="Arial" w:cs="Arial"/>
          <w:sz w:val="24"/>
          <w:szCs w:val="24"/>
          <w:lang w:val="lt-LT"/>
        </w:rPr>
        <w:t>(vardas, pavardė)</w:t>
      </w:r>
    </w:p>
    <w:p w14:paraId="575B3CA0" w14:textId="1BDB2063" w:rsidR="0098303D" w:rsidRDefault="00CB1889" w:rsidP="0098303D">
      <w:pPr>
        <w:spacing w:before="480" w:line="276" w:lineRule="auto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>A. V.</w:t>
      </w:r>
    </w:p>
    <w:p w14:paraId="6F973D19" w14:textId="114A7E2B" w:rsidR="00FA3FA8" w:rsidRPr="00D57954" w:rsidRDefault="0098303D" w:rsidP="00FA3FA8">
      <w:pPr>
        <w:spacing w:before="480" w:line="276" w:lineRule="auto"/>
        <w:ind w:firstLine="4678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br w:type="page"/>
      </w:r>
    </w:p>
    <w:p w14:paraId="680ECFD1" w14:textId="15DD1161" w:rsidR="0040036E" w:rsidRPr="00D57954" w:rsidRDefault="0040036E" w:rsidP="001D69DC">
      <w:pPr>
        <w:spacing w:line="276" w:lineRule="auto"/>
        <w:jc w:val="both"/>
        <w:rPr>
          <w:rFonts w:ascii="Arial" w:hAnsi="Arial" w:cs="Arial"/>
          <w:sz w:val="24"/>
          <w:szCs w:val="24"/>
          <w:lang w:val="lt-LT"/>
        </w:rPr>
        <w:sectPr w:rsidR="0040036E" w:rsidRPr="00D57954" w:rsidSect="008734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567" w:bottom="1134" w:left="1701" w:header="567" w:footer="567" w:gutter="0"/>
          <w:cols w:space="1296"/>
          <w:docGrid w:linePitch="272"/>
        </w:sectPr>
      </w:pPr>
    </w:p>
    <w:p w14:paraId="0ED41E1E" w14:textId="77777777" w:rsidR="00B65591" w:rsidRPr="00D57954" w:rsidRDefault="00167F23" w:rsidP="00107FD3">
      <w:pPr>
        <w:pStyle w:val="Pagrindinistekstas"/>
        <w:tabs>
          <w:tab w:val="left" w:pos="300"/>
          <w:tab w:val="left" w:pos="5800"/>
        </w:tabs>
        <w:spacing w:line="276" w:lineRule="auto"/>
        <w:ind w:firstLine="10490"/>
        <w:jc w:val="left"/>
        <w:rPr>
          <w:rFonts w:ascii="Arial" w:hAnsi="Arial" w:cs="Arial"/>
          <w:b w:val="0"/>
          <w:szCs w:val="24"/>
        </w:rPr>
      </w:pPr>
      <w:r w:rsidRPr="00D57954">
        <w:rPr>
          <w:rFonts w:ascii="Arial" w:hAnsi="Arial" w:cs="Arial"/>
          <w:b w:val="0"/>
          <w:szCs w:val="24"/>
        </w:rPr>
        <w:lastRenderedPageBreak/>
        <w:t xml:space="preserve">Klaipėdos  rajono savivaldybės jaunimo </w:t>
      </w:r>
    </w:p>
    <w:p w14:paraId="1B4766B6" w14:textId="717B362C" w:rsidR="00167F23" w:rsidRPr="00D57954" w:rsidRDefault="00167F23" w:rsidP="00107FD3">
      <w:pPr>
        <w:pStyle w:val="Pagrindinistekstas"/>
        <w:tabs>
          <w:tab w:val="left" w:pos="300"/>
          <w:tab w:val="left" w:pos="5800"/>
        </w:tabs>
        <w:spacing w:line="276" w:lineRule="auto"/>
        <w:ind w:firstLine="10490"/>
        <w:jc w:val="left"/>
        <w:rPr>
          <w:rFonts w:ascii="Arial" w:hAnsi="Arial" w:cs="Arial"/>
          <w:b w:val="0"/>
          <w:szCs w:val="24"/>
        </w:rPr>
      </w:pPr>
      <w:r w:rsidRPr="00D57954">
        <w:rPr>
          <w:rFonts w:ascii="Arial" w:hAnsi="Arial" w:cs="Arial"/>
          <w:b w:val="0"/>
          <w:szCs w:val="24"/>
        </w:rPr>
        <w:t>veiklos</w:t>
      </w:r>
      <w:r w:rsidR="00C33506" w:rsidRPr="00D57954">
        <w:rPr>
          <w:rFonts w:ascii="Arial" w:hAnsi="Arial" w:cs="Arial"/>
          <w:b w:val="0"/>
          <w:szCs w:val="24"/>
        </w:rPr>
        <w:t xml:space="preserve"> skatinimo projektų</w:t>
      </w:r>
    </w:p>
    <w:p w14:paraId="1D3C092B" w14:textId="53332639" w:rsidR="00167F23" w:rsidRPr="00D57954" w:rsidRDefault="00167F23" w:rsidP="00107FD3">
      <w:pPr>
        <w:pStyle w:val="Pagrindinistekstas"/>
        <w:tabs>
          <w:tab w:val="left" w:pos="300"/>
          <w:tab w:val="left" w:pos="5800"/>
        </w:tabs>
        <w:spacing w:line="276" w:lineRule="auto"/>
        <w:ind w:firstLine="10490"/>
        <w:jc w:val="left"/>
        <w:rPr>
          <w:rFonts w:ascii="Arial" w:hAnsi="Arial" w:cs="Arial"/>
          <w:b w:val="0"/>
          <w:snapToGrid w:val="0"/>
          <w:color w:val="000000"/>
          <w:szCs w:val="24"/>
        </w:rPr>
      </w:pPr>
      <w:r w:rsidRPr="00D57954">
        <w:rPr>
          <w:rFonts w:ascii="Arial" w:hAnsi="Arial" w:cs="Arial"/>
          <w:b w:val="0"/>
          <w:snapToGrid w:val="0"/>
          <w:szCs w:val="24"/>
        </w:rPr>
        <w:t>finansavimo</w:t>
      </w:r>
      <w:r w:rsidRPr="00D57954">
        <w:rPr>
          <w:rFonts w:ascii="Arial" w:hAnsi="Arial" w:cs="Arial"/>
          <w:b w:val="0"/>
          <w:szCs w:val="24"/>
        </w:rPr>
        <w:t xml:space="preserve"> </w:t>
      </w:r>
      <w:r w:rsidRPr="00D57954">
        <w:rPr>
          <w:rFonts w:ascii="Arial" w:hAnsi="Arial" w:cs="Arial"/>
          <w:b w:val="0"/>
          <w:snapToGrid w:val="0"/>
          <w:szCs w:val="24"/>
        </w:rPr>
        <w:t xml:space="preserve"> </w:t>
      </w:r>
      <w:r w:rsidR="00C33506" w:rsidRPr="00D57954">
        <w:rPr>
          <w:rFonts w:ascii="Arial" w:hAnsi="Arial" w:cs="Arial"/>
          <w:b w:val="0"/>
          <w:snapToGrid w:val="0"/>
          <w:color w:val="000000"/>
          <w:szCs w:val="24"/>
        </w:rPr>
        <w:t xml:space="preserve">sutarties </w:t>
      </w:r>
    </w:p>
    <w:p w14:paraId="2338812D" w14:textId="21D0C155" w:rsidR="00167F23" w:rsidRPr="00D57954" w:rsidRDefault="00C33506" w:rsidP="00107FD3">
      <w:pPr>
        <w:pStyle w:val="Pagrindinistekstas"/>
        <w:tabs>
          <w:tab w:val="left" w:pos="300"/>
          <w:tab w:val="left" w:pos="5800"/>
        </w:tabs>
        <w:spacing w:line="276" w:lineRule="auto"/>
        <w:ind w:firstLine="10490"/>
        <w:jc w:val="left"/>
        <w:rPr>
          <w:rFonts w:ascii="Arial" w:hAnsi="Arial" w:cs="Arial"/>
          <w:b w:val="0"/>
          <w:snapToGrid w:val="0"/>
          <w:color w:val="000000"/>
          <w:szCs w:val="24"/>
        </w:rPr>
      </w:pPr>
      <w:r w:rsidRPr="00D57954">
        <w:rPr>
          <w:rFonts w:ascii="Arial" w:hAnsi="Arial" w:cs="Arial"/>
          <w:b w:val="0"/>
          <w:bCs/>
          <w:szCs w:val="24"/>
        </w:rPr>
        <w:t>4</w:t>
      </w:r>
      <w:r w:rsidR="00CB3F07" w:rsidRPr="00D57954">
        <w:rPr>
          <w:rFonts w:ascii="Arial" w:hAnsi="Arial" w:cs="Arial"/>
          <w:b w:val="0"/>
          <w:bCs/>
          <w:szCs w:val="24"/>
        </w:rPr>
        <w:t>D</w:t>
      </w:r>
      <w:r w:rsidR="00167F23" w:rsidRPr="00D57954">
        <w:rPr>
          <w:rFonts w:ascii="Arial" w:hAnsi="Arial" w:cs="Arial"/>
          <w:b w:val="0"/>
          <w:bCs/>
          <w:szCs w:val="24"/>
        </w:rPr>
        <w:t xml:space="preserve"> priedas</w:t>
      </w:r>
      <w:r w:rsidR="00167F23" w:rsidRPr="00D57954">
        <w:rPr>
          <w:rFonts w:ascii="Arial" w:hAnsi="Arial" w:cs="Arial"/>
          <w:b w:val="0"/>
        </w:rPr>
        <w:t xml:space="preserve"> </w:t>
      </w:r>
    </w:p>
    <w:p w14:paraId="49C06AEC" w14:textId="77777777" w:rsidR="003C19D1" w:rsidRPr="00D57954" w:rsidRDefault="003C19D1" w:rsidP="001D69DC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lt-LT"/>
        </w:rPr>
      </w:pPr>
      <w:r w:rsidRPr="00D57954">
        <w:rPr>
          <w:rFonts w:ascii="Arial" w:hAnsi="Arial" w:cs="Arial"/>
          <w:b/>
          <w:bCs/>
          <w:sz w:val="24"/>
          <w:szCs w:val="24"/>
          <w:u w:val="single"/>
          <w:lang w:val="lt-LT"/>
        </w:rPr>
        <w:tab/>
      </w:r>
      <w:r w:rsidRPr="00D57954">
        <w:rPr>
          <w:rFonts w:ascii="Arial" w:hAnsi="Arial" w:cs="Arial"/>
          <w:b/>
          <w:bCs/>
          <w:sz w:val="24"/>
          <w:szCs w:val="24"/>
          <w:u w:val="single"/>
          <w:lang w:val="lt-LT"/>
        </w:rPr>
        <w:tab/>
      </w:r>
      <w:r w:rsidRPr="00D57954">
        <w:rPr>
          <w:rFonts w:ascii="Arial" w:hAnsi="Arial" w:cs="Arial"/>
          <w:b/>
          <w:bCs/>
          <w:sz w:val="24"/>
          <w:szCs w:val="24"/>
          <w:u w:val="single"/>
          <w:lang w:val="lt-LT"/>
        </w:rPr>
        <w:tab/>
      </w:r>
      <w:r w:rsidRPr="00D57954">
        <w:rPr>
          <w:rFonts w:ascii="Arial" w:hAnsi="Arial" w:cs="Arial"/>
          <w:b/>
          <w:bCs/>
          <w:sz w:val="24"/>
          <w:szCs w:val="24"/>
          <w:u w:val="single"/>
          <w:lang w:val="lt-LT"/>
        </w:rPr>
        <w:tab/>
      </w:r>
      <w:r w:rsidR="00257C35" w:rsidRPr="00D57954">
        <w:rPr>
          <w:rFonts w:ascii="Arial" w:hAnsi="Arial" w:cs="Arial"/>
          <w:b/>
          <w:bCs/>
          <w:sz w:val="24"/>
          <w:szCs w:val="24"/>
          <w:u w:val="single"/>
          <w:lang w:val="lt-LT"/>
        </w:rPr>
        <w:t>______________________________________________</w:t>
      </w:r>
    </w:p>
    <w:p w14:paraId="75D2B5D3" w14:textId="77777777" w:rsidR="003C19D1" w:rsidRPr="00D57954" w:rsidRDefault="003C19D1" w:rsidP="001D69DC">
      <w:pPr>
        <w:shd w:val="clear" w:color="auto" w:fill="FFFFFF"/>
        <w:spacing w:line="276" w:lineRule="auto"/>
        <w:ind w:left="3888" w:firstLine="1296"/>
        <w:rPr>
          <w:rFonts w:ascii="Arial" w:hAnsi="Arial" w:cs="Arial"/>
          <w:spacing w:val="-1"/>
          <w:sz w:val="24"/>
          <w:szCs w:val="24"/>
          <w:lang w:val="lt-LT"/>
        </w:rPr>
      </w:pPr>
      <w:r w:rsidRPr="00D57954">
        <w:rPr>
          <w:rFonts w:ascii="Arial" w:hAnsi="Arial" w:cs="Arial"/>
          <w:spacing w:val="-1"/>
          <w:sz w:val="24"/>
          <w:szCs w:val="24"/>
          <w:lang w:val="lt-LT"/>
        </w:rPr>
        <w:t>(organizacijos pavadini</w:t>
      </w:r>
      <w:r w:rsidR="000D56BB" w:rsidRPr="00D57954">
        <w:rPr>
          <w:rFonts w:ascii="Arial" w:hAnsi="Arial" w:cs="Arial"/>
          <w:spacing w:val="-1"/>
          <w:sz w:val="24"/>
          <w:szCs w:val="24"/>
          <w:lang w:val="lt-LT"/>
        </w:rPr>
        <w:t xml:space="preserve">mas, </w:t>
      </w:r>
      <w:r w:rsidRPr="00D57954">
        <w:rPr>
          <w:rFonts w:ascii="Arial" w:hAnsi="Arial" w:cs="Arial"/>
          <w:spacing w:val="-1"/>
          <w:sz w:val="24"/>
          <w:szCs w:val="24"/>
          <w:lang w:val="lt-LT"/>
        </w:rPr>
        <w:t>įm. kodas)</w:t>
      </w:r>
    </w:p>
    <w:p w14:paraId="2F96548B" w14:textId="77777777" w:rsidR="003C19D1" w:rsidRPr="00D57954" w:rsidRDefault="003C19D1" w:rsidP="001D69DC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lt-LT"/>
        </w:rPr>
      </w:pPr>
      <w:r w:rsidRPr="00D57954">
        <w:rPr>
          <w:rFonts w:ascii="Arial" w:hAnsi="Arial" w:cs="Arial"/>
          <w:sz w:val="24"/>
          <w:szCs w:val="24"/>
          <w:u w:val="single"/>
          <w:lang w:val="lt-LT"/>
        </w:rPr>
        <w:t>_______________________________________________</w:t>
      </w:r>
      <w:r w:rsidR="00257C35" w:rsidRPr="00D57954">
        <w:rPr>
          <w:rFonts w:ascii="Arial" w:hAnsi="Arial" w:cs="Arial"/>
          <w:sz w:val="24"/>
          <w:szCs w:val="24"/>
          <w:u w:val="single"/>
          <w:lang w:val="lt-LT"/>
        </w:rPr>
        <w:t>________________________</w:t>
      </w:r>
    </w:p>
    <w:p w14:paraId="353619C2" w14:textId="77777777" w:rsidR="003C19D1" w:rsidRPr="00D57954" w:rsidRDefault="003C19D1" w:rsidP="001D69DC">
      <w:pPr>
        <w:shd w:val="clear" w:color="auto" w:fill="FFFFFF"/>
        <w:spacing w:line="276" w:lineRule="auto"/>
        <w:ind w:left="3888" w:firstLine="1296"/>
        <w:rPr>
          <w:rFonts w:ascii="Arial" w:hAnsi="Arial" w:cs="Arial"/>
          <w:spacing w:val="1"/>
          <w:w w:val="84"/>
          <w:sz w:val="24"/>
          <w:szCs w:val="24"/>
          <w:lang w:val="lt-LT"/>
        </w:rPr>
      </w:pPr>
      <w:r w:rsidRPr="00D57954">
        <w:rPr>
          <w:rFonts w:ascii="Arial" w:hAnsi="Arial" w:cs="Arial"/>
          <w:spacing w:val="1"/>
          <w:w w:val="84"/>
          <w:sz w:val="24"/>
          <w:szCs w:val="24"/>
          <w:lang w:val="lt-LT"/>
        </w:rPr>
        <w:t xml:space="preserve">                 (projekto pavadinimas)</w:t>
      </w:r>
    </w:p>
    <w:p w14:paraId="77870954" w14:textId="77777777" w:rsidR="003C19D1" w:rsidRPr="00D57954" w:rsidRDefault="003C19D1" w:rsidP="001D69DC">
      <w:pPr>
        <w:shd w:val="clear" w:color="auto" w:fill="FFFFFF"/>
        <w:spacing w:line="276" w:lineRule="auto"/>
        <w:ind w:left="5184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pacing w:val="1"/>
          <w:w w:val="84"/>
          <w:sz w:val="24"/>
          <w:szCs w:val="24"/>
          <w:lang w:val="lt-LT"/>
        </w:rPr>
        <w:t xml:space="preserve">         ......................................................</w:t>
      </w:r>
      <w:r w:rsidRPr="00D57954">
        <w:rPr>
          <w:rFonts w:ascii="Arial" w:hAnsi="Arial" w:cs="Arial"/>
          <w:spacing w:val="1"/>
          <w:w w:val="84"/>
          <w:sz w:val="24"/>
          <w:szCs w:val="24"/>
          <w:lang w:val="lt-LT"/>
        </w:rPr>
        <w:br/>
        <w:t xml:space="preserve">              </w:t>
      </w:r>
      <w:r w:rsidRPr="00D57954">
        <w:rPr>
          <w:rFonts w:ascii="Arial" w:hAnsi="Arial" w:cs="Arial"/>
          <w:sz w:val="24"/>
          <w:szCs w:val="24"/>
          <w:lang w:val="lt-LT"/>
        </w:rPr>
        <w:t>(sutarties data, numeris)</w:t>
      </w:r>
    </w:p>
    <w:p w14:paraId="127DE443" w14:textId="77777777" w:rsidR="00257C35" w:rsidRPr="00D57954" w:rsidRDefault="00257C35" w:rsidP="001D69DC">
      <w:pPr>
        <w:shd w:val="clear" w:color="auto" w:fill="FFFFFF"/>
        <w:spacing w:before="82" w:line="276" w:lineRule="auto"/>
        <w:jc w:val="center"/>
        <w:rPr>
          <w:rFonts w:ascii="Arial" w:hAnsi="Arial" w:cs="Arial"/>
          <w:b/>
          <w:bCs/>
          <w:iCs/>
          <w:spacing w:val="36"/>
          <w:sz w:val="24"/>
          <w:szCs w:val="24"/>
          <w:lang w:val="lt-LT"/>
        </w:rPr>
      </w:pPr>
      <w:r w:rsidRPr="00D57954">
        <w:rPr>
          <w:rFonts w:ascii="Arial" w:hAnsi="Arial" w:cs="Arial"/>
          <w:b/>
          <w:bCs/>
          <w:iCs/>
          <w:spacing w:val="36"/>
          <w:sz w:val="24"/>
          <w:szCs w:val="24"/>
          <w:lang w:val="lt-LT"/>
        </w:rPr>
        <w:t>FAKTINES IŠLAIDAS PATVIRTINANČIŲ DOKUMENTŲ REGISTRAS</w:t>
      </w:r>
    </w:p>
    <w:p w14:paraId="6782EFBF" w14:textId="35053D2B" w:rsidR="003C19D1" w:rsidRPr="00D57954" w:rsidRDefault="003C19D1" w:rsidP="00107FD3">
      <w:pPr>
        <w:shd w:val="clear" w:color="auto" w:fill="FFFFFF"/>
        <w:spacing w:before="82" w:after="240" w:line="276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b/>
          <w:bCs/>
          <w:iCs/>
          <w:spacing w:val="36"/>
          <w:sz w:val="24"/>
          <w:szCs w:val="24"/>
          <w:lang w:val="lt-LT"/>
        </w:rPr>
        <w:t>20..... m. ..............</w:t>
      </w:r>
    </w:p>
    <w:tbl>
      <w:tblPr>
        <w:tblW w:w="14742" w:type="dxa"/>
        <w:tblInd w:w="70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268"/>
        <w:gridCol w:w="1791"/>
        <w:gridCol w:w="1056"/>
        <w:gridCol w:w="1548"/>
        <w:gridCol w:w="1080"/>
        <w:gridCol w:w="2837"/>
        <w:gridCol w:w="12"/>
        <w:gridCol w:w="1264"/>
        <w:gridCol w:w="12"/>
        <w:gridCol w:w="981"/>
        <w:gridCol w:w="12"/>
        <w:gridCol w:w="1031"/>
      </w:tblGrid>
      <w:tr w:rsidR="00765C2A" w:rsidRPr="005668F3" w14:paraId="40D94281" w14:textId="77777777" w:rsidTr="007D1F17">
        <w:trPr>
          <w:trHeight w:hRule="exact" w:val="6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5346734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72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pacing w:val="-3"/>
                <w:sz w:val="24"/>
                <w:szCs w:val="24"/>
                <w:lang w:val="lt-LT"/>
              </w:rPr>
              <w:t>Eil.</w:t>
            </w:r>
          </w:p>
          <w:p w14:paraId="66680730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72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pacing w:val="-6"/>
                <w:sz w:val="24"/>
                <w:szCs w:val="24"/>
                <w:lang w:val="lt-LT"/>
              </w:rPr>
              <w:t>Nr.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E89959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-40"/>
              <w:jc w:val="center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z w:val="24"/>
                <w:szCs w:val="24"/>
                <w:lang w:val="lt-LT"/>
              </w:rPr>
              <w:t>Išlaidų straipsnio pavadinimas</w:t>
            </w:r>
          </w:p>
          <w:p w14:paraId="594FCE29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-4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z w:val="24"/>
                <w:szCs w:val="24"/>
                <w:lang w:val="lt-LT"/>
              </w:rPr>
              <w:t>pagal sąmatą (4B priedas)</w:t>
            </w:r>
          </w:p>
          <w:p w14:paraId="65A4EB23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269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1D69DC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8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D7B4E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134" w:right="134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z w:val="24"/>
                <w:szCs w:val="24"/>
                <w:lang w:val="lt-LT"/>
              </w:rPr>
              <w:t xml:space="preserve">Ūkio subjektas, surašęs apskaitos </w:t>
            </w: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dokumentą</w:t>
            </w:r>
          </w:p>
        </w:tc>
        <w:tc>
          <w:tcPr>
            <w:tcW w:w="54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00DCC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883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Apskaitos dokumentas</w:t>
            </w:r>
          </w:p>
        </w:tc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DEFE7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125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Apmokėta iš projektui Savivaldybės skirtų lėšų</w:t>
            </w:r>
            <w:r w:rsidRPr="00D57954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</w:tc>
      </w:tr>
      <w:tr w:rsidR="00765C2A" w:rsidRPr="00D57954" w14:paraId="1E501EBC" w14:textId="77777777" w:rsidTr="007D1F17">
        <w:trPr>
          <w:trHeight w:hRule="exact" w:val="845"/>
        </w:trPr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93866" w14:textId="77777777" w:rsidR="00765C2A" w:rsidRPr="00D57954" w:rsidRDefault="00765C2A" w:rsidP="001D69D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4D558801" w14:textId="77777777" w:rsidR="00765C2A" w:rsidRPr="00D57954" w:rsidRDefault="00765C2A" w:rsidP="001D69D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F7E3B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269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A7E8B" w14:textId="77777777" w:rsidR="00765C2A" w:rsidRPr="00D57954" w:rsidRDefault="00765C2A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pavadinimas</w:t>
            </w:r>
            <w:r w:rsidRPr="00D579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55D8E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43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įm. kodas</w:t>
            </w:r>
            <w:r w:rsidRPr="00D579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3003A" w14:textId="77777777" w:rsidR="00765C2A" w:rsidRPr="00D57954" w:rsidRDefault="00765C2A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CA3A2" w14:textId="77777777" w:rsidR="00765C2A" w:rsidRPr="00D57954" w:rsidRDefault="00765C2A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sz w:val="24"/>
                <w:szCs w:val="24"/>
              </w:rPr>
              <w:t>data, Nr.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E73B7" w14:textId="77777777" w:rsidR="00765C2A" w:rsidRPr="00D57954" w:rsidRDefault="00765C2A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7954">
              <w:rPr>
                <w:rFonts w:ascii="Arial" w:hAnsi="Arial" w:cs="Arial"/>
                <w:sz w:val="24"/>
                <w:szCs w:val="24"/>
              </w:rPr>
              <w:t>išlaidų</w:t>
            </w:r>
            <w:proofErr w:type="spellEnd"/>
            <w:r w:rsidRPr="00D579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57954">
              <w:rPr>
                <w:rFonts w:ascii="Arial" w:hAnsi="Arial" w:cs="Arial"/>
                <w:sz w:val="24"/>
                <w:szCs w:val="24"/>
              </w:rPr>
              <w:t>pavadinimas</w:t>
            </w:r>
            <w:proofErr w:type="spellEnd"/>
          </w:p>
          <w:p w14:paraId="021A029C" w14:textId="77777777" w:rsidR="00765C2A" w:rsidRPr="00D57954" w:rsidRDefault="00765C2A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2C6F5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38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3"/>
                <w:sz w:val="24"/>
                <w:szCs w:val="24"/>
                <w:lang w:val="lt-LT"/>
              </w:rPr>
              <w:t>pavedimo</w:t>
            </w:r>
          </w:p>
          <w:p w14:paraId="28F765E5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38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6"/>
                <w:sz w:val="24"/>
                <w:szCs w:val="24"/>
                <w:lang w:val="lt-LT"/>
              </w:rPr>
              <w:t>Nr.</w:t>
            </w:r>
            <w:r w:rsidRPr="00D579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CD836" w14:textId="77777777" w:rsidR="00765C2A" w:rsidRPr="00D57954" w:rsidRDefault="00765C2A" w:rsidP="001D69DC">
            <w:pPr>
              <w:shd w:val="clear" w:color="auto" w:fill="FFFFFF"/>
              <w:spacing w:line="276" w:lineRule="auto"/>
              <w:ind w:right="2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2"/>
                <w:sz w:val="24"/>
                <w:szCs w:val="24"/>
                <w:lang w:val="lt-LT"/>
              </w:rPr>
              <w:t>data</w:t>
            </w:r>
            <w:r w:rsidRPr="00D579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F572D" w14:textId="77777777" w:rsidR="00765C2A" w:rsidRPr="00D57954" w:rsidRDefault="00765C2A" w:rsidP="001D69DC">
            <w:pPr>
              <w:shd w:val="clear" w:color="auto" w:fill="FFFFFF"/>
              <w:spacing w:line="276" w:lineRule="auto"/>
              <w:ind w:left="96" w:right="115"/>
              <w:rPr>
                <w:rFonts w:ascii="Arial" w:hAnsi="Arial" w:cs="Arial"/>
                <w:sz w:val="24"/>
                <w:szCs w:val="24"/>
              </w:rPr>
            </w:pPr>
            <w:r w:rsidRPr="00D57954">
              <w:rPr>
                <w:rFonts w:ascii="Arial" w:hAnsi="Arial" w:cs="Arial"/>
                <w:iCs/>
                <w:spacing w:val="-3"/>
                <w:sz w:val="24"/>
                <w:szCs w:val="24"/>
                <w:lang w:val="lt-LT"/>
              </w:rPr>
              <w:t xml:space="preserve">suma </w:t>
            </w:r>
            <w:r w:rsidRPr="00D57954">
              <w:rPr>
                <w:rFonts w:ascii="Arial" w:hAnsi="Arial" w:cs="Arial"/>
                <w:iCs/>
                <w:sz w:val="24"/>
                <w:szCs w:val="24"/>
                <w:lang w:val="lt-LT"/>
              </w:rPr>
              <w:t>Eur</w:t>
            </w:r>
          </w:p>
        </w:tc>
      </w:tr>
      <w:tr w:rsidR="00257C35" w:rsidRPr="00D57954" w14:paraId="57354D37" w14:textId="77777777" w:rsidTr="007D1F17">
        <w:trPr>
          <w:trHeight w:hRule="exact"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7CD6B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0416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A3430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0D42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7B74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F3135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F6EE2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DA984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D2FDA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1A49F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C35" w:rsidRPr="00D57954" w14:paraId="6359790A" w14:textId="77777777" w:rsidTr="007D1F17">
        <w:trPr>
          <w:trHeight w:hRule="exact"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00E93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BDDD7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A630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6399F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D4B3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BA7F7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79BE7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4B95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7494B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3CAD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C35" w:rsidRPr="00D57954" w14:paraId="42819970" w14:textId="77777777" w:rsidTr="007D1F17">
        <w:trPr>
          <w:trHeight w:hRule="exact"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553CA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C6072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CDD30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E6A3C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E3392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D5595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9248C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BEC85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D861A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E80D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C35" w:rsidRPr="00D57954" w14:paraId="2A19DE71" w14:textId="77777777" w:rsidTr="007D1F17">
        <w:trPr>
          <w:trHeight w:hRule="exact" w:val="27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E835A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5F2AF2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FF799B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E8FFA3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4A3B8E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F9419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564F97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3838DD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9EA2410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6767958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C35" w:rsidRPr="00D57954" w14:paraId="5ECE9D89" w14:textId="77777777" w:rsidTr="007D1F17">
        <w:trPr>
          <w:trHeight w:hRule="exact"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54BE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ABFA3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6960D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72F4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DF710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BD7E3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E65A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2CEB9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15710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E212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C35" w:rsidRPr="00D57954" w14:paraId="3277E559" w14:textId="77777777" w:rsidTr="007D1F17">
        <w:trPr>
          <w:trHeight w:hRule="exact" w:val="278"/>
        </w:trPr>
        <w:tc>
          <w:tcPr>
            <w:tcW w:w="1271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7E782C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9D4FCF0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57954">
              <w:rPr>
                <w:rFonts w:ascii="Arial" w:hAnsi="Arial" w:cs="Arial"/>
                <w:b/>
                <w:sz w:val="24"/>
                <w:szCs w:val="24"/>
              </w:rPr>
              <w:t>Iš</w:t>
            </w:r>
            <w:proofErr w:type="spellEnd"/>
            <w:r w:rsidRPr="00D5795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57954">
              <w:rPr>
                <w:rFonts w:ascii="Arial" w:hAnsi="Arial" w:cs="Arial"/>
                <w:b/>
                <w:sz w:val="24"/>
                <w:szCs w:val="24"/>
              </w:rPr>
              <w:t>viso</w:t>
            </w:r>
            <w:proofErr w:type="spellEnd"/>
            <w:r w:rsidR="00841BF1" w:rsidRPr="00D57954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84B91" w14:textId="77777777" w:rsidR="00257C35" w:rsidRPr="00D57954" w:rsidRDefault="00257C35" w:rsidP="001D69DC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69E9F1" w14:textId="7140BEF1" w:rsidR="003C19D1" w:rsidRPr="00D57954" w:rsidRDefault="003C19D1" w:rsidP="00107FD3">
      <w:pPr>
        <w:shd w:val="clear" w:color="auto" w:fill="FFFFFF"/>
        <w:spacing w:before="480" w:after="480" w:line="276" w:lineRule="auto"/>
        <w:ind w:firstLine="720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 xml:space="preserve">(organizacijos vadovo pareigos)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DF4E6A" w:rsidRPr="00D57954">
        <w:rPr>
          <w:rFonts w:ascii="Arial" w:hAnsi="Arial" w:cs="Arial"/>
          <w:sz w:val="24"/>
          <w:szCs w:val="24"/>
          <w:lang w:val="lt-LT"/>
        </w:rPr>
        <w:t xml:space="preserve">       </w:t>
      </w:r>
      <w:r w:rsidRPr="00D57954">
        <w:rPr>
          <w:rFonts w:ascii="Arial" w:hAnsi="Arial" w:cs="Arial"/>
          <w:sz w:val="24"/>
          <w:szCs w:val="24"/>
          <w:lang w:val="lt-LT"/>
        </w:rPr>
        <w:t xml:space="preserve">(parašas)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  <w:t xml:space="preserve">(vardas ir pavardė) </w:t>
      </w:r>
    </w:p>
    <w:p w14:paraId="269D06EF" w14:textId="0CD8342E" w:rsidR="003C19D1" w:rsidRPr="00D57954" w:rsidRDefault="003C19D1" w:rsidP="00107FD3">
      <w:pPr>
        <w:shd w:val="clear" w:color="auto" w:fill="FFFFFF"/>
        <w:spacing w:after="240" w:line="276" w:lineRule="auto"/>
        <w:ind w:firstLine="720"/>
        <w:rPr>
          <w:rFonts w:ascii="Arial" w:hAnsi="Arial" w:cs="Arial"/>
          <w:sz w:val="24"/>
          <w:szCs w:val="24"/>
          <w:lang w:val="lt-LT"/>
        </w:rPr>
      </w:pPr>
      <w:r w:rsidRPr="00D57954">
        <w:rPr>
          <w:rFonts w:ascii="Arial" w:hAnsi="Arial" w:cs="Arial"/>
          <w:sz w:val="24"/>
          <w:szCs w:val="24"/>
          <w:lang w:val="lt-LT"/>
        </w:rPr>
        <w:t xml:space="preserve">(organizacijos finansininko pareigos)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="00DF4E6A"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 xml:space="preserve">(parašas) 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</w:r>
      <w:r w:rsidRPr="00D57954">
        <w:rPr>
          <w:rFonts w:ascii="Arial" w:hAnsi="Arial" w:cs="Arial"/>
          <w:sz w:val="24"/>
          <w:szCs w:val="24"/>
          <w:lang w:val="lt-LT"/>
        </w:rPr>
        <w:tab/>
        <w:t xml:space="preserve">(vardas ir pavardė) </w:t>
      </w:r>
    </w:p>
    <w:p w14:paraId="3DFF6C43" w14:textId="67B878CB" w:rsidR="00060558" w:rsidRDefault="003C19D1" w:rsidP="00107FD3">
      <w:pPr>
        <w:spacing w:line="276" w:lineRule="auto"/>
        <w:ind w:firstLine="720"/>
        <w:rPr>
          <w:rFonts w:ascii="Arial" w:hAnsi="Arial" w:cs="Arial"/>
          <w:sz w:val="24"/>
          <w:szCs w:val="24"/>
          <w:lang w:val="lt-LT"/>
        </w:rPr>
        <w:sectPr w:rsidR="00060558" w:rsidSect="003B0B16">
          <w:pgSz w:w="16838" w:h="11906" w:orient="landscape"/>
          <w:pgMar w:top="851" w:right="1134" w:bottom="567" w:left="719" w:header="567" w:footer="567" w:gutter="0"/>
          <w:cols w:space="1296"/>
          <w:docGrid w:linePitch="272"/>
        </w:sectPr>
      </w:pPr>
      <w:r w:rsidRPr="00D57954">
        <w:rPr>
          <w:rFonts w:ascii="Arial" w:hAnsi="Arial" w:cs="Arial"/>
          <w:sz w:val="24"/>
          <w:szCs w:val="24"/>
          <w:lang w:val="lt-LT"/>
        </w:rPr>
        <w:t>A.V.</w:t>
      </w:r>
      <w:r w:rsidRPr="00621FB9">
        <w:rPr>
          <w:rFonts w:ascii="Arial" w:hAnsi="Arial" w:cs="Arial"/>
          <w:sz w:val="24"/>
          <w:szCs w:val="24"/>
          <w:lang w:val="lt-LT"/>
        </w:rPr>
        <w:tab/>
      </w:r>
      <w:r w:rsidRPr="00621FB9">
        <w:rPr>
          <w:rFonts w:ascii="Arial" w:hAnsi="Arial" w:cs="Arial"/>
          <w:sz w:val="24"/>
          <w:szCs w:val="24"/>
          <w:lang w:val="lt-LT"/>
        </w:rPr>
        <w:tab/>
      </w:r>
    </w:p>
    <w:p w14:paraId="1E3FF293" w14:textId="77777777" w:rsidR="00FA3FA8" w:rsidRDefault="00FA3FA8" w:rsidP="00FA3FA8">
      <w:pPr>
        <w:spacing w:before="480" w:line="276" w:lineRule="auto"/>
        <w:ind w:firstLine="4678"/>
        <w:rPr>
          <w:rFonts w:ascii="Arial" w:hAnsi="Arial" w:cs="Arial"/>
          <w:bCs/>
          <w:sz w:val="24"/>
          <w:szCs w:val="24"/>
          <w:lang w:val="lt-LT"/>
        </w:rPr>
      </w:pPr>
      <w:r w:rsidRPr="00D57954">
        <w:rPr>
          <w:rFonts w:ascii="Arial" w:hAnsi="Arial" w:cs="Arial"/>
          <w:bCs/>
          <w:sz w:val="24"/>
          <w:szCs w:val="24"/>
          <w:lang w:val="lt-LT"/>
        </w:rPr>
        <w:lastRenderedPageBreak/>
        <w:t xml:space="preserve">Klaipėdos rajono savivaldybės jaunimo veiklos </w:t>
      </w:r>
    </w:p>
    <w:p w14:paraId="1649BA29" w14:textId="77777777" w:rsidR="00FA3FA8" w:rsidRPr="00D57954" w:rsidRDefault="00FA3FA8" w:rsidP="00FA3FA8">
      <w:pPr>
        <w:spacing w:line="276" w:lineRule="auto"/>
        <w:ind w:firstLine="4678"/>
        <w:rPr>
          <w:rFonts w:ascii="Arial" w:hAnsi="Arial" w:cs="Arial"/>
          <w:bCs/>
          <w:snapToGrid w:val="0"/>
          <w:color w:val="000000"/>
          <w:sz w:val="24"/>
          <w:szCs w:val="24"/>
          <w:lang w:val="lt-LT"/>
        </w:rPr>
      </w:pPr>
      <w:r w:rsidRPr="00D57954">
        <w:rPr>
          <w:rFonts w:ascii="Arial" w:hAnsi="Arial" w:cs="Arial"/>
          <w:bCs/>
          <w:sz w:val="24"/>
          <w:szCs w:val="24"/>
          <w:lang w:val="lt-LT"/>
        </w:rPr>
        <w:t>skatinimo projektų</w:t>
      </w:r>
      <w:r w:rsidRPr="00D57954">
        <w:rPr>
          <w:rFonts w:ascii="Arial" w:hAnsi="Arial" w:cs="Arial"/>
          <w:bCs/>
          <w:snapToGrid w:val="0"/>
          <w:sz w:val="24"/>
          <w:szCs w:val="24"/>
          <w:lang w:val="lt-LT"/>
        </w:rPr>
        <w:t xml:space="preserve"> finansavimo </w:t>
      </w:r>
      <w:r w:rsidRPr="00D57954">
        <w:rPr>
          <w:rFonts w:ascii="Arial" w:hAnsi="Arial" w:cs="Arial"/>
          <w:bCs/>
          <w:snapToGrid w:val="0"/>
          <w:color w:val="000000"/>
          <w:sz w:val="24"/>
          <w:szCs w:val="24"/>
          <w:lang w:val="lt-LT"/>
        </w:rPr>
        <w:t xml:space="preserve">sutarties </w:t>
      </w:r>
    </w:p>
    <w:p w14:paraId="257778AF" w14:textId="77777777" w:rsidR="00FA3FA8" w:rsidRPr="00D57954" w:rsidRDefault="00FA3FA8" w:rsidP="00FA3FA8">
      <w:pPr>
        <w:tabs>
          <w:tab w:val="left" w:pos="3396"/>
        </w:tabs>
        <w:spacing w:line="276" w:lineRule="auto"/>
        <w:ind w:firstLine="4678"/>
        <w:rPr>
          <w:rFonts w:ascii="Arial" w:hAnsi="Arial" w:cs="Arial"/>
          <w:bCs/>
          <w:sz w:val="24"/>
          <w:szCs w:val="24"/>
          <w:lang w:val="lt-LT"/>
        </w:rPr>
      </w:pPr>
      <w:r w:rsidRPr="00D57954">
        <w:rPr>
          <w:rFonts w:ascii="Arial" w:hAnsi="Arial" w:cs="Arial"/>
          <w:bCs/>
          <w:sz w:val="24"/>
          <w:szCs w:val="24"/>
          <w:lang w:val="lt-LT"/>
        </w:rPr>
        <w:t>4E priedas</w:t>
      </w:r>
    </w:p>
    <w:p w14:paraId="68893594" w14:textId="77777777" w:rsidR="00FA3FA8" w:rsidRPr="00D57954" w:rsidRDefault="00FA3FA8" w:rsidP="00107FD3">
      <w:pPr>
        <w:spacing w:before="240" w:line="276" w:lineRule="auto"/>
        <w:ind w:left="4678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PATVIRTINTA</w:t>
      </w:r>
    </w:p>
    <w:p w14:paraId="0892A1A9" w14:textId="61A15DAC" w:rsidR="005668F3" w:rsidRDefault="00FA3FA8" w:rsidP="00107FD3">
      <w:pPr>
        <w:tabs>
          <w:tab w:val="left" w:pos="6521"/>
        </w:tabs>
        <w:spacing w:line="276" w:lineRule="auto"/>
        <w:ind w:left="4678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Klaipėdos rajono savivaldybės</w:t>
      </w:r>
      <w:r w:rsidR="005668F3">
        <w:rPr>
          <w:rFonts w:ascii="Arial" w:eastAsia="Calibri" w:hAnsi="Arial" w:cs="Arial"/>
          <w:sz w:val="24"/>
          <w:szCs w:val="24"/>
          <w:lang w:val="lt-LT" w:eastAsia="en-US"/>
        </w:rPr>
        <w:t xml:space="preserve"> </w:t>
      </w:r>
    </w:p>
    <w:p w14:paraId="787D3180" w14:textId="6D886895" w:rsidR="005668F3" w:rsidRDefault="00FA3FA8" w:rsidP="00107FD3">
      <w:pPr>
        <w:tabs>
          <w:tab w:val="left" w:pos="6521"/>
        </w:tabs>
        <w:spacing w:line="276" w:lineRule="auto"/>
        <w:ind w:left="4678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administracijos direktoriaus</w:t>
      </w:r>
    </w:p>
    <w:p w14:paraId="72D95E2E" w14:textId="3D4B0DC8" w:rsidR="00FA3FA8" w:rsidRPr="00D57954" w:rsidRDefault="00FA3FA8" w:rsidP="00107FD3">
      <w:pPr>
        <w:tabs>
          <w:tab w:val="left" w:pos="6521"/>
        </w:tabs>
        <w:spacing w:line="276" w:lineRule="auto"/>
        <w:ind w:left="4678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2023-01-18 įsakymu Nr. AV- 147</w:t>
      </w:r>
    </w:p>
    <w:p w14:paraId="2EE51E3C" w14:textId="77777777" w:rsidR="00FA3FA8" w:rsidRPr="00D57954" w:rsidRDefault="00FA3FA8" w:rsidP="00107FD3">
      <w:pPr>
        <w:spacing w:before="240" w:line="276" w:lineRule="auto"/>
        <w:ind w:firstLine="851"/>
        <w:jc w:val="both"/>
        <w:rPr>
          <w:rFonts w:ascii="Arial" w:eastAsia="Calibri" w:hAnsi="Arial" w:cs="Arial"/>
          <w:caps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Įstaigos pavadinimas</w:t>
      </w:r>
      <w:r w:rsidRPr="00D57954">
        <w:rPr>
          <w:rFonts w:ascii="Arial" w:eastAsia="Calibri" w:hAnsi="Arial" w:cs="Arial"/>
          <w:caps/>
          <w:sz w:val="24"/>
          <w:szCs w:val="24"/>
          <w:lang w:val="lt-LT" w:eastAsia="en-US"/>
        </w:rPr>
        <w:t xml:space="preserve">: </w:t>
      </w:r>
    </w:p>
    <w:p w14:paraId="26C5B8C4" w14:textId="77777777" w:rsidR="00FA3FA8" w:rsidRPr="00D57954" w:rsidRDefault="00FA3FA8" w:rsidP="00FA3FA8">
      <w:pPr>
        <w:spacing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 xml:space="preserve">Įstaigos kodas: </w:t>
      </w:r>
    </w:p>
    <w:p w14:paraId="0A4E104C" w14:textId="77777777" w:rsidR="00FA3FA8" w:rsidRPr="00D57954" w:rsidRDefault="00FA3FA8" w:rsidP="004B30B3">
      <w:pPr>
        <w:tabs>
          <w:tab w:val="left" w:pos="4678"/>
        </w:tabs>
        <w:spacing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Adresas</w:t>
      </w:r>
    </w:p>
    <w:p w14:paraId="6FD3E5F5" w14:textId="77777777" w:rsidR="00FA3FA8" w:rsidRPr="00D57954" w:rsidRDefault="00FA3FA8" w:rsidP="00FA3FA8">
      <w:pPr>
        <w:spacing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Tel.</w:t>
      </w:r>
      <w:r w:rsidRPr="00D57954">
        <w:rPr>
          <w:rFonts w:ascii="Arial" w:eastAsia="Calibri" w:hAnsi="Arial" w:cs="Arial"/>
          <w:caps/>
          <w:sz w:val="24"/>
          <w:szCs w:val="24"/>
          <w:lang w:val="lt-LT" w:eastAsia="en-US"/>
        </w:rPr>
        <w:t xml:space="preserve"> </w:t>
      </w:r>
    </w:p>
    <w:p w14:paraId="2F29EA9B" w14:textId="77777777" w:rsidR="00FA3FA8" w:rsidRPr="00D57954" w:rsidRDefault="00FA3FA8" w:rsidP="00FA3FA8">
      <w:pPr>
        <w:numPr>
          <w:ilvl w:val="0"/>
          <w:numId w:val="12"/>
        </w:numPr>
        <w:spacing w:line="276" w:lineRule="auto"/>
        <w:contextualSpacing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 xml:space="preserve">s. Nr. </w:t>
      </w:r>
    </w:p>
    <w:p w14:paraId="36E79D2A" w14:textId="0025008D" w:rsidR="00FA3FA8" w:rsidRPr="00D57954" w:rsidRDefault="00FA3FA8" w:rsidP="00107FD3">
      <w:pPr>
        <w:spacing w:after="480"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 xml:space="preserve">Banko kodas </w:t>
      </w:r>
    </w:p>
    <w:p w14:paraId="6E8530B8" w14:textId="77777777" w:rsidR="00FA3FA8" w:rsidRPr="00D57954" w:rsidRDefault="00FA3FA8" w:rsidP="00FA3FA8">
      <w:pPr>
        <w:spacing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Klaipėdos rajono savivaldybės administracijos</w:t>
      </w:r>
    </w:p>
    <w:p w14:paraId="28D7810F" w14:textId="37D320EE" w:rsidR="00FA3FA8" w:rsidRPr="00D57954" w:rsidRDefault="00FA3FA8" w:rsidP="00107FD3">
      <w:pPr>
        <w:spacing w:after="480"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Centrinei buhalterijai</w:t>
      </w:r>
    </w:p>
    <w:p w14:paraId="6E7EDBE9" w14:textId="4314AA0D" w:rsidR="00FA3FA8" w:rsidRPr="00D57954" w:rsidRDefault="00FA3FA8" w:rsidP="00107FD3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b/>
          <w:sz w:val="24"/>
          <w:szCs w:val="24"/>
          <w:lang w:val="lt-LT" w:eastAsia="en-US"/>
        </w:rPr>
        <w:t>PARAIŠKA GAUTI BIUDŽETO LĖŠAS Nr.</w:t>
      </w:r>
    </w:p>
    <w:p w14:paraId="65BCF59C" w14:textId="77777777" w:rsidR="00FA3FA8" w:rsidRPr="00D57954" w:rsidRDefault="00FA3FA8" w:rsidP="00107FD3">
      <w:pPr>
        <w:spacing w:before="240" w:line="276" w:lineRule="auto"/>
        <w:jc w:val="center"/>
        <w:rPr>
          <w:rFonts w:ascii="Arial" w:eastAsia="Calibri" w:hAnsi="Arial" w:cs="Arial"/>
          <w:b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b/>
          <w:sz w:val="24"/>
          <w:szCs w:val="24"/>
          <w:lang w:val="lt-LT" w:eastAsia="en-US"/>
        </w:rPr>
        <w:t>____________________</w:t>
      </w:r>
    </w:p>
    <w:p w14:paraId="1D27536A" w14:textId="77777777" w:rsidR="00FA3FA8" w:rsidRPr="00D57954" w:rsidRDefault="00FA3FA8" w:rsidP="00FA3FA8">
      <w:pPr>
        <w:spacing w:line="276" w:lineRule="auto"/>
        <w:ind w:firstLine="851"/>
        <w:jc w:val="center"/>
        <w:rPr>
          <w:rFonts w:ascii="Arial" w:eastAsia="Calibri" w:hAnsi="Arial" w:cs="Arial"/>
          <w:b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(data)</w:t>
      </w:r>
    </w:p>
    <w:p w14:paraId="08B7D903" w14:textId="77777777" w:rsidR="00FA3FA8" w:rsidRPr="00D57954" w:rsidRDefault="00FA3FA8" w:rsidP="00FA3FA8">
      <w:pPr>
        <w:spacing w:line="276" w:lineRule="auto"/>
        <w:ind w:firstLine="851"/>
        <w:jc w:val="center"/>
        <w:rPr>
          <w:rFonts w:ascii="Arial" w:eastAsia="Calibri" w:hAnsi="Arial" w:cs="Arial"/>
          <w:b/>
          <w:sz w:val="24"/>
          <w:szCs w:val="24"/>
          <w:lang w:val="lt-LT" w:eastAsia="en-US"/>
        </w:rPr>
      </w:pPr>
    </w:p>
    <w:p w14:paraId="100CF0DB" w14:textId="77777777" w:rsidR="00FA3FA8" w:rsidRPr="00D57954" w:rsidRDefault="00FA3FA8" w:rsidP="00107FD3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val="lt-LT" w:eastAsia="en-US"/>
        </w:rPr>
      </w:pPr>
      <w:r w:rsidRPr="00D57954">
        <w:rPr>
          <w:rFonts w:ascii="Arial" w:eastAsia="Calibri" w:hAnsi="Arial" w:cs="Arial"/>
          <w:b/>
          <w:sz w:val="24"/>
          <w:szCs w:val="24"/>
          <w:u w:val="single"/>
          <w:lang w:val="lt-LT" w:eastAsia="en-US"/>
        </w:rPr>
        <w:t>_________________________________________________________________</w:t>
      </w:r>
    </w:p>
    <w:p w14:paraId="17D9A070" w14:textId="2283516A" w:rsidR="00FA3FA8" w:rsidRPr="00D57954" w:rsidRDefault="00FA3FA8" w:rsidP="00107FD3">
      <w:pPr>
        <w:spacing w:after="240" w:line="276" w:lineRule="auto"/>
        <w:jc w:val="center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(nurodyti sutarties Nr., Direktoriaus įsakymo Nr., kt. finansavimo pagrindą)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993"/>
        <w:gridCol w:w="992"/>
        <w:gridCol w:w="1559"/>
        <w:gridCol w:w="1559"/>
        <w:gridCol w:w="1560"/>
        <w:gridCol w:w="1417"/>
      </w:tblGrid>
      <w:tr w:rsidR="004B30B3" w:rsidRPr="00D57954" w14:paraId="146B62DD" w14:textId="77777777" w:rsidTr="004B30B3">
        <w:trPr>
          <w:trHeight w:val="1031"/>
        </w:trPr>
        <w:tc>
          <w:tcPr>
            <w:tcW w:w="1559" w:type="dxa"/>
          </w:tcPr>
          <w:p w14:paraId="12ECB963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Finansavimo šaltinis</w:t>
            </w:r>
          </w:p>
        </w:tc>
        <w:tc>
          <w:tcPr>
            <w:tcW w:w="993" w:type="dxa"/>
          </w:tcPr>
          <w:p w14:paraId="1E90D67F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Programa</w:t>
            </w:r>
          </w:p>
        </w:tc>
        <w:tc>
          <w:tcPr>
            <w:tcW w:w="992" w:type="dxa"/>
          </w:tcPr>
          <w:p w14:paraId="35817D36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Priemonės kodas biudžete</w:t>
            </w:r>
          </w:p>
        </w:tc>
        <w:tc>
          <w:tcPr>
            <w:tcW w:w="1559" w:type="dxa"/>
          </w:tcPr>
          <w:p w14:paraId="43AD4780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Funkcinės klasifikacijos kodas</w:t>
            </w:r>
          </w:p>
        </w:tc>
        <w:tc>
          <w:tcPr>
            <w:tcW w:w="1559" w:type="dxa"/>
          </w:tcPr>
          <w:p w14:paraId="699CCCE5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Ekonominės klasifikacijos kodas</w:t>
            </w:r>
          </w:p>
        </w:tc>
        <w:tc>
          <w:tcPr>
            <w:tcW w:w="1560" w:type="dxa"/>
          </w:tcPr>
          <w:p w14:paraId="3F6D4D66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Priemonės, projekto pavadinimas</w:t>
            </w:r>
          </w:p>
        </w:tc>
        <w:tc>
          <w:tcPr>
            <w:tcW w:w="1417" w:type="dxa"/>
          </w:tcPr>
          <w:p w14:paraId="2E405771" w14:textId="77777777" w:rsidR="004B30B3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>Asignavimai</w:t>
            </w:r>
          </w:p>
          <w:p w14:paraId="5F3F2495" w14:textId="2359272B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2"/>
                <w:szCs w:val="22"/>
                <w:lang w:val="lt-LT" w:eastAsia="en-US"/>
              </w:rPr>
              <w:t xml:space="preserve"> eurais, ct</w:t>
            </w:r>
          </w:p>
        </w:tc>
      </w:tr>
      <w:tr w:rsidR="004B30B3" w:rsidRPr="00D57954" w14:paraId="03AE92A5" w14:textId="77777777" w:rsidTr="004B30B3">
        <w:tc>
          <w:tcPr>
            <w:tcW w:w="1559" w:type="dxa"/>
            <w:tcBorders>
              <w:bottom w:val="single" w:sz="4" w:space="0" w:color="auto"/>
            </w:tcBorders>
          </w:tcPr>
          <w:p w14:paraId="76BC7FFD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870698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14CE76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414528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06E386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6537D45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F9A7FF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</w:tr>
      <w:tr w:rsidR="004B30B3" w:rsidRPr="00D57954" w14:paraId="3108CE3A" w14:textId="77777777" w:rsidTr="004B30B3">
        <w:trPr>
          <w:trHeight w:val="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3C6F79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D6341" w14:textId="48623FD3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5767A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EF332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4ACF0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B630F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  <w:r w:rsidRPr="00D57954"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  <w:t>Iš viso: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132" w14:textId="77777777" w:rsidR="00FA3FA8" w:rsidRPr="00D57954" w:rsidRDefault="00FA3FA8" w:rsidP="004B30B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lt-LT" w:eastAsia="en-US"/>
              </w:rPr>
            </w:pPr>
          </w:p>
        </w:tc>
      </w:tr>
    </w:tbl>
    <w:p w14:paraId="540358E6" w14:textId="77777777" w:rsidR="00FA3FA8" w:rsidRPr="00D57954" w:rsidRDefault="00FA3FA8" w:rsidP="00107FD3">
      <w:pPr>
        <w:spacing w:before="240" w:line="276" w:lineRule="auto"/>
        <w:ind w:firstLine="851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 xml:space="preserve">Pastabos: </w:t>
      </w:r>
    </w:p>
    <w:p w14:paraId="39033F60" w14:textId="72A2FFF6" w:rsidR="00FA3FA8" w:rsidRPr="00D57954" w:rsidRDefault="00FA3FA8" w:rsidP="00FA3FA8">
      <w:pPr>
        <w:keepNext/>
        <w:keepLines/>
        <w:spacing w:before="40" w:line="276" w:lineRule="auto"/>
        <w:outlineLvl w:val="7"/>
        <w:rPr>
          <w:rFonts w:ascii="Arial" w:hAnsi="Arial" w:cs="Arial"/>
          <w:color w:val="272727"/>
          <w:sz w:val="24"/>
          <w:szCs w:val="24"/>
          <w:lang w:val="lt-LT" w:eastAsia="en-US"/>
        </w:rPr>
      </w:pPr>
      <w:r w:rsidRPr="00D57954">
        <w:rPr>
          <w:rFonts w:ascii="Arial" w:hAnsi="Arial" w:cs="Arial"/>
          <w:color w:val="272727"/>
          <w:sz w:val="24"/>
          <w:szCs w:val="24"/>
          <w:lang w:val="lt-LT" w:eastAsia="en-US"/>
        </w:rPr>
        <w:tab/>
        <w:t xml:space="preserve">                                                                                                         </w:t>
      </w:r>
    </w:p>
    <w:p w14:paraId="4CA30663" w14:textId="77777777" w:rsidR="00FA3FA8" w:rsidRPr="00D57954" w:rsidRDefault="00FA3FA8" w:rsidP="00FA3FA8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val="lt-LT" w:eastAsia="en-US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(pareigų pavadinimas)</w:t>
      </w: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ab/>
      </w: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ab/>
      </w: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ab/>
        <w:t>(parašas)</w:t>
      </w: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ab/>
      </w: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ab/>
        <w:t>(vardas, pavardė)</w:t>
      </w:r>
    </w:p>
    <w:p w14:paraId="13E3BF84" w14:textId="77777777" w:rsidR="00FA3FA8" w:rsidRPr="00D57954" w:rsidRDefault="00FA3FA8" w:rsidP="00FA3FA8">
      <w:pPr>
        <w:spacing w:line="276" w:lineRule="auto"/>
        <w:ind w:firstLine="851"/>
        <w:jc w:val="both"/>
        <w:rPr>
          <w:rFonts w:eastAsia="Calibri"/>
          <w:lang w:val="lt-LT" w:eastAsia="en-US"/>
        </w:rPr>
      </w:pPr>
    </w:p>
    <w:p w14:paraId="43B27241" w14:textId="5D01F414" w:rsidR="005269FE" w:rsidRDefault="00FA3FA8" w:rsidP="001D69DC">
      <w:pPr>
        <w:spacing w:line="276" w:lineRule="auto"/>
        <w:rPr>
          <w:lang w:val="lt-LT"/>
        </w:rPr>
      </w:pPr>
      <w:r w:rsidRPr="00D57954">
        <w:rPr>
          <w:rFonts w:ascii="Arial" w:eastAsia="Calibri" w:hAnsi="Arial" w:cs="Arial"/>
          <w:sz w:val="24"/>
          <w:szCs w:val="24"/>
          <w:lang w:val="lt-LT" w:eastAsia="en-US"/>
        </w:rPr>
        <w:t>ORIGINALAS NEBUS SIUNČIAMAS</w:t>
      </w:r>
      <w:r w:rsidRPr="00D57954">
        <w:rPr>
          <w:rFonts w:ascii="Arial" w:hAnsi="Arial" w:cs="Arial"/>
          <w:sz w:val="24"/>
          <w:szCs w:val="24"/>
          <w:lang w:val="lt-LT"/>
        </w:rPr>
        <w:tab/>
      </w:r>
    </w:p>
    <w:sectPr w:rsidR="005269FE" w:rsidSect="004B30B3">
      <w:pgSz w:w="11906" w:h="16838"/>
      <w:pgMar w:top="1276" w:right="567" w:bottom="1134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77AF5" w14:textId="77777777" w:rsidR="00202E51" w:rsidRDefault="00202E51">
      <w:r>
        <w:separator/>
      </w:r>
    </w:p>
  </w:endnote>
  <w:endnote w:type="continuationSeparator" w:id="0">
    <w:p w14:paraId="2FCE366E" w14:textId="77777777" w:rsidR="00202E51" w:rsidRDefault="002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F4BE" w14:textId="77777777" w:rsidR="004B30B3" w:rsidRDefault="004B30B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8A05" w14:textId="77777777" w:rsidR="004B30B3" w:rsidRDefault="004B30B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2BE8" w14:textId="77777777" w:rsidR="004B30B3" w:rsidRDefault="004B30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EFE8" w14:textId="77777777" w:rsidR="00202E51" w:rsidRDefault="00202E51">
      <w:r>
        <w:separator/>
      </w:r>
    </w:p>
  </w:footnote>
  <w:footnote w:type="continuationSeparator" w:id="0">
    <w:p w14:paraId="58650BA3" w14:textId="77777777" w:rsidR="00202E51" w:rsidRDefault="0020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C69E0" w14:textId="77777777" w:rsidR="000C57B7" w:rsidRDefault="000C57B7" w:rsidP="009B30E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536B287" w14:textId="77777777" w:rsidR="000C57B7" w:rsidRDefault="000C57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D4FC" w14:textId="2C036CEE" w:rsidR="000C57B7" w:rsidRDefault="000C57B7" w:rsidP="008C6194">
    <w:pPr>
      <w:pStyle w:val="Antrats"/>
      <w:framePr w:wrap="around" w:vAnchor="text" w:hAnchor="margin" w:xAlign="center" w:y="1"/>
      <w:rPr>
        <w:rStyle w:val="Puslapionumeris"/>
      </w:rPr>
    </w:pPr>
  </w:p>
  <w:p w14:paraId="48C5819E" w14:textId="77777777" w:rsidR="000C57B7" w:rsidRDefault="000C57B7" w:rsidP="0039664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B9EA" w14:textId="77777777" w:rsidR="004B30B3" w:rsidRDefault="004B30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C4A4B"/>
    <w:multiLevelType w:val="hybridMultilevel"/>
    <w:tmpl w:val="CDF02BF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A6CAB"/>
    <w:multiLevelType w:val="hybridMultilevel"/>
    <w:tmpl w:val="43684E5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33EEC"/>
    <w:multiLevelType w:val="hybridMultilevel"/>
    <w:tmpl w:val="2EBAF3A0"/>
    <w:lvl w:ilvl="0" w:tplc="F724C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F6291"/>
    <w:multiLevelType w:val="singleLevel"/>
    <w:tmpl w:val="1AAC951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430270D4"/>
    <w:multiLevelType w:val="hybridMultilevel"/>
    <w:tmpl w:val="99DABE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E42C2"/>
    <w:multiLevelType w:val="hybridMultilevel"/>
    <w:tmpl w:val="830E45BA"/>
    <w:lvl w:ilvl="0" w:tplc="6512D71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7535CC6"/>
    <w:multiLevelType w:val="multilevel"/>
    <w:tmpl w:val="D8A844DA"/>
    <w:lvl w:ilvl="0">
      <w:start w:val="2006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Zero"/>
      <w:lvlText w:val="%1-%2-"/>
      <w:lvlJc w:val="left"/>
      <w:pPr>
        <w:tabs>
          <w:tab w:val="num" w:pos="5640"/>
        </w:tabs>
        <w:ind w:left="564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0380"/>
        </w:tabs>
        <w:ind w:left="1038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5300"/>
        </w:tabs>
        <w:ind w:left="1530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0040"/>
        </w:tabs>
        <w:ind w:left="200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25140"/>
        </w:tabs>
        <w:ind w:left="251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29880"/>
        </w:tabs>
        <w:ind w:left="2988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30556"/>
        </w:tabs>
        <w:ind w:left="-3055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25816"/>
        </w:tabs>
        <w:ind w:left="-25816" w:hanging="1800"/>
      </w:pPr>
      <w:rPr>
        <w:rFonts w:hint="default"/>
      </w:rPr>
    </w:lvl>
  </w:abstractNum>
  <w:abstractNum w:abstractNumId="7" w15:restartNumberingAfterBreak="0">
    <w:nsid w:val="58504903"/>
    <w:multiLevelType w:val="multilevel"/>
    <w:tmpl w:val="61A0D156"/>
    <w:lvl w:ilvl="0">
      <w:start w:val="200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3810"/>
        </w:tabs>
        <w:ind w:left="3810" w:hanging="1440"/>
      </w:pPr>
      <w:rPr>
        <w:rFonts w:hint="default"/>
      </w:rPr>
    </w:lvl>
    <w:lvl w:ilvl="2">
      <w:start w:val="25"/>
      <w:numFmt w:val="decimal"/>
      <w:lvlText w:val="%1-%2-%3"/>
      <w:lvlJc w:val="left"/>
      <w:pPr>
        <w:tabs>
          <w:tab w:val="num" w:pos="6180"/>
        </w:tabs>
        <w:ind w:left="6180" w:hanging="144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550"/>
        </w:tabs>
        <w:ind w:left="855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920"/>
        </w:tabs>
        <w:ind w:left="1092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3290"/>
        </w:tabs>
        <w:ind w:left="1329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5660"/>
        </w:tabs>
        <w:ind w:left="1566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8030"/>
        </w:tabs>
        <w:ind w:left="1803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20760"/>
        </w:tabs>
        <w:ind w:left="20760" w:hanging="1800"/>
      </w:pPr>
      <w:rPr>
        <w:rFonts w:hint="default"/>
      </w:rPr>
    </w:lvl>
  </w:abstractNum>
  <w:abstractNum w:abstractNumId="8" w15:restartNumberingAfterBreak="0">
    <w:nsid w:val="59927713"/>
    <w:multiLevelType w:val="singleLevel"/>
    <w:tmpl w:val="FE0EE4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9" w15:restartNumberingAfterBreak="0">
    <w:nsid w:val="67D179F5"/>
    <w:multiLevelType w:val="hybridMultilevel"/>
    <w:tmpl w:val="8D28B0E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DD6A03"/>
    <w:multiLevelType w:val="multilevel"/>
    <w:tmpl w:val="92A418BA"/>
    <w:lvl w:ilvl="0">
      <w:start w:val="2006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Zero"/>
      <w:lvlText w:val="%1-%2-"/>
      <w:lvlJc w:val="left"/>
      <w:pPr>
        <w:tabs>
          <w:tab w:val="num" w:pos="6780"/>
        </w:tabs>
        <w:ind w:left="678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2660"/>
        </w:tabs>
        <w:ind w:left="1266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8720"/>
        </w:tabs>
        <w:ind w:left="187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4600"/>
        </w:tabs>
        <w:ind w:left="246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0840"/>
        </w:tabs>
        <w:ind w:left="30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28816"/>
        </w:tabs>
        <w:ind w:left="-288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22576"/>
        </w:tabs>
        <w:ind w:left="-2257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16696"/>
        </w:tabs>
        <w:ind w:left="-16696" w:hanging="1800"/>
      </w:pPr>
      <w:rPr>
        <w:rFonts w:hint="default"/>
      </w:rPr>
    </w:lvl>
  </w:abstractNum>
  <w:abstractNum w:abstractNumId="11" w15:restartNumberingAfterBreak="0">
    <w:nsid w:val="7C6507D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7828125">
    <w:abstractNumId w:val="1"/>
  </w:num>
  <w:num w:numId="2" w16cid:durableId="435709733">
    <w:abstractNumId w:val="0"/>
  </w:num>
  <w:num w:numId="3" w16cid:durableId="1006439407">
    <w:abstractNumId w:val="7"/>
  </w:num>
  <w:num w:numId="4" w16cid:durableId="804857983">
    <w:abstractNumId w:val="6"/>
  </w:num>
  <w:num w:numId="5" w16cid:durableId="1646465895">
    <w:abstractNumId w:val="10"/>
  </w:num>
  <w:num w:numId="6" w16cid:durableId="650721459">
    <w:abstractNumId w:val="11"/>
  </w:num>
  <w:num w:numId="7" w16cid:durableId="413236294">
    <w:abstractNumId w:val="3"/>
  </w:num>
  <w:num w:numId="8" w16cid:durableId="2123263776">
    <w:abstractNumId w:val="8"/>
  </w:num>
  <w:num w:numId="9" w16cid:durableId="2087150005">
    <w:abstractNumId w:val="2"/>
  </w:num>
  <w:num w:numId="10" w16cid:durableId="292180424">
    <w:abstractNumId w:val="9"/>
  </w:num>
  <w:num w:numId="11" w16cid:durableId="784957384">
    <w:abstractNumId w:val="4"/>
  </w:num>
  <w:num w:numId="12" w16cid:durableId="13470966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14"/>
    <w:rsid w:val="00002932"/>
    <w:rsid w:val="0000296F"/>
    <w:rsid w:val="00015AD3"/>
    <w:rsid w:val="00017CEA"/>
    <w:rsid w:val="0002350A"/>
    <w:rsid w:val="00033766"/>
    <w:rsid w:val="00043A85"/>
    <w:rsid w:val="00051640"/>
    <w:rsid w:val="00054C1B"/>
    <w:rsid w:val="00060558"/>
    <w:rsid w:val="0006447D"/>
    <w:rsid w:val="00093A35"/>
    <w:rsid w:val="00095E6C"/>
    <w:rsid w:val="000A3FBA"/>
    <w:rsid w:val="000B15B4"/>
    <w:rsid w:val="000B3036"/>
    <w:rsid w:val="000C2056"/>
    <w:rsid w:val="000C4583"/>
    <w:rsid w:val="000C5098"/>
    <w:rsid w:val="000C57B7"/>
    <w:rsid w:val="000C7B46"/>
    <w:rsid w:val="000D1AE2"/>
    <w:rsid w:val="000D56BB"/>
    <w:rsid w:val="000D7570"/>
    <w:rsid w:val="000E7B8F"/>
    <w:rsid w:val="000F288B"/>
    <w:rsid w:val="00107FD3"/>
    <w:rsid w:val="001129F3"/>
    <w:rsid w:val="0011558B"/>
    <w:rsid w:val="001266AB"/>
    <w:rsid w:val="00132F79"/>
    <w:rsid w:val="001410B8"/>
    <w:rsid w:val="00143572"/>
    <w:rsid w:val="00144C28"/>
    <w:rsid w:val="00150B73"/>
    <w:rsid w:val="00151E79"/>
    <w:rsid w:val="00152B85"/>
    <w:rsid w:val="00167F23"/>
    <w:rsid w:val="00182BAD"/>
    <w:rsid w:val="0019594E"/>
    <w:rsid w:val="001A43DE"/>
    <w:rsid w:val="001B0347"/>
    <w:rsid w:val="001D612B"/>
    <w:rsid w:val="001D69DC"/>
    <w:rsid w:val="001D6E05"/>
    <w:rsid w:val="001D7257"/>
    <w:rsid w:val="001E4172"/>
    <w:rsid w:val="001E6B59"/>
    <w:rsid w:val="001F5E26"/>
    <w:rsid w:val="001F7FDF"/>
    <w:rsid w:val="002005F7"/>
    <w:rsid w:val="00202E51"/>
    <w:rsid w:val="002170AB"/>
    <w:rsid w:val="00247D81"/>
    <w:rsid w:val="00250748"/>
    <w:rsid w:val="00257C35"/>
    <w:rsid w:val="00262A01"/>
    <w:rsid w:val="00264D2B"/>
    <w:rsid w:val="00267F4C"/>
    <w:rsid w:val="002706ED"/>
    <w:rsid w:val="00283C6D"/>
    <w:rsid w:val="0028634C"/>
    <w:rsid w:val="002967B6"/>
    <w:rsid w:val="002A76D1"/>
    <w:rsid w:val="002C0998"/>
    <w:rsid w:val="002E0AA1"/>
    <w:rsid w:val="002E2EBC"/>
    <w:rsid w:val="002F7A1D"/>
    <w:rsid w:val="00302410"/>
    <w:rsid w:val="003127D7"/>
    <w:rsid w:val="0031303D"/>
    <w:rsid w:val="003136F2"/>
    <w:rsid w:val="00323667"/>
    <w:rsid w:val="0032617F"/>
    <w:rsid w:val="003434D9"/>
    <w:rsid w:val="0034683D"/>
    <w:rsid w:val="00361153"/>
    <w:rsid w:val="00361B23"/>
    <w:rsid w:val="0036251B"/>
    <w:rsid w:val="003763E6"/>
    <w:rsid w:val="00387C3D"/>
    <w:rsid w:val="00391B11"/>
    <w:rsid w:val="00395E90"/>
    <w:rsid w:val="0039602D"/>
    <w:rsid w:val="00396646"/>
    <w:rsid w:val="003A0DE3"/>
    <w:rsid w:val="003A6526"/>
    <w:rsid w:val="003A71A2"/>
    <w:rsid w:val="003B0B16"/>
    <w:rsid w:val="003C19D1"/>
    <w:rsid w:val="003C24CD"/>
    <w:rsid w:val="003C37F2"/>
    <w:rsid w:val="003D4CCC"/>
    <w:rsid w:val="003D5067"/>
    <w:rsid w:val="003E23F6"/>
    <w:rsid w:val="003E545E"/>
    <w:rsid w:val="003F0F0A"/>
    <w:rsid w:val="003F2616"/>
    <w:rsid w:val="003F3156"/>
    <w:rsid w:val="0040036E"/>
    <w:rsid w:val="00400851"/>
    <w:rsid w:val="00412CB6"/>
    <w:rsid w:val="004219BF"/>
    <w:rsid w:val="00445BC4"/>
    <w:rsid w:val="00455043"/>
    <w:rsid w:val="004626A2"/>
    <w:rsid w:val="00471587"/>
    <w:rsid w:val="004834AB"/>
    <w:rsid w:val="004843FE"/>
    <w:rsid w:val="004A5D73"/>
    <w:rsid w:val="004B1396"/>
    <w:rsid w:val="004B30B3"/>
    <w:rsid w:val="004B352C"/>
    <w:rsid w:val="004B5447"/>
    <w:rsid w:val="004C61F9"/>
    <w:rsid w:val="004C6D27"/>
    <w:rsid w:val="004C7D57"/>
    <w:rsid w:val="004D1F38"/>
    <w:rsid w:val="004D2637"/>
    <w:rsid w:val="004D2CF6"/>
    <w:rsid w:val="004E469B"/>
    <w:rsid w:val="004F3C23"/>
    <w:rsid w:val="00511510"/>
    <w:rsid w:val="00514A85"/>
    <w:rsid w:val="00515D44"/>
    <w:rsid w:val="00515E81"/>
    <w:rsid w:val="00516673"/>
    <w:rsid w:val="00522CA0"/>
    <w:rsid w:val="00523BBC"/>
    <w:rsid w:val="005269FE"/>
    <w:rsid w:val="0053343B"/>
    <w:rsid w:val="00535480"/>
    <w:rsid w:val="00544222"/>
    <w:rsid w:val="005445DC"/>
    <w:rsid w:val="0054587F"/>
    <w:rsid w:val="00545EB1"/>
    <w:rsid w:val="0054661D"/>
    <w:rsid w:val="00554C5B"/>
    <w:rsid w:val="005650A8"/>
    <w:rsid w:val="005668F3"/>
    <w:rsid w:val="00583386"/>
    <w:rsid w:val="00585FB0"/>
    <w:rsid w:val="00593353"/>
    <w:rsid w:val="00596562"/>
    <w:rsid w:val="005A12B6"/>
    <w:rsid w:val="005A15CD"/>
    <w:rsid w:val="005A7493"/>
    <w:rsid w:val="005C234B"/>
    <w:rsid w:val="005C7F6D"/>
    <w:rsid w:val="005D2D76"/>
    <w:rsid w:val="005E7F72"/>
    <w:rsid w:val="005F141F"/>
    <w:rsid w:val="005F1E91"/>
    <w:rsid w:val="005F55B9"/>
    <w:rsid w:val="00605369"/>
    <w:rsid w:val="00605C86"/>
    <w:rsid w:val="0061007E"/>
    <w:rsid w:val="006102FB"/>
    <w:rsid w:val="00610BC5"/>
    <w:rsid w:val="00621FB9"/>
    <w:rsid w:val="006411C2"/>
    <w:rsid w:val="00652500"/>
    <w:rsid w:val="0067048A"/>
    <w:rsid w:val="006759F8"/>
    <w:rsid w:val="00684EE5"/>
    <w:rsid w:val="00691C59"/>
    <w:rsid w:val="0069390D"/>
    <w:rsid w:val="006963DC"/>
    <w:rsid w:val="00696DE2"/>
    <w:rsid w:val="006A15A2"/>
    <w:rsid w:val="006A5D6B"/>
    <w:rsid w:val="006A7D93"/>
    <w:rsid w:val="006B2980"/>
    <w:rsid w:val="006B64D3"/>
    <w:rsid w:val="006B6A9C"/>
    <w:rsid w:val="006C5C26"/>
    <w:rsid w:val="006C7898"/>
    <w:rsid w:val="006D7EFC"/>
    <w:rsid w:val="006F0BF8"/>
    <w:rsid w:val="006F1209"/>
    <w:rsid w:val="006F5F9C"/>
    <w:rsid w:val="0070207F"/>
    <w:rsid w:val="00717F0B"/>
    <w:rsid w:val="00724A7D"/>
    <w:rsid w:val="00727494"/>
    <w:rsid w:val="0073246C"/>
    <w:rsid w:val="00737280"/>
    <w:rsid w:val="00740A3A"/>
    <w:rsid w:val="007444CF"/>
    <w:rsid w:val="00752F00"/>
    <w:rsid w:val="0075500F"/>
    <w:rsid w:val="00760614"/>
    <w:rsid w:val="00761608"/>
    <w:rsid w:val="00765C2A"/>
    <w:rsid w:val="00773427"/>
    <w:rsid w:val="00775F72"/>
    <w:rsid w:val="00785999"/>
    <w:rsid w:val="00790AB1"/>
    <w:rsid w:val="00791CD1"/>
    <w:rsid w:val="00793413"/>
    <w:rsid w:val="007A41AC"/>
    <w:rsid w:val="007A6B0A"/>
    <w:rsid w:val="007B0A9E"/>
    <w:rsid w:val="007B1138"/>
    <w:rsid w:val="007B7178"/>
    <w:rsid w:val="007B79CE"/>
    <w:rsid w:val="007C1E4D"/>
    <w:rsid w:val="007D1F17"/>
    <w:rsid w:val="007E131D"/>
    <w:rsid w:val="007E500F"/>
    <w:rsid w:val="007F1064"/>
    <w:rsid w:val="00800F3C"/>
    <w:rsid w:val="0080199C"/>
    <w:rsid w:val="00805E03"/>
    <w:rsid w:val="00806C48"/>
    <w:rsid w:val="00820B2D"/>
    <w:rsid w:val="00821A06"/>
    <w:rsid w:val="00841BF1"/>
    <w:rsid w:val="0086006A"/>
    <w:rsid w:val="00862F3C"/>
    <w:rsid w:val="0087349C"/>
    <w:rsid w:val="0087580B"/>
    <w:rsid w:val="00885FEF"/>
    <w:rsid w:val="00890BE9"/>
    <w:rsid w:val="00896D9D"/>
    <w:rsid w:val="008B6506"/>
    <w:rsid w:val="008C3130"/>
    <w:rsid w:val="008C6194"/>
    <w:rsid w:val="008D21F2"/>
    <w:rsid w:val="008D65BD"/>
    <w:rsid w:val="008F281A"/>
    <w:rsid w:val="008F5900"/>
    <w:rsid w:val="009069DA"/>
    <w:rsid w:val="0090727E"/>
    <w:rsid w:val="00912691"/>
    <w:rsid w:val="0091761F"/>
    <w:rsid w:val="0092435E"/>
    <w:rsid w:val="0092543F"/>
    <w:rsid w:val="009265AC"/>
    <w:rsid w:val="00931592"/>
    <w:rsid w:val="00931673"/>
    <w:rsid w:val="009379A6"/>
    <w:rsid w:val="00946323"/>
    <w:rsid w:val="009541A6"/>
    <w:rsid w:val="0095679F"/>
    <w:rsid w:val="009600E3"/>
    <w:rsid w:val="00960FAF"/>
    <w:rsid w:val="00972576"/>
    <w:rsid w:val="0098303D"/>
    <w:rsid w:val="00990C0C"/>
    <w:rsid w:val="00991667"/>
    <w:rsid w:val="00996CD0"/>
    <w:rsid w:val="009A796F"/>
    <w:rsid w:val="009B30ED"/>
    <w:rsid w:val="009B42F3"/>
    <w:rsid w:val="009B6B80"/>
    <w:rsid w:val="009D3BA5"/>
    <w:rsid w:val="009E751B"/>
    <w:rsid w:val="009F1FC4"/>
    <w:rsid w:val="009F4E25"/>
    <w:rsid w:val="00A06363"/>
    <w:rsid w:val="00A105F2"/>
    <w:rsid w:val="00A17EE1"/>
    <w:rsid w:val="00A26057"/>
    <w:rsid w:val="00A26D57"/>
    <w:rsid w:val="00A31BCD"/>
    <w:rsid w:val="00A710C5"/>
    <w:rsid w:val="00A84602"/>
    <w:rsid w:val="00A901BE"/>
    <w:rsid w:val="00AA530B"/>
    <w:rsid w:val="00AB5387"/>
    <w:rsid w:val="00AC1E9C"/>
    <w:rsid w:val="00AC35C0"/>
    <w:rsid w:val="00AD3130"/>
    <w:rsid w:val="00AE27C7"/>
    <w:rsid w:val="00B01184"/>
    <w:rsid w:val="00B05F00"/>
    <w:rsid w:val="00B11AD5"/>
    <w:rsid w:val="00B23720"/>
    <w:rsid w:val="00B3075B"/>
    <w:rsid w:val="00B37A15"/>
    <w:rsid w:val="00B413CB"/>
    <w:rsid w:val="00B42C65"/>
    <w:rsid w:val="00B55542"/>
    <w:rsid w:val="00B55BDB"/>
    <w:rsid w:val="00B63BC3"/>
    <w:rsid w:val="00B65591"/>
    <w:rsid w:val="00B767A5"/>
    <w:rsid w:val="00B76E58"/>
    <w:rsid w:val="00B77AA7"/>
    <w:rsid w:val="00B95280"/>
    <w:rsid w:val="00BA16D1"/>
    <w:rsid w:val="00BB2343"/>
    <w:rsid w:val="00BB3B1E"/>
    <w:rsid w:val="00BC2101"/>
    <w:rsid w:val="00BC7E19"/>
    <w:rsid w:val="00BD293B"/>
    <w:rsid w:val="00BD4D7E"/>
    <w:rsid w:val="00C11CC2"/>
    <w:rsid w:val="00C11FBD"/>
    <w:rsid w:val="00C24F48"/>
    <w:rsid w:val="00C27D89"/>
    <w:rsid w:val="00C3201A"/>
    <w:rsid w:val="00C33506"/>
    <w:rsid w:val="00C66C6F"/>
    <w:rsid w:val="00C70E33"/>
    <w:rsid w:val="00C72165"/>
    <w:rsid w:val="00C72FE1"/>
    <w:rsid w:val="00C75EBB"/>
    <w:rsid w:val="00C83DFE"/>
    <w:rsid w:val="00C8428A"/>
    <w:rsid w:val="00C96CF9"/>
    <w:rsid w:val="00CB1889"/>
    <w:rsid w:val="00CB3F07"/>
    <w:rsid w:val="00CB4CAD"/>
    <w:rsid w:val="00CC084E"/>
    <w:rsid w:val="00CC3B4B"/>
    <w:rsid w:val="00CD2B72"/>
    <w:rsid w:val="00CE3CB9"/>
    <w:rsid w:val="00CE3EB9"/>
    <w:rsid w:val="00CE6BDC"/>
    <w:rsid w:val="00CE701C"/>
    <w:rsid w:val="00D101E2"/>
    <w:rsid w:val="00D117B7"/>
    <w:rsid w:val="00D21545"/>
    <w:rsid w:val="00D315BE"/>
    <w:rsid w:val="00D373F4"/>
    <w:rsid w:val="00D429B0"/>
    <w:rsid w:val="00D42B5F"/>
    <w:rsid w:val="00D4795C"/>
    <w:rsid w:val="00D512CB"/>
    <w:rsid w:val="00D57954"/>
    <w:rsid w:val="00D6191F"/>
    <w:rsid w:val="00D62432"/>
    <w:rsid w:val="00D6364A"/>
    <w:rsid w:val="00D64256"/>
    <w:rsid w:val="00D7006B"/>
    <w:rsid w:val="00D7522E"/>
    <w:rsid w:val="00D77F9D"/>
    <w:rsid w:val="00D80937"/>
    <w:rsid w:val="00D866BE"/>
    <w:rsid w:val="00D9189B"/>
    <w:rsid w:val="00D95D58"/>
    <w:rsid w:val="00DA6FFC"/>
    <w:rsid w:val="00DB6069"/>
    <w:rsid w:val="00DB60A7"/>
    <w:rsid w:val="00DD062F"/>
    <w:rsid w:val="00DD613A"/>
    <w:rsid w:val="00DE763C"/>
    <w:rsid w:val="00DF2F25"/>
    <w:rsid w:val="00DF4950"/>
    <w:rsid w:val="00DF4E6A"/>
    <w:rsid w:val="00DF6CA3"/>
    <w:rsid w:val="00E022EC"/>
    <w:rsid w:val="00E07D3C"/>
    <w:rsid w:val="00E24FAC"/>
    <w:rsid w:val="00E317AE"/>
    <w:rsid w:val="00E41566"/>
    <w:rsid w:val="00E438E1"/>
    <w:rsid w:val="00E45CA1"/>
    <w:rsid w:val="00E63BAD"/>
    <w:rsid w:val="00E73074"/>
    <w:rsid w:val="00E7707B"/>
    <w:rsid w:val="00E80483"/>
    <w:rsid w:val="00E86CB6"/>
    <w:rsid w:val="00E879B1"/>
    <w:rsid w:val="00EA4595"/>
    <w:rsid w:val="00EA65A7"/>
    <w:rsid w:val="00EA719A"/>
    <w:rsid w:val="00ED67A3"/>
    <w:rsid w:val="00EF7CEA"/>
    <w:rsid w:val="00F060D9"/>
    <w:rsid w:val="00F11119"/>
    <w:rsid w:val="00F1481F"/>
    <w:rsid w:val="00F21D3E"/>
    <w:rsid w:val="00F245EB"/>
    <w:rsid w:val="00F2579F"/>
    <w:rsid w:val="00F37AA3"/>
    <w:rsid w:val="00F45530"/>
    <w:rsid w:val="00F46909"/>
    <w:rsid w:val="00F514C7"/>
    <w:rsid w:val="00F52B4F"/>
    <w:rsid w:val="00F61A64"/>
    <w:rsid w:val="00F737DC"/>
    <w:rsid w:val="00F76020"/>
    <w:rsid w:val="00F8231D"/>
    <w:rsid w:val="00F8374B"/>
    <w:rsid w:val="00F944D0"/>
    <w:rsid w:val="00F94A74"/>
    <w:rsid w:val="00FA3FA8"/>
    <w:rsid w:val="00FA52AD"/>
    <w:rsid w:val="00FA6D29"/>
    <w:rsid w:val="00FC17E9"/>
    <w:rsid w:val="00FC3211"/>
    <w:rsid w:val="00FC39F3"/>
    <w:rsid w:val="00FC3DCE"/>
    <w:rsid w:val="00FC627E"/>
    <w:rsid w:val="00FC6A3B"/>
    <w:rsid w:val="00FD581E"/>
    <w:rsid w:val="00FE542A"/>
    <w:rsid w:val="00FE6CFF"/>
    <w:rsid w:val="00FE7B7B"/>
    <w:rsid w:val="00FF2F7A"/>
    <w:rsid w:val="00FF6123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73112"/>
  <w15:chartTrackingRefBased/>
  <w15:docId w15:val="{A89F8C5E-7D1A-46FB-9CF9-04459967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AU"/>
    </w:rPr>
  </w:style>
  <w:style w:type="paragraph" w:styleId="Antrat1">
    <w:name w:val="heading 1"/>
    <w:basedOn w:val="prastasis"/>
    <w:next w:val="prastasis"/>
    <w:qFormat/>
    <w:rsid w:val="00696DE2"/>
    <w:pPr>
      <w:keepNext/>
      <w:spacing w:before="240" w:after="240" w:line="360" w:lineRule="auto"/>
      <w:jc w:val="center"/>
      <w:outlineLvl w:val="0"/>
    </w:pPr>
    <w:rPr>
      <w:rFonts w:ascii="Arial" w:hAnsi="Arial"/>
      <w:b/>
      <w:sz w:val="24"/>
      <w:lang w:val="lt-LT"/>
    </w:rPr>
  </w:style>
  <w:style w:type="paragraph" w:styleId="Antrat2">
    <w:name w:val="heading 2"/>
    <w:basedOn w:val="prastasis"/>
    <w:next w:val="prastasis"/>
    <w:qFormat/>
    <w:rsid w:val="000A3FBA"/>
    <w:pPr>
      <w:keepNext/>
      <w:outlineLvl w:val="1"/>
    </w:pPr>
    <w:rPr>
      <w:b/>
      <w:sz w:val="24"/>
      <w:lang w:val="lt-LT"/>
    </w:rPr>
  </w:style>
  <w:style w:type="paragraph" w:styleId="Antrat3">
    <w:name w:val="heading 3"/>
    <w:basedOn w:val="prastasis"/>
    <w:next w:val="prastasis"/>
    <w:qFormat/>
    <w:rsid w:val="000A3F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qFormat/>
    <w:rsid w:val="006F5F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qFormat/>
    <w:rsid w:val="006F5F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1D612B"/>
    <w:pPr>
      <w:keepNext/>
      <w:keepLines/>
      <w:spacing w:before="40"/>
      <w:ind w:firstLine="851"/>
      <w:jc w:val="both"/>
      <w:outlineLvl w:val="7"/>
    </w:pPr>
    <w:rPr>
      <w:rFonts w:ascii="Cambria" w:hAnsi="Cambria"/>
      <w:color w:val="272727"/>
      <w:sz w:val="21"/>
      <w:szCs w:val="21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center"/>
    </w:pPr>
    <w:rPr>
      <w:b/>
      <w:sz w:val="24"/>
      <w:lang w:val="lt-LT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agrindiniotekstotrauka">
    <w:name w:val="Body Text Indent"/>
    <w:basedOn w:val="prastasis"/>
    <w:pPr>
      <w:ind w:firstLine="709"/>
      <w:jc w:val="both"/>
    </w:pPr>
    <w:rPr>
      <w:sz w:val="24"/>
      <w:lang w:val="lt-LT"/>
    </w:rPr>
  </w:style>
  <w:style w:type="paragraph" w:styleId="Debesliotekstas">
    <w:name w:val="Balloon Text"/>
    <w:basedOn w:val="prastasis"/>
    <w:semiHidden/>
    <w:rsid w:val="00760614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rsid w:val="007F1064"/>
    <w:pPr>
      <w:spacing w:after="120" w:line="480" w:lineRule="auto"/>
    </w:pPr>
  </w:style>
  <w:style w:type="table" w:styleId="Lentelstinklelis">
    <w:name w:val="Table Grid"/>
    <w:basedOn w:val="prastojilentel"/>
    <w:rsid w:val="000A3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rsid w:val="000A3FBA"/>
    <w:pPr>
      <w:spacing w:after="120"/>
    </w:pPr>
    <w:rPr>
      <w:sz w:val="16"/>
      <w:szCs w:val="16"/>
      <w:lang w:val="lt-LT"/>
    </w:rPr>
  </w:style>
  <w:style w:type="paragraph" w:styleId="Porat">
    <w:name w:val="footer"/>
    <w:basedOn w:val="prastasis"/>
    <w:rsid w:val="00554C5B"/>
    <w:pPr>
      <w:tabs>
        <w:tab w:val="center" w:pos="4819"/>
        <w:tab w:val="right" w:pos="9638"/>
      </w:tabs>
    </w:pPr>
  </w:style>
  <w:style w:type="paragraph" w:customStyle="1" w:styleId="statymopavad">
    <w:name w:val="?statymo pavad."/>
    <w:basedOn w:val="prastasis"/>
    <w:uiPriority w:val="99"/>
    <w:rsid w:val="006A7D93"/>
    <w:pPr>
      <w:spacing w:line="360" w:lineRule="auto"/>
      <w:ind w:firstLine="720"/>
      <w:jc w:val="center"/>
    </w:pPr>
    <w:rPr>
      <w:rFonts w:ascii="TimesLT" w:hAnsi="TimesLT"/>
      <w:caps/>
      <w:sz w:val="24"/>
      <w:lang w:val="lt-LT" w:eastAsia="en-US"/>
    </w:rPr>
  </w:style>
  <w:style w:type="character" w:customStyle="1" w:styleId="Pareigos">
    <w:name w:val="Pareigos"/>
    <w:rsid w:val="006A7D93"/>
    <w:rPr>
      <w:rFonts w:ascii="TimesLT" w:hAnsi="TimesLT"/>
      <w:caps/>
      <w:sz w:val="24"/>
    </w:rPr>
  </w:style>
  <w:style w:type="character" w:customStyle="1" w:styleId="Antrat8Diagrama">
    <w:name w:val="Antraštė 8 Diagrama"/>
    <w:link w:val="Antrat8"/>
    <w:rsid w:val="001D612B"/>
    <w:rPr>
      <w:rFonts w:ascii="Cambria" w:hAnsi="Cambria"/>
      <w:color w:val="272727"/>
      <w:sz w:val="21"/>
      <w:szCs w:val="21"/>
      <w:lang w:eastAsia="en-US"/>
    </w:rPr>
  </w:style>
  <w:style w:type="character" w:styleId="Hipersaitas">
    <w:name w:val="Hyperlink"/>
    <w:basedOn w:val="Numatytasispastraiposriftas"/>
    <w:rsid w:val="0054422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4422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3F0F0A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aslaugos.klaipedos-r.lt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09F20-45A9-4083-9FAF-9793CB29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8315</Words>
  <Characters>4741</Characters>
  <Application>Microsoft Office Word</Application>
  <DocSecurity>0</DocSecurity>
  <Lines>39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SPORTO VEIKLOS</vt:lpstr>
      <vt:lpstr>KLAIPĖDOS RAJONO SAVIVALDYBĖS SPORTO VEIKLOS </vt:lpstr>
    </vt:vector>
  </TitlesOfParts>
  <Company>Klaipedos rajono savivaldybe</Company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SPORTO VEIKLOS</dc:title>
  <dc:subject/>
  <dc:creator>Buhalterija</dc:creator>
  <cp:keywords/>
  <cp:lastModifiedBy>Viktorija Bakšinskytė</cp:lastModifiedBy>
  <cp:revision>2</cp:revision>
  <cp:lastPrinted>2014-12-05T10:23:00Z</cp:lastPrinted>
  <dcterms:created xsi:type="dcterms:W3CDTF">2025-11-17T11:21:00Z</dcterms:created>
  <dcterms:modified xsi:type="dcterms:W3CDTF">2025-11-17T11:21:00Z</dcterms:modified>
</cp:coreProperties>
</file>