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6BD0B" w14:textId="77777777" w:rsidR="002A39DD" w:rsidRPr="00121CF9" w:rsidRDefault="002A39DD" w:rsidP="006942A5">
      <w:pPr>
        <w:widowControl/>
        <w:autoSpaceDE/>
        <w:autoSpaceDN/>
        <w:adjustRightInd/>
        <w:spacing w:line="276" w:lineRule="auto"/>
        <w:ind w:firstLine="5103"/>
        <w:rPr>
          <w:rFonts w:ascii="Arial" w:hAnsi="Arial" w:cs="Arial"/>
          <w:bCs/>
          <w:sz w:val="24"/>
          <w:szCs w:val="24"/>
        </w:rPr>
      </w:pPr>
      <w:r w:rsidRPr="00121CF9">
        <w:rPr>
          <w:rFonts w:ascii="Arial" w:hAnsi="Arial" w:cs="Arial"/>
          <w:bCs/>
          <w:sz w:val="24"/>
          <w:szCs w:val="24"/>
        </w:rPr>
        <w:t>PATVIRTINTA</w:t>
      </w:r>
    </w:p>
    <w:p w14:paraId="7A7F1341" w14:textId="77777777" w:rsidR="002A39DD" w:rsidRPr="00121CF9" w:rsidRDefault="002A39DD" w:rsidP="006942A5">
      <w:pPr>
        <w:spacing w:line="276" w:lineRule="auto"/>
        <w:ind w:firstLine="5103"/>
        <w:rPr>
          <w:rFonts w:ascii="Arial" w:hAnsi="Arial" w:cs="Arial"/>
          <w:bCs/>
          <w:sz w:val="24"/>
          <w:szCs w:val="24"/>
        </w:rPr>
      </w:pPr>
      <w:r w:rsidRPr="00121CF9">
        <w:rPr>
          <w:rFonts w:ascii="Arial" w:hAnsi="Arial" w:cs="Arial"/>
          <w:bCs/>
          <w:sz w:val="24"/>
          <w:szCs w:val="24"/>
        </w:rPr>
        <w:t xml:space="preserve">Klaipėdos rajono savivaldybės tarybos </w:t>
      </w:r>
    </w:p>
    <w:p w14:paraId="78129F0B" w14:textId="51B28E0A" w:rsidR="002A39DD" w:rsidRPr="00121CF9" w:rsidRDefault="002A39DD" w:rsidP="006942A5">
      <w:pPr>
        <w:spacing w:line="276" w:lineRule="auto"/>
        <w:ind w:firstLine="5103"/>
        <w:rPr>
          <w:rFonts w:ascii="Arial" w:hAnsi="Arial" w:cs="Arial"/>
          <w:bCs/>
          <w:sz w:val="24"/>
          <w:szCs w:val="24"/>
        </w:rPr>
      </w:pPr>
      <w:r w:rsidRPr="00121CF9">
        <w:rPr>
          <w:rFonts w:ascii="Arial" w:hAnsi="Arial" w:cs="Arial"/>
          <w:bCs/>
          <w:sz w:val="24"/>
          <w:szCs w:val="24"/>
        </w:rPr>
        <w:t>202</w:t>
      </w:r>
      <w:r w:rsidR="00121CF9">
        <w:rPr>
          <w:rFonts w:ascii="Arial" w:hAnsi="Arial" w:cs="Arial"/>
          <w:bCs/>
          <w:sz w:val="24"/>
          <w:szCs w:val="24"/>
        </w:rPr>
        <w:t>5</w:t>
      </w:r>
      <w:r w:rsidR="00B365F6" w:rsidRPr="00121CF9">
        <w:rPr>
          <w:rFonts w:ascii="Arial" w:hAnsi="Arial" w:cs="Arial"/>
          <w:bCs/>
          <w:sz w:val="24"/>
          <w:szCs w:val="24"/>
        </w:rPr>
        <w:t xml:space="preserve"> </w:t>
      </w:r>
      <w:r w:rsidRPr="00121CF9">
        <w:rPr>
          <w:rFonts w:ascii="Arial" w:hAnsi="Arial" w:cs="Arial"/>
          <w:bCs/>
          <w:sz w:val="24"/>
          <w:szCs w:val="24"/>
        </w:rPr>
        <w:t>m.</w:t>
      </w:r>
      <w:r w:rsidR="00121CF9">
        <w:rPr>
          <w:rFonts w:ascii="Arial" w:hAnsi="Arial" w:cs="Arial"/>
          <w:bCs/>
          <w:sz w:val="24"/>
          <w:szCs w:val="24"/>
        </w:rPr>
        <w:t xml:space="preserve"> gruodžio  </w:t>
      </w:r>
      <w:r w:rsidRPr="00121CF9">
        <w:rPr>
          <w:rFonts w:ascii="Arial" w:hAnsi="Arial" w:cs="Arial"/>
          <w:bCs/>
          <w:sz w:val="24"/>
          <w:szCs w:val="24"/>
        </w:rPr>
        <w:t xml:space="preserve"> d. sprendimu Nr.</w:t>
      </w:r>
      <w:r w:rsidR="00121CF9">
        <w:rPr>
          <w:rFonts w:ascii="Arial" w:hAnsi="Arial" w:cs="Arial"/>
          <w:bCs/>
          <w:sz w:val="24"/>
          <w:szCs w:val="24"/>
        </w:rPr>
        <w:t xml:space="preserve"> T11-</w:t>
      </w:r>
    </w:p>
    <w:p w14:paraId="41ED2835" w14:textId="77777777" w:rsidR="002A39DD" w:rsidRPr="006942A5" w:rsidRDefault="002A39DD" w:rsidP="00121CF9">
      <w:pPr>
        <w:pStyle w:val="Antrat1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6942A5">
        <w:rPr>
          <w:rFonts w:ascii="Arial" w:hAnsi="Arial" w:cs="Arial"/>
          <w:b/>
          <w:bCs/>
          <w:color w:val="000000" w:themeColor="text1"/>
          <w:sz w:val="24"/>
          <w:szCs w:val="24"/>
        </w:rPr>
        <w:t>KLAIPĖDOS RAJONO SAVIVALDYBĖS TARYBOS KONTROLĖS</w:t>
      </w:r>
    </w:p>
    <w:p w14:paraId="38FE1715" w14:textId="5BCCE84C" w:rsidR="002A39DD" w:rsidRPr="006942A5" w:rsidRDefault="002A39DD" w:rsidP="00121CF9">
      <w:pPr>
        <w:pStyle w:val="Antrat1"/>
        <w:spacing w:before="0" w:after="240"/>
        <w:jc w:val="center"/>
        <w:rPr>
          <w:color w:val="000000" w:themeColor="text1"/>
        </w:rPr>
      </w:pPr>
      <w:r w:rsidRPr="006942A5">
        <w:rPr>
          <w:rFonts w:ascii="Arial" w:hAnsi="Arial" w:cs="Arial"/>
          <w:b/>
          <w:bCs/>
          <w:color w:val="000000" w:themeColor="text1"/>
          <w:sz w:val="24"/>
          <w:szCs w:val="24"/>
        </w:rPr>
        <w:t>KOMITETO 202</w:t>
      </w:r>
      <w:r w:rsidR="00270EC0" w:rsidRPr="006942A5">
        <w:rPr>
          <w:rFonts w:ascii="Arial" w:hAnsi="Arial" w:cs="Arial"/>
          <w:b/>
          <w:bCs/>
          <w:color w:val="000000" w:themeColor="text1"/>
          <w:sz w:val="24"/>
          <w:szCs w:val="24"/>
        </w:rPr>
        <w:t>6</w:t>
      </w:r>
      <w:r w:rsidRPr="006942A5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METŲ VEIKLOS PROGRAMA</w:t>
      </w:r>
    </w:p>
    <w:tbl>
      <w:tblPr>
        <w:tblW w:w="9634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571"/>
        <w:gridCol w:w="3957"/>
        <w:gridCol w:w="1706"/>
        <w:gridCol w:w="3400"/>
      </w:tblGrid>
      <w:tr w:rsidR="002A39DD" w:rsidRPr="00121CF9" w14:paraId="49919ECB" w14:textId="77777777" w:rsidTr="006942A5">
        <w:trPr>
          <w:trHeight w:val="20"/>
          <w:jc w:val="center"/>
        </w:trPr>
        <w:tc>
          <w:tcPr>
            <w:tcW w:w="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06C84F88" w14:textId="77777777" w:rsidR="002A39DD" w:rsidRPr="006942A5" w:rsidRDefault="002A39DD" w:rsidP="00342A72">
            <w:pPr>
              <w:jc w:val="center"/>
              <w:rPr>
                <w:rFonts w:ascii="Arial" w:hAnsi="Arial" w:cs="Arial"/>
                <w:b/>
              </w:rPr>
            </w:pPr>
            <w:r w:rsidRPr="006942A5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3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D9FD226" w14:textId="77777777" w:rsidR="002A39DD" w:rsidRPr="006942A5" w:rsidRDefault="002A39DD" w:rsidP="00342A72">
            <w:pPr>
              <w:jc w:val="center"/>
              <w:rPr>
                <w:rFonts w:ascii="Arial" w:hAnsi="Arial" w:cs="Arial"/>
                <w:b/>
              </w:rPr>
            </w:pPr>
            <w:r w:rsidRPr="006942A5">
              <w:rPr>
                <w:rFonts w:ascii="Arial" w:hAnsi="Arial" w:cs="Arial"/>
                <w:b/>
              </w:rPr>
              <w:t>Programos priemonės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74DC90F" w14:textId="77777777" w:rsidR="002A39DD" w:rsidRPr="006942A5" w:rsidRDefault="002A39DD" w:rsidP="00342A72">
            <w:pPr>
              <w:jc w:val="center"/>
              <w:rPr>
                <w:rFonts w:ascii="Arial" w:hAnsi="Arial" w:cs="Arial"/>
                <w:b/>
              </w:rPr>
            </w:pPr>
            <w:r w:rsidRPr="006942A5">
              <w:rPr>
                <w:rFonts w:ascii="Arial" w:hAnsi="Arial" w:cs="Arial"/>
                <w:b/>
              </w:rPr>
              <w:t>Vykdymo laikotarpis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E270257" w14:textId="77777777" w:rsidR="002A39DD" w:rsidRPr="006942A5" w:rsidRDefault="002A39DD" w:rsidP="00342A72">
            <w:pPr>
              <w:jc w:val="center"/>
              <w:rPr>
                <w:rFonts w:ascii="Arial" w:hAnsi="Arial" w:cs="Arial"/>
                <w:b/>
              </w:rPr>
            </w:pPr>
            <w:r w:rsidRPr="006942A5">
              <w:rPr>
                <w:rFonts w:ascii="Arial" w:hAnsi="Arial" w:cs="Arial"/>
                <w:b/>
              </w:rPr>
              <w:t>Vykdytojai</w:t>
            </w:r>
          </w:p>
        </w:tc>
      </w:tr>
      <w:tr w:rsidR="002A39DD" w:rsidRPr="00121CF9" w14:paraId="63BD8DC0" w14:textId="77777777" w:rsidTr="006942A5">
        <w:trPr>
          <w:trHeight w:val="20"/>
          <w:jc w:val="center"/>
        </w:trPr>
        <w:tc>
          <w:tcPr>
            <w:tcW w:w="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285ADC1" w14:textId="77777777" w:rsidR="002A39DD" w:rsidRPr="006942A5" w:rsidRDefault="002A39DD" w:rsidP="00342A72">
            <w:pPr>
              <w:jc w:val="center"/>
              <w:rPr>
                <w:rFonts w:ascii="Arial" w:hAnsi="Arial" w:cs="Arial"/>
                <w:b/>
              </w:rPr>
            </w:pPr>
            <w:r w:rsidRPr="006942A5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3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D67C76B" w14:textId="77777777" w:rsidR="002A39DD" w:rsidRPr="006942A5" w:rsidRDefault="002A39DD" w:rsidP="00342A72">
            <w:pPr>
              <w:jc w:val="center"/>
              <w:rPr>
                <w:rFonts w:ascii="Arial" w:hAnsi="Arial" w:cs="Arial"/>
                <w:b/>
              </w:rPr>
            </w:pPr>
            <w:r w:rsidRPr="006942A5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15A028D" w14:textId="77777777" w:rsidR="002A39DD" w:rsidRPr="006942A5" w:rsidRDefault="002A39DD" w:rsidP="00342A72">
            <w:pPr>
              <w:jc w:val="center"/>
              <w:rPr>
                <w:rFonts w:ascii="Arial" w:hAnsi="Arial" w:cs="Arial"/>
                <w:b/>
              </w:rPr>
            </w:pPr>
            <w:r w:rsidRPr="006942A5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520BB48" w14:textId="77777777" w:rsidR="002A39DD" w:rsidRPr="006942A5" w:rsidRDefault="002A39DD" w:rsidP="00342A72">
            <w:pPr>
              <w:jc w:val="center"/>
              <w:rPr>
                <w:rFonts w:ascii="Arial" w:hAnsi="Arial" w:cs="Arial"/>
                <w:b/>
              </w:rPr>
            </w:pPr>
            <w:r w:rsidRPr="006942A5">
              <w:rPr>
                <w:rFonts w:ascii="Arial" w:hAnsi="Arial" w:cs="Arial"/>
                <w:b/>
              </w:rPr>
              <w:t>4</w:t>
            </w:r>
          </w:p>
        </w:tc>
      </w:tr>
      <w:tr w:rsidR="0027779E" w:rsidRPr="00121CF9" w14:paraId="56D92ADB" w14:textId="77777777" w:rsidTr="006942A5">
        <w:trPr>
          <w:trHeight w:val="20"/>
          <w:jc w:val="center"/>
        </w:trPr>
        <w:tc>
          <w:tcPr>
            <w:tcW w:w="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F3C29D1" w14:textId="07049CF2" w:rsidR="0027779E" w:rsidRPr="006942A5" w:rsidRDefault="0027779E" w:rsidP="0027779E">
            <w:pPr>
              <w:jc w:val="center"/>
              <w:rPr>
                <w:rFonts w:ascii="Arial" w:hAnsi="Arial" w:cs="Arial"/>
                <w:b/>
              </w:rPr>
            </w:pPr>
            <w:r w:rsidRPr="006942A5">
              <w:rPr>
                <w:rFonts w:ascii="Arial" w:hAnsi="Arial" w:cs="Arial"/>
              </w:rPr>
              <w:t>1.</w:t>
            </w:r>
          </w:p>
        </w:tc>
        <w:tc>
          <w:tcPr>
            <w:tcW w:w="3960" w:type="dxa"/>
          </w:tcPr>
          <w:p w14:paraId="021D0694" w14:textId="7F34A6DB" w:rsidR="0027779E" w:rsidRPr="006942A5" w:rsidRDefault="0027779E" w:rsidP="007C0825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942A5">
              <w:rPr>
                <w:rFonts w:ascii="Arial" w:hAnsi="Arial" w:cs="Arial"/>
                <w:lang w:eastAsia="en-US"/>
              </w:rPr>
              <w:t>Kontrolės ir audito tarnybos</w:t>
            </w:r>
            <w:r w:rsidRPr="006942A5">
              <w:rPr>
                <w:rFonts w:ascii="Arial" w:hAnsi="Arial" w:cs="Arial"/>
              </w:rPr>
              <w:t xml:space="preserve"> strateginio 202</w:t>
            </w:r>
            <w:r w:rsidR="003C5819" w:rsidRPr="006942A5">
              <w:rPr>
                <w:rFonts w:ascii="Arial" w:hAnsi="Arial" w:cs="Arial"/>
              </w:rPr>
              <w:t>5</w:t>
            </w:r>
            <w:r w:rsidR="00B6751D" w:rsidRPr="006942A5">
              <w:rPr>
                <w:rFonts w:ascii="Arial" w:hAnsi="Arial" w:cs="Arial"/>
                <w:shd w:val="clear" w:color="auto" w:fill="FFFFFF"/>
              </w:rPr>
              <w:t>–</w:t>
            </w:r>
            <w:r w:rsidRPr="006942A5">
              <w:rPr>
                <w:rFonts w:ascii="Arial" w:hAnsi="Arial" w:cs="Arial"/>
              </w:rPr>
              <w:t>202</w:t>
            </w:r>
            <w:r w:rsidR="00B365F6" w:rsidRPr="006942A5">
              <w:rPr>
                <w:rFonts w:ascii="Arial" w:hAnsi="Arial" w:cs="Arial"/>
              </w:rPr>
              <w:t>7</w:t>
            </w:r>
            <w:r w:rsidRPr="006942A5">
              <w:rPr>
                <w:rFonts w:ascii="Arial" w:hAnsi="Arial" w:cs="Arial"/>
              </w:rPr>
              <w:t xml:space="preserve"> metų plano </w:t>
            </w:r>
            <w:r w:rsidR="003D0AAA" w:rsidRPr="006942A5">
              <w:rPr>
                <w:rFonts w:ascii="Arial" w:hAnsi="Arial" w:cs="Arial"/>
              </w:rPr>
              <w:t>aptarimas</w:t>
            </w:r>
            <w:r w:rsidR="006942A5" w:rsidRPr="006942A5">
              <w:rPr>
                <w:rFonts w:ascii="Arial" w:hAnsi="Arial" w:cs="Arial"/>
              </w:rPr>
              <w:t>.</w:t>
            </w:r>
          </w:p>
        </w:tc>
        <w:tc>
          <w:tcPr>
            <w:tcW w:w="1701" w:type="dxa"/>
            <w:vAlign w:val="center"/>
          </w:tcPr>
          <w:p w14:paraId="2E921277" w14:textId="2AB39C44" w:rsidR="0027779E" w:rsidRPr="006942A5" w:rsidRDefault="0027779E" w:rsidP="007C082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942A5">
              <w:rPr>
                <w:rFonts w:ascii="Arial" w:hAnsi="Arial" w:cs="Arial"/>
              </w:rPr>
              <w:t>Iki kovo 1 d.</w:t>
            </w:r>
          </w:p>
        </w:tc>
        <w:tc>
          <w:tcPr>
            <w:tcW w:w="3402" w:type="dxa"/>
          </w:tcPr>
          <w:p w14:paraId="34DB29A3" w14:textId="31BD598D" w:rsidR="0027779E" w:rsidRPr="006942A5" w:rsidRDefault="00BB28B5" w:rsidP="007C0825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6942A5">
              <w:rPr>
                <w:rFonts w:ascii="Arial" w:hAnsi="Arial" w:cs="Arial"/>
              </w:rPr>
              <w:t>Savivaldybės Kontrolės ir audito tarnyba</w:t>
            </w:r>
          </w:p>
        </w:tc>
      </w:tr>
      <w:tr w:rsidR="0027779E" w:rsidRPr="00121CF9" w14:paraId="36726D85" w14:textId="77777777" w:rsidTr="006942A5">
        <w:trPr>
          <w:trHeight w:val="20"/>
          <w:jc w:val="center"/>
        </w:trPr>
        <w:tc>
          <w:tcPr>
            <w:tcW w:w="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9F3DB5C" w14:textId="5705A3FD" w:rsidR="0027779E" w:rsidRPr="006942A5" w:rsidRDefault="0027779E" w:rsidP="0027779E">
            <w:pPr>
              <w:jc w:val="center"/>
              <w:rPr>
                <w:rFonts w:ascii="Arial" w:hAnsi="Arial" w:cs="Arial"/>
              </w:rPr>
            </w:pPr>
            <w:r w:rsidRPr="006942A5">
              <w:rPr>
                <w:rFonts w:ascii="Arial" w:hAnsi="Arial" w:cs="Arial"/>
              </w:rPr>
              <w:t>2.</w:t>
            </w:r>
          </w:p>
        </w:tc>
        <w:tc>
          <w:tcPr>
            <w:tcW w:w="3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B3345BF" w14:textId="23EA8BF5" w:rsidR="0027779E" w:rsidRPr="006942A5" w:rsidRDefault="0027779E" w:rsidP="007C0825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6942A5">
              <w:rPr>
                <w:rFonts w:ascii="Arial" w:hAnsi="Arial" w:cs="Arial"/>
                <w:bCs/>
              </w:rPr>
              <w:t>Kontrolės komiteto veiklos</w:t>
            </w:r>
            <w:r w:rsidRPr="006942A5">
              <w:rPr>
                <w:rFonts w:ascii="Arial" w:hAnsi="Arial" w:cs="Arial"/>
              </w:rPr>
              <w:t xml:space="preserve"> ataskaitos už 202</w:t>
            </w:r>
            <w:r w:rsidR="00CB6870" w:rsidRPr="006942A5">
              <w:rPr>
                <w:rFonts w:ascii="Arial" w:hAnsi="Arial" w:cs="Arial"/>
              </w:rPr>
              <w:t>5</w:t>
            </w:r>
            <w:r w:rsidRPr="006942A5">
              <w:rPr>
                <w:rFonts w:ascii="Arial" w:hAnsi="Arial" w:cs="Arial"/>
              </w:rPr>
              <w:t xml:space="preserve"> m</w:t>
            </w:r>
            <w:r w:rsidR="006942A5" w:rsidRPr="006942A5">
              <w:rPr>
                <w:rFonts w:ascii="Arial" w:hAnsi="Arial" w:cs="Arial"/>
              </w:rPr>
              <w:t>etus</w:t>
            </w:r>
            <w:r w:rsidRPr="006942A5">
              <w:rPr>
                <w:rFonts w:ascii="Arial" w:hAnsi="Arial" w:cs="Arial"/>
              </w:rPr>
              <w:t xml:space="preserve"> rengimas ir jos teikimas Savivaldybės tarybai</w:t>
            </w:r>
            <w:r w:rsidR="006942A5" w:rsidRPr="006942A5">
              <w:rPr>
                <w:rFonts w:ascii="Arial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9076477" w14:textId="4A0618BF" w:rsidR="0027779E" w:rsidRPr="006942A5" w:rsidRDefault="0027779E" w:rsidP="007C082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942A5">
              <w:rPr>
                <w:rFonts w:ascii="Arial" w:hAnsi="Arial" w:cs="Arial"/>
              </w:rPr>
              <w:t>Iki kovo 31 d</w:t>
            </w:r>
            <w:r w:rsidR="00B40BB9" w:rsidRPr="006942A5"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BA5E5EC" w14:textId="77777777" w:rsidR="0027779E" w:rsidRPr="006942A5" w:rsidRDefault="0027779E" w:rsidP="007C0825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6942A5">
              <w:rPr>
                <w:rFonts w:ascii="Arial" w:eastAsia="Times New Roman" w:hAnsi="Arial" w:cs="Arial"/>
                <w:lang w:eastAsia="en-US"/>
              </w:rPr>
              <w:t xml:space="preserve">Kontrolės komiteto pirmininkas </w:t>
            </w:r>
          </w:p>
        </w:tc>
      </w:tr>
      <w:tr w:rsidR="0027779E" w:rsidRPr="00121CF9" w14:paraId="5B59F8EB" w14:textId="77777777" w:rsidTr="006942A5">
        <w:trPr>
          <w:trHeight w:val="20"/>
          <w:jc w:val="center"/>
        </w:trPr>
        <w:tc>
          <w:tcPr>
            <w:tcW w:w="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E0588A" w14:textId="0E7103F8" w:rsidR="0027779E" w:rsidRPr="006942A5" w:rsidRDefault="0027779E" w:rsidP="0027779E">
            <w:pPr>
              <w:jc w:val="center"/>
              <w:rPr>
                <w:rFonts w:ascii="Arial" w:hAnsi="Arial" w:cs="Arial"/>
              </w:rPr>
            </w:pPr>
            <w:r w:rsidRPr="006942A5">
              <w:rPr>
                <w:rFonts w:ascii="Arial" w:hAnsi="Arial" w:cs="Arial"/>
              </w:rPr>
              <w:t>3.</w:t>
            </w:r>
          </w:p>
        </w:tc>
        <w:tc>
          <w:tcPr>
            <w:tcW w:w="3960" w:type="dxa"/>
          </w:tcPr>
          <w:p w14:paraId="5FB17C13" w14:textId="498D7FD3" w:rsidR="0027779E" w:rsidRPr="006942A5" w:rsidRDefault="00745FA5" w:rsidP="007C0825">
            <w:pPr>
              <w:spacing w:before="100" w:beforeAutospacing="1" w:after="100" w:afterAutospacing="1" w:line="276" w:lineRule="auto"/>
              <w:jc w:val="both"/>
              <w:rPr>
                <w:rFonts w:ascii="Arial" w:hAnsi="Arial" w:cs="Arial"/>
              </w:rPr>
            </w:pPr>
            <w:r w:rsidRPr="006942A5">
              <w:rPr>
                <w:rFonts w:ascii="Arial" w:hAnsi="Arial" w:cs="Arial"/>
              </w:rPr>
              <w:t>Savivaldyb</w:t>
            </w:r>
            <w:r w:rsidR="002430AD" w:rsidRPr="006942A5">
              <w:rPr>
                <w:rFonts w:ascii="Arial" w:hAnsi="Arial" w:cs="Arial"/>
              </w:rPr>
              <w:t>ė</w:t>
            </w:r>
            <w:r w:rsidRPr="006942A5">
              <w:rPr>
                <w:rFonts w:ascii="Arial" w:hAnsi="Arial" w:cs="Arial"/>
              </w:rPr>
              <w:t>s kontrol</w:t>
            </w:r>
            <w:r w:rsidR="002430AD" w:rsidRPr="006942A5">
              <w:rPr>
                <w:rFonts w:ascii="Arial" w:hAnsi="Arial" w:cs="Arial"/>
              </w:rPr>
              <w:t>ė</w:t>
            </w:r>
            <w:r w:rsidRPr="006942A5">
              <w:rPr>
                <w:rFonts w:ascii="Arial" w:hAnsi="Arial" w:cs="Arial"/>
              </w:rPr>
              <w:t>s ir audito tarnybos 2026 m</w:t>
            </w:r>
            <w:r w:rsidR="006942A5" w:rsidRPr="006942A5">
              <w:rPr>
                <w:rFonts w:ascii="Arial" w:hAnsi="Arial" w:cs="Arial"/>
              </w:rPr>
              <w:t xml:space="preserve">etų </w:t>
            </w:r>
            <w:r w:rsidRPr="006942A5">
              <w:rPr>
                <w:rFonts w:ascii="Arial" w:hAnsi="Arial" w:cs="Arial"/>
              </w:rPr>
              <w:t>veiklos plano svarstymas, institucijų</w:t>
            </w:r>
            <w:r w:rsidR="003249DA">
              <w:rPr>
                <w:rFonts w:ascii="Arial" w:hAnsi="Arial" w:cs="Arial"/>
              </w:rPr>
              <w:t xml:space="preserve">, </w:t>
            </w:r>
            <w:r w:rsidRPr="006942A5">
              <w:rPr>
                <w:rFonts w:ascii="Arial" w:hAnsi="Arial" w:cs="Arial"/>
              </w:rPr>
              <w:t xml:space="preserve">įstaigų ir įmonių vadovų išklausymas dėl audito metu nustatytų trūkumų ar teisės aktų paržeidimų pašalinimo, ir prireikus pagal kompetenciją kreipimasis į </w:t>
            </w:r>
            <w:r w:rsidR="00857796">
              <w:rPr>
                <w:rFonts w:ascii="Arial" w:hAnsi="Arial" w:cs="Arial"/>
              </w:rPr>
              <w:t>M</w:t>
            </w:r>
            <w:r w:rsidRPr="006942A5">
              <w:rPr>
                <w:rFonts w:ascii="Arial" w:hAnsi="Arial" w:cs="Arial"/>
              </w:rPr>
              <w:t>erą ir (ar) į Savivaldybes tarybą dėl reikalavimų įvykdymo</w:t>
            </w:r>
            <w:r w:rsidR="006942A5" w:rsidRPr="006942A5">
              <w:rPr>
                <w:rFonts w:ascii="Arial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CBDB" w14:textId="7F0F96A6" w:rsidR="0027779E" w:rsidRPr="006942A5" w:rsidRDefault="00745FA5" w:rsidP="007C082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6942A5">
              <w:rPr>
                <w:rFonts w:ascii="Arial" w:hAnsi="Arial" w:cs="Arial"/>
                <w:lang w:eastAsia="en-US"/>
              </w:rPr>
              <w:t>Periodiškai (kartą per ketvirtį)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5A0F" w14:textId="28758E22" w:rsidR="0027779E" w:rsidRPr="006942A5" w:rsidRDefault="00BB28B5" w:rsidP="007C0825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942A5">
              <w:rPr>
                <w:rFonts w:ascii="Arial" w:hAnsi="Arial" w:cs="Arial"/>
              </w:rPr>
              <w:t>Savivaldybės K</w:t>
            </w:r>
            <w:r w:rsidR="0027779E" w:rsidRPr="006942A5">
              <w:rPr>
                <w:rFonts w:ascii="Arial" w:hAnsi="Arial" w:cs="Arial"/>
              </w:rPr>
              <w:t xml:space="preserve">ontrolės ir audito tarnyba, </w:t>
            </w:r>
            <w:r w:rsidR="0027779E" w:rsidRPr="006942A5">
              <w:rPr>
                <w:rFonts w:ascii="Arial" w:eastAsia="Times New Roman" w:hAnsi="Arial" w:cs="Arial"/>
                <w:lang w:eastAsia="en-US"/>
              </w:rPr>
              <w:t>Kontrolės komiteto nariai</w:t>
            </w:r>
          </w:p>
        </w:tc>
      </w:tr>
      <w:tr w:rsidR="0027779E" w:rsidRPr="00121CF9" w14:paraId="6E932089" w14:textId="77777777" w:rsidTr="006942A5">
        <w:trPr>
          <w:trHeight w:val="20"/>
          <w:jc w:val="center"/>
        </w:trPr>
        <w:tc>
          <w:tcPr>
            <w:tcW w:w="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5AF38CC" w14:textId="20B1F984" w:rsidR="0027779E" w:rsidRPr="006942A5" w:rsidRDefault="0027779E" w:rsidP="0027779E">
            <w:pPr>
              <w:jc w:val="center"/>
              <w:rPr>
                <w:rFonts w:ascii="Arial" w:hAnsi="Arial" w:cs="Arial"/>
              </w:rPr>
            </w:pPr>
            <w:r w:rsidRPr="006942A5">
              <w:rPr>
                <w:rFonts w:ascii="Arial" w:hAnsi="Arial" w:cs="Arial"/>
              </w:rPr>
              <w:t>4.</w:t>
            </w:r>
          </w:p>
        </w:tc>
        <w:tc>
          <w:tcPr>
            <w:tcW w:w="3960" w:type="dxa"/>
          </w:tcPr>
          <w:p w14:paraId="4E22B364" w14:textId="546D8DE4" w:rsidR="0027779E" w:rsidRPr="006942A5" w:rsidRDefault="0027779E" w:rsidP="007C0825">
            <w:pPr>
              <w:spacing w:before="100" w:beforeAutospacing="1" w:after="100" w:afterAutospacing="1" w:line="276" w:lineRule="auto"/>
              <w:jc w:val="both"/>
              <w:rPr>
                <w:rFonts w:ascii="Arial" w:hAnsi="Arial" w:cs="Arial"/>
              </w:rPr>
            </w:pPr>
            <w:r w:rsidRPr="006942A5">
              <w:rPr>
                <w:rFonts w:ascii="Arial" w:hAnsi="Arial" w:cs="Arial"/>
              </w:rPr>
              <w:t>Informacijos apie 202</w:t>
            </w:r>
            <w:r w:rsidR="00CB6870" w:rsidRPr="006942A5">
              <w:rPr>
                <w:rFonts w:ascii="Arial" w:hAnsi="Arial" w:cs="Arial"/>
              </w:rPr>
              <w:t>6</w:t>
            </w:r>
            <w:r w:rsidRPr="006942A5">
              <w:rPr>
                <w:rFonts w:ascii="Arial" w:hAnsi="Arial" w:cs="Arial"/>
              </w:rPr>
              <w:t xml:space="preserve"> metų Klaipėdos rajono savivaldy</w:t>
            </w:r>
            <w:r w:rsidR="00D05D72" w:rsidRPr="006942A5">
              <w:rPr>
                <w:rFonts w:ascii="Arial" w:hAnsi="Arial" w:cs="Arial"/>
              </w:rPr>
              <w:t>bės biudžeto vykdymą pristatymas</w:t>
            </w:r>
            <w:r w:rsidR="006942A5" w:rsidRPr="006942A5">
              <w:rPr>
                <w:rFonts w:ascii="Arial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CF88" w14:textId="595AE9BF" w:rsidR="0027779E" w:rsidRPr="006942A5" w:rsidRDefault="003C5819" w:rsidP="007C082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6942A5">
              <w:rPr>
                <w:rFonts w:ascii="Arial" w:hAnsi="Arial" w:cs="Arial"/>
              </w:rPr>
              <w:t>Pagal poreikį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63D5" w14:textId="21F221B6" w:rsidR="0027779E" w:rsidRPr="006942A5" w:rsidRDefault="0027779E" w:rsidP="007C0825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942A5">
              <w:rPr>
                <w:rFonts w:ascii="Arial" w:hAnsi="Arial" w:cs="Arial"/>
              </w:rPr>
              <w:t>Savivaldybės administracijos Biudžeto ir ekonomikos skyrius</w:t>
            </w:r>
            <w:r w:rsidR="006942A5" w:rsidRPr="006942A5">
              <w:rPr>
                <w:rFonts w:ascii="Arial" w:hAnsi="Arial" w:cs="Arial"/>
              </w:rPr>
              <w:t>,</w:t>
            </w:r>
          </w:p>
          <w:p w14:paraId="1258AA8A" w14:textId="77777777" w:rsidR="0027779E" w:rsidRPr="006942A5" w:rsidRDefault="0027779E" w:rsidP="007C0825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942A5">
              <w:rPr>
                <w:rFonts w:ascii="Arial" w:hAnsi="Arial" w:cs="Arial"/>
              </w:rPr>
              <w:t>Kontrolės komiteto nariai</w:t>
            </w:r>
          </w:p>
        </w:tc>
      </w:tr>
      <w:tr w:rsidR="0027779E" w:rsidRPr="00121CF9" w14:paraId="04AE1578" w14:textId="77777777" w:rsidTr="006942A5">
        <w:trPr>
          <w:trHeight w:val="20"/>
          <w:jc w:val="center"/>
        </w:trPr>
        <w:tc>
          <w:tcPr>
            <w:tcW w:w="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D540EA6" w14:textId="66BE0E2C" w:rsidR="0027779E" w:rsidRPr="006942A5" w:rsidRDefault="0027779E" w:rsidP="0027779E">
            <w:pPr>
              <w:jc w:val="center"/>
              <w:rPr>
                <w:rFonts w:ascii="Arial" w:hAnsi="Arial" w:cs="Arial"/>
              </w:rPr>
            </w:pPr>
            <w:r w:rsidRPr="006942A5">
              <w:rPr>
                <w:rFonts w:ascii="Arial" w:hAnsi="Arial" w:cs="Arial"/>
              </w:rPr>
              <w:t>5.</w:t>
            </w:r>
          </w:p>
        </w:tc>
        <w:tc>
          <w:tcPr>
            <w:tcW w:w="3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CC2B8EB" w14:textId="0BB3C54B" w:rsidR="00406F4E" w:rsidRPr="006942A5" w:rsidRDefault="008C133E" w:rsidP="007C0825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6942A5">
              <w:rPr>
                <w:rFonts w:ascii="Arial" w:hAnsi="Arial" w:cs="Arial"/>
                <w:lang w:eastAsia="en-US"/>
              </w:rPr>
              <w:t>Savivaldybės k</w:t>
            </w:r>
            <w:r w:rsidR="00406F4E" w:rsidRPr="006942A5">
              <w:rPr>
                <w:rFonts w:ascii="Arial" w:hAnsi="Arial" w:cs="Arial"/>
                <w:lang w:eastAsia="en-US"/>
              </w:rPr>
              <w:t>ontrolės ir audito tarnybos 202</w:t>
            </w:r>
            <w:r w:rsidR="00CB6870" w:rsidRPr="006942A5">
              <w:rPr>
                <w:rFonts w:ascii="Arial" w:hAnsi="Arial" w:cs="Arial"/>
                <w:lang w:eastAsia="en-US"/>
              </w:rPr>
              <w:t>5</w:t>
            </w:r>
            <w:r w:rsidR="00406F4E" w:rsidRPr="006942A5">
              <w:rPr>
                <w:rFonts w:ascii="Arial" w:hAnsi="Arial" w:cs="Arial"/>
                <w:lang w:eastAsia="en-US"/>
              </w:rPr>
              <w:t xml:space="preserve"> metų metinių ataskaitų rinkinio svarstymas ir</w:t>
            </w:r>
            <w:r w:rsidR="003D0AAA" w:rsidRPr="006942A5">
              <w:rPr>
                <w:rFonts w:ascii="Arial" w:hAnsi="Arial" w:cs="Arial"/>
                <w:lang w:eastAsia="en-US"/>
              </w:rPr>
              <w:t xml:space="preserve"> išvadų</w:t>
            </w:r>
            <w:r w:rsidR="00406F4E" w:rsidRPr="006942A5">
              <w:rPr>
                <w:rFonts w:ascii="Arial" w:hAnsi="Arial" w:cs="Arial"/>
                <w:lang w:eastAsia="en-US"/>
              </w:rPr>
              <w:t xml:space="preserve"> teiki</w:t>
            </w:r>
            <w:r w:rsidRPr="006942A5">
              <w:rPr>
                <w:rFonts w:ascii="Arial" w:hAnsi="Arial" w:cs="Arial"/>
                <w:lang w:eastAsia="en-US"/>
              </w:rPr>
              <w:t>m</w:t>
            </w:r>
            <w:r w:rsidR="00406F4E" w:rsidRPr="006942A5">
              <w:rPr>
                <w:rFonts w:ascii="Arial" w:hAnsi="Arial" w:cs="Arial"/>
                <w:lang w:eastAsia="en-US"/>
              </w:rPr>
              <w:t>a</w:t>
            </w:r>
            <w:r w:rsidRPr="006942A5">
              <w:rPr>
                <w:rFonts w:ascii="Arial" w:hAnsi="Arial" w:cs="Arial"/>
                <w:lang w:eastAsia="en-US"/>
              </w:rPr>
              <w:t>s</w:t>
            </w:r>
            <w:r w:rsidR="00406F4E" w:rsidRPr="006942A5">
              <w:rPr>
                <w:rFonts w:ascii="Arial" w:hAnsi="Arial" w:cs="Arial"/>
                <w:lang w:eastAsia="en-US"/>
              </w:rPr>
              <w:t xml:space="preserve"> </w:t>
            </w:r>
            <w:r w:rsidR="003249DA">
              <w:rPr>
                <w:rFonts w:ascii="Arial" w:hAnsi="Arial" w:cs="Arial"/>
                <w:lang w:eastAsia="en-US"/>
              </w:rPr>
              <w:t>S</w:t>
            </w:r>
            <w:r w:rsidR="00406F4E" w:rsidRPr="006942A5">
              <w:rPr>
                <w:rFonts w:ascii="Arial" w:hAnsi="Arial" w:cs="Arial"/>
                <w:lang w:eastAsia="en-US"/>
              </w:rPr>
              <w:t>avivaldybės tarybai</w:t>
            </w:r>
            <w:r w:rsidR="006942A5" w:rsidRPr="006942A5">
              <w:rPr>
                <w:rFonts w:ascii="Arial" w:hAnsi="Arial" w:cs="Arial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53CD535" w14:textId="77777777" w:rsidR="0027779E" w:rsidRPr="006942A5" w:rsidRDefault="0027779E" w:rsidP="007C082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942A5">
              <w:rPr>
                <w:rFonts w:ascii="Arial" w:hAnsi="Arial" w:cs="Arial"/>
              </w:rPr>
              <w:t>Iki gegužės 15 d.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9CC10D1" w14:textId="159525B2" w:rsidR="0027779E" w:rsidRPr="006942A5" w:rsidRDefault="00BB28B5" w:rsidP="007C0825">
            <w:pPr>
              <w:spacing w:line="276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6942A5">
              <w:rPr>
                <w:rFonts w:ascii="Arial" w:eastAsia="Times New Roman" w:hAnsi="Arial" w:cs="Arial"/>
                <w:lang w:eastAsia="en-US"/>
              </w:rPr>
              <w:t>Savivaldybės K</w:t>
            </w:r>
            <w:r w:rsidR="0027779E" w:rsidRPr="006942A5">
              <w:rPr>
                <w:rFonts w:ascii="Arial" w:eastAsia="Times New Roman" w:hAnsi="Arial" w:cs="Arial"/>
                <w:lang w:eastAsia="en-US"/>
              </w:rPr>
              <w:t xml:space="preserve">ontrolės ir audito tarnyba, </w:t>
            </w:r>
            <w:r w:rsidR="0027779E" w:rsidRPr="006942A5">
              <w:rPr>
                <w:rFonts w:ascii="Arial" w:hAnsi="Arial" w:cs="Arial"/>
                <w:lang w:eastAsia="en-US"/>
              </w:rPr>
              <w:t>Kontrolės komiteto nariai</w:t>
            </w:r>
          </w:p>
        </w:tc>
      </w:tr>
      <w:tr w:rsidR="00242837" w:rsidRPr="00121CF9" w14:paraId="5B8D9E84" w14:textId="77777777" w:rsidTr="006942A5">
        <w:trPr>
          <w:trHeight w:val="20"/>
          <w:jc w:val="center"/>
        </w:trPr>
        <w:tc>
          <w:tcPr>
            <w:tcW w:w="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57A5385" w14:textId="2432AA4B" w:rsidR="00242837" w:rsidRPr="006942A5" w:rsidRDefault="00242837" w:rsidP="00242837">
            <w:pPr>
              <w:jc w:val="center"/>
              <w:rPr>
                <w:rFonts w:ascii="Arial" w:hAnsi="Arial" w:cs="Arial"/>
              </w:rPr>
            </w:pPr>
            <w:r w:rsidRPr="006942A5">
              <w:rPr>
                <w:rFonts w:ascii="Arial" w:hAnsi="Arial" w:cs="Arial"/>
              </w:rPr>
              <w:t>6.</w:t>
            </w:r>
          </w:p>
        </w:tc>
        <w:tc>
          <w:tcPr>
            <w:tcW w:w="3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0E2CE43" w14:textId="55318C4F" w:rsidR="00242837" w:rsidRPr="006942A5" w:rsidRDefault="00242837" w:rsidP="007C082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Arial" w:eastAsia="Times New Roman" w:hAnsi="Arial" w:cs="Arial"/>
              </w:rPr>
            </w:pPr>
            <w:r w:rsidRPr="006942A5">
              <w:rPr>
                <w:rFonts w:ascii="Arial" w:eastAsia="Times New Roman" w:hAnsi="Arial" w:cs="Arial"/>
                <w:lang w:eastAsia="en-US"/>
              </w:rPr>
              <w:t>Savivaldybės kontroliuojamų įmonių, įstaigų, kolegialių organų  veiklos ataskaitų ir veiklos planų svarstymas</w:t>
            </w:r>
            <w:r w:rsidR="006942A5" w:rsidRPr="006942A5">
              <w:rPr>
                <w:rFonts w:ascii="Arial" w:eastAsia="Times New Roman" w:hAnsi="Arial" w:cs="Arial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80FBBF9" w14:textId="79B0EB8C" w:rsidR="00242837" w:rsidRPr="006942A5" w:rsidRDefault="00242837" w:rsidP="007C082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942A5">
              <w:rPr>
                <w:rFonts w:ascii="Arial" w:hAnsi="Arial" w:cs="Arial"/>
              </w:rPr>
              <w:t>Pagal poreikį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AB4548" w14:textId="7EF45649" w:rsidR="00242837" w:rsidRPr="006942A5" w:rsidRDefault="00242837" w:rsidP="007C0825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6942A5">
              <w:rPr>
                <w:rFonts w:ascii="Arial" w:hAnsi="Arial" w:cs="Arial"/>
                <w:color w:val="212529"/>
              </w:rPr>
              <w:t>Savivaldybės meras,</w:t>
            </w:r>
            <w:r w:rsidRPr="006942A5">
              <w:rPr>
                <w:rFonts w:ascii="Arial" w:hAnsi="Arial" w:cs="Arial"/>
                <w:lang w:eastAsia="en-US"/>
              </w:rPr>
              <w:t xml:space="preserve"> Savivaldybės administracija, Kontrolės komiteto nariai</w:t>
            </w:r>
          </w:p>
        </w:tc>
      </w:tr>
      <w:tr w:rsidR="00242837" w:rsidRPr="00121CF9" w14:paraId="1CF36126" w14:textId="77777777" w:rsidTr="006942A5">
        <w:trPr>
          <w:trHeight w:val="20"/>
          <w:jc w:val="center"/>
        </w:trPr>
        <w:tc>
          <w:tcPr>
            <w:tcW w:w="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307131B" w14:textId="46BBBFD6" w:rsidR="00242837" w:rsidRPr="006942A5" w:rsidRDefault="00242837" w:rsidP="00242837">
            <w:pPr>
              <w:jc w:val="center"/>
              <w:rPr>
                <w:rFonts w:ascii="Arial" w:hAnsi="Arial" w:cs="Arial"/>
              </w:rPr>
            </w:pPr>
            <w:r w:rsidRPr="006942A5">
              <w:rPr>
                <w:rFonts w:ascii="Arial" w:hAnsi="Arial" w:cs="Arial"/>
              </w:rPr>
              <w:t>7.</w:t>
            </w:r>
          </w:p>
        </w:tc>
        <w:tc>
          <w:tcPr>
            <w:tcW w:w="3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74D4E4" w14:textId="1EA24EA3" w:rsidR="00242837" w:rsidRPr="006942A5" w:rsidRDefault="00242837" w:rsidP="007C082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6942A5">
              <w:rPr>
                <w:rFonts w:ascii="Arial" w:hAnsi="Arial" w:cs="Arial"/>
              </w:rPr>
              <w:t>Savivaldybės Centralizuoto vidaus audito skyriaus 2025 m. ir ankstesniais metais atliktų vidaus auditų ataskaitų ir</w:t>
            </w:r>
            <w:r w:rsidRPr="006942A5">
              <w:rPr>
                <w:rFonts w:ascii="Arial" w:hAnsi="Arial" w:cs="Arial"/>
                <w:color w:val="000000" w:themeColor="text1"/>
                <w:lang w:eastAsia="en-US"/>
              </w:rPr>
              <w:t xml:space="preserve"> teiktų rekomendacijų įgyvendinimo svarstymas</w:t>
            </w:r>
            <w:r w:rsidR="006942A5" w:rsidRPr="006942A5">
              <w:rPr>
                <w:rFonts w:ascii="Arial" w:hAnsi="Arial" w:cs="Arial"/>
                <w:color w:val="000000" w:themeColor="text1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79FD" w14:textId="77777777" w:rsidR="00242837" w:rsidRPr="006942A5" w:rsidRDefault="00242837" w:rsidP="007C082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6942A5">
              <w:rPr>
                <w:rFonts w:ascii="Arial" w:hAnsi="Arial" w:cs="Arial"/>
                <w:lang w:eastAsia="en-US"/>
              </w:rPr>
              <w:t>Iki liepos 15 d.</w:t>
            </w:r>
          </w:p>
          <w:p w14:paraId="1A17FFC1" w14:textId="03B12578" w:rsidR="00242837" w:rsidRPr="006942A5" w:rsidRDefault="00242837" w:rsidP="007C082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5BB492F" w14:textId="3A4BE9BB" w:rsidR="00242837" w:rsidRPr="006942A5" w:rsidRDefault="00242837" w:rsidP="007C0825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6942A5">
              <w:rPr>
                <w:rFonts w:ascii="Arial" w:hAnsi="Arial" w:cs="Arial"/>
              </w:rPr>
              <w:t xml:space="preserve">Savivaldybės Centralizuotas vidaus audito skyrius, </w:t>
            </w:r>
            <w:r w:rsidRPr="006942A5">
              <w:rPr>
                <w:rFonts w:ascii="Arial" w:hAnsi="Arial" w:cs="Arial"/>
                <w:lang w:eastAsia="en-US"/>
              </w:rPr>
              <w:t>Administracijos direktorius</w:t>
            </w:r>
          </w:p>
        </w:tc>
      </w:tr>
      <w:tr w:rsidR="00242837" w:rsidRPr="00121CF9" w14:paraId="64C8EF0F" w14:textId="77777777" w:rsidTr="006942A5">
        <w:trPr>
          <w:trHeight w:val="20"/>
          <w:jc w:val="center"/>
        </w:trPr>
        <w:tc>
          <w:tcPr>
            <w:tcW w:w="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103A19D" w14:textId="2C2CABB1" w:rsidR="00242837" w:rsidRPr="006942A5" w:rsidRDefault="00242837" w:rsidP="00242837">
            <w:pPr>
              <w:jc w:val="center"/>
              <w:rPr>
                <w:rFonts w:ascii="Arial" w:hAnsi="Arial" w:cs="Arial"/>
                <w:bCs/>
              </w:rPr>
            </w:pPr>
            <w:r w:rsidRPr="006942A5">
              <w:rPr>
                <w:rFonts w:ascii="Arial" w:hAnsi="Arial" w:cs="Arial"/>
                <w:bCs/>
              </w:rPr>
              <w:t>8.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CB4B" w14:textId="093D1EA7" w:rsidR="00242837" w:rsidRPr="006942A5" w:rsidRDefault="00242837" w:rsidP="007C0825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lang w:eastAsia="en-US"/>
              </w:rPr>
            </w:pPr>
            <w:r w:rsidRPr="006942A5">
              <w:rPr>
                <w:rFonts w:ascii="Arial" w:hAnsi="Arial" w:cs="Arial"/>
                <w:color w:val="000000" w:themeColor="text1"/>
                <w:lang w:eastAsia="en-US"/>
              </w:rPr>
              <w:t>Kontrolės ir audito tarnybos 2025 ir ankstesniais metais atliktų auditų metu teiktų rekomendacijų įgyvendinimo svarstymas</w:t>
            </w:r>
            <w:r w:rsidR="006942A5" w:rsidRPr="006942A5">
              <w:rPr>
                <w:rFonts w:ascii="Arial" w:hAnsi="Arial" w:cs="Arial"/>
                <w:color w:val="000000" w:themeColor="text1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DA046" w14:textId="77777777" w:rsidR="00242837" w:rsidRPr="006942A5" w:rsidRDefault="00242837" w:rsidP="007C082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6942A5">
              <w:rPr>
                <w:rFonts w:ascii="Arial" w:hAnsi="Arial" w:cs="Arial"/>
                <w:lang w:eastAsia="en-US"/>
              </w:rPr>
              <w:t>Iki liepos 15 d.</w:t>
            </w:r>
          </w:p>
          <w:p w14:paraId="31AD8CDE" w14:textId="77777777" w:rsidR="00242837" w:rsidRPr="006942A5" w:rsidRDefault="00242837" w:rsidP="007C082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DEB0" w14:textId="53AF76EA" w:rsidR="00242837" w:rsidRPr="006942A5" w:rsidRDefault="00242837" w:rsidP="007C0825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6942A5">
              <w:rPr>
                <w:rFonts w:ascii="Arial" w:hAnsi="Arial" w:cs="Arial"/>
              </w:rPr>
              <w:t xml:space="preserve">Savivaldybės Kontrolės ir audito tarnyba, </w:t>
            </w:r>
            <w:r w:rsidRPr="006942A5">
              <w:rPr>
                <w:rFonts w:ascii="Arial" w:eastAsia="Times New Roman" w:hAnsi="Arial" w:cs="Arial"/>
                <w:lang w:eastAsia="en-US"/>
              </w:rPr>
              <w:t>Kontrolės komiteto nariai</w:t>
            </w:r>
          </w:p>
        </w:tc>
      </w:tr>
      <w:tr w:rsidR="00A86EEA" w:rsidRPr="00121CF9" w14:paraId="7FBEEDF9" w14:textId="77777777" w:rsidTr="006942A5">
        <w:trPr>
          <w:trHeight w:val="20"/>
          <w:jc w:val="center"/>
        </w:trPr>
        <w:tc>
          <w:tcPr>
            <w:tcW w:w="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B880C96" w14:textId="48C37B8B" w:rsidR="00A86EEA" w:rsidRPr="006942A5" w:rsidRDefault="00A86EEA" w:rsidP="00A86EEA">
            <w:pPr>
              <w:jc w:val="center"/>
              <w:rPr>
                <w:rFonts w:ascii="Arial" w:hAnsi="Arial" w:cs="Arial"/>
                <w:bCs/>
              </w:rPr>
            </w:pPr>
            <w:r w:rsidRPr="006942A5">
              <w:rPr>
                <w:rFonts w:ascii="Arial" w:hAnsi="Arial" w:cs="Arial"/>
                <w:bCs/>
              </w:rPr>
              <w:t>9 .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FBDA" w14:textId="0AA48F36" w:rsidR="00A86EEA" w:rsidRPr="006942A5" w:rsidRDefault="00A86EEA" w:rsidP="007C0825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942A5">
              <w:rPr>
                <w:rFonts w:ascii="Arial" w:hAnsi="Arial" w:cs="Arial"/>
                <w:color w:val="212529"/>
              </w:rPr>
              <w:t>Savivaldybės vykdomų projektų, finansuojamų iš ES ir Savivaldybės biudžeto lėšų</w:t>
            </w:r>
            <w:r w:rsidR="003249DA">
              <w:rPr>
                <w:rFonts w:ascii="Arial" w:hAnsi="Arial" w:cs="Arial"/>
                <w:color w:val="212529"/>
              </w:rPr>
              <w:t>,</w:t>
            </w:r>
            <w:r w:rsidRPr="006942A5">
              <w:rPr>
                <w:rFonts w:ascii="Arial" w:hAnsi="Arial" w:cs="Arial"/>
                <w:color w:val="212529"/>
              </w:rPr>
              <w:t xml:space="preserve"> rezultatų pristatymas ir svarstymas</w:t>
            </w:r>
            <w:r w:rsidR="006942A5" w:rsidRPr="006942A5">
              <w:rPr>
                <w:rFonts w:ascii="Arial" w:hAnsi="Arial" w:cs="Arial"/>
                <w:color w:val="212529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2EB231" w14:textId="112692A0" w:rsidR="00A86EEA" w:rsidRPr="006942A5" w:rsidRDefault="00A86EEA" w:rsidP="007C082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942A5">
              <w:rPr>
                <w:rFonts w:ascii="Arial" w:hAnsi="Arial" w:cs="Arial"/>
              </w:rPr>
              <w:t>Pagal poreikį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6592D6" w14:textId="47DB64C1" w:rsidR="00A86EEA" w:rsidRPr="006942A5" w:rsidRDefault="00A86EEA" w:rsidP="007C0825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6942A5">
              <w:rPr>
                <w:rFonts w:ascii="Arial" w:hAnsi="Arial" w:cs="Arial"/>
                <w:color w:val="212529"/>
              </w:rPr>
              <w:t>Savivaldybės meras,</w:t>
            </w:r>
            <w:r w:rsidRPr="006942A5">
              <w:rPr>
                <w:rFonts w:ascii="Arial" w:hAnsi="Arial" w:cs="Arial"/>
                <w:lang w:eastAsia="en-US"/>
              </w:rPr>
              <w:t xml:space="preserve"> Savivaldybės administracija</w:t>
            </w:r>
          </w:p>
        </w:tc>
      </w:tr>
      <w:tr w:rsidR="00A86EEA" w:rsidRPr="00121CF9" w14:paraId="2E2BAD3F" w14:textId="77777777" w:rsidTr="006942A5">
        <w:trPr>
          <w:trHeight w:val="20"/>
          <w:jc w:val="center"/>
        </w:trPr>
        <w:tc>
          <w:tcPr>
            <w:tcW w:w="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ABC63ED" w14:textId="0FAABC71" w:rsidR="00A86EEA" w:rsidRPr="006942A5" w:rsidRDefault="00A86EEA" w:rsidP="00A86EEA">
            <w:pPr>
              <w:jc w:val="center"/>
              <w:rPr>
                <w:rFonts w:ascii="Arial" w:hAnsi="Arial" w:cs="Arial"/>
              </w:rPr>
            </w:pPr>
            <w:r w:rsidRPr="006942A5">
              <w:rPr>
                <w:rFonts w:ascii="Arial" w:hAnsi="Arial" w:cs="Arial"/>
              </w:rPr>
              <w:t>10.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6413" w14:textId="23114C78" w:rsidR="00A86EEA" w:rsidRPr="006942A5" w:rsidRDefault="00324933" w:rsidP="007C0825">
            <w:pPr>
              <w:spacing w:before="100" w:beforeAutospacing="1" w:after="100" w:afterAutospacing="1" w:line="276" w:lineRule="auto"/>
              <w:jc w:val="both"/>
              <w:rPr>
                <w:rFonts w:ascii="Arial" w:hAnsi="Arial" w:cs="Arial"/>
              </w:rPr>
            </w:pPr>
            <w:r w:rsidRPr="006942A5">
              <w:rPr>
                <w:rFonts w:ascii="Arial" w:hAnsi="Arial" w:cs="Arial"/>
                <w:color w:val="000000"/>
              </w:rPr>
              <w:t>I</w:t>
            </w:r>
            <w:r w:rsidR="00A86EEA" w:rsidRPr="006942A5">
              <w:rPr>
                <w:rFonts w:ascii="Arial" w:hAnsi="Arial" w:cs="Arial"/>
                <w:color w:val="000000"/>
              </w:rPr>
              <w:t xml:space="preserve">š asmenų </w:t>
            </w:r>
            <w:r w:rsidRPr="006942A5">
              <w:rPr>
                <w:rFonts w:ascii="Arial" w:hAnsi="Arial" w:cs="Arial"/>
                <w:color w:val="000000"/>
              </w:rPr>
              <w:t>gaunamų pranešimų ir pareiškimų</w:t>
            </w:r>
            <w:r w:rsidR="006942A5" w:rsidRPr="006942A5">
              <w:rPr>
                <w:rFonts w:ascii="Arial" w:hAnsi="Arial" w:cs="Arial"/>
                <w:color w:val="000000"/>
              </w:rPr>
              <w:t xml:space="preserve"> </w:t>
            </w:r>
            <w:r w:rsidR="00A86EEA" w:rsidRPr="006942A5">
              <w:rPr>
                <w:rFonts w:ascii="Arial" w:hAnsi="Arial" w:cs="Arial"/>
                <w:color w:val="000000"/>
              </w:rPr>
              <w:t xml:space="preserve">(rajono gyventojų, </w:t>
            </w:r>
            <w:r w:rsidR="006942A5" w:rsidRPr="006942A5">
              <w:rPr>
                <w:rFonts w:ascii="Arial" w:hAnsi="Arial" w:cs="Arial"/>
                <w:color w:val="000000"/>
              </w:rPr>
              <w:t>S</w:t>
            </w:r>
            <w:r w:rsidR="00A86EEA" w:rsidRPr="006942A5">
              <w:rPr>
                <w:rFonts w:ascii="Arial" w:hAnsi="Arial" w:cs="Arial"/>
                <w:color w:val="000000"/>
              </w:rPr>
              <w:t xml:space="preserve">avivaldybės </w:t>
            </w:r>
            <w:r w:rsidR="006942A5" w:rsidRPr="006942A5">
              <w:rPr>
                <w:rFonts w:ascii="Arial" w:hAnsi="Arial" w:cs="Arial"/>
                <w:color w:val="000000"/>
              </w:rPr>
              <w:t>t</w:t>
            </w:r>
            <w:r w:rsidR="00A86EEA" w:rsidRPr="006942A5">
              <w:rPr>
                <w:rFonts w:ascii="Arial" w:hAnsi="Arial" w:cs="Arial"/>
                <w:color w:val="000000"/>
              </w:rPr>
              <w:t xml:space="preserve">arybos narių, </w:t>
            </w:r>
            <w:r w:rsidR="0039290E">
              <w:rPr>
                <w:rFonts w:ascii="Arial" w:hAnsi="Arial" w:cs="Arial"/>
                <w:color w:val="000000"/>
              </w:rPr>
              <w:t>S</w:t>
            </w:r>
            <w:r w:rsidR="00A86EEA" w:rsidRPr="006942A5">
              <w:rPr>
                <w:rFonts w:ascii="Arial" w:hAnsi="Arial" w:cs="Arial"/>
                <w:color w:val="000000"/>
              </w:rPr>
              <w:t>avivaldybės administracijos darbuotojų ir t.</w:t>
            </w:r>
            <w:r w:rsidR="00C344A3" w:rsidRPr="006942A5">
              <w:rPr>
                <w:rFonts w:ascii="Arial" w:hAnsi="Arial" w:cs="Arial"/>
                <w:color w:val="000000"/>
              </w:rPr>
              <w:t xml:space="preserve"> </w:t>
            </w:r>
            <w:r w:rsidR="00A86EEA" w:rsidRPr="006942A5">
              <w:rPr>
                <w:rFonts w:ascii="Arial" w:hAnsi="Arial" w:cs="Arial"/>
                <w:color w:val="000000"/>
              </w:rPr>
              <w:t xml:space="preserve">t.) </w:t>
            </w:r>
            <w:r w:rsidRPr="006942A5">
              <w:rPr>
                <w:rFonts w:ascii="Arial" w:hAnsi="Arial" w:cs="Arial"/>
                <w:color w:val="000000"/>
              </w:rPr>
              <w:t xml:space="preserve">nagrinėjimas </w:t>
            </w:r>
            <w:r w:rsidR="00A86EEA" w:rsidRPr="006942A5">
              <w:rPr>
                <w:rFonts w:ascii="Arial" w:hAnsi="Arial" w:cs="Arial"/>
                <w:color w:val="000000"/>
              </w:rPr>
              <w:t xml:space="preserve">apie </w:t>
            </w:r>
            <w:r w:rsidRPr="006942A5">
              <w:rPr>
                <w:rFonts w:ascii="Arial" w:hAnsi="Arial" w:cs="Arial"/>
                <w:color w:val="000000"/>
              </w:rPr>
              <w:t>S</w:t>
            </w:r>
            <w:r w:rsidR="00A86EEA" w:rsidRPr="006942A5">
              <w:rPr>
                <w:rFonts w:ascii="Arial" w:hAnsi="Arial" w:cs="Arial"/>
                <w:color w:val="000000"/>
              </w:rPr>
              <w:t>avivaldybės administracijos, įmonių, įstaigų ir jų vadovų veiklą</w:t>
            </w:r>
            <w:r w:rsidR="006942A5" w:rsidRPr="006942A5">
              <w:rPr>
                <w:rFonts w:ascii="Arial" w:hAnsi="Arial" w:cs="Arial"/>
                <w:color w:val="000000"/>
              </w:rPr>
              <w:t>,</w:t>
            </w:r>
            <w:r w:rsidR="00A86EEA" w:rsidRPr="006942A5">
              <w:rPr>
                <w:rFonts w:ascii="Arial" w:hAnsi="Arial" w:cs="Arial"/>
                <w:color w:val="000000"/>
              </w:rPr>
              <w:t xml:space="preserve"> </w:t>
            </w:r>
            <w:r w:rsidRPr="006942A5">
              <w:rPr>
                <w:rFonts w:ascii="Arial" w:hAnsi="Arial" w:cs="Arial"/>
              </w:rPr>
              <w:t xml:space="preserve">pasiūlymų dėl jų teikimas pagal kompetenciją merui ar Savivaldybes tarybai arba persiuntimas nagrinėti </w:t>
            </w:r>
            <w:r w:rsidRPr="006942A5">
              <w:rPr>
                <w:rFonts w:ascii="Arial" w:hAnsi="Arial" w:cs="Arial"/>
              </w:rPr>
              <w:lastRenderedPageBreak/>
              <w:t>kompetentingoms institucijoms ar įstaigoms</w:t>
            </w:r>
            <w:r w:rsidR="006942A5" w:rsidRPr="006942A5">
              <w:rPr>
                <w:rFonts w:ascii="Arial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5F2BC" w14:textId="2F241B1F" w:rsidR="00A86EEA" w:rsidRPr="006942A5" w:rsidRDefault="00A86EEA" w:rsidP="007C082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942A5">
              <w:rPr>
                <w:rFonts w:ascii="Arial" w:eastAsia="Times New Roman" w:hAnsi="Arial" w:cs="Arial"/>
                <w:lang w:eastAsia="en-US"/>
              </w:rPr>
              <w:lastRenderedPageBreak/>
              <w:t>Pagal poreikį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A991" w14:textId="28779B97" w:rsidR="00A86EEA" w:rsidRPr="006942A5" w:rsidRDefault="00A86EEA" w:rsidP="007C082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6942A5">
              <w:rPr>
                <w:rFonts w:ascii="Arial" w:eastAsia="Times New Roman" w:hAnsi="Arial" w:cs="Arial"/>
                <w:lang w:eastAsia="en-US"/>
              </w:rPr>
              <w:t>Kontrolės komiteto nariai</w:t>
            </w:r>
          </w:p>
          <w:p w14:paraId="39CDFB3A" w14:textId="5E3B3738" w:rsidR="00A86EEA" w:rsidRPr="006942A5" w:rsidRDefault="00A86EEA" w:rsidP="007C082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A86EEA" w:rsidRPr="00121CF9" w14:paraId="723A0285" w14:textId="77777777" w:rsidTr="006942A5">
        <w:trPr>
          <w:trHeight w:val="20"/>
          <w:jc w:val="center"/>
        </w:trPr>
        <w:tc>
          <w:tcPr>
            <w:tcW w:w="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CA2272C" w14:textId="240BE1B7" w:rsidR="00A86EEA" w:rsidRPr="006942A5" w:rsidRDefault="00A86EEA" w:rsidP="00A86EEA">
            <w:pPr>
              <w:jc w:val="center"/>
              <w:rPr>
                <w:rFonts w:ascii="Arial" w:hAnsi="Arial" w:cs="Arial"/>
              </w:rPr>
            </w:pPr>
            <w:r w:rsidRPr="006942A5">
              <w:rPr>
                <w:rFonts w:ascii="Arial" w:hAnsi="Arial" w:cs="Arial"/>
              </w:rPr>
              <w:t>11.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A24B" w14:textId="6616D099" w:rsidR="00A86EEA" w:rsidRPr="006942A5" w:rsidRDefault="00A86EEA" w:rsidP="007C0825">
            <w:pPr>
              <w:spacing w:before="100" w:beforeAutospacing="1" w:after="100" w:afterAutospacing="1" w:line="276" w:lineRule="auto"/>
              <w:jc w:val="both"/>
              <w:rPr>
                <w:rFonts w:ascii="Arial" w:hAnsi="Arial" w:cs="Arial"/>
              </w:rPr>
            </w:pPr>
            <w:bookmarkStart w:id="0" w:name="_Hlk181550175"/>
            <w:r w:rsidRPr="006942A5">
              <w:rPr>
                <w:rFonts w:ascii="Arial" w:hAnsi="Arial" w:cs="Arial"/>
                <w:lang w:eastAsia="en-US"/>
              </w:rPr>
              <w:t>Savivaldybės Kontrolės ir audito tarnybos 2025 m</w:t>
            </w:r>
            <w:r w:rsidR="006942A5" w:rsidRPr="006942A5">
              <w:rPr>
                <w:rFonts w:ascii="Arial" w:hAnsi="Arial" w:cs="Arial"/>
                <w:lang w:eastAsia="en-US"/>
              </w:rPr>
              <w:t>etų</w:t>
            </w:r>
            <w:r w:rsidRPr="006942A5">
              <w:rPr>
                <w:rFonts w:ascii="Arial" w:hAnsi="Arial" w:cs="Arial"/>
                <w:lang w:eastAsia="en-US"/>
              </w:rPr>
              <w:t xml:space="preserve"> veiklos vykdymui skirtų asignavimų panaudojimo įvertinimas ir pagal poreikį išvados parengimas ir teikimas Savivaldybės tarybai</w:t>
            </w:r>
            <w:bookmarkEnd w:id="0"/>
            <w:r w:rsidR="006942A5" w:rsidRPr="006942A5">
              <w:rPr>
                <w:rFonts w:ascii="Arial" w:hAnsi="Arial" w:cs="Arial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FF2E2" w14:textId="740872BE" w:rsidR="00A86EEA" w:rsidRPr="006942A5" w:rsidRDefault="00A86EEA" w:rsidP="007C082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942A5">
              <w:rPr>
                <w:rFonts w:ascii="Arial" w:hAnsi="Arial" w:cs="Arial"/>
              </w:rPr>
              <w:t>IV ketvirtis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A790" w14:textId="0326DBA9" w:rsidR="00A86EEA" w:rsidRPr="006942A5" w:rsidRDefault="00A86EEA" w:rsidP="007C082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6942A5">
              <w:rPr>
                <w:rFonts w:ascii="Arial" w:hAnsi="Arial" w:cs="Arial"/>
              </w:rPr>
              <w:t>Kontrolės ir audito tarnyba</w:t>
            </w:r>
          </w:p>
        </w:tc>
      </w:tr>
      <w:tr w:rsidR="00A86EEA" w:rsidRPr="00121CF9" w14:paraId="5E7CF45D" w14:textId="77777777" w:rsidTr="006942A5">
        <w:trPr>
          <w:trHeight w:val="20"/>
          <w:jc w:val="center"/>
        </w:trPr>
        <w:tc>
          <w:tcPr>
            <w:tcW w:w="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67FA5E6" w14:textId="76DEF8D4" w:rsidR="00A86EEA" w:rsidRPr="006942A5" w:rsidRDefault="00A86EEA" w:rsidP="00A86EEA">
            <w:pPr>
              <w:jc w:val="center"/>
              <w:rPr>
                <w:rFonts w:ascii="Arial" w:hAnsi="Arial" w:cs="Arial"/>
              </w:rPr>
            </w:pPr>
            <w:r w:rsidRPr="006942A5">
              <w:rPr>
                <w:rFonts w:ascii="Arial" w:hAnsi="Arial" w:cs="Arial"/>
              </w:rPr>
              <w:t>12.</w:t>
            </w:r>
          </w:p>
        </w:tc>
        <w:tc>
          <w:tcPr>
            <w:tcW w:w="3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A0C2C83" w14:textId="3375A8D2" w:rsidR="00A86EEA" w:rsidRPr="006942A5" w:rsidRDefault="00A86EEA" w:rsidP="007C0825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942A5">
              <w:rPr>
                <w:rFonts w:ascii="Arial" w:hAnsi="Arial" w:cs="Arial"/>
                <w:color w:val="000000"/>
                <w:shd w:val="clear" w:color="auto" w:fill="FFFFFF"/>
              </w:rPr>
              <w:t>Kontrolės ir audito tarnybos 2027 metų veiklos planui vykdyti reikalingų asignavimų įvertinimas ir pagal poreikį išvados dėl jų teikimas Savivaldybės tarybai</w:t>
            </w:r>
            <w:r w:rsidR="006942A5" w:rsidRPr="006942A5">
              <w:rPr>
                <w:rFonts w:ascii="Arial" w:hAnsi="Arial" w:cs="Arial"/>
                <w:color w:val="000000"/>
                <w:shd w:val="clear" w:color="auto" w:fill="FFFFFF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0149421" w14:textId="2DA2C033" w:rsidR="00A86EEA" w:rsidRPr="006942A5" w:rsidRDefault="00A86EEA" w:rsidP="007C082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6942A5">
              <w:rPr>
                <w:rFonts w:ascii="Arial" w:hAnsi="Arial" w:cs="Arial"/>
              </w:rPr>
              <w:t>Iki lapkričio 1 d.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771A" w14:textId="57B44207" w:rsidR="00A86EEA" w:rsidRPr="006942A5" w:rsidRDefault="00A86EEA" w:rsidP="007C0825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6942A5">
              <w:rPr>
                <w:rFonts w:ascii="Arial" w:hAnsi="Arial" w:cs="Arial"/>
              </w:rPr>
              <w:t xml:space="preserve">Savivaldybės Kontrolės ir audito tarnyba, </w:t>
            </w:r>
            <w:r w:rsidRPr="006942A5">
              <w:rPr>
                <w:rFonts w:ascii="Arial" w:eastAsia="Times New Roman" w:hAnsi="Arial" w:cs="Arial"/>
                <w:lang w:eastAsia="en-US"/>
              </w:rPr>
              <w:t>Kontrolės komiteto nariai</w:t>
            </w:r>
          </w:p>
        </w:tc>
      </w:tr>
      <w:tr w:rsidR="00A86EEA" w:rsidRPr="00121CF9" w14:paraId="67A4DE68" w14:textId="77777777" w:rsidTr="006942A5">
        <w:trPr>
          <w:trHeight w:val="20"/>
          <w:jc w:val="center"/>
        </w:trPr>
        <w:tc>
          <w:tcPr>
            <w:tcW w:w="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AB77E68" w14:textId="62FCC491" w:rsidR="00A86EEA" w:rsidRPr="006942A5" w:rsidRDefault="00A86EEA" w:rsidP="00A86EEA">
            <w:pPr>
              <w:jc w:val="center"/>
              <w:rPr>
                <w:rFonts w:ascii="Arial" w:hAnsi="Arial" w:cs="Arial"/>
              </w:rPr>
            </w:pPr>
            <w:r w:rsidRPr="006942A5">
              <w:rPr>
                <w:rFonts w:ascii="Arial" w:hAnsi="Arial" w:cs="Arial"/>
              </w:rPr>
              <w:t>13.</w:t>
            </w:r>
          </w:p>
        </w:tc>
        <w:tc>
          <w:tcPr>
            <w:tcW w:w="3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C7947D3" w14:textId="59C51395" w:rsidR="00A86EEA" w:rsidRPr="006942A5" w:rsidRDefault="00A86EEA" w:rsidP="007C082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6942A5">
              <w:rPr>
                <w:rFonts w:ascii="Arial" w:hAnsi="Arial" w:cs="Arial"/>
              </w:rPr>
              <w:t>Savivaldybės kontrolės ir audito tarnybos 2027 metų veiklos plano projekto svarstymas</w:t>
            </w:r>
            <w:r w:rsidR="006942A5" w:rsidRPr="006942A5">
              <w:rPr>
                <w:rFonts w:ascii="Arial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3C56729" w14:textId="060F30DF" w:rsidR="00A86EEA" w:rsidRPr="006942A5" w:rsidRDefault="00A86EEA" w:rsidP="007C0825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jc w:val="center"/>
              <w:rPr>
                <w:rFonts w:ascii="Arial" w:eastAsia="Times New Roman" w:hAnsi="Arial" w:cs="Arial"/>
              </w:rPr>
            </w:pPr>
            <w:r w:rsidRPr="006942A5">
              <w:rPr>
                <w:rFonts w:ascii="Arial" w:eastAsia="Times New Roman" w:hAnsi="Arial" w:cs="Arial"/>
              </w:rPr>
              <w:t>Iki lapkričio 6 d.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8779" w14:textId="0BDF10A7" w:rsidR="00A86EEA" w:rsidRPr="006942A5" w:rsidRDefault="00A86EEA" w:rsidP="007C0825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942A5">
              <w:rPr>
                <w:rFonts w:ascii="Arial" w:hAnsi="Arial" w:cs="Arial"/>
              </w:rPr>
              <w:t xml:space="preserve">Savivaldybės Kontrolės ir audito tarnyba, </w:t>
            </w:r>
            <w:r w:rsidRPr="006942A5">
              <w:rPr>
                <w:rFonts w:ascii="Arial" w:eastAsia="Times New Roman" w:hAnsi="Arial" w:cs="Arial"/>
                <w:lang w:eastAsia="en-US"/>
              </w:rPr>
              <w:t>Kontrolės komiteto nariai</w:t>
            </w:r>
          </w:p>
        </w:tc>
      </w:tr>
      <w:tr w:rsidR="00A86EEA" w:rsidRPr="00121CF9" w14:paraId="42085FCF" w14:textId="77777777" w:rsidTr="006942A5">
        <w:trPr>
          <w:trHeight w:val="20"/>
          <w:jc w:val="center"/>
        </w:trPr>
        <w:tc>
          <w:tcPr>
            <w:tcW w:w="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AF5377D" w14:textId="160DC9B7" w:rsidR="00A86EEA" w:rsidRPr="006942A5" w:rsidRDefault="00A86EEA" w:rsidP="00A86EEA">
            <w:pPr>
              <w:jc w:val="center"/>
              <w:rPr>
                <w:rFonts w:ascii="Arial" w:hAnsi="Arial" w:cs="Arial"/>
              </w:rPr>
            </w:pPr>
            <w:r w:rsidRPr="006942A5">
              <w:rPr>
                <w:rFonts w:ascii="Arial" w:hAnsi="Arial" w:cs="Arial"/>
              </w:rPr>
              <w:t>14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8BFA" w14:textId="0FD28247" w:rsidR="00A86EEA" w:rsidRPr="006942A5" w:rsidRDefault="00A86EEA" w:rsidP="007C0825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6942A5">
              <w:rPr>
                <w:rFonts w:ascii="Arial" w:hAnsi="Arial" w:cs="Arial"/>
                <w:lang w:eastAsia="en-US"/>
              </w:rPr>
              <w:t>Kontrolės komiteto 2027 metams  veiklos programos parengimas ir svarstymas komitete, teikimas tvirtinti Savivaldybės tarybai</w:t>
            </w:r>
            <w:r w:rsidR="006942A5" w:rsidRPr="006942A5">
              <w:rPr>
                <w:rFonts w:ascii="Arial" w:hAnsi="Arial" w:cs="Arial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7B6F" w14:textId="009EB2E8" w:rsidR="00A86EEA" w:rsidRPr="006942A5" w:rsidRDefault="00A86EEA" w:rsidP="007C082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942A5">
              <w:rPr>
                <w:rFonts w:ascii="Arial" w:hAnsi="Arial" w:cs="Arial"/>
                <w:lang w:eastAsia="en-US"/>
              </w:rPr>
              <w:t>IV ketvirtis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1129" w14:textId="63420BA7" w:rsidR="00A86EEA" w:rsidRPr="006942A5" w:rsidRDefault="00A86EEA" w:rsidP="007C0825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942A5">
              <w:rPr>
                <w:rFonts w:ascii="Arial" w:hAnsi="Arial" w:cs="Arial"/>
                <w:lang w:eastAsia="en-US"/>
              </w:rPr>
              <w:t>Kontrolės komiteto pirmininkas</w:t>
            </w:r>
          </w:p>
        </w:tc>
      </w:tr>
      <w:tr w:rsidR="00A86EEA" w:rsidRPr="00121CF9" w14:paraId="00F63EC5" w14:textId="77777777" w:rsidTr="006942A5">
        <w:trPr>
          <w:trHeight w:val="20"/>
          <w:jc w:val="center"/>
        </w:trPr>
        <w:tc>
          <w:tcPr>
            <w:tcW w:w="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4FBE93C" w14:textId="66930EC3" w:rsidR="00A86EEA" w:rsidRPr="006942A5" w:rsidRDefault="00A86EEA" w:rsidP="00A86EEA">
            <w:pPr>
              <w:jc w:val="center"/>
              <w:rPr>
                <w:rFonts w:ascii="Arial" w:hAnsi="Arial" w:cs="Arial"/>
              </w:rPr>
            </w:pPr>
            <w:r w:rsidRPr="006942A5">
              <w:rPr>
                <w:rFonts w:ascii="Arial" w:hAnsi="Arial" w:cs="Arial"/>
              </w:rPr>
              <w:t>15.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E74C" w14:textId="77777777" w:rsidR="00A86EEA" w:rsidRPr="006942A5" w:rsidRDefault="00A86EEA" w:rsidP="007C0825">
            <w:pPr>
              <w:spacing w:line="276" w:lineRule="auto"/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6942A5">
              <w:rPr>
                <w:rFonts w:ascii="Arial" w:hAnsi="Arial" w:cs="Arial"/>
                <w:color w:val="000000"/>
                <w:shd w:val="clear" w:color="auto" w:fill="FFFFFF"/>
              </w:rPr>
              <w:t>Savivaldybes kontrolės ir audito tarnybos</w:t>
            </w:r>
          </w:p>
          <w:p w14:paraId="7E474DE9" w14:textId="77777777" w:rsidR="00A86EEA" w:rsidRPr="006942A5" w:rsidRDefault="00A86EEA" w:rsidP="007C0825">
            <w:pPr>
              <w:spacing w:line="276" w:lineRule="auto"/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6942A5">
              <w:rPr>
                <w:rFonts w:ascii="Arial" w:hAnsi="Arial" w:cs="Arial"/>
                <w:color w:val="000000"/>
                <w:shd w:val="clear" w:color="auto" w:fill="FFFFFF"/>
              </w:rPr>
              <w:t>atliktų auditų ataskaitų ir jų išvadų</w:t>
            </w:r>
          </w:p>
          <w:p w14:paraId="2F2F86FA" w14:textId="027E4452" w:rsidR="00A86EEA" w:rsidRPr="006942A5" w:rsidRDefault="00A86EEA" w:rsidP="007C0825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942A5">
              <w:rPr>
                <w:rFonts w:ascii="Arial" w:hAnsi="Arial" w:cs="Arial"/>
                <w:color w:val="000000"/>
                <w:shd w:val="clear" w:color="auto" w:fill="FFFFFF"/>
              </w:rPr>
              <w:t>svarstymas ir rekomendacijų  teikimas</w:t>
            </w:r>
            <w:r w:rsidR="006942A5" w:rsidRPr="006942A5">
              <w:rPr>
                <w:rFonts w:ascii="Arial" w:hAnsi="Arial" w:cs="Arial"/>
                <w:color w:val="000000"/>
                <w:shd w:val="clear" w:color="auto" w:fill="FFFFFF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6E771" w14:textId="77777777" w:rsidR="00A86EEA" w:rsidRPr="006942A5" w:rsidRDefault="00A86EEA" w:rsidP="007C082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942A5">
              <w:rPr>
                <w:rFonts w:ascii="Arial" w:hAnsi="Arial" w:cs="Arial"/>
              </w:rPr>
              <w:t>Gavus atliktų auditų,</w:t>
            </w:r>
          </w:p>
          <w:p w14:paraId="7F49CCFD" w14:textId="77777777" w:rsidR="00A86EEA" w:rsidRPr="006942A5" w:rsidRDefault="00A86EEA" w:rsidP="007C082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942A5">
              <w:rPr>
                <w:rFonts w:ascii="Arial" w:hAnsi="Arial" w:cs="Arial"/>
              </w:rPr>
              <w:t>išvadą ataskaitas iš</w:t>
            </w:r>
          </w:p>
          <w:p w14:paraId="4D49F82D" w14:textId="77777777" w:rsidR="00A86EEA" w:rsidRPr="006942A5" w:rsidRDefault="00A86EEA" w:rsidP="007C082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942A5">
              <w:rPr>
                <w:rFonts w:ascii="Arial" w:hAnsi="Arial" w:cs="Arial"/>
              </w:rPr>
              <w:t>Savivaldybes</w:t>
            </w:r>
          </w:p>
          <w:p w14:paraId="29C2B057" w14:textId="77777777" w:rsidR="00A86EEA" w:rsidRPr="006942A5" w:rsidRDefault="00A86EEA" w:rsidP="007C082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942A5">
              <w:rPr>
                <w:rFonts w:ascii="Arial" w:hAnsi="Arial" w:cs="Arial"/>
              </w:rPr>
              <w:t>kontrolės ir audito</w:t>
            </w:r>
          </w:p>
          <w:p w14:paraId="4D59F90A" w14:textId="2CF3B2DA" w:rsidR="00A86EEA" w:rsidRPr="006942A5" w:rsidRDefault="00A86EEA" w:rsidP="007C082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942A5">
              <w:rPr>
                <w:rFonts w:ascii="Arial" w:hAnsi="Arial" w:cs="Arial"/>
              </w:rPr>
              <w:t>tarnybos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2658" w14:textId="77777777" w:rsidR="00A86EEA" w:rsidRPr="006942A5" w:rsidRDefault="00A86EEA" w:rsidP="007C0825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942A5">
              <w:rPr>
                <w:rFonts w:ascii="Arial" w:hAnsi="Arial" w:cs="Arial"/>
              </w:rPr>
              <w:t>Kontroles komiteto nariai, Savivaldybės kontrolės ir audito</w:t>
            </w:r>
          </w:p>
          <w:p w14:paraId="0FB3D4C5" w14:textId="3EC8CCF2" w:rsidR="00A86EEA" w:rsidRPr="006942A5" w:rsidRDefault="00A86EEA" w:rsidP="007C0825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942A5">
              <w:rPr>
                <w:rFonts w:ascii="Arial" w:hAnsi="Arial" w:cs="Arial"/>
              </w:rPr>
              <w:t>tarnyba</w:t>
            </w:r>
          </w:p>
        </w:tc>
      </w:tr>
      <w:tr w:rsidR="00A86EEA" w:rsidRPr="00121CF9" w14:paraId="68A5BDD0" w14:textId="77777777" w:rsidTr="006942A5">
        <w:trPr>
          <w:trHeight w:val="20"/>
          <w:jc w:val="center"/>
        </w:trPr>
        <w:tc>
          <w:tcPr>
            <w:tcW w:w="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1D2BDB3" w14:textId="32AA496C" w:rsidR="00A86EEA" w:rsidRPr="006942A5" w:rsidRDefault="00A86EEA" w:rsidP="00A86EEA">
            <w:pPr>
              <w:jc w:val="center"/>
              <w:rPr>
                <w:rFonts w:ascii="Arial" w:hAnsi="Arial" w:cs="Arial"/>
              </w:rPr>
            </w:pPr>
            <w:r w:rsidRPr="006942A5">
              <w:rPr>
                <w:rFonts w:ascii="Arial" w:hAnsi="Arial" w:cs="Arial"/>
              </w:rPr>
              <w:t>16.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1D00" w14:textId="410FAE1E" w:rsidR="00A86EEA" w:rsidRPr="006942A5" w:rsidRDefault="00A86EEA" w:rsidP="007C0825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942A5">
              <w:rPr>
                <w:rFonts w:ascii="Arial" w:hAnsi="Arial" w:cs="Arial"/>
              </w:rPr>
              <w:t>Gyventojų priėmimas</w:t>
            </w:r>
            <w:r w:rsidR="006942A5" w:rsidRPr="006942A5">
              <w:rPr>
                <w:rFonts w:ascii="Arial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1052" w14:textId="0168D742" w:rsidR="00A86EEA" w:rsidRPr="006942A5" w:rsidRDefault="00A86EEA" w:rsidP="007C082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942A5">
              <w:rPr>
                <w:rFonts w:ascii="Arial" w:hAnsi="Arial" w:cs="Arial"/>
              </w:rPr>
              <w:t xml:space="preserve">Esant užsiregistravusių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F0ED" w14:textId="2E16BD3E" w:rsidR="00A86EEA" w:rsidRPr="006942A5" w:rsidRDefault="00A86EEA" w:rsidP="007C0825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942A5">
              <w:rPr>
                <w:rFonts w:ascii="Arial" w:hAnsi="Arial" w:cs="Arial"/>
                <w:lang w:eastAsia="en-US"/>
              </w:rPr>
              <w:t>Kontrolės komiteto pirmininkas</w:t>
            </w:r>
          </w:p>
        </w:tc>
      </w:tr>
    </w:tbl>
    <w:p w14:paraId="363221C3" w14:textId="77754635" w:rsidR="00BA559D" w:rsidRPr="00121CF9" w:rsidRDefault="00B40BB9" w:rsidP="00121CF9">
      <w:pPr>
        <w:spacing w:before="480"/>
        <w:jc w:val="center"/>
        <w:rPr>
          <w:rFonts w:ascii="Arial" w:hAnsi="Arial" w:cs="Arial"/>
        </w:rPr>
      </w:pPr>
      <w:r w:rsidRPr="00121CF9">
        <w:rPr>
          <w:rFonts w:ascii="Arial" w:hAnsi="Arial" w:cs="Arial"/>
        </w:rPr>
        <w:t>______________</w:t>
      </w:r>
    </w:p>
    <w:sectPr w:rsidR="00BA559D" w:rsidRPr="00121CF9" w:rsidSect="006942A5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9DD"/>
    <w:rsid w:val="00043099"/>
    <w:rsid w:val="00052E44"/>
    <w:rsid w:val="00094965"/>
    <w:rsid w:val="000E40BA"/>
    <w:rsid w:val="000F1651"/>
    <w:rsid w:val="00101B39"/>
    <w:rsid w:val="00121CF9"/>
    <w:rsid w:val="00140CE3"/>
    <w:rsid w:val="00166A4A"/>
    <w:rsid w:val="00191BC2"/>
    <w:rsid w:val="002025D2"/>
    <w:rsid w:val="00222A7C"/>
    <w:rsid w:val="00242837"/>
    <w:rsid w:val="002430AD"/>
    <w:rsid w:val="00270EC0"/>
    <w:rsid w:val="002738BB"/>
    <w:rsid w:val="00275AF7"/>
    <w:rsid w:val="0027779E"/>
    <w:rsid w:val="00296694"/>
    <w:rsid w:val="002A39DD"/>
    <w:rsid w:val="00324933"/>
    <w:rsid w:val="003249DA"/>
    <w:rsid w:val="0034240B"/>
    <w:rsid w:val="003459C1"/>
    <w:rsid w:val="003569E9"/>
    <w:rsid w:val="00375631"/>
    <w:rsid w:val="0039290E"/>
    <w:rsid w:val="003A1696"/>
    <w:rsid w:val="003B11A4"/>
    <w:rsid w:val="003C5819"/>
    <w:rsid w:val="003D0AAA"/>
    <w:rsid w:val="003D3FAE"/>
    <w:rsid w:val="003E55E2"/>
    <w:rsid w:val="003F577D"/>
    <w:rsid w:val="00406F4E"/>
    <w:rsid w:val="004304A2"/>
    <w:rsid w:val="0044221A"/>
    <w:rsid w:val="00446DE0"/>
    <w:rsid w:val="004B3D7E"/>
    <w:rsid w:val="004B4A31"/>
    <w:rsid w:val="004B6A6F"/>
    <w:rsid w:val="004B77D8"/>
    <w:rsid w:val="004E4D9C"/>
    <w:rsid w:val="004F066B"/>
    <w:rsid w:val="004F3BA5"/>
    <w:rsid w:val="0058239C"/>
    <w:rsid w:val="005839D2"/>
    <w:rsid w:val="005C6179"/>
    <w:rsid w:val="00601102"/>
    <w:rsid w:val="00606DCF"/>
    <w:rsid w:val="00611E35"/>
    <w:rsid w:val="00625E7B"/>
    <w:rsid w:val="006577C2"/>
    <w:rsid w:val="006942A5"/>
    <w:rsid w:val="006F01A0"/>
    <w:rsid w:val="00700F57"/>
    <w:rsid w:val="00745FA5"/>
    <w:rsid w:val="007A6845"/>
    <w:rsid w:val="007C0825"/>
    <w:rsid w:val="007D356B"/>
    <w:rsid w:val="008032C4"/>
    <w:rsid w:val="00857796"/>
    <w:rsid w:val="00886FB0"/>
    <w:rsid w:val="00894CE9"/>
    <w:rsid w:val="008C133E"/>
    <w:rsid w:val="008E1C9A"/>
    <w:rsid w:val="00900C59"/>
    <w:rsid w:val="00907319"/>
    <w:rsid w:val="00933D30"/>
    <w:rsid w:val="009A0A5C"/>
    <w:rsid w:val="00A27F44"/>
    <w:rsid w:val="00A30EDA"/>
    <w:rsid w:val="00A36FA2"/>
    <w:rsid w:val="00A411BE"/>
    <w:rsid w:val="00A62F7E"/>
    <w:rsid w:val="00A76099"/>
    <w:rsid w:val="00A86EEA"/>
    <w:rsid w:val="00AA0FD8"/>
    <w:rsid w:val="00AD762C"/>
    <w:rsid w:val="00B1442D"/>
    <w:rsid w:val="00B365F6"/>
    <w:rsid w:val="00B40BB9"/>
    <w:rsid w:val="00B6751D"/>
    <w:rsid w:val="00BA559D"/>
    <w:rsid w:val="00BB28B5"/>
    <w:rsid w:val="00BD21A6"/>
    <w:rsid w:val="00BD54C6"/>
    <w:rsid w:val="00BD7889"/>
    <w:rsid w:val="00C03B11"/>
    <w:rsid w:val="00C16F29"/>
    <w:rsid w:val="00C344A3"/>
    <w:rsid w:val="00C64202"/>
    <w:rsid w:val="00C66EC7"/>
    <w:rsid w:val="00C82C88"/>
    <w:rsid w:val="00CB6870"/>
    <w:rsid w:val="00CC5A02"/>
    <w:rsid w:val="00CE752F"/>
    <w:rsid w:val="00D05D72"/>
    <w:rsid w:val="00D564FD"/>
    <w:rsid w:val="00D83A3C"/>
    <w:rsid w:val="00DD4811"/>
    <w:rsid w:val="00DD5F52"/>
    <w:rsid w:val="00DE4B46"/>
    <w:rsid w:val="00E01047"/>
    <w:rsid w:val="00E35956"/>
    <w:rsid w:val="00E66A52"/>
    <w:rsid w:val="00EC4D8B"/>
    <w:rsid w:val="00EF4090"/>
    <w:rsid w:val="00F11300"/>
    <w:rsid w:val="00F21394"/>
    <w:rsid w:val="00F339DD"/>
    <w:rsid w:val="00F36E5B"/>
    <w:rsid w:val="00F5001A"/>
    <w:rsid w:val="00F85127"/>
    <w:rsid w:val="00F92469"/>
    <w:rsid w:val="00FB30A0"/>
    <w:rsid w:val="00FD2EAE"/>
    <w:rsid w:val="00FD6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16F990"/>
  <w15:chartTrackingRefBased/>
  <w15:docId w15:val="{308E70F9-C887-47C4-AAD8-B7620B277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A39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21CF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F5001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5001A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5001A"/>
    <w:rPr>
      <w:rFonts w:ascii="Times New Roman" w:eastAsia="Calibri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5001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5001A"/>
    <w:rPr>
      <w:rFonts w:ascii="Times New Roman" w:eastAsia="Calibri" w:hAnsi="Times New Roman" w:cs="Times New Roman"/>
      <w:b/>
      <w:bCs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5001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5001A"/>
    <w:rPr>
      <w:rFonts w:ascii="Segoe UI" w:eastAsia="Calibri" w:hAnsi="Segoe UI" w:cs="Segoe UI"/>
      <w:sz w:val="18"/>
      <w:szCs w:val="18"/>
      <w:lang w:eastAsia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121CF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2446</Words>
  <Characters>1395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Viktorija Bakšinskytė</cp:lastModifiedBy>
  <cp:revision>2</cp:revision>
  <dcterms:created xsi:type="dcterms:W3CDTF">2025-12-08T08:08:00Z</dcterms:created>
  <dcterms:modified xsi:type="dcterms:W3CDTF">2025-12-08T08:08:00Z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90836636-bb7f-47a6-aead-7df3069da446</vt:lpwstr>
  </property>
</Properties>
</file>