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66897" w14:textId="77777777" w:rsidR="000B7380" w:rsidRPr="00C86EE3" w:rsidRDefault="000B7380" w:rsidP="00D752F8">
      <w:pPr>
        <w:pStyle w:val="Patvirtinta"/>
        <w:ind w:left="0" w:firstLine="4962"/>
        <w:rPr>
          <w:rFonts w:ascii="Arial" w:hAnsi="Arial" w:cs="Arial"/>
          <w:sz w:val="24"/>
          <w:szCs w:val="24"/>
          <w:lang w:val="lt-LT"/>
        </w:rPr>
      </w:pPr>
      <w:r w:rsidRPr="00C86EE3">
        <w:rPr>
          <w:rFonts w:ascii="Arial" w:hAnsi="Arial" w:cs="Arial"/>
          <w:sz w:val="24"/>
          <w:szCs w:val="24"/>
          <w:lang w:val="lt-LT"/>
        </w:rPr>
        <w:t>PATVIRTINTA</w:t>
      </w:r>
    </w:p>
    <w:p w14:paraId="1B529B81" w14:textId="77777777" w:rsidR="008B4E3F" w:rsidRPr="00C86EE3" w:rsidRDefault="000B7380" w:rsidP="00D752F8">
      <w:pPr>
        <w:pStyle w:val="Patvirtinta"/>
        <w:ind w:left="0" w:firstLine="4962"/>
        <w:rPr>
          <w:rFonts w:ascii="Arial" w:hAnsi="Arial" w:cs="Arial"/>
          <w:color w:val="000000" w:themeColor="text1"/>
          <w:sz w:val="24"/>
          <w:szCs w:val="24"/>
          <w:lang w:val="lt-LT"/>
        </w:rPr>
      </w:pPr>
      <w:r w:rsidRPr="00C86EE3">
        <w:rPr>
          <w:rFonts w:ascii="Arial" w:hAnsi="Arial" w:cs="Arial"/>
          <w:sz w:val="24"/>
          <w:szCs w:val="24"/>
          <w:lang w:val="lt-LT"/>
        </w:rPr>
        <w:t>Klaipėdos rajono savivaldybės</w:t>
      </w:r>
      <w:r w:rsidR="002B2F2F" w:rsidRPr="00C86EE3">
        <w:rPr>
          <w:rFonts w:ascii="Arial" w:hAnsi="Arial" w:cs="Arial"/>
          <w:sz w:val="24"/>
          <w:szCs w:val="24"/>
          <w:lang w:val="lt-LT"/>
        </w:rPr>
        <w:t xml:space="preserve"> </w:t>
      </w:r>
      <w:r w:rsidR="00BE525F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tarybos </w:t>
      </w:r>
    </w:p>
    <w:p w14:paraId="2612E3D4" w14:textId="52737266" w:rsidR="00CD6180" w:rsidRPr="00C86EE3" w:rsidRDefault="00BE525F" w:rsidP="00D752F8">
      <w:pPr>
        <w:pStyle w:val="Patvirtinta"/>
        <w:spacing w:after="240"/>
        <w:ind w:left="0" w:firstLine="4962"/>
        <w:rPr>
          <w:rFonts w:ascii="Arial" w:hAnsi="Arial" w:cs="Arial"/>
          <w:sz w:val="24"/>
          <w:szCs w:val="24"/>
          <w:lang w:val="lt-LT"/>
        </w:rPr>
      </w:pPr>
      <w:r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20</w:t>
      </w:r>
      <w:r w:rsidR="00F16AA7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2</w:t>
      </w:r>
      <w:r w:rsidR="00457329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6</w:t>
      </w:r>
      <w:r w:rsidR="00D62C3A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m. </w:t>
      </w:r>
      <w:r w:rsidR="004F6C54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sausio</w:t>
      </w:r>
      <w:r w:rsidR="00D62C3A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</w:t>
      </w:r>
      <w:r w:rsidR="000F2C7A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29</w:t>
      </w:r>
      <w:r w:rsidR="000B7380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d.</w:t>
      </w:r>
      <w:r w:rsidR="00E27280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</w:t>
      </w:r>
      <w:r w:rsidR="000B7380" w:rsidRPr="00C86EE3">
        <w:rPr>
          <w:rFonts w:ascii="Arial" w:hAnsi="Arial" w:cs="Arial"/>
          <w:color w:val="000000" w:themeColor="text1"/>
          <w:sz w:val="24"/>
          <w:szCs w:val="24"/>
          <w:lang w:val="lt-LT"/>
        </w:rPr>
        <w:t>sprendimu Nr. T11-</w:t>
      </w:r>
    </w:p>
    <w:p w14:paraId="265CF69B" w14:textId="7AD77423" w:rsidR="005664FE" w:rsidRPr="00C86EE3" w:rsidRDefault="005664FE" w:rsidP="00797E65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C86EE3">
        <w:rPr>
          <w:rFonts w:ascii="Arial" w:hAnsi="Arial" w:cs="Arial"/>
          <w:b/>
          <w:bCs/>
          <w:color w:val="auto"/>
          <w:sz w:val="24"/>
          <w:szCs w:val="24"/>
        </w:rPr>
        <w:t xml:space="preserve">KLAIPĖDOS RAJONO SAVIVALDYBĖS APLINKOS APSAUGOS RĖMIMO </w:t>
      </w:r>
      <w:r w:rsidR="007A063A" w:rsidRPr="00C86EE3">
        <w:rPr>
          <w:rFonts w:ascii="Arial" w:hAnsi="Arial" w:cs="Arial"/>
          <w:b/>
          <w:bCs/>
          <w:color w:val="auto"/>
          <w:sz w:val="24"/>
          <w:szCs w:val="24"/>
        </w:rPr>
        <w:t>SPECIALIOSIOS PROGRAMOS</w:t>
      </w:r>
    </w:p>
    <w:p w14:paraId="4613A3C6" w14:textId="2415F5A6" w:rsidR="007A063A" w:rsidRPr="00C86EE3" w:rsidRDefault="007A063A" w:rsidP="00797E6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C86EE3">
        <w:rPr>
          <w:rFonts w:ascii="Arial" w:hAnsi="Arial" w:cs="Arial"/>
          <w:b/>
          <w:bCs/>
          <w:color w:val="auto"/>
          <w:sz w:val="24"/>
          <w:szCs w:val="24"/>
        </w:rPr>
        <w:t>20</w:t>
      </w:r>
      <w:r w:rsidR="00B559A6" w:rsidRPr="00C86EE3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457329" w:rsidRPr="00C86EE3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513143" w:rsidRPr="00C86EE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C86EE3">
        <w:rPr>
          <w:rFonts w:ascii="Arial" w:hAnsi="Arial" w:cs="Arial"/>
          <w:b/>
          <w:bCs/>
          <w:color w:val="auto"/>
          <w:sz w:val="24"/>
          <w:szCs w:val="24"/>
        </w:rPr>
        <w:t>METŲ PRIEMONIŲ VYKDYMO ATASKAITA</w:t>
      </w:r>
    </w:p>
    <w:p w14:paraId="6BF43989" w14:textId="0CB80E28" w:rsidR="007A063A" w:rsidRPr="00C86EE3" w:rsidRDefault="007A063A" w:rsidP="00797E65">
      <w:pPr>
        <w:pStyle w:val="MAZAS"/>
        <w:spacing w:after="120"/>
        <w:ind w:firstLine="1134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1. Informacija apie Savivaldybių aplinkos apsaugos rėmimo specialiosios programos (toliau – Programa) lėšas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414"/>
        <w:gridCol w:w="1269"/>
      </w:tblGrid>
      <w:tr w:rsidR="007A063A" w:rsidRPr="00C86EE3" w14:paraId="51BFB776" w14:textId="77777777" w:rsidTr="002F4E82">
        <w:trPr>
          <w:trHeight w:val="597"/>
        </w:trPr>
        <w:tc>
          <w:tcPr>
            <w:tcW w:w="945" w:type="dxa"/>
          </w:tcPr>
          <w:p w14:paraId="13503A6D" w14:textId="77777777" w:rsidR="007A063A" w:rsidRPr="00C86EE3" w:rsidRDefault="007A063A" w:rsidP="007A063A">
            <w:pPr>
              <w:pStyle w:val="MAZAS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14" w:type="dxa"/>
          </w:tcPr>
          <w:p w14:paraId="07DE329B" w14:textId="77777777" w:rsidR="007A063A" w:rsidRPr="00C86EE3" w:rsidRDefault="007A063A" w:rsidP="007A063A">
            <w:pPr>
              <w:pStyle w:val="MAZAS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(1) Programos finansavimo šaltiniai</w:t>
            </w:r>
          </w:p>
        </w:tc>
        <w:tc>
          <w:tcPr>
            <w:tcW w:w="1269" w:type="dxa"/>
          </w:tcPr>
          <w:p w14:paraId="724810F7" w14:textId="7DF2F068" w:rsidR="007A063A" w:rsidRPr="00C86EE3" w:rsidRDefault="007A063A" w:rsidP="000D43EC">
            <w:pPr>
              <w:pStyle w:val="MAZAS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 xml:space="preserve">Surinkta lėšų </w:t>
            </w:r>
            <w:r w:rsidR="002001AF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Eur</w:t>
            </w:r>
          </w:p>
        </w:tc>
      </w:tr>
      <w:tr w:rsidR="007A063A" w:rsidRPr="00C86EE3" w14:paraId="16221DCE" w14:textId="77777777" w:rsidTr="00104A68">
        <w:trPr>
          <w:trHeight w:val="465"/>
        </w:trPr>
        <w:tc>
          <w:tcPr>
            <w:tcW w:w="945" w:type="dxa"/>
          </w:tcPr>
          <w:p w14:paraId="42EDFAB7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1.1.</w:t>
            </w:r>
          </w:p>
        </w:tc>
        <w:tc>
          <w:tcPr>
            <w:tcW w:w="7414" w:type="dxa"/>
          </w:tcPr>
          <w:p w14:paraId="3EB817F2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Mokesčiai už teršalų išmetimą į aplinką</w:t>
            </w:r>
          </w:p>
        </w:tc>
        <w:tc>
          <w:tcPr>
            <w:tcW w:w="1269" w:type="dxa"/>
          </w:tcPr>
          <w:p w14:paraId="377B741C" w14:textId="6C6A4F35" w:rsidR="007A063A" w:rsidRPr="00C86EE3" w:rsidRDefault="000533BB" w:rsidP="00182F07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val="lt-LT"/>
              </w:rPr>
            </w:pPr>
            <w:r w:rsidRPr="000533B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275 29</w:t>
            </w:r>
            <w:r w:rsidR="0084125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7A063A" w:rsidRPr="00C86EE3" w14:paraId="72C2477A" w14:textId="77777777" w:rsidTr="009A2CEB">
        <w:trPr>
          <w:trHeight w:val="684"/>
        </w:trPr>
        <w:tc>
          <w:tcPr>
            <w:tcW w:w="945" w:type="dxa"/>
          </w:tcPr>
          <w:p w14:paraId="35DE3430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1.2.</w:t>
            </w:r>
          </w:p>
        </w:tc>
        <w:tc>
          <w:tcPr>
            <w:tcW w:w="7414" w:type="dxa"/>
          </w:tcPr>
          <w:p w14:paraId="2884F2CD" w14:textId="77777777" w:rsidR="007A063A" w:rsidRPr="00C86EE3" w:rsidRDefault="002C2F72" w:rsidP="002C2F72">
            <w:pPr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Mokesčiai už valstybinius gamtos išteklius (naudingąsias iškasenas, vandenį, statybinį gruntą ir angliavandenilius)</w:t>
            </w:r>
          </w:p>
        </w:tc>
        <w:tc>
          <w:tcPr>
            <w:tcW w:w="1269" w:type="dxa"/>
          </w:tcPr>
          <w:p w14:paraId="0F636264" w14:textId="62DE25AE" w:rsidR="007A063A" w:rsidRPr="00C86EE3" w:rsidRDefault="00F87F75" w:rsidP="00B559A6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28</w:t>
            </w:r>
            <w:r w:rsidR="003174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4 368</w:t>
            </w:r>
          </w:p>
        </w:tc>
      </w:tr>
      <w:tr w:rsidR="007A063A" w:rsidRPr="00C86EE3" w14:paraId="0E30C755" w14:textId="77777777" w:rsidTr="006A5025">
        <w:trPr>
          <w:trHeight w:val="412"/>
        </w:trPr>
        <w:tc>
          <w:tcPr>
            <w:tcW w:w="945" w:type="dxa"/>
          </w:tcPr>
          <w:p w14:paraId="223D1985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bookmarkStart w:id="0" w:name="_Hlk124251527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1.3.</w:t>
            </w:r>
          </w:p>
        </w:tc>
        <w:tc>
          <w:tcPr>
            <w:tcW w:w="7414" w:type="dxa"/>
          </w:tcPr>
          <w:p w14:paraId="1D08C315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Lėšos, gautos kaip želdinių atkuriamosios vertės kompensacija </w:t>
            </w:r>
          </w:p>
        </w:tc>
        <w:tc>
          <w:tcPr>
            <w:tcW w:w="1269" w:type="dxa"/>
          </w:tcPr>
          <w:p w14:paraId="7430C635" w14:textId="1DCD5313" w:rsidR="007A063A" w:rsidRPr="00C86EE3" w:rsidRDefault="000533BB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val="lt-LT"/>
              </w:rPr>
            </w:pPr>
            <w:r w:rsidRPr="000533B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30 08</w:t>
            </w:r>
            <w:r w:rsidR="0084125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</w:p>
        </w:tc>
      </w:tr>
      <w:bookmarkEnd w:id="0"/>
      <w:tr w:rsidR="007A063A" w:rsidRPr="00C86EE3" w14:paraId="2E4049FE" w14:textId="77777777" w:rsidTr="006A5025">
        <w:tc>
          <w:tcPr>
            <w:tcW w:w="945" w:type="dxa"/>
          </w:tcPr>
          <w:p w14:paraId="005BC6E6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1.4.</w:t>
            </w:r>
          </w:p>
        </w:tc>
        <w:tc>
          <w:tcPr>
            <w:tcW w:w="7414" w:type="dxa"/>
          </w:tcPr>
          <w:p w14:paraId="5BEA0FD0" w14:textId="77777777" w:rsidR="007A063A" w:rsidRPr="00C86EE3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Savanoriškos juridinių ir fizinių asmenų įmokos ir kitos teisėtai gautos lėšos</w:t>
            </w:r>
          </w:p>
        </w:tc>
        <w:tc>
          <w:tcPr>
            <w:tcW w:w="1269" w:type="dxa"/>
          </w:tcPr>
          <w:p w14:paraId="3D6D897D" w14:textId="0180AC52" w:rsidR="007A063A" w:rsidRPr="00C86EE3" w:rsidRDefault="00317496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</w:pPr>
            <w:r w:rsidRPr="003174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</w:p>
        </w:tc>
      </w:tr>
      <w:tr w:rsidR="00BE525F" w:rsidRPr="00C86EE3" w14:paraId="10D72DE1" w14:textId="77777777" w:rsidTr="009A2CEB">
        <w:trPr>
          <w:trHeight w:val="378"/>
        </w:trPr>
        <w:tc>
          <w:tcPr>
            <w:tcW w:w="945" w:type="dxa"/>
          </w:tcPr>
          <w:p w14:paraId="736356FC" w14:textId="77777777" w:rsidR="00BE525F" w:rsidRPr="00C86EE3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1.</w:t>
            </w:r>
            <w:r w:rsidR="002C2F72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450CE6DA" w14:textId="77777777" w:rsidR="00BE525F" w:rsidRPr="00C86EE3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viso (1.1 + 1.2 + 1.3 + 1.4):</w:t>
            </w:r>
          </w:p>
        </w:tc>
        <w:tc>
          <w:tcPr>
            <w:tcW w:w="1269" w:type="dxa"/>
          </w:tcPr>
          <w:p w14:paraId="1B0102DA" w14:textId="4CE97498" w:rsidR="00BE525F" w:rsidRPr="00C86EE3" w:rsidRDefault="00CA6E5E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589 </w:t>
            </w:r>
            <w:r w:rsidR="0014623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74</w:t>
            </w:r>
            <w:r w:rsidR="003174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</w:t>
            </w:r>
          </w:p>
        </w:tc>
      </w:tr>
      <w:tr w:rsidR="00BE525F" w:rsidRPr="00C86EE3" w14:paraId="4A2ABC8C" w14:textId="77777777" w:rsidTr="009A2CEB">
        <w:trPr>
          <w:trHeight w:val="383"/>
        </w:trPr>
        <w:tc>
          <w:tcPr>
            <w:tcW w:w="945" w:type="dxa"/>
          </w:tcPr>
          <w:p w14:paraId="2A07CB8F" w14:textId="77777777" w:rsidR="00BE525F" w:rsidRPr="00C86EE3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1.</w:t>
            </w:r>
            <w:r w:rsidR="002C2F72" w:rsidRPr="00C86EE3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0818F6FB" w14:textId="77777777" w:rsidR="00BE525F" w:rsidRPr="00C86EE3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Mokesčiai, sumokėti už medžiojamųjų gyvūnų išteklių naudojimą</w:t>
            </w:r>
          </w:p>
        </w:tc>
        <w:tc>
          <w:tcPr>
            <w:tcW w:w="1269" w:type="dxa"/>
          </w:tcPr>
          <w:p w14:paraId="40C7C058" w14:textId="786953D7" w:rsidR="00BE525F" w:rsidRPr="00C86EE3" w:rsidRDefault="000533BB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</w:pPr>
            <w:r w:rsidRPr="000533B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38 16</w:t>
            </w:r>
            <w:r w:rsidR="0084125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</w:t>
            </w:r>
          </w:p>
        </w:tc>
      </w:tr>
      <w:tr w:rsidR="00BE525F" w:rsidRPr="00C86EE3" w14:paraId="58A07161" w14:textId="77777777" w:rsidTr="009A2CEB">
        <w:trPr>
          <w:trHeight w:val="416"/>
        </w:trPr>
        <w:tc>
          <w:tcPr>
            <w:tcW w:w="945" w:type="dxa"/>
          </w:tcPr>
          <w:p w14:paraId="649012C3" w14:textId="77777777" w:rsidR="00BE525F" w:rsidRPr="00C86EE3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</w:t>
            </w:r>
            <w:r w:rsidR="002C2F7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062C9CC2" w14:textId="77777777" w:rsidR="00BE525F" w:rsidRPr="00C86EE3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Ankstesnio ataskaitinio laikotarpio ataskaitos atitinkamų lėšų likutis</w:t>
            </w:r>
          </w:p>
        </w:tc>
        <w:tc>
          <w:tcPr>
            <w:tcW w:w="1269" w:type="dxa"/>
          </w:tcPr>
          <w:p w14:paraId="788670C0" w14:textId="3102D529" w:rsidR="00BE525F" w:rsidRPr="00C86EE3" w:rsidRDefault="00327BA5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</w:pPr>
            <w:r w:rsidRPr="00327BA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26 667</w:t>
            </w:r>
          </w:p>
        </w:tc>
      </w:tr>
      <w:tr w:rsidR="00BE525F" w:rsidRPr="00C86EE3" w14:paraId="158F15CD" w14:textId="77777777" w:rsidTr="009A2CEB">
        <w:trPr>
          <w:trHeight w:val="421"/>
        </w:trPr>
        <w:tc>
          <w:tcPr>
            <w:tcW w:w="945" w:type="dxa"/>
          </w:tcPr>
          <w:p w14:paraId="1E2A8B5B" w14:textId="77777777" w:rsidR="00BE525F" w:rsidRPr="00C86EE3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</w:t>
            </w:r>
            <w:r w:rsidR="002C2F7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414" w:type="dxa"/>
          </w:tcPr>
          <w:p w14:paraId="6130D1DC" w14:textId="77777777" w:rsidR="00BE525F" w:rsidRPr="00C86EE3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viso (1.6 + 1.7):</w:t>
            </w:r>
          </w:p>
        </w:tc>
        <w:tc>
          <w:tcPr>
            <w:tcW w:w="1269" w:type="dxa"/>
          </w:tcPr>
          <w:p w14:paraId="28EFE0C8" w14:textId="08F34692" w:rsidR="00BE525F" w:rsidRPr="00C86EE3" w:rsidRDefault="000533BB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</w:pPr>
            <w:r w:rsidRPr="000533B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64 83</w:t>
            </w:r>
            <w:r w:rsidR="0084125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</w:p>
        </w:tc>
      </w:tr>
      <w:tr w:rsidR="00BE525F" w:rsidRPr="00C86EE3" w14:paraId="644B6B0E" w14:textId="77777777" w:rsidTr="009A2CEB">
        <w:trPr>
          <w:trHeight w:val="399"/>
        </w:trPr>
        <w:tc>
          <w:tcPr>
            <w:tcW w:w="945" w:type="dxa"/>
          </w:tcPr>
          <w:p w14:paraId="2D441558" w14:textId="77777777" w:rsidR="00BE525F" w:rsidRPr="00C86EE3" w:rsidRDefault="002C2F72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1.9.</w:t>
            </w:r>
          </w:p>
        </w:tc>
        <w:tc>
          <w:tcPr>
            <w:tcW w:w="7414" w:type="dxa"/>
          </w:tcPr>
          <w:p w14:paraId="27F38977" w14:textId="77777777" w:rsidR="00BE525F" w:rsidRPr="00C86EE3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Faktinės ataskaitinio laikotarpio Programos lėšos (1.5 + 1.8)</w:t>
            </w:r>
          </w:p>
        </w:tc>
        <w:tc>
          <w:tcPr>
            <w:tcW w:w="1269" w:type="dxa"/>
          </w:tcPr>
          <w:p w14:paraId="44ED726C" w14:textId="00F87324" w:rsidR="00BE525F" w:rsidRPr="00C86EE3" w:rsidRDefault="00835F51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654 579</w:t>
            </w:r>
          </w:p>
        </w:tc>
      </w:tr>
    </w:tbl>
    <w:p w14:paraId="3C56DF6A" w14:textId="77777777" w:rsidR="007A063A" w:rsidRPr="00C86EE3" w:rsidRDefault="007A063A" w:rsidP="007A063A">
      <w:pPr>
        <w:pStyle w:val="MAZAS"/>
        <w:ind w:firstLine="0"/>
        <w:rPr>
          <w:rFonts w:ascii="Arial" w:hAnsi="Arial" w:cs="Arial"/>
          <w:b/>
          <w:color w:val="auto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7407"/>
        <w:gridCol w:w="1269"/>
      </w:tblGrid>
      <w:tr w:rsidR="007A063A" w:rsidRPr="00C86EE3" w14:paraId="66E65A79" w14:textId="77777777" w:rsidTr="002D6005">
        <w:trPr>
          <w:trHeight w:val="660"/>
        </w:trPr>
        <w:tc>
          <w:tcPr>
            <w:tcW w:w="952" w:type="dxa"/>
          </w:tcPr>
          <w:p w14:paraId="6BC5AB7D" w14:textId="77777777" w:rsidR="007A063A" w:rsidRPr="00C86EE3" w:rsidRDefault="007A063A" w:rsidP="00797E65">
            <w:pPr>
              <w:pStyle w:val="MAZAS"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07" w:type="dxa"/>
          </w:tcPr>
          <w:p w14:paraId="1950CD47" w14:textId="77777777" w:rsidR="007A063A" w:rsidRPr="00C86EE3" w:rsidRDefault="007A063A" w:rsidP="00797E65">
            <w:pPr>
              <w:pStyle w:val="MAZAS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(2) Savivaldybės visuomenės sveikatos rėmimo specialiajai programai skirtinos lėšos</w:t>
            </w:r>
          </w:p>
        </w:tc>
        <w:tc>
          <w:tcPr>
            <w:tcW w:w="1269" w:type="dxa"/>
          </w:tcPr>
          <w:p w14:paraId="4BDFE1CD" w14:textId="26F93B37" w:rsidR="007A063A" w:rsidRPr="00C86EE3" w:rsidRDefault="007A063A" w:rsidP="00797E65">
            <w:pPr>
              <w:pStyle w:val="MAZAS"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 xml:space="preserve">Lėšos </w:t>
            </w:r>
            <w:r w:rsidR="002001AF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Eur</w:t>
            </w:r>
          </w:p>
        </w:tc>
      </w:tr>
      <w:tr w:rsidR="006F2075" w:rsidRPr="006F2075" w14:paraId="39E198FE" w14:textId="77777777" w:rsidTr="002D6005">
        <w:trPr>
          <w:trHeight w:val="1300"/>
        </w:trPr>
        <w:tc>
          <w:tcPr>
            <w:tcW w:w="952" w:type="dxa"/>
          </w:tcPr>
          <w:p w14:paraId="2E29CE77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7407" w:type="dxa"/>
          </w:tcPr>
          <w:p w14:paraId="14E28466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 procentų Savivaldybių aplinkos apsaugos rėmimo specialiosios programos lėšų, neįskaitant įplaukų už medžioklės plotų naudotojų mokesčius, mokamus įstatymų nustatytomis proporcijomis ir tvarka už medžiojamųjų gyvūnų išteklių naudojimą</w:t>
            </w:r>
          </w:p>
        </w:tc>
        <w:tc>
          <w:tcPr>
            <w:tcW w:w="1269" w:type="dxa"/>
          </w:tcPr>
          <w:p w14:paraId="50FDF660" w14:textId="4E285E61" w:rsidR="007A063A" w:rsidRPr="006F2075" w:rsidRDefault="00CA6E5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117 </w:t>
            </w:r>
            <w:r w:rsidR="00317496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949</w:t>
            </w:r>
          </w:p>
        </w:tc>
      </w:tr>
      <w:tr w:rsidR="006F2075" w:rsidRPr="006F2075" w14:paraId="68AFE5B0" w14:textId="77777777" w:rsidTr="002D6005">
        <w:trPr>
          <w:trHeight w:val="426"/>
        </w:trPr>
        <w:tc>
          <w:tcPr>
            <w:tcW w:w="952" w:type="dxa"/>
          </w:tcPr>
          <w:p w14:paraId="1EB71321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7407" w:type="dxa"/>
          </w:tcPr>
          <w:p w14:paraId="70659E12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269" w:type="dxa"/>
          </w:tcPr>
          <w:p w14:paraId="056E0484" w14:textId="0B6B1BED" w:rsidR="007A063A" w:rsidRPr="006F2075" w:rsidRDefault="00B754B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327BA5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4 446</w:t>
            </w:r>
          </w:p>
        </w:tc>
      </w:tr>
      <w:tr w:rsidR="007A063A" w:rsidRPr="006F2075" w14:paraId="785EAB88" w14:textId="77777777" w:rsidTr="002D6005">
        <w:trPr>
          <w:trHeight w:val="418"/>
        </w:trPr>
        <w:tc>
          <w:tcPr>
            <w:tcW w:w="952" w:type="dxa"/>
          </w:tcPr>
          <w:p w14:paraId="3F0B7172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1.12.</w:t>
            </w:r>
          </w:p>
        </w:tc>
        <w:tc>
          <w:tcPr>
            <w:tcW w:w="7407" w:type="dxa"/>
          </w:tcPr>
          <w:p w14:paraId="350BFA75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viso (1.10 + 1.11):</w:t>
            </w:r>
          </w:p>
        </w:tc>
        <w:tc>
          <w:tcPr>
            <w:tcW w:w="1269" w:type="dxa"/>
          </w:tcPr>
          <w:p w14:paraId="27941E64" w14:textId="2E8D80EB" w:rsidR="007A063A" w:rsidRPr="006F2075" w:rsidRDefault="00F87F75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11</w:t>
            </w:r>
            <w:r w:rsidR="00CA6E5E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</w:t>
            </w: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317496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503</w:t>
            </w:r>
          </w:p>
        </w:tc>
      </w:tr>
    </w:tbl>
    <w:p w14:paraId="62E76C00" w14:textId="77777777" w:rsidR="007A063A" w:rsidRPr="006F2075" w:rsidRDefault="007A063A" w:rsidP="00797E65">
      <w:pPr>
        <w:pStyle w:val="MAZAS"/>
        <w:spacing w:line="276" w:lineRule="auto"/>
        <w:ind w:firstLine="0"/>
        <w:rPr>
          <w:rFonts w:ascii="Arial" w:hAnsi="Arial" w:cs="Arial"/>
          <w:color w:val="auto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"/>
        <w:gridCol w:w="7408"/>
        <w:gridCol w:w="1269"/>
      </w:tblGrid>
      <w:tr w:rsidR="006F2075" w:rsidRPr="006F2075" w14:paraId="66CBB7A8" w14:textId="77777777" w:rsidTr="002D6005">
        <w:trPr>
          <w:trHeight w:val="600"/>
        </w:trPr>
        <w:tc>
          <w:tcPr>
            <w:tcW w:w="951" w:type="dxa"/>
          </w:tcPr>
          <w:p w14:paraId="632735E8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08" w:type="dxa"/>
          </w:tcPr>
          <w:p w14:paraId="724BF36C" w14:textId="77777777" w:rsidR="007A063A" w:rsidRPr="006F2075" w:rsidRDefault="007A063A" w:rsidP="00797E65">
            <w:pPr>
              <w:pStyle w:val="MAZAS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(3) Kitoms Programos priemonėms skirtinos lėšos</w:t>
            </w:r>
          </w:p>
        </w:tc>
        <w:tc>
          <w:tcPr>
            <w:tcW w:w="1269" w:type="dxa"/>
          </w:tcPr>
          <w:p w14:paraId="4BB330AE" w14:textId="345F6585" w:rsidR="001D57F2" w:rsidRPr="006F2075" w:rsidRDefault="007A063A" w:rsidP="00797E65">
            <w:pPr>
              <w:pStyle w:val="MAZAS"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Lėšos</w:t>
            </w:r>
          </w:p>
          <w:p w14:paraId="66C676E2" w14:textId="4AC65EC8" w:rsidR="007A063A" w:rsidRPr="006F2075" w:rsidRDefault="002001AF" w:rsidP="00797E65">
            <w:pPr>
              <w:pStyle w:val="MAZAS"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Eur</w:t>
            </w:r>
          </w:p>
        </w:tc>
      </w:tr>
      <w:tr w:rsidR="006F2075" w:rsidRPr="006F2075" w14:paraId="6B38437F" w14:textId="77777777" w:rsidTr="002D6005">
        <w:trPr>
          <w:trHeight w:val="1315"/>
        </w:trPr>
        <w:tc>
          <w:tcPr>
            <w:tcW w:w="951" w:type="dxa"/>
          </w:tcPr>
          <w:p w14:paraId="30519607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1.13.</w:t>
            </w:r>
          </w:p>
        </w:tc>
        <w:tc>
          <w:tcPr>
            <w:tcW w:w="7408" w:type="dxa"/>
          </w:tcPr>
          <w:p w14:paraId="44F556E5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80 procentų Savivaldybių aplinkos apsaugos rėmimo specialiosios programos lėšų, neįskaitant įplaukų už medžioklės plotų naudotojų mokesčius, mokamus įstatymų nustatytomis proporcijomis ir tvarka už medžiojamųjų gyvūnų išteklių naudojimą</w:t>
            </w:r>
          </w:p>
        </w:tc>
        <w:tc>
          <w:tcPr>
            <w:tcW w:w="1269" w:type="dxa"/>
          </w:tcPr>
          <w:p w14:paraId="13136C8E" w14:textId="74DC2153" w:rsidR="007A063A" w:rsidRPr="006F2075" w:rsidRDefault="00CA6E5E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F2075">
              <w:rPr>
                <w:rFonts w:ascii="Arial" w:hAnsi="Arial" w:cs="Arial"/>
              </w:rPr>
              <w:t xml:space="preserve">471 </w:t>
            </w:r>
            <w:r w:rsidR="00317496" w:rsidRPr="006F2075">
              <w:rPr>
                <w:rFonts w:ascii="Arial" w:hAnsi="Arial" w:cs="Arial"/>
              </w:rPr>
              <w:t>794</w:t>
            </w:r>
          </w:p>
        </w:tc>
      </w:tr>
      <w:tr w:rsidR="006F2075" w:rsidRPr="006F2075" w14:paraId="7DAC5A29" w14:textId="77777777" w:rsidTr="00000BCE">
        <w:trPr>
          <w:trHeight w:val="487"/>
        </w:trPr>
        <w:tc>
          <w:tcPr>
            <w:tcW w:w="951" w:type="dxa"/>
          </w:tcPr>
          <w:p w14:paraId="68825D04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1.14.</w:t>
            </w:r>
          </w:p>
        </w:tc>
        <w:tc>
          <w:tcPr>
            <w:tcW w:w="7408" w:type="dxa"/>
          </w:tcPr>
          <w:p w14:paraId="6C374249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269" w:type="dxa"/>
          </w:tcPr>
          <w:p w14:paraId="1EF6D093" w14:textId="545180C1" w:rsidR="007A063A" w:rsidRPr="006F2075" w:rsidRDefault="00B754B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327BA5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327BA5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020</w:t>
            </w:r>
          </w:p>
        </w:tc>
      </w:tr>
      <w:tr w:rsidR="006F2075" w:rsidRPr="006F2075" w14:paraId="15766A73" w14:textId="77777777" w:rsidTr="002D6005">
        <w:trPr>
          <w:trHeight w:val="448"/>
        </w:trPr>
        <w:tc>
          <w:tcPr>
            <w:tcW w:w="951" w:type="dxa"/>
          </w:tcPr>
          <w:p w14:paraId="580BD107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1.15.</w:t>
            </w:r>
          </w:p>
        </w:tc>
        <w:tc>
          <w:tcPr>
            <w:tcW w:w="7408" w:type="dxa"/>
          </w:tcPr>
          <w:p w14:paraId="585ED661" w14:textId="77777777" w:rsidR="007A063A" w:rsidRPr="006F2075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viso (1.13 + 1.14):</w:t>
            </w:r>
          </w:p>
        </w:tc>
        <w:tc>
          <w:tcPr>
            <w:tcW w:w="1269" w:type="dxa"/>
          </w:tcPr>
          <w:p w14:paraId="4953231A" w14:textId="42AF4CF9" w:rsidR="007A063A" w:rsidRPr="006F2075" w:rsidRDefault="00CA6E5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488 </w:t>
            </w:r>
            <w:r w:rsidR="00317496" w:rsidRPr="006F207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814</w:t>
            </w:r>
          </w:p>
        </w:tc>
      </w:tr>
    </w:tbl>
    <w:p w14:paraId="2EF81311" w14:textId="38CB5A26" w:rsidR="00150212" w:rsidRPr="00C86EE3" w:rsidRDefault="007A063A" w:rsidP="00797E65">
      <w:pPr>
        <w:spacing w:before="240" w:after="240" w:line="276" w:lineRule="auto"/>
        <w:rPr>
          <w:rFonts w:ascii="Arial" w:hAnsi="Arial" w:cs="Arial"/>
          <w:b/>
        </w:rPr>
      </w:pPr>
      <w:r w:rsidRPr="00C86EE3">
        <w:rPr>
          <w:rFonts w:ascii="Arial" w:hAnsi="Arial" w:cs="Arial"/>
          <w:b/>
        </w:rPr>
        <w:lastRenderedPageBreak/>
        <w:t>2. Priemonės, kurioms finansuoti naudojamos lėšos, surinktos už medžiojamųjų gyvūnų išteklių naudojimą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7"/>
        <w:gridCol w:w="2196"/>
        <w:gridCol w:w="5007"/>
        <w:gridCol w:w="1443"/>
      </w:tblGrid>
      <w:tr w:rsidR="00016423" w:rsidRPr="00C86EE3" w14:paraId="05109914" w14:textId="77777777" w:rsidTr="006831AA">
        <w:tc>
          <w:tcPr>
            <w:tcW w:w="988" w:type="dxa"/>
            <w:gridSpan w:val="2"/>
          </w:tcPr>
          <w:p w14:paraId="7E0032DD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196" w:type="dxa"/>
          </w:tcPr>
          <w:p w14:paraId="68AC3142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5007" w:type="dxa"/>
          </w:tcPr>
          <w:p w14:paraId="30EA9D40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443" w:type="dxa"/>
          </w:tcPr>
          <w:p w14:paraId="339F65C9" w14:textId="1F229BC5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 xml:space="preserve">Panaudota lėšų </w:t>
            </w:r>
            <w:r w:rsidR="002001AF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Eur</w:t>
            </w:r>
          </w:p>
        </w:tc>
      </w:tr>
      <w:tr w:rsidR="007A063A" w:rsidRPr="00C86EE3" w14:paraId="40943AA2" w14:textId="77777777" w:rsidTr="006831AA">
        <w:tc>
          <w:tcPr>
            <w:tcW w:w="981" w:type="dxa"/>
          </w:tcPr>
          <w:p w14:paraId="68CD4B8F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</w:t>
            </w:r>
          </w:p>
        </w:tc>
        <w:tc>
          <w:tcPr>
            <w:tcW w:w="7210" w:type="dxa"/>
            <w:gridSpan w:val="3"/>
          </w:tcPr>
          <w:p w14:paraId="26D8AF1A" w14:textId="323131C4" w:rsidR="007A063A" w:rsidRPr="00C86EE3" w:rsidRDefault="00F8179F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Žemės sklypų, kuriuose medžio</w:t>
            </w:r>
            <w:r w:rsidR="00C359CE" w:rsidRPr="00C86EE3">
              <w:rPr>
                <w:rFonts w:ascii="Arial" w:hAnsi="Arial" w:cs="Arial"/>
                <w:sz w:val="24"/>
                <w:szCs w:val="24"/>
                <w:lang w:val="lt-LT"/>
              </w:rPr>
              <w:t>k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lė nėra uždrausta, savininkų, valdytojų ir naudotojų įgyvendinamos žalos prevencijos priemonės, kuriomis jie siekia išvengti medžiojamųjų gyvūnų daromos žalos</w:t>
            </w:r>
          </w:p>
        </w:tc>
        <w:tc>
          <w:tcPr>
            <w:tcW w:w="1443" w:type="dxa"/>
          </w:tcPr>
          <w:p w14:paraId="61C23F7A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  <w:p w14:paraId="740A0CA6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676957" w:rsidRPr="00C86EE3" w14:paraId="4637810B" w14:textId="77777777" w:rsidTr="006831AA">
        <w:trPr>
          <w:trHeight w:val="357"/>
        </w:trPr>
        <w:tc>
          <w:tcPr>
            <w:tcW w:w="981" w:type="dxa"/>
            <w:tcBorders>
              <w:bottom w:val="single" w:sz="4" w:space="0" w:color="auto"/>
            </w:tcBorders>
          </w:tcPr>
          <w:p w14:paraId="2C9D062A" w14:textId="6457A7F0" w:rsidR="00676957" w:rsidRPr="00C86EE3" w:rsidRDefault="0067695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2.1.1.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1F024C6E" w14:textId="609C5E6D" w:rsidR="00676957" w:rsidRPr="00C86EE3" w:rsidRDefault="0067695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</w:t>
            </w:r>
            <w:r w:rsidR="005D58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0AADD1AD" w14:textId="074E5E2C" w:rsidR="00C3133C" w:rsidRPr="00C86EE3" w:rsidRDefault="0070201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="006A5025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="006A5025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fizinis asmuo </w:t>
            </w:r>
            <w:r w:rsidR="008C56DA" w:rsidRPr="00C86EE3">
              <w:rPr>
                <w:rFonts w:ascii="Arial" w:hAnsi="Arial" w:cs="Arial"/>
                <w:sz w:val="24"/>
                <w:szCs w:val="24"/>
                <w:lang w:val="lt-LT"/>
              </w:rPr>
              <w:t>Z</w:t>
            </w:r>
            <w:r w:rsidR="005D58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</w:t>
            </w:r>
            <w:r w:rsidR="005D58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913D4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</w:t>
            </w:r>
            <w:r w:rsidR="005D58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Segmentinės tvoros įsigijimas ir tvoros įrengimas. </w:t>
            </w:r>
          </w:p>
          <w:p w14:paraId="363AE344" w14:textId="303CFA68" w:rsidR="00493425" w:rsidRPr="00C86EE3" w:rsidRDefault="006A502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Priemonės vykdymo pradžia </w:t>
            </w:r>
            <w:r w:rsidR="004934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C2D703D" w14:textId="73DBFB09" w:rsidR="00676957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="002D6005" w:rsidRPr="00C86EE3">
              <w:rPr>
                <w:rFonts w:ascii="Arial" w:hAnsi="Arial" w:cs="Arial"/>
                <w:sz w:val="24"/>
                <w:szCs w:val="24"/>
                <w:lang w:val="lt-LT"/>
              </w:rPr>
              <w:t>898</w:t>
            </w:r>
          </w:p>
        </w:tc>
      </w:tr>
      <w:tr w:rsidR="00E156D6" w:rsidRPr="00C86EE3" w14:paraId="2080EA68" w14:textId="77777777" w:rsidTr="006831AA">
        <w:trPr>
          <w:trHeight w:val="1261"/>
        </w:trPr>
        <w:tc>
          <w:tcPr>
            <w:tcW w:w="981" w:type="dxa"/>
            <w:tcBorders>
              <w:bottom w:val="single" w:sz="4" w:space="0" w:color="auto"/>
            </w:tcBorders>
          </w:tcPr>
          <w:p w14:paraId="07219B85" w14:textId="57A7FE3B" w:rsidR="00E156D6" w:rsidRPr="00C86EE3" w:rsidRDefault="00E156D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2.1.2.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F57F1D8" w14:textId="4825FA59" w:rsidR="00E156D6" w:rsidRPr="00C86EE3" w:rsidRDefault="00E156D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</w:t>
            </w:r>
            <w:r w:rsidR="007D79D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332A9313" w14:textId="2D9438BC" w:rsidR="00C3133C" w:rsidRPr="00C86EE3" w:rsidRDefault="0070201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 fizinis asmuo </w:t>
            </w:r>
            <w:r w:rsidR="008C56DA" w:rsidRPr="00C86EE3">
              <w:rPr>
                <w:rFonts w:ascii="Arial" w:hAnsi="Arial" w:cs="Arial"/>
                <w:sz w:val="24"/>
                <w:szCs w:val="24"/>
                <w:lang w:val="lt-LT"/>
              </w:rPr>
              <w:t>M</w:t>
            </w:r>
            <w:r w:rsidR="007D79D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B</w:t>
            </w:r>
            <w:r w:rsidR="007D79D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  <w:r w:rsidR="006A5025"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Miško</w:t>
            </w:r>
            <w:r w:rsidR="000D551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tvoros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įsigijimas ir tvoros įrengimas. </w:t>
            </w:r>
          </w:p>
          <w:p w14:paraId="5BE5AB9B" w14:textId="7D0CD4FB" w:rsidR="00E156D6" w:rsidRPr="00C86EE3" w:rsidRDefault="006A502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-05-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B645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4F545BC" w14:textId="242BC757" w:rsidR="00E156D6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464</w:t>
            </w:r>
            <w:r w:rsidR="00FD752A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</w:p>
        </w:tc>
      </w:tr>
      <w:tr w:rsidR="00E156D6" w:rsidRPr="00C86EE3" w14:paraId="78D5638D" w14:textId="77777777" w:rsidTr="006831AA">
        <w:trPr>
          <w:trHeight w:val="1123"/>
        </w:trPr>
        <w:tc>
          <w:tcPr>
            <w:tcW w:w="981" w:type="dxa"/>
            <w:tcBorders>
              <w:bottom w:val="single" w:sz="4" w:space="0" w:color="auto"/>
            </w:tcBorders>
          </w:tcPr>
          <w:p w14:paraId="6CE252DE" w14:textId="76E82906" w:rsidR="00E156D6" w:rsidRPr="00C86EE3" w:rsidRDefault="00E156D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2.1.3.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191F659" w14:textId="4329C188" w:rsidR="00E156D6" w:rsidRPr="00C86EE3" w:rsidRDefault="00786F9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proofErr w:type="spellStart"/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Repelentų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įsigijimo</w:t>
            </w:r>
            <w:r w:rsidR="00F45290" w:rsidRPr="00C86EE3">
              <w:rPr>
                <w:rFonts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ir miško sodmenų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apdorojimo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finansavimas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5B65858E" w14:textId="77777777" w:rsidR="00C86EE3" w:rsidRDefault="0070201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 fizinis asmuo </w:t>
            </w:r>
            <w:r w:rsidR="008C56DA" w:rsidRPr="00C86EE3">
              <w:rPr>
                <w:rFonts w:ascii="Arial" w:hAnsi="Arial" w:cs="Arial"/>
                <w:sz w:val="24"/>
                <w:szCs w:val="24"/>
                <w:lang w:val="lt-LT"/>
              </w:rPr>
              <w:t>M</w:t>
            </w:r>
            <w:r w:rsidR="007D79D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R</w:t>
            </w:r>
            <w:r w:rsidR="007D79D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Siekiant išvengti medžiojamųjų gyvūnų daromos</w:t>
            </w:r>
            <w:r w:rsidR="00F45290" w:rsidRPr="00C86EE3">
              <w:rPr>
                <w:rFonts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žalos įsigijo </w:t>
            </w:r>
            <w:proofErr w:type="spellStart"/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repelentų</w:t>
            </w:r>
            <w:proofErr w:type="spellEnd"/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ir aptepė miško sodmenis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17A49D29" w14:textId="3B9B99BC" w:rsidR="00E156D6" w:rsidRPr="00C86EE3" w:rsidRDefault="006A502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-05-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12DE5CB" w14:textId="45B1C328" w:rsidR="00E156D6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2970</w:t>
            </w:r>
          </w:p>
        </w:tc>
      </w:tr>
      <w:tr w:rsidR="00E156D6" w:rsidRPr="00C86EE3" w14:paraId="018CA012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115BB6AB" w14:textId="19DA4B4B" w:rsidR="00E156D6" w:rsidRPr="00C86EE3" w:rsidRDefault="00E156D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2.1.4.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67B792B" w14:textId="09A73F9F" w:rsidR="00E156D6" w:rsidRPr="00C86EE3" w:rsidRDefault="00786F9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proofErr w:type="spellStart"/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Repelentų</w:t>
            </w:r>
            <w:proofErr w:type="spellEnd"/>
            <w:r w:rsidR="00F45290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įsigijimo</w:t>
            </w:r>
            <w:r w:rsidR="00F45290" w:rsidRPr="00C86EE3">
              <w:rPr>
                <w:rFonts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ir miško sodmenų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apdorojimo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finansavimas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49E41F31" w14:textId="60C184A1" w:rsidR="00E16AAF" w:rsidRPr="00C86EE3" w:rsidRDefault="0070201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 </w:t>
            </w:r>
            <w:r w:rsidR="008C56DA" w:rsidRPr="00C86EE3">
              <w:rPr>
                <w:rFonts w:ascii="Arial" w:hAnsi="Arial" w:cs="Arial"/>
                <w:sz w:val="24"/>
                <w:szCs w:val="24"/>
                <w:lang w:val="lt-LT"/>
              </w:rPr>
              <w:t>MB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8C56DA" w:rsidRPr="00C86EE3">
              <w:rPr>
                <w:rFonts w:ascii="Arial" w:hAnsi="Arial" w:cs="Arial"/>
                <w:sz w:val="24"/>
                <w:szCs w:val="24"/>
                <w:lang w:val="lt-LT"/>
              </w:rPr>
              <w:t>M</w:t>
            </w:r>
            <w:r w:rsidR="008C56D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R. </w:t>
            </w:r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Siekiant išvengti medžiojamųjų gyvūnų daromos</w:t>
            </w:r>
            <w:r w:rsidR="00F45290" w:rsidRPr="00C86EE3">
              <w:rPr>
                <w:rFonts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žalos įsigijo </w:t>
            </w:r>
            <w:proofErr w:type="spellStart"/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repelentų</w:t>
            </w:r>
            <w:proofErr w:type="spellEnd"/>
            <w:r w:rsidR="00786F9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ir aptepė miško sodmenis.</w:t>
            </w:r>
            <w:r w:rsidR="00F45290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3E7FF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F452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14</w:t>
            </w:r>
            <w:r w:rsidR="006A502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F8D79F6" w14:textId="75608D0D" w:rsidR="00E156D6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1320</w:t>
            </w:r>
          </w:p>
        </w:tc>
      </w:tr>
      <w:tr w:rsidR="00FB288B" w:rsidRPr="00C86EE3" w14:paraId="2E43A2F5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4CB92B53" w14:textId="622C82F4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2.1.5.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6BFE6F7" w14:textId="1692576F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6A6D1471" w14:textId="783BD4A8" w:rsidR="008C56DA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 fizinis asmuo V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K.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Tvoros įsigijimas ir tvoros įrengimas. </w:t>
            </w:r>
          </w:p>
          <w:p w14:paraId="3B0C8D70" w14:textId="18AAAB34" w:rsidR="00FB288B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2025-05-22, pabaiga 2025-10-06.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B9AD754" w14:textId="141C9DB1" w:rsidR="00FB288B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6000</w:t>
            </w:r>
          </w:p>
        </w:tc>
      </w:tr>
      <w:tr w:rsidR="00FB288B" w:rsidRPr="00C86EE3" w14:paraId="32BE90AD" w14:textId="77777777" w:rsidTr="00C86EE3">
        <w:trPr>
          <w:trHeight w:val="274"/>
        </w:trPr>
        <w:tc>
          <w:tcPr>
            <w:tcW w:w="981" w:type="dxa"/>
            <w:tcBorders>
              <w:bottom w:val="single" w:sz="4" w:space="0" w:color="auto"/>
            </w:tcBorders>
          </w:tcPr>
          <w:p w14:paraId="1EBA822C" w14:textId="41252F92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2.1.6.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42094E4" w14:textId="0730F1ED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780A308F" w14:textId="77777777" w:rsidR="00803EE7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R. K.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20FCF6E6" w14:textId="5AB54AFA" w:rsidR="00FB288B" w:rsidRPr="00000BCE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Priemonės vykdymo pradžia 2025-05-22,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pabaiga 2025-10-01.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398AA00" w14:textId="29CA0E18" w:rsidR="00FB288B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229</w:t>
            </w:r>
            <w:r w:rsidR="00FD752A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</w:p>
        </w:tc>
      </w:tr>
      <w:tr w:rsidR="00FB288B" w:rsidRPr="00C86EE3" w14:paraId="38936206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31E12DFD" w14:textId="49612181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2.1.7.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6AE194E" w14:textId="7BBDD834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49127EA9" w14:textId="06CC1D94" w:rsidR="008C56DA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R. Š.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000D8960" w14:textId="6591F016" w:rsidR="00FB288B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2025-05-22, pabaiga 2025-10-01.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25BD8A8" w14:textId="75FFB29E" w:rsidR="00FB288B" w:rsidRPr="00C86EE3" w:rsidRDefault="008C56D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197</w:t>
            </w:r>
            <w:r w:rsidR="00FD752A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</w:p>
        </w:tc>
      </w:tr>
      <w:tr w:rsidR="00FB288B" w:rsidRPr="00C86EE3" w14:paraId="3E34ABA2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0924621D" w14:textId="2FA83A6A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2.1.8.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53D4B585" w14:textId="3D1C2B31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7095682F" w14:textId="5F977614" w:rsidR="008C56DA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</w:t>
            </w:r>
            <w:r w:rsidR="0094555D" w:rsidRPr="00C86EE3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. </w:t>
            </w:r>
            <w:r w:rsidR="0094555D" w:rsidRPr="00C86EE3">
              <w:rPr>
                <w:rFonts w:ascii="Arial" w:hAnsi="Arial" w:cs="Arial"/>
                <w:sz w:val="24"/>
                <w:szCs w:val="24"/>
                <w:lang w:val="lt-LT"/>
              </w:rPr>
              <w:t>N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84E0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voros įsigijimas ir tvoros įrengimas. </w:t>
            </w:r>
          </w:p>
          <w:p w14:paraId="224497FE" w14:textId="03854CB7" w:rsidR="00FB288B" w:rsidRPr="00C86EE3" w:rsidRDefault="008C56DA" w:rsidP="008C56D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2025-05-2</w:t>
            </w:r>
            <w:r w:rsidR="00B84E0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2025-1</w:t>
            </w:r>
            <w:r w:rsidR="00B84E0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B84E0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C87BB99" w14:textId="4DD9CB59" w:rsidR="00FB288B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5000</w:t>
            </w:r>
          </w:p>
        </w:tc>
      </w:tr>
      <w:tr w:rsidR="00FB288B" w:rsidRPr="00C86EE3" w14:paraId="0FD26EAF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56635F83" w14:textId="52F30176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2.1.9.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3D540ADE" w14:textId="7CB1CAA4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626DD724" w14:textId="5099C9C3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S. S.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5C31C9A1" w14:textId="6FEAF6BD" w:rsidR="00FB288B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2025-05-29, pabaiga 2025-10-08.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D10FD4D" w14:textId="22B57898" w:rsidR="00FB288B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478</w:t>
            </w:r>
            <w:r w:rsidR="00FD752A">
              <w:rPr>
                <w:rFonts w:ascii="Arial" w:hAnsi="Arial" w:cs="Arial"/>
                <w:sz w:val="24"/>
                <w:szCs w:val="24"/>
                <w:lang w:val="lt-LT"/>
              </w:rPr>
              <w:t>8</w:t>
            </w:r>
          </w:p>
        </w:tc>
      </w:tr>
      <w:tr w:rsidR="00FB288B" w:rsidRPr="00C86EE3" w14:paraId="72B24065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614904B1" w14:textId="091E78C8" w:rsidR="00FB288B" w:rsidRPr="00C86EE3" w:rsidRDefault="00FB288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2.1.10.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945F1BC" w14:textId="4BB7FF98" w:rsidR="00FB288B" w:rsidRPr="00C86EE3" w:rsidRDefault="003816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6271E253" w14:textId="36DE1847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913D4E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V. P. I.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1B57A7AB" w14:textId="7A6F0D0B" w:rsidR="00FB288B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2025-05-30, pabaiga 2025-10-08.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CC813F4" w14:textId="5F718D0E" w:rsidR="00FB288B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5000</w:t>
            </w:r>
          </w:p>
        </w:tc>
      </w:tr>
      <w:tr w:rsidR="00B84E03" w:rsidRPr="00C86EE3" w14:paraId="6871BC2B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15F2F479" w14:textId="0D66EB18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2.1.11.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499948F" w14:textId="36636CD9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60B2A28B" w14:textId="01563EDA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DB0E09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E.</w:t>
            </w:r>
            <w:r w:rsidR="00516F06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32E4FA2E" w14:textId="36B35C3D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2025-05-30, pabaiga 2025-10-07.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E9473" w14:textId="0441CD97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5000</w:t>
            </w:r>
          </w:p>
        </w:tc>
      </w:tr>
      <w:tr w:rsidR="00B84E03" w:rsidRPr="00C86EE3" w14:paraId="78C88022" w14:textId="77777777" w:rsidTr="006831AA">
        <w:trPr>
          <w:trHeight w:val="1267"/>
        </w:trPr>
        <w:tc>
          <w:tcPr>
            <w:tcW w:w="981" w:type="dxa"/>
            <w:tcBorders>
              <w:bottom w:val="single" w:sz="4" w:space="0" w:color="auto"/>
            </w:tcBorders>
          </w:tcPr>
          <w:p w14:paraId="0CF9BE0D" w14:textId="31307F62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2.1.12.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63FCABF9" w14:textId="6AC458CB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Tvoros tvėrimo finansavimas.</w:t>
            </w:r>
          </w:p>
        </w:tc>
        <w:tc>
          <w:tcPr>
            <w:tcW w:w="5007" w:type="dxa"/>
            <w:tcBorders>
              <w:bottom w:val="single" w:sz="4" w:space="0" w:color="auto"/>
            </w:tcBorders>
          </w:tcPr>
          <w:p w14:paraId="71E66BAF" w14:textId="64B5E99D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DB0E09">
              <w:rPr>
                <w:rFonts w:ascii="Century Gothic" w:hAnsi="Century Gothic" w:cs="Arial"/>
                <w:sz w:val="24"/>
                <w:szCs w:val="24"/>
                <w:lang w:val="lt-LT"/>
              </w:rPr>
              <w:t>−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fizinis asmuo E. V.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Siekdamas išvengti medžiojamųjų gyvūnų daromos žalos, aptvėrė žemės sklypą.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Segmentinės tvoros įsigijimas ir tvoros įrengimas. </w:t>
            </w:r>
          </w:p>
          <w:p w14:paraId="6F5E5296" w14:textId="406C40FA" w:rsidR="00B84E03" w:rsidRPr="00C86EE3" w:rsidRDefault="00B84E03" w:rsidP="00B84E0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2025-05-30, pabaiga 2025-10-01.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0932A3F" w14:textId="4B50D78E" w:rsidR="00B84E03" w:rsidRPr="00C86EE3" w:rsidRDefault="00B84E0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5000</w:t>
            </w:r>
          </w:p>
        </w:tc>
      </w:tr>
      <w:tr w:rsidR="00405E59" w:rsidRPr="00C86EE3" w14:paraId="74B65FA8" w14:textId="77777777" w:rsidTr="006831AA">
        <w:trPr>
          <w:trHeight w:val="792"/>
        </w:trPr>
        <w:tc>
          <w:tcPr>
            <w:tcW w:w="981" w:type="dxa"/>
          </w:tcPr>
          <w:p w14:paraId="3464F2AE" w14:textId="77777777" w:rsidR="00405E59" w:rsidRPr="00C86EE3" w:rsidRDefault="00405E5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2.2.</w:t>
            </w:r>
          </w:p>
        </w:tc>
        <w:tc>
          <w:tcPr>
            <w:tcW w:w="7210" w:type="dxa"/>
            <w:gridSpan w:val="3"/>
          </w:tcPr>
          <w:p w14:paraId="1FBED807" w14:textId="77777777" w:rsidR="00405E59" w:rsidRPr="00C86EE3" w:rsidRDefault="00405E59" w:rsidP="00797E65">
            <w:pPr>
              <w:tabs>
                <w:tab w:val="left" w:pos="8222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 xml:space="preserve">Kartografinės ir kitos medžiagos, reikalingos pagal Medžioklės įstatymo reikalavimus rengiamiems medžioklės plotų vienetų </w:t>
            </w:r>
            <w:r w:rsidRPr="00C86EE3">
              <w:rPr>
                <w:rFonts w:ascii="Arial" w:hAnsi="Arial" w:cs="Arial"/>
              </w:rPr>
              <w:lastRenderedPageBreak/>
              <w:t>sudarymo ar jų ribų pakeitimo projektų parengimo priemonėms</w:t>
            </w:r>
          </w:p>
        </w:tc>
        <w:tc>
          <w:tcPr>
            <w:tcW w:w="1443" w:type="dxa"/>
          </w:tcPr>
          <w:p w14:paraId="77723DB6" w14:textId="77777777" w:rsidR="00405E59" w:rsidRPr="00C86EE3" w:rsidRDefault="00405E59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lastRenderedPageBreak/>
              <w:t>0</w:t>
            </w:r>
          </w:p>
        </w:tc>
      </w:tr>
      <w:tr w:rsidR="00096A28" w:rsidRPr="00C86EE3" w14:paraId="1EDE64D2" w14:textId="77777777" w:rsidTr="006831AA">
        <w:trPr>
          <w:trHeight w:val="60"/>
        </w:trPr>
        <w:tc>
          <w:tcPr>
            <w:tcW w:w="988" w:type="dxa"/>
            <w:gridSpan w:val="2"/>
          </w:tcPr>
          <w:p w14:paraId="1380A9A5" w14:textId="77777777" w:rsidR="00405E59" w:rsidRPr="00C86EE3" w:rsidRDefault="00405E5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7203" w:type="dxa"/>
            <w:gridSpan w:val="2"/>
          </w:tcPr>
          <w:p w14:paraId="49F8CAED" w14:textId="77777777" w:rsidR="00405E59" w:rsidRPr="00C86EE3" w:rsidRDefault="00405E5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443" w:type="dxa"/>
          </w:tcPr>
          <w:p w14:paraId="688DB179" w14:textId="40F58DEF" w:rsidR="00405E59" w:rsidRPr="00C86EE3" w:rsidRDefault="002D6005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4889</w:t>
            </w:r>
            <w:r w:rsidR="00FD752A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3</w:t>
            </w:r>
          </w:p>
        </w:tc>
      </w:tr>
    </w:tbl>
    <w:p w14:paraId="7B05336A" w14:textId="25F660E4" w:rsidR="007A063A" w:rsidRPr="00C86EE3" w:rsidRDefault="007A063A" w:rsidP="00797E65">
      <w:pPr>
        <w:pStyle w:val="MAZAS"/>
        <w:spacing w:before="240" w:after="240" w:line="276" w:lineRule="auto"/>
        <w:ind w:firstLine="0"/>
        <w:rPr>
          <w:rFonts w:ascii="Arial" w:hAnsi="Arial" w:cs="Arial"/>
          <w:b/>
          <w:sz w:val="24"/>
          <w:szCs w:val="24"/>
          <w:lang w:val="lt-LT"/>
        </w:rPr>
      </w:pPr>
      <w:r w:rsidRPr="00C86EE3">
        <w:rPr>
          <w:rFonts w:ascii="Arial" w:hAnsi="Arial" w:cs="Arial"/>
          <w:b/>
          <w:sz w:val="24"/>
          <w:szCs w:val="24"/>
          <w:lang w:val="lt-LT"/>
        </w:rPr>
        <w:t>3. Programos lėšos, skirtos Savivaldybės visuomenės sveikatos rėmimo specialiajai programai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2"/>
        <w:gridCol w:w="1443"/>
      </w:tblGrid>
      <w:tr w:rsidR="007A063A" w:rsidRPr="00C86EE3" w14:paraId="7CFD7DCD" w14:textId="77777777" w:rsidTr="00823CA6">
        <w:trPr>
          <w:trHeight w:val="726"/>
        </w:trPr>
        <w:tc>
          <w:tcPr>
            <w:tcW w:w="8472" w:type="dxa"/>
          </w:tcPr>
          <w:p w14:paraId="11927541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Programos pavadinimas</w:t>
            </w:r>
          </w:p>
        </w:tc>
        <w:tc>
          <w:tcPr>
            <w:tcW w:w="1313" w:type="dxa"/>
          </w:tcPr>
          <w:p w14:paraId="3AA8E8F3" w14:textId="62F42E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Panaudota</w:t>
            </w:r>
            <w:r w:rsidR="002001AF"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 xml:space="preserve">lėšų </w:t>
            </w:r>
            <w:r w:rsidR="002001AF"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Eur</w:t>
            </w:r>
          </w:p>
        </w:tc>
      </w:tr>
      <w:tr w:rsidR="007A063A" w:rsidRPr="00C86EE3" w14:paraId="4B657154" w14:textId="77777777" w:rsidTr="00823CA6">
        <w:trPr>
          <w:trHeight w:val="553"/>
        </w:trPr>
        <w:tc>
          <w:tcPr>
            <w:tcW w:w="8472" w:type="dxa"/>
          </w:tcPr>
          <w:p w14:paraId="23D02546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Savivaldybės visuomenės sveikatos rėmimo specialioji programa</w:t>
            </w:r>
          </w:p>
        </w:tc>
        <w:tc>
          <w:tcPr>
            <w:tcW w:w="1313" w:type="dxa"/>
          </w:tcPr>
          <w:p w14:paraId="0332B564" w14:textId="38E095C1" w:rsidR="007A063A" w:rsidRPr="00C86EE3" w:rsidRDefault="00F01D7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78 899</w:t>
            </w:r>
          </w:p>
        </w:tc>
      </w:tr>
    </w:tbl>
    <w:p w14:paraId="4B9C0957" w14:textId="56BBFAC5" w:rsidR="007A063A" w:rsidRPr="00C86EE3" w:rsidRDefault="007A063A" w:rsidP="00797E65">
      <w:pPr>
        <w:pStyle w:val="MAZAS"/>
        <w:spacing w:before="240" w:after="240" w:line="276" w:lineRule="auto"/>
        <w:ind w:firstLine="0"/>
        <w:rPr>
          <w:rFonts w:ascii="Arial" w:hAnsi="Arial" w:cs="Arial"/>
          <w:b/>
          <w:sz w:val="24"/>
          <w:szCs w:val="24"/>
          <w:lang w:val="lt-LT"/>
        </w:rPr>
      </w:pPr>
      <w:r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4.</w:t>
      </w:r>
      <w:r w:rsidRPr="00C86EE3">
        <w:rPr>
          <w:rFonts w:ascii="Arial" w:hAnsi="Arial" w:cs="Arial"/>
          <w:b/>
          <w:sz w:val="24"/>
          <w:szCs w:val="24"/>
          <w:lang w:val="lt-LT"/>
        </w:rPr>
        <w:t xml:space="preserve"> Kitos aplinkosaugos priemonės, kurioms įgyvendinti panaudotos Programos lėšos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409"/>
        <w:gridCol w:w="4820"/>
        <w:gridCol w:w="1559"/>
      </w:tblGrid>
      <w:tr w:rsidR="007B071A" w:rsidRPr="00C86EE3" w14:paraId="5E0F3DFB" w14:textId="77777777" w:rsidTr="001D57F2">
        <w:trPr>
          <w:tblHeader/>
        </w:trPr>
        <w:tc>
          <w:tcPr>
            <w:tcW w:w="993" w:type="dxa"/>
          </w:tcPr>
          <w:p w14:paraId="3C1F28E5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409" w:type="dxa"/>
          </w:tcPr>
          <w:p w14:paraId="1270AE50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820" w:type="dxa"/>
          </w:tcPr>
          <w:p w14:paraId="07DBF3BB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559" w:type="dxa"/>
          </w:tcPr>
          <w:p w14:paraId="1C21F70C" w14:textId="15DA447D" w:rsidR="007B071A" w:rsidRPr="00C86EE3" w:rsidRDefault="009E0DA8" w:rsidP="00797E65">
            <w:pPr>
              <w:pStyle w:val="MAZAS"/>
              <w:widowControl w:val="0"/>
              <w:suppressAutoHyphens/>
              <w:spacing w:line="276" w:lineRule="auto"/>
              <w:ind w:left="167" w:hanging="167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Panaudo</w:t>
            </w:r>
            <w:r w:rsidR="001D57F2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t</w:t>
            </w: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a</w:t>
            </w:r>
            <w:r w:rsidR="001D57F2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 xml:space="preserve"> </w:t>
            </w:r>
            <w:r w:rsidR="007B071A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 xml:space="preserve">lėšų </w:t>
            </w:r>
            <w:r w:rsidR="002001AF"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Eur</w:t>
            </w:r>
          </w:p>
        </w:tc>
      </w:tr>
      <w:tr w:rsidR="007B071A" w:rsidRPr="00C86EE3" w14:paraId="7792C6E7" w14:textId="77777777" w:rsidTr="001D57F2">
        <w:trPr>
          <w:trHeight w:val="321"/>
        </w:trPr>
        <w:tc>
          <w:tcPr>
            <w:tcW w:w="993" w:type="dxa"/>
          </w:tcPr>
          <w:p w14:paraId="09C9AFFC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</w:t>
            </w:r>
          </w:p>
        </w:tc>
        <w:tc>
          <w:tcPr>
            <w:tcW w:w="7229" w:type="dxa"/>
            <w:gridSpan w:val="2"/>
          </w:tcPr>
          <w:p w14:paraId="19711C4F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ind w:firstLine="13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Aplinkos kokybės gerinimo ir apsaugos priemonės</w:t>
            </w:r>
          </w:p>
        </w:tc>
        <w:tc>
          <w:tcPr>
            <w:tcW w:w="1559" w:type="dxa"/>
          </w:tcPr>
          <w:p w14:paraId="2357BA4C" w14:textId="77777777" w:rsidR="007B071A" w:rsidRPr="00C86EE3" w:rsidRDefault="007B071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7B071A" w:rsidRPr="00C86EE3" w14:paraId="2F2EE74E" w14:textId="77777777" w:rsidTr="001D57F2">
        <w:trPr>
          <w:trHeight w:val="775"/>
        </w:trPr>
        <w:tc>
          <w:tcPr>
            <w:tcW w:w="993" w:type="dxa"/>
          </w:tcPr>
          <w:p w14:paraId="54E58F31" w14:textId="77777777" w:rsidR="007B071A" w:rsidRPr="00C86EE3" w:rsidRDefault="008A05B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4.1.1</w:t>
            </w:r>
            <w:r w:rsidR="007B071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</w:tcPr>
          <w:p w14:paraId="05B32DA3" w14:textId="77777777" w:rsidR="007B071A" w:rsidRPr="00C86EE3" w:rsidRDefault="000C3A87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Parama jūrinių erelių apsaugai</w:t>
            </w:r>
          </w:p>
        </w:tc>
        <w:tc>
          <w:tcPr>
            <w:tcW w:w="4820" w:type="dxa"/>
          </w:tcPr>
          <w:p w14:paraId="49902000" w14:textId="6A9652EE" w:rsidR="008B31A1" w:rsidRPr="00C86EE3" w:rsidRDefault="00DC2DCC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FF5FA1" w:rsidRPr="00C86EE3">
              <w:rPr>
                <w:rFonts w:ascii="Arial" w:hAnsi="Arial" w:cs="Arial"/>
                <w:sz w:val="24"/>
                <w:szCs w:val="24"/>
                <w:lang w:val="lt-LT"/>
              </w:rPr>
              <w:t>–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</w:t>
            </w:r>
            <w:r w:rsidR="00516F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eivis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D</w:t>
            </w:r>
            <w:r w:rsidR="00516F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ementavičius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individualios veiklos pažymą Nr. 1206121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</w:t>
            </w:r>
            <w:r w:rsidR="00131E9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tliko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jūrinių erelių monitoringą</w:t>
            </w:r>
            <w:r w:rsidR="00516F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veisimosi</w:t>
            </w:r>
            <w:proofErr w:type="spellEnd"/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sezono metu (erelių lizdų tikrinim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ą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perėjimo sėkmingumo nustatym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ą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jauniklių žiedavim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ą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trikdymo faktorių įvertinim</w:t>
            </w:r>
            <w:r w:rsidR="0063011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ą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).</w:t>
            </w:r>
            <w:r w:rsidR="00CB3E2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Parengė ataskaitą apie atliktus darbus „Jūrinių erelių perėjimo sėkmingumo tyrimų rezultatai natūraliuose ir dirbtiniuose lizduose Klaipėdos rajono savivaldybės teritorijoje 202</w:t>
            </w:r>
            <w:r w:rsidR="009A6F8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E557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metais“.</w:t>
            </w:r>
            <w:r w:rsidR="00FF5F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2E84AD9B" w14:textId="51B6AFE8" w:rsidR="00352D1B" w:rsidRPr="00C86EE3" w:rsidRDefault="00DC2DCC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9A6F8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-01-01, pabaiga 202</w:t>
            </w:r>
            <w:r w:rsidR="009A6F8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-12-31.</w:t>
            </w:r>
          </w:p>
        </w:tc>
        <w:tc>
          <w:tcPr>
            <w:tcW w:w="1559" w:type="dxa"/>
          </w:tcPr>
          <w:p w14:paraId="3304EECC" w14:textId="33BB7DD1" w:rsidR="007B071A" w:rsidRPr="00C86EE3" w:rsidRDefault="006F0654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100</w:t>
            </w:r>
            <w:r w:rsidR="000C5F96" w:rsidRPr="00C86EE3">
              <w:rPr>
                <w:rFonts w:ascii="Arial" w:hAnsi="Arial" w:cs="Arial"/>
              </w:rPr>
              <w:t>0</w:t>
            </w:r>
          </w:p>
          <w:p w14:paraId="5F49D9A1" w14:textId="77777777" w:rsidR="007B071A" w:rsidRPr="00C86EE3" w:rsidRDefault="007B071A" w:rsidP="00797E65">
            <w:pPr>
              <w:spacing w:line="276" w:lineRule="auto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 xml:space="preserve"> </w:t>
            </w:r>
          </w:p>
        </w:tc>
      </w:tr>
      <w:tr w:rsidR="00AD187A" w:rsidRPr="00C86EE3" w14:paraId="20B7E62D" w14:textId="77777777" w:rsidTr="001D57F2">
        <w:trPr>
          <w:trHeight w:val="506"/>
        </w:trPr>
        <w:tc>
          <w:tcPr>
            <w:tcW w:w="993" w:type="dxa"/>
            <w:vMerge w:val="restart"/>
          </w:tcPr>
          <w:p w14:paraId="4236EBDC" w14:textId="168AEFF1" w:rsidR="00AD187A" w:rsidRPr="00C86EE3" w:rsidRDefault="00AD187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4.1.2.</w:t>
            </w:r>
          </w:p>
        </w:tc>
        <w:tc>
          <w:tcPr>
            <w:tcW w:w="2409" w:type="dxa"/>
            <w:vMerge w:val="restart"/>
          </w:tcPr>
          <w:p w14:paraId="50032A64" w14:textId="2A922B4A" w:rsidR="00AD187A" w:rsidRPr="00C86EE3" w:rsidRDefault="00AD187A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Invazinių Lietuvoje rūšių sąraše esančių rūšių kontrolės įgyvendinimo darbai</w:t>
            </w:r>
          </w:p>
        </w:tc>
        <w:tc>
          <w:tcPr>
            <w:tcW w:w="4820" w:type="dxa"/>
          </w:tcPr>
          <w:p w14:paraId="5FB78BB5" w14:textId="158A0E8E" w:rsidR="00AD187A" w:rsidRPr="00C86EE3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Arbora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LT“ pagal 2022-11-14 paslaugų pirkimo sutartį Nr. AS-2202 atliko tęstinį </w:t>
            </w:r>
            <w:proofErr w:type="spellStart"/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636E77" w:rsidRPr="00C86EE3">
              <w:rPr>
                <w:rFonts w:ascii="Arial" w:hAnsi="Arial" w:cs="Arial"/>
                <w:sz w:val="24"/>
                <w:szCs w:val="24"/>
                <w:lang w:val="lt-LT"/>
              </w:rPr>
              <w:t>osnovskio</w:t>
            </w:r>
            <w:proofErr w:type="spellEnd"/>
            <w:r w:rsidR="00636E77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barščių naikinimą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pagal </w:t>
            </w:r>
            <w:r w:rsidR="00636E77" w:rsidRPr="00636E77">
              <w:rPr>
                <w:rFonts w:ascii="Arial" w:hAnsi="Arial" w:cs="Arial"/>
                <w:sz w:val="24"/>
                <w:szCs w:val="24"/>
                <w:lang w:val="lt-LT"/>
              </w:rPr>
              <w:t>parengtą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636E77" w:rsidRPr="00636E77">
              <w:rPr>
                <w:rFonts w:ascii="Arial" w:hAnsi="Arial" w:cs="Arial"/>
                <w:sz w:val="24"/>
                <w:szCs w:val="24"/>
                <w:lang w:val="lt-LT"/>
              </w:rPr>
              <w:t>osnovskio</w:t>
            </w:r>
            <w:proofErr w:type="spellEnd"/>
            <w:r w:rsidR="00636E77" w:rsidRP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barščių gausos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636E77" w:rsidRPr="00636E77">
              <w:rPr>
                <w:rFonts w:ascii="Arial" w:hAnsi="Arial" w:cs="Arial"/>
                <w:sz w:val="24"/>
                <w:szCs w:val="24"/>
                <w:lang w:val="lt-LT"/>
              </w:rPr>
              <w:t>reguliavimo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636E77" w:rsidRPr="00636E77">
              <w:rPr>
                <w:rFonts w:ascii="Arial" w:hAnsi="Arial" w:cs="Arial"/>
                <w:sz w:val="24"/>
                <w:szCs w:val="24"/>
                <w:lang w:val="lt-LT"/>
              </w:rPr>
              <w:t>veiksmų plan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ą. 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Sosnovskio</w:t>
            </w:r>
            <w:proofErr w:type="spellEnd"/>
            <w:r w:rsidRPr="00C86EE3">
              <w:rPr>
                <w:rFonts w:ascii="Arial" w:hAnsi="Arial" w:cs="Arial"/>
                <w:spacing w:val="27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barščių</w:t>
            </w:r>
            <w:r w:rsidRPr="00C86EE3">
              <w:rPr>
                <w:rFonts w:ascii="Arial" w:hAnsi="Arial" w:cs="Arial"/>
                <w:spacing w:val="27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populiacija naikinta Klaipėdos rajono savivaldybės apylinkėse esančiose teritorijose: Endriejavo, 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Vėžaičių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, Priekulės, Gargždų, Dovilų, Dauparų-Kvietinių</w:t>
            </w:r>
            <w:r w:rsidRPr="00C86EE3">
              <w:rPr>
                <w:rFonts w:ascii="Arial" w:hAnsi="Arial" w:cs="Arial"/>
                <w:spacing w:val="-3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sen. </w:t>
            </w:r>
          </w:p>
          <w:p w14:paraId="247E2582" w14:textId="6771D34F" w:rsidR="00AD187A" w:rsidRPr="00C86EE3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2025-04-24, pabaiga 2025-09-11.</w:t>
            </w:r>
          </w:p>
        </w:tc>
        <w:tc>
          <w:tcPr>
            <w:tcW w:w="1559" w:type="dxa"/>
          </w:tcPr>
          <w:p w14:paraId="0083B884" w14:textId="30D7EACD" w:rsidR="00AD187A" w:rsidRPr="00C86EE3" w:rsidRDefault="00AD187A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718</w:t>
            </w:r>
            <w:r w:rsidR="00996C76">
              <w:rPr>
                <w:rFonts w:ascii="Arial" w:hAnsi="Arial" w:cs="Arial"/>
              </w:rPr>
              <w:t>6</w:t>
            </w:r>
          </w:p>
          <w:p w14:paraId="350DE48B" w14:textId="77777777" w:rsidR="00D43CE9" w:rsidRPr="00C86EE3" w:rsidRDefault="00D43CE9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671A447" w14:textId="5E913A09" w:rsidR="00D43CE9" w:rsidRPr="00C86EE3" w:rsidRDefault="00D43CE9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D187A" w:rsidRPr="00C86EE3" w14:paraId="7C441508" w14:textId="77777777" w:rsidTr="00636E77">
        <w:trPr>
          <w:trHeight w:val="622"/>
        </w:trPr>
        <w:tc>
          <w:tcPr>
            <w:tcW w:w="993" w:type="dxa"/>
            <w:vMerge/>
          </w:tcPr>
          <w:p w14:paraId="05FF49BD" w14:textId="77777777" w:rsidR="00AD187A" w:rsidRPr="00C86EE3" w:rsidRDefault="00AD187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2DBC94A7" w14:textId="77777777" w:rsidR="00AD187A" w:rsidRPr="00C86EE3" w:rsidRDefault="00AD187A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7B21E2B4" w14:textId="1F2E2C5A" w:rsidR="00AD187A" w:rsidRPr="00C86EE3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636E77" w:rsidRPr="00C86EE3">
              <w:rPr>
                <w:rFonts w:ascii="Arial" w:hAnsi="Arial" w:cs="Arial"/>
                <w:sz w:val="24"/>
                <w:szCs w:val="24"/>
                <w:lang w:val="lt-LT"/>
              </w:rPr>
              <w:t>Priekulės seniūnija pagal 2023-09-18 paslaugų pirkimo sutartį Nr. AS-1606</w:t>
            </w:r>
            <w:r w:rsidR="00636E77">
              <w:rPr>
                <w:rFonts w:ascii="Arial" w:hAnsi="Arial" w:cs="Arial"/>
                <w:sz w:val="24"/>
                <w:szCs w:val="24"/>
                <w:lang w:val="lt-LT"/>
              </w:rPr>
              <w:t xml:space="preserve"> iš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UAB „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Kesko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senukai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Lithuanian“ įsigijo priemonę invazinio šliužo (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Ispaninio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oriono) naikinimui.  </w:t>
            </w:r>
          </w:p>
          <w:p w14:paraId="369F9EF7" w14:textId="1AA98772" w:rsidR="00AD187A" w:rsidRPr="00C86EE3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2025-06-05, pabaiga 2025-08-13.</w:t>
            </w:r>
          </w:p>
        </w:tc>
        <w:tc>
          <w:tcPr>
            <w:tcW w:w="1559" w:type="dxa"/>
          </w:tcPr>
          <w:p w14:paraId="24A22A78" w14:textId="4688CDC3" w:rsidR="00AD187A" w:rsidRPr="00C86EE3" w:rsidRDefault="00AD187A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lastRenderedPageBreak/>
              <w:t>231</w:t>
            </w:r>
          </w:p>
        </w:tc>
      </w:tr>
      <w:tr w:rsidR="00AD187A" w:rsidRPr="00C86EE3" w14:paraId="082B1A28" w14:textId="77777777" w:rsidTr="001D57F2">
        <w:trPr>
          <w:trHeight w:val="1796"/>
        </w:trPr>
        <w:tc>
          <w:tcPr>
            <w:tcW w:w="993" w:type="dxa"/>
            <w:vMerge/>
          </w:tcPr>
          <w:p w14:paraId="18E4706B" w14:textId="77777777" w:rsidR="00AD187A" w:rsidRPr="00C86EE3" w:rsidRDefault="00AD187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0EB9757E" w14:textId="77777777" w:rsidR="00AD187A" w:rsidRPr="00C86EE3" w:rsidRDefault="00AD187A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4247B5B7" w14:textId="18F36C2C" w:rsidR="00AD187A" w:rsidRPr="00636E77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636E77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Dovilų, </w:t>
            </w:r>
            <w:proofErr w:type="spellStart"/>
            <w:r w:rsidR="00636E77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Veiviržėnų</w:t>
            </w:r>
            <w:proofErr w:type="spellEnd"/>
            <w:r w:rsidR="00636E77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, Endriejavo</w:t>
            </w:r>
            <w:r w:rsidR="00EC198C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, Kretingalės</w:t>
            </w:r>
            <w:r w:rsidR="00636E77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sen</w:t>
            </w:r>
            <w:r w:rsidR="00636E77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iūnijos</w:t>
            </w:r>
            <w:r w:rsidR="00636E77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pagal apklausos pažymas: 2025-0</w:t>
            </w:r>
            <w:r w:rsidR="008C64F4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8C64F4" w:rsidRPr="00C86EE3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Nr. P-2025/12675-1; 2024-07-17 Nr. P-2024/10870-1;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202</w:t>
            </w:r>
            <w:r w:rsidR="002B337C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-0</w:t>
            </w:r>
            <w:r w:rsidR="002B337C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6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-</w:t>
            </w:r>
            <w:r w:rsidR="002B337C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06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bookmarkStart w:id="1" w:name="_Hlk215563914"/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Nr. P-2025/12733</w:t>
            </w:r>
            <w:bookmarkEnd w:id="1"/>
            <w:r w:rsidR="00EC198C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;</w:t>
            </w:r>
            <w:r w:rsidR="00612B45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2025-08-20</w:t>
            </w:r>
            <w:r w:rsidR="00EC198C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="00EC198C" w:rsidRPr="00612B45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P-2025/13052</w:t>
            </w:r>
            <w:r w:rsidR="002F00D8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iš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r w:rsidR="002F00D8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MB „Ekologinė akademija“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įsigijo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priemonę invazinio šliužo (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i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spaninio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riono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) naikinimui. </w:t>
            </w:r>
          </w:p>
          <w:p w14:paraId="7BDD1439" w14:textId="013B970C" w:rsidR="00AD187A" w:rsidRPr="00C86EE3" w:rsidRDefault="00AD187A" w:rsidP="00797E65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2025-06-06, pabaiga 2025-07-30.</w:t>
            </w:r>
          </w:p>
        </w:tc>
        <w:tc>
          <w:tcPr>
            <w:tcW w:w="1559" w:type="dxa"/>
          </w:tcPr>
          <w:p w14:paraId="6B5DCA69" w14:textId="0BA1BAF0" w:rsidR="00AD187A" w:rsidRPr="00C86EE3" w:rsidRDefault="00653681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2040</w:t>
            </w:r>
          </w:p>
        </w:tc>
      </w:tr>
      <w:tr w:rsidR="00385DE3" w:rsidRPr="00C86EE3" w14:paraId="7639774F" w14:textId="77777777" w:rsidTr="001D57F2">
        <w:trPr>
          <w:trHeight w:val="1796"/>
        </w:trPr>
        <w:tc>
          <w:tcPr>
            <w:tcW w:w="993" w:type="dxa"/>
            <w:vMerge/>
          </w:tcPr>
          <w:p w14:paraId="7F23B122" w14:textId="77777777" w:rsidR="00385DE3" w:rsidRPr="00C86EE3" w:rsidRDefault="00385DE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174F5BF7" w14:textId="77777777" w:rsidR="00385DE3" w:rsidRPr="00C86EE3" w:rsidRDefault="00385DE3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EFEE42E" w14:textId="30E202BF" w:rsidR="00385DE3" w:rsidRPr="00385DE3" w:rsidRDefault="00385DE3" w:rsidP="00385DE3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proofErr w:type="spellStart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Invictus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verus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“ pagal apklausos pažymą 2025-09-18 Nr. P-2025/13283 </w:t>
            </w:r>
            <w:r w:rsidRPr="00385D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parengė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i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spaninio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riono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kontrolės ir populiacijos židinių naikinimo veiksmų planą.</w:t>
            </w:r>
          </w:p>
          <w:p w14:paraId="5A87DAE3" w14:textId="0A8D7A49" w:rsidR="00385DE3" w:rsidRPr="002F00D8" w:rsidRDefault="00385DE3" w:rsidP="00385DE3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2025-09-18, pabaiga 2025-12-03.</w:t>
            </w:r>
          </w:p>
        </w:tc>
        <w:tc>
          <w:tcPr>
            <w:tcW w:w="1559" w:type="dxa"/>
          </w:tcPr>
          <w:p w14:paraId="28E50D3C" w14:textId="354BDB45" w:rsidR="00385DE3" w:rsidRPr="002F00D8" w:rsidRDefault="00385DE3" w:rsidP="00797E65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385DE3">
              <w:rPr>
                <w:rFonts w:ascii="Arial" w:hAnsi="Arial" w:cs="Arial"/>
              </w:rPr>
              <w:t>6500</w:t>
            </w:r>
          </w:p>
        </w:tc>
      </w:tr>
      <w:tr w:rsidR="00AD187A" w:rsidRPr="00C86EE3" w14:paraId="59532E48" w14:textId="77777777" w:rsidTr="001D57F2">
        <w:trPr>
          <w:trHeight w:val="1796"/>
        </w:trPr>
        <w:tc>
          <w:tcPr>
            <w:tcW w:w="993" w:type="dxa"/>
            <w:vMerge/>
          </w:tcPr>
          <w:p w14:paraId="2E481AC6" w14:textId="77777777" w:rsidR="00AD187A" w:rsidRPr="00C86EE3" w:rsidRDefault="00AD187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1F37F346" w14:textId="77777777" w:rsidR="00AD187A" w:rsidRPr="00C86EE3" w:rsidRDefault="00AD187A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6DA57791" w14:textId="5A385EB1" w:rsidR="00AD187A" w:rsidRPr="00385DE3" w:rsidRDefault="00AD187A" w:rsidP="00AD187A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Priemonės vykdytojas –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Vėžaičių</w:t>
            </w:r>
            <w:proofErr w:type="spellEnd"/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sen. iš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Uždaro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sios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akcinė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bendrovė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inovacinė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firm</w:t>
            </w:r>
            <w:r w:rsidR="00385DE3" w:rsidRPr="00385DE3">
              <w:rPr>
                <w:rFonts w:ascii="Arial" w:hAnsi="Arial" w:cs="Arial"/>
                <w:sz w:val="24"/>
                <w:szCs w:val="24"/>
                <w:lang w:val="lt-LT"/>
              </w:rPr>
              <w:t>os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„MKDS“ pagal apklausos pažymą </w:t>
            </w:r>
            <w:r w:rsidR="00630C5D"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2025-05-30 </w:t>
            </w:r>
            <w:bookmarkStart w:id="2" w:name="_Hlk215564391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Nr. P-</w:t>
            </w:r>
            <w:r w:rsidR="00624FF5" w:rsidRPr="00385DE3">
              <w:rPr>
                <w:rFonts w:ascii="Arial" w:hAnsi="Arial" w:cs="Arial"/>
                <w:sz w:val="24"/>
                <w:szCs w:val="24"/>
                <w:lang w:val="lt-LT"/>
              </w:rPr>
              <w:t>2025/12694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bookmarkEnd w:id="2"/>
            <w:r w:rsidRPr="00385D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įsigijo 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priemonę invazinio šliužo (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i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spaninio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riono</w:t>
            </w:r>
            <w:proofErr w:type="spellEnd"/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 xml:space="preserve">) naikinimui. </w:t>
            </w:r>
          </w:p>
          <w:p w14:paraId="407C9A00" w14:textId="4A2EDBDB" w:rsidR="00AD187A" w:rsidRPr="002F00D8" w:rsidRDefault="00AD187A" w:rsidP="00AD187A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2025-06-0</w:t>
            </w:r>
            <w:r w:rsidR="00624FF5" w:rsidRPr="00385DE3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385DE3">
              <w:rPr>
                <w:rFonts w:ascii="Arial" w:hAnsi="Arial" w:cs="Arial"/>
                <w:sz w:val="24"/>
                <w:szCs w:val="24"/>
                <w:lang w:val="lt-LT"/>
              </w:rPr>
              <w:t>, pabaiga 2025-07-30.</w:t>
            </w:r>
          </w:p>
        </w:tc>
        <w:tc>
          <w:tcPr>
            <w:tcW w:w="1559" w:type="dxa"/>
          </w:tcPr>
          <w:p w14:paraId="072CB61D" w14:textId="4B3C780D" w:rsidR="00AD187A" w:rsidRPr="002F00D8" w:rsidRDefault="00AD187A" w:rsidP="00797E65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385DE3">
              <w:rPr>
                <w:rFonts w:ascii="Arial" w:hAnsi="Arial" w:cs="Arial"/>
              </w:rPr>
              <w:t>4</w:t>
            </w:r>
            <w:r w:rsidR="00342A1A">
              <w:rPr>
                <w:rFonts w:ascii="Arial" w:hAnsi="Arial" w:cs="Arial"/>
              </w:rPr>
              <w:t>90</w:t>
            </w:r>
          </w:p>
        </w:tc>
      </w:tr>
      <w:tr w:rsidR="00B60379" w:rsidRPr="00C86EE3" w14:paraId="771A7A1B" w14:textId="77777777" w:rsidTr="001D57F2">
        <w:trPr>
          <w:trHeight w:val="368"/>
        </w:trPr>
        <w:tc>
          <w:tcPr>
            <w:tcW w:w="993" w:type="dxa"/>
          </w:tcPr>
          <w:p w14:paraId="4BB25241" w14:textId="77777777" w:rsidR="00B60379" w:rsidRPr="00C86EE3" w:rsidRDefault="00B6037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4.1.3.</w:t>
            </w:r>
          </w:p>
        </w:tc>
        <w:tc>
          <w:tcPr>
            <w:tcW w:w="2409" w:type="dxa"/>
          </w:tcPr>
          <w:p w14:paraId="130A6C18" w14:textId="77777777" w:rsidR="00B60379" w:rsidRPr="00C86EE3" w:rsidRDefault="00B60379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Savivaldybės teritorijoje esančių valstybės saugomų teritorijų tvarkymo darbai</w:t>
            </w:r>
          </w:p>
        </w:tc>
        <w:tc>
          <w:tcPr>
            <w:tcW w:w="4820" w:type="dxa"/>
          </w:tcPr>
          <w:p w14:paraId="5AEB687B" w14:textId="77777777" w:rsidR="002974E9" w:rsidRDefault="00B60379" w:rsidP="002974E9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Enila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 2023-03-27 pasirašytas sutartis Nr. AS-624; AS-625; AS-626 atliko Žvaginių, Skomantų, Kalniškės piliakalnių tvarkymo ir priežiūros paslaugas. Rinko šiukšlės, šienavo piliakalnius, prižiūrėjo takus, laiptus</w:t>
            </w:r>
            <w:r w:rsidR="002974E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  <w:p w14:paraId="68743FA8" w14:textId="1DFBAB68" w:rsidR="00B60379" w:rsidRPr="00C86EE3" w:rsidRDefault="00B60379" w:rsidP="002974E9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624FF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6842BE"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-01, pabaiga 202</w:t>
            </w:r>
            <w:r w:rsidR="00624FF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31.</w:t>
            </w:r>
          </w:p>
        </w:tc>
        <w:tc>
          <w:tcPr>
            <w:tcW w:w="1559" w:type="dxa"/>
          </w:tcPr>
          <w:p w14:paraId="4EBB00CC" w14:textId="2480A3C7" w:rsidR="00B60379" w:rsidRPr="00C86EE3" w:rsidRDefault="00B60379" w:rsidP="00624FF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16</w:t>
            </w:r>
            <w:r w:rsidR="00624FF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 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29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</w:t>
            </w:r>
          </w:p>
        </w:tc>
      </w:tr>
      <w:tr w:rsidR="00A46514" w:rsidRPr="00C86EE3" w14:paraId="5DE3F2B6" w14:textId="77777777" w:rsidTr="00036381">
        <w:trPr>
          <w:trHeight w:val="339"/>
        </w:trPr>
        <w:tc>
          <w:tcPr>
            <w:tcW w:w="993" w:type="dxa"/>
            <w:vMerge w:val="restart"/>
          </w:tcPr>
          <w:p w14:paraId="4DCB6282" w14:textId="77777777" w:rsidR="00A46514" w:rsidRPr="00C86EE3" w:rsidRDefault="00A46514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4.1.4.</w:t>
            </w:r>
          </w:p>
        </w:tc>
        <w:tc>
          <w:tcPr>
            <w:tcW w:w="2409" w:type="dxa"/>
            <w:vMerge w:val="restart"/>
          </w:tcPr>
          <w:p w14:paraId="0E8EE315" w14:textId="77777777" w:rsidR="00A46514" w:rsidRPr="00C86EE3" w:rsidRDefault="00A46514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C86EE3">
              <w:rPr>
                <w:rFonts w:ascii="Arial" w:hAnsi="Arial" w:cs="Arial"/>
              </w:rPr>
              <w:t>Karklės</w:t>
            </w:r>
            <w:proofErr w:type="spellEnd"/>
            <w:r w:rsidRPr="00C86EE3">
              <w:rPr>
                <w:rFonts w:ascii="Arial" w:hAnsi="Arial" w:cs="Arial"/>
              </w:rPr>
              <w:t xml:space="preserve"> teritorijos tvarkymo darbai</w:t>
            </w:r>
          </w:p>
        </w:tc>
        <w:tc>
          <w:tcPr>
            <w:tcW w:w="4820" w:type="dxa"/>
          </w:tcPr>
          <w:p w14:paraId="32CFDB5D" w14:textId="7EA84206" w:rsidR="00125748" w:rsidRPr="00C86EE3" w:rsidRDefault="00A46514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125748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Rugilė Virbašienė </w:t>
            </w:r>
          </w:p>
          <w:p w14:paraId="1B0A8CEA" w14:textId="6886CAE2" w:rsidR="00A46514" w:rsidRPr="00C86EE3" w:rsidRDefault="0012574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pagal apklausos pažymą 2025-0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19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Nr. P-2025/12804 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atliko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medin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io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tak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o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įrengimo paslaugą Kretingalės sen.,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5A5D52" w:rsidRPr="00C86EE3">
              <w:rPr>
                <w:rFonts w:ascii="Arial" w:hAnsi="Arial" w:cs="Arial"/>
                <w:sz w:val="24"/>
                <w:szCs w:val="24"/>
                <w:lang w:val="lt-LT"/>
              </w:rPr>
              <w:t>Karklės</w:t>
            </w:r>
            <w:proofErr w:type="spellEnd"/>
            <w:r w:rsidR="005A5D52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teritorijoje</w:t>
            </w:r>
            <w:r w:rsidR="00956E61">
              <w:rPr>
                <w:rFonts w:ascii="Arial" w:hAnsi="Arial" w:cs="Arial"/>
                <w:sz w:val="24"/>
                <w:szCs w:val="24"/>
                <w:lang w:val="lt-LT"/>
              </w:rPr>
              <w:t xml:space="preserve"> šalia Oland</w:t>
            </w:r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o</w:t>
            </w:r>
            <w:r w:rsidR="00956E61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K</w:t>
            </w:r>
            <w:r w:rsidR="00956E61">
              <w:rPr>
                <w:rFonts w:ascii="Arial" w:hAnsi="Arial" w:cs="Arial"/>
                <w:sz w:val="24"/>
                <w:szCs w:val="24"/>
                <w:lang w:val="lt-LT"/>
              </w:rPr>
              <w:t xml:space="preserve">epurės mašinų </w:t>
            </w:r>
            <w:r w:rsidR="00956E61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stovėjimo aikštelės</w:t>
            </w:r>
            <w:r w:rsidR="005A5D52"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110E0E7E" w14:textId="4984E27C" w:rsidR="005A5D52" w:rsidRPr="00C86EE3" w:rsidRDefault="005A5D5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1257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AC0C8A" w:rsidRPr="00C86EE3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AC0C8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12574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25748" w:rsidRPr="00C86EE3">
              <w:rPr>
                <w:rFonts w:ascii="Arial" w:hAnsi="Arial" w:cs="Arial"/>
                <w:sz w:val="24"/>
                <w:szCs w:val="24"/>
                <w:lang w:val="lt-LT"/>
              </w:rPr>
              <w:t>17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634EB789" w14:textId="4175612E" w:rsidR="00A46514" w:rsidRPr="00C86EE3" w:rsidRDefault="00125748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8500</w:t>
            </w:r>
          </w:p>
        </w:tc>
      </w:tr>
      <w:tr w:rsidR="00EA596A" w:rsidRPr="00C86EE3" w14:paraId="47A3C8C5" w14:textId="77777777" w:rsidTr="001D57F2">
        <w:trPr>
          <w:trHeight w:val="794"/>
        </w:trPr>
        <w:tc>
          <w:tcPr>
            <w:tcW w:w="993" w:type="dxa"/>
            <w:vMerge/>
          </w:tcPr>
          <w:p w14:paraId="4BD67599" w14:textId="77777777" w:rsidR="00EA596A" w:rsidRPr="00C86EE3" w:rsidRDefault="00EA596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7D6A499E" w14:textId="77777777" w:rsidR="00EA596A" w:rsidRPr="00C86EE3" w:rsidRDefault="00EA596A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595D2B0" w14:textId="16222D46" w:rsidR="009F1C48" w:rsidRPr="00C86EE3" w:rsidRDefault="00EA596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UAB „</w:t>
            </w:r>
            <w:proofErr w:type="spellStart"/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Enila</w:t>
            </w:r>
            <w:proofErr w:type="spellEnd"/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“ </w:t>
            </w:r>
            <w:r w:rsidR="007A077A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pagal pirkimą</w:t>
            </w:r>
            <w:r w:rsidR="00BF4536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2025-07-02</w:t>
            </w:r>
            <w:r w:rsidR="007A077A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Nr. </w:t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AS-1355 „</w:t>
            </w:r>
            <w:proofErr w:type="spellStart"/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Krantotvarkos</w:t>
            </w:r>
            <w:proofErr w:type="spellEnd"/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atnaujinimo darbai Pajūrio regioninio parko teritorijoje 2025 m.“</w:t>
            </w:r>
            <w:r w:rsidR="007A077A" w:rsidRPr="00C86EE3">
              <w:rPr>
                <w:rFonts w:ascii="Arial" w:hAnsi="Arial" w:cs="Arial"/>
                <w:sz w:val="24"/>
                <w:szCs w:val="24"/>
                <w:lang w:val="lt-LT"/>
              </w:rPr>
              <w:br/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atnaujino d</w:t>
            </w:r>
            <w:r w:rsidR="00913D4E">
              <w:rPr>
                <w:rFonts w:ascii="Arial" w:hAnsi="Arial" w:cs="Arial"/>
                <w:sz w:val="24"/>
                <w:szCs w:val="24"/>
                <w:lang w:val="lt-LT"/>
              </w:rPr>
              <w:t>u</w:t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priėjimo takus prie jūros</w:t>
            </w:r>
            <w:r w:rsidR="007A077A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. </w:t>
            </w:r>
          </w:p>
          <w:p w14:paraId="719726D6" w14:textId="092D5D8F" w:rsidR="00EA596A" w:rsidRPr="00C86EE3" w:rsidRDefault="00EA596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3D1F1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3D1F1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3D1F1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3D1F17" w:rsidRPr="00C86EE3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4EB9C412" w14:textId="0B8361D7" w:rsidR="00D25ED9" w:rsidRPr="00C86EE3" w:rsidRDefault="00D25ED9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316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40</w:t>
            </w:r>
          </w:p>
        </w:tc>
      </w:tr>
      <w:tr w:rsidR="00BF4536" w:rsidRPr="00C86EE3" w14:paraId="7A23A4BE" w14:textId="77777777" w:rsidTr="00AC0C8A">
        <w:trPr>
          <w:trHeight w:val="339"/>
        </w:trPr>
        <w:tc>
          <w:tcPr>
            <w:tcW w:w="993" w:type="dxa"/>
            <w:vMerge/>
          </w:tcPr>
          <w:p w14:paraId="52E3DFE9" w14:textId="77777777" w:rsidR="00BF4536" w:rsidRPr="00C86EE3" w:rsidRDefault="00BF4536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0B11E083" w14:textId="77777777" w:rsidR="00BF4536" w:rsidRPr="00C86EE3" w:rsidRDefault="00BF4536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B25D6D1" w14:textId="0DB2F704" w:rsidR="00BF4536" w:rsidRPr="00C86EE3" w:rsidRDefault="00BF4536" w:rsidP="00BF4536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Glomar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“  pagal 2025-05-02 pirkimą Nr. AS-829 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Kretingalės sen. </w:t>
            </w:r>
            <w:proofErr w:type="spellStart"/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>Karklės</w:t>
            </w:r>
            <w:proofErr w:type="spellEnd"/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k. atliko</w:t>
            </w:r>
            <w:r w:rsidR="00C369B6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viešojo tualeto vandentiekio ir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nuotekų tinklų</w:t>
            </w:r>
            <w:r w:rsidR="00C369B6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paklojimo ir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prijungimo darb</w:t>
            </w:r>
            <w:r w:rsidR="00C369B6" w:rsidRPr="00C86EE3">
              <w:rPr>
                <w:rFonts w:ascii="Arial" w:hAnsi="Arial" w:cs="Arial"/>
                <w:sz w:val="24"/>
                <w:szCs w:val="24"/>
                <w:lang w:val="lt-LT"/>
              </w:rPr>
              <w:t>us prie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Pajūrio</w:t>
            </w:r>
            <w:r w:rsidR="00C369B6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regioninio parko </w:t>
            </w:r>
            <w:r w:rsidR="00C369B6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administracinio </w:t>
            </w:r>
            <w:r w:rsidR="000B26FB" w:rsidRPr="00C86EE3">
              <w:rPr>
                <w:rFonts w:ascii="Arial" w:hAnsi="Arial" w:cs="Arial"/>
                <w:sz w:val="24"/>
                <w:szCs w:val="24"/>
                <w:lang w:val="lt-LT"/>
              </w:rPr>
              <w:t>pastato.</w:t>
            </w:r>
          </w:p>
          <w:p w14:paraId="47DEC686" w14:textId="35AED4C9" w:rsidR="00BF4536" w:rsidRPr="00C86EE3" w:rsidRDefault="00BF4536" w:rsidP="00BF4536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-02,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19.</w:t>
            </w:r>
          </w:p>
        </w:tc>
        <w:tc>
          <w:tcPr>
            <w:tcW w:w="1559" w:type="dxa"/>
          </w:tcPr>
          <w:p w14:paraId="4872E0B7" w14:textId="522CDF50" w:rsidR="00BF4536" w:rsidRPr="00C86EE3" w:rsidRDefault="00C369B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8362</w:t>
            </w:r>
          </w:p>
        </w:tc>
      </w:tr>
      <w:tr w:rsidR="00630C5D" w:rsidRPr="00C86EE3" w14:paraId="6333470B" w14:textId="77777777" w:rsidTr="001D57F2">
        <w:trPr>
          <w:trHeight w:val="794"/>
        </w:trPr>
        <w:tc>
          <w:tcPr>
            <w:tcW w:w="993" w:type="dxa"/>
            <w:vMerge/>
          </w:tcPr>
          <w:p w14:paraId="4AFBA8A9" w14:textId="77777777" w:rsidR="00630C5D" w:rsidRPr="00C86EE3" w:rsidRDefault="00630C5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33824771" w14:textId="77777777" w:rsidR="00630C5D" w:rsidRPr="00C86EE3" w:rsidRDefault="00630C5D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27FB910B" w14:textId="382FA2DB" w:rsidR="00630C5D" w:rsidRPr="00C86EE3" w:rsidRDefault="0012574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</w:t>
            </w:r>
            <w:r w:rsidR="00BF453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VšĮ  „Būk mano draugas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“ pagal </w:t>
            </w:r>
            <w:r w:rsidR="00BF453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2024-07-04 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paslaugų pirkimo sutartį Nr. AS-</w:t>
            </w:r>
            <w:r w:rsidR="00BF453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1646</w:t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 iš pajūrio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 xml:space="preserve">surinkto ruonių gaišenas. </w:t>
            </w:r>
            <w:r w:rsidRPr="00C86EE3">
              <w:rPr>
                <w:sz w:val="24"/>
                <w:szCs w:val="24"/>
                <w:lang w:val="lt-LT"/>
              </w:rPr>
              <w:br/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2025-05-07, pabaiga 2025-</w:t>
            </w:r>
            <w:r w:rsidR="005768AC" w:rsidRPr="00C86EE3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768AC" w:rsidRPr="00C86EE3">
              <w:rPr>
                <w:rFonts w:ascii="Arial" w:hAnsi="Arial" w:cs="Arial"/>
                <w:sz w:val="24"/>
                <w:szCs w:val="24"/>
                <w:lang w:val="lt-LT"/>
              </w:rPr>
              <w:t>09.</w:t>
            </w:r>
          </w:p>
        </w:tc>
        <w:tc>
          <w:tcPr>
            <w:tcW w:w="1559" w:type="dxa"/>
          </w:tcPr>
          <w:p w14:paraId="78F82869" w14:textId="5C296362" w:rsidR="00D43CE9" w:rsidRPr="00C86EE3" w:rsidRDefault="004E10DF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1706</w:t>
            </w:r>
          </w:p>
        </w:tc>
      </w:tr>
      <w:tr w:rsidR="0073270B" w:rsidRPr="00C86EE3" w14:paraId="565BAA7B" w14:textId="77777777" w:rsidTr="001D57F2">
        <w:trPr>
          <w:trHeight w:val="1119"/>
        </w:trPr>
        <w:tc>
          <w:tcPr>
            <w:tcW w:w="993" w:type="dxa"/>
            <w:vMerge w:val="restart"/>
          </w:tcPr>
          <w:p w14:paraId="6C65C842" w14:textId="458C8024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</w:t>
            </w:r>
            <w:r w:rsidR="0041362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  <w:vMerge w:val="restart"/>
          </w:tcPr>
          <w:p w14:paraId="17C09001" w14:textId="4552C80B" w:rsidR="0073270B" w:rsidRPr="00C86EE3" w:rsidRDefault="0041362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Bešeimininkių statinių (griuvėsių, rezervuarų ir kt.) teritorijų tvarkymo darbai</w:t>
            </w:r>
          </w:p>
        </w:tc>
        <w:tc>
          <w:tcPr>
            <w:tcW w:w="4820" w:type="dxa"/>
          </w:tcPr>
          <w:p w14:paraId="17946B4B" w14:textId="4BD614D1" w:rsidR="004D7018" w:rsidRPr="00C86EE3" w:rsidRDefault="00C003E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Kasaudra</w:t>
            </w:r>
            <w:proofErr w:type="spellEnd"/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 202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08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26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sutartį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Start w:id="3" w:name="_Hlk215566589"/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Nr. P-202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13128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End w:id="3"/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Dovilų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sen.</w:t>
            </w:r>
            <w:r w:rsidR="00913D4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Saulės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g. 4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, atliko 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bešeimininkės talpyklos iškasimo bei utilizavimo</w:t>
            </w:r>
            <w:r w:rsidR="0073270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darbus. </w:t>
            </w:r>
          </w:p>
          <w:p w14:paraId="1746D292" w14:textId="4A63CA34" w:rsidR="0073270B" w:rsidRPr="00C86EE3" w:rsidRDefault="00C003E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ED0000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768AC"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768AC" w:rsidRPr="00C86EE3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222A5097" w14:textId="7FB89A4B" w:rsidR="0073270B" w:rsidRPr="00C86EE3" w:rsidRDefault="005768AC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406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</w:t>
            </w:r>
          </w:p>
          <w:p w14:paraId="1308DEE5" w14:textId="04233922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73270B" w:rsidRPr="00C86EE3" w14:paraId="660E3015" w14:textId="77777777" w:rsidTr="001D57F2">
        <w:trPr>
          <w:trHeight w:val="1502"/>
        </w:trPr>
        <w:tc>
          <w:tcPr>
            <w:tcW w:w="993" w:type="dxa"/>
            <w:vMerge/>
          </w:tcPr>
          <w:p w14:paraId="0B08FDAF" w14:textId="77777777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72F8CF87" w14:textId="77777777" w:rsidR="0073270B" w:rsidRPr="00C86EE3" w:rsidRDefault="0073270B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72E67A0" w14:textId="75C7B138" w:rsidR="00E87810" w:rsidRPr="00C86EE3" w:rsidRDefault="00014B3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r w:rsidR="005768A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Toksika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</w:t>
            </w:r>
            <w:r w:rsidR="002974E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sutartis: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F11B6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2025-08-0</w:t>
            </w:r>
            <w:r w:rsidR="00507E01" w:rsidRPr="00C86EE3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1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Nr. 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br/>
              <w:t>2025/13001</w:t>
            </w:r>
            <w:r w:rsidR="00AC4CA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ir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2025-08-22</w:t>
            </w:r>
            <w:r w:rsidR="002974E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P-2025/13125 Dovilų sen. Saulės g. išvežė bešeimininkį mazutą</w:t>
            </w:r>
            <w:r w:rsidR="002974E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viso 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4902 kg</w:t>
            </w:r>
            <w:r w:rsidR="00ED68D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E8781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4E3E6DA5" w14:textId="5837004A" w:rsidR="0073270B" w:rsidRPr="00C86EE3" w:rsidRDefault="007B58E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8F11B6" w:rsidRPr="00C86EE3">
              <w:rPr>
                <w:rFonts w:ascii="Arial" w:hAnsi="Arial" w:cs="Arial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8F11B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8F11B6" w:rsidRPr="00C86EE3">
              <w:rPr>
                <w:rFonts w:ascii="Arial" w:hAnsi="Arial" w:cs="Arial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8F11B6" w:rsidRPr="00C86EE3">
              <w:rPr>
                <w:rFonts w:ascii="Arial" w:hAnsi="Arial" w:cs="Arial"/>
                <w:sz w:val="24"/>
                <w:szCs w:val="24"/>
                <w:lang w:val="lt-LT"/>
              </w:rPr>
              <w:t>22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3388053B" w14:textId="2C6CB329" w:rsidR="0073270B" w:rsidRPr="00C86EE3" w:rsidRDefault="008F11B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593</w:t>
            </w:r>
            <w:r w:rsidR="009B0D02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</w:p>
          <w:p w14:paraId="44B62061" w14:textId="77777777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  <w:p w14:paraId="4F311278" w14:textId="77777777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  <w:p w14:paraId="4C0139AB" w14:textId="216FD738" w:rsidR="0073270B" w:rsidRPr="00C86EE3" w:rsidRDefault="0073270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C86EE3" w14:paraId="51C8808B" w14:textId="77777777" w:rsidTr="001D57F2">
        <w:trPr>
          <w:trHeight w:val="768"/>
        </w:trPr>
        <w:tc>
          <w:tcPr>
            <w:tcW w:w="993" w:type="dxa"/>
            <w:vMerge w:val="restart"/>
          </w:tcPr>
          <w:p w14:paraId="15A8041F" w14:textId="5AAFC5E1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</w:t>
            </w:r>
            <w:r w:rsidR="0041362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  <w:vMerge w:val="restart"/>
          </w:tcPr>
          <w:p w14:paraId="597E67F5" w14:textId="77777777" w:rsidR="001C3042" w:rsidRPr="00C86EE3" w:rsidRDefault="001C304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Dovilų ir Gargždų karjerų pakrantės tvarkymo darbai</w:t>
            </w:r>
          </w:p>
          <w:p w14:paraId="69B2C35F" w14:textId="418AF28B" w:rsidR="001C3042" w:rsidRPr="00C86EE3" w:rsidRDefault="001C304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0C945101" w14:textId="69A7D99E" w:rsidR="001C3042" w:rsidRPr="00C86EE3" w:rsidRDefault="00014B35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>UAB „MOBARN-LT“ pagal 202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>-0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03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sutartį Nr. P-202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>/1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2848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atliko nendrių pjovimo paslaugą Dovilų </w:t>
            </w:r>
            <w:r w:rsidR="00431C7E" w:rsidRPr="00C86EE3">
              <w:rPr>
                <w:rFonts w:ascii="Arial" w:hAnsi="Arial" w:cs="Arial"/>
                <w:sz w:val="24"/>
                <w:szCs w:val="24"/>
                <w:lang w:val="lt-LT"/>
              </w:rPr>
              <w:t>I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karjere.</w:t>
            </w:r>
          </w:p>
          <w:p w14:paraId="1622B9F3" w14:textId="522B5EEC" w:rsidR="00E87810" w:rsidRPr="00C86EE3" w:rsidRDefault="00E87810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2207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,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pabaiga 202</w:t>
            </w:r>
            <w:r w:rsidR="0072207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21</w:t>
            </w:r>
          </w:p>
        </w:tc>
        <w:tc>
          <w:tcPr>
            <w:tcW w:w="1559" w:type="dxa"/>
          </w:tcPr>
          <w:p w14:paraId="4D4456F3" w14:textId="23E344C1" w:rsidR="001C3042" w:rsidRPr="00C86EE3" w:rsidRDefault="00E8781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6</w:t>
            </w:r>
            <w:r w:rsidR="004769E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2D3B4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000</w:t>
            </w:r>
          </w:p>
        </w:tc>
      </w:tr>
      <w:tr w:rsidR="00014B35" w:rsidRPr="00C86EE3" w14:paraId="2741D0F9" w14:textId="77777777" w:rsidTr="001D57F2">
        <w:trPr>
          <w:trHeight w:val="227"/>
        </w:trPr>
        <w:tc>
          <w:tcPr>
            <w:tcW w:w="993" w:type="dxa"/>
            <w:vMerge/>
          </w:tcPr>
          <w:p w14:paraId="265EF210" w14:textId="77777777" w:rsidR="00014B35" w:rsidRPr="00C86EE3" w:rsidRDefault="00014B3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23792888" w14:textId="77777777" w:rsidR="00014B35" w:rsidRPr="00C86EE3" w:rsidRDefault="00014B35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11D60832" w14:textId="3E99D28C" w:rsidR="00E87810" w:rsidRPr="00C86EE3" w:rsidRDefault="00E87810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„MOBARN-LT“ pagal 202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-0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03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sutartį Nr. P-202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/1</w:t>
            </w:r>
            <w:r w:rsidR="00722071" w:rsidRPr="00C86EE3">
              <w:rPr>
                <w:rFonts w:ascii="Arial" w:hAnsi="Arial" w:cs="Arial"/>
                <w:sz w:val="24"/>
                <w:szCs w:val="24"/>
                <w:lang w:val="lt-LT"/>
              </w:rPr>
              <w:t>2853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atliko nendrių šaknų rovimo paslaugą.</w:t>
            </w:r>
          </w:p>
          <w:p w14:paraId="7A149F47" w14:textId="38923D5A" w:rsidR="00014B35" w:rsidRPr="00C86EE3" w:rsidRDefault="00E87810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250B6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250B6D"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507E01" w:rsidRPr="00C86EE3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07E0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250B6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250B6D"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250B6D" w:rsidRPr="00C86EE3">
              <w:rPr>
                <w:rFonts w:ascii="Arial" w:hAnsi="Arial" w:cs="Arial"/>
                <w:sz w:val="24"/>
                <w:szCs w:val="24"/>
                <w:lang w:val="lt-LT"/>
              </w:rPr>
              <w:t>21</w:t>
            </w:r>
          </w:p>
        </w:tc>
        <w:tc>
          <w:tcPr>
            <w:tcW w:w="1559" w:type="dxa"/>
          </w:tcPr>
          <w:p w14:paraId="042F57A4" w14:textId="60D1534A" w:rsidR="00014B35" w:rsidRPr="00C86EE3" w:rsidRDefault="00E8781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="004769E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000</w:t>
            </w:r>
          </w:p>
        </w:tc>
      </w:tr>
      <w:tr w:rsidR="00353DDD" w:rsidRPr="00C86EE3" w14:paraId="2542A712" w14:textId="77777777" w:rsidTr="001D57F2">
        <w:trPr>
          <w:trHeight w:val="1694"/>
        </w:trPr>
        <w:tc>
          <w:tcPr>
            <w:tcW w:w="993" w:type="dxa"/>
            <w:vMerge w:val="restart"/>
          </w:tcPr>
          <w:p w14:paraId="49A7D803" w14:textId="1D6DE8BC" w:rsidR="00353DDD" w:rsidRPr="00C86EE3" w:rsidRDefault="00353DD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4.1.7.</w:t>
            </w:r>
          </w:p>
        </w:tc>
        <w:tc>
          <w:tcPr>
            <w:tcW w:w="2409" w:type="dxa"/>
            <w:vMerge w:val="restart"/>
          </w:tcPr>
          <w:p w14:paraId="4716C00F" w14:textId="06480D4B" w:rsidR="00353DDD" w:rsidRPr="00C86EE3" w:rsidRDefault="00353DDD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Lankupių ir Drevernos šliuzų priežiūros darbai</w:t>
            </w:r>
          </w:p>
        </w:tc>
        <w:tc>
          <w:tcPr>
            <w:tcW w:w="4820" w:type="dxa"/>
          </w:tcPr>
          <w:p w14:paraId="1620169D" w14:textId="4F1BCA66" w:rsidR="00353DDD" w:rsidRPr="00C86EE3" w:rsidRDefault="00353DDD" w:rsidP="00797E65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color w:val="000000"/>
              </w:rPr>
              <w:t xml:space="preserve">Priemonės vykdytojas </w:t>
            </w:r>
            <w:r w:rsidRPr="00C86EE3">
              <w:rPr>
                <w:rFonts w:ascii="Arial" w:hAnsi="Arial" w:cs="Arial"/>
              </w:rPr>
              <w:t>–</w:t>
            </w:r>
            <w:r w:rsidRPr="00C86EE3">
              <w:rPr>
                <w:rFonts w:ascii="Arial" w:hAnsi="Arial" w:cs="Arial"/>
                <w:color w:val="000000"/>
              </w:rPr>
              <w:t xml:space="preserve">  </w:t>
            </w:r>
            <w:r w:rsidRPr="00C86EE3">
              <w:rPr>
                <w:rFonts w:ascii="Arial" w:hAnsi="Arial" w:cs="Arial"/>
              </w:rPr>
              <w:t>MB „</w:t>
            </w:r>
            <w:proofErr w:type="spellStart"/>
            <w:r w:rsidRPr="00C86EE3">
              <w:rPr>
                <w:rFonts w:ascii="Arial" w:hAnsi="Arial" w:cs="Arial"/>
              </w:rPr>
              <w:t>Rūūkla</w:t>
            </w:r>
            <w:proofErr w:type="spellEnd"/>
            <w:r w:rsidRPr="00C86EE3">
              <w:rPr>
                <w:rFonts w:ascii="Arial" w:hAnsi="Arial" w:cs="Arial"/>
              </w:rPr>
              <w:t xml:space="preserve">“ pagal  </w:t>
            </w:r>
            <w:r w:rsidR="006E1CBE">
              <w:rPr>
                <w:rFonts w:ascii="Arial" w:hAnsi="Arial" w:cs="Arial"/>
              </w:rPr>
              <w:t xml:space="preserve">2024-11-29 </w:t>
            </w:r>
            <w:r w:rsidRPr="00C86EE3">
              <w:rPr>
                <w:rFonts w:ascii="Arial" w:hAnsi="Arial" w:cs="Arial"/>
              </w:rPr>
              <w:t>sutartį Nr</w:t>
            </w:r>
            <w:r w:rsidRPr="006E1CBE">
              <w:rPr>
                <w:rFonts w:ascii="Arial" w:hAnsi="Arial" w:cs="Arial"/>
              </w:rPr>
              <w:t>. P-2024/11482</w:t>
            </w:r>
            <w:r w:rsidRPr="00C86EE3">
              <w:rPr>
                <w:rFonts w:ascii="Arial" w:hAnsi="Arial" w:cs="Arial"/>
              </w:rPr>
              <w:t xml:space="preserve"> atliko Drevernos šliuzo žemutinių vartų atidarymo ir uždarymo, pagal sezoniškumą priežiūrą. </w:t>
            </w:r>
          </w:p>
          <w:p w14:paraId="4ED2D88A" w14:textId="2D92BE18" w:rsidR="00353DDD" w:rsidRPr="00C86EE3" w:rsidRDefault="00353DDD" w:rsidP="00797E65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  <w:r w:rsidRPr="00C86EE3">
              <w:rPr>
                <w:rFonts w:ascii="Arial" w:hAnsi="Arial" w:cs="Arial"/>
              </w:rPr>
              <w:t xml:space="preserve">Priemonės vykdymo pradžia 2025-05-16, pabaiga 2025-12-01. </w:t>
            </w:r>
          </w:p>
        </w:tc>
        <w:tc>
          <w:tcPr>
            <w:tcW w:w="1559" w:type="dxa"/>
          </w:tcPr>
          <w:p w14:paraId="09C9FEDA" w14:textId="776CE1BF" w:rsidR="00353DDD" w:rsidRPr="00C86EE3" w:rsidRDefault="00353DDD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353DD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700</w:t>
            </w:r>
          </w:p>
        </w:tc>
      </w:tr>
      <w:tr w:rsidR="00353DDD" w:rsidRPr="00C86EE3" w14:paraId="4B8691A4" w14:textId="77777777" w:rsidTr="009030F2">
        <w:trPr>
          <w:trHeight w:val="622"/>
        </w:trPr>
        <w:tc>
          <w:tcPr>
            <w:tcW w:w="993" w:type="dxa"/>
            <w:vMerge/>
          </w:tcPr>
          <w:p w14:paraId="3A9B4F7B" w14:textId="77777777" w:rsidR="00353DDD" w:rsidRPr="00C86EE3" w:rsidRDefault="00353DDD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7344E2A5" w14:textId="77777777" w:rsidR="00353DDD" w:rsidRPr="00C86EE3" w:rsidRDefault="00353DDD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4B7C04A" w14:textId="12C43A3F" w:rsidR="00353DDD" w:rsidRPr="00C86EE3" w:rsidRDefault="00353DDD" w:rsidP="00797E65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86EE3">
              <w:rPr>
                <w:rFonts w:ascii="Arial" w:hAnsi="Arial" w:cs="Arial"/>
                <w:shd w:val="clear" w:color="auto" w:fill="FFFFFF"/>
              </w:rPr>
              <w:t>Priemonės vykdytojas – A. J. pagal individualios veiklos</w:t>
            </w:r>
            <w:r w:rsidRPr="00C86EE3">
              <w:t xml:space="preserve"> </w:t>
            </w:r>
            <w:r w:rsidRPr="00C86EE3">
              <w:rPr>
                <w:rFonts w:ascii="Arial" w:hAnsi="Arial" w:cs="Arial"/>
                <w:shd w:val="clear" w:color="auto" w:fill="FFFFFF"/>
              </w:rPr>
              <w:t>pažymą Nr. 579669 ir sutartį Nr.</w:t>
            </w:r>
            <w:r w:rsidRPr="00C86EE3">
              <w:t xml:space="preserve"> </w:t>
            </w:r>
            <w:r w:rsidRPr="00C86EE3">
              <w:rPr>
                <w:rFonts w:ascii="Arial" w:hAnsi="Arial" w:cs="Arial"/>
                <w:shd w:val="clear" w:color="auto" w:fill="FFFFFF"/>
              </w:rPr>
              <w:t>P2025/12015 atliko Lankupių šliuzo aptarnavimo paslaug</w:t>
            </w:r>
            <w:r>
              <w:rPr>
                <w:rFonts w:ascii="Arial" w:hAnsi="Arial" w:cs="Arial"/>
                <w:shd w:val="clear" w:color="auto" w:fill="FFFFFF"/>
              </w:rPr>
              <w:t>ą</w:t>
            </w:r>
            <w:r w:rsidRPr="00C86EE3">
              <w:rPr>
                <w:rFonts w:ascii="Arial" w:hAnsi="Arial" w:cs="Arial"/>
                <w:shd w:val="clear" w:color="auto" w:fill="FFFFFF"/>
              </w:rPr>
              <w:t>.</w:t>
            </w:r>
            <w:r w:rsidRPr="00C86EE3">
              <w:br/>
            </w:r>
            <w:r w:rsidRPr="00C86EE3">
              <w:rPr>
                <w:rFonts w:ascii="Arial" w:hAnsi="Arial" w:cs="Arial"/>
                <w:shd w:val="clear" w:color="auto" w:fill="FFFFFF"/>
              </w:rPr>
              <w:t>Priemonės vykdymo pradžia 2025-01-01,</w:t>
            </w:r>
            <w:r w:rsidRPr="00C86EE3">
              <w:br/>
            </w:r>
            <w:r w:rsidRPr="00C86EE3">
              <w:rPr>
                <w:rFonts w:ascii="Arial" w:hAnsi="Arial" w:cs="Arial"/>
                <w:shd w:val="clear" w:color="auto" w:fill="FFFFFF"/>
              </w:rPr>
              <w:t>pabaiga 2025-12-04</w:t>
            </w:r>
          </w:p>
        </w:tc>
        <w:tc>
          <w:tcPr>
            <w:tcW w:w="1559" w:type="dxa"/>
          </w:tcPr>
          <w:p w14:paraId="0858A38A" w14:textId="5715B09A" w:rsidR="00353DDD" w:rsidRPr="00C86EE3" w:rsidRDefault="00353DDD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500</w:t>
            </w:r>
          </w:p>
        </w:tc>
      </w:tr>
      <w:tr w:rsidR="00F47593" w:rsidRPr="00C86EE3" w14:paraId="3335AA5D" w14:textId="77777777" w:rsidTr="001D57F2">
        <w:trPr>
          <w:trHeight w:val="240"/>
        </w:trPr>
        <w:tc>
          <w:tcPr>
            <w:tcW w:w="993" w:type="dxa"/>
          </w:tcPr>
          <w:p w14:paraId="07CD65D7" w14:textId="68F725A2" w:rsidR="00F47593" w:rsidRPr="00C86EE3" w:rsidRDefault="00F4759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4.1.9.</w:t>
            </w:r>
          </w:p>
        </w:tc>
        <w:tc>
          <w:tcPr>
            <w:tcW w:w="2409" w:type="dxa"/>
          </w:tcPr>
          <w:p w14:paraId="6DC88DBE" w14:textId="7BAF4FF7" w:rsidR="00F47593" w:rsidRPr="00C86EE3" w:rsidRDefault="00000FAE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Priekulės parkų tvarkymo darbai</w:t>
            </w:r>
          </w:p>
        </w:tc>
        <w:tc>
          <w:tcPr>
            <w:tcW w:w="4820" w:type="dxa"/>
          </w:tcPr>
          <w:p w14:paraId="32CA5D54" w14:textId="21B51023" w:rsidR="003B5725" w:rsidRPr="00C86EE3" w:rsidRDefault="00F47593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trike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 UAB </w:t>
            </w:r>
            <w:r w:rsidR="00353DDD">
              <w:rPr>
                <w:rFonts w:ascii="Arial" w:hAnsi="Arial" w:cs="Arial"/>
                <w:sz w:val="24"/>
                <w:szCs w:val="24"/>
                <w:lang w:val="lt-LT"/>
              </w:rPr>
              <w:t>„</w:t>
            </w:r>
            <w:proofErr w:type="spellStart"/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Arbora</w:t>
            </w:r>
            <w:proofErr w:type="spellEnd"/>
            <w:r w:rsidR="00353DDD">
              <w:rPr>
                <w:rFonts w:ascii="Arial" w:hAnsi="Arial" w:cs="Arial"/>
                <w:sz w:val="24"/>
                <w:szCs w:val="24"/>
                <w:lang w:val="lt-LT"/>
              </w:rPr>
              <w:t>“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3B5725" w:rsidRPr="00C86EE3">
              <w:rPr>
                <w:rFonts w:ascii="Arial" w:hAnsi="Arial" w:cs="Arial"/>
                <w:sz w:val="24"/>
                <w:szCs w:val="24"/>
                <w:lang w:val="lt-LT"/>
              </w:rPr>
              <w:t>pagal 202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="00E87810" w:rsidRPr="00C86EE3">
              <w:rPr>
                <w:rFonts w:ascii="Arial" w:hAnsi="Arial" w:cs="Arial"/>
                <w:sz w:val="24"/>
                <w:szCs w:val="24"/>
                <w:lang w:val="lt-LT"/>
              </w:rPr>
              <w:t>-10-02</w:t>
            </w:r>
            <w:r w:rsidR="003B5725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sutartį Nr. 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B5-5</w:t>
            </w:r>
            <w:r w:rsidR="003B5725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atliko Priekulės sen., </w:t>
            </w:r>
            <w:proofErr w:type="spellStart"/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Kliošų</w:t>
            </w:r>
            <w:proofErr w:type="spellEnd"/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parke</w:t>
            </w:r>
            <w:r w:rsidR="00C21B6C">
              <w:rPr>
                <w:rFonts w:ascii="Arial" w:hAnsi="Arial" w:cs="Arial"/>
                <w:sz w:val="24"/>
                <w:szCs w:val="24"/>
                <w:lang w:val="lt-LT"/>
              </w:rPr>
              <w:t>,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krūmų šalinimo ir mulčiavimo paslaugas 3,4 ha plote. </w:t>
            </w:r>
          </w:p>
          <w:p w14:paraId="41F2AB68" w14:textId="17BCDB1C" w:rsidR="003B5725" w:rsidRPr="00C86EE3" w:rsidRDefault="003B5725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vykdymo pradžia 202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-04-01, pabaiga 202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-12-</w:t>
            </w:r>
            <w:r w:rsidR="00372382" w:rsidRPr="00C86EE3">
              <w:rPr>
                <w:rFonts w:ascii="Arial" w:hAnsi="Arial" w:cs="Arial"/>
                <w:sz w:val="24"/>
                <w:szCs w:val="24"/>
                <w:lang w:val="lt-LT"/>
              </w:rPr>
              <w:t>17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15A69884" w14:textId="2B940EB7" w:rsidR="00F47593" w:rsidRPr="00C86EE3" w:rsidRDefault="0037238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9462</w:t>
            </w:r>
          </w:p>
        </w:tc>
      </w:tr>
      <w:tr w:rsidR="00F42753" w:rsidRPr="00C86EE3" w14:paraId="6D3CEDC8" w14:textId="77777777" w:rsidTr="001D57F2">
        <w:trPr>
          <w:trHeight w:val="240"/>
        </w:trPr>
        <w:tc>
          <w:tcPr>
            <w:tcW w:w="993" w:type="dxa"/>
          </w:tcPr>
          <w:p w14:paraId="23105E64" w14:textId="667CD431" w:rsidR="00F42753" w:rsidRPr="00C86EE3" w:rsidRDefault="00096A2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4.1.1</w:t>
            </w:r>
            <w:r w:rsidR="0041362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</w:tcPr>
          <w:p w14:paraId="4601F546" w14:textId="6D1D953A" w:rsidR="00F42753" w:rsidRPr="00C86EE3" w:rsidRDefault="00000FAE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Klaipėdos rajono savivaldybės ŠESD (Šiltnamio efektą sukeliančių dujų) skaičiavimas</w:t>
            </w:r>
          </w:p>
        </w:tc>
        <w:tc>
          <w:tcPr>
            <w:tcW w:w="4820" w:type="dxa"/>
          </w:tcPr>
          <w:p w14:paraId="275B6C1A" w14:textId="41090F99" w:rsidR="00AB1502" w:rsidRPr="00C86EE3" w:rsidRDefault="00B303F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36665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„</w:t>
            </w:r>
            <w:r w:rsidR="0036665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Vesta </w:t>
            </w:r>
            <w:proofErr w:type="spellStart"/>
            <w:r w:rsidR="0036665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Consulting</w:t>
            </w:r>
            <w:proofErr w:type="spellEnd"/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</w:t>
            </w:r>
            <w:r w:rsidR="0036665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2024-11-20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apklausos pažymą Nr. P-</w:t>
            </w:r>
            <w:r w:rsidR="0036665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2024/11286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501CB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atliko Savivaldybės išmetamo šiltnamio efektą sukeliančių dujų (ŠESD</w:t>
            </w:r>
            <w:r w:rsidR="00501CB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br/>
              <w:t>) kiekio apskaičiavimą.</w:t>
            </w:r>
          </w:p>
          <w:p w14:paraId="542B5B31" w14:textId="672B2932" w:rsidR="00F42753" w:rsidRPr="00C86EE3" w:rsidRDefault="00B303F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424B8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F3C7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F3C7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5F3C7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5F3C70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A444B1"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5F3C70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1E563BB2" w14:textId="4930DAF3" w:rsidR="00F42753" w:rsidRPr="00C86EE3" w:rsidRDefault="002B337C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501CB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815</w:t>
            </w:r>
          </w:p>
        </w:tc>
      </w:tr>
      <w:tr w:rsidR="00413622" w:rsidRPr="00C86EE3" w14:paraId="2F938EAB" w14:textId="77777777" w:rsidTr="001D57F2">
        <w:trPr>
          <w:trHeight w:val="240"/>
        </w:trPr>
        <w:tc>
          <w:tcPr>
            <w:tcW w:w="993" w:type="dxa"/>
          </w:tcPr>
          <w:p w14:paraId="13766648" w14:textId="35664EF9" w:rsidR="00413622" w:rsidRPr="00C86EE3" w:rsidRDefault="0041362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4.1.1</w:t>
            </w:r>
            <w:r w:rsidR="00501CB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</w:tcPr>
          <w:p w14:paraId="403E8903" w14:textId="339E2998" w:rsidR="00413622" w:rsidRPr="00C86EE3" w:rsidRDefault="00501CB0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Atsinaujinančių energijos išteklių veiksmų plano atnaujinimas</w:t>
            </w:r>
          </w:p>
        </w:tc>
        <w:tc>
          <w:tcPr>
            <w:tcW w:w="4820" w:type="dxa"/>
          </w:tcPr>
          <w:p w14:paraId="3A1AFC0D" w14:textId="2FD862FB" w:rsidR="00C86BF7" w:rsidRPr="00C86EE3" w:rsidRDefault="00C86BF7" w:rsidP="00000BCE">
            <w:pPr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vykdytojas – UAB „</w:t>
            </w:r>
            <w:r w:rsidR="00501CB0" w:rsidRPr="00C86EE3">
              <w:rPr>
                <w:rFonts w:ascii="Arial" w:hAnsi="Arial" w:cs="Arial"/>
              </w:rPr>
              <w:t>Eurointegracijos projektai</w:t>
            </w:r>
            <w:r w:rsidRPr="00C86EE3">
              <w:rPr>
                <w:rFonts w:ascii="Arial" w:hAnsi="Arial" w:cs="Arial"/>
              </w:rPr>
              <w:t>“ pagal 202</w:t>
            </w:r>
            <w:r w:rsidR="00A600B1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</w:t>
            </w:r>
            <w:r w:rsidR="00A600B1" w:rsidRPr="00C86EE3">
              <w:rPr>
                <w:rFonts w:ascii="Arial" w:hAnsi="Arial" w:cs="Arial"/>
              </w:rPr>
              <w:t>03</w:t>
            </w:r>
            <w:r w:rsidRPr="00C86EE3">
              <w:rPr>
                <w:rFonts w:ascii="Arial" w:hAnsi="Arial" w:cs="Arial"/>
              </w:rPr>
              <w:t>-2</w:t>
            </w:r>
            <w:r w:rsidR="00A600B1" w:rsidRPr="00C86EE3">
              <w:rPr>
                <w:rFonts w:ascii="Arial" w:hAnsi="Arial" w:cs="Arial"/>
              </w:rPr>
              <w:t>1</w:t>
            </w:r>
            <w:r w:rsidRPr="00C86EE3">
              <w:rPr>
                <w:rFonts w:ascii="Arial" w:hAnsi="Arial" w:cs="Arial"/>
              </w:rPr>
              <w:t xml:space="preserve"> </w:t>
            </w:r>
            <w:r w:rsidR="00A600B1" w:rsidRPr="00C86EE3">
              <w:rPr>
                <w:rFonts w:ascii="Arial" w:hAnsi="Arial" w:cs="Arial"/>
              </w:rPr>
              <w:t>apklausos pažymą</w:t>
            </w:r>
            <w:r w:rsidRPr="00C86EE3">
              <w:rPr>
                <w:rFonts w:ascii="Arial" w:hAnsi="Arial" w:cs="Arial"/>
              </w:rPr>
              <w:t xml:space="preserve"> Nr. </w:t>
            </w:r>
            <w:r w:rsidR="00A600B1" w:rsidRPr="00C86EE3">
              <w:rPr>
                <w:rFonts w:ascii="Arial" w:hAnsi="Arial" w:cs="Arial"/>
              </w:rPr>
              <w:t xml:space="preserve">P-2025/12277 </w:t>
            </w:r>
            <w:r w:rsidRPr="00C86EE3">
              <w:rPr>
                <w:rFonts w:ascii="Arial" w:hAnsi="Arial" w:cs="Arial"/>
              </w:rPr>
              <w:t xml:space="preserve">atliko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Klaipėdos rajono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savivaldybės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atsinaujinančių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energijos išteklių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naudojimo plėtros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veiksmų plano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įgyvendinimo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2023</w:t>
            </w:r>
            <w:r w:rsidR="00C21B6C">
              <w:rPr>
                <w:rStyle w:val="markedcontent"/>
                <w:rFonts w:ascii="Century Gothic" w:hAnsi="Century Gothic" w:cs="Arial"/>
                <w:shd w:val="clear" w:color="auto" w:fill="FFFFFF"/>
              </w:rPr>
              <w:t>−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2024 m.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rezultatų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ataskaitos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parengimo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paslaugos ir</w:t>
            </w:r>
            <w:r w:rsidR="00D10AFE"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Klaipėdos rajono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lastRenderedPageBreak/>
              <w:t>savivaldybės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atsinaujinančių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energijos išteklių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(AEI) naudojimo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plėtros veiksmų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plano 2022</w:t>
            </w:r>
            <w:r w:rsidR="00C21B6C">
              <w:rPr>
                <w:rStyle w:val="markedcontent"/>
                <w:rFonts w:ascii="Century Gothic" w:hAnsi="Century Gothic" w:cs="Arial"/>
                <w:shd w:val="clear" w:color="auto" w:fill="FFFFFF"/>
              </w:rPr>
              <w:t>−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2030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m., nurodant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iškeltus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konkrečius tikslus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ir išmatuojamus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rezultatus,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nustatant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finansavimo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šaltinius ir lėšų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poreik</w:t>
            </w:r>
            <w:r w:rsidR="00D10AFE">
              <w:rPr>
                <w:rStyle w:val="markedcontent"/>
                <w:rFonts w:ascii="Arial" w:hAnsi="Arial" w:cs="Arial"/>
                <w:shd w:val="clear" w:color="auto" w:fill="FFFFFF"/>
              </w:rPr>
              <w:t>io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 xml:space="preserve"> tikslinimo</w:t>
            </w:r>
            <w:r w:rsidR="00501CB0" w:rsidRPr="00C86EE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paslaug</w:t>
            </w:r>
            <w:r w:rsidR="00D10AFE">
              <w:rPr>
                <w:rStyle w:val="markedcontent"/>
                <w:rFonts w:ascii="Arial" w:hAnsi="Arial" w:cs="Arial"/>
                <w:shd w:val="clear" w:color="auto" w:fill="FFFFFF"/>
              </w:rPr>
              <w:t>a</w:t>
            </w:r>
            <w:r w:rsidR="00501CB0" w:rsidRPr="00C86EE3">
              <w:rPr>
                <w:rStyle w:val="markedcontent"/>
                <w:rFonts w:ascii="Arial" w:hAnsi="Arial" w:cs="Arial"/>
                <w:shd w:val="clear" w:color="auto" w:fill="FFFFFF"/>
              </w:rPr>
              <w:t>s</w:t>
            </w:r>
            <w:r w:rsidRPr="00C86EE3">
              <w:rPr>
                <w:rFonts w:ascii="Arial" w:hAnsi="Arial" w:cs="Arial"/>
              </w:rPr>
              <w:t>. Priemonės vykdymo pradžia 202</w:t>
            </w:r>
            <w:r w:rsidR="00A600B1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-04-01, pabaiga 2024-</w:t>
            </w:r>
            <w:r w:rsidR="00D10AFE">
              <w:rPr>
                <w:rFonts w:ascii="Arial" w:hAnsi="Arial" w:cs="Arial"/>
              </w:rPr>
              <w:t>11</w:t>
            </w:r>
            <w:r w:rsidRPr="00C86EE3">
              <w:rPr>
                <w:rFonts w:ascii="Arial" w:hAnsi="Arial" w:cs="Arial"/>
              </w:rPr>
              <w:t>-</w:t>
            </w:r>
            <w:r w:rsidR="00D10AFE">
              <w:rPr>
                <w:rFonts w:ascii="Arial" w:hAnsi="Arial" w:cs="Arial"/>
              </w:rPr>
              <w:t>25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38444EE6" w14:textId="670BC27B" w:rsidR="00413622" w:rsidRPr="00C86EE3" w:rsidRDefault="00501CB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7 865</w:t>
            </w:r>
          </w:p>
        </w:tc>
      </w:tr>
      <w:tr w:rsidR="00413622" w:rsidRPr="00C86EE3" w14:paraId="19312D29" w14:textId="77777777" w:rsidTr="001D57F2">
        <w:trPr>
          <w:trHeight w:val="240"/>
        </w:trPr>
        <w:tc>
          <w:tcPr>
            <w:tcW w:w="993" w:type="dxa"/>
          </w:tcPr>
          <w:p w14:paraId="0155882E" w14:textId="230CF0A0" w:rsidR="00413622" w:rsidRPr="00C86EE3" w:rsidRDefault="0041362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4.1.1</w:t>
            </w:r>
            <w:r w:rsidR="00E13FA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</w:tcPr>
          <w:p w14:paraId="4955F014" w14:textId="1FF54913" w:rsidR="00413622" w:rsidRPr="00C86EE3" w:rsidRDefault="0041362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Bešeimininkių gręžinių likvidavimas</w:t>
            </w:r>
          </w:p>
        </w:tc>
        <w:tc>
          <w:tcPr>
            <w:tcW w:w="4820" w:type="dxa"/>
          </w:tcPr>
          <w:p w14:paraId="3D78DF41" w14:textId="6BB6085D" w:rsidR="00413622" w:rsidRPr="00C86EE3" w:rsidRDefault="00273BAD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Veldmeta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“ pagal 202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07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pirkimą Nr. P-202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/1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3608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atliko Priekulės sen., 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Dituvos k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., bešeimininkio gręžinio</w:t>
            </w:r>
            <w:r w:rsidR="00EF187A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(Nr. 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10036</w:t>
            </w:r>
            <w:r w:rsidR="00EF187A" w:rsidRPr="00C86EE3">
              <w:rPr>
                <w:rFonts w:ascii="Arial" w:hAnsi="Arial" w:cs="Arial"/>
                <w:sz w:val="24"/>
                <w:szCs w:val="24"/>
                <w:lang w:val="lt-LT"/>
              </w:rPr>
              <w:t>)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likvidavimo darbus.</w:t>
            </w:r>
          </w:p>
          <w:p w14:paraId="00E7FEEB" w14:textId="69544829" w:rsidR="00273BAD" w:rsidRPr="00C86EE3" w:rsidRDefault="00273BAD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10612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0612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10612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10612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0612C" w:rsidRPr="00C86EE3">
              <w:rPr>
                <w:rFonts w:ascii="Arial" w:hAnsi="Arial" w:cs="Arial"/>
                <w:sz w:val="24"/>
                <w:szCs w:val="24"/>
                <w:lang w:val="lt-LT"/>
              </w:rPr>
              <w:t>16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5F2B3F88" w14:textId="31BFE87F" w:rsidR="00413622" w:rsidRPr="00C86EE3" w:rsidRDefault="0010612C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3809</w:t>
            </w:r>
          </w:p>
        </w:tc>
      </w:tr>
      <w:tr w:rsidR="00792B97" w:rsidRPr="00C86EE3" w14:paraId="25A0A684" w14:textId="77777777" w:rsidTr="001D57F2">
        <w:trPr>
          <w:trHeight w:val="444"/>
        </w:trPr>
        <w:tc>
          <w:tcPr>
            <w:tcW w:w="993" w:type="dxa"/>
          </w:tcPr>
          <w:p w14:paraId="281DD192" w14:textId="454942E9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4.1.1</w:t>
            </w:r>
            <w:r w:rsidR="00E13FA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409" w:type="dxa"/>
          </w:tcPr>
          <w:p w14:paraId="1AFDA050" w14:textId="76A2547E" w:rsidR="00792B97" w:rsidRPr="00C86EE3" w:rsidRDefault="00E13FA9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Medžio lentų takų įrengimas Agluonėnų seniūnijoje</w:t>
            </w:r>
          </w:p>
        </w:tc>
        <w:tc>
          <w:tcPr>
            <w:tcW w:w="4820" w:type="dxa"/>
          </w:tcPr>
          <w:p w14:paraId="6B89D757" w14:textId="5C66D108" w:rsidR="00DA3B6C" w:rsidRPr="00C86EE3" w:rsidRDefault="00DA3B6C" w:rsidP="00DA3B6C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Building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Pro“ pagal 2025-11-10 apklausos pažymą Nr. P-2025/13350 Agluonėnų sen. pakeitė seną medžio lentų taką į naują, atlikti paruošiamieji darbai, sumontuotos </w:t>
            </w:r>
            <w:r w:rsidR="00CB412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tako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konstrukcijos</w:t>
            </w:r>
            <w:r w:rsidR="00CB412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  <w:p w14:paraId="0EFBE17A" w14:textId="1086026E" w:rsidR="00792B97" w:rsidRPr="00C86EE3" w:rsidRDefault="00DA3B6C" w:rsidP="00DA3B6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2025-03-01, pabaiga 2025-11-11.</w:t>
            </w:r>
          </w:p>
        </w:tc>
        <w:tc>
          <w:tcPr>
            <w:tcW w:w="1559" w:type="dxa"/>
          </w:tcPr>
          <w:p w14:paraId="7005B293" w14:textId="01F5240E" w:rsidR="00792B97" w:rsidRPr="00C86EE3" w:rsidRDefault="00DA3B6C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12 015</w:t>
            </w:r>
          </w:p>
        </w:tc>
      </w:tr>
      <w:tr w:rsidR="00DA3B6C" w:rsidRPr="00C86EE3" w14:paraId="060AE96A" w14:textId="77777777" w:rsidTr="001D57F2">
        <w:trPr>
          <w:trHeight w:val="444"/>
        </w:trPr>
        <w:tc>
          <w:tcPr>
            <w:tcW w:w="993" w:type="dxa"/>
            <w:vMerge w:val="restart"/>
          </w:tcPr>
          <w:p w14:paraId="2F4396A3" w14:textId="77777777" w:rsidR="00DA3B6C" w:rsidRPr="00C86EE3" w:rsidRDefault="00DA3B6C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 w:val="restart"/>
          </w:tcPr>
          <w:p w14:paraId="4EF6C6B4" w14:textId="77777777" w:rsidR="00DA3B6C" w:rsidRPr="00C86EE3" w:rsidRDefault="00DA3B6C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102F432C" w14:textId="332F2FEF" w:rsidR="00DA3B6C" w:rsidRPr="00D87B1E" w:rsidRDefault="00DA3B6C" w:rsidP="00DA3B6C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MB „Statyba J-J“ 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pagal 2025-1</w:t>
            </w:r>
            <w:r w:rsidR="00D87B1E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05B5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21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apklausos pažymą </w:t>
            </w:r>
            <w:bookmarkStart w:id="4" w:name="_Hlk215580454"/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Nr</w:t>
            </w:r>
            <w:bookmarkStart w:id="5" w:name="_Hlk218602016"/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 P-2025/13348</w:t>
            </w:r>
            <w:bookmarkEnd w:id="4"/>
            <w:bookmarkEnd w:id="5"/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Agluonėnų sen. atliko paruošiamuosius</w:t>
            </w:r>
            <w:r w:rsidR="001A2C3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medinio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takelio įrengimo darbus.</w:t>
            </w:r>
          </w:p>
          <w:p w14:paraId="6C31B8E9" w14:textId="7C52AEB2" w:rsidR="00DA3B6C" w:rsidRPr="00C86EE3" w:rsidRDefault="00DA3B6C" w:rsidP="00DA3B6C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</w:t>
            </w:r>
            <w:r w:rsidRPr="00D87B1E">
              <w:rPr>
                <w:rFonts w:ascii="Arial" w:hAnsi="Arial" w:cs="Arial"/>
                <w:lang w:val="lt-LT"/>
              </w:rPr>
              <w:t>5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87B1E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D87B1E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9F5F1C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D87B1E">
              <w:rPr>
                <w:rFonts w:ascii="Arial" w:hAnsi="Arial" w:cs="Arial"/>
                <w:lang w:val="lt-LT"/>
              </w:rPr>
              <w:t>5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F5F1C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</w:t>
            </w:r>
            <w:r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F5F1C" w:rsidRPr="00D87B1E">
              <w:rPr>
                <w:rFonts w:ascii="Arial" w:hAnsi="Arial" w:cs="Arial"/>
                <w:sz w:val="24"/>
                <w:szCs w:val="24"/>
                <w:lang w:val="lt-LT"/>
              </w:rPr>
              <w:t>15</w:t>
            </w:r>
            <w:r w:rsidRPr="00D87B1E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4A8FB476" w14:textId="0353B956" w:rsidR="00DA3B6C" w:rsidRPr="00C86EE3" w:rsidRDefault="00B2120D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7 780</w:t>
            </w:r>
          </w:p>
        </w:tc>
      </w:tr>
      <w:tr w:rsidR="00DA3B6C" w:rsidRPr="00C86EE3" w14:paraId="686FEB50" w14:textId="77777777" w:rsidTr="001D57F2">
        <w:trPr>
          <w:trHeight w:val="444"/>
        </w:trPr>
        <w:tc>
          <w:tcPr>
            <w:tcW w:w="993" w:type="dxa"/>
            <w:vMerge/>
          </w:tcPr>
          <w:p w14:paraId="5006EE94" w14:textId="77777777" w:rsidR="00DA3B6C" w:rsidRPr="00C86EE3" w:rsidRDefault="00DA3B6C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34FB8ACB" w14:textId="77777777" w:rsidR="00DA3B6C" w:rsidRPr="00C86EE3" w:rsidRDefault="00DA3B6C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18A3DE4C" w14:textId="1B5A08A2" w:rsidR="00DA3B6C" w:rsidRPr="00C86EE3" w:rsidRDefault="00DA3B6C" w:rsidP="00DA3B6C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bookmarkStart w:id="6" w:name="_Hlk215580534"/>
            <w:r w:rsidR="00B2120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MB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„</w:t>
            </w:r>
            <w:r w:rsidR="00B2120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Dvynių statyba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</w:t>
            </w:r>
            <w:bookmarkEnd w:id="6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2025-1</w:t>
            </w:r>
            <w:r w:rsidR="00AC0C8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AC0C8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apklausos pažymą Nr. P-2025/133</w:t>
            </w:r>
            <w:r w:rsidR="00AC0C8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Agluonėnų sen. </w:t>
            </w:r>
            <w:r w:rsidR="00CB412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atliko</w:t>
            </w:r>
            <w:r w:rsidR="001A2C3B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mediniam takui</w:t>
            </w:r>
            <w:r w:rsidR="00CB4125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konstrukcinių pamatų ir aliuminio karkaso įrengimo darbus.</w:t>
            </w:r>
          </w:p>
          <w:p w14:paraId="31085E38" w14:textId="43C46C05" w:rsidR="00DA3B6C" w:rsidRPr="00C86EE3" w:rsidRDefault="00DA3B6C" w:rsidP="00DA3B6C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9F5F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F5F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9F5F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9F5F1C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5-10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F5F1C" w:rsidRPr="00C86EE3">
              <w:rPr>
                <w:rFonts w:ascii="Arial" w:hAnsi="Arial" w:cs="Arial"/>
                <w:sz w:val="24"/>
                <w:szCs w:val="24"/>
                <w:lang w:val="lt-LT"/>
              </w:rPr>
              <w:t>15.</w:t>
            </w:r>
          </w:p>
        </w:tc>
        <w:tc>
          <w:tcPr>
            <w:tcW w:w="1559" w:type="dxa"/>
          </w:tcPr>
          <w:p w14:paraId="29136755" w14:textId="5D9ABADC" w:rsidR="00DA3B6C" w:rsidRPr="00C86EE3" w:rsidRDefault="00B2120D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11 21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</w:p>
        </w:tc>
      </w:tr>
      <w:tr w:rsidR="002E7182" w:rsidRPr="00C86EE3" w14:paraId="1598E979" w14:textId="77777777" w:rsidTr="00094F1D">
        <w:trPr>
          <w:trHeight w:val="444"/>
        </w:trPr>
        <w:tc>
          <w:tcPr>
            <w:tcW w:w="993" w:type="dxa"/>
          </w:tcPr>
          <w:p w14:paraId="1BA39058" w14:textId="7BFD2E64" w:rsidR="002E718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4.2.</w:t>
            </w:r>
          </w:p>
        </w:tc>
        <w:tc>
          <w:tcPr>
            <w:tcW w:w="7229" w:type="dxa"/>
            <w:gridSpan w:val="2"/>
          </w:tcPr>
          <w:p w14:paraId="30A885F1" w14:textId="6D80C198" w:rsidR="002E7182" w:rsidRPr="00C86EE3" w:rsidRDefault="002E718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b/>
              </w:rPr>
              <w:t>Atliekų tvarkymo infrastruktūros plėtros priemonės</w:t>
            </w:r>
          </w:p>
        </w:tc>
        <w:tc>
          <w:tcPr>
            <w:tcW w:w="1559" w:type="dxa"/>
          </w:tcPr>
          <w:p w14:paraId="4C272A91" w14:textId="77777777" w:rsidR="002E718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276B7F" w:rsidRPr="00C86EE3" w14:paraId="448F5B30" w14:textId="77777777" w:rsidTr="00000BCE">
        <w:trPr>
          <w:trHeight w:val="3382"/>
        </w:trPr>
        <w:tc>
          <w:tcPr>
            <w:tcW w:w="993" w:type="dxa"/>
          </w:tcPr>
          <w:p w14:paraId="782B9C89" w14:textId="696BCA31" w:rsidR="00276B7F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4.2.1.</w:t>
            </w:r>
          </w:p>
        </w:tc>
        <w:tc>
          <w:tcPr>
            <w:tcW w:w="2409" w:type="dxa"/>
          </w:tcPr>
          <w:p w14:paraId="3C212237" w14:textId="04AD4D4C" w:rsidR="00276B7F" w:rsidRPr="00C86EE3" w:rsidRDefault="002E718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Klaipėdos rajono savivaldybės vietinės rinkliavos už komunalinių atliekų surinkimą iš atliekų turėtojų ir atliekų tvarkymą dydžio nustatymas ir susijusių dokumentų parengimas</w:t>
            </w:r>
          </w:p>
        </w:tc>
        <w:tc>
          <w:tcPr>
            <w:tcW w:w="4820" w:type="dxa"/>
          </w:tcPr>
          <w:p w14:paraId="4D2C743F" w14:textId="5916220D" w:rsidR="002E7182" w:rsidRPr="00C86EE3" w:rsidRDefault="002E7182" w:rsidP="002E7182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Priemonės vykdytojas – 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„</w:t>
            </w:r>
            <w:proofErr w:type="spellStart"/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Ekokonsultacijos</w:t>
            </w:r>
            <w:proofErr w:type="spellEnd"/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202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sutartį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Nr. 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AS-1157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atliko 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Klaipėdos rajono savivaldybės vietinės rinkliavos už komunalinių atliekų surinkimą iš atliekų turėtojų ir atliekų tvarkymą dydžio nustatym</w:t>
            </w:r>
            <w:r w:rsidR="005D1D0F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</w:t>
            </w:r>
            <w:r w:rsidR="00CF6736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susijusių dokumentų parengimą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</w:p>
          <w:p w14:paraId="5E2A67ED" w14:textId="39618478" w:rsidR="00276B7F" w:rsidRPr="00C86EE3" w:rsidRDefault="002E7182" w:rsidP="002E7182">
            <w:pPr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  <w:r w:rsidRPr="00C86EE3">
              <w:rPr>
                <w:rFonts w:ascii="Arial" w:hAnsi="Arial" w:cs="Arial"/>
              </w:rPr>
              <w:t>Priemonės vykdymo pradžia 202</w:t>
            </w:r>
            <w:r w:rsidR="00CF6736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</w:t>
            </w:r>
            <w:r w:rsidR="005D1D0F">
              <w:rPr>
                <w:rFonts w:ascii="Arial" w:hAnsi="Arial" w:cs="Arial"/>
              </w:rPr>
              <w:t>6</w:t>
            </w:r>
            <w:r w:rsidRPr="00C86EE3">
              <w:rPr>
                <w:rFonts w:ascii="Arial" w:hAnsi="Arial" w:cs="Arial"/>
              </w:rPr>
              <w:t>-</w:t>
            </w:r>
            <w:r w:rsidR="005D1D0F">
              <w:rPr>
                <w:rFonts w:ascii="Arial" w:hAnsi="Arial" w:cs="Arial"/>
              </w:rPr>
              <w:t>12</w:t>
            </w:r>
            <w:r w:rsidRPr="00C86EE3">
              <w:rPr>
                <w:rFonts w:ascii="Arial" w:hAnsi="Arial" w:cs="Arial"/>
              </w:rPr>
              <w:t>, pabaiga 202</w:t>
            </w:r>
            <w:r w:rsidR="00CF6736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</w:t>
            </w:r>
            <w:r w:rsidR="00CF6736" w:rsidRPr="00C86EE3">
              <w:rPr>
                <w:rFonts w:ascii="Arial" w:hAnsi="Arial" w:cs="Arial"/>
              </w:rPr>
              <w:t>12</w:t>
            </w:r>
            <w:r w:rsidRPr="00C86EE3">
              <w:rPr>
                <w:rFonts w:ascii="Arial" w:hAnsi="Arial" w:cs="Arial"/>
              </w:rPr>
              <w:t>-1</w:t>
            </w:r>
            <w:r w:rsidR="00CF6736" w:rsidRPr="00C86EE3">
              <w:rPr>
                <w:rFonts w:ascii="Arial" w:hAnsi="Arial" w:cs="Arial"/>
              </w:rPr>
              <w:t>9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1BE1E809" w14:textId="7B727DDC" w:rsidR="00276B7F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9075</w:t>
            </w:r>
          </w:p>
        </w:tc>
      </w:tr>
      <w:tr w:rsidR="00792B97" w:rsidRPr="00C86EE3" w14:paraId="46DB9D33" w14:textId="77777777" w:rsidTr="001D57F2">
        <w:trPr>
          <w:trHeight w:val="619"/>
        </w:trPr>
        <w:tc>
          <w:tcPr>
            <w:tcW w:w="993" w:type="dxa"/>
          </w:tcPr>
          <w:p w14:paraId="5ECC197D" w14:textId="77777777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4.3.</w:t>
            </w:r>
          </w:p>
        </w:tc>
        <w:tc>
          <w:tcPr>
            <w:tcW w:w="7229" w:type="dxa"/>
            <w:gridSpan w:val="2"/>
          </w:tcPr>
          <w:p w14:paraId="0EE10BD5" w14:textId="67C293F3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Atliekų, kurių turėtojo nustatyti neįmanoma arba kuris nebeegzistuoja, tvarkymo priemonės</w:t>
            </w:r>
          </w:p>
        </w:tc>
        <w:tc>
          <w:tcPr>
            <w:tcW w:w="1559" w:type="dxa"/>
          </w:tcPr>
          <w:p w14:paraId="692B8D60" w14:textId="403A1269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1F61E8" w:rsidRPr="00C86EE3" w14:paraId="7DC26592" w14:textId="77777777" w:rsidTr="001D57F2">
        <w:trPr>
          <w:trHeight w:val="354"/>
        </w:trPr>
        <w:tc>
          <w:tcPr>
            <w:tcW w:w="993" w:type="dxa"/>
            <w:vMerge w:val="restart"/>
          </w:tcPr>
          <w:p w14:paraId="722A9AFF" w14:textId="77777777" w:rsidR="001F61E8" w:rsidRPr="00C86EE3" w:rsidRDefault="001F61E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4.3.1.</w:t>
            </w:r>
          </w:p>
          <w:p w14:paraId="678910EF" w14:textId="77777777" w:rsidR="001F61E8" w:rsidRPr="00C86EE3" w:rsidRDefault="001F61E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 w:val="restart"/>
          </w:tcPr>
          <w:p w14:paraId="25576590" w14:textId="1DA96210" w:rsidR="001F61E8" w:rsidRPr="00C86EE3" w:rsidRDefault="001F61E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Įvairių užterštų teritorijų, šiukšlynų tvarkymas, kai nežinomas teršėjas, siekiant sumažinti neigiamą poveikį aplinkai.</w:t>
            </w:r>
          </w:p>
        </w:tc>
        <w:tc>
          <w:tcPr>
            <w:tcW w:w="4820" w:type="dxa"/>
          </w:tcPr>
          <w:p w14:paraId="521B2D13" w14:textId="60C904D4" w:rsidR="001F61E8" w:rsidRPr="00C86EE3" w:rsidRDefault="001F61E8" w:rsidP="00017B30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proofErr w:type="spellStart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Eko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krantas“ pagal 2023-04-06 sutartį Nr. AS-613 išvežė 102,73 tonų bešeimininkių atliekų</w:t>
            </w:r>
            <w:r w:rsidR="00C21B6C">
              <w:rPr>
                <w:rFonts w:ascii="Arial" w:hAnsi="Arial" w:cs="Arial"/>
                <w:sz w:val="24"/>
                <w:szCs w:val="24"/>
                <w:lang w:val="lt-LT"/>
              </w:rPr>
              <w:t>,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C21B6C"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pagal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gaut</w:t>
            </w:r>
            <w:r w:rsidR="00C21B6C">
              <w:rPr>
                <w:rFonts w:ascii="Arial" w:hAnsi="Arial" w:cs="Arial"/>
                <w:sz w:val="24"/>
                <w:szCs w:val="24"/>
                <w:lang w:val="lt-LT"/>
              </w:rPr>
              <w:t>us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Aplinkos apsaugos departamento nurodymus iš Klaipėdos rajono seniūnijų.</w:t>
            </w:r>
          </w:p>
          <w:p w14:paraId="130948E5" w14:textId="779D134F" w:rsidR="001F61E8" w:rsidRPr="00C86EE3" w:rsidRDefault="001F61E8" w:rsidP="00017B30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2024-08-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2024-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11.</w:t>
            </w:r>
          </w:p>
        </w:tc>
        <w:tc>
          <w:tcPr>
            <w:tcW w:w="1559" w:type="dxa"/>
          </w:tcPr>
          <w:p w14:paraId="2F169125" w14:textId="315B8EE1" w:rsidR="001F61E8" w:rsidRPr="00C86EE3" w:rsidRDefault="001F61E8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14 916</w:t>
            </w:r>
          </w:p>
          <w:p w14:paraId="663E43F8" w14:textId="2AA37858" w:rsidR="001F61E8" w:rsidRPr="00C86EE3" w:rsidRDefault="001F61E8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1F61E8" w:rsidRPr="00C86EE3" w14:paraId="7BBC4148" w14:textId="77777777" w:rsidTr="001D57F2">
        <w:trPr>
          <w:trHeight w:val="354"/>
        </w:trPr>
        <w:tc>
          <w:tcPr>
            <w:tcW w:w="993" w:type="dxa"/>
            <w:vMerge/>
          </w:tcPr>
          <w:p w14:paraId="0D0AFF27" w14:textId="77777777" w:rsidR="001F61E8" w:rsidRPr="00C86EE3" w:rsidRDefault="001F61E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79EB421F" w14:textId="77777777" w:rsidR="001F61E8" w:rsidRPr="00C86EE3" w:rsidRDefault="001F61E8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4CD62CE2" w14:textId="5F83DED2" w:rsidR="001F61E8" w:rsidRPr="00C86EE3" w:rsidRDefault="001F61E8" w:rsidP="001F61E8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 – UAB „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lt-LT"/>
              </w:rPr>
              <w:t>Kasaudra</w:t>
            </w:r>
            <w:proofErr w:type="spellEnd"/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“ pagal 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17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C355B8" w:rsidRPr="00D87B1E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apklausos pažymą Nr. </w:t>
            </w:r>
            <w:r w:rsidRPr="001F61E8"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  <w:t xml:space="preserve"> 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Nr. 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P-2025/1344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išvežė</w:t>
            </w:r>
            <w:r w:rsidRPr="001F61E8">
              <w:rPr>
                <w:rFonts w:ascii="Arial" w:hAnsi="Arial" w:cs="Arial"/>
                <w:color w:val="EE0000"/>
                <w:sz w:val="24"/>
                <w:szCs w:val="24"/>
                <w:lang w:val="lt-LT"/>
              </w:rPr>
              <w:t xml:space="preserve"> </w:t>
            </w:r>
            <w:r w:rsidR="003A736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236,72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ton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as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bešeimininkių atliekų pagal gaut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ą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Aplinkos apsaugos departamento nurodym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ą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iš 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Dauparų-Kvietinių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 seniūnij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os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51549FFD" w14:textId="35BED335" w:rsidR="001F61E8" w:rsidRPr="00C86EE3" w:rsidRDefault="001F61E8" w:rsidP="001F61E8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Priemonės vykdymo pradžia 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2025-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</w:t>
            </w:r>
            <w:r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C355B8" w:rsidRPr="00C355B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val="lt-LT"/>
              </w:rPr>
              <w:t>23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368A8926" w14:textId="06A4B742" w:rsidR="001F61E8" w:rsidRPr="00C86EE3" w:rsidRDefault="001F61E8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9075</w:t>
            </w:r>
          </w:p>
        </w:tc>
      </w:tr>
      <w:tr w:rsidR="00CD77EB" w:rsidRPr="00C86EE3" w14:paraId="030ED2BD" w14:textId="77777777" w:rsidTr="001D57F2">
        <w:trPr>
          <w:trHeight w:val="368"/>
        </w:trPr>
        <w:tc>
          <w:tcPr>
            <w:tcW w:w="993" w:type="dxa"/>
          </w:tcPr>
          <w:p w14:paraId="25BF8222" w14:textId="77777777" w:rsidR="00CD77EB" w:rsidRPr="00C86EE3" w:rsidRDefault="00CD77EB" w:rsidP="00797E65">
            <w:pPr>
              <w:pStyle w:val="MAZAS"/>
              <w:widowControl w:val="0"/>
              <w:suppressAutoHyphens/>
              <w:spacing w:line="276" w:lineRule="auto"/>
              <w:ind w:right="-47"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4.3.2.</w:t>
            </w:r>
          </w:p>
          <w:p w14:paraId="3EF02200" w14:textId="77777777" w:rsidR="00CD77EB" w:rsidRPr="00C86EE3" w:rsidRDefault="00CD77EB" w:rsidP="00797E65">
            <w:pPr>
              <w:pStyle w:val="MAZAS"/>
              <w:widowControl w:val="0"/>
              <w:suppressAutoHyphens/>
              <w:spacing w:line="276" w:lineRule="auto"/>
              <w:ind w:right="-47"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</w:tcPr>
          <w:p w14:paraId="1D553710" w14:textId="77777777" w:rsidR="00CD77EB" w:rsidRPr="00C86EE3" w:rsidRDefault="00CD77EB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Bešeimininkių padangų atliekų surinkimas ir išvežimas.</w:t>
            </w:r>
          </w:p>
          <w:p w14:paraId="692E2B37" w14:textId="77777777" w:rsidR="00CD77EB" w:rsidRPr="00C86EE3" w:rsidRDefault="00CD77EB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0A5D98CD" w14:textId="1ACB2A03" w:rsidR="000234CD" w:rsidRPr="00C86EE3" w:rsidRDefault="00D705F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C52C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–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r w:rsidR="002D7CC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Žalvaris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</w:t>
            </w:r>
            <w:r w:rsidR="002D7CC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2023-04-05. sutartį Nr. AS-710 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surinko ir išvežė utilizavimui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071A2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35,</w:t>
            </w:r>
            <w:r w:rsidR="00505E3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576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bešeiminink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ių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padang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ų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iš 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Klaipėdos rajono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seniūnij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ų</w:t>
            </w:r>
            <w:r w:rsidR="00CD77E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139E1407" w14:textId="3E1FA99F" w:rsidR="00CD77EB" w:rsidRPr="00C86EE3" w:rsidRDefault="00D705F3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071A2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071A2E" w:rsidRPr="00C86EE3">
              <w:rPr>
                <w:rFonts w:ascii="Arial" w:hAnsi="Arial" w:cs="Arial"/>
                <w:sz w:val="24"/>
                <w:szCs w:val="24"/>
                <w:lang w:val="lt-LT"/>
              </w:rPr>
              <w:t>26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071A2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="00071A2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071A2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681519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</w:tcPr>
          <w:p w14:paraId="32730EE2" w14:textId="7480DAA6" w:rsidR="00CD77EB" w:rsidRPr="00C86EE3" w:rsidRDefault="00F3571B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1271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</w:t>
            </w:r>
          </w:p>
        </w:tc>
      </w:tr>
      <w:tr w:rsidR="00792B97" w:rsidRPr="00C86EE3" w14:paraId="3D582B3E" w14:textId="77777777" w:rsidTr="001D57F2">
        <w:trPr>
          <w:trHeight w:val="350"/>
        </w:trPr>
        <w:tc>
          <w:tcPr>
            <w:tcW w:w="993" w:type="dxa"/>
          </w:tcPr>
          <w:p w14:paraId="723528D1" w14:textId="5AD847E2" w:rsidR="00792B97" w:rsidRPr="00C86EE3" w:rsidRDefault="00792B97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4.3.3.</w:t>
            </w:r>
          </w:p>
        </w:tc>
        <w:tc>
          <w:tcPr>
            <w:tcW w:w="2409" w:type="dxa"/>
          </w:tcPr>
          <w:p w14:paraId="7C6BC2F9" w14:textId="364A863D" w:rsidR="00792B97" w:rsidRPr="00C86EE3" w:rsidRDefault="00792B97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Ekstremalių (nenumatytų) ekologinių situacijų padarinių likvidavimas.</w:t>
            </w:r>
          </w:p>
        </w:tc>
        <w:tc>
          <w:tcPr>
            <w:tcW w:w="4820" w:type="dxa"/>
          </w:tcPr>
          <w:p w14:paraId="43BC172C" w14:textId="7F176544" w:rsidR="000234CD" w:rsidRPr="00C86EE3" w:rsidRDefault="0068151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="008C52C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509C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„Parsekas“ p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agal 202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="00B509C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-10-0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7 </w:t>
            </w:r>
            <w:r w:rsidR="00B509C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sutartį AS-1997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2025-10-09 d. sutartį AS-2003</w:t>
            </w:r>
            <w:r w:rsidR="00792B9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surinko ir išvežė 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pavojingas</w:t>
            </w:r>
            <w:r w:rsidR="00193A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509C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atliekas.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4D23BDC5" w14:textId="4A29966A" w:rsidR="00792B97" w:rsidRPr="00C86EE3" w:rsidRDefault="0068151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93A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93A45"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7525A1" w:rsidRPr="00C86EE3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7525A1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7525A1" w:rsidRPr="00C86EE3">
              <w:rPr>
                <w:rFonts w:ascii="Arial" w:hAnsi="Arial" w:cs="Arial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7525A1" w:rsidRPr="00C86EE3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6F341D62" w14:textId="4BA40D82" w:rsidR="00792B97" w:rsidRPr="00C86EE3" w:rsidRDefault="007525A1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1084</w:t>
            </w:r>
          </w:p>
        </w:tc>
      </w:tr>
      <w:tr w:rsidR="00024509" w:rsidRPr="00C86EE3" w14:paraId="17CE29B6" w14:textId="77777777" w:rsidTr="001D57F2">
        <w:trPr>
          <w:trHeight w:val="350"/>
        </w:trPr>
        <w:tc>
          <w:tcPr>
            <w:tcW w:w="993" w:type="dxa"/>
            <w:vMerge w:val="restart"/>
          </w:tcPr>
          <w:p w14:paraId="3CF7C102" w14:textId="7F0AA2E1" w:rsidR="00024509" w:rsidRPr="00C86EE3" w:rsidRDefault="00024509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4.3.4.</w:t>
            </w:r>
          </w:p>
        </w:tc>
        <w:tc>
          <w:tcPr>
            <w:tcW w:w="2409" w:type="dxa"/>
            <w:vMerge w:val="restart"/>
          </w:tcPr>
          <w:p w14:paraId="07B44B10" w14:textId="493BCCF9" w:rsidR="00024509" w:rsidRPr="00C86EE3" w:rsidRDefault="00024509" w:rsidP="002E7182">
            <w:pPr>
              <w:spacing w:line="276" w:lineRule="auto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 xml:space="preserve">Asbesto turinčių gaminių atliekų </w:t>
            </w:r>
            <w:r w:rsidRPr="00C86EE3">
              <w:rPr>
                <w:rFonts w:ascii="Arial" w:hAnsi="Arial" w:cs="Arial"/>
              </w:rPr>
              <w:lastRenderedPageBreak/>
              <w:t>surinkimas ir išvežimas</w:t>
            </w:r>
          </w:p>
        </w:tc>
        <w:tc>
          <w:tcPr>
            <w:tcW w:w="4820" w:type="dxa"/>
          </w:tcPr>
          <w:p w14:paraId="0E084DB2" w14:textId="3F94DA0A" w:rsidR="00024509" w:rsidRPr="00C86EE3" w:rsidRDefault="00024509" w:rsidP="00251B91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„Mažeikių komunalinis ūkis“ pagal 2025-01-22 sutartį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 xml:space="preserve">AS-122 surinko ir išvežė asbesto turinčių atliekų iš Klaipėdos rajono seniūnijų. Viso išvežta </w:t>
            </w:r>
            <w:r w:rsidR="000E329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125,1 t.</w:t>
            </w:r>
          </w:p>
          <w:p w14:paraId="2AB0566B" w14:textId="0EE94386" w:rsidR="00024509" w:rsidRPr="00C86EE3" w:rsidRDefault="00024509" w:rsidP="00024509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2025-01-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22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="000E3298" w:rsidRPr="00C86EE3">
              <w:rPr>
                <w:rFonts w:ascii="Arial" w:hAnsi="Arial" w:cs="Arial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0E3298" w:rsidRPr="00C86EE3">
              <w:rPr>
                <w:rFonts w:ascii="Arial" w:hAnsi="Arial" w:cs="Arial"/>
                <w:sz w:val="24"/>
                <w:szCs w:val="24"/>
                <w:lang w:val="lt-LT"/>
              </w:rPr>
              <w:t>04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49F003CA" w14:textId="337F28B8" w:rsidR="00024509" w:rsidRPr="00C86EE3" w:rsidRDefault="00251B91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lastRenderedPageBreak/>
              <w:t>21 049</w:t>
            </w:r>
          </w:p>
        </w:tc>
      </w:tr>
      <w:tr w:rsidR="00024509" w:rsidRPr="00C86EE3" w14:paraId="37D06DC8" w14:textId="77777777" w:rsidTr="001D57F2">
        <w:trPr>
          <w:trHeight w:val="350"/>
        </w:trPr>
        <w:tc>
          <w:tcPr>
            <w:tcW w:w="993" w:type="dxa"/>
            <w:vMerge/>
          </w:tcPr>
          <w:p w14:paraId="5E091A41" w14:textId="45F5BAC3" w:rsidR="00024509" w:rsidRPr="00C86EE3" w:rsidRDefault="00024509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1E41222E" w14:textId="6A79443D" w:rsidR="00024509" w:rsidRPr="00C86EE3" w:rsidRDefault="00024509" w:rsidP="002E718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152D3475" w14:textId="4C7D80AF" w:rsidR="000E3298" w:rsidRPr="00C86EE3" w:rsidRDefault="00024509" w:rsidP="000E3298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</w:t>
            </w:r>
            <w:r w:rsidR="000E329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Virginijus ir Ko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2025-08-08 d. sutartį AS-1531 surinko ir išvežė asbesto turinčių atliekų iš Klaipėdos rajono seniūnijų. </w:t>
            </w:r>
            <w:r w:rsidR="00C21B6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iso išvežta</w:t>
            </w:r>
            <w:r w:rsidR="000E329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299,5 t.</w:t>
            </w:r>
          </w:p>
          <w:p w14:paraId="747A0DF1" w14:textId="77777777" w:rsidR="00024509" w:rsidRDefault="00024509" w:rsidP="000E3298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Priemonės vykdymo pradžia 2025-08-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02.</w:t>
            </w:r>
          </w:p>
          <w:p w14:paraId="43C90E23" w14:textId="68014E7E" w:rsidR="0062723A" w:rsidRPr="00C86EE3" w:rsidRDefault="0062723A" w:rsidP="000E3298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</w:tcPr>
          <w:p w14:paraId="019B3DEA" w14:textId="781331C7" w:rsidR="00024509" w:rsidRPr="00C86EE3" w:rsidRDefault="00251B91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16 24</w:t>
            </w:r>
            <w:r w:rsidR="00996C76">
              <w:rPr>
                <w:rFonts w:ascii="Arial" w:hAnsi="Arial" w:cs="Arial"/>
              </w:rPr>
              <w:t>7</w:t>
            </w:r>
          </w:p>
          <w:p w14:paraId="13301CE0" w14:textId="13162843" w:rsidR="00251B91" w:rsidRPr="00C86EE3" w:rsidRDefault="00251B91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92B97" w:rsidRPr="00C86EE3" w14:paraId="7EFBD91A" w14:textId="77777777" w:rsidTr="001D57F2">
        <w:trPr>
          <w:trHeight w:val="470"/>
        </w:trPr>
        <w:tc>
          <w:tcPr>
            <w:tcW w:w="993" w:type="dxa"/>
          </w:tcPr>
          <w:p w14:paraId="65C2C21D" w14:textId="77777777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4.4.</w:t>
            </w:r>
          </w:p>
        </w:tc>
        <w:tc>
          <w:tcPr>
            <w:tcW w:w="7229" w:type="dxa"/>
            <w:gridSpan w:val="2"/>
          </w:tcPr>
          <w:p w14:paraId="7B9DC732" w14:textId="77777777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Aplinkos monitoringo, prevencinės, aplinkos atkūrimo priemonės</w:t>
            </w:r>
          </w:p>
        </w:tc>
        <w:tc>
          <w:tcPr>
            <w:tcW w:w="1559" w:type="dxa"/>
          </w:tcPr>
          <w:p w14:paraId="6EEFC23F" w14:textId="77777777" w:rsidR="00792B97" w:rsidRPr="00C86EE3" w:rsidRDefault="00792B9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1C3042" w:rsidRPr="00C86EE3" w14:paraId="29B4D940" w14:textId="77777777" w:rsidTr="001D57F2">
        <w:trPr>
          <w:trHeight w:val="980"/>
        </w:trPr>
        <w:tc>
          <w:tcPr>
            <w:tcW w:w="993" w:type="dxa"/>
            <w:vMerge w:val="restart"/>
          </w:tcPr>
          <w:p w14:paraId="1EC4C225" w14:textId="77777777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4.4.1.</w:t>
            </w:r>
          </w:p>
        </w:tc>
        <w:tc>
          <w:tcPr>
            <w:tcW w:w="2409" w:type="dxa"/>
            <w:vMerge w:val="restart"/>
          </w:tcPr>
          <w:p w14:paraId="7D58B71E" w14:textId="298C2269" w:rsidR="001C3042" w:rsidRPr="00C86EE3" w:rsidRDefault="002E718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Savivaldybės teritorijos aplinkos monitoringo programos įgyvendinimas</w:t>
            </w:r>
          </w:p>
        </w:tc>
        <w:tc>
          <w:tcPr>
            <w:tcW w:w="4820" w:type="dxa"/>
          </w:tcPr>
          <w:p w14:paraId="787DA7DC" w14:textId="790AD39E" w:rsidR="00F70ACC" w:rsidRPr="00C86EE3" w:rsidRDefault="00EA0618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</w:t>
            </w:r>
            <w:r w:rsidR="008C52CF" w:rsidRPr="00C86EE3">
              <w:rPr>
                <w:rFonts w:ascii="Arial" w:hAnsi="Arial" w:cs="Arial"/>
              </w:rPr>
              <w:t>–</w:t>
            </w:r>
            <w:r w:rsidRPr="00C86EE3">
              <w:rPr>
                <w:rFonts w:ascii="Arial" w:hAnsi="Arial" w:cs="Arial"/>
              </w:rPr>
              <w:t xml:space="preserve"> </w:t>
            </w:r>
            <w:r w:rsidR="001C3042" w:rsidRPr="00C86EE3">
              <w:rPr>
                <w:rFonts w:ascii="Arial" w:hAnsi="Arial" w:cs="Arial"/>
              </w:rPr>
              <w:t xml:space="preserve">UAB „Grota“ pagal </w:t>
            </w:r>
            <w:r w:rsidR="001C3042" w:rsidRPr="009332B3">
              <w:rPr>
                <w:rFonts w:ascii="Arial" w:hAnsi="Arial" w:cs="Arial"/>
              </w:rPr>
              <w:t>202</w:t>
            </w:r>
            <w:r w:rsidR="009332B3" w:rsidRPr="009332B3">
              <w:rPr>
                <w:rFonts w:ascii="Arial" w:hAnsi="Arial" w:cs="Arial"/>
              </w:rPr>
              <w:t>5</w:t>
            </w:r>
            <w:r w:rsidR="001C3042" w:rsidRPr="009332B3">
              <w:rPr>
                <w:rFonts w:ascii="Arial" w:hAnsi="Arial" w:cs="Arial"/>
              </w:rPr>
              <w:t>-</w:t>
            </w:r>
            <w:r w:rsidR="009332B3" w:rsidRPr="009332B3">
              <w:rPr>
                <w:rFonts w:ascii="Arial" w:hAnsi="Arial" w:cs="Arial"/>
              </w:rPr>
              <w:t>03</w:t>
            </w:r>
            <w:r w:rsidR="001C3042" w:rsidRPr="009332B3">
              <w:rPr>
                <w:rFonts w:ascii="Arial" w:hAnsi="Arial" w:cs="Arial"/>
              </w:rPr>
              <w:t>-</w:t>
            </w:r>
            <w:r w:rsidR="009332B3" w:rsidRPr="009332B3">
              <w:rPr>
                <w:rFonts w:ascii="Arial" w:hAnsi="Arial" w:cs="Arial"/>
              </w:rPr>
              <w:t>25</w:t>
            </w:r>
            <w:r w:rsidR="001C3042" w:rsidRPr="00C86EE3">
              <w:rPr>
                <w:rFonts w:ascii="Arial" w:hAnsi="Arial" w:cs="Arial"/>
              </w:rPr>
              <w:t xml:space="preserve"> </w:t>
            </w:r>
            <w:r w:rsidR="00F70ACC" w:rsidRPr="00C86EE3">
              <w:rPr>
                <w:rFonts w:ascii="Arial" w:hAnsi="Arial" w:cs="Arial"/>
              </w:rPr>
              <w:t>apklausos pažymą</w:t>
            </w:r>
            <w:r w:rsidR="001C3042" w:rsidRPr="00C86EE3">
              <w:rPr>
                <w:rFonts w:ascii="Arial" w:hAnsi="Arial" w:cs="Arial"/>
              </w:rPr>
              <w:t xml:space="preserve"> Nr. </w:t>
            </w:r>
            <w:r w:rsidR="00F70ACC" w:rsidRPr="00C86EE3">
              <w:rPr>
                <w:rFonts w:ascii="Arial" w:hAnsi="Arial" w:cs="Arial"/>
              </w:rPr>
              <w:t>P-2025/12293</w:t>
            </w:r>
            <w:r w:rsidR="001C3042" w:rsidRPr="00C86EE3">
              <w:rPr>
                <w:rFonts w:ascii="Arial" w:hAnsi="Arial" w:cs="Arial"/>
              </w:rPr>
              <w:t xml:space="preserve"> atliko</w:t>
            </w:r>
            <w:r w:rsidR="004F5397" w:rsidRPr="00C86EE3">
              <w:rPr>
                <w:rFonts w:ascii="Arial" w:hAnsi="Arial" w:cs="Arial"/>
              </w:rPr>
              <w:t xml:space="preserve"> paviršinio</w:t>
            </w:r>
            <w:r w:rsidR="001C3042" w:rsidRPr="00C86EE3">
              <w:rPr>
                <w:rFonts w:ascii="Arial" w:hAnsi="Arial" w:cs="Arial"/>
              </w:rPr>
              <w:t xml:space="preserve"> vandens</w:t>
            </w:r>
            <w:r w:rsidR="004F5397" w:rsidRPr="00C86EE3">
              <w:rPr>
                <w:rFonts w:ascii="Arial" w:hAnsi="Arial" w:cs="Arial"/>
              </w:rPr>
              <w:t xml:space="preserve"> ir maudyklų</w:t>
            </w:r>
            <w:r w:rsidR="001C3042" w:rsidRPr="00C86EE3">
              <w:rPr>
                <w:rFonts w:ascii="Arial" w:hAnsi="Arial" w:cs="Arial"/>
              </w:rPr>
              <w:t xml:space="preserve"> monitoringą pagal 2021</w:t>
            </w:r>
            <w:r w:rsidR="00C21B6C">
              <w:rPr>
                <w:rFonts w:ascii="Century Gothic" w:hAnsi="Century Gothic" w:cs="Arial"/>
              </w:rPr>
              <w:t>−</w:t>
            </w:r>
            <w:r w:rsidR="001C3042" w:rsidRPr="00C86EE3">
              <w:rPr>
                <w:rFonts w:ascii="Arial" w:hAnsi="Arial" w:cs="Arial"/>
              </w:rPr>
              <w:t xml:space="preserve">2025 m. monitoringo programą. </w:t>
            </w:r>
          </w:p>
          <w:p w14:paraId="280DD4F5" w14:textId="245C0021" w:rsidR="001C3042" w:rsidRPr="00C86EE3" w:rsidRDefault="00172A0E" w:rsidP="00797E65">
            <w:pPr>
              <w:spacing w:line="276" w:lineRule="auto"/>
              <w:jc w:val="both"/>
              <w:rPr>
                <w:rFonts w:ascii="Arial" w:hAnsi="Arial" w:cs="Arial"/>
                <w:color w:val="C00000"/>
                <w:highlight w:val="yellow"/>
              </w:rPr>
            </w:pPr>
            <w:r w:rsidRPr="00C86EE3">
              <w:rPr>
                <w:rFonts w:ascii="Arial" w:hAnsi="Arial" w:cs="Arial"/>
              </w:rPr>
              <w:t>Priemonės vykdymo pradžia 202</w:t>
            </w:r>
            <w:r w:rsidR="004F5397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4F5397" w:rsidRPr="00C86EE3">
              <w:rPr>
                <w:rFonts w:ascii="Arial" w:hAnsi="Arial" w:cs="Arial"/>
              </w:rPr>
              <w:t>01</w:t>
            </w:r>
            <w:r w:rsidRPr="00C86EE3">
              <w:rPr>
                <w:rFonts w:ascii="Arial" w:hAnsi="Arial" w:cs="Arial"/>
              </w:rPr>
              <w:t>-</w:t>
            </w:r>
            <w:r w:rsidR="004F5397" w:rsidRPr="00C86EE3">
              <w:rPr>
                <w:rFonts w:ascii="Arial" w:hAnsi="Arial" w:cs="Arial"/>
              </w:rPr>
              <w:t>01</w:t>
            </w:r>
            <w:r w:rsidRPr="00C86EE3">
              <w:rPr>
                <w:rFonts w:ascii="Arial" w:hAnsi="Arial" w:cs="Arial"/>
              </w:rPr>
              <w:t>, pabaiga 202</w:t>
            </w:r>
            <w:r w:rsidR="004F5397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4F5397" w:rsidRPr="00C86EE3">
              <w:rPr>
                <w:rFonts w:ascii="Arial" w:hAnsi="Arial" w:cs="Arial"/>
              </w:rPr>
              <w:t>11</w:t>
            </w:r>
            <w:r w:rsidRPr="00C86EE3">
              <w:rPr>
                <w:rFonts w:ascii="Arial" w:hAnsi="Arial" w:cs="Arial"/>
              </w:rPr>
              <w:t>-</w:t>
            </w:r>
            <w:r w:rsidR="004F5397" w:rsidRPr="00C86EE3">
              <w:rPr>
                <w:rFonts w:ascii="Arial" w:hAnsi="Arial" w:cs="Arial"/>
              </w:rPr>
              <w:t>17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7FDA0889" w14:textId="21F2EFFE" w:rsidR="004F5397" w:rsidRDefault="00F35389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17017</w:t>
            </w:r>
          </w:p>
          <w:p w14:paraId="35AF8602" w14:textId="1FF99246" w:rsidR="00EA64CC" w:rsidRPr="00C86EE3" w:rsidRDefault="00EA64CC" w:rsidP="00797E65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C0C8A" w:rsidRPr="00C86EE3" w14:paraId="37E1E223" w14:textId="77777777" w:rsidTr="001D57F2">
        <w:trPr>
          <w:trHeight w:val="1152"/>
        </w:trPr>
        <w:tc>
          <w:tcPr>
            <w:tcW w:w="993" w:type="dxa"/>
            <w:vMerge/>
          </w:tcPr>
          <w:p w14:paraId="53A43377" w14:textId="77777777" w:rsidR="00AC0C8A" w:rsidRPr="00C86EE3" w:rsidRDefault="00AC0C8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5D573911" w14:textId="77777777" w:rsidR="00AC0C8A" w:rsidRPr="00C86EE3" w:rsidRDefault="00AC0C8A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76351D09" w14:textId="14BDA275" w:rsidR="00AC0C8A" w:rsidRPr="00C86EE3" w:rsidRDefault="00AC0C8A" w:rsidP="00797E65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– AB „Klaipėdos vanduo“ pagal </w:t>
            </w:r>
            <w:r w:rsidRPr="00390A8F">
              <w:rPr>
                <w:rFonts w:ascii="Arial" w:hAnsi="Arial" w:cs="Arial"/>
              </w:rPr>
              <w:t>202</w:t>
            </w:r>
            <w:r w:rsidR="00390A8F">
              <w:rPr>
                <w:rFonts w:ascii="Arial" w:hAnsi="Arial" w:cs="Arial"/>
              </w:rPr>
              <w:t>5</w:t>
            </w:r>
            <w:r w:rsidRPr="00390A8F">
              <w:rPr>
                <w:rFonts w:ascii="Arial" w:hAnsi="Arial" w:cs="Arial"/>
              </w:rPr>
              <w:t>-06-</w:t>
            </w:r>
            <w:r w:rsidR="00390A8F" w:rsidRPr="00390A8F">
              <w:rPr>
                <w:rFonts w:ascii="Arial" w:hAnsi="Arial" w:cs="Arial"/>
              </w:rPr>
              <w:t>0</w:t>
            </w:r>
            <w:r w:rsidRPr="00390A8F">
              <w:rPr>
                <w:rFonts w:ascii="Arial" w:hAnsi="Arial" w:cs="Arial"/>
              </w:rPr>
              <w:t xml:space="preserve">5 pirkimą </w:t>
            </w:r>
            <w:bookmarkStart w:id="7" w:name="_Hlk218605277"/>
            <w:r w:rsidRPr="00BB434E">
              <w:rPr>
                <w:rFonts w:ascii="Arial" w:hAnsi="Arial" w:cs="Arial"/>
              </w:rPr>
              <w:t>Nr. P-2025/</w:t>
            </w:r>
            <w:r w:rsidRPr="00C86EE3">
              <w:rPr>
                <w:rFonts w:ascii="Arial" w:hAnsi="Arial" w:cs="Arial"/>
              </w:rPr>
              <w:t>12679</w:t>
            </w:r>
            <w:bookmarkEnd w:id="7"/>
            <w:r w:rsidRPr="00C86EE3">
              <w:rPr>
                <w:rFonts w:ascii="Arial" w:hAnsi="Arial" w:cs="Arial"/>
              </w:rPr>
              <w:t xml:space="preserve"> atliko </w:t>
            </w:r>
            <w:proofErr w:type="spellStart"/>
            <w:r w:rsidRPr="00C86EE3">
              <w:rPr>
                <w:rFonts w:ascii="Arial" w:hAnsi="Arial" w:cs="Arial"/>
              </w:rPr>
              <w:t>Veiviržėnų</w:t>
            </w:r>
            <w:proofErr w:type="spellEnd"/>
            <w:r w:rsidRPr="00C86EE3">
              <w:rPr>
                <w:rFonts w:ascii="Arial" w:hAnsi="Arial" w:cs="Arial"/>
              </w:rPr>
              <w:t xml:space="preserve"> seniūnijoje maudyklų vandens kokybės tyrimus. Priemonės vykdymo pradžia 202</w:t>
            </w:r>
            <w:r w:rsidR="00390A8F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-06-</w:t>
            </w:r>
            <w:r w:rsidR="00390A8F">
              <w:rPr>
                <w:rFonts w:ascii="Arial" w:hAnsi="Arial" w:cs="Arial"/>
              </w:rPr>
              <w:t>05</w:t>
            </w:r>
            <w:r w:rsidRPr="00C86EE3">
              <w:rPr>
                <w:rFonts w:ascii="Arial" w:hAnsi="Arial" w:cs="Arial"/>
              </w:rPr>
              <w:t>, pabaiga 202</w:t>
            </w:r>
            <w:r w:rsidR="00390A8F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-09-1</w:t>
            </w:r>
            <w:r w:rsidR="00390A8F">
              <w:rPr>
                <w:rFonts w:ascii="Arial" w:hAnsi="Arial" w:cs="Arial"/>
              </w:rPr>
              <w:t>7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6EA7D6A1" w14:textId="4A00DBEB" w:rsidR="00F35389" w:rsidRPr="00C86EE3" w:rsidRDefault="00EA64CC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</w:tr>
      <w:tr w:rsidR="00537A73" w:rsidRPr="00C86EE3" w14:paraId="35D9A38B" w14:textId="77777777" w:rsidTr="00537A73">
        <w:trPr>
          <w:trHeight w:val="764"/>
        </w:trPr>
        <w:tc>
          <w:tcPr>
            <w:tcW w:w="993" w:type="dxa"/>
            <w:vMerge/>
          </w:tcPr>
          <w:p w14:paraId="30E60383" w14:textId="77777777" w:rsidR="00537A73" w:rsidRPr="00C86EE3" w:rsidRDefault="00537A7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03217C8E" w14:textId="77777777" w:rsidR="00537A73" w:rsidRPr="00C86EE3" w:rsidRDefault="00537A73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36B3FD66" w14:textId="6BE61C65" w:rsidR="00537A73" w:rsidRPr="00C86EE3" w:rsidRDefault="00537A73" w:rsidP="00797E65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– AB „Klaipėdos vanduo“ pagal 2025-06-11 pirkimą Nr. P-2025/12759 Dovilų sen., Kulių k., kanale atliko paviršinio vandens kokybės tyrimus. Priemonės vykdymo pradžia 2025-06-11, pabaiga 2025-07-15.</w:t>
            </w:r>
          </w:p>
        </w:tc>
        <w:tc>
          <w:tcPr>
            <w:tcW w:w="1559" w:type="dxa"/>
          </w:tcPr>
          <w:p w14:paraId="320CF32C" w14:textId="661E32FC" w:rsidR="00537A73" w:rsidRPr="00C86EE3" w:rsidRDefault="00537A73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203</w:t>
            </w:r>
          </w:p>
        </w:tc>
      </w:tr>
      <w:tr w:rsidR="00537A73" w:rsidRPr="00C86EE3" w14:paraId="4A18CB6E" w14:textId="77777777" w:rsidTr="001D57F2">
        <w:trPr>
          <w:trHeight w:val="1152"/>
        </w:trPr>
        <w:tc>
          <w:tcPr>
            <w:tcW w:w="993" w:type="dxa"/>
            <w:vMerge/>
          </w:tcPr>
          <w:p w14:paraId="5F688235" w14:textId="77777777" w:rsidR="00537A73" w:rsidRPr="00C86EE3" w:rsidRDefault="00537A7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47581F18" w14:textId="77777777" w:rsidR="00537A73" w:rsidRPr="00C86EE3" w:rsidRDefault="00537A73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1AADAE84" w14:textId="2F655FC4" w:rsidR="00537A73" w:rsidRPr="00C86EE3" w:rsidRDefault="00537A73" w:rsidP="00797E65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– AB „Klaipėdos vanduo“ </w:t>
            </w:r>
            <w:r w:rsidRPr="004B1176">
              <w:rPr>
                <w:rFonts w:ascii="Arial" w:hAnsi="Arial" w:cs="Arial"/>
              </w:rPr>
              <w:t>pagal 2025-08-22 pirkimą</w:t>
            </w:r>
            <w:r w:rsidRPr="00C86EE3">
              <w:rPr>
                <w:rFonts w:ascii="Arial" w:hAnsi="Arial" w:cs="Arial"/>
              </w:rPr>
              <w:t xml:space="preserve"> Nr. P-2025/13103 </w:t>
            </w:r>
            <w:proofErr w:type="spellStart"/>
            <w:r w:rsidRPr="00C86EE3">
              <w:rPr>
                <w:rFonts w:ascii="Arial" w:hAnsi="Arial" w:cs="Arial"/>
              </w:rPr>
              <w:t>Vėžaičių</w:t>
            </w:r>
            <w:proofErr w:type="spellEnd"/>
            <w:r w:rsidRPr="00C86EE3">
              <w:rPr>
                <w:rFonts w:ascii="Arial" w:hAnsi="Arial" w:cs="Arial"/>
              </w:rPr>
              <w:t xml:space="preserve"> sen. atliko </w:t>
            </w:r>
            <w:proofErr w:type="spellStart"/>
            <w:r w:rsidRPr="00C86EE3">
              <w:rPr>
                <w:rFonts w:ascii="Arial" w:hAnsi="Arial" w:cs="Arial"/>
              </w:rPr>
              <w:t>Vėžaičių</w:t>
            </w:r>
            <w:proofErr w:type="spellEnd"/>
            <w:r w:rsidRPr="00C86EE3">
              <w:rPr>
                <w:rFonts w:ascii="Arial" w:hAnsi="Arial" w:cs="Arial"/>
              </w:rPr>
              <w:t xml:space="preserve"> tvenkinio maudyklos vandens kokybės tyrimus. Priemonės vykdymo pradžia 2025-08-22, pabaiga 2025-11-03.</w:t>
            </w:r>
          </w:p>
        </w:tc>
        <w:tc>
          <w:tcPr>
            <w:tcW w:w="1559" w:type="dxa"/>
          </w:tcPr>
          <w:p w14:paraId="140CCCC8" w14:textId="11978E4C" w:rsidR="00537A73" w:rsidRPr="00C86EE3" w:rsidRDefault="00537A73" w:rsidP="00797E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148</w:t>
            </w:r>
            <w:r w:rsidR="00996C76">
              <w:rPr>
                <w:rFonts w:ascii="Arial" w:hAnsi="Arial" w:cs="Arial"/>
              </w:rPr>
              <w:t>7</w:t>
            </w:r>
          </w:p>
        </w:tc>
      </w:tr>
      <w:tr w:rsidR="001C3042" w:rsidRPr="00C86EE3" w14:paraId="55FAD480" w14:textId="77777777" w:rsidTr="001D57F2">
        <w:trPr>
          <w:trHeight w:val="1476"/>
        </w:trPr>
        <w:tc>
          <w:tcPr>
            <w:tcW w:w="993" w:type="dxa"/>
          </w:tcPr>
          <w:p w14:paraId="6AEFBAB3" w14:textId="201A504E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lastRenderedPageBreak/>
              <w:t>4.4.2.</w:t>
            </w:r>
          </w:p>
        </w:tc>
        <w:tc>
          <w:tcPr>
            <w:tcW w:w="2409" w:type="dxa"/>
          </w:tcPr>
          <w:p w14:paraId="09DA4EAE" w14:textId="7E23FB64" w:rsidR="001C3042" w:rsidRPr="00C86EE3" w:rsidRDefault="001C3042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Vandens telkinių pakrančių valymas ir tvarkymas</w:t>
            </w:r>
          </w:p>
        </w:tc>
        <w:tc>
          <w:tcPr>
            <w:tcW w:w="4820" w:type="dxa"/>
          </w:tcPr>
          <w:p w14:paraId="74BD71C1" w14:textId="1DB02049" w:rsidR="00AB4824" w:rsidRPr="00C86EE3" w:rsidRDefault="0060727E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</w:t>
            </w:r>
            <w:r w:rsidR="008C52CF" w:rsidRPr="00C86EE3">
              <w:rPr>
                <w:rFonts w:ascii="Arial" w:hAnsi="Arial" w:cs="Arial"/>
              </w:rPr>
              <w:t>–</w:t>
            </w:r>
            <w:r w:rsidRPr="00C86EE3">
              <w:rPr>
                <w:rFonts w:ascii="Arial" w:hAnsi="Arial" w:cs="Arial"/>
              </w:rPr>
              <w:t xml:space="preserve"> </w:t>
            </w:r>
            <w:r w:rsidR="001C3042" w:rsidRPr="00C86EE3">
              <w:rPr>
                <w:rFonts w:ascii="Arial" w:hAnsi="Arial" w:cs="Arial"/>
              </w:rPr>
              <w:t>UAB „</w:t>
            </w:r>
            <w:proofErr w:type="spellStart"/>
            <w:r w:rsidR="00F832C1" w:rsidRPr="00C86EE3">
              <w:rPr>
                <w:rFonts w:ascii="Arial" w:hAnsi="Arial" w:cs="Arial"/>
              </w:rPr>
              <w:t>Hidrum</w:t>
            </w:r>
            <w:proofErr w:type="spellEnd"/>
            <w:r w:rsidR="001C3042" w:rsidRPr="00C86EE3">
              <w:rPr>
                <w:rFonts w:ascii="Arial" w:hAnsi="Arial" w:cs="Arial"/>
              </w:rPr>
              <w:t>“ pagal</w:t>
            </w:r>
            <w:r w:rsidR="008147C2" w:rsidRPr="00C86EE3">
              <w:rPr>
                <w:rFonts w:ascii="Arial" w:hAnsi="Arial" w:cs="Arial"/>
              </w:rPr>
              <w:t xml:space="preserve"> 202</w:t>
            </w:r>
            <w:r w:rsidR="00F832C1" w:rsidRPr="00C86EE3">
              <w:rPr>
                <w:rFonts w:ascii="Arial" w:hAnsi="Arial" w:cs="Arial"/>
              </w:rPr>
              <w:t>5</w:t>
            </w:r>
            <w:r w:rsidR="008147C2" w:rsidRPr="00C86EE3">
              <w:rPr>
                <w:rFonts w:ascii="Arial" w:hAnsi="Arial" w:cs="Arial"/>
              </w:rPr>
              <w:t>-</w:t>
            </w:r>
            <w:r w:rsidR="00F832C1" w:rsidRPr="00C86EE3">
              <w:rPr>
                <w:rFonts w:ascii="Arial" w:hAnsi="Arial" w:cs="Arial"/>
              </w:rPr>
              <w:t>04</w:t>
            </w:r>
            <w:r w:rsidR="008147C2" w:rsidRPr="00C86EE3">
              <w:rPr>
                <w:rFonts w:ascii="Arial" w:hAnsi="Arial" w:cs="Arial"/>
              </w:rPr>
              <w:t>-</w:t>
            </w:r>
            <w:r w:rsidR="00F832C1" w:rsidRPr="00C86EE3">
              <w:rPr>
                <w:rFonts w:ascii="Arial" w:hAnsi="Arial" w:cs="Arial"/>
              </w:rPr>
              <w:t>04</w:t>
            </w:r>
            <w:r w:rsidR="001C3042" w:rsidRPr="00C86EE3">
              <w:rPr>
                <w:rFonts w:ascii="Arial" w:hAnsi="Arial" w:cs="Arial"/>
              </w:rPr>
              <w:t xml:space="preserve"> pirkimą Nr. </w:t>
            </w:r>
            <w:r w:rsidR="00F832C1" w:rsidRPr="00C86EE3">
              <w:rPr>
                <w:rFonts w:ascii="Arial" w:hAnsi="Arial" w:cs="Arial"/>
              </w:rPr>
              <w:t>AS-652</w:t>
            </w:r>
            <w:r w:rsidR="00E66C6A" w:rsidRPr="00C86EE3">
              <w:rPr>
                <w:rFonts w:ascii="Arial" w:hAnsi="Arial" w:cs="Arial"/>
              </w:rPr>
              <w:t>,</w:t>
            </w:r>
            <w:r w:rsidR="008147C2" w:rsidRPr="00C86EE3">
              <w:rPr>
                <w:rFonts w:ascii="Arial" w:hAnsi="Arial" w:cs="Arial"/>
              </w:rPr>
              <w:t xml:space="preserve"> </w:t>
            </w:r>
            <w:r w:rsidR="00F832C1" w:rsidRPr="00C86EE3">
              <w:rPr>
                <w:rFonts w:ascii="Arial" w:hAnsi="Arial" w:cs="Arial"/>
              </w:rPr>
              <w:t>Atliko Dauparų-Kvietinių sen., Kvietinių k</w:t>
            </w:r>
            <w:r w:rsidR="008147C2" w:rsidRPr="00C86EE3">
              <w:rPr>
                <w:rFonts w:ascii="Arial" w:hAnsi="Arial" w:cs="Arial"/>
              </w:rPr>
              <w:t>.</w:t>
            </w:r>
            <w:r w:rsidR="00C21B6C">
              <w:rPr>
                <w:rFonts w:ascii="Arial" w:hAnsi="Arial" w:cs="Arial"/>
              </w:rPr>
              <w:t>,</w:t>
            </w:r>
            <w:r w:rsidR="00F832C1" w:rsidRPr="00C86EE3">
              <w:rPr>
                <w:rFonts w:ascii="Arial" w:hAnsi="Arial" w:cs="Arial"/>
              </w:rPr>
              <w:t xml:space="preserve"> tvenkinio valymo ir tvarkymo darbus.</w:t>
            </w:r>
          </w:p>
          <w:p w14:paraId="1709212F" w14:textId="470ACC6A" w:rsidR="001C3042" w:rsidRPr="00C86EE3" w:rsidRDefault="0060727E" w:rsidP="00797E65">
            <w:pPr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  <w:r w:rsidRPr="00C86EE3">
              <w:rPr>
                <w:rFonts w:ascii="Arial" w:hAnsi="Arial" w:cs="Arial"/>
              </w:rPr>
              <w:t>Priemonės vykdymo pradžia 202</w:t>
            </w:r>
            <w:r w:rsidR="00F832C1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</w:t>
            </w:r>
            <w:r w:rsidR="00F832C1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8147C2" w:rsidRPr="00C86EE3">
              <w:rPr>
                <w:rFonts w:ascii="Arial" w:hAnsi="Arial" w:cs="Arial"/>
              </w:rPr>
              <w:t>0</w:t>
            </w:r>
            <w:r w:rsidR="00F832C1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, pabaiga 202</w:t>
            </w:r>
            <w:r w:rsidR="00F832C1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</w:t>
            </w:r>
            <w:r w:rsidR="00F832C1" w:rsidRPr="00C86EE3">
              <w:rPr>
                <w:rFonts w:ascii="Arial" w:hAnsi="Arial" w:cs="Arial"/>
              </w:rPr>
              <w:t>10</w:t>
            </w:r>
            <w:r w:rsidRPr="00C86EE3">
              <w:rPr>
                <w:rFonts w:ascii="Arial" w:hAnsi="Arial" w:cs="Arial"/>
              </w:rPr>
              <w:t>-</w:t>
            </w:r>
            <w:r w:rsidR="00F832C1" w:rsidRPr="00C86EE3">
              <w:rPr>
                <w:rFonts w:ascii="Arial" w:hAnsi="Arial" w:cs="Arial"/>
              </w:rPr>
              <w:t>2</w:t>
            </w:r>
            <w:r w:rsidR="008147C2" w:rsidRPr="00C86EE3">
              <w:rPr>
                <w:rFonts w:ascii="Arial" w:hAnsi="Arial" w:cs="Arial"/>
              </w:rPr>
              <w:t>9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544AD5D9" w14:textId="140098DE" w:rsidR="001C3042" w:rsidRPr="00C86EE3" w:rsidRDefault="00E137C4" w:rsidP="00797E6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</w:rPr>
              <w:t>12 236</w:t>
            </w:r>
          </w:p>
        </w:tc>
      </w:tr>
      <w:tr w:rsidR="00413622" w:rsidRPr="00C86EE3" w14:paraId="4C6B0A01" w14:textId="77777777" w:rsidTr="001D57F2">
        <w:trPr>
          <w:trHeight w:val="350"/>
        </w:trPr>
        <w:tc>
          <w:tcPr>
            <w:tcW w:w="993" w:type="dxa"/>
          </w:tcPr>
          <w:p w14:paraId="09721D83" w14:textId="45F1DA30" w:rsidR="00413622" w:rsidRPr="00C86EE3" w:rsidRDefault="0041362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4.4.4.</w:t>
            </w:r>
          </w:p>
        </w:tc>
        <w:tc>
          <w:tcPr>
            <w:tcW w:w="2409" w:type="dxa"/>
          </w:tcPr>
          <w:p w14:paraId="79E2DE23" w14:textId="41BC664C" w:rsidR="00413622" w:rsidRPr="00C86EE3" w:rsidRDefault="002E7182" w:rsidP="00797E6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proofErr w:type="spellStart"/>
            <w:r w:rsidRPr="00C86EE3">
              <w:rPr>
                <w:rFonts w:ascii="Arial" w:hAnsi="Arial" w:cs="Arial"/>
                <w:color w:val="000000"/>
                <w:lang w:eastAsia="lt-LT"/>
              </w:rPr>
              <w:t>Kalotės</w:t>
            </w:r>
            <w:proofErr w:type="spellEnd"/>
            <w:r w:rsidRPr="00C86EE3">
              <w:rPr>
                <w:rFonts w:ascii="Arial" w:hAnsi="Arial" w:cs="Arial"/>
                <w:color w:val="000000"/>
                <w:lang w:eastAsia="lt-LT"/>
              </w:rPr>
              <w:t xml:space="preserve"> ežero ekologinės būklės studija</w:t>
            </w:r>
          </w:p>
        </w:tc>
        <w:tc>
          <w:tcPr>
            <w:tcW w:w="4820" w:type="dxa"/>
          </w:tcPr>
          <w:p w14:paraId="096D2E83" w14:textId="19A23DA4" w:rsidR="00315C21" w:rsidRPr="00C86EE3" w:rsidRDefault="009E7015" w:rsidP="001E065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</w:t>
            </w:r>
            <w:r w:rsidR="008C52CF" w:rsidRPr="00C86EE3">
              <w:rPr>
                <w:rFonts w:ascii="Arial" w:hAnsi="Arial" w:cs="Arial"/>
              </w:rPr>
              <w:t>–</w:t>
            </w:r>
            <w:r w:rsidRPr="00C86EE3">
              <w:rPr>
                <w:rFonts w:ascii="Arial" w:hAnsi="Arial" w:cs="Arial"/>
              </w:rPr>
              <w:t xml:space="preserve"> </w:t>
            </w:r>
            <w:r w:rsidR="001E065B" w:rsidRPr="00C86EE3">
              <w:rPr>
                <w:rFonts w:ascii="Arial" w:hAnsi="Arial" w:cs="Arial"/>
              </w:rPr>
              <w:t>VšĮ</w:t>
            </w:r>
            <w:r w:rsidRPr="00C86EE3">
              <w:rPr>
                <w:rFonts w:ascii="Arial" w:hAnsi="Arial" w:cs="Arial"/>
              </w:rPr>
              <w:t xml:space="preserve"> „</w:t>
            </w:r>
            <w:r w:rsidR="001E065B" w:rsidRPr="00C86EE3">
              <w:rPr>
                <w:rFonts w:ascii="Arial" w:hAnsi="Arial" w:cs="Arial"/>
              </w:rPr>
              <w:t>Klaipėdos universitetas</w:t>
            </w:r>
            <w:r w:rsidRPr="00C86EE3">
              <w:rPr>
                <w:rFonts w:ascii="Arial" w:hAnsi="Arial" w:cs="Arial"/>
              </w:rPr>
              <w:t>“ pagal 202</w:t>
            </w:r>
            <w:r w:rsidR="00714F7F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714F7F" w:rsidRPr="00C86EE3">
              <w:rPr>
                <w:rFonts w:ascii="Arial" w:hAnsi="Arial" w:cs="Arial"/>
              </w:rPr>
              <w:t>06</w:t>
            </w:r>
            <w:r w:rsidRPr="00C86EE3">
              <w:rPr>
                <w:rFonts w:ascii="Arial" w:hAnsi="Arial" w:cs="Arial"/>
              </w:rPr>
              <w:t>-</w:t>
            </w:r>
            <w:r w:rsidR="00B37BE9" w:rsidRPr="00C86EE3">
              <w:rPr>
                <w:rFonts w:ascii="Arial" w:hAnsi="Arial" w:cs="Arial"/>
              </w:rPr>
              <w:t>1</w:t>
            </w:r>
            <w:r w:rsidR="00714F7F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 xml:space="preserve"> </w:t>
            </w:r>
            <w:r w:rsidR="001E065B" w:rsidRPr="00C86EE3">
              <w:rPr>
                <w:rFonts w:ascii="Arial" w:hAnsi="Arial" w:cs="Arial"/>
              </w:rPr>
              <w:t xml:space="preserve">pirkimą </w:t>
            </w:r>
            <w:r w:rsidRPr="00C86EE3">
              <w:rPr>
                <w:rFonts w:ascii="Arial" w:hAnsi="Arial" w:cs="Arial"/>
              </w:rPr>
              <w:t xml:space="preserve">Nr. </w:t>
            </w:r>
            <w:r w:rsidR="001E065B" w:rsidRPr="00C86EE3">
              <w:rPr>
                <w:rFonts w:ascii="Arial" w:hAnsi="Arial" w:cs="Arial"/>
              </w:rPr>
              <w:t>P-2024/10721</w:t>
            </w:r>
            <w:r w:rsidRPr="00C86EE3">
              <w:rPr>
                <w:rFonts w:ascii="Arial" w:hAnsi="Arial" w:cs="Arial"/>
              </w:rPr>
              <w:t xml:space="preserve"> </w:t>
            </w:r>
            <w:r w:rsidR="001E065B" w:rsidRPr="00C86EE3">
              <w:rPr>
                <w:rFonts w:ascii="Arial" w:hAnsi="Arial" w:cs="Arial"/>
              </w:rPr>
              <w:t xml:space="preserve">Kretingalės sen., </w:t>
            </w:r>
            <w:r w:rsidR="00315C21" w:rsidRPr="00C86EE3">
              <w:rPr>
                <w:rFonts w:ascii="Arial" w:hAnsi="Arial" w:cs="Arial"/>
              </w:rPr>
              <w:t xml:space="preserve">atliko </w:t>
            </w:r>
            <w:proofErr w:type="spellStart"/>
            <w:r w:rsidR="00315C21" w:rsidRPr="00C86EE3">
              <w:rPr>
                <w:rFonts w:ascii="Arial" w:hAnsi="Arial" w:cs="Arial"/>
              </w:rPr>
              <w:t>Kalotės</w:t>
            </w:r>
            <w:proofErr w:type="spellEnd"/>
            <w:r w:rsidR="00315C21" w:rsidRPr="00C86EE3">
              <w:rPr>
                <w:rFonts w:ascii="Arial" w:hAnsi="Arial" w:cs="Arial"/>
              </w:rPr>
              <w:t xml:space="preserve"> ežero tyrimus.</w:t>
            </w:r>
          </w:p>
          <w:p w14:paraId="0F70E3B9" w14:textId="158AD8FF" w:rsidR="00413622" w:rsidRPr="00C86EE3" w:rsidRDefault="009E7015" w:rsidP="001E065B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86EE3">
              <w:rPr>
                <w:rFonts w:ascii="Arial" w:hAnsi="Arial" w:cs="Arial"/>
              </w:rPr>
              <w:t>Priemonės vykdymo pradžia 202</w:t>
            </w:r>
            <w:r w:rsidR="00714F7F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714F7F" w:rsidRPr="00C86EE3">
              <w:rPr>
                <w:rFonts w:ascii="Arial" w:hAnsi="Arial" w:cs="Arial"/>
              </w:rPr>
              <w:t>06</w:t>
            </w:r>
            <w:r w:rsidRPr="00C86EE3">
              <w:rPr>
                <w:rFonts w:ascii="Arial" w:hAnsi="Arial" w:cs="Arial"/>
              </w:rPr>
              <w:t>-</w:t>
            </w:r>
            <w:r w:rsidR="00B37BE9" w:rsidRPr="00C86EE3">
              <w:rPr>
                <w:rFonts w:ascii="Arial" w:hAnsi="Arial" w:cs="Arial"/>
              </w:rPr>
              <w:t>1</w:t>
            </w:r>
            <w:r w:rsidR="00714F7F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, pabaiga 202</w:t>
            </w:r>
            <w:r w:rsidR="00714F7F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</w:t>
            </w:r>
            <w:r w:rsidR="00714F7F" w:rsidRPr="00C86EE3">
              <w:rPr>
                <w:rFonts w:ascii="Arial" w:hAnsi="Arial" w:cs="Arial"/>
              </w:rPr>
              <w:t>02</w:t>
            </w:r>
            <w:r w:rsidRPr="00C86EE3">
              <w:rPr>
                <w:rFonts w:ascii="Arial" w:hAnsi="Arial" w:cs="Arial"/>
              </w:rPr>
              <w:t>-</w:t>
            </w:r>
            <w:r w:rsidR="00714F7F" w:rsidRPr="00C86EE3">
              <w:rPr>
                <w:rFonts w:ascii="Arial" w:hAnsi="Arial" w:cs="Arial"/>
              </w:rPr>
              <w:t>06</w:t>
            </w:r>
            <w:r w:rsidRPr="00C86EE3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78DCDF2F" w14:textId="4CEDC3E8" w:rsidR="00413622" w:rsidRPr="00C86EE3" w:rsidRDefault="00714F7F" w:rsidP="00797E6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5 000</w:t>
            </w:r>
          </w:p>
        </w:tc>
      </w:tr>
      <w:tr w:rsidR="00413622" w:rsidRPr="00C86EE3" w14:paraId="3D1365E4" w14:textId="77777777" w:rsidTr="001D57F2">
        <w:trPr>
          <w:trHeight w:val="350"/>
        </w:trPr>
        <w:tc>
          <w:tcPr>
            <w:tcW w:w="993" w:type="dxa"/>
          </w:tcPr>
          <w:p w14:paraId="6E65A515" w14:textId="7801D031" w:rsidR="00413622" w:rsidRPr="00C86EE3" w:rsidRDefault="0041362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4.4.6.</w:t>
            </w:r>
          </w:p>
        </w:tc>
        <w:tc>
          <w:tcPr>
            <w:tcW w:w="2409" w:type="dxa"/>
          </w:tcPr>
          <w:p w14:paraId="4C7AFF3A" w14:textId="5F4B925A" w:rsidR="00413622" w:rsidRPr="00C86EE3" w:rsidRDefault="00714F7F" w:rsidP="00797E65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C86EE3">
              <w:rPr>
                <w:rFonts w:ascii="Arial" w:hAnsi="Arial" w:cs="Arial"/>
                <w:color w:val="000000"/>
                <w:lang w:eastAsia="lt-LT"/>
              </w:rPr>
              <w:t>Detalieji ekogeologiniai tyrimai Gargždų karjere</w:t>
            </w:r>
          </w:p>
        </w:tc>
        <w:tc>
          <w:tcPr>
            <w:tcW w:w="4820" w:type="dxa"/>
          </w:tcPr>
          <w:p w14:paraId="536CB892" w14:textId="5379993C" w:rsidR="008C52CF" w:rsidRPr="00C86EE3" w:rsidRDefault="00D67AF8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  <w:color w:val="000000"/>
              </w:rPr>
              <w:t>Priemonės vykdytojas</w:t>
            </w:r>
            <w:r w:rsidRPr="00C86EE3">
              <w:rPr>
                <w:rFonts w:ascii="Arial" w:hAnsi="Arial" w:cs="Arial"/>
              </w:rPr>
              <w:t xml:space="preserve"> – UAB „DGE Baltic </w:t>
            </w:r>
            <w:proofErr w:type="spellStart"/>
            <w:r w:rsidRPr="00C86EE3">
              <w:rPr>
                <w:rFonts w:ascii="Arial" w:hAnsi="Arial" w:cs="Arial"/>
              </w:rPr>
              <w:t>Soil</w:t>
            </w:r>
            <w:proofErr w:type="spellEnd"/>
            <w:r w:rsidRPr="00C86EE3">
              <w:rPr>
                <w:rFonts w:ascii="Arial" w:hAnsi="Arial" w:cs="Arial"/>
              </w:rPr>
              <w:t xml:space="preserve"> </w:t>
            </w:r>
            <w:proofErr w:type="spellStart"/>
            <w:r w:rsidRPr="00C86EE3">
              <w:rPr>
                <w:rFonts w:ascii="Arial" w:hAnsi="Arial" w:cs="Arial"/>
              </w:rPr>
              <w:t>and</w:t>
            </w:r>
            <w:proofErr w:type="spellEnd"/>
            <w:r w:rsidRPr="00C86EE3">
              <w:rPr>
                <w:rFonts w:ascii="Arial" w:hAnsi="Arial" w:cs="Arial"/>
              </w:rPr>
              <w:t xml:space="preserve"> </w:t>
            </w:r>
            <w:proofErr w:type="spellStart"/>
            <w:r w:rsidRPr="00C86EE3">
              <w:rPr>
                <w:rFonts w:ascii="Arial" w:hAnsi="Arial" w:cs="Arial"/>
              </w:rPr>
              <w:t>Environment</w:t>
            </w:r>
            <w:proofErr w:type="spellEnd"/>
            <w:r w:rsidRPr="00C86EE3">
              <w:rPr>
                <w:rFonts w:ascii="Arial" w:hAnsi="Arial" w:cs="Arial"/>
              </w:rPr>
              <w:t>“ pagal 202</w:t>
            </w:r>
            <w:r w:rsidR="00ED4D07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ED4D07" w:rsidRPr="00C86EE3">
              <w:rPr>
                <w:rFonts w:ascii="Arial" w:hAnsi="Arial" w:cs="Arial"/>
              </w:rPr>
              <w:t>11</w:t>
            </w:r>
            <w:r w:rsidRPr="00C86EE3">
              <w:rPr>
                <w:rFonts w:ascii="Arial" w:hAnsi="Arial" w:cs="Arial"/>
              </w:rPr>
              <w:t>-</w:t>
            </w:r>
            <w:r w:rsidR="00ED4D07" w:rsidRPr="00C86EE3">
              <w:rPr>
                <w:rFonts w:ascii="Arial" w:hAnsi="Arial" w:cs="Arial"/>
              </w:rPr>
              <w:t>25</w:t>
            </w:r>
            <w:r w:rsidRPr="00C86EE3">
              <w:rPr>
                <w:rFonts w:ascii="Arial" w:hAnsi="Arial" w:cs="Arial"/>
              </w:rPr>
              <w:t xml:space="preserve"> </w:t>
            </w:r>
            <w:r w:rsidR="00714F7F" w:rsidRPr="00C86EE3">
              <w:rPr>
                <w:rFonts w:ascii="Arial" w:hAnsi="Arial" w:cs="Arial"/>
              </w:rPr>
              <w:t>pirkimą</w:t>
            </w:r>
            <w:r w:rsidR="00DB09A7" w:rsidRPr="00C86EE3">
              <w:rPr>
                <w:rFonts w:ascii="Arial" w:hAnsi="Arial" w:cs="Arial"/>
              </w:rPr>
              <w:t xml:space="preserve"> Nr.</w:t>
            </w:r>
            <w:r w:rsidRPr="00C86EE3">
              <w:rPr>
                <w:rFonts w:ascii="Arial" w:hAnsi="Arial" w:cs="Arial"/>
              </w:rPr>
              <w:t xml:space="preserve"> </w:t>
            </w:r>
            <w:r w:rsidR="00714F7F" w:rsidRPr="00C86EE3">
              <w:rPr>
                <w:rFonts w:ascii="Arial" w:hAnsi="Arial" w:cs="Arial"/>
              </w:rPr>
              <w:t>P-2024/11436</w:t>
            </w:r>
            <w:r w:rsidRPr="00C86EE3">
              <w:rPr>
                <w:rFonts w:ascii="Arial" w:hAnsi="Arial" w:cs="Arial"/>
              </w:rPr>
              <w:t xml:space="preserve"> Dovilų sen</w:t>
            </w:r>
            <w:r w:rsidR="00A8389B" w:rsidRPr="00C86EE3">
              <w:rPr>
                <w:rFonts w:ascii="Arial" w:hAnsi="Arial" w:cs="Arial"/>
              </w:rPr>
              <w:t>.</w:t>
            </w:r>
            <w:r w:rsidR="00ED4D07" w:rsidRPr="00C86EE3">
              <w:rPr>
                <w:rFonts w:ascii="Arial" w:hAnsi="Arial" w:cs="Arial"/>
              </w:rPr>
              <w:t xml:space="preserve"> Kulių k. nesuformuotame žemės sklype atliko detaliuosius  ekogeologinius tyrimus. </w:t>
            </w:r>
          </w:p>
          <w:p w14:paraId="259E43CA" w14:textId="1B6F139B" w:rsidR="00D67AF8" w:rsidRPr="00C86EE3" w:rsidRDefault="00D67AF8" w:rsidP="00797E6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</w:t>
            </w:r>
            <w:r w:rsidR="00ED4D07" w:rsidRPr="00C86EE3">
              <w:rPr>
                <w:rFonts w:ascii="Arial" w:hAnsi="Arial" w:cs="Arial"/>
              </w:rPr>
              <w:t>4</w:t>
            </w:r>
            <w:r w:rsidRPr="00C86EE3">
              <w:rPr>
                <w:rFonts w:ascii="Arial" w:hAnsi="Arial" w:cs="Arial"/>
              </w:rPr>
              <w:t>-</w:t>
            </w:r>
            <w:r w:rsidR="00ED4D07" w:rsidRPr="00C86EE3">
              <w:rPr>
                <w:rFonts w:ascii="Arial" w:hAnsi="Arial" w:cs="Arial"/>
              </w:rPr>
              <w:t>11</w:t>
            </w:r>
            <w:r w:rsidRPr="00C86EE3">
              <w:rPr>
                <w:rFonts w:ascii="Arial" w:hAnsi="Arial" w:cs="Arial"/>
              </w:rPr>
              <w:t>-1</w:t>
            </w:r>
            <w:r w:rsidR="00ED4D07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, pabaiga 202</w:t>
            </w:r>
            <w:r w:rsidR="00714F7F" w:rsidRPr="00C86EE3">
              <w:rPr>
                <w:rFonts w:ascii="Arial" w:hAnsi="Arial" w:cs="Arial"/>
              </w:rPr>
              <w:t>5</w:t>
            </w:r>
            <w:r w:rsidRPr="00C86EE3">
              <w:rPr>
                <w:rFonts w:ascii="Arial" w:hAnsi="Arial" w:cs="Arial"/>
              </w:rPr>
              <w:t>-0</w:t>
            </w:r>
            <w:r w:rsidR="00714F7F" w:rsidRPr="00C86EE3">
              <w:rPr>
                <w:rFonts w:ascii="Arial" w:hAnsi="Arial" w:cs="Arial"/>
              </w:rPr>
              <w:t>6</w:t>
            </w:r>
            <w:r w:rsidRPr="00C86EE3">
              <w:rPr>
                <w:rFonts w:ascii="Arial" w:hAnsi="Arial" w:cs="Arial"/>
              </w:rPr>
              <w:t>-0</w:t>
            </w:r>
            <w:r w:rsidR="00714F7F" w:rsidRPr="00C86EE3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14:paraId="439B6F8E" w14:textId="2D872072" w:rsidR="00413622" w:rsidRPr="00C86EE3" w:rsidRDefault="00ED4D07" w:rsidP="00797E6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6 880</w:t>
            </w:r>
          </w:p>
        </w:tc>
      </w:tr>
      <w:tr w:rsidR="00774329" w:rsidRPr="00C86EE3" w14:paraId="217FD955" w14:textId="77777777" w:rsidTr="001D57F2">
        <w:trPr>
          <w:trHeight w:val="452"/>
        </w:trPr>
        <w:tc>
          <w:tcPr>
            <w:tcW w:w="993" w:type="dxa"/>
          </w:tcPr>
          <w:p w14:paraId="20B98FF9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4.5.</w:t>
            </w:r>
          </w:p>
        </w:tc>
        <w:tc>
          <w:tcPr>
            <w:tcW w:w="7229" w:type="dxa"/>
            <w:gridSpan w:val="2"/>
          </w:tcPr>
          <w:p w14:paraId="09D50626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13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Visuomenės švietimo ir mokymo aplinkosaugos klausimais priemonės</w:t>
            </w:r>
          </w:p>
        </w:tc>
        <w:tc>
          <w:tcPr>
            <w:tcW w:w="1559" w:type="dxa"/>
          </w:tcPr>
          <w:p w14:paraId="4C59863E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774329" w:rsidRPr="00C86EE3" w14:paraId="6343A23C" w14:textId="77777777" w:rsidTr="0057247F">
        <w:trPr>
          <w:trHeight w:val="764"/>
        </w:trPr>
        <w:tc>
          <w:tcPr>
            <w:tcW w:w="993" w:type="dxa"/>
          </w:tcPr>
          <w:p w14:paraId="40C15F6E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4.5.1.</w:t>
            </w:r>
          </w:p>
          <w:p w14:paraId="5576D8B9" w14:textId="77777777" w:rsidR="00774329" w:rsidRPr="00C86EE3" w:rsidRDefault="00774329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87888BC" w14:textId="6923CB14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Gamtosauginių leidinių įsigijimas</w:t>
            </w:r>
          </w:p>
          <w:p w14:paraId="03225DCE" w14:textId="77777777" w:rsidR="00774329" w:rsidRPr="00C86EE3" w:rsidRDefault="00774329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14:paraId="4C07219F" w14:textId="5F17B659" w:rsidR="002272AD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Klaipėdos rajono mokyklų bibliotekoms užsakyt</w:t>
            </w:r>
            <w:r w:rsidR="00B9057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gamtosaugini</w:t>
            </w:r>
            <w:r w:rsidR="00B9057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leidin</w:t>
            </w:r>
            <w:r w:rsidR="00B9057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ys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C21B6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„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Žaliasis pasaulis“ Leidin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yje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publikuojama informacija aplinkosauginio švietimo, biologinės įvairovės, vandens telkinių, miškų, gyvūnų apsaugos, sveikatos, ekologijos, urbanistikos, energetikos ir kt. klausimais. </w:t>
            </w:r>
          </w:p>
          <w:p w14:paraId="67C18515" w14:textId="765DEE1B" w:rsidR="00774329" w:rsidRPr="00C86EE3" w:rsidRDefault="00695EAB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57247F" w:rsidRPr="00C86EE3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31.</w:t>
            </w:r>
          </w:p>
        </w:tc>
        <w:tc>
          <w:tcPr>
            <w:tcW w:w="1559" w:type="dxa"/>
          </w:tcPr>
          <w:p w14:paraId="061B6022" w14:textId="4A905F08" w:rsidR="00774329" w:rsidRPr="00C86EE3" w:rsidRDefault="0057247F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792</w:t>
            </w:r>
          </w:p>
        </w:tc>
      </w:tr>
      <w:tr w:rsidR="00B34A01" w:rsidRPr="00C86EE3" w14:paraId="36AD3BA4" w14:textId="77777777" w:rsidTr="000A6C4A">
        <w:trPr>
          <w:trHeight w:val="4672"/>
        </w:trPr>
        <w:tc>
          <w:tcPr>
            <w:tcW w:w="993" w:type="dxa"/>
            <w:vMerge w:val="restart"/>
          </w:tcPr>
          <w:p w14:paraId="34B3C63E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lastRenderedPageBreak/>
              <w:t>4.5.2.</w:t>
            </w:r>
          </w:p>
          <w:p w14:paraId="6FC90852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 w:val="restart"/>
          </w:tcPr>
          <w:p w14:paraId="0E511CCA" w14:textId="63D0F559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Aplinkosauginių akcijų, renginių, švietėjiškos veiklos rėmimas</w:t>
            </w:r>
          </w:p>
        </w:tc>
        <w:tc>
          <w:tcPr>
            <w:tcW w:w="4820" w:type="dxa"/>
          </w:tcPr>
          <w:p w14:paraId="6028443F" w14:textId="2BBB4D80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C86EE3">
              <w:rPr>
                <w:rFonts w:ascii="Arial" w:hAnsi="Arial" w:cs="Arial"/>
              </w:rPr>
              <w:t xml:space="preserve">Vadovaujantis </w:t>
            </w:r>
            <w:r w:rsidRPr="00C86EE3">
              <w:rPr>
                <w:rFonts w:ascii="Arial" w:hAnsi="Arial" w:cs="Arial"/>
                <w:color w:val="000000"/>
                <w:lang w:eastAsia="lt-LT"/>
              </w:rPr>
              <w:t>Klaipėdos rajono savivaldybės visuomenės aplinkosauginio švietimo projektų rėmimo tvarkos apraš</w:t>
            </w:r>
            <w:r w:rsidR="00C21B6C">
              <w:rPr>
                <w:rFonts w:ascii="Arial" w:hAnsi="Arial" w:cs="Arial"/>
                <w:color w:val="000000"/>
                <w:lang w:eastAsia="lt-LT"/>
              </w:rPr>
              <w:t>o</w:t>
            </w:r>
            <w:r w:rsidRPr="00C86EE3">
              <w:rPr>
                <w:rFonts w:ascii="Arial" w:hAnsi="Arial" w:cs="Arial"/>
                <w:color w:val="000000"/>
                <w:lang w:eastAsia="lt-LT"/>
              </w:rPr>
              <w:t>, patvirtinto Klaipėdos rajono savivaldybės administracijos direktoriaus 2020-02-20 įsakymu Nr. AV-401 „Dėl Klaipėdos rajono savivaldybės visuomenės aplinkosauginio švietimo projektų rėmimo tvarkos aprašo patvirtinimo“</w:t>
            </w:r>
            <w:r w:rsidR="00C21B6C">
              <w:rPr>
                <w:rFonts w:ascii="Arial" w:hAnsi="Arial" w:cs="Arial"/>
                <w:color w:val="000000"/>
                <w:lang w:eastAsia="lt-LT"/>
              </w:rPr>
              <w:t>,</w:t>
            </w:r>
            <w:r w:rsidRPr="00C86EE3">
              <w:rPr>
                <w:rFonts w:ascii="Arial" w:hAnsi="Arial" w:cs="Arial"/>
                <w:color w:val="000000"/>
                <w:lang w:eastAsia="lt-LT"/>
              </w:rPr>
              <w:t xml:space="preserve"> 23 ir 27 punktais ir atsižvelgiant į Klaipėdos rajono savivaldybės administracijos direktoriaus 2025-04-30 įsakymą AV-630 „Dėl lėšų skyrimo Klaipėdos rajono savivaldybės visuomenės aplinkosauginiams švietimo projektams“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paskirstytos lėšos:</w:t>
            </w:r>
          </w:p>
        </w:tc>
        <w:tc>
          <w:tcPr>
            <w:tcW w:w="1559" w:type="dxa"/>
          </w:tcPr>
          <w:p w14:paraId="4EBF8D48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660A04DC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4AE4AAA0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66235D0D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5795892A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2DBF6856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171E1899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0A41C377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163366FB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6DE81738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6C72A9EA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7EAC6C17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344A2B1C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5D717EB7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  <w:p w14:paraId="03CEFC2F" w14:textId="4EFC340B" w:rsidR="00B34A01" w:rsidRPr="00C86EE3" w:rsidRDefault="00B34A01" w:rsidP="00FA0C00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</w:tr>
      <w:tr w:rsidR="00B34A01" w:rsidRPr="00C86EE3" w14:paraId="2D770563" w14:textId="77777777" w:rsidTr="00FA0C00">
        <w:trPr>
          <w:trHeight w:val="827"/>
        </w:trPr>
        <w:tc>
          <w:tcPr>
            <w:tcW w:w="993" w:type="dxa"/>
            <w:vMerge/>
          </w:tcPr>
          <w:p w14:paraId="57A71F1A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41611C49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113506F9" w14:textId="4B98E0D2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/>
                <w:lang w:eastAsia="lt-LT"/>
              </w:rPr>
              <w:t>A</w:t>
            </w:r>
            <w:r w:rsidRPr="00C86EE3">
              <w:rPr>
                <w:rFonts w:ascii="Arial" w:hAnsi="Arial" w:cs="Arial"/>
                <w:color w:val="000000" w:themeColor="text1"/>
              </w:rPr>
              <w:t>sociacijai kaimo bendruomenei „Smilgynai ir kaimynai“ „Medžiai pavėsis visiems</w:t>
            </w:r>
            <w:r w:rsidR="00C21B6C">
              <w:rPr>
                <w:rFonts w:ascii="Arial" w:hAnsi="Arial" w:cs="Arial"/>
                <w:color w:val="000000" w:themeColor="text1"/>
              </w:rPr>
              <w:t>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pasodinta 15 vnt. kalninių guobų.</w:t>
            </w:r>
          </w:p>
          <w:p w14:paraId="4586EF51" w14:textId="466E88B7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2025-03-19, pabaiga 2025-11-14.</w:t>
            </w:r>
          </w:p>
        </w:tc>
        <w:tc>
          <w:tcPr>
            <w:tcW w:w="1559" w:type="dxa"/>
          </w:tcPr>
          <w:p w14:paraId="0E47482F" w14:textId="77777777" w:rsidR="00B34A01" w:rsidRPr="00C86EE3" w:rsidRDefault="00B34A01" w:rsidP="00FA0C00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3195</w:t>
            </w:r>
          </w:p>
          <w:p w14:paraId="6497C540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</w:tr>
      <w:tr w:rsidR="00B34A01" w:rsidRPr="00C86EE3" w14:paraId="50CFE3BD" w14:textId="77777777" w:rsidTr="00FA0C00">
        <w:trPr>
          <w:trHeight w:val="827"/>
        </w:trPr>
        <w:tc>
          <w:tcPr>
            <w:tcW w:w="993" w:type="dxa"/>
            <w:vMerge/>
          </w:tcPr>
          <w:p w14:paraId="2695B3F1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5824F88B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3608497D" w14:textId="24B8937A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Asociacijai Plikių kaimo bendruomenei „Poilsio kampelis Plikiuose“. Įrengti 4 vnt. suoliukų, šiukšliadėžė, pasodinti augalai, išlyginta teritorija, užsodinta žolė.</w:t>
            </w:r>
          </w:p>
          <w:p w14:paraId="1D5FDE17" w14:textId="09FEFE33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2025-03-24, pabaiga 2025-11-07.</w:t>
            </w:r>
          </w:p>
        </w:tc>
        <w:tc>
          <w:tcPr>
            <w:tcW w:w="1559" w:type="dxa"/>
          </w:tcPr>
          <w:p w14:paraId="01D7D9EC" w14:textId="5210AB3C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2808</w:t>
            </w:r>
          </w:p>
        </w:tc>
      </w:tr>
      <w:tr w:rsidR="00B34A01" w:rsidRPr="00C86EE3" w14:paraId="08C47DCE" w14:textId="77777777" w:rsidTr="001D57F2">
        <w:trPr>
          <w:trHeight w:val="556"/>
        </w:trPr>
        <w:tc>
          <w:tcPr>
            <w:tcW w:w="993" w:type="dxa"/>
            <w:vMerge/>
          </w:tcPr>
          <w:p w14:paraId="203EF4B6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2A3EAEAE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50F41D90" w14:textId="42F5B068" w:rsidR="00B34A01" w:rsidRPr="00C86EE3" w:rsidRDefault="00B34A01" w:rsidP="00FA0C00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 xml:space="preserve">Asociacijai </w:t>
            </w:r>
            <w:proofErr w:type="spellStart"/>
            <w:r w:rsidRPr="00C86EE3">
              <w:rPr>
                <w:rFonts w:ascii="Arial" w:hAnsi="Arial" w:cs="Arial"/>
                <w:color w:val="000000" w:themeColor="text1"/>
              </w:rPr>
              <w:t>Gribžinių</w:t>
            </w:r>
            <w:proofErr w:type="spellEnd"/>
            <w:r w:rsidRPr="00C86EE3">
              <w:rPr>
                <w:rFonts w:ascii="Arial" w:hAnsi="Arial" w:cs="Arial"/>
                <w:color w:val="000000" w:themeColor="text1"/>
              </w:rPr>
              <w:t xml:space="preserve"> bendruomenei „Mums rūpi mūsų aplinka“ </w:t>
            </w:r>
            <w:r>
              <w:rPr>
                <w:rFonts w:ascii="Arial" w:hAnsi="Arial" w:cs="Arial"/>
                <w:color w:val="000000" w:themeColor="text1"/>
              </w:rPr>
              <w:t>suorganizuotas s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usitikimas su Mariumi Čepuliu vietos gyventojams padėjo geriau supranti gamtą. </w:t>
            </w:r>
            <w:r>
              <w:rPr>
                <w:rFonts w:ascii="Arial" w:hAnsi="Arial" w:cs="Arial"/>
                <w:color w:val="000000" w:themeColor="text1"/>
              </w:rPr>
              <w:t>Įteiktos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knyg</w:t>
            </w:r>
            <w:r>
              <w:rPr>
                <w:rFonts w:ascii="Arial" w:hAnsi="Arial" w:cs="Arial"/>
                <w:color w:val="000000" w:themeColor="text1"/>
              </w:rPr>
              <w:t>o</w:t>
            </w:r>
            <w:r w:rsidRPr="00C86EE3">
              <w:rPr>
                <w:rFonts w:ascii="Arial" w:hAnsi="Arial" w:cs="Arial"/>
                <w:color w:val="000000" w:themeColor="text1"/>
              </w:rPr>
              <w:t>s „Pažinkime Lietuvos paukščius“. Taip pat sutvark</w:t>
            </w:r>
            <w:r w:rsidR="00DB0E09">
              <w:rPr>
                <w:rFonts w:ascii="Arial" w:hAnsi="Arial" w:cs="Arial"/>
                <w:color w:val="000000" w:themeColor="text1"/>
              </w:rPr>
              <w:t>yta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aplinka šalia esančio </w:t>
            </w:r>
            <w:proofErr w:type="spellStart"/>
            <w:r w:rsidRPr="00C86EE3">
              <w:rPr>
                <w:rFonts w:ascii="Arial" w:hAnsi="Arial" w:cs="Arial"/>
                <w:color w:val="000000" w:themeColor="text1"/>
              </w:rPr>
              <w:t>Gribžinių</w:t>
            </w:r>
            <w:proofErr w:type="spellEnd"/>
            <w:r w:rsidRPr="00C86EE3">
              <w:rPr>
                <w:rFonts w:ascii="Arial" w:hAnsi="Arial" w:cs="Arial"/>
                <w:color w:val="000000" w:themeColor="text1"/>
              </w:rPr>
              <w:t xml:space="preserve"> bendruomenės kryžiaus. </w:t>
            </w:r>
          </w:p>
          <w:p w14:paraId="41C00468" w14:textId="60565D48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2025-03-24, pabaiga 2025-11-04.</w:t>
            </w:r>
          </w:p>
        </w:tc>
        <w:tc>
          <w:tcPr>
            <w:tcW w:w="1559" w:type="dxa"/>
          </w:tcPr>
          <w:p w14:paraId="7E75D049" w14:textId="599C5432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223</w:t>
            </w:r>
            <w:r w:rsidR="00996C76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1</w:t>
            </w:r>
          </w:p>
        </w:tc>
      </w:tr>
      <w:tr w:rsidR="00B34A01" w:rsidRPr="00C86EE3" w14:paraId="0B9AD0C0" w14:textId="77777777" w:rsidTr="001D57F2">
        <w:trPr>
          <w:trHeight w:val="556"/>
        </w:trPr>
        <w:tc>
          <w:tcPr>
            <w:tcW w:w="993" w:type="dxa"/>
            <w:vMerge/>
          </w:tcPr>
          <w:p w14:paraId="28ED4B56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326FE4B4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6ABCFBB0" w14:textId="667D50A2" w:rsidR="00B34A01" w:rsidRPr="00B34A01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lt-LT"/>
              </w:rPr>
            </w:pPr>
            <w:r w:rsidRPr="00B34A01">
              <w:rPr>
                <w:rFonts w:ascii="Arial" w:hAnsi="Arial" w:cs="Arial"/>
              </w:rPr>
              <w:t xml:space="preserve">Visuomeninei organizacijai „Girkalių bendruomenės centras“ – </w:t>
            </w:r>
            <w:r w:rsidR="00DB0E09">
              <w:rPr>
                <w:rFonts w:ascii="Arial" w:hAnsi="Arial" w:cs="Arial"/>
              </w:rPr>
              <w:t>s</w:t>
            </w:r>
            <w:r w:rsidRPr="00B34A01">
              <w:rPr>
                <w:rFonts w:ascii="Arial" w:hAnsi="Arial" w:cs="Arial"/>
              </w:rPr>
              <w:t>uoliukai „Bendrystės horizontas“</w:t>
            </w:r>
            <w:r w:rsidR="00DB0E09">
              <w:rPr>
                <w:rFonts w:ascii="Arial" w:hAnsi="Arial" w:cs="Arial"/>
              </w:rPr>
              <w:t>,</w:t>
            </w:r>
            <w:r w:rsidRPr="00B34A01">
              <w:rPr>
                <w:rFonts w:ascii="Arial" w:hAnsi="Arial" w:cs="Arial"/>
              </w:rPr>
              <w:t xml:space="preserve"> sutvarkyta 2 x 5 ploto aikštelė, pastatyti 2 mediniai suoliukai bei šiukšliadėžė.</w:t>
            </w:r>
          </w:p>
          <w:p w14:paraId="09A5ABA7" w14:textId="093FC101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B34A01">
              <w:rPr>
                <w:rFonts w:ascii="Arial" w:hAnsi="Arial" w:cs="Arial"/>
              </w:rPr>
              <w:t>Priemonės vykdymo pradžia 2025-04-30, pabaiga 2025-11-12.</w:t>
            </w:r>
          </w:p>
        </w:tc>
        <w:tc>
          <w:tcPr>
            <w:tcW w:w="1559" w:type="dxa"/>
          </w:tcPr>
          <w:p w14:paraId="33B6EC7A" w14:textId="26237F2D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2024</w:t>
            </w:r>
          </w:p>
        </w:tc>
      </w:tr>
      <w:tr w:rsidR="00B34A01" w:rsidRPr="00C86EE3" w14:paraId="0773CDB7" w14:textId="77777777" w:rsidTr="001D57F2">
        <w:trPr>
          <w:trHeight w:val="556"/>
        </w:trPr>
        <w:tc>
          <w:tcPr>
            <w:tcW w:w="993" w:type="dxa"/>
            <w:vMerge/>
          </w:tcPr>
          <w:p w14:paraId="1B80138F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1B7B0282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6CC496E9" w14:textId="5EF0A449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Endriejavo Šv. apaštalo Andriejaus parapijai „Sutvarkyta aplinka – džiaugsmas visiems“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išardytas nugriuvęs</w:t>
            </w:r>
            <w:r>
              <w:rPr>
                <w:rFonts w:ascii="Arial" w:hAnsi="Arial" w:cs="Arial"/>
                <w:color w:val="000000" w:themeColor="text1"/>
              </w:rPr>
              <w:t xml:space="preserve"> senas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pastatas, išvežtos šiukšlės, atnaujinta takelio danga, atnaujintas esamas gėlynas, pasodinta 12 hortenzijų, kalninių pušų, kėnių, pasatyti 3 suoliukai, iškelti 7 vnt. inkilų.</w:t>
            </w:r>
          </w:p>
          <w:p w14:paraId="591BF97C" w14:textId="5D029019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2025-03-28, pabaiga 2025-10-09.</w:t>
            </w:r>
          </w:p>
        </w:tc>
        <w:tc>
          <w:tcPr>
            <w:tcW w:w="1559" w:type="dxa"/>
          </w:tcPr>
          <w:p w14:paraId="213EF618" w14:textId="5557DE0D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5000</w:t>
            </w:r>
          </w:p>
        </w:tc>
      </w:tr>
      <w:tr w:rsidR="00B34A01" w:rsidRPr="00C86EE3" w14:paraId="406594FE" w14:textId="77777777" w:rsidTr="001D57F2">
        <w:trPr>
          <w:trHeight w:val="556"/>
        </w:trPr>
        <w:tc>
          <w:tcPr>
            <w:tcW w:w="993" w:type="dxa"/>
            <w:vMerge/>
          </w:tcPr>
          <w:p w14:paraId="2378EB29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70E2599C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357FD73B" w14:textId="4B628A0B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A</w:t>
            </w:r>
            <w:r w:rsidRPr="00C86EE3">
              <w:rPr>
                <w:rFonts w:ascii="Arial" w:hAnsi="Arial" w:cs="Arial"/>
                <w:color w:val="000000" w:themeColor="text1"/>
              </w:rPr>
              <w:t>sociacijai Kretingalės bendruomenei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„Pirmasis žingsnis kraštovaizdžio kūrimo link“ įrengtas vabzdžių viešbutis, iškel</w:t>
            </w:r>
            <w:r>
              <w:rPr>
                <w:rFonts w:ascii="Arial" w:hAnsi="Arial" w:cs="Arial"/>
                <w:color w:val="000000" w:themeColor="text1"/>
              </w:rPr>
              <w:t>ta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12 vnt.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86EE3">
              <w:rPr>
                <w:rFonts w:ascii="Arial" w:hAnsi="Arial" w:cs="Arial"/>
                <w:color w:val="000000" w:themeColor="text1"/>
              </w:rPr>
              <w:t>inkil</w:t>
            </w:r>
            <w:r>
              <w:rPr>
                <w:rFonts w:ascii="Arial" w:hAnsi="Arial" w:cs="Arial"/>
                <w:color w:val="000000" w:themeColor="text1"/>
              </w:rPr>
              <w:t>ų</w:t>
            </w:r>
            <w:r w:rsidRPr="00C86EE3">
              <w:rPr>
                <w:rFonts w:ascii="Arial" w:hAnsi="Arial" w:cs="Arial"/>
                <w:color w:val="000000" w:themeColor="text1"/>
              </w:rPr>
              <w:t>, pasodintos formuotos pušys, rododendrai.</w:t>
            </w:r>
          </w:p>
          <w:p w14:paraId="3694AE15" w14:textId="20F89250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2025-03-28, pabaiga 2025-11-17.</w:t>
            </w:r>
          </w:p>
        </w:tc>
        <w:tc>
          <w:tcPr>
            <w:tcW w:w="1559" w:type="dxa"/>
          </w:tcPr>
          <w:p w14:paraId="00E73193" w14:textId="344D56E6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1447</w:t>
            </w:r>
          </w:p>
        </w:tc>
      </w:tr>
      <w:tr w:rsidR="00B34A01" w:rsidRPr="00C86EE3" w14:paraId="69AA3F48" w14:textId="77777777" w:rsidTr="001D57F2">
        <w:trPr>
          <w:trHeight w:val="556"/>
        </w:trPr>
        <w:tc>
          <w:tcPr>
            <w:tcW w:w="993" w:type="dxa"/>
            <w:vMerge/>
          </w:tcPr>
          <w:p w14:paraId="7D95BEF5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74CBA800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2E2EC0BE" w14:textId="3141D073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Klaipėdos krašto bitininkų bendruomenei „Midutis“ „Iš praeities į dabartį – tvarus bitininkavimas šiaudiniuose aviliuose“ organizuoti trys renginiai vietos gyventojams, supažindinant senovine tvaria šiaudinių avilių bitininkystę. Pravestos paskaitos Klaipėdos rajono moksleiviams apie bičių svarbą ekosistemoje.</w:t>
            </w:r>
          </w:p>
          <w:p w14:paraId="43F8FC10" w14:textId="78B41461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2025-03-28, pabaiga 2025-11-10.</w:t>
            </w:r>
          </w:p>
        </w:tc>
        <w:tc>
          <w:tcPr>
            <w:tcW w:w="1559" w:type="dxa"/>
          </w:tcPr>
          <w:p w14:paraId="41EAD997" w14:textId="503774AD" w:rsidR="00B34A01" w:rsidRPr="00C86EE3" w:rsidRDefault="00B34A01" w:rsidP="00FA0C00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1000</w:t>
            </w:r>
          </w:p>
        </w:tc>
      </w:tr>
      <w:tr w:rsidR="00B34A01" w:rsidRPr="00C86EE3" w14:paraId="7C46D27D" w14:textId="77777777" w:rsidTr="001D57F2">
        <w:trPr>
          <w:trHeight w:val="556"/>
        </w:trPr>
        <w:tc>
          <w:tcPr>
            <w:tcW w:w="993" w:type="dxa"/>
            <w:vMerge/>
          </w:tcPr>
          <w:p w14:paraId="2F7066B8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06216C73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2FA580C4" w14:textId="489D1CF5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 xml:space="preserve">Asociacijai Kvietinių bendruomenės centrui </w:t>
            </w:r>
            <w:r w:rsidRPr="00E0772F">
              <w:rPr>
                <w:rFonts w:ascii="Arial" w:hAnsi="Arial" w:cs="Arial"/>
                <w:color w:val="000000" w:themeColor="text1"/>
              </w:rPr>
              <w:t>„Pavasario pievutė Kvietiniuose“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E0772F">
              <w:rPr>
                <w:rFonts w:ascii="Arial" w:hAnsi="Arial" w:cs="Arial"/>
                <w:color w:val="000000" w:themeColor="text1"/>
              </w:rPr>
              <w:t xml:space="preserve"> pasodinta </w:t>
            </w:r>
            <w:r w:rsidR="00E0772F" w:rsidRPr="00E0772F">
              <w:rPr>
                <w:rFonts w:ascii="Arial" w:hAnsi="Arial" w:cs="Arial"/>
                <w:color w:val="000000" w:themeColor="text1"/>
              </w:rPr>
              <w:t xml:space="preserve">8276 vnt. įvairiaspalvių </w:t>
            </w:r>
            <w:r w:rsidRPr="00E0772F">
              <w:rPr>
                <w:rFonts w:ascii="Arial" w:hAnsi="Arial" w:cs="Arial"/>
                <w:color w:val="000000" w:themeColor="text1"/>
              </w:rPr>
              <w:t>krokų</w:t>
            </w:r>
            <w:r w:rsidR="00E0772F" w:rsidRPr="00E0772F">
              <w:rPr>
                <w:rFonts w:ascii="Arial" w:hAnsi="Arial" w:cs="Arial"/>
                <w:color w:val="000000" w:themeColor="text1"/>
              </w:rPr>
              <w:t xml:space="preserve"> gyvenvietės pievutėje</w:t>
            </w:r>
            <w:r w:rsidRPr="00E0772F">
              <w:rPr>
                <w:rFonts w:ascii="Arial" w:hAnsi="Arial" w:cs="Arial"/>
                <w:color w:val="000000" w:themeColor="text1"/>
              </w:rPr>
              <w:t>.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4B4A35D1" w14:textId="7B49ACD3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2025-04-30, pabaiga 2025-12-01.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14:paraId="78FF7C0C" w14:textId="56DDDF04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2108</w:t>
            </w:r>
          </w:p>
        </w:tc>
      </w:tr>
      <w:tr w:rsidR="00B34A01" w:rsidRPr="00C86EE3" w14:paraId="5AB958FF" w14:textId="77777777" w:rsidTr="001D57F2">
        <w:trPr>
          <w:trHeight w:val="556"/>
        </w:trPr>
        <w:tc>
          <w:tcPr>
            <w:tcW w:w="993" w:type="dxa"/>
            <w:vMerge/>
          </w:tcPr>
          <w:p w14:paraId="5C0F05D6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475FBEFB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13EB8E9F" w14:textId="25C7EF74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Asociacijai Drevernos bendruomenei „Drevernos stadiono aplinkos kokybės gerinimas“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išlygintas stadiono ir vaikų žaidimo aikštelės landšaftas, įrengti 4 vnt. suoliukų, pastatyta šiukšliadėžė 1 vnt., pasodinta 10 vnt. medžių.</w:t>
            </w:r>
          </w:p>
          <w:p w14:paraId="3F2E6DAA" w14:textId="16ED0C3F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2025-03-30, pabaiga 2025-11-15.</w:t>
            </w:r>
          </w:p>
        </w:tc>
        <w:tc>
          <w:tcPr>
            <w:tcW w:w="1559" w:type="dxa"/>
          </w:tcPr>
          <w:p w14:paraId="7331DB5C" w14:textId="3BC6B2C6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5000</w:t>
            </w:r>
          </w:p>
        </w:tc>
      </w:tr>
      <w:tr w:rsidR="00B34A01" w:rsidRPr="00C86EE3" w14:paraId="034DAEB0" w14:textId="77777777" w:rsidTr="001D57F2">
        <w:trPr>
          <w:trHeight w:val="556"/>
        </w:trPr>
        <w:tc>
          <w:tcPr>
            <w:tcW w:w="993" w:type="dxa"/>
            <w:vMerge/>
          </w:tcPr>
          <w:p w14:paraId="57C1B080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3C9CFEB5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5C11D77F" w14:textId="3BE2F694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BĮ Kretingalės kultūros centrui „SPA sielai“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pasitelkus menines patirtis kaip inovatyvią aplinkosauginio švietimo formą sukūrė</w:t>
            </w:r>
            <w:r w:rsidR="00CF609A">
              <w:rPr>
                <w:rFonts w:ascii="Arial" w:hAnsi="Arial" w:cs="Arial"/>
                <w:color w:val="000000" w:themeColor="text1"/>
              </w:rPr>
              <w:t xml:space="preserve"> erdvę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gyventojams ne tik išgirsti bet ir emociškai pajausti vandens svarbą</w:t>
            </w:r>
            <w:r w:rsidR="00E0772F">
              <w:rPr>
                <w:rFonts w:ascii="Arial" w:hAnsi="Arial" w:cs="Arial"/>
                <w:color w:val="000000" w:themeColor="text1"/>
              </w:rPr>
              <w:t xml:space="preserve"> bei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pristatyta Arūno Balsio fotografijų paroda „Vandens žaismas“.</w:t>
            </w:r>
          </w:p>
          <w:p w14:paraId="6DE44848" w14:textId="69F2B2A1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2025-03-20, pabaiga 2025-10-01.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14:paraId="69B5ECE3" w14:textId="360BBE28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2135</w:t>
            </w:r>
          </w:p>
        </w:tc>
      </w:tr>
      <w:tr w:rsidR="00B34A01" w:rsidRPr="00C86EE3" w14:paraId="4BE6AD7E" w14:textId="77777777" w:rsidTr="001D57F2">
        <w:trPr>
          <w:trHeight w:val="556"/>
        </w:trPr>
        <w:tc>
          <w:tcPr>
            <w:tcW w:w="993" w:type="dxa"/>
            <w:vMerge/>
          </w:tcPr>
          <w:p w14:paraId="43A12A33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18DCD221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379391B8" w14:textId="1E178C5B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Gargždų „Minijos“ progimnazija „Virtualios realybės edukacija „Žalioji žemė“ mokiniams kitokiu formatu, per virtualius akinius pateikta informacija apie atliekų rūšiavimą, perdirbimą, išdalinti leidinukai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skirti tėvams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apie tinkamą rūšiavimą.</w:t>
            </w:r>
          </w:p>
          <w:p w14:paraId="6A75E92B" w14:textId="5BEE23BD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C86EE3">
              <w:rPr>
                <w:rFonts w:ascii="Arial" w:hAnsi="Arial" w:cs="Arial"/>
              </w:rPr>
              <w:t>Priemonės vykdymo pradžia 2025-03-24, pabaiga 2025-10-13.</w:t>
            </w:r>
          </w:p>
        </w:tc>
        <w:tc>
          <w:tcPr>
            <w:tcW w:w="1559" w:type="dxa"/>
          </w:tcPr>
          <w:p w14:paraId="487F04C4" w14:textId="16CFD33A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3896</w:t>
            </w:r>
          </w:p>
        </w:tc>
      </w:tr>
      <w:tr w:rsidR="00B34A01" w:rsidRPr="00C86EE3" w14:paraId="03F9966E" w14:textId="77777777" w:rsidTr="001D57F2">
        <w:trPr>
          <w:trHeight w:val="556"/>
        </w:trPr>
        <w:tc>
          <w:tcPr>
            <w:tcW w:w="993" w:type="dxa"/>
            <w:vMerge/>
          </w:tcPr>
          <w:p w14:paraId="0DD19758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3CA7B395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633AB0C5" w14:textId="73776892" w:rsidR="00B34A01" w:rsidRPr="00C86EE3" w:rsidRDefault="00B34A01" w:rsidP="008E697B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Klaipėdos rajono Priekulės Ievos Simonaitytės gimnazijai „Gimnazijos Ateities parko vystymas: Tvarios Mokyklos Vizija“</w:t>
            </w:r>
            <w:r w:rsidR="00DB0E09">
              <w:rPr>
                <w:rFonts w:ascii="Arial" w:hAnsi="Arial" w:cs="Arial"/>
                <w:color w:val="000000" w:themeColor="text1"/>
              </w:rPr>
              <w:t>,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3 ha teritorijoje įrengta žalioji poilsio zona, pasodinta 110 rožių, 25 magnolijos ir 20 rododendrų. Pravestos atviros pamokos apie tvarumą</w:t>
            </w:r>
            <w:r w:rsidR="00E0772F">
              <w:rPr>
                <w:rFonts w:ascii="Arial" w:hAnsi="Arial" w:cs="Arial"/>
                <w:color w:val="000000" w:themeColor="text1"/>
              </w:rPr>
              <w:t xml:space="preserve"> ir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ekologiją. </w:t>
            </w:r>
          </w:p>
          <w:p w14:paraId="08A11FD8" w14:textId="2C1A60D0" w:rsidR="00B34A01" w:rsidRPr="00C86EE3" w:rsidRDefault="00B34A01" w:rsidP="008E697B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2025-03-26, pabaiga 2025-11-21.</w:t>
            </w:r>
          </w:p>
        </w:tc>
        <w:tc>
          <w:tcPr>
            <w:tcW w:w="1559" w:type="dxa"/>
          </w:tcPr>
          <w:p w14:paraId="284F443D" w14:textId="62655A88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6960</w:t>
            </w:r>
          </w:p>
        </w:tc>
      </w:tr>
      <w:tr w:rsidR="00B34A01" w:rsidRPr="00C86EE3" w14:paraId="016806F8" w14:textId="77777777" w:rsidTr="001D57F2">
        <w:trPr>
          <w:trHeight w:val="556"/>
        </w:trPr>
        <w:tc>
          <w:tcPr>
            <w:tcW w:w="993" w:type="dxa"/>
            <w:vMerge/>
          </w:tcPr>
          <w:p w14:paraId="533D9182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7C041146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427BDAE2" w14:textId="2DA09215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Gargždų „Minijos“ progimnazijai „Tvarumo pradžia – tinkamas rūšiavimas“ mokykloje įrengtos rūšiavimo salos, pastatytos rūšiavimo dėžės, suformuota lapų dalijimosi vieta, pakabinti informaciniai plakatai apie tinkamą rūšiavimą.</w:t>
            </w:r>
          </w:p>
          <w:p w14:paraId="43179D98" w14:textId="7C0B3404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2025-03-31, pabaiga 2025-10-22.</w:t>
            </w:r>
          </w:p>
        </w:tc>
        <w:tc>
          <w:tcPr>
            <w:tcW w:w="1559" w:type="dxa"/>
          </w:tcPr>
          <w:p w14:paraId="7C05B119" w14:textId="08360973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24</w:t>
            </w:r>
            <w:r w:rsidR="00B56AED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20</w:t>
            </w: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  </w:t>
            </w:r>
          </w:p>
        </w:tc>
      </w:tr>
      <w:tr w:rsidR="00B34A01" w:rsidRPr="00C86EE3" w14:paraId="25011BF2" w14:textId="77777777" w:rsidTr="001D57F2">
        <w:trPr>
          <w:trHeight w:val="556"/>
        </w:trPr>
        <w:tc>
          <w:tcPr>
            <w:tcW w:w="993" w:type="dxa"/>
            <w:vMerge/>
          </w:tcPr>
          <w:p w14:paraId="01305063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35888C7B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26201CE8" w14:textId="0C0A1910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Dovilų pagrindinei mokyklai ikimokyklinio priešmokyklinio ugdymo skyriui „Mokomės gamtoje ir iš gamtos“ atlikti STEAM eksperimentai su įsigytomis priemonėmis,</w:t>
            </w:r>
            <w:r w:rsidR="00183A87">
              <w:rPr>
                <w:rFonts w:ascii="Arial" w:hAnsi="Arial" w:cs="Arial"/>
                <w:color w:val="000000" w:themeColor="text1"/>
              </w:rPr>
              <w:t xml:space="preserve"> suorganizuota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išvyka į gamtą ir jos stebėjimas, susipažinimas su vietos augmenija, gyvūnija.</w:t>
            </w:r>
          </w:p>
          <w:p w14:paraId="52820C19" w14:textId="71BBC81A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2025-03-31, pabaiga 2025-11-17.</w:t>
            </w:r>
          </w:p>
        </w:tc>
        <w:tc>
          <w:tcPr>
            <w:tcW w:w="1559" w:type="dxa"/>
          </w:tcPr>
          <w:p w14:paraId="6216EFF9" w14:textId="1E52A288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3500</w:t>
            </w:r>
          </w:p>
        </w:tc>
      </w:tr>
      <w:tr w:rsidR="00B34A01" w:rsidRPr="00C86EE3" w14:paraId="7A532918" w14:textId="77777777" w:rsidTr="001D57F2">
        <w:trPr>
          <w:trHeight w:val="556"/>
        </w:trPr>
        <w:tc>
          <w:tcPr>
            <w:tcW w:w="993" w:type="dxa"/>
            <w:vMerge/>
          </w:tcPr>
          <w:p w14:paraId="3699C963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44CFB6D4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0FBBCC1F" w14:textId="0D1A63CF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>Gargždų „Kranto“ progimnazijai „Gamtos laboratorija“ vykdomos veikos „Vanduo</w:t>
            </w:r>
            <w:r w:rsidR="00DB0E0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B0E09">
              <w:rPr>
                <w:rFonts w:ascii="Century Gothic" w:hAnsi="Century Gothic" w:cs="Arial"/>
                <w:color w:val="000000" w:themeColor="text1"/>
              </w:rPr>
              <w:t>−</w:t>
            </w:r>
            <w:r w:rsidRPr="00C86EE3">
              <w:rPr>
                <w:rFonts w:ascii="Arial" w:hAnsi="Arial" w:cs="Arial"/>
                <w:color w:val="000000" w:themeColor="text1"/>
              </w:rPr>
              <w:t>gyvybės šaltinis“, sodinamos vaistažolės, aplinkos tvarkymo akcijos, iš antrinių žaliavų kuriami įvairūs darbeliai</w:t>
            </w:r>
            <w:r w:rsidR="00183A87">
              <w:rPr>
                <w:rFonts w:ascii="Arial" w:hAnsi="Arial" w:cs="Arial"/>
                <w:color w:val="000000" w:themeColor="text1"/>
              </w:rPr>
              <w:t>, organizuojamos paskaitos apie atsakingą elgesį su gyvūnais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 ir kt. veiklos.</w:t>
            </w:r>
          </w:p>
          <w:p w14:paraId="6FA5B103" w14:textId="4117E8AA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2025-03-31, pabaiga 2025-11-14.</w:t>
            </w:r>
          </w:p>
        </w:tc>
        <w:tc>
          <w:tcPr>
            <w:tcW w:w="1559" w:type="dxa"/>
          </w:tcPr>
          <w:p w14:paraId="4284C3AA" w14:textId="55E6904A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2853</w:t>
            </w:r>
          </w:p>
        </w:tc>
      </w:tr>
      <w:tr w:rsidR="00B34A01" w:rsidRPr="00C86EE3" w14:paraId="3767326D" w14:textId="77777777" w:rsidTr="001D57F2">
        <w:trPr>
          <w:trHeight w:val="556"/>
        </w:trPr>
        <w:tc>
          <w:tcPr>
            <w:tcW w:w="993" w:type="dxa"/>
            <w:vMerge/>
          </w:tcPr>
          <w:p w14:paraId="1CB10F89" w14:textId="77777777" w:rsidR="00B34A01" w:rsidRPr="00C86EE3" w:rsidRDefault="00B34A01" w:rsidP="00797E6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14:paraId="4FADCE9D" w14:textId="77777777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5B75EF8B" w14:textId="1697638D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  <w:color w:val="000000" w:themeColor="text1"/>
              </w:rPr>
              <w:t xml:space="preserve">Gargždų vaikų ir jaunimo laisvalaikio centrui „Mes savo žemei“ sutvarkyta aplinka aplink Laisvalaikio centrą, įrengtas informacinis stendas apie gyvūnus ir augalus. </w:t>
            </w:r>
            <w:r w:rsidR="003F58DF">
              <w:rPr>
                <w:rFonts w:ascii="Arial" w:hAnsi="Arial" w:cs="Arial"/>
                <w:color w:val="000000" w:themeColor="text1"/>
              </w:rPr>
              <w:t>Suorganizuota i</w:t>
            </w:r>
            <w:r w:rsidRPr="00C86EE3">
              <w:rPr>
                <w:rFonts w:ascii="Arial" w:hAnsi="Arial" w:cs="Arial"/>
                <w:color w:val="000000" w:themeColor="text1"/>
              </w:rPr>
              <w:t xml:space="preserve">švyka į </w:t>
            </w:r>
            <w:proofErr w:type="spellStart"/>
            <w:r w:rsidRPr="00C86EE3">
              <w:rPr>
                <w:rFonts w:ascii="Arial" w:hAnsi="Arial" w:cs="Arial"/>
                <w:color w:val="000000" w:themeColor="text1"/>
              </w:rPr>
              <w:t>Aukštumalos</w:t>
            </w:r>
            <w:proofErr w:type="spellEnd"/>
            <w:r w:rsidRPr="00C86EE3">
              <w:rPr>
                <w:rFonts w:ascii="Arial" w:hAnsi="Arial" w:cs="Arial"/>
                <w:color w:val="000000" w:themeColor="text1"/>
              </w:rPr>
              <w:t xml:space="preserve"> pažintinį taką.</w:t>
            </w:r>
          </w:p>
          <w:p w14:paraId="59DC40B0" w14:textId="0893FAA8" w:rsidR="00B34A01" w:rsidRPr="00C86EE3" w:rsidRDefault="00B34A01" w:rsidP="00797E65">
            <w:pPr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C86EE3">
              <w:rPr>
                <w:rFonts w:ascii="Arial" w:hAnsi="Arial" w:cs="Arial"/>
              </w:rPr>
              <w:t>Priemonės vykdymo pradžia 2025-03-19, pabaiga 2025-11-28.</w:t>
            </w:r>
          </w:p>
        </w:tc>
        <w:tc>
          <w:tcPr>
            <w:tcW w:w="1559" w:type="dxa"/>
          </w:tcPr>
          <w:p w14:paraId="71AA901A" w14:textId="2F4148DE" w:rsidR="00B34A01" w:rsidRPr="00C86EE3" w:rsidRDefault="00B34A0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1080</w:t>
            </w:r>
          </w:p>
        </w:tc>
      </w:tr>
      <w:tr w:rsidR="00774329" w:rsidRPr="00C86EE3" w14:paraId="25E57C62" w14:textId="77777777" w:rsidTr="001D57F2">
        <w:trPr>
          <w:trHeight w:val="700"/>
        </w:trPr>
        <w:tc>
          <w:tcPr>
            <w:tcW w:w="993" w:type="dxa"/>
          </w:tcPr>
          <w:p w14:paraId="2ED5CEA2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</w:t>
            </w:r>
          </w:p>
        </w:tc>
        <w:tc>
          <w:tcPr>
            <w:tcW w:w="7229" w:type="dxa"/>
            <w:gridSpan w:val="2"/>
          </w:tcPr>
          <w:p w14:paraId="5B64DE56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sz w:val="24"/>
                <w:szCs w:val="24"/>
                <w:lang w:val="lt-LT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1559" w:type="dxa"/>
          </w:tcPr>
          <w:p w14:paraId="47B28001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 </w:t>
            </w:r>
          </w:p>
        </w:tc>
      </w:tr>
      <w:tr w:rsidR="007F1A90" w:rsidRPr="00C86EE3" w14:paraId="3CFFAF18" w14:textId="77777777" w:rsidTr="0057247F">
        <w:trPr>
          <w:trHeight w:val="764"/>
        </w:trPr>
        <w:tc>
          <w:tcPr>
            <w:tcW w:w="993" w:type="dxa"/>
            <w:vMerge w:val="restart"/>
          </w:tcPr>
          <w:p w14:paraId="36E7AF28" w14:textId="77777777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4.6.2.</w:t>
            </w:r>
          </w:p>
        </w:tc>
        <w:tc>
          <w:tcPr>
            <w:tcW w:w="2409" w:type="dxa"/>
            <w:vMerge w:val="restart"/>
          </w:tcPr>
          <w:p w14:paraId="7137581C" w14:textId="211D21CC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Želdynų kūrimas ir tvarkymas Gargždų mieste</w:t>
            </w:r>
          </w:p>
        </w:tc>
        <w:tc>
          <w:tcPr>
            <w:tcW w:w="4820" w:type="dxa"/>
          </w:tcPr>
          <w:p w14:paraId="1DE091A8" w14:textId="4873C016" w:rsidR="00FE349B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8C52C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–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UAB „</w:t>
            </w:r>
            <w:proofErr w:type="spellStart"/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Movingcare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 202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sutartį Nr. AS-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1064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atliko  Gargždų seniūnijoje pavojų keliančių medžių </w:t>
            </w:r>
            <w:r w:rsidR="0057247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genėjim</w:t>
            </w:r>
            <w:r w:rsid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</w:t>
            </w:r>
            <w:r w:rsidR="000D1A9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šakų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išvežim</w:t>
            </w:r>
            <w:r w:rsid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 paslaugą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7BD7E849" w14:textId="1A643FA0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0D1A94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0D1A94"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0D1A94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0D1A94" w:rsidRPr="00C86EE3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0D1A94" w:rsidRPr="00C86EE3">
              <w:rPr>
                <w:rFonts w:ascii="Arial" w:hAnsi="Arial" w:cs="Arial"/>
                <w:sz w:val="24"/>
                <w:szCs w:val="24"/>
                <w:lang w:val="lt-LT"/>
              </w:rPr>
              <w:t>15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</w:tcPr>
          <w:p w14:paraId="24F74430" w14:textId="76387930" w:rsidR="007F1A90" w:rsidRPr="00C86EE3" w:rsidRDefault="000D1A94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725</w:t>
            </w:r>
          </w:p>
        </w:tc>
      </w:tr>
      <w:tr w:rsidR="000D1A94" w:rsidRPr="00C86EE3" w14:paraId="1E7480CF" w14:textId="77777777" w:rsidTr="00E17E96">
        <w:trPr>
          <w:trHeight w:val="339"/>
        </w:trPr>
        <w:tc>
          <w:tcPr>
            <w:tcW w:w="993" w:type="dxa"/>
            <w:vMerge/>
          </w:tcPr>
          <w:p w14:paraId="28B15008" w14:textId="77777777" w:rsidR="000D1A94" w:rsidRPr="00C86EE3" w:rsidRDefault="000D1A94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3557FE40" w14:textId="77777777" w:rsidR="000D1A94" w:rsidRPr="00C86EE3" w:rsidRDefault="000D1A94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0BA06E3F" w14:textId="1B9CD533" w:rsidR="000D1A94" w:rsidRPr="00C86EE3" w:rsidRDefault="000D1A94" w:rsidP="000D1A94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2022-05-11 sutartį Nr. AS-769 Gargždų sen. atliko medžio pjovimą sudėtingomis sąlygomis. </w:t>
            </w:r>
          </w:p>
          <w:p w14:paraId="0BC1B1B3" w14:textId="07621DDA" w:rsidR="000D1A94" w:rsidRPr="00C86EE3" w:rsidRDefault="000D1A94" w:rsidP="000D1A94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15.</w:t>
            </w:r>
          </w:p>
        </w:tc>
        <w:tc>
          <w:tcPr>
            <w:tcW w:w="1559" w:type="dxa"/>
          </w:tcPr>
          <w:p w14:paraId="20CAC857" w14:textId="2FFF09E6" w:rsidR="000D1A94" w:rsidRPr="00C86EE3" w:rsidRDefault="00AC68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104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7F1A90" w:rsidRPr="00C86EE3" w14:paraId="45FB07FF" w14:textId="77777777" w:rsidTr="001D57F2">
        <w:trPr>
          <w:trHeight w:val="1712"/>
        </w:trPr>
        <w:tc>
          <w:tcPr>
            <w:tcW w:w="993" w:type="dxa"/>
            <w:vMerge/>
          </w:tcPr>
          <w:p w14:paraId="1C82E983" w14:textId="77777777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654506A7" w14:textId="77777777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531F9C23" w14:textId="1500496B" w:rsidR="00FE349B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ūkininkės R. B. pagal apklausos pažymas Nr. 202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/1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2710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FE349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202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/1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2760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-1 </w:t>
            </w:r>
            <w:r w:rsidR="00FE349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ir P-202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FE349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/1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2976</w:t>
            </w:r>
            <w:r w:rsidR="00FE349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-1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nupirkt</w:t>
            </w:r>
            <w:r w:rsidR="008C52CF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įvairių vienmečių gėlių sodinukų ir 1</w:t>
            </w:r>
            <w:r w:rsidR="007C3C45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00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0 vnt. </w:t>
            </w:r>
          </w:p>
          <w:p w14:paraId="241D1A1F" w14:textId="1624EB83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Priemonės vykdymo pradžia 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</w:t>
            </w:r>
            <w:r w:rsidR="00C85E02" w:rsidRPr="00E17E96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E17E96" w:rsidRPr="00E17E96">
              <w:rPr>
                <w:rFonts w:ascii="Arial" w:hAnsi="Arial" w:cs="Arial"/>
                <w:sz w:val="24"/>
                <w:szCs w:val="24"/>
                <w:lang w:val="lt-LT"/>
              </w:rPr>
              <w:t>6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C85E02"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E17E96" w:rsidRPr="00E17E96">
              <w:rPr>
                <w:rFonts w:ascii="Arial" w:hAnsi="Arial" w:cs="Arial"/>
                <w:sz w:val="24"/>
                <w:szCs w:val="24"/>
                <w:lang w:val="lt-LT"/>
              </w:rPr>
              <w:t>8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E17E96" w:rsidRPr="00E17E96">
              <w:rPr>
                <w:rFonts w:ascii="Arial" w:hAnsi="Arial" w:cs="Arial"/>
                <w:sz w:val="24"/>
                <w:szCs w:val="24"/>
                <w:lang w:val="lt-LT"/>
              </w:rPr>
              <w:t>28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0B7FEEDB" w14:textId="20147B30" w:rsidR="007F1A90" w:rsidRPr="00C86EE3" w:rsidRDefault="007C3C45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5 56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</w:p>
        </w:tc>
      </w:tr>
      <w:tr w:rsidR="00501CF3" w:rsidRPr="00C86EE3" w14:paraId="36EBC079" w14:textId="77777777" w:rsidTr="001D57F2">
        <w:trPr>
          <w:trHeight w:val="1501"/>
        </w:trPr>
        <w:tc>
          <w:tcPr>
            <w:tcW w:w="993" w:type="dxa"/>
            <w:vMerge/>
          </w:tcPr>
          <w:p w14:paraId="53588E11" w14:textId="77777777" w:rsidR="00501CF3" w:rsidRPr="00C86EE3" w:rsidRDefault="00501CF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074F16EB" w14:textId="77777777" w:rsidR="00501CF3" w:rsidRPr="00C86EE3" w:rsidRDefault="00501CF3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308BA928" w14:textId="640BE24C" w:rsidR="00501CF3" w:rsidRPr="00C86EE3" w:rsidRDefault="00501CF3" w:rsidP="00501CF3">
            <w:pPr>
              <w:pStyle w:val="MAZAS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Megaplantas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 pagal 2024-03-27 sutartį Nr. AS-873 nupirkti dekoratyviniai augalai, kurie pasodinti prie Gargždų kultūros centro.</w:t>
            </w:r>
          </w:p>
          <w:p w14:paraId="002EE8B4" w14:textId="3F9773D1" w:rsidR="00501CF3" w:rsidRPr="00C86EE3" w:rsidRDefault="00501CF3" w:rsidP="00501CF3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11.</w:t>
            </w:r>
          </w:p>
        </w:tc>
        <w:tc>
          <w:tcPr>
            <w:tcW w:w="1559" w:type="dxa"/>
          </w:tcPr>
          <w:p w14:paraId="22A1DEC4" w14:textId="13078A02" w:rsidR="00501CF3" w:rsidRPr="00C86EE3" w:rsidRDefault="00E17E9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2120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</w:p>
        </w:tc>
      </w:tr>
      <w:tr w:rsidR="007F1A90" w:rsidRPr="00C86EE3" w14:paraId="6C84EF19" w14:textId="77777777" w:rsidTr="001D57F2">
        <w:trPr>
          <w:trHeight w:val="1215"/>
        </w:trPr>
        <w:tc>
          <w:tcPr>
            <w:tcW w:w="993" w:type="dxa"/>
            <w:vMerge/>
          </w:tcPr>
          <w:p w14:paraId="45E19CF3" w14:textId="77777777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7B4EF13D" w14:textId="77777777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0C699BBF" w14:textId="7CE24B56" w:rsidR="00C9715A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R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pirkimą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P-202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13309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-1 nupirkta 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3575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vnt. įvairių gėlių</w:t>
            </w:r>
            <w:r w:rsidR="0062230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(tulpės, hiacintai, irisai ir kt.)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1E899EA2" w14:textId="19789BED" w:rsidR="007F1A90" w:rsidRPr="00C86EE3" w:rsidRDefault="007F1A90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62230E" w:rsidRPr="00E17E96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E17E96" w:rsidRPr="00E17E96">
              <w:rPr>
                <w:rFonts w:ascii="Arial" w:hAnsi="Arial" w:cs="Arial"/>
                <w:sz w:val="24"/>
                <w:szCs w:val="24"/>
                <w:lang w:val="lt-LT"/>
              </w:rPr>
              <w:t>9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62230E"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62230E" w:rsidRPr="00E17E96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P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62230E" w:rsidRPr="00E17E96">
              <w:rPr>
                <w:rFonts w:ascii="Arial" w:hAnsi="Arial" w:cs="Arial"/>
                <w:sz w:val="24"/>
                <w:szCs w:val="24"/>
                <w:lang w:val="lt-LT"/>
              </w:rPr>
              <w:t>27</w:t>
            </w:r>
            <w:r w:rsidRPr="00E17E96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20976EDE" w14:textId="324F214E" w:rsidR="007F1A90" w:rsidRPr="00C86EE3" w:rsidRDefault="0062230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1 242</w:t>
            </w:r>
          </w:p>
        </w:tc>
      </w:tr>
      <w:tr w:rsidR="001C3042" w:rsidRPr="00C86EE3" w14:paraId="1991B9F2" w14:textId="77777777" w:rsidTr="001D57F2">
        <w:trPr>
          <w:trHeight w:val="826"/>
        </w:trPr>
        <w:tc>
          <w:tcPr>
            <w:tcW w:w="993" w:type="dxa"/>
            <w:vMerge w:val="restart"/>
          </w:tcPr>
          <w:p w14:paraId="37ECF466" w14:textId="77777777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4.6.3.</w:t>
            </w:r>
          </w:p>
        </w:tc>
        <w:tc>
          <w:tcPr>
            <w:tcW w:w="2409" w:type="dxa"/>
            <w:vMerge w:val="restart"/>
          </w:tcPr>
          <w:p w14:paraId="1868CE3D" w14:textId="2C9116A7" w:rsidR="001C304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Vėžaičių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dvaro parko želdynams</w:t>
            </w:r>
          </w:p>
        </w:tc>
        <w:tc>
          <w:tcPr>
            <w:tcW w:w="4820" w:type="dxa"/>
          </w:tcPr>
          <w:p w14:paraId="6D295A14" w14:textId="1121D906" w:rsidR="00C85E02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Movingcare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2024-04-16 d. sutartį Nr. AS-1064  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Vėžaičių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sen. atliko pavojų keliančių medžio pjovimą ir šakų išvežimą. </w:t>
            </w:r>
          </w:p>
          <w:p w14:paraId="07BCC431" w14:textId="60EEF757" w:rsidR="001C3042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12.</w:t>
            </w:r>
          </w:p>
        </w:tc>
        <w:tc>
          <w:tcPr>
            <w:tcW w:w="1559" w:type="dxa"/>
          </w:tcPr>
          <w:p w14:paraId="6FBF50F5" w14:textId="05CF0D75" w:rsidR="001C3042" w:rsidRPr="00C86EE3" w:rsidRDefault="00C85E0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862</w:t>
            </w:r>
          </w:p>
        </w:tc>
      </w:tr>
      <w:tr w:rsidR="00FB3681" w:rsidRPr="00C86EE3" w14:paraId="2EDDCB6A" w14:textId="77777777" w:rsidTr="001D57F2">
        <w:trPr>
          <w:trHeight w:val="826"/>
        </w:trPr>
        <w:tc>
          <w:tcPr>
            <w:tcW w:w="993" w:type="dxa"/>
            <w:vMerge/>
          </w:tcPr>
          <w:p w14:paraId="52DDBB35" w14:textId="77777777" w:rsidR="00FB3681" w:rsidRPr="00C86EE3" w:rsidRDefault="00FB368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1F63B334" w14:textId="77777777" w:rsidR="00FB3681" w:rsidRPr="00C86EE3" w:rsidRDefault="00FB368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2C497C73" w14:textId="73CCD6C0" w:rsidR="0058543D" w:rsidRPr="00C86EE3" w:rsidRDefault="00FB3681" w:rsidP="0058543D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</w:t>
            </w:r>
            <w:r w:rsidR="0058543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iš 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ūkininkė</w:t>
            </w:r>
            <w:r w:rsidR="0058543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R</w:t>
            </w:r>
            <w:r w:rsid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</w:t>
            </w:r>
            <w:r w:rsidR="00E17E9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202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-04-22 sutartį Nr. </w:t>
            </w:r>
            <w:r w:rsidR="0058543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P-204/10405 įsigyta daugiamečių gėlių sodinukų.</w:t>
            </w:r>
          </w:p>
          <w:p w14:paraId="4EDE884A" w14:textId="6A8E9976" w:rsidR="00FB3681" w:rsidRPr="00C86EE3" w:rsidRDefault="00FB3681" w:rsidP="0058543D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C85E02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8543D"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58543D"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58543D" w:rsidRPr="00C86EE3">
              <w:rPr>
                <w:rFonts w:ascii="Arial" w:hAnsi="Arial" w:cs="Arial"/>
                <w:sz w:val="24"/>
                <w:szCs w:val="24"/>
                <w:lang w:val="lt-LT"/>
              </w:rPr>
              <w:t>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4A1F53C7" w14:textId="1EA7AB52" w:rsidR="00FB3681" w:rsidRPr="00C86EE3" w:rsidRDefault="00C85E0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1 500</w:t>
            </w:r>
          </w:p>
        </w:tc>
      </w:tr>
      <w:tr w:rsidR="00672D61" w:rsidRPr="00C86EE3" w14:paraId="16857E15" w14:textId="77777777" w:rsidTr="001D57F2">
        <w:trPr>
          <w:trHeight w:val="350"/>
        </w:trPr>
        <w:tc>
          <w:tcPr>
            <w:tcW w:w="993" w:type="dxa"/>
            <w:vMerge w:val="restart"/>
          </w:tcPr>
          <w:p w14:paraId="1C3C39E9" w14:textId="27CE39DD" w:rsidR="00672D61" w:rsidRPr="00C86EE3" w:rsidRDefault="00672D6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4.6.4.</w:t>
            </w:r>
          </w:p>
        </w:tc>
        <w:tc>
          <w:tcPr>
            <w:tcW w:w="2409" w:type="dxa"/>
            <w:vMerge w:val="restart"/>
          </w:tcPr>
          <w:p w14:paraId="4D86720F" w14:textId="28325EDB" w:rsidR="00672D61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Sendvario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6016309F" w14:textId="593C2210" w:rsidR="00C85E02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MovingCare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2024-04-16 d. sutartį Nr. AS-1064  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Sendvario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sen. atliko medžio genėjimo ir šakų išvežimo darbus. </w:t>
            </w:r>
          </w:p>
          <w:p w14:paraId="39D29A84" w14:textId="0C3E158D" w:rsidR="00672D61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26.</w:t>
            </w:r>
          </w:p>
        </w:tc>
        <w:tc>
          <w:tcPr>
            <w:tcW w:w="1559" w:type="dxa"/>
          </w:tcPr>
          <w:p w14:paraId="5F7E9776" w14:textId="26A99124" w:rsidR="00672D61" w:rsidRPr="00C86EE3" w:rsidRDefault="00C85E0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445</w:t>
            </w:r>
          </w:p>
        </w:tc>
      </w:tr>
      <w:tr w:rsidR="00672D61" w:rsidRPr="00C86EE3" w14:paraId="438D8EBA" w14:textId="77777777" w:rsidTr="001D57F2">
        <w:trPr>
          <w:trHeight w:val="350"/>
        </w:trPr>
        <w:tc>
          <w:tcPr>
            <w:tcW w:w="993" w:type="dxa"/>
            <w:vMerge/>
          </w:tcPr>
          <w:p w14:paraId="7FF39BAA" w14:textId="77777777" w:rsidR="00672D61" w:rsidRPr="00C86EE3" w:rsidRDefault="00672D6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3FA7D71F" w14:textId="77777777" w:rsidR="00672D61" w:rsidRPr="00C86EE3" w:rsidRDefault="00672D6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0D7BDC48" w14:textId="06353720" w:rsidR="00672D61" w:rsidRPr="00C86EE3" w:rsidRDefault="0083640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</w:t>
            </w:r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MB „Žalioji stotelė“ </w:t>
            </w:r>
            <w:r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pagal 202</w:t>
            </w:r>
            <w:r w:rsidR="00DF79E8"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DF79E8"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</w:t>
            </w:r>
            <w:r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F79E8" w:rsidRP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sutartį Nr. </w:t>
            </w:r>
            <w:bookmarkStart w:id="8" w:name="_Hlk218601984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P-2024/11161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End w:id="8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nupirko įvairių gėlių (ledinukės, rožė, </w:t>
            </w:r>
            <w:proofErr w:type="spellStart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gaura</w:t>
            </w:r>
            <w:proofErr w:type="spellEnd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lobelija</w:t>
            </w:r>
            <w:proofErr w:type="spellEnd"/>
            <w:r w:rsidR="00C85E02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kt.)</w:t>
            </w:r>
          </w:p>
          <w:p w14:paraId="24F49E99" w14:textId="2B016EF5" w:rsidR="00836407" w:rsidRPr="00C86EE3" w:rsidRDefault="0083640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DF79E8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F79E8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DF79E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F79E8">
              <w:rPr>
                <w:rFonts w:ascii="Arial" w:hAnsi="Arial" w:cs="Arial"/>
                <w:sz w:val="24"/>
                <w:szCs w:val="24"/>
                <w:lang w:val="lt-LT"/>
              </w:rPr>
              <w:t>08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DF79E8">
              <w:rPr>
                <w:rFonts w:ascii="Arial" w:hAnsi="Arial" w:cs="Arial"/>
                <w:sz w:val="24"/>
                <w:szCs w:val="24"/>
                <w:lang w:val="lt-LT"/>
              </w:rPr>
              <w:t>19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5775215B" w14:textId="16809A3C" w:rsidR="00672D61" w:rsidRPr="00C86EE3" w:rsidRDefault="00C85E0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420</w:t>
            </w:r>
          </w:p>
        </w:tc>
      </w:tr>
      <w:tr w:rsidR="001C3042" w:rsidRPr="00C86EE3" w14:paraId="10E00997" w14:textId="77777777" w:rsidTr="001D57F2">
        <w:trPr>
          <w:trHeight w:val="1177"/>
        </w:trPr>
        <w:tc>
          <w:tcPr>
            <w:tcW w:w="993" w:type="dxa"/>
          </w:tcPr>
          <w:p w14:paraId="4F48E7C5" w14:textId="3B8B50EE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4.6.5.</w:t>
            </w:r>
          </w:p>
        </w:tc>
        <w:tc>
          <w:tcPr>
            <w:tcW w:w="2409" w:type="dxa"/>
          </w:tcPr>
          <w:p w14:paraId="3AF053FF" w14:textId="1CF68ACE" w:rsidR="001C304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 w:eastAsia="lt-LT"/>
              </w:rPr>
              <w:t>Dovilų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6A2D2D97" w14:textId="45C097B5" w:rsidR="00C85E02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ūkininkės R. B. pagal apklausos pažymą Nr. 2024/10310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nupirkta įvairių 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vasarinių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gėlių sodinukų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70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vnt. </w:t>
            </w:r>
          </w:p>
          <w:p w14:paraId="30D338E7" w14:textId="5B331730" w:rsidR="001C3042" w:rsidRPr="00C86EE3" w:rsidRDefault="00C85E02" w:rsidP="00C85E02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13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7C64A56B" w14:textId="4A568575" w:rsidR="001C3042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1 2</w:t>
            </w:r>
            <w:r w:rsidR="00342A1A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10</w:t>
            </w:r>
          </w:p>
          <w:p w14:paraId="323AB289" w14:textId="090BFD7C" w:rsidR="001C3042" w:rsidRPr="00C86EE3" w:rsidRDefault="001C3042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</w:tr>
      <w:tr w:rsidR="005B00A7" w:rsidRPr="00C86EE3" w14:paraId="60ED558D" w14:textId="77777777" w:rsidTr="001D57F2">
        <w:trPr>
          <w:trHeight w:val="369"/>
        </w:trPr>
        <w:tc>
          <w:tcPr>
            <w:tcW w:w="993" w:type="dxa"/>
            <w:vMerge w:val="restart"/>
          </w:tcPr>
          <w:p w14:paraId="56F02E52" w14:textId="18A1C50F" w:rsidR="005B00A7" w:rsidRPr="00C70906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709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4.6.6.</w:t>
            </w:r>
          </w:p>
        </w:tc>
        <w:tc>
          <w:tcPr>
            <w:tcW w:w="2409" w:type="dxa"/>
            <w:vMerge w:val="restart"/>
          </w:tcPr>
          <w:p w14:paraId="572DD462" w14:textId="43040874" w:rsidR="005B00A7" w:rsidRPr="00C70906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70906">
              <w:rPr>
                <w:rFonts w:ascii="Arial" w:hAnsi="Arial" w:cs="Arial"/>
                <w:sz w:val="24"/>
                <w:szCs w:val="24"/>
                <w:lang w:val="lt-LT" w:eastAsia="lt-LT"/>
              </w:rPr>
              <w:t>Priekulės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7F5C0EDF" w14:textId="325F45A4" w:rsidR="006908BA" w:rsidRPr="00C86EE3" w:rsidRDefault="006908BA" w:rsidP="006908B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MB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Virblės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F247C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medelynas“ pagal apklausos pažymas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Nr. P-2023/8876</w:t>
            </w:r>
            <w:r w:rsidR="00C709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;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P-2025/13347</w:t>
            </w:r>
            <w:r w:rsidR="00C709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P-2025/12897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nupirkta įvairių augalų </w:t>
            </w:r>
            <w:r w:rsidR="00F247C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(bijūnų 50 vnt., </w:t>
            </w:r>
            <w:proofErr w:type="spellStart"/>
            <w:r w:rsidR="00F247C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virblės</w:t>
            </w:r>
            <w:proofErr w:type="spellEnd"/>
            <w:r w:rsidR="00F247C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4 vnt., tulpių 1000 vnt., narcizų 600 vnt., hiacintų 600 vnt.</w:t>
            </w:r>
            <w:r w:rsidR="00C7090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vienas komplektas įvairių daugiamečių augalų</w:t>
            </w:r>
            <w:r w:rsidR="00F247C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)</w:t>
            </w:r>
          </w:p>
          <w:p w14:paraId="14399037" w14:textId="09B37B39" w:rsidR="005B00A7" w:rsidRPr="00C86EE3" w:rsidRDefault="006908BA" w:rsidP="006908B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10.</w:t>
            </w:r>
          </w:p>
        </w:tc>
        <w:tc>
          <w:tcPr>
            <w:tcW w:w="1559" w:type="dxa"/>
          </w:tcPr>
          <w:p w14:paraId="1FB7CC23" w14:textId="051C1B3F" w:rsidR="005B00A7" w:rsidRPr="00C86EE3" w:rsidRDefault="00C7090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11 642</w:t>
            </w:r>
          </w:p>
          <w:p w14:paraId="7F5E54EF" w14:textId="0028392D" w:rsidR="005B00A7" w:rsidRPr="00C86EE3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</w:tr>
      <w:tr w:rsidR="00B65A3E" w:rsidRPr="00C86EE3" w14:paraId="2E207DD5" w14:textId="77777777" w:rsidTr="001D57F2">
        <w:trPr>
          <w:trHeight w:val="814"/>
        </w:trPr>
        <w:tc>
          <w:tcPr>
            <w:tcW w:w="993" w:type="dxa"/>
            <w:vMerge/>
          </w:tcPr>
          <w:p w14:paraId="73A3765E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409" w:type="dxa"/>
            <w:vMerge/>
          </w:tcPr>
          <w:p w14:paraId="6100F540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  <w:highlight w:val="yellow"/>
                <w:lang w:val="lt-LT" w:eastAsia="lt-LT"/>
              </w:rPr>
            </w:pPr>
          </w:p>
        </w:tc>
        <w:tc>
          <w:tcPr>
            <w:tcW w:w="4820" w:type="dxa"/>
          </w:tcPr>
          <w:p w14:paraId="69568AD3" w14:textId="001C15A8" w:rsidR="006908BA" w:rsidRPr="00C86EE3" w:rsidRDefault="006908BA" w:rsidP="006908B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MovingCare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“ pagal 2024-04-16 d. sutartį Nr. AS-1064  Priekulės sen. atliko medžių plovimo, genėjimo ir šakų išvežimo darbus. </w:t>
            </w:r>
          </w:p>
          <w:p w14:paraId="7CCD70E3" w14:textId="41624748" w:rsidR="00B65A3E" w:rsidRPr="00C86EE3" w:rsidRDefault="006908BA" w:rsidP="006908BA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F247C6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26.</w:t>
            </w:r>
          </w:p>
        </w:tc>
        <w:tc>
          <w:tcPr>
            <w:tcW w:w="1559" w:type="dxa"/>
          </w:tcPr>
          <w:p w14:paraId="7070B018" w14:textId="244F1BC8" w:rsidR="00B65A3E" w:rsidRPr="00C86EE3" w:rsidRDefault="006908B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971</w:t>
            </w:r>
          </w:p>
        </w:tc>
      </w:tr>
      <w:tr w:rsidR="00B65A3E" w:rsidRPr="00C86EE3" w14:paraId="01BEDF39" w14:textId="77777777" w:rsidTr="001D57F2">
        <w:trPr>
          <w:trHeight w:val="814"/>
        </w:trPr>
        <w:tc>
          <w:tcPr>
            <w:tcW w:w="993" w:type="dxa"/>
            <w:vMerge/>
          </w:tcPr>
          <w:p w14:paraId="1DF230B5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409" w:type="dxa"/>
            <w:vMerge/>
          </w:tcPr>
          <w:p w14:paraId="6F435356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  <w:highlight w:val="yellow"/>
                <w:lang w:val="lt-LT" w:eastAsia="lt-LT"/>
              </w:rPr>
            </w:pPr>
          </w:p>
        </w:tc>
        <w:tc>
          <w:tcPr>
            <w:tcW w:w="4820" w:type="dxa"/>
          </w:tcPr>
          <w:p w14:paraId="71DFF0E3" w14:textId="572429D2" w:rsidR="0034417B" w:rsidRPr="00C86EE3" w:rsidRDefault="0034417B" w:rsidP="0034417B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R.D. pagal pirkimą Nr. P-2024/10502 nupirkta 1942 vnt. įvairių augalų ir gėlių</w:t>
            </w:r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(šalavijų, karpažolių, pelargonijų, šlamučių ir kt</w:t>
            </w:r>
            <w:r w:rsidR="00DB0E0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)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04E1044E" w14:textId="37292A07" w:rsidR="00B65A3E" w:rsidRPr="00C86EE3" w:rsidRDefault="0034417B" w:rsidP="0034417B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2024-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13.</w:t>
            </w:r>
          </w:p>
        </w:tc>
        <w:tc>
          <w:tcPr>
            <w:tcW w:w="1559" w:type="dxa"/>
          </w:tcPr>
          <w:p w14:paraId="476ED3C4" w14:textId="36058E33" w:rsidR="00B65A3E" w:rsidRPr="00C86EE3" w:rsidRDefault="0034417B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</w:t>
            </w:r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CC388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9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</w:p>
        </w:tc>
      </w:tr>
      <w:tr w:rsidR="00C9715A" w:rsidRPr="00C86EE3" w14:paraId="6542FD93" w14:textId="77777777" w:rsidTr="001D57F2">
        <w:trPr>
          <w:trHeight w:val="814"/>
        </w:trPr>
        <w:tc>
          <w:tcPr>
            <w:tcW w:w="993" w:type="dxa"/>
            <w:vMerge/>
          </w:tcPr>
          <w:p w14:paraId="733EEB77" w14:textId="77777777" w:rsidR="00C9715A" w:rsidRPr="00C86EE3" w:rsidRDefault="00C9715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409" w:type="dxa"/>
            <w:vMerge/>
          </w:tcPr>
          <w:p w14:paraId="4FDC322F" w14:textId="77777777" w:rsidR="00C9715A" w:rsidRPr="00C86EE3" w:rsidRDefault="00C9715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  <w:highlight w:val="yellow"/>
                <w:lang w:val="lt-LT" w:eastAsia="lt-LT"/>
              </w:rPr>
            </w:pPr>
          </w:p>
        </w:tc>
        <w:tc>
          <w:tcPr>
            <w:tcW w:w="4820" w:type="dxa"/>
          </w:tcPr>
          <w:p w14:paraId="3B2005AB" w14:textId="019698CA" w:rsidR="00C9715A" w:rsidRPr="00C86EE3" w:rsidRDefault="00C9715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Start w:id="9" w:name="_Hlk218601877"/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Transjuda</w:t>
            </w:r>
            <w:proofErr w:type="spellEnd"/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“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</w:t>
            </w:r>
            <w:r w:rsidR="003F0B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2025-02-17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pirkim</w:t>
            </w:r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ą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Nr. P-202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/1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2073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End w:id="9"/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Priekulės sen.,</w:t>
            </w:r>
            <w:r w:rsidR="003F0B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iš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Vingio park</w:t>
            </w:r>
            <w:r w:rsidR="003F0B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išvežė medieną ir atliko medienos ruošinių išpjovimo paslaugą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. </w:t>
            </w:r>
          </w:p>
          <w:p w14:paraId="4D7E1BF3" w14:textId="1BC59CA7" w:rsidR="00C9715A" w:rsidRPr="00C86EE3" w:rsidRDefault="00C9715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džia 20</w:t>
            </w:r>
            <w:r w:rsidR="0034417B"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25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1D483D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1D483D" w:rsidRPr="001D483D">
              <w:rPr>
                <w:rFonts w:ascii="Arial" w:hAnsi="Arial" w:cs="Arial"/>
                <w:sz w:val="24"/>
                <w:szCs w:val="24"/>
                <w:lang w:val="lt-LT"/>
              </w:rPr>
              <w:t>2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1D483D" w:rsidRPr="001D483D">
              <w:rPr>
                <w:rFonts w:ascii="Arial" w:hAnsi="Arial" w:cs="Arial"/>
                <w:sz w:val="24"/>
                <w:szCs w:val="24"/>
                <w:lang w:val="lt-LT"/>
              </w:rPr>
              <w:t>17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34417B"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1D483D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34417B" w:rsidRPr="001D483D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1D483D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34417B" w:rsidRPr="001D483D">
              <w:rPr>
                <w:rFonts w:ascii="Arial" w:hAnsi="Arial" w:cs="Arial"/>
                <w:sz w:val="24"/>
                <w:szCs w:val="24"/>
                <w:lang w:val="lt-LT"/>
              </w:rPr>
              <w:t>07</w:t>
            </w:r>
            <w:r w:rsidRPr="001D483D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7A03222C" w14:textId="0935A7C5" w:rsidR="00C9715A" w:rsidRPr="00C86EE3" w:rsidRDefault="0034417B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840</w:t>
            </w:r>
          </w:p>
        </w:tc>
      </w:tr>
      <w:tr w:rsidR="005B00A7" w:rsidRPr="00C86EE3" w14:paraId="5A49773F" w14:textId="77777777" w:rsidTr="001D57F2">
        <w:trPr>
          <w:trHeight w:val="814"/>
        </w:trPr>
        <w:tc>
          <w:tcPr>
            <w:tcW w:w="993" w:type="dxa"/>
            <w:vMerge/>
          </w:tcPr>
          <w:p w14:paraId="35A910AB" w14:textId="77777777" w:rsidR="005B00A7" w:rsidRPr="00C86EE3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409" w:type="dxa"/>
            <w:vMerge/>
          </w:tcPr>
          <w:p w14:paraId="31F13009" w14:textId="77777777" w:rsidR="005B00A7" w:rsidRPr="00C86EE3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sz w:val="24"/>
                <w:szCs w:val="24"/>
                <w:highlight w:val="yellow"/>
                <w:lang w:val="lt-LT" w:eastAsia="lt-LT"/>
              </w:rPr>
            </w:pPr>
          </w:p>
        </w:tc>
        <w:tc>
          <w:tcPr>
            <w:tcW w:w="4820" w:type="dxa"/>
          </w:tcPr>
          <w:p w14:paraId="5B31A378" w14:textId="7B42BFC2" w:rsidR="005B00A7" w:rsidRPr="00C86EE3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</w:t>
            </w:r>
            <w:r w:rsidR="0034417B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R. A.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pagal 202</w:t>
            </w:r>
            <w:r w:rsidR="00911828"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-0</w:t>
            </w:r>
            <w:r w:rsidR="00911828"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-1</w:t>
            </w:r>
            <w:r w:rsidR="00911828"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7</w:t>
            </w:r>
            <w:r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sutartį Nr. </w:t>
            </w:r>
            <w:bookmarkStart w:id="10" w:name="_Hlk218601948"/>
            <w:r w:rsidR="009F513A" w:rsidRPr="00911828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P-2025/1240</w:t>
            </w:r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bookmarkEnd w:id="10"/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parengė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Drevernos gyvenvietės viešųjų erdvių želdynų kūrimo projektą.</w:t>
            </w:r>
          </w:p>
          <w:p w14:paraId="7DD1EB2C" w14:textId="77777777" w:rsidR="005B00A7" w:rsidRDefault="005B00A7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9F513A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911828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911828">
              <w:rPr>
                <w:rFonts w:ascii="Arial" w:hAnsi="Arial" w:cs="Arial"/>
                <w:sz w:val="24"/>
                <w:szCs w:val="24"/>
                <w:lang w:val="lt-LT"/>
              </w:rPr>
              <w:t>7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9F513A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9F513A" w:rsidRPr="00C86EE3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F513A" w:rsidRPr="00C86EE3"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0CCCA0CA" w14:textId="6B9D419D" w:rsidR="0062723A" w:rsidRPr="00C86EE3" w:rsidRDefault="006272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1559" w:type="dxa"/>
          </w:tcPr>
          <w:p w14:paraId="21411EDB" w14:textId="25109BCC" w:rsidR="005B00A7" w:rsidRPr="00C86EE3" w:rsidRDefault="009F513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4 850</w:t>
            </w:r>
          </w:p>
        </w:tc>
      </w:tr>
      <w:tr w:rsidR="00A81758" w:rsidRPr="00C86EE3" w14:paraId="54C9BDB1" w14:textId="77777777" w:rsidTr="001D57F2">
        <w:trPr>
          <w:trHeight w:val="369"/>
        </w:trPr>
        <w:tc>
          <w:tcPr>
            <w:tcW w:w="993" w:type="dxa"/>
            <w:vMerge w:val="restart"/>
          </w:tcPr>
          <w:p w14:paraId="228CAC56" w14:textId="50333C08" w:rsidR="00A81758" w:rsidRPr="00C86EE3" w:rsidRDefault="00A81758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4.6.7.</w:t>
            </w:r>
          </w:p>
        </w:tc>
        <w:tc>
          <w:tcPr>
            <w:tcW w:w="2409" w:type="dxa"/>
            <w:vMerge w:val="restart"/>
          </w:tcPr>
          <w:p w14:paraId="09BC2035" w14:textId="0B215251" w:rsidR="00A81758" w:rsidRPr="00C86EE3" w:rsidRDefault="007C4DE1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Kretingalės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60458A4D" w14:textId="6B19D41B" w:rsidR="00836407" w:rsidRPr="00C86EE3" w:rsidRDefault="002D18C4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9B5C7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–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9B5C7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iš 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V.</w:t>
            </w:r>
            <w:r w:rsidR="00DB0E09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S.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pagal pirkimą Nr. P-202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/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12858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5D327D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nupirkta</w:t>
            </w:r>
            <w:r w:rsidR="0083640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191</w:t>
            </w:r>
            <w:r w:rsidR="00836407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vnt.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įvairių augalų</w:t>
            </w:r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(tujos, begonijos, žilės, pelargonijos, </w:t>
            </w:r>
            <w:proofErr w:type="spellStart"/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ipomėjos</w:t>
            </w:r>
            <w:proofErr w:type="spellEnd"/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).</w:t>
            </w:r>
          </w:p>
          <w:p w14:paraId="112C573D" w14:textId="2EFDF8FB" w:rsidR="00A81758" w:rsidRPr="00C86EE3" w:rsidRDefault="002D18C4" w:rsidP="00797E65">
            <w:pPr>
              <w:pStyle w:val="MAZAS"/>
              <w:widowControl w:val="0"/>
              <w:suppressAutoHyphens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2024-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13.</w:t>
            </w:r>
          </w:p>
        </w:tc>
        <w:tc>
          <w:tcPr>
            <w:tcW w:w="1559" w:type="dxa"/>
          </w:tcPr>
          <w:p w14:paraId="6D1B8BA9" w14:textId="21025CDD" w:rsidR="00A81758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332</w:t>
            </w:r>
          </w:p>
        </w:tc>
      </w:tr>
      <w:tr w:rsidR="003C4CB6" w:rsidRPr="00C86EE3" w14:paraId="4CF5573C" w14:textId="77777777" w:rsidTr="00B65A3E">
        <w:trPr>
          <w:trHeight w:val="764"/>
        </w:trPr>
        <w:tc>
          <w:tcPr>
            <w:tcW w:w="993" w:type="dxa"/>
            <w:vMerge/>
          </w:tcPr>
          <w:p w14:paraId="3014F70A" w14:textId="77777777" w:rsidR="003C4CB6" w:rsidRPr="00C86EE3" w:rsidRDefault="003C4CB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2F55F5E7" w14:textId="77777777" w:rsidR="003C4CB6" w:rsidRPr="00C86EE3" w:rsidRDefault="003C4CB6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69BA6A3A" w14:textId="03F64781" w:rsidR="006916E5" w:rsidRPr="00C86EE3" w:rsidRDefault="006916E5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9B5C73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–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UAB „</w:t>
            </w: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Arbora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LT“ pagal 2022-05-11 d. sutart</w:t>
            </w:r>
            <w:r w:rsidR="00E026B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Nr. AS-769</w:t>
            </w:r>
            <w:r w:rsidR="009C6C2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ir pagal P-2025/13863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atliko  Kretingalės sen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.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pavojų keliančių medži</w:t>
            </w:r>
            <w:r w:rsidR="009C6C28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ų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pjovimą</w:t>
            </w:r>
            <w:r w:rsidR="00532B90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ir išvežimą. </w:t>
            </w:r>
          </w:p>
          <w:p w14:paraId="0FC76C66" w14:textId="295BAD61" w:rsidR="003C4CB6" w:rsidRPr="00C86EE3" w:rsidRDefault="006916E5" w:rsidP="00797E65">
            <w:pPr>
              <w:pStyle w:val="MAZAS"/>
              <w:spacing w:line="276" w:lineRule="auto"/>
              <w:ind w:firstLine="13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</w:t>
            </w:r>
            <w:r w:rsidR="00B65A3E" w:rsidRPr="00C86EE3">
              <w:rPr>
                <w:rFonts w:ascii="Arial" w:hAnsi="Arial" w:cs="Arial"/>
                <w:sz w:val="24"/>
                <w:szCs w:val="24"/>
                <w:lang w:val="lt-LT"/>
              </w:rPr>
              <w:t>3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</w:t>
            </w:r>
            <w:r w:rsidR="00B65A3E"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C6C28" w:rsidRPr="00C86EE3">
              <w:rPr>
                <w:rFonts w:ascii="Arial" w:hAnsi="Arial" w:cs="Arial"/>
                <w:sz w:val="24"/>
                <w:szCs w:val="24"/>
                <w:lang w:val="lt-LT"/>
              </w:rPr>
              <w:t>12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="009C6C28" w:rsidRPr="00C86EE3">
              <w:rPr>
                <w:rFonts w:ascii="Arial" w:hAnsi="Arial" w:cs="Arial"/>
                <w:sz w:val="24"/>
                <w:szCs w:val="24"/>
                <w:lang w:val="lt-LT"/>
              </w:rPr>
              <w:t>18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1559" w:type="dxa"/>
          </w:tcPr>
          <w:p w14:paraId="7096317C" w14:textId="58B0891C" w:rsidR="003C4CB6" w:rsidRPr="00C86EE3" w:rsidRDefault="009C6C28" w:rsidP="00797E65">
            <w:pPr>
              <w:pStyle w:val="MAZAS"/>
              <w:widowControl w:val="0"/>
              <w:suppressAutoHyphens/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  <w:highlight w:val="yellow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201</w:t>
            </w:r>
            <w:r w:rsidR="00996C76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</w:t>
            </w:r>
          </w:p>
        </w:tc>
      </w:tr>
      <w:tr w:rsidR="00B65A3E" w:rsidRPr="00C86EE3" w14:paraId="52FA18BB" w14:textId="77777777" w:rsidTr="001D57F2">
        <w:trPr>
          <w:trHeight w:val="388"/>
        </w:trPr>
        <w:tc>
          <w:tcPr>
            <w:tcW w:w="993" w:type="dxa"/>
            <w:vMerge w:val="restart"/>
          </w:tcPr>
          <w:p w14:paraId="3CBD4D33" w14:textId="33CD1382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4.6.8.</w:t>
            </w:r>
          </w:p>
        </w:tc>
        <w:tc>
          <w:tcPr>
            <w:tcW w:w="2409" w:type="dxa"/>
            <w:vMerge w:val="restart"/>
          </w:tcPr>
          <w:p w14:paraId="45477485" w14:textId="0AFC3F90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proofErr w:type="spellStart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Veiviržėnų</w:t>
            </w:r>
            <w:proofErr w:type="spellEnd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2FABB24A" w14:textId="31FC6FBB" w:rsidR="00B65A3E" w:rsidRPr="00C86EE3" w:rsidRDefault="00B65A3E" w:rsidP="00B65A3E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ūkininkės R. B. pagal apklausos pažymą Nr. P-2025/12420-2 nupirkta vasarinių gėlių </w:t>
            </w:r>
            <w:r w:rsid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kompozicijų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30 vnt. </w:t>
            </w:r>
          </w:p>
          <w:p w14:paraId="614DE7BC" w14:textId="61A2718B" w:rsidR="00B65A3E" w:rsidRPr="00C86EE3" w:rsidRDefault="00B65A3E" w:rsidP="00B65A3E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25.</w:t>
            </w:r>
          </w:p>
        </w:tc>
        <w:tc>
          <w:tcPr>
            <w:tcW w:w="1559" w:type="dxa"/>
          </w:tcPr>
          <w:p w14:paraId="04BFF3D6" w14:textId="338FC548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33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  <w:t>144</w:t>
            </w:r>
          </w:p>
        </w:tc>
      </w:tr>
      <w:tr w:rsidR="00B65A3E" w:rsidRPr="00C86EE3" w14:paraId="77D4BBE8" w14:textId="77777777" w:rsidTr="001D57F2">
        <w:trPr>
          <w:trHeight w:val="388"/>
        </w:trPr>
        <w:tc>
          <w:tcPr>
            <w:tcW w:w="993" w:type="dxa"/>
            <w:vMerge/>
          </w:tcPr>
          <w:p w14:paraId="4C457EFE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vMerge/>
          </w:tcPr>
          <w:p w14:paraId="2125BECD" w14:textId="77777777" w:rsidR="00B65A3E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</w:tcPr>
          <w:p w14:paraId="6B6B1FCF" w14:textId="3A7BDCA6" w:rsidR="00053C46" w:rsidRPr="00C86EE3" w:rsidRDefault="00053C46" w:rsidP="00053C46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MB </w:t>
            </w:r>
            <w:r w:rsidRP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„</w:t>
            </w:r>
            <w:proofErr w:type="spellStart"/>
            <w:r w:rsidRP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Virblės</w:t>
            </w:r>
            <w:proofErr w:type="spellEnd"/>
            <w:r w:rsidRP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medelynas“ pagal </w:t>
            </w:r>
            <w:bookmarkStart w:id="11" w:name="_Hlk218601971"/>
            <w:r w:rsidR="008D4B50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2022-06-03 pirkimą</w:t>
            </w:r>
            <w:r w:rsidRP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Nr. P-2022/6424-1</w:t>
            </w:r>
            <w:bookmarkEnd w:id="11"/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nupirkt</w:t>
            </w:r>
            <w:r w:rsid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os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tujos </w:t>
            </w:r>
            <w:r w:rsidR="00E1703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–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42 vnt. </w:t>
            </w:r>
          </w:p>
          <w:p w14:paraId="401580DC" w14:textId="6E56A43B" w:rsidR="00B65A3E" w:rsidRPr="00C86EE3" w:rsidRDefault="00053C46" w:rsidP="00053C46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06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10.</w:t>
            </w:r>
          </w:p>
        </w:tc>
        <w:tc>
          <w:tcPr>
            <w:tcW w:w="1559" w:type="dxa"/>
          </w:tcPr>
          <w:p w14:paraId="13FD4F37" w14:textId="131A7CF6" w:rsidR="00B65A3E" w:rsidRPr="00C86EE3" w:rsidRDefault="00053C46" w:rsidP="00797E65">
            <w:pPr>
              <w:pStyle w:val="MAZAS"/>
              <w:widowControl w:val="0"/>
              <w:suppressAutoHyphens/>
              <w:spacing w:line="276" w:lineRule="auto"/>
              <w:ind w:firstLine="33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  <w:t>35</w:t>
            </w:r>
            <w:r w:rsidR="00996C76"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  <w:t>6</w:t>
            </w:r>
          </w:p>
        </w:tc>
      </w:tr>
      <w:tr w:rsidR="002E7182" w:rsidRPr="00C86EE3" w14:paraId="3F66B49D" w14:textId="77777777" w:rsidTr="001D57F2">
        <w:trPr>
          <w:trHeight w:val="388"/>
        </w:trPr>
        <w:tc>
          <w:tcPr>
            <w:tcW w:w="993" w:type="dxa"/>
          </w:tcPr>
          <w:p w14:paraId="71ADB17E" w14:textId="0E5189E2" w:rsidR="002E718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4.6.9.</w:t>
            </w:r>
          </w:p>
        </w:tc>
        <w:tc>
          <w:tcPr>
            <w:tcW w:w="2409" w:type="dxa"/>
          </w:tcPr>
          <w:p w14:paraId="2F7F2AA2" w14:textId="34000E44" w:rsidR="002E7182" w:rsidRPr="00C86EE3" w:rsidRDefault="002E7182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Dauparų-Kvietinių seniūnijos apželdinimui, želdinių įsigijimui, želdinių priežiūrai ir tvarkymui (lėšos, gautos kaip želdinių atkuriamosios vertės kompensacija)</w:t>
            </w:r>
          </w:p>
        </w:tc>
        <w:tc>
          <w:tcPr>
            <w:tcW w:w="4820" w:type="dxa"/>
          </w:tcPr>
          <w:p w14:paraId="2662575F" w14:textId="0D1FEE09" w:rsidR="00B65A3E" w:rsidRPr="00C86EE3" w:rsidRDefault="00B65A3E" w:rsidP="00B65A3E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Priemonės vykdytojas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– iš ūkininkės R. B. pagal apklausos pažymas Nr. P-2025/12773-2 ir P-2025/12391-1 nupirkta vasarinių gėlių ir našlaičių sodinukų 1660 vnt. </w:t>
            </w:r>
          </w:p>
          <w:p w14:paraId="3C934612" w14:textId="25BEA943" w:rsidR="002E7182" w:rsidRPr="00C86EE3" w:rsidRDefault="00B65A3E" w:rsidP="00B65A3E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Priemonės vykdymo pradžia 202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05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01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, pabaiga 2025-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-</w:t>
            </w: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>13.</w:t>
            </w:r>
          </w:p>
        </w:tc>
        <w:tc>
          <w:tcPr>
            <w:tcW w:w="1559" w:type="dxa"/>
          </w:tcPr>
          <w:p w14:paraId="78F3E35F" w14:textId="4B905B25" w:rsidR="002E7182" w:rsidRPr="00C86EE3" w:rsidRDefault="00B65A3E" w:rsidP="00797E65">
            <w:pPr>
              <w:pStyle w:val="MAZAS"/>
              <w:widowControl w:val="0"/>
              <w:suppressAutoHyphens/>
              <w:spacing w:line="276" w:lineRule="auto"/>
              <w:ind w:firstLine="33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Cs/>
                <w:color w:val="auto"/>
                <w:sz w:val="24"/>
                <w:szCs w:val="24"/>
                <w:lang w:val="lt-LT"/>
              </w:rPr>
              <w:t>1 000</w:t>
            </w:r>
          </w:p>
        </w:tc>
      </w:tr>
      <w:tr w:rsidR="00774329" w:rsidRPr="00C86EE3" w14:paraId="697786ED" w14:textId="77777777" w:rsidTr="001D57F2">
        <w:trPr>
          <w:trHeight w:val="388"/>
        </w:trPr>
        <w:tc>
          <w:tcPr>
            <w:tcW w:w="993" w:type="dxa"/>
          </w:tcPr>
          <w:p w14:paraId="616DF72A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</w:tcPr>
          <w:p w14:paraId="52AFE125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4820" w:type="dxa"/>
          </w:tcPr>
          <w:p w14:paraId="405D2EF2" w14:textId="77777777" w:rsidR="00774329" w:rsidRPr="00C86EE3" w:rsidRDefault="00774329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</w:tcPr>
          <w:p w14:paraId="51DEBFF9" w14:textId="19DE5257" w:rsidR="00774329" w:rsidRPr="00C86EE3" w:rsidRDefault="00212EAB" w:rsidP="00797E65">
            <w:pPr>
              <w:pStyle w:val="MAZAS"/>
              <w:widowControl w:val="0"/>
              <w:suppressAutoHyphens/>
              <w:spacing w:line="276" w:lineRule="auto"/>
              <w:ind w:firstLine="33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400 470</w:t>
            </w:r>
          </w:p>
        </w:tc>
      </w:tr>
    </w:tbl>
    <w:p w14:paraId="3933BCDA" w14:textId="0F06AB74" w:rsidR="007A063A" w:rsidRPr="00C86EE3" w:rsidRDefault="007A063A" w:rsidP="00797E65">
      <w:pPr>
        <w:pStyle w:val="MAZAS"/>
        <w:spacing w:before="240" w:after="240" w:line="276" w:lineRule="auto"/>
        <w:ind w:firstLine="0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5.</w:t>
      </w:r>
      <w:r w:rsidRPr="00C86EE3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Ataskaitinio laikotarpio</w:t>
      </w:r>
      <w:r w:rsidR="00E56A79"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 xml:space="preserve"> savivaldybių aplinkos apsaugos rėmimo specialiosios </w:t>
      </w:r>
      <w:r w:rsidR="00474AAD"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p</w:t>
      </w:r>
      <w:r w:rsidRPr="00C86EE3">
        <w:rPr>
          <w:rFonts w:ascii="Arial" w:hAnsi="Arial" w:cs="Arial"/>
          <w:b/>
          <w:color w:val="auto"/>
          <w:sz w:val="24"/>
          <w:szCs w:val="24"/>
          <w:lang w:val="lt-LT"/>
        </w:rPr>
        <w:t>rogramos lėšų likučiai (nepanaudotos lėšos)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400"/>
        <w:gridCol w:w="1559"/>
      </w:tblGrid>
      <w:tr w:rsidR="007A063A" w:rsidRPr="00C86EE3" w14:paraId="4B24CE2D" w14:textId="77777777" w:rsidTr="006D7FEC">
        <w:tc>
          <w:tcPr>
            <w:tcW w:w="817" w:type="dxa"/>
          </w:tcPr>
          <w:p w14:paraId="10E0BB62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00" w:type="dxa"/>
          </w:tcPr>
          <w:p w14:paraId="18815D52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Programos priemonių grupės pavadinimas</w:t>
            </w:r>
          </w:p>
        </w:tc>
        <w:tc>
          <w:tcPr>
            <w:tcW w:w="1559" w:type="dxa"/>
          </w:tcPr>
          <w:p w14:paraId="35E5C78A" w14:textId="71823A8F" w:rsidR="007A063A" w:rsidRPr="00C86EE3" w:rsidRDefault="001926A1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b/>
                <w:color w:val="auto"/>
                <w:sz w:val="24"/>
                <w:szCs w:val="24"/>
                <w:lang w:val="lt-LT"/>
              </w:rPr>
              <w:t>Lėšų likutis Eur</w:t>
            </w:r>
          </w:p>
        </w:tc>
      </w:tr>
      <w:tr w:rsidR="007A063A" w:rsidRPr="00C86EE3" w14:paraId="55B0E35E" w14:textId="77777777" w:rsidTr="006D7FEC">
        <w:trPr>
          <w:trHeight w:val="605"/>
        </w:trPr>
        <w:tc>
          <w:tcPr>
            <w:tcW w:w="817" w:type="dxa"/>
          </w:tcPr>
          <w:p w14:paraId="5E067467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5.1.</w:t>
            </w:r>
          </w:p>
        </w:tc>
        <w:tc>
          <w:tcPr>
            <w:tcW w:w="7400" w:type="dxa"/>
          </w:tcPr>
          <w:p w14:paraId="38AC8E60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Programos priemonių grupė, kuriai naudojamos lėšos, surinktos už medžiojamųjų gyvūnų išteklių naudojimą (1.8–2)</w:t>
            </w:r>
          </w:p>
        </w:tc>
        <w:tc>
          <w:tcPr>
            <w:tcW w:w="1559" w:type="dxa"/>
          </w:tcPr>
          <w:p w14:paraId="4EDED57C" w14:textId="5EFE632C" w:rsidR="007A063A" w:rsidRPr="00FE6150" w:rsidRDefault="00785C68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15 943</w:t>
            </w:r>
          </w:p>
        </w:tc>
      </w:tr>
      <w:tr w:rsidR="007A063A" w:rsidRPr="00C86EE3" w14:paraId="2A8FF7D5" w14:textId="77777777" w:rsidTr="006D7FEC">
        <w:trPr>
          <w:trHeight w:val="699"/>
        </w:trPr>
        <w:tc>
          <w:tcPr>
            <w:tcW w:w="817" w:type="dxa"/>
          </w:tcPr>
          <w:p w14:paraId="7E0F6782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5.2.</w:t>
            </w:r>
          </w:p>
        </w:tc>
        <w:tc>
          <w:tcPr>
            <w:tcW w:w="7400" w:type="dxa"/>
          </w:tcPr>
          <w:p w14:paraId="3002E8AE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sz w:val="24"/>
                <w:szCs w:val="24"/>
                <w:lang w:val="lt-LT"/>
              </w:rPr>
              <w:t xml:space="preserve">Savivaldybės visuomenės sveikatos rėmimo specialioji programa </w:t>
            </w: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(1.12–3)</w:t>
            </w:r>
          </w:p>
        </w:tc>
        <w:tc>
          <w:tcPr>
            <w:tcW w:w="1559" w:type="dxa"/>
          </w:tcPr>
          <w:p w14:paraId="7AA517D3" w14:textId="40D914CE" w:rsidR="007A063A" w:rsidRPr="00FE6150" w:rsidRDefault="00CA6E5E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3</w:t>
            </w:r>
            <w:r w:rsidR="0048732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4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 </w:t>
            </w:r>
            <w:r w:rsidR="0048732C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604</w:t>
            </w:r>
          </w:p>
        </w:tc>
      </w:tr>
      <w:tr w:rsidR="007A063A" w:rsidRPr="00C86EE3" w14:paraId="4B557045" w14:textId="77777777" w:rsidTr="006D7FEC">
        <w:trPr>
          <w:trHeight w:val="427"/>
        </w:trPr>
        <w:tc>
          <w:tcPr>
            <w:tcW w:w="817" w:type="dxa"/>
          </w:tcPr>
          <w:p w14:paraId="70237BB8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5.3.</w:t>
            </w:r>
          </w:p>
        </w:tc>
        <w:tc>
          <w:tcPr>
            <w:tcW w:w="7400" w:type="dxa"/>
          </w:tcPr>
          <w:p w14:paraId="1C4E3DC7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Kitų Programos aplinkosaugos priemonių grupė (1.15–4)</w:t>
            </w:r>
          </w:p>
        </w:tc>
        <w:tc>
          <w:tcPr>
            <w:tcW w:w="1559" w:type="dxa"/>
          </w:tcPr>
          <w:p w14:paraId="00A4BF8F" w14:textId="360E0739" w:rsidR="007A063A" w:rsidRPr="00FE6150" w:rsidRDefault="0048732C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88 344</w:t>
            </w:r>
          </w:p>
        </w:tc>
      </w:tr>
      <w:tr w:rsidR="007A063A" w:rsidRPr="00C86EE3" w14:paraId="76A041B2" w14:textId="77777777" w:rsidTr="006D7FEC">
        <w:trPr>
          <w:trHeight w:val="418"/>
        </w:trPr>
        <w:tc>
          <w:tcPr>
            <w:tcW w:w="817" w:type="dxa"/>
          </w:tcPr>
          <w:p w14:paraId="27C0DE10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>5.4.</w:t>
            </w:r>
          </w:p>
        </w:tc>
        <w:tc>
          <w:tcPr>
            <w:tcW w:w="7400" w:type="dxa"/>
          </w:tcPr>
          <w:p w14:paraId="2D13C655" w14:textId="77777777" w:rsidR="007A063A" w:rsidRPr="00C86EE3" w:rsidRDefault="007A063A" w:rsidP="00797E65">
            <w:pPr>
              <w:pStyle w:val="MAZAS"/>
              <w:widowControl w:val="0"/>
              <w:suppressAutoHyphens/>
              <w:spacing w:line="276" w:lineRule="auto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</w:pPr>
            <w:r w:rsidRPr="00C86EE3">
              <w:rPr>
                <w:rFonts w:ascii="Arial" w:hAnsi="Arial" w:cs="Arial"/>
                <w:color w:val="auto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559" w:type="dxa"/>
          </w:tcPr>
          <w:p w14:paraId="6AAC7F65" w14:textId="040E2882" w:rsidR="00F66E83" w:rsidRPr="00D11A54" w:rsidRDefault="00D11A54" w:rsidP="00797E65">
            <w:pPr>
              <w:pStyle w:val="MAZAS"/>
              <w:widowControl w:val="0"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lt-LT"/>
              </w:rPr>
            </w:pPr>
            <w:r w:rsidRPr="00D11A54">
              <w:rPr>
                <w:rFonts w:ascii="Arial" w:hAnsi="Arial" w:cs="Arial"/>
                <w:b/>
                <w:bCs/>
                <w:sz w:val="24"/>
                <w:szCs w:val="24"/>
              </w:rPr>
              <w:t>138 891</w:t>
            </w:r>
          </w:p>
        </w:tc>
      </w:tr>
    </w:tbl>
    <w:p w14:paraId="4CB954F2" w14:textId="77777777" w:rsidR="007A063A" w:rsidRPr="00C86EE3" w:rsidRDefault="00D25278" w:rsidP="00797E65">
      <w:pPr>
        <w:pStyle w:val="Antrats"/>
        <w:tabs>
          <w:tab w:val="clear" w:pos="4153"/>
          <w:tab w:val="clear" w:pos="8306"/>
        </w:tabs>
        <w:spacing w:after="0"/>
        <w:jc w:val="center"/>
        <w:rPr>
          <w:rFonts w:ascii="Arial" w:hAnsi="Arial" w:cs="Arial"/>
          <w:sz w:val="24"/>
          <w:szCs w:val="24"/>
          <w:lang w:val="lt-LT"/>
        </w:rPr>
      </w:pPr>
      <w:r w:rsidRPr="00C86EE3">
        <w:rPr>
          <w:rFonts w:ascii="Arial" w:hAnsi="Arial" w:cs="Arial"/>
          <w:sz w:val="24"/>
          <w:szCs w:val="24"/>
          <w:lang w:val="lt-LT"/>
        </w:rPr>
        <w:t>_______________</w:t>
      </w:r>
    </w:p>
    <w:sectPr w:rsidR="007A063A" w:rsidRPr="00C86EE3" w:rsidSect="009C51EF">
      <w:headerReference w:type="default" r:id="rId8"/>
      <w:pgSz w:w="11906" w:h="16838" w:code="9"/>
      <w:pgMar w:top="1134" w:right="567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4E9F" w14:textId="77777777" w:rsidR="00D73AED" w:rsidRPr="003B5725" w:rsidRDefault="00D73AED" w:rsidP="0077663C">
      <w:r w:rsidRPr="003B5725">
        <w:separator/>
      </w:r>
    </w:p>
  </w:endnote>
  <w:endnote w:type="continuationSeparator" w:id="0">
    <w:p w14:paraId="624107FF" w14:textId="77777777" w:rsidR="00D73AED" w:rsidRPr="003B5725" w:rsidRDefault="00D73AED" w:rsidP="0077663C">
      <w:r w:rsidRPr="003B57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C90D" w14:textId="77777777" w:rsidR="00D73AED" w:rsidRPr="003B5725" w:rsidRDefault="00D73AED" w:rsidP="0077663C">
      <w:r w:rsidRPr="003B5725">
        <w:separator/>
      </w:r>
    </w:p>
  </w:footnote>
  <w:footnote w:type="continuationSeparator" w:id="0">
    <w:p w14:paraId="2F24AD39" w14:textId="77777777" w:rsidR="00D73AED" w:rsidRPr="003B5725" w:rsidRDefault="00D73AED" w:rsidP="0077663C">
      <w:r w:rsidRPr="003B57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D1E3" w14:textId="338F89A8" w:rsidR="00675D3E" w:rsidRPr="00797E65" w:rsidRDefault="00675D3E" w:rsidP="00150212">
    <w:pPr>
      <w:pStyle w:val="Antrats"/>
      <w:jc w:val="center"/>
      <w:rPr>
        <w:rFonts w:ascii="Arial" w:hAnsi="Arial" w:cs="Arial"/>
        <w:sz w:val="24"/>
        <w:szCs w:val="22"/>
        <w:lang w:val="lt-LT"/>
      </w:rPr>
    </w:pPr>
    <w:r w:rsidRPr="00797E65">
      <w:rPr>
        <w:rFonts w:ascii="Arial" w:hAnsi="Arial" w:cs="Arial"/>
        <w:sz w:val="24"/>
        <w:szCs w:val="22"/>
        <w:lang w:val="lt-LT"/>
      </w:rPr>
      <w:fldChar w:fldCharType="begin"/>
    </w:r>
    <w:r w:rsidRPr="00797E65">
      <w:rPr>
        <w:rFonts w:ascii="Arial" w:hAnsi="Arial" w:cs="Arial"/>
        <w:sz w:val="24"/>
        <w:szCs w:val="22"/>
        <w:lang w:val="lt-LT"/>
      </w:rPr>
      <w:instrText xml:space="preserve"> PAGE   \* MERGEFORMAT </w:instrText>
    </w:r>
    <w:r w:rsidRPr="00797E65">
      <w:rPr>
        <w:rFonts w:ascii="Arial" w:hAnsi="Arial" w:cs="Arial"/>
        <w:sz w:val="24"/>
        <w:szCs w:val="22"/>
        <w:lang w:val="lt-LT"/>
      </w:rPr>
      <w:fldChar w:fldCharType="separate"/>
    </w:r>
    <w:r w:rsidR="0065372D" w:rsidRPr="00797E65">
      <w:rPr>
        <w:rFonts w:ascii="Arial" w:hAnsi="Arial" w:cs="Arial"/>
        <w:sz w:val="24"/>
        <w:szCs w:val="22"/>
        <w:lang w:val="lt-LT"/>
      </w:rPr>
      <w:t>8</w:t>
    </w:r>
    <w:r w:rsidRPr="00797E65">
      <w:rPr>
        <w:rFonts w:ascii="Arial" w:hAnsi="Arial" w:cs="Arial"/>
        <w:sz w:val="24"/>
        <w:szCs w:val="22"/>
        <w:lang w:val="lt-LT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D20"/>
    <w:multiLevelType w:val="hybridMultilevel"/>
    <w:tmpl w:val="CBE221E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27C"/>
    <w:multiLevelType w:val="hybridMultilevel"/>
    <w:tmpl w:val="6D98BA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D6E24"/>
    <w:multiLevelType w:val="hybridMultilevel"/>
    <w:tmpl w:val="987E92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339F4"/>
    <w:multiLevelType w:val="hybridMultilevel"/>
    <w:tmpl w:val="F58EF8D0"/>
    <w:lvl w:ilvl="0" w:tplc="A5448B5E">
      <w:start w:val="1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76DB9"/>
    <w:multiLevelType w:val="hybridMultilevel"/>
    <w:tmpl w:val="01CAFA44"/>
    <w:lvl w:ilvl="0" w:tplc="E2962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56DC6"/>
    <w:multiLevelType w:val="hybridMultilevel"/>
    <w:tmpl w:val="1C4A98C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54A1D"/>
    <w:multiLevelType w:val="hybridMultilevel"/>
    <w:tmpl w:val="900496FA"/>
    <w:lvl w:ilvl="0" w:tplc="C7685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E3DA7"/>
    <w:multiLevelType w:val="hybridMultilevel"/>
    <w:tmpl w:val="BB80A47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E21907"/>
    <w:multiLevelType w:val="hybridMultilevel"/>
    <w:tmpl w:val="90B26D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6743">
    <w:abstractNumId w:val="7"/>
  </w:num>
  <w:num w:numId="2" w16cid:durableId="1502040062">
    <w:abstractNumId w:val="4"/>
  </w:num>
  <w:num w:numId="3" w16cid:durableId="512232253">
    <w:abstractNumId w:val="8"/>
  </w:num>
  <w:num w:numId="4" w16cid:durableId="1808888414">
    <w:abstractNumId w:val="6"/>
  </w:num>
  <w:num w:numId="5" w16cid:durableId="9576669">
    <w:abstractNumId w:val="0"/>
  </w:num>
  <w:num w:numId="6" w16cid:durableId="914360927">
    <w:abstractNumId w:val="5"/>
  </w:num>
  <w:num w:numId="7" w16cid:durableId="1148589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864851">
    <w:abstractNumId w:val="3"/>
  </w:num>
  <w:num w:numId="9" w16cid:durableId="524517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63A"/>
    <w:rsid w:val="00000BCE"/>
    <w:rsid w:val="00000FAE"/>
    <w:rsid w:val="00001799"/>
    <w:rsid w:val="00003C9F"/>
    <w:rsid w:val="000049DF"/>
    <w:rsid w:val="000066F8"/>
    <w:rsid w:val="000067CA"/>
    <w:rsid w:val="00007556"/>
    <w:rsid w:val="00007C0A"/>
    <w:rsid w:val="00011ED3"/>
    <w:rsid w:val="00014B35"/>
    <w:rsid w:val="00015084"/>
    <w:rsid w:val="000153B2"/>
    <w:rsid w:val="00015AA1"/>
    <w:rsid w:val="00016423"/>
    <w:rsid w:val="00017709"/>
    <w:rsid w:val="000179A4"/>
    <w:rsid w:val="00017B30"/>
    <w:rsid w:val="00017DE2"/>
    <w:rsid w:val="00023092"/>
    <w:rsid w:val="000234CD"/>
    <w:rsid w:val="00024509"/>
    <w:rsid w:val="00026928"/>
    <w:rsid w:val="00030596"/>
    <w:rsid w:val="00030CAF"/>
    <w:rsid w:val="00030ED8"/>
    <w:rsid w:val="00031639"/>
    <w:rsid w:val="00031F7A"/>
    <w:rsid w:val="0003243C"/>
    <w:rsid w:val="00033348"/>
    <w:rsid w:val="000336ED"/>
    <w:rsid w:val="00036381"/>
    <w:rsid w:val="000363EE"/>
    <w:rsid w:val="00036695"/>
    <w:rsid w:val="00044011"/>
    <w:rsid w:val="00044497"/>
    <w:rsid w:val="00045D07"/>
    <w:rsid w:val="00046E2A"/>
    <w:rsid w:val="00047AF2"/>
    <w:rsid w:val="000501F6"/>
    <w:rsid w:val="00052163"/>
    <w:rsid w:val="0005280C"/>
    <w:rsid w:val="000533BB"/>
    <w:rsid w:val="00053C46"/>
    <w:rsid w:val="000547D2"/>
    <w:rsid w:val="00055D6E"/>
    <w:rsid w:val="00056509"/>
    <w:rsid w:val="00056A5D"/>
    <w:rsid w:val="00057672"/>
    <w:rsid w:val="00057DFD"/>
    <w:rsid w:val="00061246"/>
    <w:rsid w:val="00061442"/>
    <w:rsid w:val="00063056"/>
    <w:rsid w:val="00065E4A"/>
    <w:rsid w:val="00071A2E"/>
    <w:rsid w:val="00072E72"/>
    <w:rsid w:val="00074E68"/>
    <w:rsid w:val="0008152C"/>
    <w:rsid w:val="000818AA"/>
    <w:rsid w:val="000818B3"/>
    <w:rsid w:val="000827ED"/>
    <w:rsid w:val="00083856"/>
    <w:rsid w:val="00084B2E"/>
    <w:rsid w:val="00087D22"/>
    <w:rsid w:val="00091559"/>
    <w:rsid w:val="00094B28"/>
    <w:rsid w:val="00094E4A"/>
    <w:rsid w:val="00096A28"/>
    <w:rsid w:val="000A0010"/>
    <w:rsid w:val="000A18CD"/>
    <w:rsid w:val="000A1F7C"/>
    <w:rsid w:val="000A2142"/>
    <w:rsid w:val="000A2E25"/>
    <w:rsid w:val="000A6295"/>
    <w:rsid w:val="000A6C4A"/>
    <w:rsid w:val="000B1134"/>
    <w:rsid w:val="000B25EA"/>
    <w:rsid w:val="000B2669"/>
    <w:rsid w:val="000B26FB"/>
    <w:rsid w:val="000B39E2"/>
    <w:rsid w:val="000B53C4"/>
    <w:rsid w:val="000B56E0"/>
    <w:rsid w:val="000B7380"/>
    <w:rsid w:val="000B7F18"/>
    <w:rsid w:val="000C1E29"/>
    <w:rsid w:val="000C219B"/>
    <w:rsid w:val="000C3A87"/>
    <w:rsid w:val="000C4FAD"/>
    <w:rsid w:val="000C531C"/>
    <w:rsid w:val="000C5F96"/>
    <w:rsid w:val="000C6185"/>
    <w:rsid w:val="000C7F69"/>
    <w:rsid w:val="000D16EE"/>
    <w:rsid w:val="000D1A94"/>
    <w:rsid w:val="000D1B5C"/>
    <w:rsid w:val="000D2139"/>
    <w:rsid w:val="000D2F92"/>
    <w:rsid w:val="000D35C9"/>
    <w:rsid w:val="000D3C31"/>
    <w:rsid w:val="000D43EC"/>
    <w:rsid w:val="000D520D"/>
    <w:rsid w:val="000D5511"/>
    <w:rsid w:val="000D62B4"/>
    <w:rsid w:val="000D6A54"/>
    <w:rsid w:val="000D6DE8"/>
    <w:rsid w:val="000D78FE"/>
    <w:rsid w:val="000E074D"/>
    <w:rsid w:val="000E3298"/>
    <w:rsid w:val="000E3FD3"/>
    <w:rsid w:val="000E4588"/>
    <w:rsid w:val="000E7A83"/>
    <w:rsid w:val="000F1964"/>
    <w:rsid w:val="000F2C7A"/>
    <w:rsid w:val="000F46C4"/>
    <w:rsid w:val="000F4C4E"/>
    <w:rsid w:val="000F4EFC"/>
    <w:rsid w:val="000F514F"/>
    <w:rsid w:val="000F5A68"/>
    <w:rsid w:val="00103FA2"/>
    <w:rsid w:val="00104A68"/>
    <w:rsid w:val="001060B2"/>
    <w:rsid w:val="0010612C"/>
    <w:rsid w:val="0010707D"/>
    <w:rsid w:val="00107652"/>
    <w:rsid w:val="0011027A"/>
    <w:rsid w:val="00111B55"/>
    <w:rsid w:val="00112D70"/>
    <w:rsid w:val="001147B3"/>
    <w:rsid w:val="00114CC8"/>
    <w:rsid w:val="001179C0"/>
    <w:rsid w:val="00121209"/>
    <w:rsid w:val="00121603"/>
    <w:rsid w:val="00123E41"/>
    <w:rsid w:val="00124738"/>
    <w:rsid w:val="00124C1E"/>
    <w:rsid w:val="00125748"/>
    <w:rsid w:val="00127171"/>
    <w:rsid w:val="0013009A"/>
    <w:rsid w:val="001312EF"/>
    <w:rsid w:val="00131E93"/>
    <w:rsid w:val="00134072"/>
    <w:rsid w:val="0013611A"/>
    <w:rsid w:val="00136290"/>
    <w:rsid w:val="00136B3D"/>
    <w:rsid w:val="00141D73"/>
    <w:rsid w:val="00142922"/>
    <w:rsid w:val="00142CC8"/>
    <w:rsid w:val="0014493D"/>
    <w:rsid w:val="00144AA4"/>
    <w:rsid w:val="00146239"/>
    <w:rsid w:val="00147571"/>
    <w:rsid w:val="00147CDB"/>
    <w:rsid w:val="00147E7A"/>
    <w:rsid w:val="00150212"/>
    <w:rsid w:val="00153702"/>
    <w:rsid w:val="00155ED8"/>
    <w:rsid w:val="00157ECE"/>
    <w:rsid w:val="00157EDF"/>
    <w:rsid w:val="00160617"/>
    <w:rsid w:val="00161A1F"/>
    <w:rsid w:val="00163069"/>
    <w:rsid w:val="00164ECB"/>
    <w:rsid w:val="001652F8"/>
    <w:rsid w:val="0016540A"/>
    <w:rsid w:val="00166E65"/>
    <w:rsid w:val="00167272"/>
    <w:rsid w:val="00170A04"/>
    <w:rsid w:val="00170BE1"/>
    <w:rsid w:val="00171A49"/>
    <w:rsid w:val="00172089"/>
    <w:rsid w:val="00172A0E"/>
    <w:rsid w:val="00174B45"/>
    <w:rsid w:val="0017561D"/>
    <w:rsid w:val="00177D65"/>
    <w:rsid w:val="00182F07"/>
    <w:rsid w:val="00183A87"/>
    <w:rsid w:val="00183C78"/>
    <w:rsid w:val="00183E95"/>
    <w:rsid w:val="00184C45"/>
    <w:rsid w:val="00185270"/>
    <w:rsid w:val="001861B7"/>
    <w:rsid w:val="00186263"/>
    <w:rsid w:val="00186900"/>
    <w:rsid w:val="001900CF"/>
    <w:rsid w:val="001915C1"/>
    <w:rsid w:val="00191CD7"/>
    <w:rsid w:val="001926A1"/>
    <w:rsid w:val="00193A45"/>
    <w:rsid w:val="00196CA2"/>
    <w:rsid w:val="001A08DB"/>
    <w:rsid w:val="001A0CF0"/>
    <w:rsid w:val="001A2B4F"/>
    <w:rsid w:val="001A2C3B"/>
    <w:rsid w:val="001A31DD"/>
    <w:rsid w:val="001A336C"/>
    <w:rsid w:val="001A3C6F"/>
    <w:rsid w:val="001A4465"/>
    <w:rsid w:val="001A4663"/>
    <w:rsid w:val="001A4E7E"/>
    <w:rsid w:val="001A530C"/>
    <w:rsid w:val="001A5384"/>
    <w:rsid w:val="001A744D"/>
    <w:rsid w:val="001A76A4"/>
    <w:rsid w:val="001B3E58"/>
    <w:rsid w:val="001B52EF"/>
    <w:rsid w:val="001B6026"/>
    <w:rsid w:val="001B640B"/>
    <w:rsid w:val="001B7B4D"/>
    <w:rsid w:val="001C0460"/>
    <w:rsid w:val="001C2A4D"/>
    <w:rsid w:val="001C3042"/>
    <w:rsid w:val="001C4731"/>
    <w:rsid w:val="001C55CA"/>
    <w:rsid w:val="001C6853"/>
    <w:rsid w:val="001C7D65"/>
    <w:rsid w:val="001D33B8"/>
    <w:rsid w:val="001D412C"/>
    <w:rsid w:val="001D43FE"/>
    <w:rsid w:val="001D483D"/>
    <w:rsid w:val="001D57F2"/>
    <w:rsid w:val="001D602D"/>
    <w:rsid w:val="001D7563"/>
    <w:rsid w:val="001E065B"/>
    <w:rsid w:val="001E1EC6"/>
    <w:rsid w:val="001E4057"/>
    <w:rsid w:val="001E5003"/>
    <w:rsid w:val="001E7FF7"/>
    <w:rsid w:val="001F2634"/>
    <w:rsid w:val="001F28C9"/>
    <w:rsid w:val="001F4E91"/>
    <w:rsid w:val="001F5496"/>
    <w:rsid w:val="001F61E8"/>
    <w:rsid w:val="001F649D"/>
    <w:rsid w:val="001F6C16"/>
    <w:rsid w:val="001F77B7"/>
    <w:rsid w:val="002001AF"/>
    <w:rsid w:val="00200583"/>
    <w:rsid w:val="0020058D"/>
    <w:rsid w:val="00200651"/>
    <w:rsid w:val="00204461"/>
    <w:rsid w:val="002044BA"/>
    <w:rsid w:val="002065AC"/>
    <w:rsid w:val="00207417"/>
    <w:rsid w:val="002106E7"/>
    <w:rsid w:val="00212DF9"/>
    <w:rsid w:val="00212EAB"/>
    <w:rsid w:val="002143D5"/>
    <w:rsid w:val="00214F19"/>
    <w:rsid w:val="00215905"/>
    <w:rsid w:val="00215BF8"/>
    <w:rsid w:val="00215EC7"/>
    <w:rsid w:val="002162AD"/>
    <w:rsid w:val="00216732"/>
    <w:rsid w:val="002214CA"/>
    <w:rsid w:val="00221866"/>
    <w:rsid w:val="00223887"/>
    <w:rsid w:val="00223C3D"/>
    <w:rsid w:val="00225B6B"/>
    <w:rsid w:val="0022606D"/>
    <w:rsid w:val="0022627F"/>
    <w:rsid w:val="002272AD"/>
    <w:rsid w:val="00232F62"/>
    <w:rsid w:val="00233411"/>
    <w:rsid w:val="002338F9"/>
    <w:rsid w:val="002350D8"/>
    <w:rsid w:val="00235D5A"/>
    <w:rsid w:val="002362B3"/>
    <w:rsid w:val="002368A7"/>
    <w:rsid w:val="00237019"/>
    <w:rsid w:val="00241CB7"/>
    <w:rsid w:val="0024240A"/>
    <w:rsid w:val="002425FD"/>
    <w:rsid w:val="0024272A"/>
    <w:rsid w:val="00243A7C"/>
    <w:rsid w:val="00245AB9"/>
    <w:rsid w:val="00245CA3"/>
    <w:rsid w:val="00250B6D"/>
    <w:rsid w:val="00251B91"/>
    <w:rsid w:val="00251F04"/>
    <w:rsid w:val="0025738B"/>
    <w:rsid w:val="0026286D"/>
    <w:rsid w:val="00263143"/>
    <w:rsid w:val="002636D9"/>
    <w:rsid w:val="0027218C"/>
    <w:rsid w:val="002721A0"/>
    <w:rsid w:val="00273BAD"/>
    <w:rsid w:val="002740E9"/>
    <w:rsid w:val="002743D5"/>
    <w:rsid w:val="00276095"/>
    <w:rsid w:val="00276473"/>
    <w:rsid w:val="00276B7F"/>
    <w:rsid w:val="00276D2F"/>
    <w:rsid w:val="00277597"/>
    <w:rsid w:val="002808FF"/>
    <w:rsid w:val="00280FB5"/>
    <w:rsid w:val="00281A5C"/>
    <w:rsid w:val="0028706B"/>
    <w:rsid w:val="0029040C"/>
    <w:rsid w:val="00290633"/>
    <w:rsid w:val="00291414"/>
    <w:rsid w:val="002930E4"/>
    <w:rsid w:val="00295A38"/>
    <w:rsid w:val="002974E9"/>
    <w:rsid w:val="002A065D"/>
    <w:rsid w:val="002A0D3F"/>
    <w:rsid w:val="002A4B33"/>
    <w:rsid w:val="002A527D"/>
    <w:rsid w:val="002A66E3"/>
    <w:rsid w:val="002A7D2B"/>
    <w:rsid w:val="002B01E9"/>
    <w:rsid w:val="002B2670"/>
    <w:rsid w:val="002B2DAA"/>
    <w:rsid w:val="002B2F2F"/>
    <w:rsid w:val="002B337C"/>
    <w:rsid w:val="002B4040"/>
    <w:rsid w:val="002B511A"/>
    <w:rsid w:val="002B5767"/>
    <w:rsid w:val="002C17D2"/>
    <w:rsid w:val="002C1A86"/>
    <w:rsid w:val="002C2F72"/>
    <w:rsid w:val="002C6718"/>
    <w:rsid w:val="002D0DFC"/>
    <w:rsid w:val="002D18C4"/>
    <w:rsid w:val="002D28A6"/>
    <w:rsid w:val="002D3B4C"/>
    <w:rsid w:val="002D4734"/>
    <w:rsid w:val="002D4788"/>
    <w:rsid w:val="002D502D"/>
    <w:rsid w:val="002D5FB5"/>
    <w:rsid w:val="002D6005"/>
    <w:rsid w:val="002D749A"/>
    <w:rsid w:val="002D7748"/>
    <w:rsid w:val="002D7CC2"/>
    <w:rsid w:val="002E0423"/>
    <w:rsid w:val="002E0BA4"/>
    <w:rsid w:val="002E14EB"/>
    <w:rsid w:val="002E17A8"/>
    <w:rsid w:val="002E1C1D"/>
    <w:rsid w:val="002E27B4"/>
    <w:rsid w:val="002E35D5"/>
    <w:rsid w:val="002E4599"/>
    <w:rsid w:val="002E4AFB"/>
    <w:rsid w:val="002E503C"/>
    <w:rsid w:val="002E53FB"/>
    <w:rsid w:val="002E6691"/>
    <w:rsid w:val="002E7182"/>
    <w:rsid w:val="002E7C12"/>
    <w:rsid w:val="002F00D8"/>
    <w:rsid w:val="002F0644"/>
    <w:rsid w:val="002F1250"/>
    <w:rsid w:val="002F1A01"/>
    <w:rsid w:val="002F2180"/>
    <w:rsid w:val="002F231D"/>
    <w:rsid w:val="002F31ED"/>
    <w:rsid w:val="002F4E82"/>
    <w:rsid w:val="002F55DB"/>
    <w:rsid w:val="002F570B"/>
    <w:rsid w:val="002F7D52"/>
    <w:rsid w:val="00300F19"/>
    <w:rsid w:val="00302D4A"/>
    <w:rsid w:val="00305482"/>
    <w:rsid w:val="00306FD0"/>
    <w:rsid w:val="00307A8A"/>
    <w:rsid w:val="003108B5"/>
    <w:rsid w:val="00310BF5"/>
    <w:rsid w:val="00312E61"/>
    <w:rsid w:val="003149D1"/>
    <w:rsid w:val="00315409"/>
    <w:rsid w:val="00315C21"/>
    <w:rsid w:val="00317496"/>
    <w:rsid w:val="00317718"/>
    <w:rsid w:val="003209E8"/>
    <w:rsid w:val="00320D95"/>
    <w:rsid w:val="00321562"/>
    <w:rsid w:val="0032258B"/>
    <w:rsid w:val="00323394"/>
    <w:rsid w:val="003251A0"/>
    <w:rsid w:val="00325B72"/>
    <w:rsid w:val="003260B2"/>
    <w:rsid w:val="00327BA5"/>
    <w:rsid w:val="00327F54"/>
    <w:rsid w:val="0033197D"/>
    <w:rsid w:val="0033410C"/>
    <w:rsid w:val="0033585D"/>
    <w:rsid w:val="0033735E"/>
    <w:rsid w:val="003374F0"/>
    <w:rsid w:val="0034255C"/>
    <w:rsid w:val="00342942"/>
    <w:rsid w:val="00342A1A"/>
    <w:rsid w:val="0034364E"/>
    <w:rsid w:val="0034417B"/>
    <w:rsid w:val="00344FB8"/>
    <w:rsid w:val="00345A98"/>
    <w:rsid w:val="00345C4B"/>
    <w:rsid w:val="00346CD0"/>
    <w:rsid w:val="003478C5"/>
    <w:rsid w:val="003478E8"/>
    <w:rsid w:val="003478F8"/>
    <w:rsid w:val="0035072D"/>
    <w:rsid w:val="00350962"/>
    <w:rsid w:val="003529B7"/>
    <w:rsid w:val="00352D1B"/>
    <w:rsid w:val="00353DDD"/>
    <w:rsid w:val="003601DB"/>
    <w:rsid w:val="00360889"/>
    <w:rsid w:val="00362009"/>
    <w:rsid w:val="00363403"/>
    <w:rsid w:val="0036544D"/>
    <w:rsid w:val="0036665F"/>
    <w:rsid w:val="00366B59"/>
    <w:rsid w:val="00367ADE"/>
    <w:rsid w:val="003713EF"/>
    <w:rsid w:val="00372382"/>
    <w:rsid w:val="003733D1"/>
    <w:rsid w:val="00373A50"/>
    <w:rsid w:val="00377645"/>
    <w:rsid w:val="0038013B"/>
    <w:rsid w:val="003816ED"/>
    <w:rsid w:val="00381817"/>
    <w:rsid w:val="00383E10"/>
    <w:rsid w:val="00384D76"/>
    <w:rsid w:val="00384DCB"/>
    <w:rsid w:val="00385671"/>
    <w:rsid w:val="00385D34"/>
    <w:rsid w:val="00385D9C"/>
    <w:rsid w:val="00385DE3"/>
    <w:rsid w:val="00386AFD"/>
    <w:rsid w:val="00387FF0"/>
    <w:rsid w:val="00390A8F"/>
    <w:rsid w:val="00390BC1"/>
    <w:rsid w:val="00390E72"/>
    <w:rsid w:val="00391038"/>
    <w:rsid w:val="003914C3"/>
    <w:rsid w:val="00391D65"/>
    <w:rsid w:val="003920FC"/>
    <w:rsid w:val="00395356"/>
    <w:rsid w:val="00396879"/>
    <w:rsid w:val="00396C3C"/>
    <w:rsid w:val="003A13B9"/>
    <w:rsid w:val="003A42E2"/>
    <w:rsid w:val="003A43F8"/>
    <w:rsid w:val="003A5EDD"/>
    <w:rsid w:val="003A7360"/>
    <w:rsid w:val="003B03F1"/>
    <w:rsid w:val="003B19DD"/>
    <w:rsid w:val="003B27E2"/>
    <w:rsid w:val="003B569E"/>
    <w:rsid w:val="003B5725"/>
    <w:rsid w:val="003B6503"/>
    <w:rsid w:val="003B6618"/>
    <w:rsid w:val="003B6669"/>
    <w:rsid w:val="003B6FB9"/>
    <w:rsid w:val="003B7B45"/>
    <w:rsid w:val="003C06CB"/>
    <w:rsid w:val="003C107A"/>
    <w:rsid w:val="003C15AE"/>
    <w:rsid w:val="003C3E03"/>
    <w:rsid w:val="003C4B27"/>
    <w:rsid w:val="003C4CB6"/>
    <w:rsid w:val="003C5395"/>
    <w:rsid w:val="003C5818"/>
    <w:rsid w:val="003C67EC"/>
    <w:rsid w:val="003D038D"/>
    <w:rsid w:val="003D097F"/>
    <w:rsid w:val="003D0B54"/>
    <w:rsid w:val="003D1165"/>
    <w:rsid w:val="003D1200"/>
    <w:rsid w:val="003D1F17"/>
    <w:rsid w:val="003D2A16"/>
    <w:rsid w:val="003D3022"/>
    <w:rsid w:val="003D4A74"/>
    <w:rsid w:val="003D68AD"/>
    <w:rsid w:val="003D6A0C"/>
    <w:rsid w:val="003E0717"/>
    <w:rsid w:val="003E0F78"/>
    <w:rsid w:val="003E27C1"/>
    <w:rsid w:val="003E35A9"/>
    <w:rsid w:val="003E3BBC"/>
    <w:rsid w:val="003E5639"/>
    <w:rsid w:val="003E6728"/>
    <w:rsid w:val="003E6963"/>
    <w:rsid w:val="003E697C"/>
    <w:rsid w:val="003E6DB6"/>
    <w:rsid w:val="003E70A8"/>
    <w:rsid w:val="003E7849"/>
    <w:rsid w:val="003E797C"/>
    <w:rsid w:val="003E7AA7"/>
    <w:rsid w:val="003E7FFC"/>
    <w:rsid w:val="003F0B76"/>
    <w:rsid w:val="003F1D5F"/>
    <w:rsid w:val="003F203D"/>
    <w:rsid w:val="003F3E62"/>
    <w:rsid w:val="003F58DF"/>
    <w:rsid w:val="003F6E3B"/>
    <w:rsid w:val="003F7DF5"/>
    <w:rsid w:val="0040316B"/>
    <w:rsid w:val="00403CA4"/>
    <w:rsid w:val="004042BC"/>
    <w:rsid w:val="0040455B"/>
    <w:rsid w:val="00404D6F"/>
    <w:rsid w:val="00405E59"/>
    <w:rsid w:val="00406A69"/>
    <w:rsid w:val="00412622"/>
    <w:rsid w:val="00413622"/>
    <w:rsid w:val="004152C5"/>
    <w:rsid w:val="00415AE5"/>
    <w:rsid w:val="0042113A"/>
    <w:rsid w:val="004227CD"/>
    <w:rsid w:val="00422F9F"/>
    <w:rsid w:val="00424B8C"/>
    <w:rsid w:val="00425988"/>
    <w:rsid w:val="00426692"/>
    <w:rsid w:val="00431C7E"/>
    <w:rsid w:val="004326F9"/>
    <w:rsid w:val="00432F39"/>
    <w:rsid w:val="0043652B"/>
    <w:rsid w:val="004370DF"/>
    <w:rsid w:val="00437F59"/>
    <w:rsid w:val="004414F3"/>
    <w:rsid w:val="00443223"/>
    <w:rsid w:val="00445106"/>
    <w:rsid w:val="00446DA3"/>
    <w:rsid w:val="0045294B"/>
    <w:rsid w:val="0045422E"/>
    <w:rsid w:val="00454377"/>
    <w:rsid w:val="004554E9"/>
    <w:rsid w:val="004558AC"/>
    <w:rsid w:val="0045640F"/>
    <w:rsid w:val="00457329"/>
    <w:rsid w:val="00461E4F"/>
    <w:rsid w:val="00464FE4"/>
    <w:rsid w:val="0046679D"/>
    <w:rsid w:val="00466FDC"/>
    <w:rsid w:val="004704F3"/>
    <w:rsid w:val="004705BE"/>
    <w:rsid w:val="004713DB"/>
    <w:rsid w:val="00471E4F"/>
    <w:rsid w:val="004722B3"/>
    <w:rsid w:val="004729D6"/>
    <w:rsid w:val="00473766"/>
    <w:rsid w:val="00474A04"/>
    <w:rsid w:val="00474AAD"/>
    <w:rsid w:val="00475075"/>
    <w:rsid w:val="004766D5"/>
    <w:rsid w:val="004769E5"/>
    <w:rsid w:val="0047739E"/>
    <w:rsid w:val="00480631"/>
    <w:rsid w:val="00480B77"/>
    <w:rsid w:val="00482044"/>
    <w:rsid w:val="004820B6"/>
    <w:rsid w:val="004827C5"/>
    <w:rsid w:val="00482829"/>
    <w:rsid w:val="00482E43"/>
    <w:rsid w:val="00483CB8"/>
    <w:rsid w:val="0048732C"/>
    <w:rsid w:val="00487657"/>
    <w:rsid w:val="00487ABE"/>
    <w:rsid w:val="00487D68"/>
    <w:rsid w:val="004902A6"/>
    <w:rsid w:val="00493425"/>
    <w:rsid w:val="004936F7"/>
    <w:rsid w:val="004943B0"/>
    <w:rsid w:val="00494C17"/>
    <w:rsid w:val="004959FF"/>
    <w:rsid w:val="00497A13"/>
    <w:rsid w:val="004A0954"/>
    <w:rsid w:val="004A0BFC"/>
    <w:rsid w:val="004A0CC3"/>
    <w:rsid w:val="004A35A0"/>
    <w:rsid w:val="004A5773"/>
    <w:rsid w:val="004A5948"/>
    <w:rsid w:val="004A6750"/>
    <w:rsid w:val="004B0DA8"/>
    <w:rsid w:val="004B1176"/>
    <w:rsid w:val="004B19EF"/>
    <w:rsid w:val="004B1DA0"/>
    <w:rsid w:val="004B2E17"/>
    <w:rsid w:val="004B3771"/>
    <w:rsid w:val="004B3A9D"/>
    <w:rsid w:val="004B4813"/>
    <w:rsid w:val="004B502D"/>
    <w:rsid w:val="004B714C"/>
    <w:rsid w:val="004B7296"/>
    <w:rsid w:val="004B7BD3"/>
    <w:rsid w:val="004B7DED"/>
    <w:rsid w:val="004C0C7E"/>
    <w:rsid w:val="004C1158"/>
    <w:rsid w:val="004C39A1"/>
    <w:rsid w:val="004C3DF6"/>
    <w:rsid w:val="004D165F"/>
    <w:rsid w:val="004D2D91"/>
    <w:rsid w:val="004D35F0"/>
    <w:rsid w:val="004D6164"/>
    <w:rsid w:val="004D7018"/>
    <w:rsid w:val="004E10BB"/>
    <w:rsid w:val="004E10DF"/>
    <w:rsid w:val="004E20A9"/>
    <w:rsid w:val="004E2FA5"/>
    <w:rsid w:val="004E4E7E"/>
    <w:rsid w:val="004E53AE"/>
    <w:rsid w:val="004E7D01"/>
    <w:rsid w:val="004F1B1B"/>
    <w:rsid w:val="004F4ABE"/>
    <w:rsid w:val="004F4AF1"/>
    <w:rsid w:val="004F5397"/>
    <w:rsid w:val="004F57F0"/>
    <w:rsid w:val="004F69BA"/>
    <w:rsid w:val="004F6C54"/>
    <w:rsid w:val="00500634"/>
    <w:rsid w:val="00501521"/>
    <w:rsid w:val="00501CB0"/>
    <w:rsid w:val="00501CF3"/>
    <w:rsid w:val="00501E2D"/>
    <w:rsid w:val="00503973"/>
    <w:rsid w:val="00505E39"/>
    <w:rsid w:val="005077F6"/>
    <w:rsid w:val="005078D3"/>
    <w:rsid w:val="00507E01"/>
    <w:rsid w:val="00513143"/>
    <w:rsid w:val="00513F17"/>
    <w:rsid w:val="00516F06"/>
    <w:rsid w:val="00517A64"/>
    <w:rsid w:val="005206B9"/>
    <w:rsid w:val="005220B3"/>
    <w:rsid w:val="00522AE8"/>
    <w:rsid w:val="00524082"/>
    <w:rsid w:val="00525AA5"/>
    <w:rsid w:val="00527E8E"/>
    <w:rsid w:val="00530557"/>
    <w:rsid w:val="00530679"/>
    <w:rsid w:val="00532B90"/>
    <w:rsid w:val="0053377E"/>
    <w:rsid w:val="00534B6F"/>
    <w:rsid w:val="0053513D"/>
    <w:rsid w:val="00535993"/>
    <w:rsid w:val="005361A5"/>
    <w:rsid w:val="00537A73"/>
    <w:rsid w:val="0054001E"/>
    <w:rsid w:val="00541282"/>
    <w:rsid w:val="005428B1"/>
    <w:rsid w:val="00545918"/>
    <w:rsid w:val="00545C8F"/>
    <w:rsid w:val="00546B79"/>
    <w:rsid w:val="00547AC1"/>
    <w:rsid w:val="005536E8"/>
    <w:rsid w:val="00553EB9"/>
    <w:rsid w:val="00553FDE"/>
    <w:rsid w:val="005557F8"/>
    <w:rsid w:val="00557565"/>
    <w:rsid w:val="0055778C"/>
    <w:rsid w:val="005609D0"/>
    <w:rsid w:val="00561A61"/>
    <w:rsid w:val="00564F80"/>
    <w:rsid w:val="0056545C"/>
    <w:rsid w:val="005664FE"/>
    <w:rsid w:val="005667A6"/>
    <w:rsid w:val="00566D08"/>
    <w:rsid w:val="005670B0"/>
    <w:rsid w:val="0056796F"/>
    <w:rsid w:val="005720AA"/>
    <w:rsid w:val="0057247F"/>
    <w:rsid w:val="005754CB"/>
    <w:rsid w:val="00575827"/>
    <w:rsid w:val="005768AC"/>
    <w:rsid w:val="00577A05"/>
    <w:rsid w:val="00577AFE"/>
    <w:rsid w:val="00580546"/>
    <w:rsid w:val="00580D67"/>
    <w:rsid w:val="005829DA"/>
    <w:rsid w:val="00582E05"/>
    <w:rsid w:val="00584824"/>
    <w:rsid w:val="005848E1"/>
    <w:rsid w:val="0058543D"/>
    <w:rsid w:val="00586724"/>
    <w:rsid w:val="0058755C"/>
    <w:rsid w:val="00587604"/>
    <w:rsid w:val="005878FF"/>
    <w:rsid w:val="0059123E"/>
    <w:rsid w:val="00591CCE"/>
    <w:rsid w:val="00595F1F"/>
    <w:rsid w:val="005963C1"/>
    <w:rsid w:val="005968C0"/>
    <w:rsid w:val="005A37EF"/>
    <w:rsid w:val="005A4883"/>
    <w:rsid w:val="005A5D52"/>
    <w:rsid w:val="005A6531"/>
    <w:rsid w:val="005A6D5A"/>
    <w:rsid w:val="005A7412"/>
    <w:rsid w:val="005B00A7"/>
    <w:rsid w:val="005B3E8F"/>
    <w:rsid w:val="005B4065"/>
    <w:rsid w:val="005B5F12"/>
    <w:rsid w:val="005C6E33"/>
    <w:rsid w:val="005C7CDE"/>
    <w:rsid w:val="005D0EDD"/>
    <w:rsid w:val="005D16C4"/>
    <w:rsid w:val="005D1D0F"/>
    <w:rsid w:val="005D2A48"/>
    <w:rsid w:val="005D2E8B"/>
    <w:rsid w:val="005D327D"/>
    <w:rsid w:val="005D3288"/>
    <w:rsid w:val="005D3314"/>
    <w:rsid w:val="005D3994"/>
    <w:rsid w:val="005D4730"/>
    <w:rsid w:val="005D489C"/>
    <w:rsid w:val="005D4972"/>
    <w:rsid w:val="005D5848"/>
    <w:rsid w:val="005E069C"/>
    <w:rsid w:val="005E161A"/>
    <w:rsid w:val="005E1C97"/>
    <w:rsid w:val="005E7990"/>
    <w:rsid w:val="005E7FAE"/>
    <w:rsid w:val="005F0CFC"/>
    <w:rsid w:val="005F22F2"/>
    <w:rsid w:val="005F3C70"/>
    <w:rsid w:val="005F43DD"/>
    <w:rsid w:val="005F4937"/>
    <w:rsid w:val="005F5B0C"/>
    <w:rsid w:val="005F5D36"/>
    <w:rsid w:val="005F5D93"/>
    <w:rsid w:val="005F71BD"/>
    <w:rsid w:val="005F7D73"/>
    <w:rsid w:val="00600C22"/>
    <w:rsid w:val="0060184E"/>
    <w:rsid w:val="006023CD"/>
    <w:rsid w:val="0060419B"/>
    <w:rsid w:val="00605771"/>
    <w:rsid w:val="0060727E"/>
    <w:rsid w:val="006075F3"/>
    <w:rsid w:val="00612B45"/>
    <w:rsid w:val="0061554B"/>
    <w:rsid w:val="00616287"/>
    <w:rsid w:val="00617553"/>
    <w:rsid w:val="00620F93"/>
    <w:rsid w:val="00621A1A"/>
    <w:rsid w:val="00621E22"/>
    <w:rsid w:val="0062230D"/>
    <w:rsid w:val="0062230E"/>
    <w:rsid w:val="006223BF"/>
    <w:rsid w:val="006227AC"/>
    <w:rsid w:val="00624BA1"/>
    <w:rsid w:val="00624FF5"/>
    <w:rsid w:val="0062723A"/>
    <w:rsid w:val="00627720"/>
    <w:rsid w:val="00627C6D"/>
    <w:rsid w:val="00630118"/>
    <w:rsid w:val="00630C5D"/>
    <w:rsid w:val="006316B6"/>
    <w:rsid w:val="00635B7E"/>
    <w:rsid w:val="00635EA0"/>
    <w:rsid w:val="00636E52"/>
    <w:rsid w:val="00636E77"/>
    <w:rsid w:val="00637F47"/>
    <w:rsid w:val="0064071A"/>
    <w:rsid w:val="006416C1"/>
    <w:rsid w:val="006462C2"/>
    <w:rsid w:val="00647082"/>
    <w:rsid w:val="00647648"/>
    <w:rsid w:val="00651591"/>
    <w:rsid w:val="00653681"/>
    <w:rsid w:val="0065372D"/>
    <w:rsid w:val="00657D46"/>
    <w:rsid w:val="006620AD"/>
    <w:rsid w:val="00662D8C"/>
    <w:rsid w:val="00662E95"/>
    <w:rsid w:val="006638C1"/>
    <w:rsid w:val="00663D4A"/>
    <w:rsid w:val="00665690"/>
    <w:rsid w:val="00666F2B"/>
    <w:rsid w:val="00667889"/>
    <w:rsid w:val="006712B0"/>
    <w:rsid w:val="0067271F"/>
    <w:rsid w:val="00672D61"/>
    <w:rsid w:val="00675101"/>
    <w:rsid w:val="00675809"/>
    <w:rsid w:val="00675D3E"/>
    <w:rsid w:val="0067603B"/>
    <w:rsid w:val="00676957"/>
    <w:rsid w:val="00676F42"/>
    <w:rsid w:val="00680226"/>
    <w:rsid w:val="00681519"/>
    <w:rsid w:val="00681E40"/>
    <w:rsid w:val="00682976"/>
    <w:rsid w:val="00683085"/>
    <w:rsid w:val="006831AA"/>
    <w:rsid w:val="00683CB3"/>
    <w:rsid w:val="006842BE"/>
    <w:rsid w:val="00684545"/>
    <w:rsid w:val="00684ED4"/>
    <w:rsid w:val="006862CF"/>
    <w:rsid w:val="00687044"/>
    <w:rsid w:val="00687759"/>
    <w:rsid w:val="00687E0B"/>
    <w:rsid w:val="006902FD"/>
    <w:rsid w:val="00690608"/>
    <w:rsid w:val="006908BA"/>
    <w:rsid w:val="006916E5"/>
    <w:rsid w:val="00692DCC"/>
    <w:rsid w:val="0069371C"/>
    <w:rsid w:val="00694650"/>
    <w:rsid w:val="00695AA4"/>
    <w:rsid w:val="00695EAB"/>
    <w:rsid w:val="006966B2"/>
    <w:rsid w:val="006A1108"/>
    <w:rsid w:val="006A18FD"/>
    <w:rsid w:val="006A4545"/>
    <w:rsid w:val="006A5025"/>
    <w:rsid w:val="006A5D34"/>
    <w:rsid w:val="006B0AF4"/>
    <w:rsid w:val="006B30EC"/>
    <w:rsid w:val="006B3747"/>
    <w:rsid w:val="006B3855"/>
    <w:rsid w:val="006B3D75"/>
    <w:rsid w:val="006B3DD7"/>
    <w:rsid w:val="006B631D"/>
    <w:rsid w:val="006B72E7"/>
    <w:rsid w:val="006C1633"/>
    <w:rsid w:val="006C3B2D"/>
    <w:rsid w:val="006C524C"/>
    <w:rsid w:val="006C54BC"/>
    <w:rsid w:val="006C61BB"/>
    <w:rsid w:val="006D0D36"/>
    <w:rsid w:val="006D1AF3"/>
    <w:rsid w:val="006D1B3A"/>
    <w:rsid w:val="006D1F6D"/>
    <w:rsid w:val="006D2211"/>
    <w:rsid w:val="006D4500"/>
    <w:rsid w:val="006D56D6"/>
    <w:rsid w:val="006D5D11"/>
    <w:rsid w:val="006D789F"/>
    <w:rsid w:val="006D7FEC"/>
    <w:rsid w:val="006E0E03"/>
    <w:rsid w:val="006E1CBE"/>
    <w:rsid w:val="006E1EE4"/>
    <w:rsid w:val="006E2E2B"/>
    <w:rsid w:val="006E2F19"/>
    <w:rsid w:val="006E541A"/>
    <w:rsid w:val="006F0654"/>
    <w:rsid w:val="006F1A34"/>
    <w:rsid w:val="006F2075"/>
    <w:rsid w:val="006F36CC"/>
    <w:rsid w:val="006F4728"/>
    <w:rsid w:val="006F79AC"/>
    <w:rsid w:val="007002B1"/>
    <w:rsid w:val="0070062C"/>
    <w:rsid w:val="00700CD2"/>
    <w:rsid w:val="00700FB7"/>
    <w:rsid w:val="00701570"/>
    <w:rsid w:val="0070177E"/>
    <w:rsid w:val="00701894"/>
    <w:rsid w:val="00702015"/>
    <w:rsid w:val="00703572"/>
    <w:rsid w:val="007037C6"/>
    <w:rsid w:val="007045F9"/>
    <w:rsid w:val="0070530C"/>
    <w:rsid w:val="00705BD4"/>
    <w:rsid w:val="007067BF"/>
    <w:rsid w:val="007107D5"/>
    <w:rsid w:val="00711A4C"/>
    <w:rsid w:val="00712AB1"/>
    <w:rsid w:val="00714F7F"/>
    <w:rsid w:val="00717C66"/>
    <w:rsid w:val="00722071"/>
    <w:rsid w:val="00724051"/>
    <w:rsid w:val="00724660"/>
    <w:rsid w:val="0072674F"/>
    <w:rsid w:val="00726D45"/>
    <w:rsid w:val="00730137"/>
    <w:rsid w:val="00731F55"/>
    <w:rsid w:val="0073270B"/>
    <w:rsid w:val="00733199"/>
    <w:rsid w:val="007342B6"/>
    <w:rsid w:val="00734862"/>
    <w:rsid w:val="00736AF0"/>
    <w:rsid w:val="007402AA"/>
    <w:rsid w:val="00741C0D"/>
    <w:rsid w:val="007423CF"/>
    <w:rsid w:val="007438FC"/>
    <w:rsid w:val="007451CC"/>
    <w:rsid w:val="00745310"/>
    <w:rsid w:val="00747D63"/>
    <w:rsid w:val="00750143"/>
    <w:rsid w:val="007508A7"/>
    <w:rsid w:val="00751CDD"/>
    <w:rsid w:val="00752022"/>
    <w:rsid w:val="007525A1"/>
    <w:rsid w:val="00753750"/>
    <w:rsid w:val="007540BF"/>
    <w:rsid w:val="00754B8A"/>
    <w:rsid w:val="00757568"/>
    <w:rsid w:val="007579F3"/>
    <w:rsid w:val="0076085E"/>
    <w:rsid w:val="0076095B"/>
    <w:rsid w:val="00765899"/>
    <w:rsid w:val="00766F20"/>
    <w:rsid w:val="007728CE"/>
    <w:rsid w:val="00774329"/>
    <w:rsid w:val="00774AB0"/>
    <w:rsid w:val="0077663C"/>
    <w:rsid w:val="00777370"/>
    <w:rsid w:val="00777DE9"/>
    <w:rsid w:val="007801E1"/>
    <w:rsid w:val="00781C3D"/>
    <w:rsid w:val="00782738"/>
    <w:rsid w:val="00783477"/>
    <w:rsid w:val="00783947"/>
    <w:rsid w:val="0078410B"/>
    <w:rsid w:val="00785C68"/>
    <w:rsid w:val="00786F96"/>
    <w:rsid w:val="00792B97"/>
    <w:rsid w:val="00793719"/>
    <w:rsid w:val="0079611E"/>
    <w:rsid w:val="0079799C"/>
    <w:rsid w:val="00797E65"/>
    <w:rsid w:val="007A063A"/>
    <w:rsid w:val="007A077A"/>
    <w:rsid w:val="007A0C77"/>
    <w:rsid w:val="007A2464"/>
    <w:rsid w:val="007A3E2F"/>
    <w:rsid w:val="007A406E"/>
    <w:rsid w:val="007A4D1D"/>
    <w:rsid w:val="007A4E16"/>
    <w:rsid w:val="007A4E56"/>
    <w:rsid w:val="007A68ED"/>
    <w:rsid w:val="007A7873"/>
    <w:rsid w:val="007A788E"/>
    <w:rsid w:val="007B071A"/>
    <w:rsid w:val="007B0CCF"/>
    <w:rsid w:val="007B0FD7"/>
    <w:rsid w:val="007B491D"/>
    <w:rsid w:val="007B4AC3"/>
    <w:rsid w:val="007B58ED"/>
    <w:rsid w:val="007B5AFA"/>
    <w:rsid w:val="007B6FEE"/>
    <w:rsid w:val="007B7EC9"/>
    <w:rsid w:val="007C0389"/>
    <w:rsid w:val="007C0EF2"/>
    <w:rsid w:val="007C1B75"/>
    <w:rsid w:val="007C2968"/>
    <w:rsid w:val="007C3C45"/>
    <w:rsid w:val="007C3E26"/>
    <w:rsid w:val="007C4DE1"/>
    <w:rsid w:val="007C7CFC"/>
    <w:rsid w:val="007D09E0"/>
    <w:rsid w:val="007D0DAD"/>
    <w:rsid w:val="007D1581"/>
    <w:rsid w:val="007D3FFB"/>
    <w:rsid w:val="007D64F3"/>
    <w:rsid w:val="007D79D4"/>
    <w:rsid w:val="007E075E"/>
    <w:rsid w:val="007E0F13"/>
    <w:rsid w:val="007E2D1A"/>
    <w:rsid w:val="007E3F76"/>
    <w:rsid w:val="007F0163"/>
    <w:rsid w:val="007F0D83"/>
    <w:rsid w:val="007F1A90"/>
    <w:rsid w:val="007F605E"/>
    <w:rsid w:val="007F68F6"/>
    <w:rsid w:val="007F6ED9"/>
    <w:rsid w:val="00800FD4"/>
    <w:rsid w:val="00801D0C"/>
    <w:rsid w:val="008031E9"/>
    <w:rsid w:val="00803EE7"/>
    <w:rsid w:val="008042DC"/>
    <w:rsid w:val="00804FFE"/>
    <w:rsid w:val="008063CF"/>
    <w:rsid w:val="0081112E"/>
    <w:rsid w:val="0081140B"/>
    <w:rsid w:val="00811D38"/>
    <w:rsid w:val="008125FA"/>
    <w:rsid w:val="00813405"/>
    <w:rsid w:val="00814340"/>
    <w:rsid w:val="00814713"/>
    <w:rsid w:val="008147C2"/>
    <w:rsid w:val="00815FC0"/>
    <w:rsid w:val="00816403"/>
    <w:rsid w:val="0081652A"/>
    <w:rsid w:val="00816598"/>
    <w:rsid w:val="00817E7E"/>
    <w:rsid w:val="00820A4A"/>
    <w:rsid w:val="00820B53"/>
    <w:rsid w:val="00822539"/>
    <w:rsid w:val="00823CA6"/>
    <w:rsid w:val="00831C03"/>
    <w:rsid w:val="00831E8B"/>
    <w:rsid w:val="00832455"/>
    <w:rsid w:val="008324B3"/>
    <w:rsid w:val="00832733"/>
    <w:rsid w:val="00834643"/>
    <w:rsid w:val="00834A66"/>
    <w:rsid w:val="00834BD4"/>
    <w:rsid w:val="0083528A"/>
    <w:rsid w:val="00835F51"/>
    <w:rsid w:val="00836407"/>
    <w:rsid w:val="00836925"/>
    <w:rsid w:val="00836C7A"/>
    <w:rsid w:val="0084125D"/>
    <w:rsid w:val="00842CC7"/>
    <w:rsid w:val="00843268"/>
    <w:rsid w:val="00844F14"/>
    <w:rsid w:val="0084549E"/>
    <w:rsid w:val="008462A0"/>
    <w:rsid w:val="00846A6A"/>
    <w:rsid w:val="0084743D"/>
    <w:rsid w:val="00847818"/>
    <w:rsid w:val="00850167"/>
    <w:rsid w:val="0085253D"/>
    <w:rsid w:val="0085276D"/>
    <w:rsid w:val="00854C5D"/>
    <w:rsid w:val="00854FBC"/>
    <w:rsid w:val="00856786"/>
    <w:rsid w:val="00856A36"/>
    <w:rsid w:val="00856C37"/>
    <w:rsid w:val="008620BA"/>
    <w:rsid w:val="008622DB"/>
    <w:rsid w:val="00865E08"/>
    <w:rsid w:val="00866EE9"/>
    <w:rsid w:val="008703DC"/>
    <w:rsid w:val="0087330B"/>
    <w:rsid w:val="00873322"/>
    <w:rsid w:val="00873478"/>
    <w:rsid w:val="00875029"/>
    <w:rsid w:val="00875628"/>
    <w:rsid w:val="008759E1"/>
    <w:rsid w:val="008762B1"/>
    <w:rsid w:val="00877860"/>
    <w:rsid w:val="00877E8D"/>
    <w:rsid w:val="00880A6C"/>
    <w:rsid w:val="00880E8A"/>
    <w:rsid w:val="00883F64"/>
    <w:rsid w:val="00891878"/>
    <w:rsid w:val="00893229"/>
    <w:rsid w:val="008940F9"/>
    <w:rsid w:val="00895C47"/>
    <w:rsid w:val="008A05BA"/>
    <w:rsid w:val="008A2878"/>
    <w:rsid w:val="008A3457"/>
    <w:rsid w:val="008A5034"/>
    <w:rsid w:val="008A672A"/>
    <w:rsid w:val="008A7117"/>
    <w:rsid w:val="008A75AE"/>
    <w:rsid w:val="008B014B"/>
    <w:rsid w:val="008B0D82"/>
    <w:rsid w:val="008B1EAD"/>
    <w:rsid w:val="008B24FE"/>
    <w:rsid w:val="008B26D9"/>
    <w:rsid w:val="008B30B7"/>
    <w:rsid w:val="008B31A1"/>
    <w:rsid w:val="008B3AA2"/>
    <w:rsid w:val="008B43FA"/>
    <w:rsid w:val="008B4E3F"/>
    <w:rsid w:val="008B5A96"/>
    <w:rsid w:val="008C0A93"/>
    <w:rsid w:val="008C0B9D"/>
    <w:rsid w:val="008C0EE4"/>
    <w:rsid w:val="008C1EA2"/>
    <w:rsid w:val="008C2AEC"/>
    <w:rsid w:val="008C38E4"/>
    <w:rsid w:val="008C46CE"/>
    <w:rsid w:val="008C52CF"/>
    <w:rsid w:val="008C56DA"/>
    <w:rsid w:val="008C64F4"/>
    <w:rsid w:val="008D074F"/>
    <w:rsid w:val="008D0BFC"/>
    <w:rsid w:val="008D207A"/>
    <w:rsid w:val="008D2882"/>
    <w:rsid w:val="008D4B50"/>
    <w:rsid w:val="008D5BB7"/>
    <w:rsid w:val="008D687C"/>
    <w:rsid w:val="008D711E"/>
    <w:rsid w:val="008E0249"/>
    <w:rsid w:val="008E697B"/>
    <w:rsid w:val="008E6E0F"/>
    <w:rsid w:val="008E6E99"/>
    <w:rsid w:val="008F0F78"/>
    <w:rsid w:val="008F11B6"/>
    <w:rsid w:val="008F1A71"/>
    <w:rsid w:val="008F2023"/>
    <w:rsid w:val="008F4AB7"/>
    <w:rsid w:val="008F5503"/>
    <w:rsid w:val="008F55FF"/>
    <w:rsid w:val="008F5FE1"/>
    <w:rsid w:val="008F6AFB"/>
    <w:rsid w:val="00901668"/>
    <w:rsid w:val="009022DE"/>
    <w:rsid w:val="009030F2"/>
    <w:rsid w:val="00907E8F"/>
    <w:rsid w:val="00911828"/>
    <w:rsid w:val="0091197D"/>
    <w:rsid w:val="00913D4E"/>
    <w:rsid w:val="00913E2F"/>
    <w:rsid w:val="0091701E"/>
    <w:rsid w:val="00920572"/>
    <w:rsid w:val="0092085F"/>
    <w:rsid w:val="00920C61"/>
    <w:rsid w:val="009211E5"/>
    <w:rsid w:val="0092130A"/>
    <w:rsid w:val="00921645"/>
    <w:rsid w:val="0092320B"/>
    <w:rsid w:val="009239E8"/>
    <w:rsid w:val="00923DCB"/>
    <w:rsid w:val="00923E84"/>
    <w:rsid w:val="009246A1"/>
    <w:rsid w:val="00926E4E"/>
    <w:rsid w:val="009273B5"/>
    <w:rsid w:val="00930A72"/>
    <w:rsid w:val="00930B7E"/>
    <w:rsid w:val="00932090"/>
    <w:rsid w:val="00932814"/>
    <w:rsid w:val="009328FE"/>
    <w:rsid w:val="00932D34"/>
    <w:rsid w:val="009332B3"/>
    <w:rsid w:val="009339A5"/>
    <w:rsid w:val="0093727A"/>
    <w:rsid w:val="009375FC"/>
    <w:rsid w:val="0094061F"/>
    <w:rsid w:val="00940F01"/>
    <w:rsid w:val="009420D7"/>
    <w:rsid w:val="00943CBE"/>
    <w:rsid w:val="0094555D"/>
    <w:rsid w:val="00945A70"/>
    <w:rsid w:val="009470F1"/>
    <w:rsid w:val="00950718"/>
    <w:rsid w:val="00951FDA"/>
    <w:rsid w:val="009523E5"/>
    <w:rsid w:val="0095295A"/>
    <w:rsid w:val="00952BEF"/>
    <w:rsid w:val="0095351D"/>
    <w:rsid w:val="00954C32"/>
    <w:rsid w:val="00956E61"/>
    <w:rsid w:val="00957B72"/>
    <w:rsid w:val="009607EF"/>
    <w:rsid w:val="009638E9"/>
    <w:rsid w:val="00963DA0"/>
    <w:rsid w:val="00963E72"/>
    <w:rsid w:val="009659B7"/>
    <w:rsid w:val="00966265"/>
    <w:rsid w:val="00967408"/>
    <w:rsid w:val="00970A45"/>
    <w:rsid w:val="00970D54"/>
    <w:rsid w:val="00971364"/>
    <w:rsid w:val="00972A90"/>
    <w:rsid w:val="00972DF3"/>
    <w:rsid w:val="009731D2"/>
    <w:rsid w:val="0097348A"/>
    <w:rsid w:val="00974381"/>
    <w:rsid w:val="009753E4"/>
    <w:rsid w:val="009779BF"/>
    <w:rsid w:val="00981143"/>
    <w:rsid w:val="0098144A"/>
    <w:rsid w:val="009848B0"/>
    <w:rsid w:val="0098721D"/>
    <w:rsid w:val="00990BCA"/>
    <w:rsid w:val="00991712"/>
    <w:rsid w:val="00992689"/>
    <w:rsid w:val="0099375D"/>
    <w:rsid w:val="00996C76"/>
    <w:rsid w:val="00997E05"/>
    <w:rsid w:val="009A064B"/>
    <w:rsid w:val="009A2356"/>
    <w:rsid w:val="009A2474"/>
    <w:rsid w:val="009A2CEB"/>
    <w:rsid w:val="009A682E"/>
    <w:rsid w:val="009A6F87"/>
    <w:rsid w:val="009A701C"/>
    <w:rsid w:val="009A783E"/>
    <w:rsid w:val="009B0D02"/>
    <w:rsid w:val="009B1218"/>
    <w:rsid w:val="009B1BB9"/>
    <w:rsid w:val="009B2472"/>
    <w:rsid w:val="009B4099"/>
    <w:rsid w:val="009B449D"/>
    <w:rsid w:val="009B4D27"/>
    <w:rsid w:val="009B57E1"/>
    <w:rsid w:val="009B5C73"/>
    <w:rsid w:val="009B5CE2"/>
    <w:rsid w:val="009B6237"/>
    <w:rsid w:val="009B6452"/>
    <w:rsid w:val="009B7B1E"/>
    <w:rsid w:val="009C381C"/>
    <w:rsid w:val="009C4A39"/>
    <w:rsid w:val="009C51EF"/>
    <w:rsid w:val="009C6280"/>
    <w:rsid w:val="009C641A"/>
    <w:rsid w:val="009C6C28"/>
    <w:rsid w:val="009C714D"/>
    <w:rsid w:val="009D354A"/>
    <w:rsid w:val="009D3851"/>
    <w:rsid w:val="009D55EB"/>
    <w:rsid w:val="009D66FB"/>
    <w:rsid w:val="009D73C5"/>
    <w:rsid w:val="009E0DA8"/>
    <w:rsid w:val="009E4551"/>
    <w:rsid w:val="009E478F"/>
    <w:rsid w:val="009E7015"/>
    <w:rsid w:val="009F093C"/>
    <w:rsid w:val="009F1C48"/>
    <w:rsid w:val="009F1DC3"/>
    <w:rsid w:val="009F23B0"/>
    <w:rsid w:val="009F513A"/>
    <w:rsid w:val="009F52B2"/>
    <w:rsid w:val="009F5F1C"/>
    <w:rsid w:val="009F692A"/>
    <w:rsid w:val="00A01619"/>
    <w:rsid w:val="00A0372C"/>
    <w:rsid w:val="00A044C1"/>
    <w:rsid w:val="00A04D69"/>
    <w:rsid w:val="00A04E63"/>
    <w:rsid w:val="00A0562F"/>
    <w:rsid w:val="00A07AAC"/>
    <w:rsid w:val="00A110FE"/>
    <w:rsid w:val="00A117F0"/>
    <w:rsid w:val="00A14EB3"/>
    <w:rsid w:val="00A20B07"/>
    <w:rsid w:val="00A21471"/>
    <w:rsid w:val="00A21BDE"/>
    <w:rsid w:val="00A2220D"/>
    <w:rsid w:val="00A2284D"/>
    <w:rsid w:val="00A2477E"/>
    <w:rsid w:val="00A257E9"/>
    <w:rsid w:val="00A36312"/>
    <w:rsid w:val="00A36CD7"/>
    <w:rsid w:val="00A378CB"/>
    <w:rsid w:val="00A40CF4"/>
    <w:rsid w:val="00A415EA"/>
    <w:rsid w:val="00A444B1"/>
    <w:rsid w:val="00A44F8D"/>
    <w:rsid w:val="00A45CEC"/>
    <w:rsid w:val="00A46514"/>
    <w:rsid w:val="00A46E3C"/>
    <w:rsid w:val="00A47981"/>
    <w:rsid w:val="00A50E15"/>
    <w:rsid w:val="00A5139A"/>
    <w:rsid w:val="00A53CCF"/>
    <w:rsid w:val="00A53E62"/>
    <w:rsid w:val="00A54330"/>
    <w:rsid w:val="00A54419"/>
    <w:rsid w:val="00A56459"/>
    <w:rsid w:val="00A600B1"/>
    <w:rsid w:val="00A662CC"/>
    <w:rsid w:val="00A665EE"/>
    <w:rsid w:val="00A666B5"/>
    <w:rsid w:val="00A67051"/>
    <w:rsid w:val="00A706C7"/>
    <w:rsid w:val="00A71CC5"/>
    <w:rsid w:val="00A721D3"/>
    <w:rsid w:val="00A73274"/>
    <w:rsid w:val="00A776AE"/>
    <w:rsid w:val="00A8108C"/>
    <w:rsid w:val="00A81758"/>
    <w:rsid w:val="00A8389B"/>
    <w:rsid w:val="00A83A1E"/>
    <w:rsid w:val="00A85439"/>
    <w:rsid w:val="00A85ED7"/>
    <w:rsid w:val="00A87F81"/>
    <w:rsid w:val="00A900BC"/>
    <w:rsid w:val="00A9485D"/>
    <w:rsid w:val="00A94929"/>
    <w:rsid w:val="00A96C1A"/>
    <w:rsid w:val="00AA0768"/>
    <w:rsid w:val="00AA0BFC"/>
    <w:rsid w:val="00AA171F"/>
    <w:rsid w:val="00AA26A5"/>
    <w:rsid w:val="00AA30FE"/>
    <w:rsid w:val="00AA4667"/>
    <w:rsid w:val="00AA5E25"/>
    <w:rsid w:val="00AA778B"/>
    <w:rsid w:val="00AA7E67"/>
    <w:rsid w:val="00AB0085"/>
    <w:rsid w:val="00AB1502"/>
    <w:rsid w:val="00AB37C9"/>
    <w:rsid w:val="00AB4824"/>
    <w:rsid w:val="00AB4916"/>
    <w:rsid w:val="00AB6285"/>
    <w:rsid w:val="00AB7081"/>
    <w:rsid w:val="00AC0C8A"/>
    <w:rsid w:val="00AC14A5"/>
    <w:rsid w:val="00AC1B2E"/>
    <w:rsid w:val="00AC232A"/>
    <w:rsid w:val="00AC3DAB"/>
    <w:rsid w:val="00AC465D"/>
    <w:rsid w:val="00AC4CAE"/>
    <w:rsid w:val="00AC4FB6"/>
    <w:rsid w:val="00AC5A81"/>
    <w:rsid w:val="00AC5EED"/>
    <w:rsid w:val="00AC5FBC"/>
    <w:rsid w:val="00AC62B2"/>
    <w:rsid w:val="00AC66B7"/>
    <w:rsid w:val="00AC6842"/>
    <w:rsid w:val="00AC6D31"/>
    <w:rsid w:val="00AC7355"/>
    <w:rsid w:val="00AD0582"/>
    <w:rsid w:val="00AD187A"/>
    <w:rsid w:val="00AD220C"/>
    <w:rsid w:val="00AD4C56"/>
    <w:rsid w:val="00AE06D3"/>
    <w:rsid w:val="00AE0C89"/>
    <w:rsid w:val="00AE1538"/>
    <w:rsid w:val="00AE2696"/>
    <w:rsid w:val="00AE26B4"/>
    <w:rsid w:val="00AE2F5F"/>
    <w:rsid w:val="00AE339B"/>
    <w:rsid w:val="00AE3452"/>
    <w:rsid w:val="00AE48FA"/>
    <w:rsid w:val="00AE4EBF"/>
    <w:rsid w:val="00AE5D5A"/>
    <w:rsid w:val="00AE6E15"/>
    <w:rsid w:val="00AE7E2A"/>
    <w:rsid w:val="00AF059B"/>
    <w:rsid w:val="00AF0B0D"/>
    <w:rsid w:val="00AF0DD0"/>
    <w:rsid w:val="00AF0DD1"/>
    <w:rsid w:val="00AF1188"/>
    <w:rsid w:val="00AF339A"/>
    <w:rsid w:val="00AF3F10"/>
    <w:rsid w:val="00AF42FD"/>
    <w:rsid w:val="00AF45C8"/>
    <w:rsid w:val="00AF49CA"/>
    <w:rsid w:val="00AF5640"/>
    <w:rsid w:val="00AF6821"/>
    <w:rsid w:val="00AF6DB0"/>
    <w:rsid w:val="00B010C8"/>
    <w:rsid w:val="00B011B8"/>
    <w:rsid w:val="00B01E29"/>
    <w:rsid w:val="00B02009"/>
    <w:rsid w:val="00B020A3"/>
    <w:rsid w:val="00B03863"/>
    <w:rsid w:val="00B0421D"/>
    <w:rsid w:val="00B04D0B"/>
    <w:rsid w:val="00B051A2"/>
    <w:rsid w:val="00B07D9A"/>
    <w:rsid w:val="00B10256"/>
    <w:rsid w:val="00B11496"/>
    <w:rsid w:val="00B12496"/>
    <w:rsid w:val="00B127AE"/>
    <w:rsid w:val="00B13626"/>
    <w:rsid w:val="00B137A6"/>
    <w:rsid w:val="00B14464"/>
    <w:rsid w:val="00B14498"/>
    <w:rsid w:val="00B1686F"/>
    <w:rsid w:val="00B168F3"/>
    <w:rsid w:val="00B2120D"/>
    <w:rsid w:val="00B219AC"/>
    <w:rsid w:val="00B2415E"/>
    <w:rsid w:val="00B245B5"/>
    <w:rsid w:val="00B24A42"/>
    <w:rsid w:val="00B24C68"/>
    <w:rsid w:val="00B265A5"/>
    <w:rsid w:val="00B26BFC"/>
    <w:rsid w:val="00B272FB"/>
    <w:rsid w:val="00B2732A"/>
    <w:rsid w:val="00B27ECD"/>
    <w:rsid w:val="00B303F9"/>
    <w:rsid w:val="00B33051"/>
    <w:rsid w:val="00B34340"/>
    <w:rsid w:val="00B34A01"/>
    <w:rsid w:val="00B34A32"/>
    <w:rsid w:val="00B35496"/>
    <w:rsid w:val="00B3579E"/>
    <w:rsid w:val="00B367DE"/>
    <w:rsid w:val="00B37404"/>
    <w:rsid w:val="00B37BE9"/>
    <w:rsid w:val="00B412F4"/>
    <w:rsid w:val="00B417D8"/>
    <w:rsid w:val="00B41F1D"/>
    <w:rsid w:val="00B44BF5"/>
    <w:rsid w:val="00B4581E"/>
    <w:rsid w:val="00B460B9"/>
    <w:rsid w:val="00B46E7E"/>
    <w:rsid w:val="00B509CA"/>
    <w:rsid w:val="00B532F1"/>
    <w:rsid w:val="00B55551"/>
    <w:rsid w:val="00B559A6"/>
    <w:rsid w:val="00B55E30"/>
    <w:rsid w:val="00B56AED"/>
    <w:rsid w:val="00B60379"/>
    <w:rsid w:val="00B61722"/>
    <w:rsid w:val="00B6318F"/>
    <w:rsid w:val="00B6343B"/>
    <w:rsid w:val="00B64EE0"/>
    <w:rsid w:val="00B6580F"/>
    <w:rsid w:val="00B65A3E"/>
    <w:rsid w:val="00B6777A"/>
    <w:rsid w:val="00B71062"/>
    <w:rsid w:val="00B711FA"/>
    <w:rsid w:val="00B74EE5"/>
    <w:rsid w:val="00B754B2"/>
    <w:rsid w:val="00B764AC"/>
    <w:rsid w:val="00B7755A"/>
    <w:rsid w:val="00B808A0"/>
    <w:rsid w:val="00B812DD"/>
    <w:rsid w:val="00B82568"/>
    <w:rsid w:val="00B83F9C"/>
    <w:rsid w:val="00B84E03"/>
    <w:rsid w:val="00B86208"/>
    <w:rsid w:val="00B9008A"/>
    <w:rsid w:val="00B90222"/>
    <w:rsid w:val="00B9057D"/>
    <w:rsid w:val="00B91AE1"/>
    <w:rsid w:val="00B92A53"/>
    <w:rsid w:val="00B92B05"/>
    <w:rsid w:val="00B933A8"/>
    <w:rsid w:val="00B96467"/>
    <w:rsid w:val="00B97462"/>
    <w:rsid w:val="00B97BDC"/>
    <w:rsid w:val="00BA0380"/>
    <w:rsid w:val="00BA0E4A"/>
    <w:rsid w:val="00BA1C09"/>
    <w:rsid w:val="00BA22D1"/>
    <w:rsid w:val="00BA42BD"/>
    <w:rsid w:val="00BA5909"/>
    <w:rsid w:val="00BA7858"/>
    <w:rsid w:val="00BB2967"/>
    <w:rsid w:val="00BB434E"/>
    <w:rsid w:val="00BB5735"/>
    <w:rsid w:val="00BC02E0"/>
    <w:rsid w:val="00BC297C"/>
    <w:rsid w:val="00BC2B38"/>
    <w:rsid w:val="00BC5F85"/>
    <w:rsid w:val="00BD2FA7"/>
    <w:rsid w:val="00BD3375"/>
    <w:rsid w:val="00BD3D76"/>
    <w:rsid w:val="00BD52DB"/>
    <w:rsid w:val="00BD71D5"/>
    <w:rsid w:val="00BD72DE"/>
    <w:rsid w:val="00BE272B"/>
    <w:rsid w:val="00BE2D3E"/>
    <w:rsid w:val="00BE3E0A"/>
    <w:rsid w:val="00BE3E3F"/>
    <w:rsid w:val="00BE525F"/>
    <w:rsid w:val="00BE5487"/>
    <w:rsid w:val="00BF0BB6"/>
    <w:rsid w:val="00BF0F5E"/>
    <w:rsid w:val="00BF35B6"/>
    <w:rsid w:val="00BF4536"/>
    <w:rsid w:val="00BF4E79"/>
    <w:rsid w:val="00BF7CFB"/>
    <w:rsid w:val="00C003EA"/>
    <w:rsid w:val="00C018D8"/>
    <w:rsid w:val="00C03E4E"/>
    <w:rsid w:val="00C051FC"/>
    <w:rsid w:val="00C0579A"/>
    <w:rsid w:val="00C05B28"/>
    <w:rsid w:val="00C06957"/>
    <w:rsid w:val="00C110E6"/>
    <w:rsid w:val="00C16055"/>
    <w:rsid w:val="00C16308"/>
    <w:rsid w:val="00C21B6C"/>
    <w:rsid w:val="00C23574"/>
    <w:rsid w:val="00C24291"/>
    <w:rsid w:val="00C260F6"/>
    <w:rsid w:val="00C26ED5"/>
    <w:rsid w:val="00C300EB"/>
    <w:rsid w:val="00C3133C"/>
    <w:rsid w:val="00C355B8"/>
    <w:rsid w:val="00C359CE"/>
    <w:rsid w:val="00C369B6"/>
    <w:rsid w:val="00C40878"/>
    <w:rsid w:val="00C42502"/>
    <w:rsid w:val="00C435CD"/>
    <w:rsid w:val="00C459CE"/>
    <w:rsid w:val="00C4741B"/>
    <w:rsid w:val="00C479A6"/>
    <w:rsid w:val="00C5057B"/>
    <w:rsid w:val="00C508D9"/>
    <w:rsid w:val="00C519E8"/>
    <w:rsid w:val="00C53BBE"/>
    <w:rsid w:val="00C54CA8"/>
    <w:rsid w:val="00C556E9"/>
    <w:rsid w:val="00C56803"/>
    <w:rsid w:val="00C5717D"/>
    <w:rsid w:val="00C621EF"/>
    <w:rsid w:val="00C6304A"/>
    <w:rsid w:val="00C64169"/>
    <w:rsid w:val="00C649F5"/>
    <w:rsid w:val="00C6508D"/>
    <w:rsid w:val="00C65584"/>
    <w:rsid w:val="00C65D77"/>
    <w:rsid w:val="00C66828"/>
    <w:rsid w:val="00C66959"/>
    <w:rsid w:val="00C70906"/>
    <w:rsid w:val="00C71409"/>
    <w:rsid w:val="00C7278E"/>
    <w:rsid w:val="00C753EB"/>
    <w:rsid w:val="00C761C5"/>
    <w:rsid w:val="00C769C0"/>
    <w:rsid w:val="00C76A38"/>
    <w:rsid w:val="00C80CA8"/>
    <w:rsid w:val="00C82A85"/>
    <w:rsid w:val="00C83AAD"/>
    <w:rsid w:val="00C848F1"/>
    <w:rsid w:val="00C84C7A"/>
    <w:rsid w:val="00C85E02"/>
    <w:rsid w:val="00C864AB"/>
    <w:rsid w:val="00C86BF7"/>
    <w:rsid w:val="00C86EE3"/>
    <w:rsid w:val="00C904AA"/>
    <w:rsid w:val="00C91FBF"/>
    <w:rsid w:val="00C92AE8"/>
    <w:rsid w:val="00C95BD4"/>
    <w:rsid w:val="00C95E03"/>
    <w:rsid w:val="00C9715A"/>
    <w:rsid w:val="00C97954"/>
    <w:rsid w:val="00C97CC7"/>
    <w:rsid w:val="00CA0005"/>
    <w:rsid w:val="00CA068C"/>
    <w:rsid w:val="00CA21C9"/>
    <w:rsid w:val="00CA35EC"/>
    <w:rsid w:val="00CA37C9"/>
    <w:rsid w:val="00CA5B5C"/>
    <w:rsid w:val="00CA6E5E"/>
    <w:rsid w:val="00CA6F04"/>
    <w:rsid w:val="00CA75AE"/>
    <w:rsid w:val="00CB1E4C"/>
    <w:rsid w:val="00CB2111"/>
    <w:rsid w:val="00CB256B"/>
    <w:rsid w:val="00CB2B23"/>
    <w:rsid w:val="00CB3E29"/>
    <w:rsid w:val="00CB4125"/>
    <w:rsid w:val="00CB5EEF"/>
    <w:rsid w:val="00CC029F"/>
    <w:rsid w:val="00CC1527"/>
    <w:rsid w:val="00CC1C42"/>
    <w:rsid w:val="00CC388D"/>
    <w:rsid w:val="00CC70BB"/>
    <w:rsid w:val="00CC7AD7"/>
    <w:rsid w:val="00CC7FF8"/>
    <w:rsid w:val="00CD17C1"/>
    <w:rsid w:val="00CD2E1E"/>
    <w:rsid w:val="00CD4E3A"/>
    <w:rsid w:val="00CD5500"/>
    <w:rsid w:val="00CD5979"/>
    <w:rsid w:val="00CD5C19"/>
    <w:rsid w:val="00CD6180"/>
    <w:rsid w:val="00CD62CA"/>
    <w:rsid w:val="00CD6644"/>
    <w:rsid w:val="00CD6959"/>
    <w:rsid w:val="00CD77EB"/>
    <w:rsid w:val="00CE0847"/>
    <w:rsid w:val="00CE0953"/>
    <w:rsid w:val="00CE160C"/>
    <w:rsid w:val="00CE2F9D"/>
    <w:rsid w:val="00CE3E38"/>
    <w:rsid w:val="00CE5118"/>
    <w:rsid w:val="00CE5C20"/>
    <w:rsid w:val="00CE7BAF"/>
    <w:rsid w:val="00CF2884"/>
    <w:rsid w:val="00CF29A4"/>
    <w:rsid w:val="00CF52A6"/>
    <w:rsid w:val="00CF54B2"/>
    <w:rsid w:val="00CF609A"/>
    <w:rsid w:val="00CF6736"/>
    <w:rsid w:val="00CF67C0"/>
    <w:rsid w:val="00CF682F"/>
    <w:rsid w:val="00CF7119"/>
    <w:rsid w:val="00D0189A"/>
    <w:rsid w:val="00D0423F"/>
    <w:rsid w:val="00D05280"/>
    <w:rsid w:val="00D0551D"/>
    <w:rsid w:val="00D05B50"/>
    <w:rsid w:val="00D06846"/>
    <w:rsid w:val="00D106CE"/>
    <w:rsid w:val="00D10AFE"/>
    <w:rsid w:val="00D11A54"/>
    <w:rsid w:val="00D11D87"/>
    <w:rsid w:val="00D13220"/>
    <w:rsid w:val="00D14F17"/>
    <w:rsid w:val="00D15B38"/>
    <w:rsid w:val="00D16DC1"/>
    <w:rsid w:val="00D17B04"/>
    <w:rsid w:val="00D2026F"/>
    <w:rsid w:val="00D209D6"/>
    <w:rsid w:val="00D20C11"/>
    <w:rsid w:val="00D21FE6"/>
    <w:rsid w:val="00D2230F"/>
    <w:rsid w:val="00D22E09"/>
    <w:rsid w:val="00D22F1C"/>
    <w:rsid w:val="00D24102"/>
    <w:rsid w:val="00D24B5E"/>
    <w:rsid w:val="00D25278"/>
    <w:rsid w:val="00D25ED9"/>
    <w:rsid w:val="00D267B9"/>
    <w:rsid w:val="00D26A11"/>
    <w:rsid w:val="00D27310"/>
    <w:rsid w:val="00D31C3B"/>
    <w:rsid w:val="00D3379D"/>
    <w:rsid w:val="00D37FDF"/>
    <w:rsid w:val="00D42AC4"/>
    <w:rsid w:val="00D43CE9"/>
    <w:rsid w:val="00D4420C"/>
    <w:rsid w:val="00D44E1D"/>
    <w:rsid w:val="00D46551"/>
    <w:rsid w:val="00D46CE3"/>
    <w:rsid w:val="00D50ECD"/>
    <w:rsid w:val="00D510DA"/>
    <w:rsid w:val="00D51714"/>
    <w:rsid w:val="00D52325"/>
    <w:rsid w:val="00D5442A"/>
    <w:rsid w:val="00D5465F"/>
    <w:rsid w:val="00D5477C"/>
    <w:rsid w:val="00D547CB"/>
    <w:rsid w:val="00D54CB4"/>
    <w:rsid w:val="00D56FFE"/>
    <w:rsid w:val="00D57773"/>
    <w:rsid w:val="00D62C3A"/>
    <w:rsid w:val="00D648A7"/>
    <w:rsid w:val="00D6538F"/>
    <w:rsid w:val="00D67412"/>
    <w:rsid w:val="00D67AF8"/>
    <w:rsid w:val="00D705F3"/>
    <w:rsid w:val="00D719D6"/>
    <w:rsid w:val="00D72401"/>
    <w:rsid w:val="00D73635"/>
    <w:rsid w:val="00D7387A"/>
    <w:rsid w:val="00D73A57"/>
    <w:rsid w:val="00D73AED"/>
    <w:rsid w:val="00D752F8"/>
    <w:rsid w:val="00D7603F"/>
    <w:rsid w:val="00D7604B"/>
    <w:rsid w:val="00D76108"/>
    <w:rsid w:val="00D762E7"/>
    <w:rsid w:val="00D77138"/>
    <w:rsid w:val="00D8221E"/>
    <w:rsid w:val="00D84D30"/>
    <w:rsid w:val="00D8665F"/>
    <w:rsid w:val="00D867C3"/>
    <w:rsid w:val="00D87B1E"/>
    <w:rsid w:val="00D90A4A"/>
    <w:rsid w:val="00D94931"/>
    <w:rsid w:val="00D94E8D"/>
    <w:rsid w:val="00D95D7E"/>
    <w:rsid w:val="00D96500"/>
    <w:rsid w:val="00D97138"/>
    <w:rsid w:val="00D97759"/>
    <w:rsid w:val="00D97D3D"/>
    <w:rsid w:val="00DA3B6C"/>
    <w:rsid w:val="00DA40FF"/>
    <w:rsid w:val="00DA5E68"/>
    <w:rsid w:val="00DA704F"/>
    <w:rsid w:val="00DA75E2"/>
    <w:rsid w:val="00DB09A7"/>
    <w:rsid w:val="00DB0E09"/>
    <w:rsid w:val="00DB14CA"/>
    <w:rsid w:val="00DB16CA"/>
    <w:rsid w:val="00DB2DCC"/>
    <w:rsid w:val="00DB5D1E"/>
    <w:rsid w:val="00DB69A6"/>
    <w:rsid w:val="00DC025A"/>
    <w:rsid w:val="00DC0BE6"/>
    <w:rsid w:val="00DC0CEB"/>
    <w:rsid w:val="00DC213B"/>
    <w:rsid w:val="00DC24C4"/>
    <w:rsid w:val="00DC2DCC"/>
    <w:rsid w:val="00DC51A0"/>
    <w:rsid w:val="00DC5A5F"/>
    <w:rsid w:val="00DC7623"/>
    <w:rsid w:val="00DC766F"/>
    <w:rsid w:val="00DD0FFC"/>
    <w:rsid w:val="00DD11B1"/>
    <w:rsid w:val="00DD4764"/>
    <w:rsid w:val="00DD4E1D"/>
    <w:rsid w:val="00DD760B"/>
    <w:rsid w:val="00DE1F5A"/>
    <w:rsid w:val="00DE20AA"/>
    <w:rsid w:val="00DE3BD7"/>
    <w:rsid w:val="00DE58A3"/>
    <w:rsid w:val="00DF0563"/>
    <w:rsid w:val="00DF084B"/>
    <w:rsid w:val="00DF0C36"/>
    <w:rsid w:val="00DF1AFA"/>
    <w:rsid w:val="00DF2188"/>
    <w:rsid w:val="00DF25C1"/>
    <w:rsid w:val="00DF3322"/>
    <w:rsid w:val="00DF603C"/>
    <w:rsid w:val="00DF6370"/>
    <w:rsid w:val="00DF6F4D"/>
    <w:rsid w:val="00DF76F4"/>
    <w:rsid w:val="00DF79E8"/>
    <w:rsid w:val="00E00704"/>
    <w:rsid w:val="00E0108F"/>
    <w:rsid w:val="00E026BC"/>
    <w:rsid w:val="00E02A15"/>
    <w:rsid w:val="00E02BB6"/>
    <w:rsid w:val="00E036B2"/>
    <w:rsid w:val="00E0380C"/>
    <w:rsid w:val="00E038E1"/>
    <w:rsid w:val="00E05D9C"/>
    <w:rsid w:val="00E05FB2"/>
    <w:rsid w:val="00E06768"/>
    <w:rsid w:val="00E0772F"/>
    <w:rsid w:val="00E07C1D"/>
    <w:rsid w:val="00E07C94"/>
    <w:rsid w:val="00E1047A"/>
    <w:rsid w:val="00E10677"/>
    <w:rsid w:val="00E106AC"/>
    <w:rsid w:val="00E137C4"/>
    <w:rsid w:val="00E138CC"/>
    <w:rsid w:val="00E13FA9"/>
    <w:rsid w:val="00E156D6"/>
    <w:rsid w:val="00E16AAF"/>
    <w:rsid w:val="00E17033"/>
    <w:rsid w:val="00E172CA"/>
    <w:rsid w:val="00E17E96"/>
    <w:rsid w:val="00E22506"/>
    <w:rsid w:val="00E22821"/>
    <w:rsid w:val="00E2439C"/>
    <w:rsid w:val="00E24547"/>
    <w:rsid w:val="00E24F44"/>
    <w:rsid w:val="00E25E9C"/>
    <w:rsid w:val="00E27280"/>
    <w:rsid w:val="00E2733A"/>
    <w:rsid w:val="00E27A76"/>
    <w:rsid w:val="00E30D14"/>
    <w:rsid w:val="00E30E6D"/>
    <w:rsid w:val="00E31506"/>
    <w:rsid w:val="00E322C6"/>
    <w:rsid w:val="00E3242D"/>
    <w:rsid w:val="00E33921"/>
    <w:rsid w:val="00E341E3"/>
    <w:rsid w:val="00E34C23"/>
    <w:rsid w:val="00E36DF1"/>
    <w:rsid w:val="00E427AB"/>
    <w:rsid w:val="00E42912"/>
    <w:rsid w:val="00E43A43"/>
    <w:rsid w:val="00E510B3"/>
    <w:rsid w:val="00E5161C"/>
    <w:rsid w:val="00E53502"/>
    <w:rsid w:val="00E54062"/>
    <w:rsid w:val="00E5571C"/>
    <w:rsid w:val="00E5698F"/>
    <w:rsid w:val="00E56A79"/>
    <w:rsid w:val="00E61825"/>
    <w:rsid w:val="00E61AF4"/>
    <w:rsid w:val="00E66C6A"/>
    <w:rsid w:val="00E704B2"/>
    <w:rsid w:val="00E7081E"/>
    <w:rsid w:val="00E70A64"/>
    <w:rsid w:val="00E7221D"/>
    <w:rsid w:val="00E7242C"/>
    <w:rsid w:val="00E72982"/>
    <w:rsid w:val="00E736A0"/>
    <w:rsid w:val="00E77038"/>
    <w:rsid w:val="00E80078"/>
    <w:rsid w:val="00E84011"/>
    <w:rsid w:val="00E84473"/>
    <w:rsid w:val="00E848E8"/>
    <w:rsid w:val="00E87317"/>
    <w:rsid w:val="00E87810"/>
    <w:rsid w:val="00E90BA9"/>
    <w:rsid w:val="00E90FEB"/>
    <w:rsid w:val="00E91672"/>
    <w:rsid w:val="00E922D8"/>
    <w:rsid w:val="00E92A61"/>
    <w:rsid w:val="00E92FE4"/>
    <w:rsid w:val="00E94E36"/>
    <w:rsid w:val="00EA0618"/>
    <w:rsid w:val="00EA0E8F"/>
    <w:rsid w:val="00EA10AA"/>
    <w:rsid w:val="00EA2549"/>
    <w:rsid w:val="00EA39B8"/>
    <w:rsid w:val="00EA4874"/>
    <w:rsid w:val="00EA4DEE"/>
    <w:rsid w:val="00EA4F02"/>
    <w:rsid w:val="00EA54C8"/>
    <w:rsid w:val="00EA596A"/>
    <w:rsid w:val="00EA60EF"/>
    <w:rsid w:val="00EA64CC"/>
    <w:rsid w:val="00EA696B"/>
    <w:rsid w:val="00EB1D5D"/>
    <w:rsid w:val="00EB205A"/>
    <w:rsid w:val="00EB2CC1"/>
    <w:rsid w:val="00EB6E4E"/>
    <w:rsid w:val="00EB7C69"/>
    <w:rsid w:val="00EC09D8"/>
    <w:rsid w:val="00EC198C"/>
    <w:rsid w:val="00EC3549"/>
    <w:rsid w:val="00EC3EB4"/>
    <w:rsid w:val="00EC46AB"/>
    <w:rsid w:val="00EC5124"/>
    <w:rsid w:val="00EC614A"/>
    <w:rsid w:val="00EC6331"/>
    <w:rsid w:val="00ED4381"/>
    <w:rsid w:val="00ED4D07"/>
    <w:rsid w:val="00ED66ED"/>
    <w:rsid w:val="00ED68DE"/>
    <w:rsid w:val="00ED72EE"/>
    <w:rsid w:val="00ED7A73"/>
    <w:rsid w:val="00ED7B08"/>
    <w:rsid w:val="00ED7F54"/>
    <w:rsid w:val="00EE49BA"/>
    <w:rsid w:val="00EE4C01"/>
    <w:rsid w:val="00EE7126"/>
    <w:rsid w:val="00EE7D2D"/>
    <w:rsid w:val="00EE7EE9"/>
    <w:rsid w:val="00EF187A"/>
    <w:rsid w:val="00EF1A08"/>
    <w:rsid w:val="00EF2C98"/>
    <w:rsid w:val="00EF30D2"/>
    <w:rsid w:val="00EF400D"/>
    <w:rsid w:val="00EF4204"/>
    <w:rsid w:val="00EF4A11"/>
    <w:rsid w:val="00EF6482"/>
    <w:rsid w:val="00EF6F87"/>
    <w:rsid w:val="00F0020C"/>
    <w:rsid w:val="00F00608"/>
    <w:rsid w:val="00F010CF"/>
    <w:rsid w:val="00F017B8"/>
    <w:rsid w:val="00F01D7A"/>
    <w:rsid w:val="00F026E6"/>
    <w:rsid w:val="00F0734A"/>
    <w:rsid w:val="00F07554"/>
    <w:rsid w:val="00F1200E"/>
    <w:rsid w:val="00F121C6"/>
    <w:rsid w:val="00F1292A"/>
    <w:rsid w:val="00F131FA"/>
    <w:rsid w:val="00F13C79"/>
    <w:rsid w:val="00F16AA7"/>
    <w:rsid w:val="00F173A1"/>
    <w:rsid w:val="00F17554"/>
    <w:rsid w:val="00F17884"/>
    <w:rsid w:val="00F17E05"/>
    <w:rsid w:val="00F21146"/>
    <w:rsid w:val="00F23EC6"/>
    <w:rsid w:val="00F247C6"/>
    <w:rsid w:val="00F253AA"/>
    <w:rsid w:val="00F25F51"/>
    <w:rsid w:val="00F3247A"/>
    <w:rsid w:val="00F35389"/>
    <w:rsid w:val="00F3571B"/>
    <w:rsid w:val="00F358EA"/>
    <w:rsid w:val="00F40614"/>
    <w:rsid w:val="00F411B6"/>
    <w:rsid w:val="00F41885"/>
    <w:rsid w:val="00F42753"/>
    <w:rsid w:val="00F42C70"/>
    <w:rsid w:val="00F45060"/>
    <w:rsid w:val="00F45290"/>
    <w:rsid w:val="00F47593"/>
    <w:rsid w:val="00F505D4"/>
    <w:rsid w:val="00F516A2"/>
    <w:rsid w:val="00F51F5D"/>
    <w:rsid w:val="00F554B6"/>
    <w:rsid w:val="00F56CA5"/>
    <w:rsid w:val="00F57D21"/>
    <w:rsid w:val="00F62080"/>
    <w:rsid w:val="00F632F9"/>
    <w:rsid w:val="00F635A6"/>
    <w:rsid w:val="00F63D4D"/>
    <w:rsid w:val="00F644FE"/>
    <w:rsid w:val="00F64E26"/>
    <w:rsid w:val="00F65AAC"/>
    <w:rsid w:val="00F669AB"/>
    <w:rsid w:val="00F669B0"/>
    <w:rsid w:val="00F66DB0"/>
    <w:rsid w:val="00F66E83"/>
    <w:rsid w:val="00F70ACC"/>
    <w:rsid w:val="00F70B31"/>
    <w:rsid w:val="00F7100E"/>
    <w:rsid w:val="00F71A37"/>
    <w:rsid w:val="00F71C34"/>
    <w:rsid w:val="00F7478E"/>
    <w:rsid w:val="00F758E8"/>
    <w:rsid w:val="00F80C4B"/>
    <w:rsid w:val="00F8179F"/>
    <w:rsid w:val="00F820B5"/>
    <w:rsid w:val="00F82C94"/>
    <w:rsid w:val="00F832C1"/>
    <w:rsid w:val="00F832CD"/>
    <w:rsid w:val="00F844EF"/>
    <w:rsid w:val="00F86021"/>
    <w:rsid w:val="00F86318"/>
    <w:rsid w:val="00F87945"/>
    <w:rsid w:val="00F87C99"/>
    <w:rsid w:val="00F87F75"/>
    <w:rsid w:val="00F9081F"/>
    <w:rsid w:val="00F938D1"/>
    <w:rsid w:val="00F93D15"/>
    <w:rsid w:val="00F954FF"/>
    <w:rsid w:val="00F955A1"/>
    <w:rsid w:val="00F975F0"/>
    <w:rsid w:val="00FA0C00"/>
    <w:rsid w:val="00FA1782"/>
    <w:rsid w:val="00FA1C98"/>
    <w:rsid w:val="00FA3A03"/>
    <w:rsid w:val="00FA4D28"/>
    <w:rsid w:val="00FA6756"/>
    <w:rsid w:val="00FA6EF0"/>
    <w:rsid w:val="00FA7186"/>
    <w:rsid w:val="00FA7912"/>
    <w:rsid w:val="00FB0D8E"/>
    <w:rsid w:val="00FB0E3A"/>
    <w:rsid w:val="00FB1AAF"/>
    <w:rsid w:val="00FB288B"/>
    <w:rsid w:val="00FB3681"/>
    <w:rsid w:val="00FB4065"/>
    <w:rsid w:val="00FB4A55"/>
    <w:rsid w:val="00FC1015"/>
    <w:rsid w:val="00FC171F"/>
    <w:rsid w:val="00FC2888"/>
    <w:rsid w:val="00FC2898"/>
    <w:rsid w:val="00FC31EC"/>
    <w:rsid w:val="00FC4693"/>
    <w:rsid w:val="00FC53DB"/>
    <w:rsid w:val="00FD0DC1"/>
    <w:rsid w:val="00FD1CC6"/>
    <w:rsid w:val="00FD2A27"/>
    <w:rsid w:val="00FD3CE0"/>
    <w:rsid w:val="00FD3FEA"/>
    <w:rsid w:val="00FD42AA"/>
    <w:rsid w:val="00FD6AB3"/>
    <w:rsid w:val="00FD706F"/>
    <w:rsid w:val="00FD752A"/>
    <w:rsid w:val="00FD7976"/>
    <w:rsid w:val="00FD7A48"/>
    <w:rsid w:val="00FE1F61"/>
    <w:rsid w:val="00FE297E"/>
    <w:rsid w:val="00FE349B"/>
    <w:rsid w:val="00FE49EF"/>
    <w:rsid w:val="00FE5383"/>
    <w:rsid w:val="00FE6150"/>
    <w:rsid w:val="00FE7913"/>
    <w:rsid w:val="00FE7BB3"/>
    <w:rsid w:val="00FF0214"/>
    <w:rsid w:val="00FF16ED"/>
    <w:rsid w:val="00FF4947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8974"/>
  <w15:chartTrackingRefBased/>
  <w15:docId w15:val="{BC8A612E-781F-4552-9A02-CB1F416A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A063A"/>
    <w:pPr>
      <w:widowControl w:val="0"/>
      <w:suppressAutoHyphens/>
    </w:pPr>
    <w:rPr>
      <w:rFonts w:ascii="Thorndale" w:hAnsi="Thorndale" w:cs="Tahoma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97E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rsid w:val="007A063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Patvirtinta">
    <w:name w:val="Patvirtinta"/>
    <w:rsid w:val="007A063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Debesliotekstas">
    <w:name w:val="Balloon Text"/>
    <w:basedOn w:val="prastasis"/>
    <w:link w:val="DebesliotekstasDiagrama"/>
    <w:rsid w:val="004227CD"/>
    <w:rPr>
      <w:rFonts w:ascii="Segoe UI" w:hAnsi="Segoe UI" w:cs="Times New Roman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4227CD"/>
    <w:rPr>
      <w:rFonts w:ascii="Segoe UI" w:hAnsi="Segoe UI" w:cs="Segoe UI"/>
      <w:sz w:val="18"/>
      <w:szCs w:val="18"/>
      <w:lang w:eastAsia="en-US"/>
    </w:rPr>
  </w:style>
  <w:style w:type="paragraph" w:customStyle="1" w:styleId="msonormalcxspmiddle">
    <w:name w:val="msonormal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middle">
    <w:name w:val="msonormalcxspmiddle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last">
    <w:name w:val="msonormalcxspmiddlecxsplast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styleId="Antrats">
    <w:name w:val="header"/>
    <w:basedOn w:val="prastasis"/>
    <w:link w:val="AntratsDiagrama"/>
    <w:uiPriority w:val="99"/>
    <w:rsid w:val="00D25278"/>
    <w:pPr>
      <w:widowControl/>
      <w:tabs>
        <w:tab w:val="center" w:pos="4153"/>
        <w:tab w:val="right" w:pos="8306"/>
      </w:tabs>
      <w:suppressAutoHyphens w:val="0"/>
      <w:spacing w:after="200" w:line="276" w:lineRule="auto"/>
    </w:pPr>
    <w:rPr>
      <w:rFonts w:ascii="Times New Roman" w:hAnsi="Times New Roman" w:cs="Times New Roman"/>
      <w:sz w:val="22"/>
      <w:szCs w:val="20"/>
      <w:lang w:val="x-none"/>
    </w:rPr>
  </w:style>
  <w:style w:type="character" w:customStyle="1" w:styleId="AntratsDiagrama">
    <w:name w:val="Antraštės Diagrama"/>
    <w:link w:val="Antrats"/>
    <w:uiPriority w:val="99"/>
    <w:rsid w:val="00D25278"/>
    <w:rPr>
      <w:sz w:val="22"/>
      <w:lang w:val="x-none" w:eastAsia="en-US"/>
    </w:rPr>
  </w:style>
  <w:style w:type="paragraph" w:styleId="Porat">
    <w:name w:val="footer"/>
    <w:basedOn w:val="prastasis"/>
    <w:link w:val="PoratDiagrama"/>
    <w:rsid w:val="007766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7663C"/>
    <w:rPr>
      <w:rFonts w:ascii="Thorndale" w:hAnsi="Thorndale" w:cs="Tahoma"/>
      <w:sz w:val="24"/>
      <w:szCs w:val="24"/>
      <w:lang w:eastAsia="en-US"/>
    </w:rPr>
  </w:style>
  <w:style w:type="paragraph" w:customStyle="1" w:styleId="prastasistinklapis">
    <w:name w:val="Įprastasis (tinklapis)"/>
    <w:basedOn w:val="prastasis"/>
    <w:uiPriority w:val="99"/>
    <w:unhideWhenUsed/>
    <w:rsid w:val="002636D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D5D11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FD6AB3"/>
    <w:pPr>
      <w:widowControl/>
      <w:suppressAutoHyphens w:val="0"/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customStyle="1" w:styleId="TableParagraph">
    <w:name w:val="Table Paragraph"/>
    <w:basedOn w:val="prastasis"/>
    <w:uiPriority w:val="1"/>
    <w:qFormat/>
    <w:rsid w:val="00DC2DCC"/>
    <w:pPr>
      <w:suppressAutoHyphens w:val="0"/>
      <w:autoSpaceDE w:val="0"/>
      <w:autoSpaceDN w:val="0"/>
      <w:spacing w:line="256" w:lineRule="exact"/>
    </w:pPr>
    <w:rPr>
      <w:rFonts w:ascii="Times New Roman" w:hAnsi="Times New Roman" w:cs="Times New Roman"/>
      <w:sz w:val="22"/>
      <w:szCs w:val="22"/>
    </w:rPr>
  </w:style>
  <w:style w:type="paragraph" w:styleId="Pataisymai">
    <w:name w:val="Revision"/>
    <w:hidden/>
    <w:uiPriority w:val="99"/>
    <w:semiHidden/>
    <w:rsid w:val="00E61825"/>
    <w:rPr>
      <w:rFonts w:ascii="Thorndale" w:hAnsi="Thorndale" w:cs="Tahoma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rsid w:val="00E618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618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E61825"/>
    <w:rPr>
      <w:rFonts w:ascii="Thorndale" w:hAnsi="Thorndale" w:cs="Tahoma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E618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E61825"/>
    <w:rPr>
      <w:rFonts w:ascii="Thorndale" w:hAnsi="Thorndale" w:cs="Tahoma"/>
      <w:b/>
      <w:bCs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797E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markedcontent">
    <w:name w:val="markedcontent"/>
    <w:basedOn w:val="Numatytasispastraiposriftas"/>
    <w:rsid w:val="00501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17544B9-423C-4C80-99F0-0755671ACFEB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01EF7-19D0-4F68-9876-52684765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19228</Words>
  <Characters>10960</Characters>
  <Application>Microsoft Office Word</Application>
  <DocSecurity>0</DocSecurity>
  <Lines>91</Lines>
  <Paragraphs>60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patvirtinta</vt:lpstr>
      <vt:lpstr>Forma patvirtinta</vt:lpstr>
    </vt:vector>
  </TitlesOfParts>
  <Company>KRS</Company>
  <LinksUpToDate>false</LinksUpToDate>
  <CharactersWithSpaces>30128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</dc:title>
  <dc:subject/>
  <dc:creator>remigijus.alsauskas</dc:creator>
  <cp:keywords/>
  <dc:description/>
  <cp:lastModifiedBy>Viktorija Bakšinskytė</cp:lastModifiedBy>
  <cp:revision>2</cp:revision>
  <cp:lastPrinted>2026-01-16T11:04:00Z</cp:lastPrinted>
  <dcterms:created xsi:type="dcterms:W3CDTF">2026-01-19T06:11:00Z</dcterms:created>
  <dcterms:modified xsi:type="dcterms:W3CDTF">2026-01-19T06:11:00Z</dcterms:modified>
</cp:coreProperties>
</file>