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3102BE7C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8E6C49">
        <w:rPr>
          <w:rFonts w:ascii="Arial" w:hAnsi="Arial" w:cs="Arial"/>
        </w:rPr>
        <w:t>6</w:t>
      </w:r>
      <w:r w:rsidRPr="002717E2">
        <w:rPr>
          <w:rFonts w:ascii="Arial" w:hAnsi="Arial" w:cs="Arial"/>
        </w:rPr>
        <w:t xml:space="preserve"> m</w:t>
      </w:r>
      <w:r w:rsidRPr="002503EA">
        <w:rPr>
          <w:rFonts w:ascii="Arial" w:hAnsi="Arial" w:cs="Arial"/>
        </w:rPr>
        <w:t xml:space="preserve">. </w:t>
      </w:r>
      <w:r w:rsidR="008E6C49" w:rsidRPr="002503EA">
        <w:rPr>
          <w:rFonts w:ascii="Arial" w:hAnsi="Arial" w:cs="Arial"/>
        </w:rPr>
        <w:t>sausio</w:t>
      </w:r>
      <w:r w:rsidRPr="002503EA">
        <w:rPr>
          <w:rFonts w:ascii="Arial" w:hAnsi="Arial" w:cs="Arial"/>
        </w:rPr>
        <w:t xml:space="preserve">    d. </w:t>
      </w:r>
      <w:r w:rsidRPr="002717E2">
        <w:rPr>
          <w:rFonts w:ascii="Arial" w:hAnsi="Arial" w:cs="Arial"/>
        </w:rPr>
        <w:t xml:space="preserve">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503E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503EA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718B714B" w:rsidR="00386981" w:rsidRPr="002503E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503EA">
              <w:rPr>
                <w:rFonts w:ascii="Arial" w:eastAsiaTheme="minorHAnsi" w:hAnsi="Arial" w:cs="Arial"/>
              </w:rPr>
              <w:t>202</w:t>
            </w:r>
            <w:r w:rsidR="008E6C49" w:rsidRPr="002503EA">
              <w:rPr>
                <w:rFonts w:ascii="Arial" w:eastAsiaTheme="minorHAnsi" w:hAnsi="Arial" w:cs="Arial"/>
              </w:rPr>
              <w:t>6</w:t>
            </w:r>
            <w:r w:rsidRPr="002503EA">
              <w:rPr>
                <w:rFonts w:ascii="Arial" w:eastAsiaTheme="minorHAnsi" w:hAnsi="Arial" w:cs="Arial"/>
              </w:rPr>
              <w:t>-</w:t>
            </w:r>
            <w:r w:rsidR="008E6C49" w:rsidRPr="002503EA">
              <w:rPr>
                <w:rFonts w:ascii="Arial" w:eastAsiaTheme="minorHAnsi" w:hAnsi="Arial" w:cs="Arial"/>
              </w:rPr>
              <w:t>01</w:t>
            </w:r>
            <w:r w:rsidRPr="002503EA">
              <w:rPr>
                <w:rFonts w:ascii="Arial" w:eastAsiaTheme="minorHAnsi" w:hAnsi="Arial" w:cs="Arial"/>
              </w:rPr>
              <w:t>-</w:t>
            </w:r>
            <w:r w:rsidR="00E82828" w:rsidRPr="002503EA">
              <w:rPr>
                <w:rFonts w:ascii="Arial" w:eastAsiaTheme="minorHAnsi" w:hAnsi="Arial" w:cs="Arial"/>
              </w:rPr>
              <w:t>3</w:t>
            </w:r>
            <w:r w:rsidR="005E5D85" w:rsidRPr="002503EA">
              <w:rPr>
                <w:rFonts w:ascii="Arial" w:eastAsiaTheme="minorHAnsi" w:hAnsi="Arial" w:cs="Arial"/>
              </w:rPr>
              <w:t>1</w:t>
            </w:r>
            <w:r w:rsidRPr="002503EA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BF058" w14:textId="77777777" w:rsidR="00386981" w:rsidRDefault="001C47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Pėsčiųjų ir dviračių takas</w:t>
            </w:r>
            <w:r w:rsidR="004C0D80">
              <w:rPr>
                <w:rFonts w:ascii="Arial" w:eastAsiaTheme="minorHAnsi" w:hAnsi="Arial" w:cs="Arial"/>
              </w:rPr>
              <w:t>,</w:t>
            </w:r>
            <w:r w:rsidR="008E3BE4">
              <w:rPr>
                <w:rFonts w:ascii="Arial" w:eastAsiaTheme="minorHAnsi" w:hAnsi="Arial" w:cs="Arial"/>
              </w:rPr>
              <w:t xml:space="preserve">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Gargždų m.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>
              <w:rPr>
                <w:rFonts w:ascii="Arial" w:eastAsiaTheme="minorHAnsi" w:hAnsi="Arial" w:cs="Arial"/>
              </w:rPr>
              <w:t>t1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  <w:p w14:paraId="3EDD39ED" w14:textId="233C4259" w:rsidR="008965BF" w:rsidRPr="002717E2" w:rsidRDefault="008965B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Pastaba: Takelis šalia Melioratorių g.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08C2DCD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1C47DB">
              <w:rPr>
                <w:rFonts w:ascii="Arial" w:eastAsiaTheme="minorHAnsi" w:hAnsi="Arial" w:cs="Arial"/>
              </w:rPr>
              <w:t>711-2274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606840C" w:rsidR="00386981" w:rsidRPr="002717E2" w:rsidRDefault="00027D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689E068" w:rsidR="008D43A6" w:rsidRPr="002717E2" w:rsidRDefault="00031B85" w:rsidP="008D43A6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671,83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FBF339B" w:rsidR="00386981" w:rsidRPr="002717E2" w:rsidRDefault="001C47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D28365D" w:rsidR="00386981" w:rsidRPr="002717E2" w:rsidRDefault="001C47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8CD72" w14:textId="4CD8B059" w:rsidR="00386981" w:rsidRPr="002717E2" w:rsidRDefault="00386981" w:rsidP="001C47D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C47DB">
              <w:rPr>
                <w:rFonts w:ascii="Arial" w:eastAsiaTheme="minorHAnsi" w:hAnsi="Arial" w:cs="Arial"/>
              </w:rPr>
              <w:t>3669937</w:t>
            </w:r>
            <w:r w:rsidRPr="002717E2">
              <w:rPr>
                <w:rFonts w:ascii="Arial" w:eastAsiaTheme="minorHAnsi" w:hAnsi="Arial" w:cs="Arial"/>
              </w:rPr>
              <w:t>202</w:t>
            </w:r>
            <w:r w:rsidR="001C47DB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1C47DB">
              <w:rPr>
                <w:rFonts w:ascii="Arial" w:eastAsiaTheme="minorHAnsi" w:hAnsi="Arial" w:cs="Arial"/>
              </w:rPr>
              <w:t>7</w:t>
            </w:r>
            <w:r w:rsidR="002E19AA">
              <w:rPr>
                <w:rFonts w:ascii="Arial" w:eastAsiaTheme="minorHAnsi" w:hAnsi="Arial" w:cs="Arial"/>
              </w:rPr>
              <w:t>-</w:t>
            </w:r>
            <w:r w:rsidR="001C47DB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765882E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7BB1D229" w:rsidR="00386981" w:rsidRPr="002717E2" w:rsidRDefault="001C47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C47DB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>
              <w:rPr>
                <w:rFonts w:ascii="Arial" w:eastAsiaTheme="minorHAnsi" w:hAnsi="Arial" w:cs="Arial"/>
              </w:rPr>
              <w:t>2</w:t>
            </w:r>
            <w:r w:rsidRPr="001C47D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8240D8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C47DB">
              <w:rPr>
                <w:rFonts w:ascii="Arial" w:eastAsiaTheme="minorHAnsi" w:hAnsi="Arial" w:cs="Arial"/>
              </w:rPr>
              <w:t>6711-2285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7F760CB" w:rsidR="00386981" w:rsidRPr="002717E2" w:rsidRDefault="00027D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027DB2">
              <w:rPr>
                <w:rFonts w:ascii="Arial" w:eastAsiaTheme="minorHAnsi" w:hAnsi="Arial" w:cs="Arial"/>
              </w:rPr>
              <w:t>314,00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9CDB166" w:rsidR="00386981" w:rsidRPr="002717E2" w:rsidRDefault="00031B8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F3F4581" w:rsidR="00386981" w:rsidRPr="002717E2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</w:t>
            </w:r>
            <w:r w:rsidR="001C47DB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50714BF" w:rsidR="00386981" w:rsidRPr="002717E2" w:rsidRDefault="00B83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6752F">
              <w:rPr>
                <w:rFonts w:ascii="Arial" w:eastAsiaTheme="minorHAnsi" w:hAnsi="Arial" w:cs="Arial"/>
              </w:rPr>
              <w:t>011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1F83DA8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6752F">
              <w:rPr>
                <w:rFonts w:ascii="Arial" w:eastAsiaTheme="minorHAnsi" w:hAnsi="Arial" w:cs="Arial"/>
              </w:rPr>
              <w:t>3669938</w:t>
            </w:r>
          </w:p>
          <w:p w14:paraId="2C4536EA" w14:textId="428B70EF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6752F">
              <w:rPr>
                <w:rFonts w:ascii="Arial" w:eastAsiaTheme="minorHAnsi" w:hAnsi="Arial" w:cs="Arial"/>
              </w:rPr>
              <w:t>5-07-14</w:t>
            </w:r>
          </w:p>
        </w:tc>
      </w:tr>
      <w:tr w:rsidR="00386981" w:rsidRPr="002717E2" w14:paraId="163777BF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1827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386981" w:rsidRPr="002717E2">
              <w:rPr>
                <w:rFonts w:ascii="Arial" w:eastAsiaTheme="minorHAnsi" w:hAnsi="Arial" w:cs="Arial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031F4ABB" w:rsidR="00386981" w:rsidRPr="002717E2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6752F">
              <w:rPr>
                <w:rFonts w:ascii="Arial" w:eastAsiaTheme="minorHAnsi" w:hAnsi="Arial" w:cs="Arial"/>
                <w:color w:val="000000" w:themeColor="text1"/>
              </w:rPr>
              <w:t>Pėsčiųjų ir dviračių takas,  Klaipėdos r. sav. Gargždų m. (t</w:t>
            </w: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Pr="0046752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BEF1B06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6752F">
              <w:rPr>
                <w:rFonts w:ascii="Arial" w:eastAsiaTheme="minorHAnsi" w:hAnsi="Arial" w:cs="Arial"/>
                <w:color w:val="000000" w:themeColor="text1"/>
              </w:rPr>
              <w:t>6711-2296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9835428" w:rsidR="00386981" w:rsidRPr="002717E2" w:rsidRDefault="008D56F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A1750E2" w:rsidR="00570341" w:rsidRPr="002717E2" w:rsidRDefault="008D56F2" w:rsidP="0057034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1215,58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F4857CB" w:rsidR="00386981" w:rsidRPr="002717E2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A211C8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6752F">
              <w:rPr>
                <w:rFonts w:ascii="Arial" w:eastAsiaTheme="minorHAnsi" w:hAnsi="Arial" w:cs="Arial"/>
                <w:color w:val="000000" w:themeColor="text1"/>
              </w:rPr>
              <w:t>167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1890" w14:textId="5471AB12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44/366993</w:t>
            </w:r>
            <w:r>
              <w:rPr>
                <w:rFonts w:ascii="Arial" w:eastAsiaTheme="minorHAnsi" w:hAnsi="Arial" w:cs="Arial"/>
              </w:rPr>
              <w:t>9</w:t>
            </w:r>
          </w:p>
          <w:p w14:paraId="4040EFAC" w14:textId="1946B07C" w:rsidR="00AD4915" w:rsidRPr="002717E2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11-04</w:t>
            </w:r>
          </w:p>
        </w:tc>
      </w:tr>
      <w:tr w:rsidR="00D56915" w:rsidRPr="002717E2" w14:paraId="7997BB9C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3879" w14:textId="77777777" w:rsidR="00D56915" w:rsidRDefault="00D56915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</w:p>
          <w:p w14:paraId="0FEB128B" w14:textId="77777777" w:rsidR="0092504E" w:rsidRDefault="0092504E" w:rsidP="0092504E">
            <w:pPr>
              <w:jc w:val="center"/>
              <w:rPr>
                <w:rFonts w:ascii="Arial" w:eastAsiaTheme="minorHAnsi" w:hAnsi="Arial" w:cs="Arial"/>
                <w:color w:val="FF0000"/>
              </w:rPr>
            </w:pPr>
          </w:p>
          <w:p w14:paraId="68F9A131" w14:textId="6CC3726B" w:rsidR="0092504E" w:rsidRPr="0092504E" w:rsidRDefault="0092504E" w:rsidP="0092504E">
            <w:pPr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797" w14:textId="1B6F918B" w:rsidR="00D56915" w:rsidRPr="00533E7C" w:rsidRDefault="0046752F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6752F">
              <w:rPr>
                <w:rFonts w:ascii="Arial" w:eastAsiaTheme="minorHAnsi" w:hAnsi="Arial" w:cs="Arial"/>
                <w:color w:val="000000" w:themeColor="text1"/>
              </w:rPr>
              <w:t>Pėsčiųjų ir dviračių takas,  Klaipėdos r. sav. Gargždų m. (t</w:t>
            </w:r>
            <w:r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Pr="0046752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3B95" w14:textId="77777777" w:rsid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5D875C50" w14:textId="77777777" w:rsid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4B5AD02F" w14:textId="744ED605" w:rsidR="00D56915" w:rsidRPr="00533E7C" w:rsidRDefault="0046752F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6752F">
              <w:rPr>
                <w:rFonts w:ascii="Arial" w:eastAsiaTheme="minorHAnsi" w:hAnsi="Arial" w:cs="Arial"/>
                <w:color w:val="000000" w:themeColor="text1"/>
              </w:rPr>
              <w:t>4400-6711-2</w:t>
            </w:r>
            <w:r>
              <w:rPr>
                <w:rFonts w:ascii="Arial" w:eastAsiaTheme="minorHAnsi" w:hAnsi="Arial" w:cs="Arial"/>
                <w:color w:val="000000" w:themeColor="text1"/>
              </w:rPr>
              <w:t>309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B985" w14:textId="77777777" w:rsidR="00570341" w:rsidRDefault="00570341" w:rsidP="005703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5C1AF009" w14:textId="77777777" w:rsidR="008D56F2" w:rsidRDefault="008D56F2" w:rsidP="005703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52359768" w14:textId="77777777" w:rsidR="008D56F2" w:rsidRDefault="008D56F2" w:rsidP="005703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75F17D3A" w14:textId="5E9A4F6F" w:rsidR="008D56F2" w:rsidRPr="00570341" w:rsidRDefault="00D0296A" w:rsidP="005703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2650,00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93F81" w14:textId="77777777" w:rsid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09FEC12D" w14:textId="77777777" w:rsidR="00D0296A" w:rsidRDefault="00D0296A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405FA801" w14:textId="77777777" w:rsidR="00D0296A" w:rsidRDefault="00D0296A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4C5E1853" w14:textId="4C6C39B7" w:rsidR="00D0296A" w:rsidRPr="00570341" w:rsidRDefault="00D0296A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640,42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C5EC" w14:textId="77777777" w:rsidR="00EB15EB" w:rsidRDefault="00EB15EB" w:rsidP="00EB15E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1D47894C" w14:textId="77777777" w:rsidR="00EB15EB" w:rsidRDefault="00EB15EB" w:rsidP="00EB15E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50D8048A" w14:textId="51DD0051" w:rsidR="00D56915" w:rsidRPr="00A7789B" w:rsidRDefault="0046752F" w:rsidP="00EB15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6F49" w14:textId="77777777" w:rsidR="00EB15EB" w:rsidRDefault="00EB15EB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2F26A165" w14:textId="77777777" w:rsidR="00EB15EB" w:rsidRDefault="00EB15EB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0A32FA8D" w14:textId="037F531B" w:rsidR="00D56915" w:rsidRPr="00A7789B" w:rsidRDefault="0092504E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</w:t>
            </w:r>
            <w:r w:rsidR="0046752F">
              <w:rPr>
                <w:rFonts w:ascii="Arial" w:eastAsiaTheme="minorHAnsi" w:hAnsi="Arial" w:cs="Arial"/>
                <w:color w:val="000000" w:themeColor="text1"/>
              </w:rPr>
              <w:t>,092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2766" w14:textId="126F7E1A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44/36699</w:t>
            </w:r>
            <w:r>
              <w:rPr>
                <w:rFonts w:ascii="Arial" w:eastAsiaTheme="minorHAnsi" w:hAnsi="Arial" w:cs="Arial"/>
              </w:rPr>
              <w:t>40</w:t>
            </w:r>
          </w:p>
          <w:p w14:paraId="28705C75" w14:textId="1B152AA8" w:rsidR="00D56915" w:rsidRPr="00533E7C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6752F">
              <w:rPr>
                <w:rFonts w:ascii="Arial" w:eastAsiaTheme="minorHAnsi" w:hAnsi="Arial" w:cs="Arial"/>
              </w:rPr>
              <w:t>2025-07-1</w:t>
            </w:r>
            <w:r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78DF8964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D9FAA8D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B1B0316" w:rsidR="00386981" w:rsidRPr="00EB15EB" w:rsidRDefault="0046752F" w:rsidP="00EB15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>
              <w:rPr>
                <w:rFonts w:ascii="Arial" w:eastAsiaTheme="minorHAnsi" w:hAnsi="Arial" w:cs="Arial"/>
              </w:rPr>
              <w:t>5</w:t>
            </w:r>
            <w:r w:rsidRPr="0046752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C434ADE" w:rsidR="00386981" w:rsidRPr="002717E2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6752F">
              <w:rPr>
                <w:rFonts w:ascii="Arial" w:eastAsiaTheme="minorHAnsi" w:hAnsi="Arial" w:cs="Arial"/>
                <w:color w:val="000000" w:themeColor="text1"/>
              </w:rPr>
              <w:t>4400-6711-2</w:t>
            </w:r>
            <w:r>
              <w:rPr>
                <w:rFonts w:ascii="Arial" w:eastAsiaTheme="minorHAnsi" w:hAnsi="Arial" w:cs="Arial"/>
                <w:color w:val="000000" w:themeColor="text1"/>
              </w:rPr>
              <w:t>312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E673B2D" w:rsidR="00386981" w:rsidRPr="002717E2" w:rsidRDefault="00D0296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1390,00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694EF11" w:rsidR="00386981" w:rsidRPr="002717E2" w:rsidRDefault="00D0296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335,92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DC6C654" w:rsidR="00386981" w:rsidRPr="002717E2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79D2F3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6752F">
              <w:rPr>
                <w:rFonts w:ascii="Arial" w:eastAsiaTheme="minorHAnsi" w:hAnsi="Arial" w:cs="Arial"/>
                <w:color w:val="000000" w:themeColor="text1"/>
              </w:rPr>
              <w:t>048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DB7F5" w14:textId="254ADD26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44/36699</w:t>
            </w:r>
            <w:r>
              <w:rPr>
                <w:rFonts w:ascii="Arial" w:eastAsiaTheme="minorHAnsi" w:hAnsi="Arial" w:cs="Arial"/>
              </w:rPr>
              <w:t>41</w:t>
            </w:r>
          </w:p>
          <w:p w14:paraId="62E4A6CA" w14:textId="3AA8DEDE" w:rsidR="00B51152" w:rsidRPr="002717E2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11-04</w:t>
            </w:r>
          </w:p>
        </w:tc>
      </w:tr>
      <w:tr w:rsidR="00386981" w:rsidRPr="002717E2" w14:paraId="66F4D489" w14:textId="77777777" w:rsidTr="008D43A6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D08E3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F19E4CE" w:rsidR="00C70929" w:rsidRPr="002717E2" w:rsidRDefault="0046752F" w:rsidP="004C3E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 xml:space="preserve">Pėsčiųjų ir dviračių takas,  Klaipėdos r. </w:t>
            </w:r>
            <w:r w:rsidRPr="0046752F">
              <w:rPr>
                <w:rFonts w:ascii="Arial" w:eastAsiaTheme="minorHAnsi" w:hAnsi="Arial" w:cs="Arial"/>
              </w:rPr>
              <w:lastRenderedPageBreak/>
              <w:t>sav. Gargždų m. (t</w:t>
            </w:r>
            <w:r>
              <w:rPr>
                <w:rFonts w:ascii="Arial" w:eastAsiaTheme="minorHAnsi" w:hAnsi="Arial" w:cs="Arial"/>
              </w:rPr>
              <w:t>6</w:t>
            </w:r>
            <w:r w:rsidRPr="0046752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AADF74B" w:rsidR="00386981" w:rsidRPr="002717E2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lastRenderedPageBreak/>
              <w:t>4400-6711-22</w:t>
            </w:r>
            <w:r>
              <w:rPr>
                <w:rFonts w:ascii="Arial" w:eastAsiaTheme="minorHAnsi" w:hAnsi="Arial" w:cs="Arial"/>
              </w:rPr>
              <w:t>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91D9E6F" w:rsidR="00386981" w:rsidRPr="002717E2" w:rsidRDefault="00031B8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031B85">
              <w:rPr>
                <w:rFonts w:ascii="Arial" w:eastAsiaTheme="minorHAnsi" w:hAnsi="Arial" w:cs="Arial"/>
              </w:rPr>
              <w:t>1090,00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698717E" w:rsidR="00677530" w:rsidRPr="002717E2" w:rsidRDefault="00031B85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263,42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0BE1B83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</w:t>
            </w:r>
            <w:r w:rsidR="0046752F">
              <w:rPr>
                <w:rFonts w:ascii="Arial" w:eastAsiaTheme="minorHAnsi" w:hAnsi="Arial" w:cs="Arial"/>
              </w:rPr>
              <w:t xml:space="preserve">  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="0046752F">
              <w:rPr>
                <w:rFonts w:ascii="Arial" w:eastAsiaTheme="minorHAnsi" w:hAnsi="Arial" w:cs="Arial"/>
              </w:rPr>
              <w:t>t6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C545E1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A1C63">
              <w:rPr>
                <w:rFonts w:ascii="Arial" w:eastAsiaTheme="minorHAnsi" w:hAnsi="Arial" w:cs="Arial"/>
              </w:rPr>
              <w:t>038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9EC1F" w14:textId="1B4A3C0D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44/366993</w:t>
            </w:r>
            <w:r>
              <w:rPr>
                <w:rFonts w:ascii="Arial" w:eastAsiaTheme="minorHAnsi" w:hAnsi="Arial" w:cs="Arial"/>
              </w:rPr>
              <w:t>6</w:t>
            </w:r>
          </w:p>
          <w:p w14:paraId="587DA376" w14:textId="2E1FA091" w:rsidR="00262995" w:rsidRPr="002717E2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2025-07-1</w:t>
            </w:r>
            <w:r w:rsidR="00A96856">
              <w:rPr>
                <w:rFonts w:ascii="Arial" w:eastAsiaTheme="minorHAnsi" w:hAnsi="Arial" w:cs="Arial"/>
              </w:rPr>
              <w:t>6</w:t>
            </w:r>
          </w:p>
        </w:tc>
      </w:tr>
      <w:tr w:rsidR="00386981" w:rsidRPr="002717E2" w14:paraId="018F75B7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60F4FDC8" w:rsidR="00386981" w:rsidRPr="0042069A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7</w:t>
            </w:r>
            <w:r w:rsidR="00386981" w:rsidRPr="0042069A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458AEC6" w:rsidR="00386981" w:rsidRPr="0042069A" w:rsidRDefault="0046752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 w:rsidR="00A96856">
              <w:rPr>
                <w:rFonts w:ascii="Arial" w:eastAsiaTheme="minorHAnsi" w:hAnsi="Arial" w:cs="Arial"/>
              </w:rPr>
              <w:t>7</w:t>
            </w:r>
            <w:r w:rsidRPr="0046752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273B2D6" w:rsidR="00386981" w:rsidRPr="0042069A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4400-6711-22</w:t>
            </w:r>
            <w:r w:rsidR="00A96856">
              <w:rPr>
                <w:rFonts w:ascii="Arial" w:eastAsiaTheme="minorHAnsi" w:hAnsi="Arial" w:cs="Arial"/>
              </w:rPr>
              <w:t>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2914AE9" w:rsidR="00386981" w:rsidRPr="0042069A" w:rsidRDefault="00031B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2510,00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89F0C23" w:rsidR="00386981" w:rsidRPr="0042069A" w:rsidRDefault="00031B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606,58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9C5604A" w:rsidR="00386981" w:rsidRPr="0042069A" w:rsidRDefault="00A968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C1F2FFC" w:rsidR="00386981" w:rsidRPr="0042069A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0,</w:t>
            </w:r>
            <w:r w:rsidR="00A96856">
              <w:rPr>
                <w:rFonts w:ascii="Arial" w:eastAsiaTheme="minorHAnsi" w:hAnsi="Arial" w:cs="Arial"/>
              </w:rPr>
              <w:t>086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DA38" w14:textId="70668205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44/366993</w:t>
            </w:r>
            <w:r w:rsidR="00A96856">
              <w:rPr>
                <w:rFonts w:ascii="Arial" w:eastAsiaTheme="minorHAnsi" w:hAnsi="Arial" w:cs="Arial"/>
              </w:rPr>
              <w:t>5</w:t>
            </w:r>
          </w:p>
          <w:p w14:paraId="313962C9" w14:textId="3A9F9BC7" w:rsidR="000B0592" w:rsidRPr="0042069A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2025-07-1</w:t>
            </w:r>
            <w:r w:rsidR="00A96856">
              <w:rPr>
                <w:rFonts w:ascii="Arial" w:eastAsiaTheme="minorHAnsi" w:hAnsi="Arial" w:cs="Arial"/>
              </w:rPr>
              <w:t>6</w:t>
            </w:r>
          </w:p>
        </w:tc>
      </w:tr>
      <w:tr w:rsidR="001233CE" w:rsidRPr="002717E2" w14:paraId="1D847D68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6DE1" w14:textId="6AA45B90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2C5F" w14:textId="4D8CFF0B" w:rsidR="001233CE" w:rsidRPr="0042069A" w:rsidRDefault="0046752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 w:rsidR="00A96856">
              <w:rPr>
                <w:rFonts w:ascii="Arial" w:eastAsiaTheme="minorHAnsi" w:hAnsi="Arial" w:cs="Arial"/>
              </w:rPr>
              <w:t>8</w:t>
            </w:r>
            <w:r w:rsidRPr="0046752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53E55" w14:textId="00D3F64C" w:rsidR="001233CE" w:rsidRPr="0042069A" w:rsidRDefault="004675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4400-671</w:t>
            </w:r>
            <w:r w:rsidR="00A96856">
              <w:rPr>
                <w:rFonts w:ascii="Arial" w:eastAsiaTheme="minorHAnsi" w:hAnsi="Arial" w:cs="Arial"/>
              </w:rPr>
              <w:t>7-9299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52C9A" w14:textId="74161F4E" w:rsidR="001233CE" w:rsidRPr="0042069A" w:rsidRDefault="00BF41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F518" w14:textId="44A37FBB" w:rsidR="001233CE" w:rsidRPr="0042069A" w:rsidRDefault="00BF41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A22B" w14:textId="2FC46482" w:rsidR="001233CE" w:rsidRPr="0042069A" w:rsidRDefault="00A968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F641" w14:textId="785DD6EA" w:rsidR="001233CE" w:rsidRPr="0042069A" w:rsidRDefault="00A968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1233CE">
              <w:rPr>
                <w:rFonts w:ascii="Arial" w:eastAsiaTheme="minorHAnsi" w:hAnsi="Arial" w:cs="Arial"/>
              </w:rPr>
              <w:t>,0</w:t>
            </w:r>
            <w:r>
              <w:rPr>
                <w:rFonts w:ascii="Arial" w:eastAsiaTheme="minorHAnsi" w:hAnsi="Arial" w:cs="Arial"/>
              </w:rPr>
              <w:t>0</w:t>
            </w:r>
            <w:r w:rsidR="001233CE">
              <w:rPr>
                <w:rFonts w:ascii="Arial" w:eastAsiaTheme="minorHAnsi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6A41" w14:textId="256464BD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</w:t>
            </w:r>
            <w:r w:rsidR="00AE0CB1">
              <w:rPr>
                <w:rFonts w:ascii="Arial" w:eastAsiaTheme="minorHAnsi" w:hAnsi="Arial" w:cs="Arial"/>
              </w:rPr>
              <w:t>1665100</w:t>
            </w:r>
          </w:p>
          <w:p w14:paraId="61D40303" w14:textId="39644F1E" w:rsidR="001233CE" w:rsidRPr="0042069A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2025-07-1</w:t>
            </w:r>
            <w:r w:rsidR="00A96856">
              <w:rPr>
                <w:rFonts w:ascii="Arial" w:eastAsiaTheme="minorHAnsi" w:hAnsi="Arial" w:cs="Arial"/>
              </w:rPr>
              <w:t>6</w:t>
            </w:r>
          </w:p>
        </w:tc>
      </w:tr>
      <w:tr w:rsidR="005E5D85" w:rsidRPr="002717E2" w14:paraId="4DF9EE05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A9C82" w14:textId="69567954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2F06E" w14:textId="106B9FFD" w:rsidR="005E5D85" w:rsidRDefault="0046752F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 w:rsidR="00A96856">
              <w:rPr>
                <w:rFonts w:ascii="Arial" w:eastAsiaTheme="minorHAnsi" w:hAnsi="Arial" w:cs="Arial"/>
              </w:rPr>
              <w:t>9</w:t>
            </w:r>
            <w:r w:rsidRPr="0046752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E9790" w14:textId="4F11258D" w:rsidR="005E5D85" w:rsidRDefault="0046752F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4400-671</w:t>
            </w:r>
            <w:r w:rsidR="00A96856">
              <w:rPr>
                <w:rFonts w:ascii="Arial" w:eastAsiaTheme="minorHAnsi" w:hAnsi="Arial" w:cs="Arial"/>
              </w:rPr>
              <w:t>7</w:t>
            </w:r>
            <w:r w:rsidRPr="0046752F">
              <w:rPr>
                <w:rFonts w:ascii="Arial" w:eastAsiaTheme="minorHAnsi" w:hAnsi="Arial" w:cs="Arial"/>
              </w:rPr>
              <w:t>-</w:t>
            </w:r>
            <w:r w:rsidR="00A96856">
              <w:rPr>
                <w:rFonts w:ascii="Arial" w:eastAsiaTheme="minorHAnsi" w:hAnsi="Arial" w:cs="Arial"/>
              </w:rPr>
              <w:t>9288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1C7E" w14:textId="610D1437" w:rsidR="005E5D85" w:rsidRDefault="00BF410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FBEB" w14:textId="385BF094" w:rsidR="005E5D85" w:rsidRDefault="00BF410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B40CF" w14:textId="48EF7C7C" w:rsidR="005E5D85" w:rsidRDefault="00A9685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2841" w14:textId="121DA5C3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96856">
              <w:rPr>
                <w:rFonts w:ascii="Arial" w:eastAsiaTheme="minorHAnsi" w:hAnsi="Arial" w:cs="Arial"/>
              </w:rPr>
              <w:t>00</w:t>
            </w:r>
            <w:r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CA85" w14:textId="0E956FFC" w:rsidR="0046752F" w:rsidRPr="0046752F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Nr. 44/</w:t>
            </w:r>
            <w:r w:rsidR="00AE0CB1">
              <w:rPr>
                <w:rFonts w:ascii="Arial" w:eastAsiaTheme="minorHAnsi" w:hAnsi="Arial" w:cs="Arial"/>
              </w:rPr>
              <w:t>1662823</w:t>
            </w:r>
          </w:p>
          <w:p w14:paraId="460F248C" w14:textId="685F4A83" w:rsidR="005E5D85" w:rsidRPr="0042069A" w:rsidRDefault="0046752F" w:rsidP="004675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6752F">
              <w:rPr>
                <w:rFonts w:ascii="Arial" w:eastAsiaTheme="minorHAnsi" w:hAnsi="Arial" w:cs="Arial"/>
              </w:rPr>
              <w:t>2025-07-1</w:t>
            </w:r>
            <w:r w:rsidR="00A96856">
              <w:rPr>
                <w:rFonts w:ascii="Arial" w:eastAsiaTheme="minorHAnsi" w:hAnsi="Arial" w:cs="Arial"/>
              </w:rPr>
              <w:t>6</w:t>
            </w:r>
          </w:p>
        </w:tc>
      </w:tr>
      <w:tr w:rsidR="00AE0CB1" w:rsidRPr="002717E2" w14:paraId="3D9E3E9B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2157" w14:textId="0EC255EE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2E47D" w14:textId="3DB2ACF3" w:rsidR="00AE0CB1" w:rsidRPr="0046752F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>
              <w:rPr>
                <w:rFonts w:ascii="Arial" w:eastAsiaTheme="minorHAnsi" w:hAnsi="Arial" w:cs="Arial"/>
              </w:rPr>
              <w:t>1</w:t>
            </w:r>
            <w:r w:rsidRPr="00AE0CB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801A" w14:textId="7F836B05" w:rsidR="00AE0CB1" w:rsidRPr="0046752F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4400-6809-6433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3467A" w14:textId="3EA9EA66" w:rsidR="00AE0CB1" w:rsidRDefault="00BF410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7350,00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98C7" w14:textId="0F20AD0D" w:rsidR="00AE0CB1" w:rsidRDefault="00BF410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1776,25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D7B1" w14:textId="0478E48C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937D" w14:textId="53D208BD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6A01" w14:textId="0F4663A0" w:rsidR="00AE0CB1" w:rsidRPr="00AE0CB1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3763464</w:t>
            </w:r>
          </w:p>
          <w:p w14:paraId="1D721BB9" w14:textId="78CD9987" w:rsidR="00AE0CB1" w:rsidRPr="0046752F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11-07</w:t>
            </w:r>
          </w:p>
        </w:tc>
      </w:tr>
      <w:tr w:rsidR="00AE0CB1" w:rsidRPr="002717E2" w14:paraId="4CC97C72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A5C73" w14:textId="4AEBEEE6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98C42" w14:textId="1371B472" w:rsidR="00AE0CB1" w:rsidRP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>
              <w:rPr>
                <w:rFonts w:ascii="Arial" w:eastAsiaTheme="minorHAnsi" w:hAnsi="Arial" w:cs="Arial"/>
              </w:rPr>
              <w:t>2</w:t>
            </w:r>
            <w:r w:rsidRPr="00AE0CB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689B5" w14:textId="2BDC61E6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4400-6809-6444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DB468" w14:textId="1F433699" w:rsidR="00AE0CB1" w:rsidRDefault="008D277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4190,00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B07B" w14:textId="5AE729A9" w:rsidR="00AE0CB1" w:rsidRDefault="008D277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1012,58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2916" w14:textId="01ABB9F6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18FF" w14:textId="666BDA13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FF04" w14:textId="0DA8A9D3" w:rsidR="00AE0CB1" w:rsidRPr="00AE0CB1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3763465</w:t>
            </w:r>
          </w:p>
          <w:p w14:paraId="4589A69C" w14:textId="5F826BB9" w:rsidR="00AE0CB1" w:rsidRPr="0046752F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11-07</w:t>
            </w:r>
          </w:p>
        </w:tc>
      </w:tr>
      <w:tr w:rsidR="00AE0CB1" w:rsidRPr="002717E2" w14:paraId="5CF87A9B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5D8E5" w14:textId="0488021D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EB7F0" w14:textId="53985E29" w:rsidR="00AE0CB1" w:rsidRP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 w:rsidR="00A644BB">
              <w:rPr>
                <w:rFonts w:ascii="Arial" w:eastAsiaTheme="minorHAnsi" w:hAnsi="Arial" w:cs="Arial"/>
              </w:rPr>
              <w:t>3</w:t>
            </w:r>
            <w:r w:rsidRPr="00AE0CB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377E" w14:textId="24A33BED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4400-6809-6455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4DDA7" w14:textId="34E997F8" w:rsidR="00AE0CB1" w:rsidRDefault="001B6F72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5450,00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81355" w14:textId="6F3519DC" w:rsidR="00AE0CB1" w:rsidRDefault="001B6F72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1317,08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582E" w14:textId="66818DC1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5AE4F" w14:textId="20014C63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E842" w14:textId="0CBDAA28" w:rsidR="00AE0CB1" w:rsidRPr="00AE0CB1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3763466</w:t>
            </w:r>
          </w:p>
          <w:p w14:paraId="22ACDF1F" w14:textId="65386AF6" w:rsidR="00AE0CB1" w:rsidRPr="0046752F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11-07</w:t>
            </w:r>
          </w:p>
        </w:tc>
      </w:tr>
      <w:tr w:rsidR="00AE0CB1" w:rsidRPr="002717E2" w14:paraId="722E2DA7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84334" w14:textId="682F2269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D3DE" w14:textId="047A9598" w:rsidR="00AE0CB1" w:rsidRP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Pėsčiųjų ir dviračių takas,  Klaipėdos r. sav. Gargždų m. (t</w:t>
            </w:r>
            <w:r w:rsidR="00A644BB">
              <w:rPr>
                <w:rFonts w:ascii="Arial" w:eastAsiaTheme="minorHAnsi" w:hAnsi="Arial" w:cs="Arial"/>
              </w:rPr>
              <w:t>4</w:t>
            </w:r>
            <w:r w:rsidRPr="00AE0CB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ACB68" w14:textId="64CF2F7A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4400-6816-6161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A33DD" w14:textId="4ADF6961" w:rsidR="00AE0CB1" w:rsidRDefault="00E6384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8020,00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9262" w14:textId="4E803FF7" w:rsidR="00AE0CB1" w:rsidRDefault="00E6384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1938,17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7F0F" w14:textId="09F6209D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4AE7" w14:textId="33C47843" w:rsidR="00AE0CB1" w:rsidRDefault="00AE0CB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C35A" w14:textId="6D8BF155" w:rsidR="00AE0CB1" w:rsidRPr="00AE0CB1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3770338</w:t>
            </w:r>
          </w:p>
          <w:p w14:paraId="09613B57" w14:textId="52D4D115" w:rsidR="00AE0CB1" w:rsidRPr="0046752F" w:rsidRDefault="00AE0CB1" w:rsidP="00AE0C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E0CB1">
              <w:rPr>
                <w:rFonts w:ascii="Arial" w:eastAsiaTheme="minorHAnsi" w:hAnsi="Arial" w:cs="Arial"/>
              </w:rPr>
              <w:t>2025-</w:t>
            </w:r>
            <w:r>
              <w:rPr>
                <w:rFonts w:ascii="Arial" w:eastAsiaTheme="minorHAnsi" w:hAnsi="Arial" w:cs="Arial"/>
              </w:rPr>
              <w:t>11-13</w:t>
            </w:r>
          </w:p>
        </w:tc>
      </w:tr>
      <w:tr w:rsidR="00F23DD6" w:rsidRPr="002717E2" w14:paraId="06AF3750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797C4" w14:textId="7CF210A8" w:rsidR="00F23DD6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6140A" w14:textId="1639E17D" w:rsidR="00F23DD6" w:rsidRPr="00AE0CB1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Aušros gatvės atšaka, Klaipėdos r. sav. Gargždų m. (KL7081)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BBBAB" w14:textId="4B1D6891" w:rsidR="00F23DD6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4400-6824-4070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B6883" w14:textId="5227E0D9" w:rsidR="00F23DD6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22953,17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537D0" w14:textId="2476FC4B" w:rsidR="00F23DD6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10170,13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B18AE" w14:textId="4E0D6574" w:rsidR="00F23DD6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E9730" w14:textId="7955785B" w:rsidR="00F23DD6" w:rsidRDefault="00F23DD6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66902" w14:textId="77E372AB" w:rsidR="00F23DD6" w:rsidRPr="00F23DD6" w:rsidRDefault="00F23DD6" w:rsidP="00F23D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23DD6">
              <w:rPr>
                <w:rFonts w:ascii="Arial" w:eastAsiaTheme="minorHAnsi" w:hAnsi="Arial" w:cs="Arial"/>
              </w:rPr>
              <w:t>Nr. 44/377</w:t>
            </w:r>
            <w:r>
              <w:rPr>
                <w:rFonts w:ascii="Arial" w:eastAsiaTheme="minorHAnsi" w:hAnsi="Arial" w:cs="Arial"/>
              </w:rPr>
              <w:t>9998</w:t>
            </w:r>
          </w:p>
          <w:p w14:paraId="033AED53" w14:textId="76E469F6" w:rsidR="00F23DD6" w:rsidRPr="00AE0CB1" w:rsidRDefault="00F23DD6" w:rsidP="00F23D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23DD6">
              <w:rPr>
                <w:rFonts w:ascii="Arial" w:eastAsiaTheme="minorHAnsi" w:hAnsi="Arial" w:cs="Arial"/>
              </w:rPr>
              <w:t>2025-1</w:t>
            </w:r>
            <w:r>
              <w:rPr>
                <w:rFonts w:ascii="Arial" w:eastAsiaTheme="minorHAnsi" w:hAnsi="Arial" w:cs="Arial"/>
              </w:rPr>
              <w:t>2-02</w:t>
            </w:r>
          </w:p>
        </w:tc>
      </w:tr>
    </w:tbl>
    <w:p w14:paraId="26660AD8" w14:textId="0CDEBE05" w:rsidR="00576D92" w:rsidRDefault="004C3E63" w:rsidP="00386981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</w:t>
      </w:r>
    </w:p>
    <w:sectPr w:rsidR="00576D92" w:rsidSect="004C3E63">
      <w:headerReference w:type="even" r:id="rId8"/>
      <w:headerReference w:type="default" r:id="rId9"/>
      <w:footerReference w:type="default" r:id="rId10"/>
      <w:type w:val="continuous"/>
      <w:pgSz w:w="11907" w:h="16840" w:code="9"/>
      <w:pgMar w:top="709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757F" w14:textId="77777777" w:rsidR="0054625B" w:rsidRDefault="0054625B">
      <w:r>
        <w:separator/>
      </w:r>
    </w:p>
  </w:endnote>
  <w:endnote w:type="continuationSeparator" w:id="0">
    <w:p w14:paraId="090C3EE0" w14:textId="77777777" w:rsidR="0054625B" w:rsidRDefault="0054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875A7" w14:textId="77777777" w:rsidR="0054625B" w:rsidRDefault="0054625B">
      <w:r>
        <w:separator/>
      </w:r>
    </w:p>
  </w:footnote>
  <w:footnote w:type="continuationSeparator" w:id="0">
    <w:p w14:paraId="4FADB136" w14:textId="77777777" w:rsidR="0054625B" w:rsidRDefault="0054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27DB2"/>
    <w:rsid w:val="00031448"/>
    <w:rsid w:val="00031B85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3239"/>
    <w:rsid w:val="000C54DD"/>
    <w:rsid w:val="000C6C2F"/>
    <w:rsid w:val="000D02E5"/>
    <w:rsid w:val="000D1A3B"/>
    <w:rsid w:val="000D5D8B"/>
    <w:rsid w:val="000D6A85"/>
    <w:rsid w:val="000E18B5"/>
    <w:rsid w:val="000E1D11"/>
    <w:rsid w:val="000E4A9B"/>
    <w:rsid w:val="000E6232"/>
    <w:rsid w:val="000E705D"/>
    <w:rsid w:val="000E7FEE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3C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2B07"/>
    <w:rsid w:val="00143234"/>
    <w:rsid w:val="00143304"/>
    <w:rsid w:val="0014357A"/>
    <w:rsid w:val="001438FA"/>
    <w:rsid w:val="0014432F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10F9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061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6F72"/>
    <w:rsid w:val="001B7077"/>
    <w:rsid w:val="001C45ED"/>
    <w:rsid w:val="001C4757"/>
    <w:rsid w:val="001C47DB"/>
    <w:rsid w:val="001C4DBC"/>
    <w:rsid w:val="001C504F"/>
    <w:rsid w:val="001C6B86"/>
    <w:rsid w:val="001C7540"/>
    <w:rsid w:val="001D0FBD"/>
    <w:rsid w:val="001D118C"/>
    <w:rsid w:val="001D12EC"/>
    <w:rsid w:val="001D2176"/>
    <w:rsid w:val="001D48D7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3E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57DC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08F"/>
    <w:rsid w:val="002A7287"/>
    <w:rsid w:val="002B09C0"/>
    <w:rsid w:val="002B1AEE"/>
    <w:rsid w:val="002B48B2"/>
    <w:rsid w:val="002B5668"/>
    <w:rsid w:val="002C323B"/>
    <w:rsid w:val="002C32CD"/>
    <w:rsid w:val="002C36A7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AA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1B2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6552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5EC7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5865"/>
    <w:rsid w:val="003960A8"/>
    <w:rsid w:val="003A177B"/>
    <w:rsid w:val="003A1DE0"/>
    <w:rsid w:val="003A4696"/>
    <w:rsid w:val="003A59D3"/>
    <w:rsid w:val="003A6585"/>
    <w:rsid w:val="003B0551"/>
    <w:rsid w:val="003B0913"/>
    <w:rsid w:val="003B0B2C"/>
    <w:rsid w:val="003B20B9"/>
    <w:rsid w:val="003B3AB8"/>
    <w:rsid w:val="003B3C8F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069A"/>
    <w:rsid w:val="004206DC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5F6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6752F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3E63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2970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573D"/>
    <w:rsid w:val="004F7FB1"/>
    <w:rsid w:val="00500384"/>
    <w:rsid w:val="005006A0"/>
    <w:rsid w:val="00504B0C"/>
    <w:rsid w:val="005052E2"/>
    <w:rsid w:val="00507E22"/>
    <w:rsid w:val="00511E4C"/>
    <w:rsid w:val="00512730"/>
    <w:rsid w:val="005131D3"/>
    <w:rsid w:val="0051545F"/>
    <w:rsid w:val="005167D3"/>
    <w:rsid w:val="00516912"/>
    <w:rsid w:val="0051699B"/>
    <w:rsid w:val="00516B7E"/>
    <w:rsid w:val="00524A45"/>
    <w:rsid w:val="005251DF"/>
    <w:rsid w:val="00525201"/>
    <w:rsid w:val="0053036E"/>
    <w:rsid w:val="0053346F"/>
    <w:rsid w:val="0053357A"/>
    <w:rsid w:val="00533E7C"/>
    <w:rsid w:val="005347A4"/>
    <w:rsid w:val="0054437E"/>
    <w:rsid w:val="00544947"/>
    <w:rsid w:val="00544CD9"/>
    <w:rsid w:val="0054625B"/>
    <w:rsid w:val="00547AF2"/>
    <w:rsid w:val="00551D75"/>
    <w:rsid w:val="005520B0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0341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155B"/>
    <w:rsid w:val="005A4BC0"/>
    <w:rsid w:val="005A5010"/>
    <w:rsid w:val="005A511C"/>
    <w:rsid w:val="005A5279"/>
    <w:rsid w:val="005A5AF3"/>
    <w:rsid w:val="005A5D0B"/>
    <w:rsid w:val="005A6CFD"/>
    <w:rsid w:val="005B00E1"/>
    <w:rsid w:val="005B00EC"/>
    <w:rsid w:val="005B07FF"/>
    <w:rsid w:val="005B1BF0"/>
    <w:rsid w:val="005B3898"/>
    <w:rsid w:val="005B3D5E"/>
    <w:rsid w:val="005B5053"/>
    <w:rsid w:val="005B57F4"/>
    <w:rsid w:val="005B6CED"/>
    <w:rsid w:val="005C513E"/>
    <w:rsid w:val="005C53FD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5D85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564C"/>
    <w:rsid w:val="00652712"/>
    <w:rsid w:val="00653719"/>
    <w:rsid w:val="006545B8"/>
    <w:rsid w:val="00654E21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C63"/>
    <w:rsid w:val="006A1D4C"/>
    <w:rsid w:val="006A3888"/>
    <w:rsid w:val="006A3A84"/>
    <w:rsid w:val="006A405A"/>
    <w:rsid w:val="006A4065"/>
    <w:rsid w:val="006A4722"/>
    <w:rsid w:val="006A5A8C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18F5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3998"/>
    <w:rsid w:val="0079466C"/>
    <w:rsid w:val="00795971"/>
    <w:rsid w:val="00795AD8"/>
    <w:rsid w:val="00795DB6"/>
    <w:rsid w:val="007A4053"/>
    <w:rsid w:val="007A536F"/>
    <w:rsid w:val="007A7B94"/>
    <w:rsid w:val="007B151B"/>
    <w:rsid w:val="007B16F7"/>
    <w:rsid w:val="007B221E"/>
    <w:rsid w:val="007C0A83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7F6D98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5BF"/>
    <w:rsid w:val="00896B61"/>
    <w:rsid w:val="008974AB"/>
    <w:rsid w:val="008A1737"/>
    <w:rsid w:val="008A254C"/>
    <w:rsid w:val="008A730F"/>
    <w:rsid w:val="008A7AAC"/>
    <w:rsid w:val="008B071D"/>
    <w:rsid w:val="008B2F89"/>
    <w:rsid w:val="008B57C0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2770"/>
    <w:rsid w:val="008D43A6"/>
    <w:rsid w:val="008D56F2"/>
    <w:rsid w:val="008D69C9"/>
    <w:rsid w:val="008D7A39"/>
    <w:rsid w:val="008E05CA"/>
    <w:rsid w:val="008E3BE4"/>
    <w:rsid w:val="008E5575"/>
    <w:rsid w:val="008E5F7B"/>
    <w:rsid w:val="008E68E5"/>
    <w:rsid w:val="008E6C49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469"/>
    <w:rsid w:val="00921B01"/>
    <w:rsid w:val="009221B6"/>
    <w:rsid w:val="00922AE0"/>
    <w:rsid w:val="00923B57"/>
    <w:rsid w:val="0092504E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138B"/>
    <w:rsid w:val="0096415E"/>
    <w:rsid w:val="00964811"/>
    <w:rsid w:val="00965E4B"/>
    <w:rsid w:val="00966855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078A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6913"/>
    <w:rsid w:val="00A07856"/>
    <w:rsid w:val="00A146D3"/>
    <w:rsid w:val="00A16907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7AE8"/>
    <w:rsid w:val="00A604F7"/>
    <w:rsid w:val="00A60BC4"/>
    <w:rsid w:val="00A62012"/>
    <w:rsid w:val="00A625D5"/>
    <w:rsid w:val="00A644BB"/>
    <w:rsid w:val="00A64AD1"/>
    <w:rsid w:val="00A67662"/>
    <w:rsid w:val="00A702E8"/>
    <w:rsid w:val="00A706CD"/>
    <w:rsid w:val="00A719D8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96856"/>
    <w:rsid w:val="00AA1384"/>
    <w:rsid w:val="00AA1C1D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13DF"/>
    <w:rsid w:val="00AD2410"/>
    <w:rsid w:val="00AD368C"/>
    <w:rsid w:val="00AD4228"/>
    <w:rsid w:val="00AD4915"/>
    <w:rsid w:val="00AD5738"/>
    <w:rsid w:val="00AD6586"/>
    <w:rsid w:val="00AE0282"/>
    <w:rsid w:val="00AE02CE"/>
    <w:rsid w:val="00AE0CB1"/>
    <w:rsid w:val="00AE154B"/>
    <w:rsid w:val="00AE155E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7E1"/>
    <w:rsid w:val="00B10D53"/>
    <w:rsid w:val="00B124D0"/>
    <w:rsid w:val="00B1285D"/>
    <w:rsid w:val="00B13E93"/>
    <w:rsid w:val="00B20A9D"/>
    <w:rsid w:val="00B2312A"/>
    <w:rsid w:val="00B25BEE"/>
    <w:rsid w:val="00B2636E"/>
    <w:rsid w:val="00B333A7"/>
    <w:rsid w:val="00B338B3"/>
    <w:rsid w:val="00B34058"/>
    <w:rsid w:val="00B3585E"/>
    <w:rsid w:val="00B35EE8"/>
    <w:rsid w:val="00B369DC"/>
    <w:rsid w:val="00B41D75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83EDA"/>
    <w:rsid w:val="00B864A1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D6CF8"/>
    <w:rsid w:val="00BE2AC9"/>
    <w:rsid w:val="00BE4429"/>
    <w:rsid w:val="00BE4BD0"/>
    <w:rsid w:val="00BE61F4"/>
    <w:rsid w:val="00BF1004"/>
    <w:rsid w:val="00BF310E"/>
    <w:rsid w:val="00BF4105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09F6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481A"/>
    <w:rsid w:val="00CC5779"/>
    <w:rsid w:val="00CC6241"/>
    <w:rsid w:val="00CC7B7D"/>
    <w:rsid w:val="00CD0346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CF72E1"/>
    <w:rsid w:val="00D00178"/>
    <w:rsid w:val="00D01430"/>
    <w:rsid w:val="00D0296A"/>
    <w:rsid w:val="00D02C0B"/>
    <w:rsid w:val="00D03678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35BE"/>
    <w:rsid w:val="00D34B1D"/>
    <w:rsid w:val="00D40231"/>
    <w:rsid w:val="00D42CFE"/>
    <w:rsid w:val="00D42F78"/>
    <w:rsid w:val="00D468FE"/>
    <w:rsid w:val="00D4699B"/>
    <w:rsid w:val="00D47F79"/>
    <w:rsid w:val="00D50F25"/>
    <w:rsid w:val="00D5126B"/>
    <w:rsid w:val="00D5632C"/>
    <w:rsid w:val="00D56915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6685"/>
    <w:rsid w:val="00D821F5"/>
    <w:rsid w:val="00D82519"/>
    <w:rsid w:val="00D84645"/>
    <w:rsid w:val="00D84AA5"/>
    <w:rsid w:val="00D85E75"/>
    <w:rsid w:val="00D864CC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125"/>
    <w:rsid w:val="00E37B5D"/>
    <w:rsid w:val="00E422CC"/>
    <w:rsid w:val="00E42675"/>
    <w:rsid w:val="00E432C2"/>
    <w:rsid w:val="00E446C3"/>
    <w:rsid w:val="00E45FB1"/>
    <w:rsid w:val="00E46A48"/>
    <w:rsid w:val="00E507A9"/>
    <w:rsid w:val="00E525BE"/>
    <w:rsid w:val="00E558B8"/>
    <w:rsid w:val="00E574D0"/>
    <w:rsid w:val="00E60CC1"/>
    <w:rsid w:val="00E63840"/>
    <w:rsid w:val="00E650E3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6A83"/>
    <w:rsid w:val="00E976A4"/>
    <w:rsid w:val="00EA5626"/>
    <w:rsid w:val="00EB02A3"/>
    <w:rsid w:val="00EB112B"/>
    <w:rsid w:val="00EB15E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CC3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A9F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DD6"/>
    <w:rsid w:val="00F23F88"/>
    <w:rsid w:val="00F30C26"/>
    <w:rsid w:val="00F3510F"/>
    <w:rsid w:val="00F36DAD"/>
    <w:rsid w:val="00F37103"/>
    <w:rsid w:val="00F37159"/>
    <w:rsid w:val="00F40869"/>
    <w:rsid w:val="00F42E1F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1978"/>
    <w:rsid w:val="00F7462C"/>
    <w:rsid w:val="00F75479"/>
    <w:rsid w:val="00F75F24"/>
    <w:rsid w:val="00F81240"/>
    <w:rsid w:val="00F84C32"/>
    <w:rsid w:val="00F933C8"/>
    <w:rsid w:val="00FA5D54"/>
    <w:rsid w:val="00FA61B7"/>
    <w:rsid w:val="00FA716B"/>
    <w:rsid w:val="00FB1449"/>
    <w:rsid w:val="00FB148E"/>
    <w:rsid w:val="00FB4A53"/>
    <w:rsid w:val="00FB4B03"/>
    <w:rsid w:val="00FB4CF7"/>
    <w:rsid w:val="00FB5301"/>
    <w:rsid w:val="00FB7F79"/>
    <w:rsid w:val="00FC0340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1520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2383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2024-02-26T08:07:00Z</cp:lastPrinted>
  <dcterms:created xsi:type="dcterms:W3CDTF">2026-01-02T08:11:00Z</dcterms:created>
  <dcterms:modified xsi:type="dcterms:W3CDTF">2026-01-02T08:11:00Z</dcterms:modified>
</cp:coreProperties>
</file>