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57356" w14:textId="3DDF154E" w:rsidR="00882F1E" w:rsidRPr="00882F1E" w:rsidRDefault="0089517E" w:rsidP="00882F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460D9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</w:t>
      </w:r>
      <w:r w:rsidR="000F10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E39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57EE">
        <w:rPr>
          <w:rFonts w:ascii="Times New Roman" w:hAnsi="Times New Roman" w:cs="Times New Roman"/>
          <w:b/>
          <w:bCs/>
          <w:sz w:val="24"/>
          <w:szCs w:val="24"/>
        </w:rPr>
        <w:t>SPALIO</w:t>
      </w:r>
      <w:r w:rsidR="00A9300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MĖN</w:t>
      </w:r>
      <w:r w:rsidR="0031193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56"/>
        <w:gridCol w:w="2694"/>
        <w:gridCol w:w="1496"/>
        <w:gridCol w:w="5916"/>
      </w:tblGrid>
      <w:tr w:rsidR="00225A90" w14:paraId="06036267" w14:textId="77777777" w:rsidTr="004F529F">
        <w:tc>
          <w:tcPr>
            <w:tcW w:w="656" w:type="dxa"/>
          </w:tcPr>
          <w:p w14:paraId="213A89B9" w14:textId="5B88D309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il.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Pr="00E26A4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</w:t>
            </w:r>
          </w:p>
        </w:tc>
        <w:tc>
          <w:tcPr>
            <w:tcW w:w="2694" w:type="dxa"/>
          </w:tcPr>
          <w:p w14:paraId="29B7B53E" w14:textId="77777777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Tarybos nario</w:t>
            </w:r>
          </w:p>
          <w:p w14:paraId="5DC2519A" w14:textId="496F30BF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v.pavardė</w:t>
            </w:r>
            <w:proofErr w:type="spellEnd"/>
          </w:p>
        </w:tc>
        <w:tc>
          <w:tcPr>
            <w:tcW w:w="1496" w:type="dxa"/>
          </w:tcPr>
          <w:p w14:paraId="7A7AAC33" w14:textId="3E32CB66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pareigos</w:t>
            </w:r>
          </w:p>
        </w:tc>
        <w:tc>
          <w:tcPr>
            <w:tcW w:w="5916" w:type="dxa"/>
          </w:tcPr>
          <w:p w14:paraId="1A8A84F5" w14:textId="6CA1139F" w:rsidR="00225A90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Už darbo laiką, atliekant Tarybos nario pareigas </w:t>
            </w:r>
          </w:p>
          <w:p w14:paraId="02C16128" w14:textId="6DB6D7D8" w:rsidR="00225A90" w:rsidRPr="00E26A48" w:rsidRDefault="00225A90" w:rsidP="007F67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</w:t>
            </w:r>
            <w:r w:rsidR="003468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BRUTO</w:t>
            </w:r>
          </w:p>
        </w:tc>
      </w:tr>
      <w:tr w:rsidR="00225A90" w:rsidRPr="00882F1E" w14:paraId="336D1775" w14:textId="77777777" w:rsidTr="004F529F">
        <w:tc>
          <w:tcPr>
            <w:tcW w:w="656" w:type="dxa"/>
          </w:tcPr>
          <w:p w14:paraId="4AE2C1C4" w14:textId="56051EF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14:paraId="78304674" w14:textId="098779F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Virgina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Asnauskienė</w:t>
            </w:r>
            <w:proofErr w:type="spellEnd"/>
          </w:p>
        </w:tc>
        <w:tc>
          <w:tcPr>
            <w:tcW w:w="1496" w:type="dxa"/>
          </w:tcPr>
          <w:p w14:paraId="1158F72B" w14:textId="6F35F4F0" w:rsidR="00225A90" w:rsidRDefault="00BF5BF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6F0BD091" w14:textId="3BB8F486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256,92</w:t>
            </w:r>
          </w:p>
        </w:tc>
      </w:tr>
      <w:tr w:rsidR="00225A90" w:rsidRPr="00882F1E" w14:paraId="6D38A07F" w14:textId="77777777" w:rsidTr="004F529F">
        <w:tc>
          <w:tcPr>
            <w:tcW w:w="656" w:type="dxa"/>
          </w:tcPr>
          <w:p w14:paraId="7B29B193" w14:textId="52891E9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14:paraId="098E5EF3" w14:textId="6936C8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Rekvita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Bagdonienė</w:t>
            </w:r>
          </w:p>
        </w:tc>
        <w:tc>
          <w:tcPr>
            <w:tcW w:w="1496" w:type="dxa"/>
          </w:tcPr>
          <w:p w14:paraId="5D39A1F4" w14:textId="4C1DB8C6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35DD3E36" w14:textId="5BA54294" w:rsidR="00225A90" w:rsidRPr="00882F1E" w:rsidRDefault="005345B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A8FEF56" w14:textId="77777777" w:rsidTr="004F529F">
        <w:tc>
          <w:tcPr>
            <w:tcW w:w="656" w:type="dxa"/>
          </w:tcPr>
          <w:p w14:paraId="3072275E" w14:textId="2825E51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14:paraId="265D051C" w14:textId="1A9ED91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Balnionienė</w:t>
            </w:r>
          </w:p>
        </w:tc>
        <w:tc>
          <w:tcPr>
            <w:tcW w:w="1496" w:type="dxa"/>
          </w:tcPr>
          <w:p w14:paraId="3080791F" w14:textId="1036CB5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5999D358" w14:textId="5AA76326" w:rsidR="00225A90" w:rsidRPr="00882F1E" w:rsidRDefault="00EB652B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4E9EC5B" w14:textId="77777777" w:rsidTr="004F529F">
        <w:tc>
          <w:tcPr>
            <w:tcW w:w="656" w:type="dxa"/>
          </w:tcPr>
          <w:p w14:paraId="6EDD7A80" w14:textId="5E97267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14:paraId="41B16C8C" w14:textId="331474C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Vaclovas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Dačkauskas</w:t>
            </w:r>
            <w:proofErr w:type="spellEnd"/>
          </w:p>
        </w:tc>
        <w:tc>
          <w:tcPr>
            <w:tcW w:w="1496" w:type="dxa"/>
          </w:tcPr>
          <w:p w14:paraId="3D910598" w14:textId="0A7313A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4E9E0E00" w14:textId="4BB36E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0A5A77DC" w14:textId="77777777" w:rsidTr="004F529F">
        <w:tc>
          <w:tcPr>
            <w:tcW w:w="656" w:type="dxa"/>
          </w:tcPr>
          <w:p w14:paraId="0D1D1FCD" w14:textId="594078C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14:paraId="3159AC8D" w14:textId="56499E9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Dargužas</w:t>
            </w:r>
          </w:p>
        </w:tc>
        <w:tc>
          <w:tcPr>
            <w:tcW w:w="1496" w:type="dxa"/>
          </w:tcPr>
          <w:p w14:paraId="61AB6FAF" w14:textId="046C7B54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583D7616" w14:textId="56BBD5C0" w:rsidR="00225A90" w:rsidRPr="00882F1E" w:rsidRDefault="0057415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6EFF997" w14:textId="77777777" w:rsidTr="004F529F">
        <w:tc>
          <w:tcPr>
            <w:tcW w:w="656" w:type="dxa"/>
          </w:tcPr>
          <w:p w14:paraId="4BB4FC47" w14:textId="5E9904E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14:paraId="793F02F6" w14:textId="1759DC6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Raimundas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Daubaris</w:t>
            </w:r>
            <w:proofErr w:type="spellEnd"/>
          </w:p>
        </w:tc>
        <w:tc>
          <w:tcPr>
            <w:tcW w:w="1496" w:type="dxa"/>
          </w:tcPr>
          <w:p w14:paraId="57153D86" w14:textId="7AF352C5" w:rsidR="00225A90" w:rsidRDefault="00225A90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161890A" w14:textId="6DFC07B3" w:rsidR="00225A90" w:rsidRPr="00882F1E" w:rsidRDefault="00DB024A" w:rsidP="00A9300B">
            <w:pPr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4058A92" w14:textId="77777777" w:rsidTr="004F529F">
        <w:tc>
          <w:tcPr>
            <w:tcW w:w="656" w:type="dxa"/>
          </w:tcPr>
          <w:p w14:paraId="4F46EF82" w14:textId="59A4A937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4" w:type="dxa"/>
          </w:tcPr>
          <w:p w14:paraId="6F5F21B2" w14:textId="06FC611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Lina Daujotytė-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Kasperavičienė</w:t>
            </w:r>
            <w:proofErr w:type="spellEnd"/>
          </w:p>
        </w:tc>
        <w:tc>
          <w:tcPr>
            <w:tcW w:w="1496" w:type="dxa"/>
          </w:tcPr>
          <w:p w14:paraId="6AD352F8" w14:textId="756DA158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F9C90D7" w14:textId="0369E5AD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23D6C275" w14:textId="77777777" w:rsidTr="004F529F">
        <w:tc>
          <w:tcPr>
            <w:tcW w:w="656" w:type="dxa"/>
          </w:tcPr>
          <w:p w14:paraId="33A1C31B" w14:textId="21F3606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4" w:type="dxa"/>
          </w:tcPr>
          <w:p w14:paraId="5FC6A1E6" w14:textId="68C6EE6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Eglė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Jaugelavičė</w:t>
            </w:r>
            <w:proofErr w:type="spellEnd"/>
          </w:p>
        </w:tc>
        <w:tc>
          <w:tcPr>
            <w:tcW w:w="1496" w:type="dxa"/>
          </w:tcPr>
          <w:p w14:paraId="7C2605D7" w14:textId="79137AC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623DCC25" w14:textId="7FD58D29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63DF">
              <w:rPr>
                <w:rFonts w:ascii="Times New Roman" w:hAnsi="Times New Roman" w:cs="Times New Roman"/>
                <w:sz w:val="24"/>
                <w:szCs w:val="24"/>
              </w:rPr>
              <w:t>371,1</w:t>
            </w:r>
            <w:r w:rsidR="00DB00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17B5A695" w14:textId="77777777" w:rsidTr="004F529F">
        <w:tc>
          <w:tcPr>
            <w:tcW w:w="656" w:type="dxa"/>
          </w:tcPr>
          <w:p w14:paraId="00EEC592" w14:textId="371F6FA6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4" w:type="dxa"/>
          </w:tcPr>
          <w:p w14:paraId="631E14F4" w14:textId="29D6393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Audrius Kampas</w:t>
            </w:r>
          </w:p>
        </w:tc>
        <w:tc>
          <w:tcPr>
            <w:tcW w:w="1496" w:type="dxa"/>
          </w:tcPr>
          <w:p w14:paraId="7816055F" w14:textId="3BF8FA50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416C736" w14:textId="125FF3B6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41C032C0" w14:textId="77777777" w:rsidTr="004F529F">
        <w:tc>
          <w:tcPr>
            <w:tcW w:w="656" w:type="dxa"/>
          </w:tcPr>
          <w:p w14:paraId="2EC46830" w14:textId="628E98B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4" w:type="dxa"/>
          </w:tcPr>
          <w:p w14:paraId="3FDDCCE8" w14:textId="67ACC017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Regina Kernagienė</w:t>
            </w:r>
          </w:p>
        </w:tc>
        <w:tc>
          <w:tcPr>
            <w:tcW w:w="1496" w:type="dxa"/>
          </w:tcPr>
          <w:p w14:paraId="428BB2D9" w14:textId="133D7BD4" w:rsidR="00225A90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B0AC775" w14:textId="773985F3" w:rsidR="00225A90" w:rsidRPr="00882F1E" w:rsidRDefault="00DB7EE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</w:t>
            </w:r>
            <w:r w:rsidR="00886B0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225A90" w:rsidRPr="00882F1E" w14:paraId="38A73F43" w14:textId="77777777" w:rsidTr="004F529F">
        <w:tc>
          <w:tcPr>
            <w:tcW w:w="656" w:type="dxa"/>
          </w:tcPr>
          <w:p w14:paraId="0567DA4D" w14:textId="797EA40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4" w:type="dxa"/>
          </w:tcPr>
          <w:p w14:paraId="7C2E7AAF" w14:textId="7AAC90AD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Kura</w:t>
            </w:r>
            <w:proofErr w:type="spellEnd"/>
          </w:p>
        </w:tc>
        <w:tc>
          <w:tcPr>
            <w:tcW w:w="1496" w:type="dxa"/>
          </w:tcPr>
          <w:p w14:paraId="680770A3" w14:textId="50E1C302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1E258D0D" w14:textId="60D9091C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B2401B9" w14:textId="77777777" w:rsidTr="004F529F">
        <w:tc>
          <w:tcPr>
            <w:tcW w:w="656" w:type="dxa"/>
          </w:tcPr>
          <w:p w14:paraId="0332C1F0" w14:textId="0C0292F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4" w:type="dxa"/>
          </w:tcPr>
          <w:p w14:paraId="4D46CA6F" w14:textId="24D26058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Leonauskienė</w:t>
            </w:r>
            <w:proofErr w:type="spellEnd"/>
          </w:p>
        </w:tc>
        <w:tc>
          <w:tcPr>
            <w:tcW w:w="1496" w:type="dxa"/>
          </w:tcPr>
          <w:p w14:paraId="3C3A5F4B" w14:textId="157FFE2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FD0F1A6" w14:textId="1D68E8DC" w:rsidR="00225A90" w:rsidRPr="00882F1E" w:rsidRDefault="008B25CC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F6F6C46" w14:textId="77777777" w:rsidTr="004F529F">
        <w:trPr>
          <w:trHeight w:val="79"/>
        </w:trPr>
        <w:tc>
          <w:tcPr>
            <w:tcW w:w="656" w:type="dxa"/>
          </w:tcPr>
          <w:p w14:paraId="1F62D393" w14:textId="1A2425C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4" w:type="dxa"/>
          </w:tcPr>
          <w:p w14:paraId="2D5B7F2D" w14:textId="38C70BCE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Antanas Skiotys</w:t>
            </w:r>
          </w:p>
        </w:tc>
        <w:tc>
          <w:tcPr>
            <w:tcW w:w="1496" w:type="dxa"/>
          </w:tcPr>
          <w:p w14:paraId="46FEB47A" w14:textId="2C14DD7D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2A2AB3D8" w14:textId="61B72DFA" w:rsidR="00225A90" w:rsidRPr="00882F1E" w:rsidRDefault="004F529F" w:rsidP="004F52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0B3525F5" w14:textId="77777777" w:rsidTr="004F529F">
        <w:tc>
          <w:tcPr>
            <w:tcW w:w="656" w:type="dxa"/>
          </w:tcPr>
          <w:p w14:paraId="5099AFAA" w14:textId="5FAF33BC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4" w:type="dxa"/>
          </w:tcPr>
          <w:p w14:paraId="32F4FEBA" w14:textId="139030B4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Martynas Martišauskas</w:t>
            </w:r>
          </w:p>
        </w:tc>
        <w:tc>
          <w:tcPr>
            <w:tcW w:w="1496" w:type="dxa"/>
          </w:tcPr>
          <w:p w14:paraId="28594F90" w14:textId="67760A1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7BDCE39C" w14:textId="21EA7BF1" w:rsidR="00225A90" w:rsidRPr="00882F1E" w:rsidRDefault="0092237D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1142,66</w:t>
            </w:r>
          </w:p>
        </w:tc>
      </w:tr>
      <w:tr w:rsidR="00225A90" w:rsidRPr="00882F1E" w14:paraId="3C113074" w14:textId="77777777" w:rsidTr="004F529F">
        <w:tc>
          <w:tcPr>
            <w:tcW w:w="656" w:type="dxa"/>
          </w:tcPr>
          <w:p w14:paraId="10FDE54C" w14:textId="123C586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4" w:type="dxa"/>
          </w:tcPr>
          <w:p w14:paraId="77525E69" w14:textId="022C0FB2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Sandra Matulionienė</w:t>
            </w:r>
          </w:p>
        </w:tc>
        <w:tc>
          <w:tcPr>
            <w:tcW w:w="1496" w:type="dxa"/>
          </w:tcPr>
          <w:p w14:paraId="1C4A412B" w14:textId="01A6E6D7" w:rsidR="00225A90" w:rsidRDefault="00DD6735" w:rsidP="00DD67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DFCDF20" w14:textId="3BB09D6D" w:rsidR="00225A90" w:rsidRPr="00882F1E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7B662A29" w14:textId="77777777" w:rsidTr="004F529F">
        <w:tc>
          <w:tcPr>
            <w:tcW w:w="656" w:type="dxa"/>
          </w:tcPr>
          <w:p w14:paraId="7A7CB69E" w14:textId="3A78DA9A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694" w:type="dxa"/>
          </w:tcPr>
          <w:p w14:paraId="1D76BB7E" w14:textId="53FEE0F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Šarūnas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Nenartavičius</w:t>
            </w:r>
            <w:proofErr w:type="spellEnd"/>
          </w:p>
        </w:tc>
        <w:tc>
          <w:tcPr>
            <w:tcW w:w="1496" w:type="dxa"/>
          </w:tcPr>
          <w:p w14:paraId="524E0DEA" w14:textId="636F33E5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Pavaduotojas</w:t>
            </w:r>
          </w:p>
        </w:tc>
        <w:tc>
          <w:tcPr>
            <w:tcW w:w="5916" w:type="dxa"/>
          </w:tcPr>
          <w:p w14:paraId="6F03A06B" w14:textId="72B1671D" w:rsidR="00225A90" w:rsidRPr="00882F1E" w:rsidRDefault="000F40A1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44CF2EDE" w14:textId="77777777" w:rsidTr="004F529F">
        <w:tc>
          <w:tcPr>
            <w:tcW w:w="656" w:type="dxa"/>
          </w:tcPr>
          <w:p w14:paraId="196C5CE9" w14:textId="4FF47CCD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4" w:type="dxa"/>
          </w:tcPr>
          <w:p w14:paraId="6D350D6A" w14:textId="0C75679E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Piaulokaitė-Motuzienė</w:t>
            </w:r>
          </w:p>
        </w:tc>
        <w:tc>
          <w:tcPr>
            <w:tcW w:w="1496" w:type="dxa"/>
          </w:tcPr>
          <w:p w14:paraId="0A636B4F" w14:textId="66E980B3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2750933F" w14:textId="1778A52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48D84955" w14:textId="77777777" w:rsidTr="004F529F">
        <w:tc>
          <w:tcPr>
            <w:tcW w:w="656" w:type="dxa"/>
          </w:tcPr>
          <w:p w14:paraId="5B45E306" w14:textId="6863BB5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4" w:type="dxa"/>
          </w:tcPr>
          <w:p w14:paraId="232337FF" w14:textId="2964BE6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Julius Pozingis</w:t>
            </w:r>
          </w:p>
        </w:tc>
        <w:tc>
          <w:tcPr>
            <w:tcW w:w="1496" w:type="dxa"/>
          </w:tcPr>
          <w:p w14:paraId="7B764A48" w14:textId="733DE55A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1927EACF" w14:textId="352DC0F0" w:rsidR="00225A90" w:rsidRPr="00882F1E" w:rsidRDefault="007A0DFD" w:rsidP="007A0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EE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361141F1" w14:textId="77777777" w:rsidTr="004F529F">
        <w:tc>
          <w:tcPr>
            <w:tcW w:w="656" w:type="dxa"/>
          </w:tcPr>
          <w:p w14:paraId="2C822C94" w14:textId="6CD4147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4" w:type="dxa"/>
          </w:tcPr>
          <w:p w14:paraId="18F4F66C" w14:textId="2A91392B" w:rsidR="00225A90" w:rsidRPr="00882F1E" w:rsidRDefault="004F529F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Sigitas Karbauskas</w:t>
            </w:r>
          </w:p>
        </w:tc>
        <w:tc>
          <w:tcPr>
            <w:tcW w:w="1496" w:type="dxa"/>
          </w:tcPr>
          <w:p w14:paraId="75A7724E" w14:textId="150549E9" w:rsidR="00225A90" w:rsidRDefault="00DD6735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089E39BF" w14:textId="3AFFC2AC" w:rsidR="00225A90" w:rsidRPr="00882F1E" w:rsidRDefault="007A0DFD" w:rsidP="00BF5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6735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2134B46F" w14:textId="77777777" w:rsidTr="004F529F">
        <w:tc>
          <w:tcPr>
            <w:tcW w:w="656" w:type="dxa"/>
          </w:tcPr>
          <w:p w14:paraId="4F1B8C4C" w14:textId="19D29544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4" w:type="dxa"/>
          </w:tcPr>
          <w:p w14:paraId="6EE21FF7" w14:textId="234E4A56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Vida Riaukienė</w:t>
            </w:r>
          </w:p>
        </w:tc>
        <w:tc>
          <w:tcPr>
            <w:tcW w:w="1496" w:type="dxa"/>
          </w:tcPr>
          <w:p w14:paraId="2AF0110D" w14:textId="21019CD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Pavaduotoja</w:t>
            </w:r>
          </w:p>
        </w:tc>
        <w:tc>
          <w:tcPr>
            <w:tcW w:w="5916" w:type="dxa"/>
          </w:tcPr>
          <w:p w14:paraId="73F13732" w14:textId="0EFBA952" w:rsidR="00225A90" w:rsidRPr="00882F1E" w:rsidRDefault="00DD6735" w:rsidP="00717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1256,92</w:t>
            </w:r>
          </w:p>
        </w:tc>
      </w:tr>
      <w:tr w:rsidR="00225A90" w:rsidRPr="00882F1E" w14:paraId="2F045343" w14:textId="77777777" w:rsidTr="004F529F">
        <w:tc>
          <w:tcPr>
            <w:tcW w:w="656" w:type="dxa"/>
          </w:tcPr>
          <w:p w14:paraId="7DFAD572" w14:textId="485E4278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4" w:type="dxa"/>
          </w:tcPr>
          <w:p w14:paraId="1ADB6F6D" w14:textId="50C86CA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Justas Ruškys</w:t>
            </w:r>
          </w:p>
        </w:tc>
        <w:tc>
          <w:tcPr>
            <w:tcW w:w="1496" w:type="dxa"/>
          </w:tcPr>
          <w:p w14:paraId="4187957F" w14:textId="06D00D2F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Opozicijos lyderis</w:t>
            </w:r>
          </w:p>
        </w:tc>
        <w:tc>
          <w:tcPr>
            <w:tcW w:w="5916" w:type="dxa"/>
          </w:tcPr>
          <w:p w14:paraId="6F4E698F" w14:textId="56CAEA33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52F6D1EC" w14:textId="77777777" w:rsidTr="004F529F">
        <w:tc>
          <w:tcPr>
            <w:tcW w:w="656" w:type="dxa"/>
          </w:tcPr>
          <w:p w14:paraId="7318C84A" w14:textId="7021F0E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8C8B160" w14:textId="629583B0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Mindaugas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Šunokas</w:t>
            </w:r>
            <w:proofErr w:type="spellEnd"/>
          </w:p>
        </w:tc>
        <w:tc>
          <w:tcPr>
            <w:tcW w:w="1496" w:type="dxa"/>
          </w:tcPr>
          <w:p w14:paraId="68B061D8" w14:textId="78DC82DC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6497854" w14:textId="097F035B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13C8FC00" w14:textId="77777777" w:rsidTr="004F529F">
        <w:tc>
          <w:tcPr>
            <w:tcW w:w="656" w:type="dxa"/>
          </w:tcPr>
          <w:p w14:paraId="61E03521" w14:textId="1539C281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7163307E" w14:textId="3BC8CE71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Vytautas Tamašauskas</w:t>
            </w:r>
          </w:p>
        </w:tc>
        <w:tc>
          <w:tcPr>
            <w:tcW w:w="1496" w:type="dxa"/>
          </w:tcPr>
          <w:p w14:paraId="7C872B7E" w14:textId="4FB8A4D1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Narys</w:t>
            </w:r>
          </w:p>
        </w:tc>
        <w:tc>
          <w:tcPr>
            <w:tcW w:w="5916" w:type="dxa"/>
          </w:tcPr>
          <w:p w14:paraId="05483522" w14:textId="1F2F1C4C" w:rsidR="00225A90" w:rsidRPr="00882F1E" w:rsidRDefault="00B771A4" w:rsidP="008B2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1142,6</w:t>
            </w:r>
            <w:r w:rsidR="007A0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25A90" w:rsidRPr="00882F1E" w14:paraId="34C17DD4" w14:textId="77777777" w:rsidTr="004F529F">
        <w:tc>
          <w:tcPr>
            <w:tcW w:w="656" w:type="dxa"/>
          </w:tcPr>
          <w:p w14:paraId="20785B34" w14:textId="45D31A82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444F8D24" w14:textId="1CD003AC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Loreta Urbutė</w:t>
            </w:r>
          </w:p>
        </w:tc>
        <w:tc>
          <w:tcPr>
            <w:tcW w:w="1496" w:type="dxa"/>
          </w:tcPr>
          <w:p w14:paraId="580C9CFB" w14:textId="02749E77" w:rsidR="00225A90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AE68135" w14:textId="293D60EE" w:rsidR="00225A90" w:rsidRPr="00882F1E" w:rsidRDefault="00D219B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3037B50A" w14:textId="77777777" w:rsidTr="004F529F">
        <w:tc>
          <w:tcPr>
            <w:tcW w:w="656" w:type="dxa"/>
          </w:tcPr>
          <w:p w14:paraId="7E050454" w14:textId="53F09945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21841450" w14:textId="46339FD9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Vainius</w:t>
            </w:r>
          </w:p>
        </w:tc>
        <w:tc>
          <w:tcPr>
            <w:tcW w:w="1496" w:type="dxa"/>
          </w:tcPr>
          <w:p w14:paraId="5194F287" w14:textId="39B12794" w:rsidR="00225A90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630BF609" w14:textId="005032B7" w:rsidR="00225A90" w:rsidRPr="00882F1E" w:rsidRDefault="004F529F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  <w:tr w:rsidR="00225A90" w:rsidRPr="00882F1E" w14:paraId="669B5530" w14:textId="77777777" w:rsidTr="004F529F">
        <w:tc>
          <w:tcPr>
            <w:tcW w:w="656" w:type="dxa"/>
          </w:tcPr>
          <w:p w14:paraId="64291659" w14:textId="17399D2F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2F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14:paraId="174B4CBF" w14:textId="5126CD8A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Monika </w:t>
            </w:r>
            <w:proofErr w:type="spellStart"/>
            <w:r w:rsidR="000F40A1">
              <w:rPr>
                <w:rFonts w:ascii="Times New Roman" w:hAnsi="Times New Roman" w:cs="Times New Roman"/>
                <w:sz w:val="24"/>
                <w:szCs w:val="24"/>
              </w:rPr>
              <w:t>Ruškytė</w:t>
            </w:r>
            <w:proofErr w:type="spellEnd"/>
          </w:p>
        </w:tc>
        <w:tc>
          <w:tcPr>
            <w:tcW w:w="1496" w:type="dxa"/>
          </w:tcPr>
          <w:p w14:paraId="747316FE" w14:textId="0F03CF6B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Pirmininkė</w:t>
            </w:r>
          </w:p>
        </w:tc>
        <w:tc>
          <w:tcPr>
            <w:tcW w:w="5916" w:type="dxa"/>
          </w:tcPr>
          <w:p w14:paraId="3ECBEAE4" w14:textId="570280BC" w:rsidR="00225A90" w:rsidRPr="00882F1E" w:rsidRDefault="00B771A4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F529F">
              <w:rPr>
                <w:rFonts w:ascii="Times New Roman" w:hAnsi="Times New Roman" w:cs="Times New Roman"/>
                <w:sz w:val="24"/>
                <w:szCs w:val="24"/>
              </w:rPr>
              <w:t>371,19</w:t>
            </w:r>
          </w:p>
        </w:tc>
      </w:tr>
      <w:tr w:rsidR="00225A90" w:rsidRPr="00882F1E" w14:paraId="0EE667D2" w14:textId="77777777" w:rsidTr="004F529F">
        <w:tc>
          <w:tcPr>
            <w:tcW w:w="656" w:type="dxa"/>
          </w:tcPr>
          <w:p w14:paraId="122987DF" w14:textId="49538AA0" w:rsidR="00225A90" w:rsidRPr="00882F1E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4" w:type="dxa"/>
          </w:tcPr>
          <w:p w14:paraId="5E4E1F5F" w14:textId="445782CF" w:rsidR="00225A90" w:rsidRPr="00882F1E" w:rsidRDefault="00225A90" w:rsidP="00A93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Edmundas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Zbarauskas</w:t>
            </w:r>
            <w:proofErr w:type="spellEnd"/>
          </w:p>
        </w:tc>
        <w:tc>
          <w:tcPr>
            <w:tcW w:w="1496" w:type="dxa"/>
          </w:tcPr>
          <w:p w14:paraId="5D535659" w14:textId="0307559E" w:rsidR="00225A90" w:rsidRDefault="00225A90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Pirmininkas</w:t>
            </w:r>
          </w:p>
        </w:tc>
        <w:tc>
          <w:tcPr>
            <w:tcW w:w="5916" w:type="dxa"/>
          </w:tcPr>
          <w:p w14:paraId="7616638A" w14:textId="0D34D9D8" w:rsidR="00225A90" w:rsidRPr="00882F1E" w:rsidRDefault="007157EE" w:rsidP="00A9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1371,19</w:t>
            </w:r>
          </w:p>
        </w:tc>
      </w:tr>
    </w:tbl>
    <w:p w14:paraId="1368A242" w14:textId="34FF026F" w:rsidR="00671B22" w:rsidRPr="00882F1E" w:rsidRDefault="00671B22" w:rsidP="00882F1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B22" w:rsidRPr="00882F1E" w:rsidSect="0089517E">
      <w:pgSz w:w="11906" w:h="16838"/>
      <w:pgMar w:top="1701" w:right="567" w:bottom="1134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7DF"/>
    <w:rsid w:val="00096AD0"/>
    <w:rsid w:val="000E39EB"/>
    <w:rsid w:val="000F10CA"/>
    <w:rsid w:val="000F40A1"/>
    <w:rsid w:val="00144FC0"/>
    <w:rsid w:val="001B3209"/>
    <w:rsid w:val="00206D67"/>
    <w:rsid w:val="00221047"/>
    <w:rsid w:val="00225A90"/>
    <w:rsid w:val="002466FD"/>
    <w:rsid w:val="002527DF"/>
    <w:rsid w:val="0026642F"/>
    <w:rsid w:val="00273B14"/>
    <w:rsid w:val="002E4F9A"/>
    <w:rsid w:val="0031193E"/>
    <w:rsid w:val="00346896"/>
    <w:rsid w:val="003629FD"/>
    <w:rsid w:val="0036464B"/>
    <w:rsid w:val="00411E9A"/>
    <w:rsid w:val="004158CC"/>
    <w:rsid w:val="004755FC"/>
    <w:rsid w:val="004875F3"/>
    <w:rsid w:val="004A1363"/>
    <w:rsid w:val="004E6BD0"/>
    <w:rsid w:val="004F529F"/>
    <w:rsid w:val="00507F21"/>
    <w:rsid w:val="005345BF"/>
    <w:rsid w:val="005657A0"/>
    <w:rsid w:val="00574151"/>
    <w:rsid w:val="0059284D"/>
    <w:rsid w:val="005A3495"/>
    <w:rsid w:val="005D116B"/>
    <w:rsid w:val="00671B22"/>
    <w:rsid w:val="00690E48"/>
    <w:rsid w:val="006A02F3"/>
    <w:rsid w:val="006C20EE"/>
    <w:rsid w:val="007157EE"/>
    <w:rsid w:val="00717034"/>
    <w:rsid w:val="00771306"/>
    <w:rsid w:val="007A0DFD"/>
    <w:rsid w:val="007A614D"/>
    <w:rsid w:val="007B18F2"/>
    <w:rsid w:val="007C081E"/>
    <w:rsid w:val="007C23AF"/>
    <w:rsid w:val="007D244D"/>
    <w:rsid w:val="007D44EB"/>
    <w:rsid w:val="007E2E38"/>
    <w:rsid w:val="007F6331"/>
    <w:rsid w:val="007F67D0"/>
    <w:rsid w:val="00842E6A"/>
    <w:rsid w:val="00882F1E"/>
    <w:rsid w:val="00886B09"/>
    <w:rsid w:val="008944B3"/>
    <w:rsid w:val="0089517E"/>
    <w:rsid w:val="008B25CC"/>
    <w:rsid w:val="0092237D"/>
    <w:rsid w:val="00944257"/>
    <w:rsid w:val="00982902"/>
    <w:rsid w:val="00985269"/>
    <w:rsid w:val="0099330A"/>
    <w:rsid w:val="00A9300B"/>
    <w:rsid w:val="00AB4796"/>
    <w:rsid w:val="00AF1F00"/>
    <w:rsid w:val="00B02CC7"/>
    <w:rsid w:val="00B461A2"/>
    <w:rsid w:val="00B771A4"/>
    <w:rsid w:val="00B85B63"/>
    <w:rsid w:val="00BC13F3"/>
    <w:rsid w:val="00BF5BFF"/>
    <w:rsid w:val="00C26F6D"/>
    <w:rsid w:val="00C52ED6"/>
    <w:rsid w:val="00C560EB"/>
    <w:rsid w:val="00D07F79"/>
    <w:rsid w:val="00D1509A"/>
    <w:rsid w:val="00D219BE"/>
    <w:rsid w:val="00D42545"/>
    <w:rsid w:val="00D441C7"/>
    <w:rsid w:val="00D460D9"/>
    <w:rsid w:val="00D719C7"/>
    <w:rsid w:val="00DB00EB"/>
    <w:rsid w:val="00DB024A"/>
    <w:rsid w:val="00DB7EEF"/>
    <w:rsid w:val="00DC1C81"/>
    <w:rsid w:val="00DD6735"/>
    <w:rsid w:val="00E04401"/>
    <w:rsid w:val="00E157E6"/>
    <w:rsid w:val="00E26A48"/>
    <w:rsid w:val="00E463DF"/>
    <w:rsid w:val="00EB302A"/>
    <w:rsid w:val="00EB652B"/>
    <w:rsid w:val="00F0403D"/>
    <w:rsid w:val="00F1657F"/>
    <w:rsid w:val="00FA2277"/>
    <w:rsid w:val="00FA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39ED5"/>
  <w15:chartTrackingRefBased/>
  <w15:docId w15:val="{EFAEAAA7-9962-4DCD-8F75-BA929BAC0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26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6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Dainora Daugeliene</dc:creator>
  <cp:keywords/>
  <dc:description/>
  <cp:lastModifiedBy>Viktorija Bakšinskytė</cp:lastModifiedBy>
  <cp:revision>2</cp:revision>
  <cp:lastPrinted>2025-09-08T10:37:00Z</cp:lastPrinted>
  <dcterms:created xsi:type="dcterms:W3CDTF">2026-01-02T09:02:00Z</dcterms:created>
  <dcterms:modified xsi:type="dcterms:W3CDTF">2026-01-02T09:02:00Z</dcterms:modified>
</cp:coreProperties>
</file>