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CED0E" w14:textId="77777777" w:rsidR="0028738D" w:rsidRDefault="00467B9C" w:rsidP="0028738D">
      <w:pPr>
        <w:spacing w:after="0" w:line="240" w:lineRule="auto"/>
        <w:ind w:left="8647"/>
        <w:rPr>
          <w:rFonts w:ascii="Times New Roman" w:eastAsia="Calibri" w:hAnsi="Times New Roman"/>
          <w:bCs/>
        </w:rPr>
      </w:pPr>
      <w:r w:rsidRPr="006D6CC3">
        <w:rPr>
          <w:rFonts w:ascii="Times New Roman" w:eastAsia="Calibri" w:hAnsi="Times New Roman"/>
          <w:bCs/>
        </w:rPr>
        <w:t>Klaipėdos rajono savivaldybės visuomenės sveikatos rėmimo specialiosios programos projektų/priemonių rėmimo skelbiant paraiškų atrankos konkursą tvarkos aprašo</w:t>
      </w:r>
    </w:p>
    <w:p w14:paraId="59869B62" w14:textId="46494946" w:rsidR="00467B9C" w:rsidRPr="006D6CC3" w:rsidRDefault="0028738D" w:rsidP="0028738D">
      <w:pPr>
        <w:spacing w:after="0" w:line="240" w:lineRule="auto"/>
        <w:ind w:left="8647"/>
        <w:rPr>
          <w:rFonts w:ascii="Times New Roman" w:hAnsi="Times New Roman"/>
          <w:bCs/>
          <w:lang w:eastAsia="lt-LT"/>
        </w:rPr>
      </w:pPr>
      <w:r>
        <w:rPr>
          <w:rFonts w:ascii="Times New Roman" w:eastAsia="Calibri" w:hAnsi="Times New Roman"/>
          <w:bCs/>
        </w:rPr>
        <w:t>5</w:t>
      </w:r>
      <w:r w:rsidR="00467B9C" w:rsidRPr="006D6CC3">
        <w:rPr>
          <w:rFonts w:ascii="Times New Roman" w:hAnsi="Times New Roman"/>
          <w:bCs/>
          <w:lang w:eastAsia="lt-LT"/>
        </w:rPr>
        <w:t xml:space="preserve"> priedas</w:t>
      </w:r>
    </w:p>
    <w:p w14:paraId="1C03E854" w14:textId="77777777" w:rsidR="00467B9C" w:rsidRPr="006D6CC3" w:rsidRDefault="00467B9C" w:rsidP="00467B9C">
      <w:pPr>
        <w:spacing w:after="0" w:line="240" w:lineRule="auto"/>
        <w:ind w:left="6480"/>
        <w:rPr>
          <w:rFonts w:ascii="Times New Roman" w:hAnsi="Times New Roman"/>
          <w:sz w:val="20"/>
          <w:szCs w:val="20"/>
          <w:lang w:eastAsia="lt-LT"/>
        </w:rPr>
      </w:pPr>
    </w:p>
    <w:p w14:paraId="5CF49D4E" w14:textId="77777777" w:rsidR="00467B9C" w:rsidRPr="006D6CC3" w:rsidRDefault="00467B9C" w:rsidP="00467B9C">
      <w:pPr>
        <w:spacing w:after="0" w:line="240" w:lineRule="auto"/>
        <w:ind w:left="6480"/>
        <w:rPr>
          <w:rFonts w:ascii="Times New Roman" w:hAnsi="Times New Roman"/>
          <w:sz w:val="20"/>
          <w:szCs w:val="20"/>
          <w:lang w:eastAsia="lt-LT"/>
        </w:rPr>
      </w:pPr>
    </w:p>
    <w:p w14:paraId="2F439B6B" w14:textId="77777777" w:rsidR="00467B9C" w:rsidRPr="006D6CC3" w:rsidRDefault="00467B9C" w:rsidP="00467B9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lt-LT"/>
        </w:rPr>
      </w:pPr>
      <w:r w:rsidRPr="006D6CC3">
        <w:rPr>
          <w:rFonts w:ascii="Times New Roman" w:hAnsi="Times New Roman"/>
          <w:b/>
          <w:sz w:val="20"/>
          <w:szCs w:val="20"/>
          <w:lang w:eastAsia="lt-LT"/>
        </w:rPr>
        <w:t>(Projekto/priemonės veiklos ataskaitos forma)</w:t>
      </w:r>
    </w:p>
    <w:p w14:paraId="4FAE28CB" w14:textId="77777777" w:rsidR="00467B9C" w:rsidRPr="006D6CC3" w:rsidRDefault="00467B9C" w:rsidP="00467B9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6D6CC3">
        <w:rPr>
          <w:rFonts w:ascii="Times New Roman" w:hAnsi="Times New Roman"/>
          <w:sz w:val="20"/>
          <w:szCs w:val="20"/>
          <w:lang w:eastAsia="lt-LT"/>
        </w:rPr>
        <w:t>...........................................................................................................</w:t>
      </w:r>
    </w:p>
    <w:p w14:paraId="675FD42D" w14:textId="77777777" w:rsidR="00467B9C" w:rsidRPr="006D6CC3" w:rsidRDefault="00467B9C" w:rsidP="00467B9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6D6CC3">
        <w:rPr>
          <w:rFonts w:ascii="Times New Roman" w:hAnsi="Times New Roman"/>
          <w:sz w:val="20"/>
          <w:szCs w:val="20"/>
          <w:lang w:eastAsia="lt-LT"/>
        </w:rPr>
        <w:t>(informacija pateikusios institucijos pavadinimas)</w:t>
      </w:r>
    </w:p>
    <w:p w14:paraId="625BB9C8" w14:textId="77777777" w:rsidR="00467B9C" w:rsidRPr="006D6CC3" w:rsidRDefault="00467B9C" w:rsidP="00467B9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6D6CC3">
        <w:rPr>
          <w:rFonts w:ascii="Times New Roman" w:hAnsi="Times New Roman"/>
          <w:sz w:val="20"/>
          <w:szCs w:val="20"/>
          <w:lang w:eastAsia="lt-LT"/>
        </w:rPr>
        <w:t>............................................................................................................</w:t>
      </w:r>
    </w:p>
    <w:p w14:paraId="73F31C06" w14:textId="77777777" w:rsidR="00467B9C" w:rsidRPr="006D6CC3" w:rsidRDefault="00467B9C" w:rsidP="00467B9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  <w:r w:rsidRPr="006D6CC3">
        <w:rPr>
          <w:rFonts w:ascii="Times New Roman" w:hAnsi="Times New Roman"/>
          <w:sz w:val="20"/>
          <w:szCs w:val="20"/>
          <w:lang w:eastAsia="lt-LT"/>
        </w:rPr>
        <w:t>(kodas, adresas, telefonas)</w:t>
      </w:r>
    </w:p>
    <w:p w14:paraId="5087015F" w14:textId="77777777" w:rsidR="00467B9C" w:rsidRPr="006D6CC3" w:rsidRDefault="00467B9C" w:rsidP="00467B9C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lt-LT"/>
        </w:rPr>
      </w:pPr>
    </w:p>
    <w:p w14:paraId="212270A4" w14:textId="1978276F" w:rsidR="00467B9C" w:rsidRPr="006D6CC3" w:rsidRDefault="00467B9C" w:rsidP="00467B9C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6D6CC3">
        <w:rPr>
          <w:rFonts w:ascii="Times New Roman" w:hAnsi="Times New Roman"/>
          <w:sz w:val="24"/>
          <w:szCs w:val="24"/>
          <w:lang w:eastAsia="lt-LT"/>
        </w:rPr>
        <w:t>Klaipėdos rajono savivaldybės</w:t>
      </w:r>
      <w:r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6D6CC3">
        <w:rPr>
          <w:rFonts w:ascii="Times New Roman" w:hAnsi="Times New Roman"/>
          <w:sz w:val="24"/>
          <w:szCs w:val="24"/>
          <w:lang w:eastAsia="lt-LT"/>
        </w:rPr>
        <w:t>administracijos</w:t>
      </w:r>
    </w:p>
    <w:p w14:paraId="4148097D" w14:textId="77777777" w:rsidR="00467B9C" w:rsidRPr="006D6CC3" w:rsidRDefault="00467B9C" w:rsidP="00467B9C">
      <w:pPr>
        <w:spacing w:after="0" w:line="240" w:lineRule="auto"/>
        <w:rPr>
          <w:rFonts w:ascii="Times New Roman" w:hAnsi="Times New Roman"/>
          <w:bCs/>
          <w:strike/>
          <w:sz w:val="24"/>
          <w:szCs w:val="24"/>
          <w:lang w:eastAsia="lt-LT"/>
        </w:rPr>
      </w:pPr>
      <w:r>
        <w:rPr>
          <w:rFonts w:ascii="Times New Roman" w:hAnsi="Times New Roman"/>
          <w:bCs/>
          <w:sz w:val="24"/>
          <w:szCs w:val="24"/>
          <w:lang w:eastAsia="lt-LT"/>
        </w:rPr>
        <w:t>S</w:t>
      </w:r>
      <w:r w:rsidRPr="006D6CC3">
        <w:rPr>
          <w:rFonts w:ascii="Times New Roman" w:hAnsi="Times New Roman"/>
          <w:bCs/>
          <w:sz w:val="24"/>
          <w:szCs w:val="24"/>
          <w:lang w:eastAsia="lt-LT"/>
        </w:rPr>
        <w:t xml:space="preserve">veikatos ir socialinės </w:t>
      </w:r>
      <w:r>
        <w:rPr>
          <w:rFonts w:ascii="Times New Roman" w:hAnsi="Times New Roman"/>
          <w:bCs/>
          <w:sz w:val="24"/>
          <w:szCs w:val="24"/>
          <w:lang w:eastAsia="lt-LT"/>
        </w:rPr>
        <w:t>apsaugos</w:t>
      </w:r>
      <w:r w:rsidRPr="006D6CC3">
        <w:rPr>
          <w:rFonts w:ascii="Times New Roman" w:hAnsi="Times New Roman"/>
          <w:bCs/>
          <w:sz w:val="24"/>
          <w:szCs w:val="24"/>
          <w:lang w:eastAsia="lt-LT"/>
        </w:rPr>
        <w:t xml:space="preserve"> skyriui</w:t>
      </w:r>
    </w:p>
    <w:p w14:paraId="03A0C5F3" w14:textId="436ACC80" w:rsidR="00467B9C" w:rsidRPr="006D6CC3" w:rsidRDefault="00467B9C" w:rsidP="00467B9C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6D6CC3">
        <w:rPr>
          <w:rFonts w:ascii="Times New Roman" w:hAnsi="Times New Roman"/>
          <w:sz w:val="24"/>
          <w:szCs w:val="24"/>
          <w:lang w:eastAsia="lt-LT"/>
        </w:rPr>
        <w:t>Klaipėdos g. 2, Gargždai</w:t>
      </w:r>
    </w:p>
    <w:p w14:paraId="49D69DF8" w14:textId="77777777" w:rsidR="00467B9C" w:rsidRPr="006D6CC3" w:rsidRDefault="00467B9C" w:rsidP="00467B9C">
      <w:pPr>
        <w:spacing w:after="0" w:line="240" w:lineRule="auto"/>
        <w:rPr>
          <w:rFonts w:ascii="Times New Roman" w:hAnsi="Times New Roman"/>
          <w:b/>
          <w:szCs w:val="24"/>
          <w:lang w:eastAsia="lt-LT"/>
        </w:rPr>
      </w:pPr>
    </w:p>
    <w:p w14:paraId="497710C1" w14:textId="77777777" w:rsidR="00467B9C" w:rsidRPr="006D6CC3" w:rsidRDefault="00467B9C" w:rsidP="00467B9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6D6CC3">
        <w:rPr>
          <w:rFonts w:ascii="Times New Roman" w:hAnsi="Times New Roman"/>
          <w:b/>
          <w:sz w:val="24"/>
          <w:szCs w:val="24"/>
          <w:lang w:eastAsia="lt-LT"/>
        </w:rPr>
        <w:t>Projekto/priemonės metinė veiklos ataskaita</w:t>
      </w:r>
    </w:p>
    <w:p w14:paraId="77CA97E6" w14:textId="77777777" w:rsidR="00467B9C" w:rsidRPr="006D6CC3" w:rsidRDefault="00467B9C" w:rsidP="00467B9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lt-LT"/>
        </w:rPr>
      </w:pPr>
      <w:r w:rsidRPr="006D6CC3">
        <w:rPr>
          <w:rFonts w:ascii="Times New Roman" w:hAnsi="Times New Roman"/>
          <w:sz w:val="24"/>
          <w:szCs w:val="24"/>
          <w:lang w:eastAsia="lt-LT"/>
        </w:rPr>
        <w:t>20      m......................mėn............d.</w:t>
      </w:r>
    </w:p>
    <w:p w14:paraId="32323FF3" w14:textId="77777777" w:rsidR="00467B9C" w:rsidRPr="006D6CC3" w:rsidRDefault="00467B9C" w:rsidP="00467B9C">
      <w:pPr>
        <w:tabs>
          <w:tab w:val="left" w:pos="8280"/>
        </w:tabs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tbl>
      <w:tblPr>
        <w:tblW w:w="14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0"/>
        <w:gridCol w:w="10118"/>
      </w:tblGrid>
      <w:tr w:rsidR="00467B9C" w:rsidRPr="006D6CC3" w14:paraId="33E3C67F" w14:textId="77777777" w:rsidTr="00C06F00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CCC2E9C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D6CC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1. Projekto/priemonės pavadinimas </w:t>
            </w:r>
          </w:p>
        </w:tc>
        <w:tc>
          <w:tcPr>
            <w:tcW w:w="10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24EEA3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467B9C" w:rsidRPr="006D6CC3" w14:paraId="5F6C566C" w14:textId="77777777" w:rsidTr="00C06F00"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42C376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D6CC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2. Projekto/priemonės vykdytojas</w:t>
            </w:r>
          </w:p>
        </w:tc>
        <w:tc>
          <w:tcPr>
            <w:tcW w:w="10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517117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467B9C" w:rsidRPr="006D6CC3" w14:paraId="19AD1DDE" w14:textId="77777777" w:rsidTr="00C06F00">
        <w:tc>
          <w:tcPr>
            <w:tcW w:w="40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5A3C499F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  <w:p w14:paraId="55E1312D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D6CC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3. Įgyvendinti tikslai, uždaviniai:</w:t>
            </w:r>
          </w:p>
        </w:tc>
        <w:tc>
          <w:tcPr>
            <w:tcW w:w="1011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14:paraId="3B287213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</w:tr>
      <w:tr w:rsidR="00467B9C" w:rsidRPr="006D6CC3" w14:paraId="5F15EE5A" w14:textId="77777777" w:rsidTr="00C06F00">
        <w:trPr>
          <w:trHeight w:val="240"/>
        </w:trPr>
        <w:tc>
          <w:tcPr>
            <w:tcW w:w="4030" w:type="dxa"/>
            <w:vMerge w:val="restart"/>
            <w:shd w:val="clear" w:color="auto" w:fill="auto"/>
          </w:tcPr>
          <w:p w14:paraId="215F94C2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D6CC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3.1. Įgyvendinti tikslai</w:t>
            </w:r>
          </w:p>
        </w:tc>
        <w:tc>
          <w:tcPr>
            <w:tcW w:w="10118" w:type="dxa"/>
            <w:shd w:val="clear" w:color="auto" w:fill="auto"/>
          </w:tcPr>
          <w:p w14:paraId="6ADA9869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D6CC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1.    </w:t>
            </w:r>
          </w:p>
        </w:tc>
      </w:tr>
      <w:tr w:rsidR="00467B9C" w:rsidRPr="006D6CC3" w14:paraId="5048E302" w14:textId="77777777" w:rsidTr="00C06F00">
        <w:trPr>
          <w:trHeight w:val="300"/>
        </w:trPr>
        <w:tc>
          <w:tcPr>
            <w:tcW w:w="4030" w:type="dxa"/>
            <w:vMerge/>
            <w:shd w:val="clear" w:color="auto" w:fill="auto"/>
          </w:tcPr>
          <w:p w14:paraId="6765D66C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118" w:type="dxa"/>
            <w:shd w:val="clear" w:color="auto" w:fill="auto"/>
          </w:tcPr>
          <w:p w14:paraId="48DFE45F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D6CC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2.    </w:t>
            </w:r>
          </w:p>
        </w:tc>
      </w:tr>
      <w:tr w:rsidR="00467B9C" w:rsidRPr="006D6CC3" w14:paraId="7BA76B7C" w14:textId="77777777" w:rsidTr="00C06F00">
        <w:trPr>
          <w:trHeight w:val="415"/>
        </w:trPr>
        <w:tc>
          <w:tcPr>
            <w:tcW w:w="4030" w:type="dxa"/>
            <w:vMerge w:val="restart"/>
            <w:shd w:val="clear" w:color="auto" w:fill="auto"/>
          </w:tcPr>
          <w:p w14:paraId="17399D0B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D6CC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3.2. Įvykdyti uždaviniai</w:t>
            </w:r>
          </w:p>
        </w:tc>
        <w:tc>
          <w:tcPr>
            <w:tcW w:w="10118" w:type="dxa"/>
            <w:shd w:val="clear" w:color="auto" w:fill="auto"/>
          </w:tcPr>
          <w:p w14:paraId="184A7641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D6CC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.</w:t>
            </w:r>
          </w:p>
        </w:tc>
      </w:tr>
      <w:tr w:rsidR="00467B9C" w:rsidRPr="006D6CC3" w14:paraId="1C2E5BC5" w14:textId="77777777" w:rsidTr="00C06F00">
        <w:trPr>
          <w:trHeight w:val="409"/>
        </w:trPr>
        <w:tc>
          <w:tcPr>
            <w:tcW w:w="4030" w:type="dxa"/>
            <w:vMerge/>
            <w:shd w:val="clear" w:color="auto" w:fill="auto"/>
          </w:tcPr>
          <w:p w14:paraId="60D36603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0118" w:type="dxa"/>
            <w:shd w:val="clear" w:color="auto" w:fill="auto"/>
          </w:tcPr>
          <w:p w14:paraId="28FD6592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D6CC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2.</w:t>
            </w:r>
          </w:p>
        </w:tc>
      </w:tr>
      <w:tr w:rsidR="00467B9C" w:rsidRPr="006D6CC3" w14:paraId="00A86F0C" w14:textId="77777777" w:rsidTr="00C06F00">
        <w:tc>
          <w:tcPr>
            <w:tcW w:w="14148" w:type="dxa"/>
            <w:gridSpan w:val="2"/>
            <w:shd w:val="clear" w:color="auto" w:fill="auto"/>
          </w:tcPr>
          <w:p w14:paraId="39836437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3.3. </w:t>
            </w:r>
            <w:r w:rsidRPr="006D6CC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Pastabos </w:t>
            </w:r>
            <w:r w:rsidRPr="006D6CC3">
              <w:rPr>
                <w:rFonts w:ascii="Times New Roman" w:hAnsi="Times New Roman"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pildyti nebūtina</w:t>
            </w:r>
            <w:r w:rsidRPr="006D6CC3">
              <w:rPr>
                <w:rFonts w:ascii="Times New Roman" w:hAnsi="Times New Roman"/>
                <w:sz w:val="24"/>
                <w:szCs w:val="24"/>
                <w:lang w:eastAsia="lt-LT"/>
              </w:rPr>
              <w:t>)</w:t>
            </w:r>
          </w:p>
        </w:tc>
      </w:tr>
    </w:tbl>
    <w:p w14:paraId="58B8C366" w14:textId="77777777" w:rsidR="00467B9C" w:rsidRPr="006D6CC3" w:rsidRDefault="00467B9C" w:rsidP="00467B9C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432D080E" w14:textId="77777777" w:rsidR="00467B9C" w:rsidRPr="006D6CC3" w:rsidRDefault="00467B9C" w:rsidP="00467B9C">
      <w:pPr>
        <w:spacing w:after="0" w:line="240" w:lineRule="exact"/>
        <w:rPr>
          <w:rFonts w:ascii="Times New Roman" w:hAnsi="Times New Roman"/>
          <w:b/>
          <w:sz w:val="24"/>
          <w:szCs w:val="24"/>
          <w:lang w:eastAsia="lt-LT"/>
        </w:rPr>
      </w:pPr>
      <w:r>
        <w:rPr>
          <w:rFonts w:ascii="Times New Roman" w:hAnsi="Times New Roman"/>
          <w:b/>
          <w:sz w:val="24"/>
          <w:szCs w:val="24"/>
          <w:lang w:eastAsia="lt-LT"/>
        </w:rPr>
        <w:t>4.</w:t>
      </w:r>
      <w:r w:rsidRPr="006D6CC3">
        <w:rPr>
          <w:rFonts w:ascii="Times New Roman" w:hAnsi="Times New Roman"/>
          <w:b/>
          <w:sz w:val="24"/>
          <w:szCs w:val="24"/>
          <w:lang w:eastAsia="lt-LT"/>
        </w:rPr>
        <w:t xml:space="preserve"> Projekto/priemonės veiklų  įgyvendinimo rodikliai </w:t>
      </w:r>
      <w:r w:rsidRPr="008C0396">
        <w:rPr>
          <w:rFonts w:ascii="Times New Roman" w:hAnsi="Times New Roman"/>
          <w:bCs/>
          <w:sz w:val="24"/>
          <w:szCs w:val="24"/>
          <w:lang w:eastAsia="lt-LT"/>
        </w:rPr>
        <w:t>(kaip buvo matuojamas/vertinamas jūsų veiklos efektyvumas, naudingumas ar pavyko pasiekti suplanuotus rodiklius)</w:t>
      </w:r>
    </w:p>
    <w:tbl>
      <w:tblPr>
        <w:tblpPr w:leftFromText="180" w:rightFromText="180" w:vertAnchor="text" w:tblpXSpec="center" w:tblpY="1"/>
        <w:tblOverlap w:val="never"/>
        <w:tblW w:w="142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40"/>
        <w:gridCol w:w="4215"/>
        <w:gridCol w:w="3040"/>
        <w:gridCol w:w="3040"/>
        <w:gridCol w:w="1520"/>
        <w:gridCol w:w="1505"/>
      </w:tblGrid>
      <w:tr w:rsidR="00467B9C" w:rsidRPr="006D6CC3" w14:paraId="14C10658" w14:textId="77777777" w:rsidTr="00C06F00">
        <w:trPr>
          <w:trHeight w:val="520"/>
        </w:trPr>
        <w:tc>
          <w:tcPr>
            <w:tcW w:w="9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9AEAE3" w14:textId="77777777" w:rsidR="00467B9C" w:rsidRPr="006D6CC3" w:rsidRDefault="00467B9C" w:rsidP="00C06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6D6CC3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Veiklos Nr.</w:t>
            </w:r>
          </w:p>
        </w:tc>
        <w:tc>
          <w:tcPr>
            <w:tcW w:w="42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31CC3A" w14:textId="77777777" w:rsidR="00467B9C" w:rsidRPr="006D6CC3" w:rsidRDefault="00467B9C" w:rsidP="00C06F00">
            <w:pPr>
              <w:spacing w:after="0" w:line="240" w:lineRule="auto"/>
              <w:ind w:left="57" w:firstLine="57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  <w:r w:rsidRPr="006D6CC3">
              <w:rPr>
                <w:rFonts w:ascii="Times New Roman" w:hAnsi="Times New Roman"/>
                <w:b/>
                <w:bCs/>
                <w:lang w:eastAsia="lt-LT"/>
              </w:rPr>
              <w:t>Projekto/priemonės  veiklos pavadinimas</w:t>
            </w:r>
          </w:p>
        </w:tc>
        <w:tc>
          <w:tcPr>
            <w:tcW w:w="3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47484AB" w14:textId="77777777" w:rsidR="00467B9C" w:rsidRPr="006D6CC3" w:rsidRDefault="00467B9C" w:rsidP="00C06F00">
            <w:pPr>
              <w:spacing w:after="0" w:line="240" w:lineRule="auto"/>
              <w:ind w:left="57" w:firstLine="57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  <w:r w:rsidRPr="006D6CC3">
              <w:rPr>
                <w:rFonts w:ascii="Times New Roman" w:hAnsi="Times New Roman"/>
                <w:b/>
                <w:bCs/>
                <w:lang w:eastAsia="lt-LT"/>
              </w:rPr>
              <w:t>Rodiklio pavadinimas</w:t>
            </w:r>
          </w:p>
          <w:p w14:paraId="1512656C" w14:textId="77777777" w:rsidR="00467B9C" w:rsidRPr="006D6CC3" w:rsidRDefault="00467B9C" w:rsidP="00C06F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30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C996C7" w14:textId="77777777" w:rsidR="00467B9C" w:rsidRPr="006D6CC3" w:rsidRDefault="00467B9C" w:rsidP="00C06F00">
            <w:pPr>
              <w:spacing w:after="0" w:line="240" w:lineRule="auto"/>
              <w:ind w:left="57" w:firstLine="57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  <w:r w:rsidRPr="006D6CC3">
              <w:rPr>
                <w:rFonts w:ascii="Times New Roman" w:hAnsi="Times New Roman"/>
                <w:b/>
                <w:bCs/>
                <w:lang w:eastAsia="lt-LT"/>
              </w:rPr>
              <w:t>Matavimo vienetas</w:t>
            </w:r>
          </w:p>
          <w:p w14:paraId="39AA597D" w14:textId="77777777" w:rsidR="00467B9C" w:rsidRPr="006D6CC3" w:rsidRDefault="00467B9C" w:rsidP="00C06F0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302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737DA5D" w14:textId="1B75F5C5" w:rsidR="00467B9C" w:rsidRPr="006D6CC3" w:rsidRDefault="00467B9C" w:rsidP="00C06F00">
            <w:pPr>
              <w:spacing w:after="0" w:line="240" w:lineRule="auto"/>
              <w:ind w:left="57" w:firstLine="57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  <w:r w:rsidRPr="006D6CC3">
              <w:rPr>
                <w:rFonts w:ascii="Times New Roman" w:hAnsi="Times New Roman"/>
                <w:b/>
                <w:bCs/>
                <w:lang w:eastAsia="lt-LT"/>
              </w:rPr>
              <w:t>Kiekybinė</w:t>
            </w:r>
            <w:r w:rsidR="008D75E0">
              <w:rPr>
                <w:rFonts w:ascii="Times New Roman" w:hAnsi="Times New Roman"/>
                <w:b/>
                <w:bCs/>
                <w:lang w:eastAsia="lt-LT"/>
              </w:rPr>
              <w:t>/ kokybinė</w:t>
            </w:r>
            <w:r w:rsidRPr="006D6CC3">
              <w:rPr>
                <w:rFonts w:ascii="Times New Roman" w:hAnsi="Times New Roman"/>
                <w:b/>
                <w:bCs/>
                <w:lang w:eastAsia="lt-LT"/>
              </w:rPr>
              <w:t xml:space="preserve"> išraiška</w:t>
            </w:r>
          </w:p>
        </w:tc>
      </w:tr>
      <w:tr w:rsidR="00467B9C" w:rsidRPr="006D6CC3" w14:paraId="792CC988" w14:textId="77777777" w:rsidTr="00C06F00">
        <w:trPr>
          <w:trHeight w:val="520"/>
        </w:trPr>
        <w:tc>
          <w:tcPr>
            <w:tcW w:w="9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C1D084E" w14:textId="77777777" w:rsidR="00467B9C" w:rsidRPr="006D6CC3" w:rsidRDefault="00467B9C" w:rsidP="00C06F00">
            <w:pPr>
              <w:spacing w:after="0" w:line="240" w:lineRule="auto"/>
              <w:ind w:left="57" w:firstLine="57"/>
              <w:jc w:val="center"/>
              <w:rPr>
                <w:rFonts w:ascii="Times New Roman" w:hAnsi="Times New Roman"/>
                <w:b/>
                <w:lang w:eastAsia="lt-LT"/>
              </w:rPr>
            </w:pPr>
          </w:p>
        </w:tc>
        <w:tc>
          <w:tcPr>
            <w:tcW w:w="421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D463DE" w14:textId="77777777" w:rsidR="00467B9C" w:rsidRPr="006D6CC3" w:rsidRDefault="00467B9C" w:rsidP="00C06F00">
            <w:pPr>
              <w:spacing w:after="0" w:line="240" w:lineRule="auto"/>
              <w:ind w:left="57" w:firstLine="57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3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F07F2B9" w14:textId="77777777" w:rsidR="00467B9C" w:rsidRPr="006D6CC3" w:rsidRDefault="00467B9C" w:rsidP="00C06F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lt-LT"/>
              </w:rPr>
            </w:pPr>
          </w:p>
        </w:tc>
        <w:tc>
          <w:tcPr>
            <w:tcW w:w="30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EF76A17" w14:textId="77777777" w:rsidR="00467B9C" w:rsidRPr="006D6CC3" w:rsidRDefault="00467B9C" w:rsidP="00C06F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lt-LT"/>
              </w:rPr>
            </w:pPr>
          </w:p>
        </w:tc>
        <w:tc>
          <w:tcPr>
            <w:tcW w:w="1520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ADC7C0" w14:textId="77777777" w:rsidR="00467B9C" w:rsidRPr="006D6CC3" w:rsidRDefault="00467B9C" w:rsidP="00C06F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lt-LT"/>
              </w:rPr>
            </w:pPr>
            <w:r w:rsidRPr="006D6CC3">
              <w:rPr>
                <w:rFonts w:ascii="Times New Roman" w:hAnsi="Times New Roman"/>
                <w:b/>
                <w:lang w:eastAsia="lt-LT"/>
              </w:rPr>
              <w:t>Planuota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9D4F0F4" w14:textId="77777777" w:rsidR="00467B9C" w:rsidRPr="006D6CC3" w:rsidRDefault="00467B9C" w:rsidP="00C06F00">
            <w:pPr>
              <w:spacing w:after="0" w:line="240" w:lineRule="auto"/>
              <w:jc w:val="center"/>
              <w:rPr>
                <w:rFonts w:ascii="Times New Roman" w:hAnsi="Times New Roman"/>
                <w:b/>
                <w:vertAlign w:val="superscript"/>
                <w:lang w:eastAsia="lt-LT"/>
              </w:rPr>
            </w:pPr>
            <w:r w:rsidRPr="006D6CC3">
              <w:rPr>
                <w:rFonts w:ascii="Times New Roman" w:hAnsi="Times New Roman"/>
                <w:b/>
                <w:lang w:eastAsia="lt-LT"/>
              </w:rPr>
              <w:t>Įvykdyta</w:t>
            </w:r>
          </w:p>
        </w:tc>
      </w:tr>
      <w:tr w:rsidR="00467B9C" w:rsidRPr="006D6CC3" w14:paraId="64B40543" w14:textId="77777777" w:rsidTr="00C06F00">
        <w:trPr>
          <w:trHeight w:val="2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C6137" w14:textId="77777777" w:rsidR="00467B9C" w:rsidRPr="006D6CC3" w:rsidRDefault="00467B9C" w:rsidP="00C06F00">
            <w:pPr>
              <w:spacing w:after="0" w:line="240" w:lineRule="auto"/>
              <w:ind w:left="48" w:firstLine="57"/>
              <w:rPr>
                <w:rFonts w:ascii="Times New Roman" w:hAnsi="Times New Roman"/>
                <w:lang w:eastAsia="lt-LT"/>
              </w:rPr>
            </w:pPr>
            <w:r w:rsidRPr="006D6CC3">
              <w:rPr>
                <w:rFonts w:ascii="Times New Roman" w:hAnsi="Times New Roman"/>
                <w:lang w:eastAsia="lt-LT"/>
              </w:rPr>
              <w:t>1.1.1.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A49BC" w14:textId="77777777" w:rsidR="00467B9C" w:rsidRPr="006D6CC3" w:rsidRDefault="00467B9C" w:rsidP="00C06F00">
            <w:pPr>
              <w:spacing w:after="0" w:line="240" w:lineRule="auto"/>
              <w:ind w:left="57" w:firstLine="57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B611A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b/>
                <w:lang w:eastAsia="lt-LT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8F7F0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b/>
                <w:lang w:eastAsia="lt-LT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7C95B2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b/>
                <w:lang w:eastAsia="lt-LT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878988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b/>
                <w:lang w:eastAsia="lt-LT"/>
              </w:rPr>
            </w:pPr>
          </w:p>
        </w:tc>
      </w:tr>
      <w:tr w:rsidR="00467B9C" w:rsidRPr="006D6CC3" w14:paraId="60EEB934" w14:textId="77777777" w:rsidTr="00C06F00">
        <w:trPr>
          <w:trHeight w:val="2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3AD9E4" w14:textId="77777777" w:rsidR="00467B9C" w:rsidRPr="006D6CC3" w:rsidRDefault="00467B9C" w:rsidP="00C06F00">
            <w:pPr>
              <w:spacing w:after="0" w:line="240" w:lineRule="auto"/>
              <w:ind w:left="48" w:firstLine="57"/>
              <w:rPr>
                <w:rFonts w:ascii="Times New Roman" w:hAnsi="Times New Roman"/>
                <w:lang w:eastAsia="lt-LT"/>
              </w:rPr>
            </w:pPr>
            <w:r w:rsidRPr="006D6CC3">
              <w:rPr>
                <w:rFonts w:ascii="Times New Roman" w:hAnsi="Times New Roman"/>
                <w:lang w:eastAsia="lt-LT"/>
              </w:rPr>
              <w:t>1.1.2.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C5F804" w14:textId="77777777" w:rsidR="00467B9C" w:rsidRPr="006D6CC3" w:rsidRDefault="00467B9C" w:rsidP="00C06F00">
            <w:pPr>
              <w:spacing w:after="0" w:line="240" w:lineRule="auto"/>
              <w:ind w:left="57" w:firstLine="57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8726A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b/>
                <w:lang w:eastAsia="lt-LT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DA38DC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b/>
                <w:lang w:eastAsia="lt-LT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3F635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b/>
                <w:lang w:eastAsia="lt-LT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C9487D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b/>
                <w:lang w:eastAsia="lt-LT"/>
              </w:rPr>
            </w:pPr>
          </w:p>
        </w:tc>
      </w:tr>
      <w:tr w:rsidR="00467B9C" w:rsidRPr="006D6CC3" w14:paraId="049DF9D0" w14:textId="77777777" w:rsidTr="00C06F00">
        <w:trPr>
          <w:trHeight w:val="2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3D8E8" w14:textId="77777777" w:rsidR="00467B9C" w:rsidRPr="006D6CC3" w:rsidRDefault="00467B9C" w:rsidP="00C06F00">
            <w:pPr>
              <w:spacing w:after="0" w:line="240" w:lineRule="auto"/>
              <w:ind w:left="48" w:firstLine="57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1.2.1.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50E07" w14:textId="77777777" w:rsidR="00467B9C" w:rsidRPr="006D6CC3" w:rsidRDefault="00467B9C" w:rsidP="00C06F00">
            <w:pPr>
              <w:spacing w:after="0" w:line="240" w:lineRule="auto"/>
              <w:ind w:left="57" w:firstLine="57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5802E8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b/>
                <w:lang w:eastAsia="lt-LT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42206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b/>
                <w:lang w:eastAsia="lt-LT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A0C4F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b/>
                <w:lang w:eastAsia="lt-LT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6FB27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b/>
                <w:lang w:eastAsia="lt-LT"/>
              </w:rPr>
            </w:pPr>
          </w:p>
        </w:tc>
      </w:tr>
      <w:tr w:rsidR="00467B9C" w:rsidRPr="006D6CC3" w14:paraId="49C1566D" w14:textId="77777777" w:rsidTr="00C06F00">
        <w:trPr>
          <w:trHeight w:val="2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550BE" w14:textId="77777777" w:rsidR="00467B9C" w:rsidRDefault="00467B9C" w:rsidP="00C06F00">
            <w:pPr>
              <w:spacing w:after="0" w:line="240" w:lineRule="auto"/>
              <w:ind w:left="48" w:firstLine="57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1.2.2.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75B00" w14:textId="77777777" w:rsidR="00467B9C" w:rsidRPr="006D6CC3" w:rsidRDefault="00467B9C" w:rsidP="00C06F00">
            <w:pPr>
              <w:spacing w:after="0" w:line="240" w:lineRule="auto"/>
              <w:ind w:left="57" w:firstLine="57"/>
              <w:jc w:val="center"/>
              <w:rPr>
                <w:rFonts w:ascii="Times New Roman" w:hAnsi="Times New Roman"/>
                <w:b/>
                <w:bCs/>
                <w:lang w:eastAsia="lt-LT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AB789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b/>
                <w:lang w:eastAsia="lt-LT"/>
              </w:rPr>
            </w:pP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FE6DF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b/>
                <w:lang w:eastAsia="lt-LT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8ECA1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b/>
                <w:lang w:eastAsia="lt-LT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BA9A62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b/>
                <w:lang w:eastAsia="lt-LT"/>
              </w:rPr>
            </w:pPr>
          </w:p>
        </w:tc>
      </w:tr>
      <w:tr w:rsidR="00467B9C" w:rsidRPr="006D6CC3" w14:paraId="194F8F9D" w14:textId="77777777" w:rsidTr="00C06F00">
        <w:trPr>
          <w:trHeight w:val="25"/>
        </w:trPr>
        <w:tc>
          <w:tcPr>
            <w:tcW w:w="14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6F9D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b/>
                <w:lang w:eastAsia="lt-LT"/>
              </w:rPr>
            </w:pPr>
            <w:r w:rsidRPr="006D6CC3">
              <w:rPr>
                <w:rFonts w:ascii="Times New Roman" w:hAnsi="Times New Roman"/>
                <w:b/>
                <w:lang w:eastAsia="lt-LT"/>
              </w:rPr>
              <w:lastRenderedPageBreak/>
              <w:t xml:space="preserve">Pastabos </w:t>
            </w:r>
            <w:r w:rsidRPr="006D6CC3">
              <w:rPr>
                <w:rFonts w:ascii="Times New Roman" w:hAnsi="Times New Roman"/>
                <w:lang w:eastAsia="lt-LT"/>
              </w:rPr>
              <w:t>(</w:t>
            </w:r>
            <w:r w:rsidRPr="006D6CC3">
              <w:rPr>
                <w:rFonts w:ascii="Times New Roman" w:hAnsi="Times New Roman"/>
                <w:sz w:val="24"/>
                <w:szCs w:val="24"/>
                <w:lang w:eastAsia="lt-LT"/>
              </w:rPr>
              <w:t>jeigu veikla nebuvo įvykdyta, nurodykite priežastis</w:t>
            </w:r>
            <w:r w:rsidRPr="006D6CC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)</w:t>
            </w:r>
          </w:p>
        </w:tc>
      </w:tr>
    </w:tbl>
    <w:p w14:paraId="1C4528A5" w14:textId="77777777" w:rsidR="00467B9C" w:rsidRPr="006D6CC3" w:rsidRDefault="00467B9C" w:rsidP="00467B9C">
      <w:pPr>
        <w:spacing w:after="0" w:line="240" w:lineRule="exact"/>
        <w:rPr>
          <w:rFonts w:ascii="Times New Roman" w:hAnsi="Times New Roman"/>
          <w:b/>
          <w:sz w:val="24"/>
          <w:szCs w:val="24"/>
          <w:lang w:eastAsia="lt-LT"/>
        </w:rPr>
      </w:pPr>
    </w:p>
    <w:p w14:paraId="2434F4AB" w14:textId="77777777" w:rsidR="00467B9C" w:rsidRPr="006D6CC3" w:rsidRDefault="00467B9C" w:rsidP="00467B9C">
      <w:pPr>
        <w:spacing w:after="0" w:line="240" w:lineRule="exact"/>
        <w:rPr>
          <w:rFonts w:ascii="Times New Roman" w:hAnsi="Times New Roman"/>
          <w:b/>
          <w:sz w:val="24"/>
          <w:szCs w:val="24"/>
          <w:lang w:eastAsia="lt-LT"/>
        </w:rPr>
      </w:pPr>
      <w:r w:rsidRPr="006D6CC3">
        <w:rPr>
          <w:rFonts w:ascii="Times New Roman" w:hAnsi="Times New Roman"/>
          <w:b/>
          <w:sz w:val="24"/>
          <w:szCs w:val="24"/>
          <w:lang w:eastAsia="lt-LT"/>
        </w:rPr>
        <w:t xml:space="preserve">5. Projekto/priemonės informavimas ir viešinimas </w:t>
      </w:r>
    </w:p>
    <w:tbl>
      <w:tblPr>
        <w:tblpPr w:leftFromText="180" w:rightFromText="180" w:vertAnchor="text" w:tblpXSpec="center" w:tblpY="1"/>
        <w:tblOverlap w:val="never"/>
        <w:tblW w:w="141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5"/>
        <w:gridCol w:w="7705"/>
        <w:gridCol w:w="5515"/>
      </w:tblGrid>
      <w:tr w:rsidR="00467B9C" w:rsidRPr="006D6CC3" w14:paraId="26E64E5D" w14:textId="77777777" w:rsidTr="00C06F00">
        <w:trPr>
          <w:cantSplit/>
          <w:trHeight w:val="362"/>
        </w:trPr>
        <w:tc>
          <w:tcPr>
            <w:tcW w:w="955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9B1CD7" w14:textId="77777777" w:rsidR="00467B9C" w:rsidRPr="006D6CC3" w:rsidRDefault="00467B9C" w:rsidP="00C06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6D6CC3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Veiklos Nr.</w:t>
            </w:r>
          </w:p>
        </w:tc>
        <w:tc>
          <w:tcPr>
            <w:tcW w:w="7705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E19FB" w14:textId="77777777" w:rsidR="00467B9C" w:rsidRPr="006D6CC3" w:rsidRDefault="00467B9C" w:rsidP="00C06F00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D6CC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Informavimo ir viešinimo priemonės pavadinimas</w:t>
            </w: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277CAA" w14:textId="77777777" w:rsidR="00467B9C" w:rsidRPr="006D6CC3" w:rsidRDefault="00467B9C" w:rsidP="00C06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D6CC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Viešinimo data, vieta ir dažnumas</w:t>
            </w:r>
            <w:r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, nuoroda ar pan.</w:t>
            </w:r>
          </w:p>
        </w:tc>
      </w:tr>
      <w:tr w:rsidR="00467B9C" w:rsidRPr="006D6CC3" w14:paraId="36004A9C" w14:textId="77777777" w:rsidTr="00C06F00">
        <w:trPr>
          <w:cantSplit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591FFF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lang w:eastAsia="lt-LT"/>
              </w:rPr>
            </w:pPr>
            <w:r w:rsidRPr="006D6CC3">
              <w:rPr>
                <w:rFonts w:ascii="Times New Roman" w:hAnsi="Times New Roman"/>
                <w:lang w:eastAsia="lt-LT"/>
              </w:rPr>
              <w:t>1.1.1.</w:t>
            </w:r>
          </w:p>
        </w:tc>
        <w:tc>
          <w:tcPr>
            <w:tcW w:w="7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2D6E27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E79308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467B9C" w:rsidRPr="006D6CC3" w14:paraId="6DB6C90D" w14:textId="77777777" w:rsidTr="00C06F00">
        <w:trPr>
          <w:cantSplit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3B1F0F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lang w:eastAsia="lt-LT"/>
              </w:rPr>
            </w:pPr>
            <w:r w:rsidRPr="006D6CC3">
              <w:rPr>
                <w:rFonts w:ascii="Times New Roman" w:hAnsi="Times New Roman"/>
                <w:lang w:eastAsia="lt-LT"/>
              </w:rPr>
              <w:t>1.1.2.</w:t>
            </w:r>
          </w:p>
        </w:tc>
        <w:tc>
          <w:tcPr>
            <w:tcW w:w="7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B235ADE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661B704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467B9C" w:rsidRPr="006D6CC3" w14:paraId="5371526D" w14:textId="77777777" w:rsidTr="00C06F00">
        <w:trPr>
          <w:cantSplit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4BE532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1.2.1.</w:t>
            </w:r>
          </w:p>
        </w:tc>
        <w:tc>
          <w:tcPr>
            <w:tcW w:w="7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2A4712D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96A629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467B9C" w:rsidRPr="006D6CC3" w14:paraId="62F38839" w14:textId="77777777" w:rsidTr="00C06F00">
        <w:trPr>
          <w:cantSplit/>
        </w:trPr>
        <w:tc>
          <w:tcPr>
            <w:tcW w:w="9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741024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1.2.2.</w:t>
            </w:r>
          </w:p>
        </w:tc>
        <w:tc>
          <w:tcPr>
            <w:tcW w:w="77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89C082D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F26AB0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33BDEBF1" w14:textId="77777777" w:rsidR="00467B9C" w:rsidRPr="006D6CC3" w:rsidRDefault="00467B9C" w:rsidP="00467B9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18115259" w14:textId="77777777" w:rsidR="00467B9C" w:rsidRPr="006D6CC3" w:rsidRDefault="00467B9C" w:rsidP="00467B9C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lt-LT"/>
        </w:rPr>
      </w:pPr>
      <w:r w:rsidRPr="006D6CC3">
        <w:rPr>
          <w:rFonts w:ascii="Times New Roman" w:hAnsi="Times New Roman"/>
          <w:b/>
          <w:bCs/>
          <w:sz w:val="24"/>
          <w:szCs w:val="24"/>
          <w:lang w:eastAsia="lt-LT"/>
        </w:rPr>
        <w:t>6. Projekto/priemonės išlaidos</w:t>
      </w:r>
    </w:p>
    <w:tbl>
      <w:tblPr>
        <w:tblW w:w="140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5340"/>
        <w:gridCol w:w="2410"/>
        <w:gridCol w:w="1945"/>
        <w:gridCol w:w="1750"/>
        <w:gridCol w:w="1750"/>
      </w:tblGrid>
      <w:tr w:rsidR="00467B9C" w:rsidRPr="006D6CC3" w14:paraId="3A957FE0" w14:textId="77777777" w:rsidTr="00C06F00">
        <w:trPr>
          <w:cantSplit/>
          <w:trHeight w:val="721"/>
        </w:trPr>
        <w:tc>
          <w:tcPr>
            <w:tcW w:w="889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90D2FB" w14:textId="77777777" w:rsidR="00467B9C" w:rsidRPr="006D6CC3" w:rsidRDefault="00467B9C" w:rsidP="00C06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6D6CC3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Veiklos Nr.</w:t>
            </w:r>
          </w:p>
        </w:tc>
        <w:tc>
          <w:tcPr>
            <w:tcW w:w="534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DFADF4C" w14:textId="77777777" w:rsidR="00467B9C" w:rsidRPr="006D6CC3" w:rsidRDefault="00467B9C" w:rsidP="00C06F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lt-LT"/>
              </w:rPr>
            </w:pPr>
            <w:r w:rsidRPr="006D6CC3">
              <w:rPr>
                <w:rFonts w:ascii="Times New Roman" w:hAnsi="Times New Roman"/>
                <w:b/>
                <w:lang w:eastAsia="lt-LT"/>
              </w:rPr>
              <w:t>Projekto/priemonės veiklos pavadinimas</w:t>
            </w:r>
          </w:p>
        </w:tc>
        <w:tc>
          <w:tcPr>
            <w:tcW w:w="435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5520AF" w14:textId="77777777" w:rsidR="00467B9C" w:rsidRPr="006D6CC3" w:rsidRDefault="00467B9C" w:rsidP="00C06F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lt-LT"/>
              </w:rPr>
            </w:pPr>
            <w:r w:rsidRPr="006D6CC3">
              <w:rPr>
                <w:rFonts w:ascii="Times New Roman" w:hAnsi="Times New Roman"/>
                <w:b/>
                <w:lang w:eastAsia="lt-LT"/>
              </w:rPr>
              <w:t>Lėšos (suma)</w:t>
            </w:r>
          </w:p>
        </w:tc>
        <w:tc>
          <w:tcPr>
            <w:tcW w:w="1750" w:type="dxa"/>
            <w:tcBorders>
              <w:top w:val="single" w:sz="4" w:space="0" w:color="auto"/>
            </w:tcBorders>
          </w:tcPr>
          <w:p w14:paraId="38D38449" w14:textId="77777777" w:rsidR="00467B9C" w:rsidRPr="006D6CC3" w:rsidRDefault="00467B9C" w:rsidP="00C06F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lt-LT"/>
              </w:rPr>
            </w:pPr>
            <w:r>
              <w:rPr>
                <w:rFonts w:ascii="Times New Roman" w:hAnsi="Times New Roman"/>
                <w:b/>
                <w:lang w:eastAsia="lt-LT"/>
              </w:rPr>
              <w:t>Išlaidas pagrindžiančių dokumentų Nr.</w:t>
            </w:r>
          </w:p>
        </w:tc>
        <w:tc>
          <w:tcPr>
            <w:tcW w:w="175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6AC87" w14:textId="77777777" w:rsidR="00467B9C" w:rsidRPr="006D6CC3" w:rsidRDefault="00467B9C" w:rsidP="00C06F00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lt-LT"/>
              </w:rPr>
            </w:pPr>
            <w:r w:rsidRPr="006D6CC3">
              <w:rPr>
                <w:rFonts w:ascii="Times New Roman" w:hAnsi="Times New Roman"/>
                <w:b/>
                <w:lang w:eastAsia="lt-LT"/>
              </w:rPr>
              <w:t>Pastabos</w:t>
            </w:r>
          </w:p>
        </w:tc>
      </w:tr>
      <w:tr w:rsidR="00467B9C" w:rsidRPr="006D6CC3" w14:paraId="6750C89A" w14:textId="77777777" w:rsidTr="00C06F00">
        <w:trPr>
          <w:cantSplit/>
          <w:trHeight w:val="341"/>
        </w:trPr>
        <w:tc>
          <w:tcPr>
            <w:tcW w:w="889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577D22" w14:textId="77777777" w:rsidR="00467B9C" w:rsidRPr="006D6CC3" w:rsidRDefault="00467B9C" w:rsidP="00C06F00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53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B684323" w14:textId="77777777" w:rsidR="00467B9C" w:rsidRPr="006D6CC3" w:rsidRDefault="00467B9C" w:rsidP="00C06F00">
            <w:pPr>
              <w:spacing w:after="0" w:line="240" w:lineRule="auto"/>
              <w:ind w:left="-116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81FC" w14:textId="77777777" w:rsidR="00467B9C" w:rsidRPr="006D6CC3" w:rsidRDefault="00467B9C" w:rsidP="00C06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D6CC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Planuota</w:t>
            </w: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E5B8C84" w14:textId="77777777" w:rsidR="00467B9C" w:rsidRPr="006D6CC3" w:rsidRDefault="00467B9C" w:rsidP="00C06F0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D6CC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Panaudota</w:t>
            </w: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14:paraId="192A9A58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5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FD526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467B9C" w:rsidRPr="006D6CC3" w14:paraId="03A979CE" w14:textId="77777777" w:rsidTr="00C06F00">
        <w:trPr>
          <w:cantSplit/>
          <w:trHeight w:val="254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2CA5D2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lang w:eastAsia="lt-LT"/>
              </w:rPr>
            </w:pPr>
            <w:r w:rsidRPr="006D6CC3">
              <w:rPr>
                <w:rFonts w:ascii="Times New Roman" w:hAnsi="Times New Roman"/>
                <w:lang w:eastAsia="lt-LT"/>
              </w:rPr>
              <w:t>1.1.1.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8E23604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F114B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873BEA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14:paraId="26127FC3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C2A24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467B9C" w:rsidRPr="006D6CC3" w14:paraId="3351F9DC" w14:textId="77777777" w:rsidTr="00C06F00">
        <w:trPr>
          <w:cantSplit/>
          <w:trHeight w:val="268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B27555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lang w:eastAsia="lt-LT"/>
              </w:rPr>
            </w:pPr>
            <w:r w:rsidRPr="006D6CC3">
              <w:rPr>
                <w:rFonts w:ascii="Times New Roman" w:hAnsi="Times New Roman"/>
                <w:lang w:eastAsia="lt-LT"/>
              </w:rPr>
              <w:t>1.1.2.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44BF8C6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94ED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75C52F7F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14:paraId="28BC0E74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34098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467B9C" w:rsidRPr="006D6CC3" w14:paraId="4FDFDA2F" w14:textId="77777777" w:rsidTr="00C06F00">
        <w:trPr>
          <w:cantSplit/>
          <w:trHeight w:val="254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EB4350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1.2.1.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823E76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30C02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1B108C16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14:paraId="64DAD5EC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DA5D6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467B9C" w:rsidRPr="006D6CC3" w14:paraId="41E9A32A" w14:textId="77777777" w:rsidTr="00C06F00">
        <w:trPr>
          <w:cantSplit/>
          <w:trHeight w:val="254"/>
        </w:trPr>
        <w:tc>
          <w:tcPr>
            <w:tcW w:w="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C215F0" w14:textId="77777777" w:rsidR="00467B9C" w:rsidRPr="006D6CC3" w:rsidRDefault="00467B9C" w:rsidP="00C06F00">
            <w:pPr>
              <w:spacing w:after="0" w:line="240" w:lineRule="auto"/>
              <w:ind w:left="57" w:firstLine="57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>1.2.2.</w:t>
            </w:r>
          </w:p>
        </w:tc>
        <w:tc>
          <w:tcPr>
            <w:tcW w:w="5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5D0825D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EC06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DC6B88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14:paraId="6B1639F0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99DDA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467B9C" w:rsidRPr="006D6CC3" w14:paraId="6A91E2AE" w14:textId="77777777" w:rsidTr="00C06F00">
        <w:trPr>
          <w:cantSplit/>
          <w:trHeight w:val="268"/>
        </w:trPr>
        <w:tc>
          <w:tcPr>
            <w:tcW w:w="6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5C79" w14:textId="77777777" w:rsidR="00467B9C" w:rsidRPr="006D6CC3" w:rsidRDefault="00467B9C" w:rsidP="00C06F0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6D6CC3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Iš viso: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3595C1C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9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362F62F5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</w:tcPr>
          <w:p w14:paraId="52F4211A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6C2F3" w14:textId="77777777" w:rsidR="00467B9C" w:rsidRPr="006D6CC3" w:rsidRDefault="00467B9C" w:rsidP="00C06F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79B21788" w14:textId="77777777" w:rsidR="00467B9C" w:rsidRPr="006D6CC3" w:rsidRDefault="00467B9C" w:rsidP="00467B9C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48653EBB" w14:textId="08810BF2" w:rsidR="0028738D" w:rsidRPr="0028738D" w:rsidRDefault="0028738D" w:rsidP="0028738D">
      <w:pPr>
        <w:spacing w:after="0"/>
        <w:ind w:left="57" w:firstLine="5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7. </w:t>
      </w:r>
      <w:r w:rsidRPr="0028738D">
        <w:rPr>
          <w:rFonts w:ascii="Times New Roman" w:hAnsi="Times New Roman"/>
          <w:b/>
          <w:sz w:val="24"/>
          <w:szCs w:val="24"/>
        </w:rPr>
        <w:t xml:space="preserve">Priedai, pateikiami prie </w:t>
      </w:r>
      <w:r w:rsidRPr="0028738D">
        <w:rPr>
          <w:rFonts w:ascii="Times New Roman" w:hAnsi="Times New Roman"/>
          <w:b/>
          <w:sz w:val="24"/>
          <w:szCs w:val="24"/>
        </w:rPr>
        <w:t>ataskaitos</w:t>
      </w:r>
      <w:r w:rsidRPr="0028738D">
        <w:rPr>
          <w:rFonts w:ascii="Times New Roman" w:hAnsi="Times New Roman"/>
          <w:sz w:val="24"/>
          <w:szCs w:val="24"/>
        </w:rPr>
        <w:t>:</w:t>
      </w:r>
    </w:p>
    <w:tbl>
      <w:tblPr>
        <w:tblW w:w="141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26"/>
        <w:gridCol w:w="11121"/>
        <w:gridCol w:w="1728"/>
      </w:tblGrid>
      <w:tr w:rsidR="0028738D" w:rsidRPr="00E07C24" w14:paraId="0892BE89" w14:textId="77777777" w:rsidTr="0028738D">
        <w:trPr>
          <w:trHeight w:val="180"/>
        </w:trPr>
        <w:tc>
          <w:tcPr>
            <w:tcW w:w="1326" w:type="dxa"/>
            <w:vAlign w:val="center"/>
          </w:tcPr>
          <w:p w14:paraId="6F2469E4" w14:textId="77777777" w:rsidR="0028738D" w:rsidRPr="0028738D" w:rsidRDefault="0028738D" w:rsidP="00C06F00">
            <w:pPr>
              <w:tabs>
                <w:tab w:val="left" w:pos="318"/>
              </w:tabs>
              <w:ind w:left="57" w:firstLine="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28738D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 xml:space="preserve">Eil. </w:t>
            </w:r>
          </w:p>
          <w:p w14:paraId="62FF477D" w14:textId="77777777" w:rsidR="0028738D" w:rsidRPr="0028738D" w:rsidRDefault="0028738D" w:rsidP="00C06F00">
            <w:pPr>
              <w:tabs>
                <w:tab w:val="left" w:pos="318"/>
              </w:tabs>
              <w:ind w:left="57" w:firstLine="5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lt-LT"/>
              </w:rPr>
            </w:pPr>
            <w:r w:rsidRPr="0028738D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1121" w:type="dxa"/>
            <w:vAlign w:val="center"/>
          </w:tcPr>
          <w:p w14:paraId="76666365" w14:textId="77777777" w:rsidR="0028738D" w:rsidRPr="0028738D" w:rsidRDefault="0028738D" w:rsidP="00C06F00">
            <w:pPr>
              <w:ind w:left="57" w:firstLine="57"/>
              <w:contextualSpacing/>
              <w:jc w:val="center"/>
              <w:rPr>
                <w:rFonts w:ascii="Times New Roman" w:hAnsi="Times New Roman"/>
                <w:b/>
                <w:lang w:eastAsia="lt-LT"/>
              </w:rPr>
            </w:pPr>
            <w:r w:rsidRPr="0028738D">
              <w:rPr>
                <w:rFonts w:ascii="Times New Roman" w:hAnsi="Times New Roman"/>
                <w:b/>
                <w:lang w:eastAsia="lt-LT"/>
              </w:rPr>
              <w:t>Dokumentas</w:t>
            </w:r>
          </w:p>
        </w:tc>
        <w:tc>
          <w:tcPr>
            <w:tcW w:w="1728" w:type="dxa"/>
            <w:vAlign w:val="center"/>
          </w:tcPr>
          <w:p w14:paraId="5100037D" w14:textId="77777777" w:rsidR="0028738D" w:rsidRPr="0028738D" w:rsidRDefault="0028738D" w:rsidP="00C06F00">
            <w:pPr>
              <w:ind w:left="57" w:firstLine="57"/>
              <w:contextualSpacing/>
              <w:jc w:val="center"/>
              <w:rPr>
                <w:rFonts w:ascii="Times New Roman" w:hAnsi="Times New Roman"/>
                <w:b/>
                <w:lang w:eastAsia="lt-LT"/>
              </w:rPr>
            </w:pPr>
            <w:r w:rsidRPr="0028738D">
              <w:rPr>
                <w:rFonts w:ascii="Times New Roman" w:hAnsi="Times New Roman"/>
                <w:b/>
                <w:lang w:eastAsia="lt-LT"/>
              </w:rPr>
              <w:t>Lapų skaičius</w:t>
            </w:r>
          </w:p>
        </w:tc>
      </w:tr>
      <w:tr w:rsidR="0028738D" w:rsidRPr="00E07C24" w14:paraId="1CAE0073" w14:textId="77777777" w:rsidTr="0028738D">
        <w:trPr>
          <w:trHeight w:val="180"/>
        </w:trPr>
        <w:tc>
          <w:tcPr>
            <w:tcW w:w="1326" w:type="dxa"/>
            <w:vAlign w:val="center"/>
          </w:tcPr>
          <w:p w14:paraId="00A4455F" w14:textId="56B9E7D6" w:rsidR="0028738D" w:rsidRPr="0028738D" w:rsidRDefault="0028738D" w:rsidP="00C06F00">
            <w:pPr>
              <w:tabs>
                <w:tab w:val="left" w:pos="318"/>
              </w:tabs>
              <w:ind w:left="57" w:firstLine="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8738D">
              <w:rPr>
                <w:rFonts w:ascii="Times New Roman" w:hAnsi="Times New Roman"/>
                <w:sz w:val="24"/>
                <w:szCs w:val="24"/>
                <w:lang w:eastAsia="lt-LT"/>
              </w:rPr>
              <w:t>7</w:t>
            </w:r>
            <w:r w:rsidRPr="0028738D">
              <w:rPr>
                <w:rFonts w:ascii="Times New Roman" w:hAnsi="Times New Roman"/>
                <w:sz w:val="24"/>
                <w:szCs w:val="24"/>
                <w:lang w:eastAsia="lt-LT"/>
              </w:rPr>
              <w:t>.1.</w:t>
            </w:r>
          </w:p>
        </w:tc>
        <w:tc>
          <w:tcPr>
            <w:tcW w:w="11121" w:type="dxa"/>
          </w:tcPr>
          <w:p w14:paraId="3905F872" w14:textId="4E855F2D" w:rsidR="0028738D" w:rsidRPr="0028738D" w:rsidRDefault="0028738D" w:rsidP="00C06F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8738D">
              <w:rPr>
                <w:rFonts w:ascii="Times New Roman" w:hAnsi="Times New Roman"/>
                <w:sz w:val="24"/>
                <w:szCs w:val="24"/>
              </w:rPr>
              <w:t>Dalyvių sąrašai</w:t>
            </w:r>
            <w:r w:rsidRPr="0028738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28" w:type="dxa"/>
          </w:tcPr>
          <w:p w14:paraId="35190A54" w14:textId="77777777" w:rsidR="0028738D" w:rsidRPr="0028738D" w:rsidRDefault="0028738D" w:rsidP="00C06F00">
            <w:pPr>
              <w:ind w:left="57" w:firstLine="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28738D" w:rsidRPr="00E07C24" w14:paraId="648AD6CD" w14:textId="77777777" w:rsidTr="0028738D">
        <w:trPr>
          <w:trHeight w:val="180"/>
        </w:trPr>
        <w:tc>
          <w:tcPr>
            <w:tcW w:w="1326" w:type="dxa"/>
            <w:vAlign w:val="center"/>
          </w:tcPr>
          <w:p w14:paraId="5A53FDA3" w14:textId="59961890" w:rsidR="0028738D" w:rsidRPr="0028738D" w:rsidRDefault="0028738D" w:rsidP="00C06F00">
            <w:pPr>
              <w:tabs>
                <w:tab w:val="left" w:pos="318"/>
              </w:tabs>
              <w:ind w:left="57" w:firstLine="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8738D">
              <w:rPr>
                <w:rFonts w:ascii="Times New Roman" w:hAnsi="Times New Roman"/>
                <w:sz w:val="24"/>
                <w:szCs w:val="24"/>
                <w:lang w:eastAsia="lt-LT"/>
              </w:rPr>
              <w:t>7</w:t>
            </w:r>
            <w:r w:rsidRPr="0028738D">
              <w:rPr>
                <w:rFonts w:ascii="Times New Roman" w:hAnsi="Times New Roman"/>
                <w:sz w:val="24"/>
                <w:szCs w:val="24"/>
                <w:lang w:eastAsia="lt-LT"/>
              </w:rPr>
              <w:t>.2.</w:t>
            </w:r>
          </w:p>
        </w:tc>
        <w:tc>
          <w:tcPr>
            <w:tcW w:w="11121" w:type="dxa"/>
          </w:tcPr>
          <w:p w14:paraId="63364974" w14:textId="3B4CACE7" w:rsidR="0028738D" w:rsidRPr="0028738D" w:rsidRDefault="0028738D" w:rsidP="00C06F0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8738D">
              <w:rPr>
                <w:rFonts w:ascii="Times New Roman" w:hAnsi="Times New Roman"/>
                <w:sz w:val="24"/>
                <w:szCs w:val="24"/>
              </w:rPr>
              <w:t>Prekių ir paslaugų įsigijimą įrodantys dokumentai</w:t>
            </w:r>
          </w:p>
        </w:tc>
        <w:tc>
          <w:tcPr>
            <w:tcW w:w="1728" w:type="dxa"/>
          </w:tcPr>
          <w:p w14:paraId="34ACCEEB" w14:textId="77777777" w:rsidR="0028738D" w:rsidRPr="0028738D" w:rsidRDefault="0028738D" w:rsidP="00C06F00">
            <w:pPr>
              <w:ind w:left="57" w:firstLine="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28738D" w:rsidRPr="00E07C24" w14:paraId="5F0F918D" w14:textId="77777777" w:rsidTr="0028738D">
        <w:trPr>
          <w:trHeight w:val="195"/>
        </w:trPr>
        <w:tc>
          <w:tcPr>
            <w:tcW w:w="1326" w:type="dxa"/>
            <w:vAlign w:val="center"/>
          </w:tcPr>
          <w:p w14:paraId="60F86D7C" w14:textId="60085233" w:rsidR="0028738D" w:rsidRPr="0028738D" w:rsidRDefault="0028738D" w:rsidP="00C06F00">
            <w:pPr>
              <w:tabs>
                <w:tab w:val="left" w:pos="318"/>
              </w:tabs>
              <w:ind w:left="57" w:firstLine="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8738D">
              <w:rPr>
                <w:rFonts w:ascii="Times New Roman" w:hAnsi="Times New Roman"/>
                <w:sz w:val="24"/>
                <w:szCs w:val="24"/>
                <w:lang w:eastAsia="lt-LT"/>
              </w:rPr>
              <w:t>7.3</w:t>
            </w:r>
          </w:p>
        </w:tc>
        <w:tc>
          <w:tcPr>
            <w:tcW w:w="11121" w:type="dxa"/>
          </w:tcPr>
          <w:p w14:paraId="358D1AC5" w14:textId="6BEF50B7" w:rsidR="0028738D" w:rsidRPr="0028738D" w:rsidRDefault="0028738D" w:rsidP="00C06F0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8738D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Kita: </w:t>
            </w:r>
          </w:p>
        </w:tc>
        <w:tc>
          <w:tcPr>
            <w:tcW w:w="1728" w:type="dxa"/>
          </w:tcPr>
          <w:p w14:paraId="0148C08D" w14:textId="77777777" w:rsidR="0028738D" w:rsidRPr="0028738D" w:rsidRDefault="0028738D" w:rsidP="00C06F00">
            <w:pPr>
              <w:ind w:left="57" w:firstLine="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28738D" w:rsidRPr="00E07C24" w14:paraId="0A72AD9D" w14:textId="77777777" w:rsidTr="0028738D">
        <w:trPr>
          <w:trHeight w:val="195"/>
        </w:trPr>
        <w:tc>
          <w:tcPr>
            <w:tcW w:w="1326" w:type="dxa"/>
          </w:tcPr>
          <w:p w14:paraId="734FAE21" w14:textId="77777777" w:rsidR="0028738D" w:rsidRPr="00E07C24" w:rsidRDefault="0028738D" w:rsidP="00C06F00">
            <w:pPr>
              <w:tabs>
                <w:tab w:val="left" w:pos="318"/>
              </w:tabs>
              <w:ind w:left="57" w:firstLine="57"/>
              <w:contextualSpacing/>
              <w:rPr>
                <w:rFonts w:ascii="Times New Roman" w:hAnsi="Times New Roman"/>
                <w:b/>
                <w:lang w:eastAsia="lt-LT"/>
              </w:rPr>
            </w:pPr>
          </w:p>
        </w:tc>
        <w:tc>
          <w:tcPr>
            <w:tcW w:w="11121" w:type="dxa"/>
          </w:tcPr>
          <w:p w14:paraId="52D82079" w14:textId="77777777" w:rsidR="0028738D" w:rsidRPr="0028738D" w:rsidRDefault="0028738D" w:rsidP="00C06F00">
            <w:pPr>
              <w:ind w:left="57" w:firstLine="57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28738D">
              <w:rPr>
                <w:rFonts w:ascii="Times New Roman" w:hAnsi="Times New Roman"/>
                <w:sz w:val="24"/>
                <w:szCs w:val="24"/>
                <w:lang w:eastAsia="lt-LT"/>
              </w:rPr>
              <w:t>Pateikiamų dokumentų lapų skaičius, iš viso</w:t>
            </w:r>
            <w:r w:rsidRPr="0028738D">
              <w:rPr>
                <w:rFonts w:ascii="Times New Roman" w:hAnsi="Times New Roman"/>
                <w:b/>
                <w:sz w:val="24"/>
                <w:szCs w:val="24"/>
                <w:lang w:eastAsia="lt-LT"/>
              </w:rPr>
              <w:t>:</w:t>
            </w:r>
          </w:p>
        </w:tc>
        <w:tc>
          <w:tcPr>
            <w:tcW w:w="1728" w:type="dxa"/>
          </w:tcPr>
          <w:p w14:paraId="48629ECB" w14:textId="77777777" w:rsidR="0028738D" w:rsidRPr="0028738D" w:rsidRDefault="0028738D" w:rsidP="00C06F00">
            <w:pPr>
              <w:ind w:left="57" w:firstLine="57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01ABAB53" w14:textId="6C7B07AB" w:rsidR="0028738D" w:rsidRDefault="0028738D" w:rsidP="00467B9C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</w:p>
    <w:p w14:paraId="403DB2F1" w14:textId="6161D816" w:rsidR="00467B9C" w:rsidRPr="006D6CC3" w:rsidRDefault="00467B9C" w:rsidP="00467B9C">
      <w:pPr>
        <w:spacing w:after="0" w:line="240" w:lineRule="auto"/>
        <w:rPr>
          <w:rFonts w:ascii="Times New Roman" w:hAnsi="Times New Roman"/>
          <w:szCs w:val="24"/>
          <w:lang w:eastAsia="lt-LT"/>
        </w:rPr>
      </w:pPr>
      <w:r w:rsidRPr="006D6CC3">
        <w:rPr>
          <w:rFonts w:ascii="Times New Roman" w:hAnsi="Times New Roman"/>
          <w:sz w:val="24"/>
          <w:szCs w:val="24"/>
          <w:lang w:eastAsia="lt-LT"/>
        </w:rPr>
        <w:t>Pareiškėjo atsakingas asmuo (įstaigos (organizacijos) vadovas)  ..................................................................................................................................</w:t>
      </w:r>
    </w:p>
    <w:p w14:paraId="1A06AF2E" w14:textId="77777777" w:rsidR="00467B9C" w:rsidRPr="006D6CC3" w:rsidRDefault="00467B9C" w:rsidP="00467B9C">
      <w:pPr>
        <w:spacing w:after="0" w:line="240" w:lineRule="auto"/>
        <w:ind w:left="7776" w:firstLine="1296"/>
        <w:rPr>
          <w:rFonts w:ascii="Times New Roman" w:hAnsi="Times New Roman"/>
          <w:sz w:val="24"/>
          <w:szCs w:val="24"/>
          <w:lang w:eastAsia="lt-LT"/>
        </w:rPr>
      </w:pPr>
      <w:r w:rsidRPr="006D6CC3">
        <w:rPr>
          <w:rFonts w:ascii="Times New Roman" w:hAnsi="Times New Roman"/>
          <w:sz w:val="24"/>
          <w:szCs w:val="24"/>
          <w:lang w:eastAsia="lt-LT"/>
        </w:rPr>
        <w:t>(vardas, pavardė, parašas)</w:t>
      </w:r>
    </w:p>
    <w:p w14:paraId="0D7B3335" w14:textId="77777777" w:rsidR="00467B9C" w:rsidRPr="006D6CC3" w:rsidRDefault="00467B9C" w:rsidP="00467B9C">
      <w:pPr>
        <w:spacing w:after="0" w:line="240" w:lineRule="auto"/>
        <w:rPr>
          <w:rFonts w:ascii="Times New Roman" w:hAnsi="Times New Roman"/>
          <w:sz w:val="24"/>
          <w:szCs w:val="24"/>
          <w:lang w:eastAsia="lt-LT"/>
        </w:rPr>
      </w:pPr>
      <w:r w:rsidRPr="006D6CC3">
        <w:rPr>
          <w:rFonts w:ascii="Times New Roman" w:hAnsi="Times New Roman"/>
          <w:sz w:val="24"/>
          <w:szCs w:val="24"/>
          <w:lang w:eastAsia="lt-LT"/>
        </w:rPr>
        <w:t>Ataskaitą parengusio asmens kontaktiniai duomenys ....................................................................................................................................................</w:t>
      </w:r>
    </w:p>
    <w:p w14:paraId="4A683445" w14:textId="77777777" w:rsidR="00467B9C" w:rsidRPr="006D6CC3" w:rsidRDefault="00467B9C" w:rsidP="00467B9C">
      <w:pPr>
        <w:spacing w:after="0" w:line="240" w:lineRule="auto"/>
        <w:ind w:left="6480" w:firstLine="1296"/>
        <w:rPr>
          <w:rFonts w:ascii="Times New Roman" w:hAnsi="Times New Roman"/>
          <w:sz w:val="24"/>
          <w:szCs w:val="24"/>
          <w:lang w:eastAsia="lt-LT"/>
        </w:rPr>
      </w:pPr>
      <w:r w:rsidRPr="006D6CC3">
        <w:rPr>
          <w:rFonts w:ascii="Times New Roman" w:hAnsi="Times New Roman"/>
          <w:sz w:val="24"/>
          <w:szCs w:val="24"/>
          <w:lang w:eastAsia="lt-LT"/>
        </w:rPr>
        <w:t xml:space="preserve">(vardas, pavardė, pareigos, tel., el. paštas) </w:t>
      </w:r>
    </w:p>
    <w:p w14:paraId="6943AD61" w14:textId="77777777" w:rsidR="00467B9C" w:rsidRDefault="00467B9C"/>
    <w:sectPr w:rsidR="00467B9C" w:rsidSect="007131C9">
      <w:headerReference w:type="default" r:id="rId6"/>
      <w:pgSz w:w="16839" w:h="11907" w:orient="landscape"/>
      <w:pgMar w:top="567" w:right="1134" w:bottom="567" w:left="1701" w:header="567" w:footer="567" w:gutter="0"/>
      <w:pgNumType w:start="1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D0A32" w14:textId="77777777" w:rsidR="00DD1C73" w:rsidRDefault="00DD1C73">
      <w:pPr>
        <w:spacing w:after="0" w:line="240" w:lineRule="auto"/>
      </w:pPr>
      <w:r>
        <w:separator/>
      </w:r>
    </w:p>
  </w:endnote>
  <w:endnote w:type="continuationSeparator" w:id="0">
    <w:p w14:paraId="3E787420" w14:textId="77777777" w:rsidR="00DD1C73" w:rsidRDefault="00DD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C51A5" w14:textId="77777777" w:rsidR="00DD1C73" w:rsidRDefault="00DD1C73">
      <w:pPr>
        <w:spacing w:after="0" w:line="240" w:lineRule="auto"/>
      </w:pPr>
      <w:r>
        <w:separator/>
      </w:r>
    </w:p>
  </w:footnote>
  <w:footnote w:type="continuationSeparator" w:id="0">
    <w:p w14:paraId="11616ADD" w14:textId="77777777" w:rsidR="00DD1C73" w:rsidRDefault="00DD1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27DD" w14:textId="77777777" w:rsidR="007F55B1" w:rsidRDefault="00000000" w:rsidP="007131C9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B9C"/>
    <w:rsid w:val="00027DC9"/>
    <w:rsid w:val="0028738D"/>
    <w:rsid w:val="00467B9C"/>
    <w:rsid w:val="008D75E0"/>
    <w:rsid w:val="00DD1C73"/>
    <w:rsid w:val="00F7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D4B17"/>
  <w15:chartTrackingRefBased/>
  <w15:docId w15:val="{7A5F590B-00C8-4C1D-9DF2-A0D6D2C0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67B9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467B9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467B9C"/>
    <w:rPr>
      <w:rFonts w:ascii="Calibri" w:eastAsia="Times New Roman" w:hAnsi="Calibri" w:cs="Times New Roman"/>
    </w:rPr>
  </w:style>
  <w:style w:type="paragraph" w:styleId="Sraopastraipa">
    <w:name w:val="List Paragraph"/>
    <w:basedOn w:val="prastasis"/>
    <w:uiPriority w:val="34"/>
    <w:qFormat/>
    <w:rsid w:val="002873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Miglė Vaitilavičienė</dc:creator>
  <cp:keywords/>
  <dc:description/>
  <cp:lastModifiedBy>Miglė Vaitilavičienė</cp:lastModifiedBy>
  <cp:revision>3</cp:revision>
  <dcterms:created xsi:type="dcterms:W3CDTF">2022-12-21T12:38:00Z</dcterms:created>
  <dcterms:modified xsi:type="dcterms:W3CDTF">2022-12-21T13:07:00Z</dcterms:modified>
</cp:coreProperties>
</file>