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E67E" w14:textId="15A0D5D9" w:rsidR="00946347" w:rsidRPr="00A2325B" w:rsidRDefault="00A2325B" w:rsidP="00360BD9">
      <w:pPr>
        <w:ind w:left="4253" w:firstLine="425"/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Klaipėdos rajono</w:t>
      </w:r>
      <w:r w:rsidR="00946347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savivaldybės</w:t>
      </w:r>
    </w:p>
    <w:p w14:paraId="528E58E6" w14:textId="77777777" w:rsidR="00946347" w:rsidRPr="00A2325B" w:rsidRDefault="00D20A47" w:rsidP="00360BD9">
      <w:pPr>
        <w:ind w:left="4253" w:firstLine="425"/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kultūros ir meno stipendijų</w:t>
      </w:r>
      <w:r w:rsidR="00F67335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</w:t>
      </w:r>
      <w:r w:rsidR="00946347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skyrimo nuostatų</w:t>
      </w:r>
    </w:p>
    <w:p w14:paraId="39F54353" w14:textId="77777777" w:rsidR="00946347" w:rsidRPr="00A2325B" w:rsidRDefault="00D20A47" w:rsidP="00360BD9">
      <w:pPr>
        <w:ind w:left="4253" w:firstLine="425"/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6 </w:t>
      </w:r>
      <w:r w:rsidR="00946347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priedas</w:t>
      </w:r>
    </w:p>
    <w:p w14:paraId="1124A3D8" w14:textId="77777777" w:rsidR="00946347" w:rsidRPr="00A2325B" w:rsidRDefault="00946347" w:rsidP="00946347">
      <w:pPr>
        <w:jc w:val="center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p w14:paraId="45AE3D08" w14:textId="77777777" w:rsidR="00946347" w:rsidRPr="00A2325B" w:rsidRDefault="00946347" w:rsidP="00946347">
      <w:pPr>
        <w:ind w:left="1518" w:hanging="1518"/>
        <w:jc w:val="center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(</w:t>
      </w:r>
      <w:r w:rsidRPr="00A2325B">
        <w:rPr>
          <w:rFonts w:ascii="Arial" w:eastAsia="Times New Roman" w:hAnsi="Arial" w:cs="Arial"/>
          <w:b/>
          <w:bCs/>
          <w:noProof w:val="0"/>
          <w:color w:val="000000"/>
          <w:szCs w:val="24"/>
          <w:lang w:eastAsia="lt-LT"/>
        </w:rPr>
        <w:t>Kultūros ir meno stipendijos veiklos ataskaitos forma</w:t>
      </w: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)</w:t>
      </w:r>
    </w:p>
    <w:p w14:paraId="48683226" w14:textId="77777777" w:rsidR="00946347" w:rsidRPr="00A2325B" w:rsidRDefault="00946347" w:rsidP="00946347">
      <w:pPr>
        <w:jc w:val="center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b/>
          <w:bCs/>
          <w:noProof w:val="0"/>
          <w:color w:val="000000"/>
          <w:szCs w:val="24"/>
          <w:lang w:eastAsia="lt-LT"/>
        </w:rPr>
        <w:t> </w:t>
      </w:r>
    </w:p>
    <w:p w14:paraId="6058B844" w14:textId="77777777" w:rsidR="00946347" w:rsidRPr="00A2325B" w:rsidRDefault="00946347" w:rsidP="00946347">
      <w:pPr>
        <w:jc w:val="center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b/>
          <w:bCs/>
          <w:noProof w:val="0"/>
          <w:color w:val="000000"/>
          <w:szCs w:val="24"/>
          <w:lang w:eastAsia="lt-LT"/>
        </w:rPr>
        <w:t>KULTŪROS IR MENO STIPENDIJOS VEIKLOS</w:t>
      </w:r>
    </w:p>
    <w:p w14:paraId="46A1E816" w14:textId="77777777" w:rsidR="00946347" w:rsidRPr="00A2325B" w:rsidRDefault="00946347" w:rsidP="00946347">
      <w:pPr>
        <w:jc w:val="center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b/>
          <w:bCs/>
          <w:noProof w:val="0"/>
          <w:color w:val="000000"/>
          <w:szCs w:val="24"/>
          <w:lang w:eastAsia="lt-LT"/>
        </w:rPr>
        <w:t>ATASKAITA</w:t>
      </w:r>
    </w:p>
    <w:p w14:paraId="4C517699" w14:textId="77777777" w:rsidR="00946347" w:rsidRPr="00A2325B" w:rsidRDefault="00946347" w:rsidP="00946347">
      <w:pPr>
        <w:jc w:val="center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b/>
          <w:bCs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235"/>
        <w:gridCol w:w="5493"/>
      </w:tblGrid>
      <w:tr w:rsidR="00946347" w:rsidRPr="00A2325B" w14:paraId="760270A1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A6EB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1.</w:t>
            </w:r>
          </w:p>
        </w:tc>
        <w:tc>
          <w:tcPr>
            <w:tcW w:w="8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6F51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Stipendijos gavėjas</w:t>
            </w:r>
          </w:p>
        </w:tc>
      </w:tr>
      <w:tr w:rsidR="00946347" w:rsidRPr="00A2325B" w14:paraId="7CFB7566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DA81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1.1.</w:t>
            </w:r>
          </w:p>
        </w:tc>
        <w:tc>
          <w:tcPr>
            <w:tcW w:w="3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772F" w14:textId="77777777" w:rsidR="00946347" w:rsidRPr="00A2325B" w:rsidRDefault="00946347" w:rsidP="00946347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vardas</w:t>
            </w:r>
          </w:p>
        </w:tc>
        <w:tc>
          <w:tcPr>
            <w:tcW w:w="5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0443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A2325B" w14:paraId="36AC4113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C769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1.2.</w:t>
            </w:r>
          </w:p>
        </w:tc>
        <w:tc>
          <w:tcPr>
            <w:tcW w:w="3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DCA3" w14:textId="77777777" w:rsidR="00946347" w:rsidRPr="00A2325B" w:rsidRDefault="00946347" w:rsidP="00946347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pavardė</w:t>
            </w:r>
          </w:p>
        </w:tc>
        <w:tc>
          <w:tcPr>
            <w:tcW w:w="5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3CB8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</w:tr>
    </w:tbl>
    <w:p w14:paraId="094954C4" w14:textId="77777777" w:rsidR="00946347" w:rsidRPr="00A2325B" w:rsidRDefault="00946347" w:rsidP="00946347">
      <w:pPr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237"/>
        <w:gridCol w:w="5491"/>
      </w:tblGrid>
      <w:tr w:rsidR="00946347" w:rsidRPr="00A2325B" w14:paraId="497B37E5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9507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2.</w:t>
            </w:r>
          </w:p>
        </w:tc>
        <w:tc>
          <w:tcPr>
            <w:tcW w:w="8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25BA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Stipendijos mokėjimo laikotarpis</w:t>
            </w:r>
          </w:p>
        </w:tc>
      </w:tr>
      <w:tr w:rsidR="00946347" w:rsidRPr="00A2325B" w14:paraId="2EA99BD7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388A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2.1.</w:t>
            </w:r>
          </w:p>
        </w:tc>
        <w:tc>
          <w:tcPr>
            <w:tcW w:w="3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D2A3" w14:textId="77777777" w:rsidR="00946347" w:rsidRPr="00A2325B" w:rsidRDefault="00946347" w:rsidP="00946347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stipendijos mokėjimo pradžia</w:t>
            </w:r>
          </w:p>
        </w:tc>
        <w:tc>
          <w:tcPr>
            <w:tcW w:w="5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A7C26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A2325B" w14:paraId="271B9C12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5F5F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2.2.</w:t>
            </w:r>
          </w:p>
        </w:tc>
        <w:tc>
          <w:tcPr>
            <w:tcW w:w="3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984E" w14:textId="77777777" w:rsidR="00946347" w:rsidRPr="00A2325B" w:rsidRDefault="00946347" w:rsidP="00946347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stipendijos mokėjimo pabaiga</w:t>
            </w:r>
          </w:p>
        </w:tc>
        <w:tc>
          <w:tcPr>
            <w:tcW w:w="5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A52E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</w:tr>
    </w:tbl>
    <w:p w14:paraId="693F2784" w14:textId="77777777" w:rsidR="00946347" w:rsidRPr="00A2325B" w:rsidRDefault="00946347" w:rsidP="00946347">
      <w:pPr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46347" w:rsidRPr="00A2325B" w14:paraId="66559FDF" w14:textId="77777777" w:rsidTr="00A2325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F002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3.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5CA3" w14:textId="181E9EFE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Veikla, kuriai </w:t>
            </w:r>
            <w:r w:rsidR="00EB10A8"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buvo </w:t>
            </w: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skirta stipendija</w:t>
            </w:r>
          </w:p>
        </w:tc>
      </w:tr>
      <w:tr w:rsidR="0019007C" w:rsidRPr="00A2325B" w14:paraId="39F6770A" w14:textId="77777777" w:rsidTr="006F7CF9">
        <w:trPr>
          <w:trHeight w:val="562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12DD" w14:textId="77777777" w:rsidR="0019007C" w:rsidRPr="00A2325B" w:rsidRDefault="0019007C" w:rsidP="00946347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kūrybinio 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94DC" w14:textId="77777777" w:rsidR="0019007C" w:rsidRPr="00A2325B" w:rsidRDefault="0019007C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A2325B" w14:paraId="6D2D1A9B" w14:textId="77777777" w:rsidTr="00A2325B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41A089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B882CE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7F0D46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</w:tr>
    </w:tbl>
    <w:p w14:paraId="7662A6E3" w14:textId="77777777" w:rsidR="00946347" w:rsidRPr="00A2325B" w:rsidRDefault="00946347" w:rsidP="00946347">
      <w:pPr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46347" w:rsidRPr="00A2325B" w14:paraId="198152D3" w14:textId="77777777" w:rsidTr="008C3D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58F6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4.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B102" w14:textId="20075ABF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Veiklos, kuriai </w:t>
            </w:r>
            <w:r w:rsidR="009446D4"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buvo </w:t>
            </w: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skirta stipendija, vykdymo laikotarpis</w:t>
            </w:r>
          </w:p>
        </w:tc>
      </w:tr>
      <w:tr w:rsidR="0019007C" w:rsidRPr="00A2325B" w14:paraId="633BDCD2" w14:textId="77777777" w:rsidTr="00B71DA0"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2BDE" w14:textId="77777777" w:rsidR="0019007C" w:rsidRPr="00A2325B" w:rsidRDefault="0019007C" w:rsidP="00946347">
            <w:pPr>
              <w:ind w:left="21" w:right="79"/>
              <w:rPr>
                <w:rFonts w:ascii="Arial" w:eastAsia="Times New Roman" w:hAnsi="Arial" w:cs="Arial"/>
                <w:bCs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Cs/>
                <w:noProof w:val="0"/>
                <w:szCs w:val="24"/>
                <w:lang w:eastAsia="lt-LT"/>
              </w:rPr>
              <w:t>kūrybinio projekto vykdymo pabaiga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9481" w14:textId="3DB4ABF7" w:rsidR="0019007C" w:rsidRPr="00A2325B" w:rsidRDefault="0019007C" w:rsidP="00946347">
            <w:pPr>
              <w:jc w:val="both"/>
              <w:rPr>
                <w:rFonts w:ascii="Arial" w:eastAsia="Times New Roman" w:hAnsi="Arial" w:cs="Arial"/>
                <w:strike/>
                <w:noProof w:val="0"/>
                <w:szCs w:val="24"/>
                <w:lang w:eastAsia="lt-LT"/>
              </w:rPr>
            </w:pPr>
          </w:p>
        </w:tc>
      </w:tr>
      <w:tr w:rsidR="0019007C" w:rsidRPr="00A2325B" w14:paraId="2C0C1AAE" w14:textId="77777777" w:rsidTr="00B71DA0"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5AFD" w14:textId="77777777" w:rsidR="0019007C" w:rsidRPr="00A2325B" w:rsidRDefault="0019007C" w:rsidP="00946347">
            <w:pPr>
              <w:ind w:left="21" w:right="79"/>
              <w:rPr>
                <w:rFonts w:ascii="Arial" w:eastAsia="Times New Roman" w:hAnsi="Arial" w:cs="Arial"/>
                <w:b/>
                <w:noProof w:val="0"/>
                <w:szCs w:val="24"/>
                <w:lang w:eastAsia="lt-LT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9991" w14:textId="77777777" w:rsidR="0019007C" w:rsidRPr="00A2325B" w:rsidRDefault="0019007C" w:rsidP="00946347">
            <w:pPr>
              <w:jc w:val="both"/>
              <w:rPr>
                <w:rFonts w:ascii="Arial" w:eastAsia="Times New Roman" w:hAnsi="Arial" w:cs="Arial"/>
                <w:strike/>
                <w:noProof w:val="0"/>
                <w:szCs w:val="24"/>
                <w:lang w:eastAsia="lt-LT"/>
              </w:rPr>
            </w:pPr>
          </w:p>
        </w:tc>
      </w:tr>
      <w:tr w:rsidR="00946347" w:rsidRPr="00A2325B" w14:paraId="43F637E7" w14:textId="77777777" w:rsidTr="00A2325B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935AD4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103821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461DE8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</w:tr>
    </w:tbl>
    <w:p w14:paraId="57CB84F7" w14:textId="77777777" w:rsidR="00946347" w:rsidRPr="00A2325B" w:rsidRDefault="00946347" w:rsidP="00946347">
      <w:pPr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46347" w:rsidRPr="00A2325B" w14:paraId="4E242AA9" w14:textId="77777777" w:rsidTr="008C3D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CEB9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5.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64A1" w14:textId="3BBA6026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Veikl</w:t>
            </w:r>
            <w:r w:rsidR="006E325F"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os</w:t>
            </w: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, kuriai </w:t>
            </w:r>
            <w:r w:rsidR="009446D4"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buvo </w:t>
            </w: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skirta stipendija, pasiekti rezultatai</w:t>
            </w:r>
          </w:p>
        </w:tc>
      </w:tr>
      <w:tr w:rsidR="00946347" w:rsidRPr="00A2325B" w14:paraId="08EB99A3" w14:textId="77777777" w:rsidTr="00360BD9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7BBF" w14:textId="5F94E69B" w:rsidR="00946347" w:rsidRPr="00A2325B" w:rsidRDefault="009446D4" w:rsidP="00946347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įvard</w:t>
            </w:r>
            <w:r w:rsidR="006D5B00"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y</w:t>
            </w: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ti ir aprašyti pasiektus veiklos rezultatus</w:t>
            </w:r>
          </w:p>
          <w:p w14:paraId="332F9D8C" w14:textId="77777777" w:rsidR="006E325F" w:rsidRPr="00A2325B" w:rsidRDefault="00946347" w:rsidP="009446D4">
            <w:pPr>
              <w:ind w:left="21" w:right="79"/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  <w:t xml:space="preserve">(sukurti meno darbai, </w:t>
            </w:r>
            <w:r w:rsidR="009446D4" w:rsidRPr="00A2325B"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  <w:t>veiklos įgyvendinimo vieta (-</w:t>
            </w:r>
            <w:proofErr w:type="spellStart"/>
            <w:r w:rsidR="009446D4" w:rsidRPr="00A2325B"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  <w:t>os</w:t>
            </w:r>
            <w:proofErr w:type="spellEnd"/>
            <w:r w:rsidR="009446D4" w:rsidRPr="00A2325B"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  <w:t xml:space="preserve">), sklaidos ir viešinimo būdai bei priemonės </w:t>
            </w:r>
          </w:p>
          <w:p w14:paraId="07E92CE0" w14:textId="7B958C2D" w:rsidR="00946347" w:rsidRPr="00A2325B" w:rsidRDefault="009446D4" w:rsidP="009446D4">
            <w:pPr>
              <w:ind w:left="21" w:right="79"/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</w:pPr>
            <w:r w:rsidRPr="00A2325B">
              <w:rPr>
                <w:rFonts w:ascii="Arial" w:hAnsi="Arial" w:cs="Arial"/>
                <w:i/>
                <w:iCs/>
                <w:szCs w:val="24"/>
                <w:lang w:eastAsia="lt-LT"/>
              </w:rPr>
              <w:t>(jei yra – pateikite nuorodas)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42BA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</w:tr>
      <w:tr w:rsidR="00A2325B" w:rsidRPr="00A2325B" w14:paraId="4FBB94BB" w14:textId="77777777" w:rsidTr="00360BD9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2309" w14:textId="77777777" w:rsidR="00A2325B" w:rsidRPr="00A2325B" w:rsidRDefault="00A2325B" w:rsidP="00946347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BC67" w14:textId="77777777" w:rsidR="00A2325B" w:rsidRPr="00A2325B" w:rsidRDefault="00A2325B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</w:tr>
      <w:tr w:rsidR="00946347" w:rsidRPr="00A2325B" w14:paraId="4F6F9F7C" w14:textId="77777777" w:rsidTr="00360BD9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71C14E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11A4EE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F0FEE7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</w:tr>
    </w:tbl>
    <w:p w14:paraId="08464166" w14:textId="77777777" w:rsidR="00946347" w:rsidRPr="00A2325B" w:rsidRDefault="00946347" w:rsidP="00946347">
      <w:pPr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46347" w:rsidRPr="00A2325B" w14:paraId="43536702" w14:textId="77777777" w:rsidTr="008C3D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A85F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6.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EE78" w14:textId="77777777" w:rsidR="00946347" w:rsidRPr="00A2325B" w:rsidRDefault="009446D4" w:rsidP="00946347">
            <w:pPr>
              <w:jc w:val="both"/>
              <w:rPr>
                <w:rFonts w:ascii="Arial" w:eastAsia="Times New Roman" w:hAnsi="Arial" w:cs="Arial"/>
                <w:b/>
                <w:noProof w:val="0"/>
                <w:szCs w:val="24"/>
                <w:lang w:eastAsia="lt-LT"/>
              </w:rPr>
            </w:pPr>
            <w:r w:rsidRPr="00A2325B">
              <w:rPr>
                <w:rFonts w:ascii="Arial" w:hAnsi="Arial" w:cs="Arial"/>
                <w:b/>
                <w:szCs w:val="24"/>
              </w:rPr>
              <w:t>Veiklos įgyvendinimo metu kilusios problemos</w:t>
            </w:r>
            <w:r w:rsidRPr="00A2325B">
              <w:rPr>
                <w:rFonts w:ascii="Arial" w:hAnsi="Arial" w:cs="Arial"/>
                <w:bCs/>
                <w:szCs w:val="24"/>
              </w:rPr>
              <w:t>:</w:t>
            </w:r>
          </w:p>
        </w:tc>
      </w:tr>
      <w:tr w:rsidR="0019007C" w:rsidRPr="00A2325B" w14:paraId="4633216D" w14:textId="77777777" w:rsidTr="001E43D7"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837A" w14:textId="77777777" w:rsidR="0019007C" w:rsidRPr="00A2325B" w:rsidRDefault="0019007C" w:rsidP="009446D4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nurodyti priežastis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D1AA" w14:textId="77777777" w:rsidR="0019007C" w:rsidRPr="00A2325B" w:rsidRDefault="0019007C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</w:tr>
      <w:tr w:rsidR="0019007C" w:rsidRPr="00A2325B" w14:paraId="044500B7" w14:textId="77777777" w:rsidTr="001E43D7"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7126" w14:textId="77777777" w:rsidR="0019007C" w:rsidRPr="00A2325B" w:rsidRDefault="0019007C" w:rsidP="009446D4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87C9" w14:textId="77777777" w:rsidR="0019007C" w:rsidRPr="00A2325B" w:rsidRDefault="0019007C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</w:tr>
      <w:tr w:rsidR="00946347" w:rsidRPr="00A2325B" w14:paraId="016BA11C" w14:textId="77777777" w:rsidTr="00360BD9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96350E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7E277D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BDB23D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</w:tr>
    </w:tbl>
    <w:p w14:paraId="19106593" w14:textId="77777777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399"/>
        <w:gridCol w:w="6370"/>
      </w:tblGrid>
      <w:tr w:rsidR="00946347" w:rsidRPr="00A2325B" w14:paraId="39BC4CE6" w14:textId="77777777" w:rsidTr="008C3D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66F0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7.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BC73" w14:textId="6561C11C" w:rsidR="00946347" w:rsidRPr="00A2325B" w:rsidRDefault="00F83D92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Įvykdytos v</w:t>
            </w:r>
            <w:r w:rsidR="00946347"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eiklos, kuriai </w:t>
            </w:r>
            <w:r w:rsidR="006E325F"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buvo </w:t>
            </w:r>
            <w:r w:rsidR="00946347"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skirta stipendija, </w:t>
            </w: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n</w:t>
            </w:r>
            <w:r w:rsidR="006D5B00"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umatomos tolesnės </w:t>
            </w:r>
            <w:r w:rsidR="00946347"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sklaidos ir tęstinumo galimybės</w:t>
            </w:r>
          </w:p>
        </w:tc>
      </w:tr>
      <w:tr w:rsidR="0019007C" w:rsidRPr="00A2325B" w14:paraId="678F2890" w14:textId="77777777" w:rsidTr="00736AE2">
        <w:trPr>
          <w:trHeight w:val="562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EFDF" w14:textId="77777777" w:rsidR="0019007C" w:rsidRPr="00A2325B" w:rsidRDefault="0019007C" w:rsidP="00946347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nurodyti konkrečias galimybes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E919" w14:textId="77777777" w:rsidR="0019007C" w:rsidRPr="00A2325B" w:rsidRDefault="0019007C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A2325B" w14:paraId="40A00C48" w14:textId="77777777" w:rsidTr="00007E27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141D43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B38454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E8876C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</w:p>
        </w:tc>
      </w:tr>
    </w:tbl>
    <w:p w14:paraId="5703FC06" w14:textId="77777777" w:rsidR="00946347" w:rsidRPr="00A2325B" w:rsidRDefault="00946347" w:rsidP="00946347">
      <w:pPr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6851"/>
        <w:gridCol w:w="1917"/>
      </w:tblGrid>
      <w:tr w:rsidR="00946347" w:rsidRPr="00A2325B" w14:paraId="4EAB5053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522A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8.</w:t>
            </w:r>
          </w:p>
        </w:tc>
        <w:tc>
          <w:tcPr>
            <w:tcW w:w="8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E2E2" w14:textId="659A4231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Veiklos, kuriai </w:t>
            </w:r>
            <w:r w:rsidR="006E325F"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buvo</w:t>
            </w: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 xml:space="preserve"> skirta stipendija, vykdymo išlaidos</w:t>
            </w:r>
          </w:p>
          <w:p w14:paraId="6DA0D8D5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  <w:t>(informacija apie skirtos stipendijos panaudojimą)</w:t>
            </w:r>
          </w:p>
        </w:tc>
      </w:tr>
      <w:tr w:rsidR="00946347" w:rsidRPr="00A2325B" w14:paraId="6391F8EA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5E31" w14:textId="77777777" w:rsidR="00946347" w:rsidRPr="00A2325B" w:rsidRDefault="00946347" w:rsidP="00946347">
            <w:pPr>
              <w:jc w:val="center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Eil. Nr.</w:t>
            </w:r>
          </w:p>
        </w:tc>
        <w:tc>
          <w:tcPr>
            <w:tcW w:w="6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2FB5" w14:textId="77777777" w:rsidR="00946347" w:rsidRPr="00A2325B" w:rsidRDefault="00946347" w:rsidP="00946347">
            <w:pPr>
              <w:jc w:val="center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Išlaidų pavadinimas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E52E" w14:textId="77777777" w:rsidR="00946347" w:rsidRPr="00A2325B" w:rsidRDefault="00946347" w:rsidP="00946347">
            <w:pPr>
              <w:jc w:val="center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Suma, Eur</w:t>
            </w:r>
          </w:p>
        </w:tc>
      </w:tr>
      <w:tr w:rsidR="00946347" w:rsidRPr="00A2325B" w14:paraId="4E8984AD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15BA" w14:textId="77777777" w:rsidR="00946347" w:rsidRPr="00A2325B" w:rsidRDefault="00946347" w:rsidP="00946347">
            <w:pPr>
              <w:jc w:val="center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6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6FEB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73AD9" w14:textId="77777777" w:rsidR="00946347" w:rsidRPr="00A2325B" w:rsidRDefault="00946347" w:rsidP="00946347">
            <w:pPr>
              <w:jc w:val="center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A2325B" w14:paraId="06B7BF0D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C5C8" w14:textId="77777777" w:rsidR="00946347" w:rsidRPr="00A2325B" w:rsidRDefault="00946347" w:rsidP="00946347">
            <w:pPr>
              <w:jc w:val="center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2.</w:t>
            </w:r>
          </w:p>
        </w:tc>
        <w:tc>
          <w:tcPr>
            <w:tcW w:w="6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3078" w14:textId="77777777" w:rsidR="00946347" w:rsidRPr="00A2325B" w:rsidRDefault="00946347" w:rsidP="00946347">
            <w:pPr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48E0" w14:textId="77777777" w:rsidR="00946347" w:rsidRPr="00A2325B" w:rsidRDefault="00946347" w:rsidP="00946347">
            <w:pPr>
              <w:jc w:val="center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A2325B" w14:paraId="567E5A4B" w14:textId="77777777" w:rsidTr="008C3D33">
        <w:tc>
          <w:tcPr>
            <w:tcW w:w="7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0AFF" w14:textId="77777777" w:rsidR="00946347" w:rsidRPr="00A2325B" w:rsidRDefault="00946347" w:rsidP="00946347">
            <w:pPr>
              <w:jc w:val="right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Iš viso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B819" w14:textId="77777777" w:rsidR="00946347" w:rsidRPr="00A2325B" w:rsidRDefault="00946347" w:rsidP="00946347">
            <w:pPr>
              <w:jc w:val="center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</w:tr>
    </w:tbl>
    <w:p w14:paraId="485AC676" w14:textId="77777777" w:rsidR="00946347" w:rsidRPr="00A2325B" w:rsidRDefault="00946347" w:rsidP="00946347">
      <w:pPr>
        <w:ind w:firstLine="720"/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887"/>
        <w:gridCol w:w="1117"/>
        <w:gridCol w:w="724"/>
      </w:tblGrid>
      <w:tr w:rsidR="00946347" w:rsidRPr="00A2325B" w14:paraId="0F1CE1BF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8730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9.</w:t>
            </w:r>
          </w:p>
        </w:tc>
        <w:tc>
          <w:tcPr>
            <w:tcW w:w="87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32FA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Įrašykite kartu su šia ataskaita pateikiamų dokumentų lapų skaičių</w:t>
            </w:r>
          </w:p>
          <w:p w14:paraId="7EBF61EE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  <w:t>(</w:t>
            </w:r>
            <w:r w:rsidR="009F1AB3" w:rsidRPr="00A2325B"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  <w:t xml:space="preserve">ataskaitos </w:t>
            </w:r>
            <w:r w:rsidRPr="00A2325B"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  <w:t>9.1 papunktyje nurodytus dokumentus pateikti privaloma)</w:t>
            </w: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:</w:t>
            </w:r>
          </w:p>
        </w:tc>
      </w:tr>
      <w:tr w:rsidR="00946347" w:rsidRPr="00A2325B" w14:paraId="79CA7BA4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D20A5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9.1.</w:t>
            </w:r>
          </w:p>
        </w:tc>
        <w:tc>
          <w:tcPr>
            <w:tcW w:w="6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45FD" w14:textId="0537C60D" w:rsidR="00946347" w:rsidRPr="00A2325B" w:rsidRDefault="00946347" w:rsidP="006E325F">
            <w:pPr>
              <w:ind w:left="21" w:right="79"/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 xml:space="preserve">veiklos, kuriai </w:t>
            </w:r>
            <w:r w:rsidR="006E325F"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buvo</w:t>
            </w: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 xml:space="preserve"> skirta stipendija, įgyvendinimą patvirtinant</w:t>
            </w:r>
            <w:r w:rsidR="009F1AB3"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i medžiaga</w:t>
            </w:r>
          </w:p>
          <w:p w14:paraId="1B4BD1E8" w14:textId="3E7A8546" w:rsidR="00946347" w:rsidRPr="00A2325B" w:rsidRDefault="00946347" w:rsidP="006E325F">
            <w:pPr>
              <w:ind w:left="21" w:right="79"/>
              <w:jc w:val="both"/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i/>
                <w:iCs/>
                <w:noProof w:val="0"/>
                <w:szCs w:val="24"/>
                <w:lang w:eastAsia="lt-LT"/>
              </w:rPr>
              <w:t>(</w:t>
            </w:r>
            <w:r w:rsidR="009446D4" w:rsidRPr="00A2325B">
              <w:rPr>
                <w:rFonts w:ascii="Arial" w:hAnsi="Arial" w:cs="Arial"/>
                <w:i/>
                <w:iCs/>
                <w:szCs w:val="24"/>
                <w:lang w:eastAsia="lt-LT"/>
              </w:rPr>
              <w:t>pvz.</w:t>
            </w:r>
            <w:r w:rsidR="00F83D92" w:rsidRPr="00A2325B">
              <w:rPr>
                <w:rFonts w:ascii="Arial" w:hAnsi="Arial" w:cs="Arial"/>
                <w:i/>
                <w:iCs/>
                <w:szCs w:val="24"/>
                <w:lang w:eastAsia="lt-LT"/>
              </w:rPr>
              <w:t>,</w:t>
            </w:r>
            <w:r w:rsidR="009446D4" w:rsidRPr="00A2325B">
              <w:rPr>
                <w:rFonts w:ascii="Arial" w:hAnsi="Arial" w:cs="Arial"/>
                <w:i/>
                <w:iCs/>
                <w:szCs w:val="24"/>
                <w:lang w:eastAsia="lt-LT"/>
              </w:rPr>
              <w:t xml:space="preserve"> parengtos knygos tekstas, sukurtų darbų dokumenta</w:t>
            </w:r>
            <w:r w:rsidR="006E325F" w:rsidRPr="00A2325B">
              <w:rPr>
                <w:rFonts w:ascii="Arial" w:hAnsi="Arial" w:cs="Arial"/>
                <w:i/>
                <w:iCs/>
                <w:szCs w:val="24"/>
                <w:lang w:eastAsia="lt-LT"/>
              </w:rPr>
              <w:t>i</w:t>
            </w:r>
            <w:r w:rsidR="009446D4" w:rsidRPr="00A2325B">
              <w:rPr>
                <w:rFonts w:ascii="Arial" w:hAnsi="Arial" w:cs="Arial"/>
                <w:i/>
                <w:iCs/>
                <w:szCs w:val="24"/>
                <w:lang w:eastAsia="lt-LT"/>
              </w:rPr>
              <w:t>, nuotraukos ir (arba)</w:t>
            </w:r>
            <w:r w:rsidR="00F83D92" w:rsidRPr="00A2325B">
              <w:rPr>
                <w:rFonts w:ascii="Arial" w:hAnsi="Arial" w:cs="Arial"/>
                <w:i/>
                <w:iCs/>
                <w:szCs w:val="24"/>
                <w:lang w:eastAsia="lt-LT"/>
              </w:rPr>
              <w:t xml:space="preserve"> sukurtų kūrinių</w:t>
            </w:r>
            <w:r w:rsidR="009446D4" w:rsidRPr="00A2325B">
              <w:rPr>
                <w:rFonts w:ascii="Arial" w:hAnsi="Arial" w:cs="Arial"/>
                <w:i/>
                <w:iCs/>
                <w:szCs w:val="24"/>
                <w:lang w:eastAsia="lt-LT"/>
              </w:rPr>
              <w:t xml:space="preserve"> elektroninės nuorodos ar kt.)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6056" w14:textId="77777777" w:rsidR="00946347" w:rsidRPr="00A2325B" w:rsidRDefault="00946347" w:rsidP="00946347">
            <w:pPr>
              <w:jc w:val="right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9FC7" w14:textId="77777777" w:rsidR="00946347" w:rsidRPr="00A2325B" w:rsidRDefault="00946347" w:rsidP="00946347">
            <w:pPr>
              <w:jc w:val="right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lapai</w:t>
            </w:r>
          </w:p>
        </w:tc>
      </w:tr>
      <w:tr w:rsidR="00946347" w:rsidRPr="00A2325B" w14:paraId="307FC510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476D" w14:textId="77777777" w:rsidR="00946347" w:rsidRPr="00A2325B" w:rsidRDefault="00946347" w:rsidP="00946347">
            <w:pPr>
              <w:jc w:val="both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9.2.</w:t>
            </w:r>
          </w:p>
        </w:tc>
        <w:tc>
          <w:tcPr>
            <w:tcW w:w="6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FC62" w14:textId="77777777" w:rsidR="00946347" w:rsidRPr="00A2325B" w:rsidRDefault="00946347" w:rsidP="00946347">
            <w:pPr>
              <w:ind w:left="21" w:right="79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kita kūrybinės veiklos rezultatus patvirtinanti medžiaga</w:t>
            </w:r>
            <w:r w:rsidR="009F1AB3"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 xml:space="preserve"> (jei yra)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28FF" w14:textId="77777777" w:rsidR="00946347" w:rsidRPr="00A2325B" w:rsidRDefault="00946347" w:rsidP="00946347">
            <w:pPr>
              <w:jc w:val="right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9FF7" w14:textId="77777777" w:rsidR="00946347" w:rsidRPr="00A2325B" w:rsidRDefault="00946347" w:rsidP="00946347">
            <w:pPr>
              <w:jc w:val="right"/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</w:pPr>
            <w:r w:rsidRPr="00A2325B">
              <w:rPr>
                <w:rFonts w:ascii="Arial" w:eastAsia="Times New Roman" w:hAnsi="Arial" w:cs="Arial"/>
                <w:noProof w:val="0"/>
                <w:szCs w:val="24"/>
                <w:lang w:eastAsia="lt-LT"/>
              </w:rPr>
              <w:t>lapai</w:t>
            </w:r>
          </w:p>
        </w:tc>
      </w:tr>
    </w:tbl>
    <w:p w14:paraId="30B7B3BB" w14:textId="77777777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p w14:paraId="1276DA43" w14:textId="50BF0FCE" w:rsidR="00946347" w:rsidRPr="00A2325B" w:rsidRDefault="00946347" w:rsidP="008C3D33">
      <w:pPr>
        <w:ind w:firstLine="851"/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10. Pasirašydamas</w:t>
      </w:r>
      <w:r w:rsidR="006E325F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(-a)</w:t>
      </w: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šią ataskaitą patvirtinu, kad:</w:t>
      </w:r>
    </w:p>
    <w:p w14:paraId="74A00132" w14:textId="58B2ED80" w:rsidR="00946347" w:rsidRPr="00A2325B" w:rsidRDefault="00946347" w:rsidP="008C3D33">
      <w:pPr>
        <w:ind w:firstLine="851"/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10.1. veiklą, kuriai </w:t>
      </w:r>
      <w:r w:rsidR="006E325F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buvo</w:t>
      </w: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skirta stipendija, įvykdžiau</w:t>
      </w:r>
      <w:r w:rsidR="00F83D92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su </w:t>
      </w:r>
      <w:r w:rsidR="006039D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Klaipėdos rajono</w:t>
      </w:r>
      <w:r w:rsidR="00F83D92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savivaldybės administracija pasirašytoje</w:t>
      </w: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stipendijos kultūros ar meno kūrėjui mokėjimo sutartyje nustatyta tvarka;</w:t>
      </w:r>
    </w:p>
    <w:p w14:paraId="395AD898" w14:textId="77777777" w:rsidR="00946347" w:rsidRPr="00A2325B" w:rsidRDefault="00946347" w:rsidP="008C3D33">
      <w:pPr>
        <w:ind w:firstLine="851"/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10.2. visa šioje ataskaitoje ir jos prieduose pateikta informacija yra teisinga.</w:t>
      </w:r>
    </w:p>
    <w:p w14:paraId="6D341BC1" w14:textId="77777777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b/>
          <w:bCs/>
          <w:noProof w:val="0"/>
          <w:color w:val="000000"/>
          <w:szCs w:val="24"/>
          <w:lang w:eastAsia="lt-LT"/>
        </w:rPr>
        <w:t> </w:t>
      </w:r>
    </w:p>
    <w:p w14:paraId="0319A178" w14:textId="77777777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b/>
          <w:bCs/>
          <w:noProof w:val="0"/>
          <w:color w:val="000000"/>
          <w:szCs w:val="24"/>
          <w:lang w:eastAsia="lt-LT"/>
        </w:rPr>
        <w:t> </w:t>
      </w:r>
    </w:p>
    <w:p w14:paraId="095430DE" w14:textId="77777777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b/>
          <w:bCs/>
          <w:noProof w:val="0"/>
          <w:color w:val="000000"/>
          <w:szCs w:val="24"/>
          <w:lang w:eastAsia="lt-LT"/>
        </w:rPr>
        <w:t> </w:t>
      </w:r>
    </w:p>
    <w:p w14:paraId="7DE377EF" w14:textId="59DFA243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______________         _______________________________________________</w:t>
      </w:r>
    </w:p>
    <w:p w14:paraId="1A7D0101" w14:textId="6581C76A" w:rsidR="00946347" w:rsidRPr="00A2325B" w:rsidRDefault="006039DB" w:rsidP="006039DB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  <w:t xml:space="preserve">        </w:t>
      </w:r>
      <w:r w:rsidR="00946347" w:rsidRPr="00A2325B"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  <w:t>(data)                   (stipendijos gavėjo vardas, pavardė, parašas)</w:t>
      </w:r>
    </w:p>
    <w:p w14:paraId="489C515D" w14:textId="77777777" w:rsidR="00946347" w:rsidRPr="00A2325B" w:rsidRDefault="00946347" w:rsidP="00946347">
      <w:pPr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  <w:t> </w:t>
      </w:r>
    </w:p>
    <w:p w14:paraId="2FEA39FF" w14:textId="77777777" w:rsidR="00946347" w:rsidRPr="00A2325B" w:rsidRDefault="00946347" w:rsidP="00946347">
      <w:pPr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  <w:t> </w:t>
      </w:r>
    </w:p>
    <w:p w14:paraId="47BFC3FA" w14:textId="77777777" w:rsidR="00946347" w:rsidRPr="00A2325B" w:rsidRDefault="00946347" w:rsidP="00946347">
      <w:pPr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  <w:t> </w:t>
      </w:r>
    </w:p>
    <w:p w14:paraId="22CE2D95" w14:textId="77777777" w:rsidR="00946347" w:rsidRPr="00A2325B" w:rsidRDefault="00946347" w:rsidP="00946347">
      <w:pPr>
        <w:ind w:firstLine="851"/>
        <w:jc w:val="both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Kultūros ir meno projektų vertinimo komisijos, rekomendavusios pretendentą kultūros ir meno stipendijai gauti, stipendijos gavėjo veiklos ataskaitos ir kūrybinio projekto tikslų įgyvendinimo įvertinimas ir siūlymai:</w:t>
      </w:r>
    </w:p>
    <w:p w14:paraId="5AB765D9" w14:textId="6623478A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________________________________________________________________________</w:t>
      </w:r>
    </w:p>
    <w:p w14:paraId="48CB22ED" w14:textId="5B5EF047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_______________________________________________________________________</w:t>
      </w:r>
      <w:r w:rsidR="006039D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_</w:t>
      </w:r>
    </w:p>
    <w:p w14:paraId="3407C9EC" w14:textId="013CF64C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_______________________________________________________________________</w:t>
      </w:r>
      <w:r w:rsidR="006039D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_</w:t>
      </w:r>
    </w:p>
    <w:p w14:paraId="29DA24D3" w14:textId="39835702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________________________________________________________________________</w:t>
      </w:r>
    </w:p>
    <w:p w14:paraId="30C36E12" w14:textId="77777777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p w14:paraId="546283F3" w14:textId="77777777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p w14:paraId="626CF231" w14:textId="77777777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</w:t>
      </w:r>
    </w:p>
    <w:p w14:paraId="089437BE" w14:textId="1C7371E5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Komisijos pirmininkas</w:t>
      </w:r>
      <w:r w:rsidR="008C3D33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(-ė)</w:t>
      </w: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 _______________      </w:t>
      </w:r>
      <w:r w:rsidR="008C3D33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  </w:t>
      </w: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 ______________________________</w:t>
      </w:r>
    </w:p>
    <w:p w14:paraId="392B23C1" w14:textId="77777777" w:rsidR="00946347" w:rsidRPr="00A2325B" w:rsidRDefault="00946347" w:rsidP="00946347">
      <w:pPr>
        <w:ind w:firstLine="3336"/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  <w:t>(parašas)</w:t>
      </w: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                                   </w:t>
      </w:r>
      <w:r w:rsidRPr="00A2325B"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  <w:t>(vardas, pavardė)</w:t>
      </w:r>
    </w:p>
    <w:p w14:paraId="470771A3" w14:textId="26FFFAF3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</w:p>
    <w:p w14:paraId="039F61D8" w14:textId="6C071C6A" w:rsidR="00946347" w:rsidRPr="00A2325B" w:rsidRDefault="00946347" w:rsidP="00946347">
      <w:pPr>
        <w:rPr>
          <w:rFonts w:ascii="Arial" w:eastAsia="Times New Roman" w:hAnsi="Arial" w:cs="Arial"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Posėdžio sekretorius </w:t>
      </w:r>
      <w:r w:rsidR="008C3D33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(-ė)</w:t>
      </w: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>   ________________     </w:t>
      </w:r>
      <w:r w:rsidR="00360BD9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  </w:t>
      </w:r>
      <w:r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______________________________</w:t>
      </w:r>
    </w:p>
    <w:p w14:paraId="4C945C06" w14:textId="1083AFE7" w:rsidR="002309D5" w:rsidRPr="00A2325B" w:rsidRDefault="00360BD9" w:rsidP="00360BD9">
      <w:pPr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</w:pPr>
      <w:r w:rsidRPr="00A2325B"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  <w:t xml:space="preserve">                                                       </w:t>
      </w:r>
      <w:r w:rsidR="00946347" w:rsidRPr="00A2325B"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  <w:t>(parašas)</w:t>
      </w:r>
      <w:r w:rsidR="00946347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                                 </w:t>
      </w:r>
      <w:r w:rsidR="006D5B00" w:rsidRPr="00A2325B">
        <w:rPr>
          <w:rFonts w:ascii="Arial" w:eastAsia="Times New Roman" w:hAnsi="Arial" w:cs="Arial"/>
          <w:noProof w:val="0"/>
          <w:color w:val="000000"/>
          <w:szCs w:val="24"/>
          <w:lang w:eastAsia="lt-LT"/>
        </w:rPr>
        <w:t xml:space="preserve">  </w:t>
      </w:r>
      <w:r w:rsidR="00946347" w:rsidRPr="00A2325B">
        <w:rPr>
          <w:rFonts w:ascii="Arial" w:eastAsia="Times New Roman" w:hAnsi="Arial" w:cs="Arial"/>
          <w:i/>
          <w:iCs/>
          <w:noProof w:val="0"/>
          <w:color w:val="000000"/>
          <w:szCs w:val="24"/>
          <w:lang w:eastAsia="lt-LT"/>
        </w:rPr>
        <w:t>(vardas, pavardė)</w:t>
      </w:r>
    </w:p>
    <w:sectPr w:rsidR="002309D5" w:rsidRPr="00A2325B" w:rsidSect="00C52DA0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EE83" w14:textId="77777777" w:rsidR="00DC58E7" w:rsidRDefault="00DC58E7" w:rsidP="00BE372E">
      <w:r>
        <w:separator/>
      </w:r>
    </w:p>
  </w:endnote>
  <w:endnote w:type="continuationSeparator" w:id="0">
    <w:p w14:paraId="789E56D7" w14:textId="77777777" w:rsidR="00DC58E7" w:rsidRDefault="00DC58E7" w:rsidP="00BE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FB15" w14:textId="77777777" w:rsidR="00DC58E7" w:rsidRDefault="00DC58E7" w:rsidP="00BE372E">
      <w:r>
        <w:separator/>
      </w:r>
    </w:p>
  </w:footnote>
  <w:footnote w:type="continuationSeparator" w:id="0">
    <w:p w14:paraId="591F1253" w14:textId="77777777" w:rsidR="00DC58E7" w:rsidRDefault="00DC58E7" w:rsidP="00BE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896730"/>
      <w:docPartObj>
        <w:docPartGallery w:val="Page Numbers (Top of Page)"/>
        <w:docPartUnique/>
      </w:docPartObj>
    </w:sdtPr>
    <w:sdtEndPr/>
    <w:sdtContent>
      <w:p w14:paraId="46C5E5AF" w14:textId="4690678E" w:rsidR="004B0D66" w:rsidRDefault="004B0D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8F">
          <w:rPr>
            <w:noProof/>
          </w:rPr>
          <w:t>2</w:t>
        </w:r>
        <w:r>
          <w:fldChar w:fldCharType="end"/>
        </w:r>
      </w:p>
    </w:sdtContent>
  </w:sdt>
  <w:p w14:paraId="0E0DD0B6" w14:textId="77777777" w:rsidR="004B0D66" w:rsidRDefault="004B0D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218738878">
    <w:abstractNumId w:val="2"/>
  </w:num>
  <w:num w:numId="2" w16cid:durableId="437020215">
    <w:abstractNumId w:val="1"/>
  </w:num>
  <w:num w:numId="3" w16cid:durableId="49691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47"/>
    <w:rsid w:val="00000F31"/>
    <w:rsid w:val="00007E27"/>
    <w:rsid w:val="00013940"/>
    <w:rsid w:val="000164DA"/>
    <w:rsid w:val="00017392"/>
    <w:rsid w:val="00024E2B"/>
    <w:rsid w:val="00027CF0"/>
    <w:rsid w:val="00056ACB"/>
    <w:rsid w:val="0007277C"/>
    <w:rsid w:val="0008536B"/>
    <w:rsid w:val="000A1A22"/>
    <w:rsid w:val="000A24A6"/>
    <w:rsid w:val="000C3E9D"/>
    <w:rsid w:val="000D0A8F"/>
    <w:rsid w:val="000D60F7"/>
    <w:rsid w:val="000E231B"/>
    <w:rsid w:val="00110633"/>
    <w:rsid w:val="00136A01"/>
    <w:rsid w:val="00140E8A"/>
    <w:rsid w:val="001437B7"/>
    <w:rsid w:val="00147E14"/>
    <w:rsid w:val="00161B80"/>
    <w:rsid w:val="00166B32"/>
    <w:rsid w:val="0017613F"/>
    <w:rsid w:val="00187B53"/>
    <w:rsid w:val="0019007C"/>
    <w:rsid w:val="00196E41"/>
    <w:rsid w:val="001A1618"/>
    <w:rsid w:val="001A5817"/>
    <w:rsid w:val="001B28B3"/>
    <w:rsid w:val="001B2CCF"/>
    <w:rsid w:val="001C36BE"/>
    <w:rsid w:val="001E2083"/>
    <w:rsid w:val="001F47DC"/>
    <w:rsid w:val="00212A78"/>
    <w:rsid w:val="00226948"/>
    <w:rsid w:val="002309D5"/>
    <w:rsid w:val="002344A3"/>
    <w:rsid w:val="002540ED"/>
    <w:rsid w:val="00264FA8"/>
    <w:rsid w:val="00271550"/>
    <w:rsid w:val="00274638"/>
    <w:rsid w:val="00280535"/>
    <w:rsid w:val="00281F8A"/>
    <w:rsid w:val="002856E4"/>
    <w:rsid w:val="00286F6B"/>
    <w:rsid w:val="002C5838"/>
    <w:rsid w:val="002C602F"/>
    <w:rsid w:val="002F7D74"/>
    <w:rsid w:val="003002DD"/>
    <w:rsid w:val="003064D6"/>
    <w:rsid w:val="00325461"/>
    <w:rsid w:val="0034226E"/>
    <w:rsid w:val="00360BD9"/>
    <w:rsid w:val="00381CD1"/>
    <w:rsid w:val="00391C49"/>
    <w:rsid w:val="003923E2"/>
    <w:rsid w:val="003C7F89"/>
    <w:rsid w:val="003D7019"/>
    <w:rsid w:val="003E21C0"/>
    <w:rsid w:val="003E4B12"/>
    <w:rsid w:val="00411EB1"/>
    <w:rsid w:val="00425A96"/>
    <w:rsid w:val="0044745E"/>
    <w:rsid w:val="00447C00"/>
    <w:rsid w:val="00464CCB"/>
    <w:rsid w:val="0047354F"/>
    <w:rsid w:val="0047695F"/>
    <w:rsid w:val="0048407F"/>
    <w:rsid w:val="00494211"/>
    <w:rsid w:val="00496355"/>
    <w:rsid w:val="00496EF4"/>
    <w:rsid w:val="004A11EC"/>
    <w:rsid w:val="004A424D"/>
    <w:rsid w:val="004B0BCE"/>
    <w:rsid w:val="004B0D66"/>
    <w:rsid w:val="004B38BE"/>
    <w:rsid w:val="004F1B31"/>
    <w:rsid w:val="00510277"/>
    <w:rsid w:val="00512079"/>
    <w:rsid w:val="0052127B"/>
    <w:rsid w:val="00523F33"/>
    <w:rsid w:val="00524621"/>
    <w:rsid w:val="00525690"/>
    <w:rsid w:val="005273CD"/>
    <w:rsid w:val="00546E28"/>
    <w:rsid w:val="00562908"/>
    <w:rsid w:val="00580327"/>
    <w:rsid w:val="0058678A"/>
    <w:rsid w:val="00595ECC"/>
    <w:rsid w:val="005A0139"/>
    <w:rsid w:val="005C3E30"/>
    <w:rsid w:val="005E468F"/>
    <w:rsid w:val="005F3AA6"/>
    <w:rsid w:val="005F5779"/>
    <w:rsid w:val="006039DB"/>
    <w:rsid w:val="006632EA"/>
    <w:rsid w:val="00667E98"/>
    <w:rsid w:val="006C1A99"/>
    <w:rsid w:val="006C3DF3"/>
    <w:rsid w:val="006D5B00"/>
    <w:rsid w:val="006E0142"/>
    <w:rsid w:val="006E13E6"/>
    <w:rsid w:val="006E325F"/>
    <w:rsid w:val="00702374"/>
    <w:rsid w:val="00706702"/>
    <w:rsid w:val="00763EC8"/>
    <w:rsid w:val="00777874"/>
    <w:rsid w:val="00782742"/>
    <w:rsid w:val="00784632"/>
    <w:rsid w:val="00791804"/>
    <w:rsid w:val="007B6E79"/>
    <w:rsid w:val="007B77BA"/>
    <w:rsid w:val="007D3ADE"/>
    <w:rsid w:val="007F7649"/>
    <w:rsid w:val="007F79F1"/>
    <w:rsid w:val="00800558"/>
    <w:rsid w:val="008013B0"/>
    <w:rsid w:val="00815709"/>
    <w:rsid w:val="00823C57"/>
    <w:rsid w:val="0083757C"/>
    <w:rsid w:val="0084055F"/>
    <w:rsid w:val="0084333D"/>
    <w:rsid w:val="00851FBB"/>
    <w:rsid w:val="008534A6"/>
    <w:rsid w:val="00867E4E"/>
    <w:rsid w:val="008801D5"/>
    <w:rsid w:val="008875E3"/>
    <w:rsid w:val="008954D8"/>
    <w:rsid w:val="00897FD7"/>
    <w:rsid w:val="008B31A7"/>
    <w:rsid w:val="008B7598"/>
    <w:rsid w:val="008C3D33"/>
    <w:rsid w:val="008D024C"/>
    <w:rsid w:val="008E4BF9"/>
    <w:rsid w:val="008F2CFE"/>
    <w:rsid w:val="008F52DE"/>
    <w:rsid w:val="009015F7"/>
    <w:rsid w:val="009076E0"/>
    <w:rsid w:val="00912369"/>
    <w:rsid w:val="00921BF6"/>
    <w:rsid w:val="009232DF"/>
    <w:rsid w:val="009446D4"/>
    <w:rsid w:val="00946347"/>
    <w:rsid w:val="00952F95"/>
    <w:rsid w:val="009750CF"/>
    <w:rsid w:val="009773B8"/>
    <w:rsid w:val="009A1134"/>
    <w:rsid w:val="009B0EE8"/>
    <w:rsid w:val="009B1F0B"/>
    <w:rsid w:val="009C0727"/>
    <w:rsid w:val="009C67E7"/>
    <w:rsid w:val="009C6B81"/>
    <w:rsid w:val="009D0548"/>
    <w:rsid w:val="009F1AB3"/>
    <w:rsid w:val="00A07CB1"/>
    <w:rsid w:val="00A2325B"/>
    <w:rsid w:val="00A30BC3"/>
    <w:rsid w:val="00A3123C"/>
    <w:rsid w:val="00A418D3"/>
    <w:rsid w:val="00A50697"/>
    <w:rsid w:val="00A537B0"/>
    <w:rsid w:val="00A55617"/>
    <w:rsid w:val="00A557A4"/>
    <w:rsid w:val="00A63D59"/>
    <w:rsid w:val="00A7174C"/>
    <w:rsid w:val="00A7305B"/>
    <w:rsid w:val="00A92C00"/>
    <w:rsid w:val="00AB3013"/>
    <w:rsid w:val="00AB544E"/>
    <w:rsid w:val="00AD6021"/>
    <w:rsid w:val="00AD7365"/>
    <w:rsid w:val="00AD78B5"/>
    <w:rsid w:val="00AE6570"/>
    <w:rsid w:val="00AE7634"/>
    <w:rsid w:val="00AF03D5"/>
    <w:rsid w:val="00AF248B"/>
    <w:rsid w:val="00B04F56"/>
    <w:rsid w:val="00B12A14"/>
    <w:rsid w:val="00B12AEB"/>
    <w:rsid w:val="00B145C7"/>
    <w:rsid w:val="00B20FD6"/>
    <w:rsid w:val="00B3764A"/>
    <w:rsid w:val="00B37CC9"/>
    <w:rsid w:val="00B42E4F"/>
    <w:rsid w:val="00B460DB"/>
    <w:rsid w:val="00B47EBF"/>
    <w:rsid w:val="00B5240C"/>
    <w:rsid w:val="00B62784"/>
    <w:rsid w:val="00B63DD7"/>
    <w:rsid w:val="00B64E29"/>
    <w:rsid w:val="00B87264"/>
    <w:rsid w:val="00B933C7"/>
    <w:rsid w:val="00BA0A87"/>
    <w:rsid w:val="00BC6F1F"/>
    <w:rsid w:val="00BD0A9B"/>
    <w:rsid w:val="00BE372E"/>
    <w:rsid w:val="00BE6889"/>
    <w:rsid w:val="00BF6830"/>
    <w:rsid w:val="00BF6D94"/>
    <w:rsid w:val="00C00303"/>
    <w:rsid w:val="00C00D2C"/>
    <w:rsid w:val="00C07E65"/>
    <w:rsid w:val="00C07FBA"/>
    <w:rsid w:val="00C203CC"/>
    <w:rsid w:val="00C21765"/>
    <w:rsid w:val="00C32E2A"/>
    <w:rsid w:val="00C46078"/>
    <w:rsid w:val="00C52DA0"/>
    <w:rsid w:val="00C57D7A"/>
    <w:rsid w:val="00C61698"/>
    <w:rsid w:val="00C84EBD"/>
    <w:rsid w:val="00CB1EA8"/>
    <w:rsid w:val="00CC4186"/>
    <w:rsid w:val="00CC76DD"/>
    <w:rsid w:val="00CC7EA8"/>
    <w:rsid w:val="00CD3BA9"/>
    <w:rsid w:val="00D03AEE"/>
    <w:rsid w:val="00D12535"/>
    <w:rsid w:val="00D131A8"/>
    <w:rsid w:val="00D20A47"/>
    <w:rsid w:val="00D20C7D"/>
    <w:rsid w:val="00D20D67"/>
    <w:rsid w:val="00D321F0"/>
    <w:rsid w:val="00D77359"/>
    <w:rsid w:val="00D823C1"/>
    <w:rsid w:val="00DA6D7C"/>
    <w:rsid w:val="00DC58E7"/>
    <w:rsid w:val="00DD5354"/>
    <w:rsid w:val="00E13419"/>
    <w:rsid w:val="00E403A1"/>
    <w:rsid w:val="00E44454"/>
    <w:rsid w:val="00E462A5"/>
    <w:rsid w:val="00E51C9C"/>
    <w:rsid w:val="00E93714"/>
    <w:rsid w:val="00EB10A8"/>
    <w:rsid w:val="00EB3E81"/>
    <w:rsid w:val="00EC49F4"/>
    <w:rsid w:val="00EE74AB"/>
    <w:rsid w:val="00EF14B7"/>
    <w:rsid w:val="00EF1BB8"/>
    <w:rsid w:val="00EF2DAC"/>
    <w:rsid w:val="00EF3CD1"/>
    <w:rsid w:val="00EF6481"/>
    <w:rsid w:val="00EF7D13"/>
    <w:rsid w:val="00F020A1"/>
    <w:rsid w:val="00F06397"/>
    <w:rsid w:val="00F06842"/>
    <w:rsid w:val="00F131BE"/>
    <w:rsid w:val="00F174B7"/>
    <w:rsid w:val="00F17644"/>
    <w:rsid w:val="00F43664"/>
    <w:rsid w:val="00F65550"/>
    <w:rsid w:val="00F672EB"/>
    <w:rsid w:val="00F67335"/>
    <w:rsid w:val="00F7062B"/>
    <w:rsid w:val="00F80DBC"/>
    <w:rsid w:val="00F83D92"/>
    <w:rsid w:val="00F875CE"/>
    <w:rsid w:val="00F970E5"/>
    <w:rsid w:val="00FB0AE9"/>
    <w:rsid w:val="00FB1A0C"/>
    <w:rsid w:val="00FB26E3"/>
    <w:rsid w:val="00FB432E"/>
    <w:rsid w:val="00FB5A3F"/>
    <w:rsid w:val="00FE453F"/>
    <w:rsid w:val="00FE45F7"/>
    <w:rsid w:val="00FE4BE7"/>
    <w:rsid w:val="00FF1E40"/>
    <w:rsid w:val="00FF302D"/>
    <w:rsid w:val="00FF3BDB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5956"/>
  <w15:chartTrackingRefBased/>
  <w15:docId w15:val="{FE936C5F-2B95-44FC-93B4-FEFA336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6347"/>
    <w:pPr>
      <w:spacing w:before="100" w:beforeAutospacing="1" w:after="100" w:afterAutospacing="1"/>
    </w:pPr>
    <w:rPr>
      <w:rFonts w:eastAsia="Times New Roman" w:cs="Times New Roman"/>
      <w:noProof w:val="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46347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4634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6347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562908"/>
    <w:pPr>
      <w:ind w:left="720"/>
      <w:contextualSpacing/>
    </w:pPr>
    <w:rPr>
      <w:rFonts w:eastAsia="Times New Roman" w:cs="Times New Roman"/>
      <w:noProof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B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B81"/>
    <w:rPr>
      <w:rFonts w:ascii="Segoe UI" w:hAnsi="Segoe UI" w:cs="Segoe UI"/>
      <w:noProof/>
      <w:sz w:val="18"/>
      <w:szCs w:val="18"/>
    </w:rPr>
  </w:style>
  <w:style w:type="table" w:styleId="Lentelstinklelis">
    <w:name w:val="Table Grid"/>
    <w:basedOn w:val="prastojilentel"/>
    <w:uiPriority w:val="39"/>
    <w:rsid w:val="00FF302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91C49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E37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372E"/>
    <w:rPr>
      <w:noProof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0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4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Butkūnienė</dc:creator>
  <cp:lastModifiedBy>Jolanta Polekauskienė</cp:lastModifiedBy>
  <cp:revision>7</cp:revision>
  <cp:lastPrinted>2025-02-19T10:50:00Z</cp:lastPrinted>
  <dcterms:created xsi:type="dcterms:W3CDTF">2026-02-23T09:31:00Z</dcterms:created>
  <dcterms:modified xsi:type="dcterms:W3CDTF">2026-02-24T08:17:00Z</dcterms:modified>
</cp:coreProperties>
</file>