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54D6" w14:textId="77777777" w:rsidR="004B1DE3" w:rsidRPr="00475336" w:rsidRDefault="004B1DE3" w:rsidP="004B1DE3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40C38982" w14:textId="77777777" w:rsidR="004B1DE3" w:rsidRPr="00475336" w:rsidRDefault="004B1DE3" w:rsidP="004B1DE3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011EDC0" w14:textId="59040A17" w:rsidR="00196FA2" w:rsidRDefault="004B1DE3" w:rsidP="004B1DE3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>202</w:t>
      </w:r>
      <w:r w:rsidR="004C7B08">
        <w:rPr>
          <w:rFonts w:ascii="Arial" w:hAnsi="Arial" w:cs="Arial"/>
          <w:sz w:val="24"/>
          <w:szCs w:val="24"/>
        </w:rPr>
        <w:t>6</w:t>
      </w:r>
      <w:r w:rsidRPr="00475336">
        <w:rPr>
          <w:rFonts w:ascii="Arial" w:hAnsi="Arial" w:cs="Arial"/>
          <w:sz w:val="24"/>
          <w:szCs w:val="24"/>
        </w:rPr>
        <w:t xml:space="preserve"> m. </w:t>
      </w:r>
      <w:r w:rsidR="004C7B08">
        <w:rPr>
          <w:rFonts w:ascii="Arial" w:hAnsi="Arial" w:cs="Arial"/>
          <w:sz w:val="24"/>
          <w:szCs w:val="24"/>
        </w:rPr>
        <w:t>balandžio</w:t>
      </w:r>
      <w:r w:rsidRPr="00475336">
        <w:rPr>
          <w:rFonts w:ascii="Arial" w:hAnsi="Arial" w:cs="Arial"/>
          <w:sz w:val="24"/>
          <w:szCs w:val="24"/>
        </w:rPr>
        <w:t xml:space="preserve">   d. sprendimu Nr. T11-   </w:t>
      </w:r>
    </w:p>
    <w:p w14:paraId="0ADAC601" w14:textId="7E2E68F6" w:rsidR="00196FA2" w:rsidRPr="002E4DEC" w:rsidRDefault="00897F80" w:rsidP="00196FA2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V</w:t>
      </w:r>
      <w:r w:rsidR="00310DE9">
        <w:rPr>
          <w:rFonts w:ascii="Arial" w:eastAsiaTheme="minorEastAsia" w:hAnsi="Arial" w:cs="Arial"/>
          <w:b/>
          <w:bCs/>
          <w:color w:val="auto"/>
          <w:sz w:val="24"/>
          <w:szCs w:val="24"/>
        </w:rPr>
        <w:t>ĖŽAIČIŲ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 w:rsidR="00196FA2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W w:w="9660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57"/>
        <w:gridCol w:w="4263"/>
        <w:gridCol w:w="1925"/>
        <w:gridCol w:w="2515"/>
      </w:tblGrid>
      <w:tr w:rsidR="002F3ABF" w:rsidRPr="002F3ABF" w14:paraId="779BE57A" w14:textId="77777777" w:rsidTr="00531828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583FE" w14:textId="77777777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595A4" w14:textId="77777777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A3C6" w14:textId="6848D660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Kiekis</w:t>
            </w:r>
          </w:p>
          <w:p w14:paraId="2C89ABB0" w14:textId="77777777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(vnt.)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40BA" w14:textId="4D5508A6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2F3ABF" w:rsidRPr="002F3ABF" w14:paraId="1752CCB8" w14:textId="77777777" w:rsidTr="004524D2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F6538" w14:textId="77777777" w:rsidR="002F3ABF" w:rsidRPr="002F3ABF" w:rsidRDefault="002F3ABF" w:rsidP="00D446FA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ADE65" w14:textId="77777777" w:rsidR="002F3ABF" w:rsidRPr="002F3ABF" w:rsidRDefault="002F3ABF" w:rsidP="00D446FA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2F3ABF" w:rsidRPr="002F3ABF" w14:paraId="6ACF1FF9" w14:textId="77777777" w:rsidTr="002B3AAC">
        <w:trPr>
          <w:trHeight w:val="454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646A" w14:textId="4CAD0058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1.1</w:t>
            </w:r>
            <w:r w:rsidR="004524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31D8" w14:textId="77777777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 xml:space="preserve">Visų skyrių koncertų salės nuoma be įgarsinimo ir apšvietimo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DE32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FCE1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2F3ABF" w:rsidRPr="002F3ABF" w14:paraId="1ACC0482" w14:textId="77777777" w:rsidTr="002B3AAC">
        <w:trPr>
          <w:trHeight w:val="567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844D" w14:textId="58C754AB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1.2</w:t>
            </w:r>
            <w:r w:rsidR="008B1EA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46BA" w14:textId="1FCC6AB7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Visų skyrių koncertų salės nuoma su įgarsinimu ir apšvietimu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35B8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C01E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2F3ABF" w:rsidRPr="002F3ABF" w14:paraId="0015173E" w14:textId="77777777" w:rsidTr="002B3AAC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BF41" w14:textId="67E55445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1.3</w:t>
            </w:r>
            <w:r w:rsidR="002B3AA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D3CA" w14:textId="77777777" w:rsidR="002F3ABF" w:rsidRPr="002F3ABF" w:rsidRDefault="002F3ABF" w:rsidP="004524D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Choreografijos salės nuoma II-aukštas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C88C" w14:textId="0026A3FC" w:rsidR="002F3ABF" w:rsidRPr="002F3ABF" w:rsidRDefault="002F3ABF" w:rsidP="002B3AAC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665F" w14:textId="656DA22F" w:rsidR="002F3ABF" w:rsidRPr="002F3ABF" w:rsidRDefault="002F3ABF" w:rsidP="002B3A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20,00</w:t>
            </w:r>
          </w:p>
        </w:tc>
      </w:tr>
      <w:tr w:rsidR="002F3ABF" w:rsidRPr="002F3ABF" w14:paraId="6EF44B43" w14:textId="77777777" w:rsidTr="002B3AAC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5900" w14:textId="63DED546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1.4</w:t>
            </w:r>
            <w:r w:rsidR="002B3AA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26AD" w14:textId="77777777" w:rsidR="002F3ABF" w:rsidRPr="002F3ABF" w:rsidRDefault="002F3ABF" w:rsidP="004524D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Edukacijų erdvė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7B83" w14:textId="39F3C24A" w:rsidR="002F3ABF" w:rsidRPr="002F3ABF" w:rsidRDefault="002F3ABF" w:rsidP="002B3AAC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2110" w14:textId="5771513F" w:rsidR="002F3ABF" w:rsidRPr="002F3ABF" w:rsidRDefault="002F3ABF" w:rsidP="002B3A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20,00</w:t>
            </w:r>
          </w:p>
        </w:tc>
      </w:tr>
      <w:tr w:rsidR="002F3ABF" w:rsidRPr="002F3ABF" w14:paraId="3BB60692" w14:textId="77777777" w:rsidTr="002B3AAC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2B1F" w14:textId="2824F197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1.5</w:t>
            </w:r>
            <w:r w:rsidR="00513A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1FC0" w14:textId="77777777" w:rsidR="002F3ABF" w:rsidRPr="002F3ABF" w:rsidRDefault="002F3ABF" w:rsidP="004524D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Parodų salė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DA46" w14:textId="3146B8DA" w:rsidR="002F3ABF" w:rsidRPr="002F3ABF" w:rsidRDefault="002F3ABF" w:rsidP="002B3AAC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7AE3" w14:textId="012E4A4E" w:rsidR="002F3ABF" w:rsidRPr="002F3ABF" w:rsidRDefault="002F3ABF" w:rsidP="002B3A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20,00</w:t>
            </w:r>
          </w:p>
        </w:tc>
      </w:tr>
      <w:tr w:rsidR="002F3ABF" w:rsidRPr="002F3ABF" w14:paraId="21B89C2F" w14:textId="77777777" w:rsidTr="00840B45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DA0B" w14:textId="77777777" w:rsidR="002F3ABF" w:rsidRPr="002F3ABF" w:rsidRDefault="002F3ABF" w:rsidP="00840B45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7AB04" w14:textId="77777777" w:rsidR="002F3ABF" w:rsidRPr="002F3ABF" w:rsidRDefault="002F3ABF" w:rsidP="00840B45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2F3ABF" w:rsidRPr="002F3ABF" w14:paraId="6F5EF829" w14:textId="77777777" w:rsidTr="0025312D">
        <w:trPr>
          <w:trHeight w:val="454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87D9" w14:textId="4712A810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2.1</w:t>
            </w:r>
            <w:r w:rsidR="00CF59C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6255" w14:textId="4AAFCDA9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line="276" w:lineRule="auto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Vokalini</w:t>
            </w:r>
            <w:r w:rsidR="00CF59CA">
              <w:rPr>
                <w:rFonts w:ascii="Arial" w:eastAsia="Arial Unicode MS" w:hAnsi="Arial" w:cs="Arial"/>
                <w:shd w:val="clear" w:color="auto" w:fill="FFFFFF"/>
              </w:rPr>
              <w:t>ų</w:t>
            </w:r>
            <w:r w:rsidRPr="002F3ABF">
              <w:rPr>
                <w:rFonts w:ascii="Arial" w:eastAsia="Arial Unicode MS" w:hAnsi="Arial" w:cs="Arial"/>
                <w:shd w:val="clear" w:color="auto" w:fill="FFFFFF"/>
              </w:rPr>
              <w:t xml:space="preserve"> studijos </w:t>
            </w:r>
            <w:proofErr w:type="spellStart"/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grupių</w:t>
            </w:r>
            <w:proofErr w:type="spellEnd"/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koncertinė</w:t>
            </w:r>
            <w:proofErr w:type="spellEnd"/>
            <w:r w:rsidRPr="002F3ABF">
              <w:rPr>
                <w:rFonts w:ascii="Arial" w:eastAsia="Arial Unicode MS" w:hAnsi="Arial" w:cs="Arial"/>
                <w:shd w:val="clear" w:color="auto" w:fill="FFFFFF"/>
              </w:rPr>
              <w:t xml:space="preserve"> programa („Melodija“, Lapių moterų, kvintetas ir kt.)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09D4" w14:textId="66D2FBCC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</w:t>
            </w:r>
            <w:r w:rsidRPr="002F3ABF">
              <w:rPr>
                <w:rFonts w:ascii="Arial" w:hAnsi="Arial" w:cs="Arial"/>
                <w:sz w:val="24"/>
                <w:szCs w:val="24"/>
                <w:lang w:val="en-US"/>
              </w:rPr>
              <w:t xml:space="preserve">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27D9" w14:textId="77777777" w:rsidR="0025312D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  <w:shd w:val="clear" w:color="auto" w:fill="FFFFFF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4</w:t>
            </w:r>
            <w:r w:rsidRPr="002F3ABF">
              <w:rPr>
                <w:rFonts w:ascii="Arial" w:eastAsia="Arial Unicode MS" w:hAnsi="Arial" w:cs="Arial"/>
                <w:shd w:val="clear" w:color="auto" w:fill="FFFFFF"/>
              </w:rPr>
              <w:t>00</w:t>
            </w:r>
            <w:r w:rsidR="0025312D">
              <w:rPr>
                <w:rFonts w:ascii="Arial" w:eastAsia="Arial Unicode MS" w:hAnsi="Arial" w:cs="Arial"/>
                <w:shd w:val="clear" w:color="auto" w:fill="FFFFFF"/>
              </w:rPr>
              <w:t>,00</w:t>
            </w:r>
          </w:p>
          <w:p w14:paraId="4CAEF7A3" w14:textId="235E039B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(+ transporto išlaidos)</w:t>
            </w:r>
          </w:p>
        </w:tc>
      </w:tr>
      <w:tr w:rsidR="002F3ABF" w:rsidRPr="002F3ABF" w14:paraId="633544B8" w14:textId="77777777" w:rsidTr="00CF59CA">
        <w:trPr>
          <w:trHeight w:val="451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35D5" w14:textId="0731C057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2.</w:t>
            </w:r>
            <w:r w:rsidR="0025312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E672" w14:textId="77777777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line="276" w:lineRule="auto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Teatro studijos kolektyvo programa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9AD9" w14:textId="77777777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A13A" w14:textId="7CA67A4D" w:rsidR="00F7477A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  <w:shd w:val="clear" w:color="auto" w:fill="FFFFFF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400</w:t>
            </w:r>
            <w:r w:rsidR="00F7477A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,00</w:t>
            </w:r>
          </w:p>
          <w:p w14:paraId="51166533" w14:textId="6073F9A2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(+ transporto išlaidos)</w:t>
            </w:r>
          </w:p>
        </w:tc>
      </w:tr>
      <w:tr w:rsidR="002F3ABF" w:rsidRPr="002F3ABF" w14:paraId="0ABA3E36" w14:textId="77777777" w:rsidTr="00CF59CA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35F7" w14:textId="0E0F5644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2.</w:t>
            </w:r>
            <w:r w:rsidR="00F7477A">
              <w:rPr>
                <w:rFonts w:ascii="Arial" w:hAnsi="Arial" w:cs="Arial"/>
                <w:sz w:val="24"/>
                <w:szCs w:val="24"/>
              </w:rPr>
              <w:t>3</w:t>
            </w:r>
            <w:r w:rsidR="001A21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0684" w14:textId="19AF5311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Šokių studijos „Karuselė“ kolektyvo programa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E239" w14:textId="77777777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90AE" w14:textId="77777777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2F3ABF">
              <w:rPr>
                <w:rFonts w:ascii="Arial" w:hAnsi="Arial" w:cs="Arial"/>
                <w:sz w:val="24"/>
                <w:szCs w:val="24"/>
              </w:rPr>
              <w:t>00,00</w:t>
            </w:r>
          </w:p>
          <w:p w14:paraId="6E21334F" w14:textId="76126B12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(+</w:t>
            </w:r>
            <w:r w:rsidR="007672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3ABF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2F3ABF" w:rsidRPr="002F3ABF" w14:paraId="6B7A0357" w14:textId="77777777" w:rsidTr="00277431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4F4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DA7F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2F3ABF" w:rsidRPr="002F3ABF" w14:paraId="494A1D39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0C34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FA71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renginiams (kai pasirodo kultūros centro atlikėjai)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6279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6FE3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2F3ABF" w:rsidRPr="002F3ABF" w14:paraId="3936D74A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F1AB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FE6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2BC9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7A7E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2F3ABF" w:rsidRPr="002F3ABF" w14:paraId="35753313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0F79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51C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EBD5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135C" w14:textId="77777777" w:rsidR="002F3ABF" w:rsidRPr="002F3ABF" w:rsidRDefault="002F3ABF" w:rsidP="002774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3ABF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50A9871D" w14:textId="77777777" w:rsidR="002F3ABF" w:rsidRPr="002F3ABF" w:rsidRDefault="002F3ABF" w:rsidP="002774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3ABF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12B14372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2F3ABF" w:rsidRPr="002F3ABF" w14:paraId="43B73D06" w14:textId="77777777" w:rsidTr="00277431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1E64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CEE6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edukacijoms be priemonių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2F0A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48F3" w14:textId="77777777" w:rsid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5,00</w:t>
            </w:r>
          </w:p>
          <w:p w14:paraId="5422522C" w14:textId="7253B573" w:rsidR="001E6355" w:rsidRPr="002F3ABF" w:rsidRDefault="001E6355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2F3ABF" w:rsidRPr="002F3ABF" w14:paraId="60BB79D9" w14:textId="77777777" w:rsidTr="00277431">
        <w:trPr>
          <w:trHeight w:val="241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DD41" w14:textId="77777777" w:rsidR="002F3ABF" w:rsidRPr="002F3ABF" w:rsidRDefault="002F3ABF" w:rsidP="0027743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EACA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edukacijoms su priemonėmis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41F7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7732" w14:textId="77777777" w:rsid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10,00</w:t>
            </w:r>
          </w:p>
          <w:p w14:paraId="5FA24EAD" w14:textId="77777777" w:rsidR="00CB4D8E" w:rsidRDefault="00CB4D8E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  <w:p w14:paraId="65E50FDD" w14:textId="77777777" w:rsidR="00CB4D8E" w:rsidRDefault="00CB4D8E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30,00</w:t>
            </w:r>
          </w:p>
          <w:p w14:paraId="37EB80DD" w14:textId="6B1DB048" w:rsidR="00CB4D8E" w:rsidRPr="002F3ABF" w:rsidRDefault="00CB4D8E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2F3ABF" w:rsidRPr="002F3ABF" w14:paraId="5E11ADA0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5253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017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C8E3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9A50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15% nuo parduotų bilietų sumos</w:t>
            </w:r>
          </w:p>
        </w:tc>
      </w:tr>
      <w:tr w:rsidR="002F3ABF" w:rsidRPr="002F3ABF" w14:paraId="4B5D964E" w14:textId="77777777" w:rsidTr="00277431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EC6AA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450B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2F3ABF" w:rsidRPr="002F3ABF" w14:paraId="45F5474B" w14:textId="77777777" w:rsidTr="00277431">
        <w:trPr>
          <w:trHeight w:val="227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09F9" w14:textId="416FA0C3" w:rsidR="002F3ABF" w:rsidRPr="0099175A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9175A">
              <w:rPr>
                <w:rFonts w:ascii="Arial" w:hAnsi="Arial" w:cs="Arial"/>
                <w:sz w:val="24"/>
                <w:szCs w:val="24"/>
              </w:rPr>
              <w:t>4.1</w:t>
            </w:r>
            <w:r w:rsidR="00277431" w:rsidRPr="0099175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74EA" w14:textId="75720000" w:rsidR="002F3ABF" w:rsidRPr="0099175A" w:rsidRDefault="009F5CC2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9175A">
              <w:rPr>
                <w:rFonts w:ascii="Arial" w:hAnsi="Arial" w:cs="Arial"/>
                <w:sz w:val="24"/>
                <w:szCs w:val="24"/>
              </w:rPr>
              <w:t>Prekybinės ir (ar) paslaugų teikimo vietos rezervacijos mokestis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1E95" w14:textId="1CFCD682" w:rsidR="002F3ABF" w:rsidRPr="0099175A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75A">
              <w:rPr>
                <w:rFonts w:ascii="Arial" w:hAnsi="Arial" w:cs="Arial"/>
                <w:sz w:val="24"/>
                <w:szCs w:val="24"/>
              </w:rPr>
              <w:t>1 vieta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1158" w14:textId="6E7FA187" w:rsidR="002F3ABF" w:rsidRPr="002F3ABF" w:rsidRDefault="007F6E22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75A">
              <w:rPr>
                <w:rFonts w:ascii="Arial" w:hAnsi="Arial" w:cs="Arial"/>
                <w:sz w:val="24"/>
                <w:szCs w:val="24"/>
              </w:rPr>
              <w:t>2</w:t>
            </w:r>
            <w:r w:rsidR="002F3ABF" w:rsidRPr="0099175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F3ABF" w:rsidRPr="002F3ABF" w14:paraId="7CFAF253" w14:textId="77777777" w:rsidTr="00277431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D86B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7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685A" w14:textId="77777777" w:rsidR="002F3ABF" w:rsidRPr="002F3ABF" w:rsidRDefault="002F3ABF" w:rsidP="0027743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Kitų paslaugų kainos:</w:t>
            </w:r>
          </w:p>
        </w:tc>
      </w:tr>
      <w:tr w:rsidR="002F3ABF" w:rsidRPr="002F3ABF" w14:paraId="269BE257" w14:textId="77777777" w:rsidTr="000E40F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4BBF" w14:textId="6988C50C" w:rsidR="002F3ABF" w:rsidRPr="002F3ABF" w:rsidRDefault="002F3ABF" w:rsidP="000E40F3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5.1</w:t>
            </w:r>
            <w:r w:rsidR="000E40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AB7D" w14:textId="77777777" w:rsidR="002F3ABF" w:rsidRPr="002F3ABF" w:rsidRDefault="002F3ABF" w:rsidP="000E40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Renginio vedėjo paslauga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B0B9" w14:textId="77777777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B300" w14:textId="6DD1F459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50,00</w:t>
            </w:r>
          </w:p>
        </w:tc>
      </w:tr>
      <w:tr w:rsidR="002F3ABF" w:rsidRPr="002F3ABF" w14:paraId="25E83A2E" w14:textId="77777777" w:rsidTr="009878C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E731" w14:textId="64D7F642" w:rsidR="002F3ABF" w:rsidRPr="002F3ABF" w:rsidRDefault="002F3ABF" w:rsidP="000E40F3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5.2</w:t>
            </w:r>
            <w:r w:rsidR="00A77A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167F" w14:textId="77777777" w:rsidR="002F3ABF" w:rsidRPr="002F3ABF" w:rsidRDefault="002F3ABF" w:rsidP="000E40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Teatralizuota ekskursija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DBDC" w14:textId="77777777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329C" w14:textId="2A97E628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</w:tr>
      <w:tr w:rsidR="002F3ABF" w:rsidRPr="002F3ABF" w14:paraId="69A98C24" w14:textId="77777777" w:rsidTr="009878C3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B054" w14:textId="3257FD84" w:rsidR="002F3ABF" w:rsidRPr="002F3ABF" w:rsidRDefault="002F3ABF" w:rsidP="000E40F3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5.3</w:t>
            </w:r>
            <w:r w:rsidR="001F13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7A81" w14:textId="559CEA75" w:rsidR="002F3ABF" w:rsidRPr="002F3ABF" w:rsidRDefault="002F3ABF" w:rsidP="000E40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Ekskursija su gidu</w:t>
            </w:r>
            <w:r w:rsidR="00D954D0">
              <w:rPr>
                <w:rFonts w:ascii="Arial" w:eastAsia="Calibri" w:hAnsi="Arial" w:cs="Arial"/>
                <w:sz w:val="24"/>
                <w:szCs w:val="24"/>
              </w:rPr>
              <w:t xml:space="preserve"> (iki 30 žmonių)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8798" w14:textId="4DCB611A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BF2B" w14:textId="20654EB2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50,00</w:t>
            </w:r>
          </w:p>
        </w:tc>
      </w:tr>
    </w:tbl>
    <w:tbl>
      <w:tblPr>
        <w:tblStyle w:val="Lentelstinklelis"/>
        <w:tblW w:w="9638" w:type="dxa"/>
        <w:tblLook w:val="04A0" w:firstRow="1" w:lastRow="0" w:firstColumn="1" w:lastColumn="0" w:noHBand="0" w:noVBand="1"/>
      </w:tblPr>
      <w:tblGrid>
        <w:gridCol w:w="964"/>
        <w:gridCol w:w="4252"/>
        <w:gridCol w:w="1928"/>
        <w:gridCol w:w="2494"/>
      </w:tblGrid>
      <w:tr w:rsidR="009878C3" w:rsidRPr="00EB06D4" w14:paraId="750859EF" w14:textId="77777777" w:rsidTr="007D4CED">
        <w:trPr>
          <w:trHeight w:val="283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5399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FF35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9878C3" w:rsidRPr="00EF7CF4" w14:paraId="77643668" w14:textId="77777777" w:rsidTr="009878C3">
        <w:trPr>
          <w:trHeight w:val="283"/>
        </w:trPr>
        <w:tc>
          <w:tcPr>
            <w:tcW w:w="964" w:type="dxa"/>
            <w:tcBorders>
              <w:top w:val="single" w:sz="4" w:space="0" w:color="auto"/>
            </w:tcBorders>
          </w:tcPr>
          <w:p w14:paraId="5C6F232E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2EA57135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1BF4BB66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6C5F3ED" w14:textId="77777777" w:rsidR="009878C3" w:rsidRPr="00EF7CF4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494" w:type="dxa"/>
            <w:tcBorders>
              <w:top w:val="single" w:sz="4" w:space="0" w:color="auto"/>
              <w:right w:val="single" w:sz="4" w:space="0" w:color="auto"/>
            </w:tcBorders>
          </w:tcPr>
          <w:p w14:paraId="432B8398" w14:textId="77777777" w:rsidR="009878C3" w:rsidRPr="00EF7CF4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9878C3" w:rsidRPr="00690E9B" w14:paraId="422B2E50" w14:textId="77777777" w:rsidTr="009878C3">
        <w:trPr>
          <w:trHeight w:val="283"/>
        </w:trPr>
        <w:tc>
          <w:tcPr>
            <w:tcW w:w="964" w:type="dxa"/>
          </w:tcPr>
          <w:p w14:paraId="5A882BF7" w14:textId="77777777" w:rsidR="009878C3" w:rsidRPr="00690E9B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350B8A0F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16BC276F" w14:textId="77777777" w:rsidR="009878C3" w:rsidRPr="00690E9B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928" w:type="dxa"/>
          </w:tcPr>
          <w:p w14:paraId="4B4199D3" w14:textId="77777777" w:rsidR="009878C3" w:rsidRPr="00690E9B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2EB71EF3" w14:textId="77777777" w:rsidR="009878C3" w:rsidRPr="00690E9B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9878C3" w:rsidRPr="00690E9B" w14:paraId="6A628DD3" w14:textId="77777777" w:rsidTr="009878C3">
        <w:trPr>
          <w:trHeight w:val="283"/>
        </w:trPr>
        <w:tc>
          <w:tcPr>
            <w:tcW w:w="964" w:type="dxa"/>
          </w:tcPr>
          <w:p w14:paraId="0D9C8B55" w14:textId="77777777" w:rsidR="009878C3" w:rsidRPr="00690E9B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4999EE4E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3158098B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</w:t>
            </w:r>
            <w:r w:rsidRPr="00EB2D51">
              <w:rPr>
                <w:rFonts w:ascii="Arial" w:hAnsi="Arial" w:cs="Arial"/>
                <w:sz w:val="24"/>
                <w:szCs w:val="24"/>
              </w:rPr>
              <w:lastRenderedPageBreak/>
              <w:t>vietoje)</w:t>
            </w:r>
          </w:p>
        </w:tc>
        <w:tc>
          <w:tcPr>
            <w:tcW w:w="1928" w:type="dxa"/>
          </w:tcPr>
          <w:p w14:paraId="1972DFDB" w14:textId="77777777" w:rsidR="009878C3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lastRenderedPageBreak/>
              <w:t>1 renginys (pagal sudarytą paslaugos teikimo sąmatą)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67029D89" w14:textId="77777777" w:rsidR="009878C3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</w:tbl>
    <w:p w14:paraId="321ECF88" w14:textId="14763E12" w:rsidR="00165EB8" w:rsidRPr="00196FA2" w:rsidRDefault="00165EB8" w:rsidP="009878C3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196FA2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A2"/>
    <w:rsid w:val="00044412"/>
    <w:rsid w:val="000B4E9B"/>
    <w:rsid w:val="000E40F3"/>
    <w:rsid w:val="00124ED5"/>
    <w:rsid w:val="0016179C"/>
    <w:rsid w:val="00165EB8"/>
    <w:rsid w:val="00196FA2"/>
    <w:rsid w:val="001A2102"/>
    <w:rsid w:val="001E377E"/>
    <w:rsid w:val="001E6355"/>
    <w:rsid w:val="001F13CC"/>
    <w:rsid w:val="0025312D"/>
    <w:rsid w:val="00277431"/>
    <w:rsid w:val="002B3AAC"/>
    <w:rsid w:val="002F3ABF"/>
    <w:rsid w:val="00310DE9"/>
    <w:rsid w:val="00431BD9"/>
    <w:rsid w:val="004524D2"/>
    <w:rsid w:val="004A5D94"/>
    <w:rsid w:val="004B1DE3"/>
    <w:rsid w:val="004C7B08"/>
    <w:rsid w:val="00513AD1"/>
    <w:rsid w:val="005224DD"/>
    <w:rsid w:val="00531828"/>
    <w:rsid w:val="00537957"/>
    <w:rsid w:val="005C36BE"/>
    <w:rsid w:val="00767209"/>
    <w:rsid w:val="00796189"/>
    <w:rsid w:val="007A3C05"/>
    <w:rsid w:val="007D4CED"/>
    <w:rsid w:val="007F6E22"/>
    <w:rsid w:val="00840B45"/>
    <w:rsid w:val="00897F80"/>
    <w:rsid w:val="008A110F"/>
    <w:rsid w:val="008A6F29"/>
    <w:rsid w:val="008B1EA3"/>
    <w:rsid w:val="008E1B20"/>
    <w:rsid w:val="00922DD6"/>
    <w:rsid w:val="009878C3"/>
    <w:rsid w:val="0099175A"/>
    <w:rsid w:val="009F5CC2"/>
    <w:rsid w:val="00A77A44"/>
    <w:rsid w:val="00AC03E8"/>
    <w:rsid w:val="00AE4F1F"/>
    <w:rsid w:val="00B45902"/>
    <w:rsid w:val="00BB3D52"/>
    <w:rsid w:val="00BD375A"/>
    <w:rsid w:val="00BF2D34"/>
    <w:rsid w:val="00CB4D8E"/>
    <w:rsid w:val="00CF59CA"/>
    <w:rsid w:val="00D142E5"/>
    <w:rsid w:val="00D27376"/>
    <w:rsid w:val="00D446FA"/>
    <w:rsid w:val="00D80A6E"/>
    <w:rsid w:val="00D954D0"/>
    <w:rsid w:val="00DC4F17"/>
    <w:rsid w:val="00E72430"/>
    <w:rsid w:val="00F2352B"/>
    <w:rsid w:val="00F7477A"/>
    <w:rsid w:val="00F9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3F64"/>
  <w15:chartTrackingRefBased/>
  <w15:docId w15:val="{66BC2070-7D7C-49B0-AC10-B367B8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6FA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96FA2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6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6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6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6FA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6FA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6F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6F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6F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6F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6FA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6FA2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6FA2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6F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6FA2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96FA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6FA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6FA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6FA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96FA2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142E5"/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D142E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customStyle="1" w:styleId="Default">
    <w:name w:val="Default"/>
    <w:qFormat/>
    <w:rsid w:val="002F3AB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1856</Words>
  <Characters>1058</Characters>
  <Application>Microsoft Office Word</Application>
  <DocSecurity>0</DocSecurity>
  <Lines>8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2026-04-13T06:02:00Z</dcterms:created>
  <dcterms:modified xsi:type="dcterms:W3CDTF">2026-04-13T06:02:00Z</dcterms:modified>
</cp:coreProperties>
</file>