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78B12" w14:textId="1EFC4DD2" w:rsidR="00BD1569" w:rsidRPr="004C5908" w:rsidRDefault="00EF7B4D" w:rsidP="00BD1569">
      <w:pPr>
        <w:jc w:val="center"/>
        <w:rPr>
          <w:rFonts w:ascii="Arial" w:hAnsi="Arial" w:cs="Arial"/>
          <w:b/>
          <w:sz w:val="20"/>
        </w:rPr>
      </w:pPr>
      <w:r w:rsidRPr="004C5908">
        <w:rPr>
          <w:rFonts w:ascii="Arial" w:hAnsi="Arial" w:cs="Arial"/>
          <w:b/>
          <w:noProof/>
          <w:sz w:val="20"/>
        </w:rPr>
        <w:drawing>
          <wp:inline distT="0" distB="0" distL="0" distR="0" wp14:anchorId="64C886B5" wp14:editId="653435AE">
            <wp:extent cx="504825" cy="609600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EFEDD" w14:textId="77777777" w:rsidR="006B4CF3" w:rsidRPr="004C5908" w:rsidRDefault="006B4CF3" w:rsidP="006B4CF3">
      <w:pPr>
        <w:jc w:val="center"/>
        <w:rPr>
          <w:rFonts w:ascii="Arial" w:hAnsi="Arial" w:cs="Arial"/>
          <w:b/>
          <w:sz w:val="20"/>
        </w:rPr>
      </w:pPr>
    </w:p>
    <w:p w14:paraId="30D44F82" w14:textId="77777777" w:rsidR="006B4CF3" w:rsidRPr="004C5908" w:rsidRDefault="006B4CF3" w:rsidP="006B4CF3">
      <w:pPr>
        <w:jc w:val="center"/>
        <w:rPr>
          <w:rFonts w:ascii="Arial" w:hAnsi="Arial" w:cs="Arial"/>
          <w:b/>
          <w:color w:val="000000"/>
        </w:rPr>
      </w:pPr>
      <w:r w:rsidRPr="004C5908">
        <w:rPr>
          <w:rFonts w:ascii="Arial" w:hAnsi="Arial" w:cs="Arial"/>
          <w:b/>
          <w:color w:val="000000"/>
          <w:szCs w:val="24"/>
        </w:rPr>
        <w:t>GARGŽDŲ SOCIALINIŲ PASLAUGŲ CENTRAS</w:t>
      </w:r>
    </w:p>
    <w:p w14:paraId="5BFB054B" w14:textId="77777777" w:rsidR="006B4CF3" w:rsidRPr="004C5908" w:rsidRDefault="006B4CF3" w:rsidP="006B4CF3">
      <w:pPr>
        <w:jc w:val="center"/>
        <w:rPr>
          <w:rFonts w:ascii="Arial" w:hAnsi="Arial" w:cs="Arial"/>
        </w:rPr>
      </w:pPr>
    </w:p>
    <w:p w14:paraId="0709B40F" w14:textId="4C80F566" w:rsidR="0066122B" w:rsidRDefault="006B4CF3" w:rsidP="006B4CF3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4C5908">
        <w:rPr>
          <w:rFonts w:ascii="Arial" w:hAnsi="Arial" w:cs="Arial"/>
          <w:color w:val="000000"/>
          <w:sz w:val="18"/>
          <w:szCs w:val="18"/>
        </w:rPr>
        <w:t>Biudžetinė įstaiga, Sodo g. 1, 96136 Gargždai, tel.</w:t>
      </w:r>
      <w:r w:rsidR="00507496">
        <w:rPr>
          <w:rFonts w:ascii="Arial" w:hAnsi="Arial" w:cs="Arial"/>
          <w:color w:val="000000"/>
          <w:sz w:val="18"/>
          <w:szCs w:val="18"/>
        </w:rPr>
        <w:t>:</w:t>
      </w:r>
      <w:r w:rsidRPr="004C5908">
        <w:rPr>
          <w:rFonts w:ascii="Arial" w:hAnsi="Arial" w:cs="Arial"/>
          <w:color w:val="000000"/>
          <w:sz w:val="18"/>
          <w:szCs w:val="18"/>
        </w:rPr>
        <w:t xml:space="preserve"> (</w:t>
      </w:r>
      <w:r w:rsidR="00507496">
        <w:rPr>
          <w:rFonts w:ascii="Arial" w:hAnsi="Arial" w:cs="Arial"/>
          <w:color w:val="000000"/>
          <w:sz w:val="18"/>
          <w:szCs w:val="18"/>
        </w:rPr>
        <w:t>0</w:t>
      </w:r>
      <w:r w:rsidRPr="004C5908">
        <w:rPr>
          <w:rFonts w:ascii="Arial" w:hAnsi="Arial" w:cs="Arial"/>
          <w:color w:val="000000"/>
          <w:sz w:val="18"/>
          <w:szCs w:val="18"/>
        </w:rPr>
        <w:t xml:space="preserve"> 46) 47 02 02,  </w:t>
      </w:r>
      <w:r w:rsidR="00507496">
        <w:rPr>
          <w:rFonts w:ascii="Arial" w:hAnsi="Arial" w:cs="Arial"/>
          <w:color w:val="000000"/>
          <w:sz w:val="18"/>
          <w:szCs w:val="18"/>
        </w:rPr>
        <w:t>+370 6</w:t>
      </w:r>
      <w:r w:rsidR="007141CC">
        <w:rPr>
          <w:rFonts w:ascii="Arial" w:hAnsi="Arial" w:cs="Arial"/>
          <w:color w:val="000000"/>
          <w:sz w:val="18"/>
          <w:szCs w:val="18"/>
        </w:rPr>
        <w:t>00</w:t>
      </w:r>
      <w:r w:rsidR="00507496">
        <w:rPr>
          <w:rFonts w:ascii="Arial" w:hAnsi="Arial" w:cs="Arial"/>
          <w:color w:val="000000"/>
          <w:sz w:val="18"/>
          <w:szCs w:val="18"/>
        </w:rPr>
        <w:t xml:space="preserve"> </w:t>
      </w:r>
      <w:r w:rsidR="007141CC">
        <w:rPr>
          <w:rFonts w:ascii="Arial" w:hAnsi="Arial" w:cs="Arial"/>
          <w:color w:val="000000"/>
          <w:sz w:val="18"/>
          <w:szCs w:val="18"/>
        </w:rPr>
        <w:t>06446</w:t>
      </w:r>
      <w:r w:rsidRPr="004C5908">
        <w:rPr>
          <w:rFonts w:ascii="Arial" w:hAnsi="Arial" w:cs="Arial"/>
          <w:color w:val="000000"/>
          <w:sz w:val="18"/>
          <w:szCs w:val="18"/>
        </w:rPr>
        <w:t xml:space="preserve">, </w:t>
      </w:r>
    </w:p>
    <w:p w14:paraId="4806EAA2" w14:textId="264B79E8" w:rsidR="006B4CF3" w:rsidRPr="004C5908" w:rsidRDefault="006B4CF3" w:rsidP="006B4CF3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4C5908">
        <w:rPr>
          <w:rFonts w:ascii="Arial" w:hAnsi="Arial" w:cs="Arial"/>
          <w:color w:val="000000"/>
          <w:sz w:val="18"/>
          <w:szCs w:val="18"/>
        </w:rPr>
        <w:t>el.</w:t>
      </w:r>
      <w:r w:rsidR="0066122B">
        <w:rPr>
          <w:rFonts w:ascii="Arial" w:hAnsi="Arial" w:cs="Arial"/>
          <w:color w:val="000000"/>
          <w:sz w:val="18"/>
          <w:szCs w:val="18"/>
        </w:rPr>
        <w:t xml:space="preserve"> </w:t>
      </w:r>
      <w:r w:rsidRPr="004C5908">
        <w:rPr>
          <w:rFonts w:ascii="Arial" w:hAnsi="Arial" w:cs="Arial"/>
          <w:color w:val="000000"/>
          <w:sz w:val="18"/>
          <w:szCs w:val="18"/>
        </w:rPr>
        <w:t xml:space="preserve">p. </w:t>
      </w:r>
      <w:hyperlink r:id="rId6" w:history="1">
        <w:r w:rsidRPr="004C5908">
          <w:rPr>
            <w:rStyle w:val="Hipersaitas"/>
            <w:rFonts w:ascii="Arial" w:hAnsi="Arial" w:cs="Arial"/>
            <w:sz w:val="18"/>
            <w:szCs w:val="18"/>
          </w:rPr>
          <w:t>administracija@gargzduspc.lt</w:t>
        </w:r>
      </w:hyperlink>
      <w:r w:rsidRPr="004C5908">
        <w:rPr>
          <w:rFonts w:ascii="Arial" w:hAnsi="Arial" w:cs="Arial"/>
          <w:color w:val="000000"/>
          <w:sz w:val="18"/>
          <w:szCs w:val="18"/>
        </w:rPr>
        <w:t xml:space="preserve"> , interneto svetainė </w:t>
      </w:r>
      <w:hyperlink r:id="rId7" w:history="1">
        <w:r w:rsidRPr="004C5908">
          <w:rPr>
            <w:rStyle w:val="Hipersaitas"/>
            <w:rFonts w:ascii="Arial" w:hAnsi="Arial" w:cs="Arial"/>
            <w:sz w:val="18"/>
            <w:szCs w:val="18"/>
          </w:rPr>
          <w:t>www.gargzduspc.lt</w:t>
        </w:r>
      </w:hyperlink>
    </w:p>
    <w:p w14:paraId="4C642144" w14:textId="77777777" w:rsidR="006B4CF3" w:rsidRPr="004C5908" w:rsidRDefault="006B4CF3" w:rsidP="006B4CF3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4C5908">
        <w:rPr>
          <w:rFonts w:ascii="Arial" w:hAnsi="Arial" w:cs="Arial"/>
          <w:color w:val="000000"/>
          <w:sz w:val="18"/>
          <w:szCs w:val="18"/>
        </w:rPr>
        <w:t>Duomenys kaupiami ir saugomi Juridinių asmenų registre, kodas 163748481.</w:t>
      </w:r>
    </w:p>
    <w:p w14:paraId="385D146E" w14:textId="77777777" w:rsidR="006B4CF3" w:rsidRPr="004C5908" w:rsidRDefault="00AD0456" w:rsidP="006B4CF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2853D8E3">
          <v:rect id="_x0000_i1025" style="width:0;height:1.5pt" o:hralign="center" o:hrstd="t" o:hr="t" fillcolor="#aca899" stroked="f"/>
        </w:pict>
      </w:r>
    </w:p>
    <w:p w14:paraId="65E59AEC" w14:textId="0D8E40E3" w:rsidR="008255E4" w:rsidRPr="004C5908" w:rsidRDefault="00A9762E" w:rsidP="008255E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Klaipėdos rajono savivaldybės</w:t>
      </w:r>
      <w:r w:rsidR="008255E4" w:rsidRPr="004C5908">
        <w:rPr>
          <w:rFonts w:ascii="Arial" w:hAnsi="Arial" w:cs="Arial"/>
          <w:szCs w:val="24"/>
        </w:rPr>
        <w:tab/>
        <w:t xml:space="preserve">             </w:t>
      </w:r>
      <w:r w:rsidR="00C120BC" w:rsidRPr="004C5908">
        <w:rPr>
          <w:rFonts w:ascii="Arial" w:hAnsi="Arial" w:cs="Arial"/>
          <w:szCs w:val="24"/>
        </w:rPr>
        <w:t xml:space="preserve">           </w:t>
      </w:r>
      <w:r w:rsidR="0066081C" w:rsidRPr="004C5908">
        <w:rPr>
          <w:rFonts w:ascii="Arial" w:hAnsi="Arial" w:cs="Arial"/>
          <w:szCs w:val="24"/>
        </w:rPr>
        <w:t>20</w:t>
      </w:r>
      <w:r w:rsidR="00D83AFF" w:rsidRPr="004C5908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6-0</w:t>
      </w:r>
      <w:r w:rsidR="007141CC">
        <w:rPr>
          <w:rFonts w:ascii="Arial" w:hAnsi="Arial" w:cs="Arial"/>
          <w:szCs w:val="24"/>
        </w:rPr>
        <w:t>4-07</w:t>
      </w:r>
      <w:r w:rsidR="00327115" w:rsidRPr="00CE6971">
        <w:rPr>
          <w:rFonts w:ascii="Arial" w:hAnsi="Arial" w:cs="Arial"/>
          <w:szCs w:val="24"/>
        </w:rPr>
        <w:t xml:space="preserve"> </w:t>
      </w:r>
      <w:r w:rsidR="00327115" w:rsidRPr="004C5908">
        <w:rPr>
          <w:rFonts w:ascii="Arial" w:hAnsi="Arial" w:cs="Arial"/>
          <w:szCs w:val="24"/>
        </w:rPr>
        <w:t>Nr. (</w:t>
      </w:r>
      <w:r w:rsidR="004C5908">
        <w:rPr>
          <w:rFonts w:ascii="Arial" w:hAnsi="Arial" w:cs="Arial"/>
          <w:szCs w:val="24"/>
        </w:rPr>
        <w:t>1.10</w:t>
      </w:r>
      <w:r w:rsidR="00507496">
        <w:rPr>
          <w:rFonts w:ascii="Arial" w:hAnsi="Arial" w:cs="Arial"/>
          <w:szCs w:val="24"/>
        </w:rPr>
        <w:t xml:space="preserve"> </w:t>
      </w:r>
      <w:r w:rsidR="004C5908">
        <w:rPr>
          <w:rFonts w:ascii="Arial" w:hAnsi="Arial" w:cs="Arial"/>
          <w:szCs w:val="24"/>
        </w:rPr>
        <w:t>E</w:t>
      </w:r>
      <w:r w:rsidR="00327115" w:rsidRPr="004C5908">
        <w:rPr>
          <w:rFonts w:ascii="Arial" w:hAnsi="Arial" w:cs="Arial"/>
          <w:szCs w:val="24"/>
        </w:rPr>
        <w:t>) S-</w:t>
      </w:r>
      <w:r w:rsidR="008C7940">
        <w:rPr>
          <w:rFonts w:ascii="Arial" w:hAnsi="Arial" w:cs="Arial"/>
          <w:szCs w:val="24"/>
        </w:rPr>
        <w:t>149</w:t>
      </w:r>
    </w:p>
    <w:p w14:paraId="3839AA56" w14:textId="4558E6A5" w:rsidR="00A9762E" w:rsidRDefault="007141CC" w:rsidP="004C5908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Merui B. Markauskui</w:t>
      </w:r>
    </w:p>
    <w:p w14:paraId="5EB46214" w14:textId="77777777" w:rsidR="00A9762E" w:rsidRPr="004C5908" w:rsidRDefault="00A9762E" w:rsidP="004C5908">
      <w:pPr>
        <w:jc w:val="both"/>
        <w:rPr>
          <w:rFonts w:ascii="Arial" w:hAnsi="Arial" w:cs="Arial"/>
          <w:b/>
          <w:bCs/>
          <w:shd w:val="clear" w:color="auto" w:fill="FFFFFF"/>
        </w:rPr>
      </w:pPr>
    </w:p>
    <w:p w14:paraId="18CE1967" w14:textId="54E85740" w:rsidR="004C5908" w:rsidRPr="004C5908" w:rsidRDefault="004D7301" w:rsidP="004C5908">
      <w:pPr>
        <w:jc w:val="both"/>
        <w:rPr>
          <w:rStyle w:val="Pareigos"/>
          <w:rFonts w:ascii="Arial" w:hAnsi="Arial" w:cs="Arial"/>
          <w:b/>
          <w:bCs/>
          <w:caps w:val="0"/>
        </w:rPr>
      </w:pPr>
      <w:r w:rsidRPr="004D7301">
        <w:rPr>
          <w:rFonts w:ascii="Arial" w:hAnsi="Arial" w:cs="Arial"/>
          <w:b/>
          <w:bCs/>
          <w:shd w:val="clear" w:color="auto" w:fill="FFFFFF"/>
        </w:rPr>
        <w:t xml:space="preserve">DĖL </w:t>
      </w:r>
      <w:r w:rsidR="007141CC">
        <w:rPr>
          <w:rFonts w:ascii="Arial" w:hAnsi="Arial" w:cs="Arial"/>
          <w:b/>
          <w:bCs/>
          <w:shd w:val="clear" w:color="auto" w:fill="FFFFFF"/>
        </w:rPr>
        <w:t>PATALPŲ GLOBOS CENTRO VEIKLAI</w:t>
      </w:r>
      <w:r w:rsidR="00A9762E">
        <w:rPr>
          <w:rFonts w:ascii="Arial" w:hAnsi="Arial" w:cs="Arial"/>
          <w:b/>
          <w:bCs/>
        </w:rPr>
        <w:t xml:space="preserve"> </w:t>
      </w:r>
    </w:p>
    <w:p w14:paraId="76DB74F3" w14:textId="77777777" w:rsidR="004C5908" w:rsidRPr="004C5908" w:rsidRDefault="004C5908" w:rsidP="004C5908">
      <w:pPr>
        <w:jc w:val="both"/>
        <w:rPr>
          <w:rStyle w:val="Pareigos"/>
          <w:rFonts w:ascii="Arial" w:hAnsi="Arial" w:cs="Arial"/>
          <w:caps w:val="0"/>
        </w:rPr>
      </w:pPr>
    </w:p>
    <w:p w14:paraId="0C82BCA2" w14:textId="0B8BA654" w:rsidR="007141CC" w:rsidRDefault="00A9762E" w:rsidP="007141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Gargždų socialinių paslaugų cent</w:t>
      </w:r>
      <w:r w:rsidR="007141CC">
        <w:rPr>
          <w:rFonts w:ascii="Arial" w:hAnsi="Arial" w:cs="Arial"/>
        </w:rPr>
        <w:t xml:space="preserve">ras prašo perduoti patikėjimo teise </w:t>
      </w:r>
      <w:r w:rsidR="007141CC" w:rsidRPr="007141CC">
        <w:rPr>
          <w:rFonts w:ascii="Arial" w:hAnsi="Arial" w:cs="Arial"/>
        </w:rPr>
        <w:t>negyvenamąją patalpą, esančią Karaliaus Mindaugo</w:t>
      </w:r>
      <w:r w:rsidR="007141CC">
        <w:rPr>
          <w:rFonts w:ascii="Arial" w:hAnsi="Arial" w:cs="Arial"/>
        </w:rPr>
        <w:t xml:space="preserve"> </w:t>
      </w:r>
      <w:r w:rsidR="007141CC" w:rsidRPr="007141CC">
        <w:rPr>
          <w:rFonts w:ascii="Arial" w:hAnsi="Arial" w:cs="Arial"/>
        </w:rPr>
        <w:t>g. 3A-49, Gargžduose, patalpos unikalus numeris 4400-6532-7304:8284, bendras plotas</w:t>
      </w:r>
      <w:r w:rsidR="007141CC">
        <w:rPr>
          <w:rFonts w:ascii="Arial" w:hAnsi="Arial" w:cs="Arial"/>
        </w:rPr>
        <w:t xml:space="preserve"> </w:t>
      </w:r>
      <w:r w:rsidR="007141CC" w:rsidRPr="007141CC">
        <w:rPr>
          <w:rFonts w:ascii="Arial" w:hAnsi="Arial" w:cs="Arial"/>
        </w:rPr>
        <w:t>181,92 kv. m</w:t>
      </w:r>
      <w:r w:rsidR="007141CC">
        <w:rPr>
          <w:rFonts w:ascii="Arial" w:hAnsi="Arial" w:cs="Arial"/>
        </w:rPr>
        <w:t xml:space="preserve">., Gargždų socialinių paslaugų centro padalinio Globos centro veiklai vykdyti.  </w:t>
      </w:r>
    </w:p>
    <w:p w14:paraId="0F919C24" w14:textId="77777777" w:rsidR="007141CC" w:rsidRDefault="007141CC" w:rsidP="0030021F">
      <w:pPr>
        <w:ind w:firstLine="709"/>
        <w:jc w:val="both"/>
        <w:rPr>
          <w:rFonts w:ascii="Arial" w:hAnsi="Arial" w:cs="Arial"/>
        </w:rPr>
      </w:pPr>
    </w:p>
    <w:p w14:paraId="0315408B" w14:textId="77777777" w:rsidR="00162E1D" w:rsidRDefault="00162E1D" w:rsidP="0030021F">
      <w:pPr>
        <w:ind w:firstLine="709"/>
        <w:jc w:val="both"/>
        <w:rPr>
          <w:rFonts w:ascii="Arial" w:hAnsi="Arial" w:cs="Arial"/>
        </w:rPr>
      </w:pPr>
    </w:p>
    <w:p w14:paraId="6114879A" w14:textId="376348D8" w:rsidR="00A9762E" w:rsidRPr="004C5908" w:rsidRDefault="00A9762E" w:rsidP="007141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225656C" w14:textId="4DEF4C78" w:rsidR="008255E4" w:rsidRPr="00F31CE7" w:rsidRDefault="00AC5173" w:rsidP="008255E4">
      <w:pPr>
        <w:jc w:val="both"/>
        <w:rPr>
          <w:rFonts w:ascii="Arial" w:hAnsi="Arial" w:cs="Arial"/>
        </w:rPr>
      </w:pPr>
      <w:r w:rsidRPr="00F31CE7">
        <w:rPr>
          <w:rFonts w:ascii="Arial" w:hAnsi="Arial" w:cs="Arial"/>
        </w:rPr>
        <w:t>D</w:t>
      </w:r>
      <w:r w:rsidR="008255E4" w:rsidRPr="00F31CE7">
        <w:rPr>
          <w:rFonts w:ascii="Arial" w:hAnsi="Arial" w:cs="Arial"/>
        </w:rPr>
        <w:t xml:space="preserve">irektorė </w:t>
      </w:r>
      <w:r w:rsidR="0030021F" w:rsidRPr="00F31CE7">
        <w:rPr>
          <w:rFonts w:ascii="Arial" w:hAnsi="Arial" w:cs="Arial"/>
        </w:rPr>
        <w:t xml:space="preserve"> </w:t>
      </w:r>
      <w:r w:rsidR="008255E4" w:rsidRPr="00F31CE7">
        <w:rPr>
          <w:rFonts w:ascii="Arial" w:hAnsi="Arial" w:cs="Arial"/>
        </w:rPr>
        <w:tab/>
        <w:t xml:space="preserve">         </w:t>
      </w:r>
      <w:r w:rsidR="0030021F" w:rsidRPr="00F31CE7">
        <w:rPr>
          <w:rFonts w:ascii="Arial" w:hAnsi="Arial" w:cs="Arial"/>
        </w:rPr>
        <w:t xml:space="preserve"> </w:t>
      </w:r>
      <w:r w:rsidRPr="00F31CE7">
        <w:rPr>
          <w:rFonts w:ascii="Arial" w:hAnsi="Arial" w:cs="Arial"/>
        </w:rPr>
        <w:tab/>
      </w:r>
      <w:r w:rsidRPr="00F31CE7">
        <w:rPr>
          <w:rFonts w:ascii="Arial" w:hAnsi="Arial" w:cs="Arial"/>
        </w:rPr>
        <w:tab/>
      </w:r>
      <w:r w:rsidRPr="00F31CE7">
        <w:rPr>
          <w:rFonts w:ascii="Arial" w:hAnsi="Arial" w:cs="Arial"/>
        </w:rPr>
        <w:tab/>
      </w:r>
      <w:r w:rsidRPr="00F31CE7">
        <w:rPr>
          <w:rFonts w:ascii="Arial" w:hAnsi="Arial" w:cs="Arial"/>
        </w:rPr>
        <w:tab/>
      </w:r>
      <w:r w:rsidR="008255E4" w:rsidRPr="00F31CE7">
        <w:rPr>
          <w:rFonts w:ascii="Arial" w:hAnsi="Arial" w:cs="Arial"/>
        </w:rPr>
        <w:t>Viktorija Lygnugarienė</w:t>
      </w:r>
    </w:p>
    <w:p w14:paraId="770DA133" w14:textId="77777777" w:rsidR="00F802EC" w:rsidRPr="00F31CE7" w:rsidRDefault="00F802EC" w:rsidP="008255E4">
      <w:pPr>
        <w:jc w:val="both"/>
        <w:rPr>
          <w:rFonts w:ascii="Arial" w:hAnsi="Arial" w:cs="Arial"/>
        </w:rPr>
      </w:pPr>
    </w:p>
    <w:p w14:paraId="29DE9CB3" w14:textId="77777777" w:rsidR="00F802EC" w:rsidRPr="00F31CE7" w:rsidRDefault="00F802EC" w:rsidP="008255E4">
      <w:pPr>
        <w:jc w:val="both"/>
        <w:rPr>
          <w:rFonts w:ascii="Arial" w:hAnsi="Arial" w:cs="Arial"/>
        </w:rPr>
      </w:pPr>
    </w:p>
    <w:p w14:paraId="718B568E" w14:textId="77777777" w:rsidR="00AD64DE" w:rsidRPr="00F31CE7" w:rsidRDefault="00AD64DE" w:rsidP="008255E4">
      <w:pPr>
        <w:jc w:val="both"/>
        <w:rPr>
          <w:rFonts w:ascii="Arial" w:hAnsi="Arial" w:cs="Arial"/>
        </w:rPr>
      </w:pPr>
    </w:p>
    <w:p w14:paraId="5FC09474" w14:textId="77777777" w:rsidR="00F31CE7" w:rsidRPr="00F31CE7" w:rsidRDefault="00F31CE7" w:rsidP="008255E4">
      <w:pPr>
        <w:jc w:val="both"/>
        <w:rPr>
          <w:rFonts w:ascii="Arial" w:hAnsi="Arial" w:cs="Arial"/>
        </w:rPr>
      </w:pPr>
    </w:p>
    <w:p w14:paraId="3DCC0AC1" w14:textId="77777777" w:rsidR="00F31CE7" w:rsidRPr="00F31CE7" w:rsidRDefault="00F31CE7" w:rsidP="008255E4">
      <w:pPr>
        <w:jc w:val="both"/>
        <w:rPr>
          <w:rFonts w:ascii="Arial" w:hAnsi="Arial" w:cs="Arial"/>
        </w:rPr>
      </w:pPr>
    </w:p>
    <w:p w14:paraId="49EFDBCC" w14:textId="77777777" w:rsidR="00F31CE7" w:rsidRPr="00F31CE7" w:rsidRDefault="00F31CE7" w:rsidP="008255E4">
      <w:pPr>
        <w:jc w:val="both"/>
        <w:rPr>
          <w:rFonts w:ascii="Arial" w:hAnsi="Arial" w:cs="Arial"/>
        </w:rPr>
      </w:pPr>
    </w:p>
    <w:p w14:paraId="72F7CCA7" w14:textId="77777777" w:rsidR="00F31CE7" w:rsidRPr="00F31CE7" w:rsidRDefault="00F31CE7" w:rsidP="008255E4">
      <w:pPr>
        <w:jc w:val="both"/>
        <w:rPr>
          <w:rFonts w:ascii="Arial" w:hAnsi="Arial" w:cs="Arial"/>
        </w:rPr>
      </w:pPr>
    </w:p>
    <w:p w14:paraId="068F1C74" w14:textId="77777777" w:rsidR="00F31CE7" w:rsidRPr="00F31CE7" w:rsidRDefault="00F31CE7" w:rsidP="008255E4">
      <w:pPr>
        <w:jc w:val="both"/>
        <w:rPr>
          <w:rFonts w:ascii="Arial" w:hAnsi="Arial" w:cs="Arial"/>
        </w:rPr>
      </w:pPr>
    </w:p>
    <w:p w14:paraId="1DA0C2ED" w14:textId="77777777" w:rsidR="00F31CE7" w:rsidRPr="00F31CE7" w:rsidRDefault="00F31CE7" w:rsidP="008255E4">
      <w:pPr>
        <w:jc w:val="both"/>
        <w:rPr>
          <w:rFonts w:ascii="Arial" w:hAnsi="Arial" w:cs="Arial"/>
        </w:rPr>
      </w:pPr>
    </w:p>
    <w:p w14:paraId="582E58F0" w14:textId="77777777" w:rsidR="00F31CE7" w:rsidRPr="00F31CE7" w:rsidRDefault="00F31CE7" w:rsidP="008255E4">
      <w:pPr>
        <w:jc w:val="both"/>
        <w:rPr>
          <w:rFonts w:ascii="Arial" w:hAnsi="Arial" w:cs="Arial"/>
        </w:rPr>
      </w:pPr>
    </w:p>
    <w:p w14:paraId="5907E23C" w14:textId="77777777" w:rsidR="00F31CE7" w:rsidRPr="00F31CE7" w:rsidRDefault="00F31CE7" w:rsidP="008255E4">
      <w:pPr>
        <w:jc w:val="both"/>
        <w:rPr>
          <w:rFonts w:ascii="Arial" w:hAnsi="Arial" w:cs="Arial"/>
        </w:rPr>
      </w:pPr>
    </w:p>
    <w:sectPr w:rsidR="00F31CE7" w:rsidRPr="00F31CE7" w:rsidSect="006B4CF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1725B"/>
    <w:multiLevelType w:val="hybridMultilevel"/>
    <w:tmpl w:val="70EC98A6"/>
    <w:lvl w:ilvl="0" w:tplc="27DEC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33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2172A"/>
    <w:multiLevelType w:val="hybridMultilevel"/>
    <w:tmpl w:val="C6FAF70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B6D85"/>
    <w:multiLevelType w:val="hybridMultilevel"/>
    <w:tmpl w:val="5CA6C1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987543">
    <w:abstractNumId w:val="0"/>
  </w:num>
  <w:num w:numId="2" w16cid:durableId="1081415331">
    <w:abstractNumId w:val="1"/>
  </w:num>
  <w:num w:numId="3" w16cid:durableId="2037001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0F"/>
    <w:rsid w:val="0000387D"/>
    <w:rsid w:val="00016DB0"/>
    <w:rsid w:val="00022284"/>
    <w:rsid w:val="0002465F"/>
    <w:rsid w:val="00025C17"/>
    <w:rsid w:val="00027C61"/>
    <w:rsid w:val="000403F3"/>
    <w:rsid w:val="00041FBE"/>
    <w:rsid w:val="000435D2"/>
    <w:rsid w:val="00045DD8"/>
    <w:rsid w:val="00062878"/>
    <w:rsid w:val="00063B6C"/>
    <w:rsid w:val="0007630A"/>
    <w:rsid w:val="00077683"/>
    <w:rsid w:val="00077D65"/>
    <w:rsid w:val="00082261"/>
    <w:rsid w:val="00086522"/>
    <w:rsid w:val="000C47CF"/>
    <w:rsid w:val="000C4A20"/>
    <w:rsid w:val="000D4CCA"/>
    <w:rsid w:val="0010107E"/>
    <w:rsid w:val="0010136B"/>
    <w:rsid w:val="00101CA5"/>
    <w:rsid w:val="001100F0"/>
    <w:rsid w:val="00115C50"/>
    <w:rsid w:val="00126FEE"/>
    <w:rsid w:val="00127E21"/>
    <w:rsid w:val="00147BAF"/>
    <w:rsid w:val="0015039F"/>
    <w:rsid w:val="00162E1D"/>
    <w:rsid w:val="00172C74"/>
    <w:rsid w:val="00176AA6"/>
    <w:rsid w:val="001A541B"/>
    <w:rsid w:val="001A59F3"/>
    <w:rsid w:val="001D6386"/>
    <w:rsid w:val="001E4F1D"/>
    <w:rsid w:val="001F4827"/>
    <w:rsid w:val="00204ADF"/>
    <w:rsid w:val="0022576D"/>
    <w:rsid w:val="00231B3B"/>
    <w:rsid w:val="00235DD8"/>
    <w:rsid w:val="0025578C"/>
    <w:rsid w:val="00263AE7"/>
    <w:rsid w:val="00266BF7"/>
    <w:rsid w:val="002713A8"/>
    <w:rsid w:val="00281FE3"/>
    <w:rsid w:val="00286825"/>
    <w:rsid w:val="002965E3"/>
    <w:rsid w:val="002B025B"/>
    <w:rsid w:val="002C7C8A"/>
    <w:rsid w:val="002F76F0"/>
    <w:rsid w:val="0030021F"/>
    <w:rsid w:val="00303C99"/>
    <w:rsid w:val="00313D38"/>
    <w:rsid w:val="00316AE6"/>
    <w:rsid w:val="00327115"/>
    <w:rsid w:val="00344A11"/>
    <w:rsid w:val="00352A93"/>
    <w:rsid w:val="003624AB"/>
    <w:rsid w:val="00363646"/>
    <w:rsid w:val="00370EA4"/>
    <w:rsid w:val="00375192"/>
    <w:rsid w:val="00390979"/>
    <w:rsid w:val="003970EB"/>
    <w:rsid w:val="00397F59"/>
    <w:rsid w:val="003A1DA2"/>
    <w:rsid w:val="003B3D5D"/>
    <w:rsid w:val="003C5EE8"/>
    <w:rsid w:val="00405E19"/>
    <w:rsid w:val="004144B7"/>
    <w:rsid w:val="004270A6"/>
    <w:rsid w:val="00427B5A"/>
    <w:rsid w:val="00444F83"/>
    <w:rsid w:val="00453137"/>
    <w:rsid w:val="00467238"/>
    <w:rsid w:val="00474635"/>
    <w:rsid w:val="00477844"/>
    <w:rsid w:val="00486648"/>
    <w:rsid w:val="0049192E"/>
    <w:rsid w:val="004A344A"/>
    <w:rsid w:val="004A369D"/>
    <w:rsid w:val="004A7DEC"/>
    <w:rsid w:val="004B3C67"/>
    <w:rsid w:val="004B7539"/>
    <w:rsid w:val="004C5908"/>
    <w:rsid w:val="004D64DA"/>
    <w:rsid w:val="004D7301"/>
    <w:rsid w:val="004E0451"/>
    <w:rsid w:val="004E298B"/>
    <w:rsid w:val="004E33B0"/>
    <w:rsid w:val="004E3E5F"/>
    <w:rsid w:val="004E440F"/>
    <w:rsid w:val="004F53B9"/>
    <w:rsid w:val="004F627F"/>
    <w:rsid w:val="004F6FB1"/>
    <w:rsid w:val="00502EA0"/>
    <w:rsid w:val="00504FB0"/>
    <w:rsid w:val="0050639D"/>
    <w:rsid w:val="00507496"/>
    <w:rsid w:val="00511E7E"/>
    <w:rsid w:val="00512ACA"/>
    <w:rsid w:val="00540281"/>
    <w:rsid w:val="0054154D"/>
    <w:rsid w:val="0055177A"/>
    <w:rsid w:val="00553A78"/>
    <w:rsid w:val="005575DC"/>
    <w:rsid w:val="005630EA"/>
    <w:rsid w:val="00573047"/>
    <w:rsid w:val="005814A0"/>
    <w:rsid w:val="0059361C"/>
    <w:rsid w:val="00593D0B"/>
    <w:rsid w:val="00595295"/>
    <w:rsid w:val="005A44FE"/>
    <w:rsid w:val="005A7FEB"/>
    <w:rsid w:val="005B1669"/>
    <w:rsid w:val="005B32E0"/>
    <w:rsid w:val="005B5524"/>
    <w:rsid w:val="005B73EB"/>
    <w:rsid w:val="005C7C5C"/>
    <w:rsid w:val="005D23BF"/>
    <w:rsid w:val="005D4130"/>
    <w:rsid w:val="005E46F5"/>
    <w:rsid w:val="006136BA"/>
    <w:rsid w:val="00621F70"/>
    <w:rsid w:val="00626BA3"/>
    <w:rsid w:val="00630E1E"/>
    <w:rsid w:val="0063618E"/>
    <w:rsid w:val="0064103E"/>
    <w:rsid w:val="00643A63"/>
    <w:rsid w:val="00643FF1"/>
    <w:rsid w:val="00645020"/>
    <w:rsid w:val="006539CF"/>
    <w:rsid w:val="0065775C"/>
    <w:rsid w:val="0066081C"/>
    <w:rsid w:val="0066122B"/>
    <w:rsid w:val="0067497B"/>
    <w:rsid w:val="00685B2D"/>
    <w:rsid w:val="006A2C94"/>
    <w:rsid w:val="006B0976"/>
    <w:rsid w:val="006B17CF"/>
    <w:rsid w:val="006B4CF3"/>
    <w:rsid w:val="006B5440"/>
    <w:rsid w:val="006C27FA"/>
    <w:rsid w:val="006C7B1C"/>
    <w:rsid w:val="006D0A3D"/>
    <w:rsid w:val="006E133E"/>
    <w:rsid w:val="006E2D78"/>
    <w:rsid w:val="00702B53"/>
    <w:rsid w:val="007039C4"/>
    <w:rsid w:val="00704062"/>
    <w:rsid w:val="007141CC"/>
    <w:rsid w:val="00717DAE"/>
    <w:rsid w:val="00730B4F"/>
    <w:rsid w:val="00730EA7"/>
    <w:rsid w:val="00745383"/>
    <w:rsid w:val="00746CAD"/>
    <w:rsid w:val="007700B5"/>
    <w:rsid w:val="007748B1"/>
    <w:rsid w:val="007876CB"/>
    <w:rsid w:val="00794AD4"/>
    <w:rsid w:val="00797EA7"/>
    <w:rsid w:val="007A0CB3"/>
    <w:rsid w:val="007C00B3"/>
    <w:rsid w:val="007C6B66"/>
    <w:rsid w:val="007C6EDF"/>
    <w:rsid w:val="007D0387"/>
    <w:rsid w:val="007E14B1"/>
    <w:rsid w:val="007E2D40"/>
    <w:rsid w:val="007E7518"/>
    <w:rsid w:val="008001B5"/>
    <w:rsid w:val="008006B1"/>
    <w:rsid w:val="0080348D"/>
    <w:rsid w:val="00807731"/>
    <w:rsid w:val="00814ED5"/>
    <w:rsid w:val="00817F86"/>
    <w:rsid w:val="008206A2"/>
    <w:rsid w:val="008235B8"/>
    <w:rsid w:val="008255E4"/>
    <w:rsid w:val="00825DCA"/>
    <w:rsid w:val="0082643F"/>
    <w:rsid w:val="00827038"/>
    <w:rsid w:val="00830AC7"/>
    <w:rsid w:val="008313D9"/>
    <w:rsid w:val="00836C6C"/>
    <w:rsid w:val="0084080F"/>
    <w:rsid w:val="0084677B"/>
    <w:rsid w:val="008467DF"/>
    <w:rsid w:val="00853D10"/>
    <w:rsid w:val="00855A5F"/>
    <w:rsid w:val="00855FB6"/>
    <w:rsid w:val="008630E2"/>
    <w:rsid w:val="0087316F"/>
    <w:rsid w:val="00886496"/>
    <w:rsid w:val="00896CA3"/>
    <w:rsid w:val="008A3E1F"/>
    <w:rsid w:val="008B4E45"/>
    <w:rsid w:val="008B6247"/>
    <w:rsid w:val="008C2AC8"/>
    <w:rsid w:val="008C7940"/>
    <w:rsid w:val="008E7F8E"/>
    <w:rsid w:val="00900EF0"/>
    <w:rsid w:val="0090287C"/>
    <w:rsid w:val="00904800"/>
    <w:rsid w:val="00922908"/>
    <w:rsid w:val="009372EA"/>
    <w:rsid w:val="00944623"/>
    <w:rsid w:val="00953386"/>
    <w:rsid w:val="00956FC7"/>
    <w:rsid w:val="009577C6"/>
    <w:rsid w:val="00971117"/>
    <w:rsid w:val="009729D7"/>
    <w:rsid w:val="009761BE"/>
    <w:rsid w:val="00980A71"/>
    <w:rsid w:val="009827FF"/>
    <w:rsid w:val="009923AE"/>
    <w:rsid w:val="009B343E"/>
    <w:rsid w:val="009B5CF6"/>
    <w:rsid w:val="009B6844"/>
    <w:rsid w:val="009B6ED1"/>
    <w:rsid w:val="009D47BF"/>
    <w:rsid w:val="009E7FD6"/>
    <w:rsid w:val="009F7F06"/>
    <w:rsid w:val="00A068D0"/>
    <w:rsid w:val="00A070F2"/>
    <w:rsid w:val="00A3600A"/>
    <w:rsid w:val="00A40CFE"/>
    <w:rsid w:val="00A43451"/>
    <w:rsid w:val="00A44078"/>
    <w:rsid w:val="00A51B5D"/>
    <w:rsid w:val="00A87F27"/>
    <w:rsid w:val="00A905EF"/>
    <w:rsid w:val="00A91E72"/>
    <w:rsid w:val="00A96E46"/>
    <w:rsid w:val="00A9762E"/>
    <w:rsid w:val="00AA507B"/>
    <w:rsid w:val="00AA5672"/>
    <w:rsid w:val="00AB2DE2"/>
    <w:rsid w:val="00AB78AD"/>
    <w:rsid w:val="00AC5173"/>
    <w:rsid w:val="00AD4D41"/>
    <w:rsid w:val="00AD64DE"/>
    <w:rsid w:val="00AE1598"/>
    <w:rsid w:val="00AE2006"/>
    <w:rsid w:val="00AF04CF"/>
    <w:rsid w:val="00B01479"/>
    <w:rsid w:val="00B01AA2"/>
    <w:rsid w:val="00B069A2"/>
    <w:rsid w:val="00B171EB"/>
    <w:rsid w:val="00B2774B"/>
    <w:rsid w:val="00B37BD6"/>
    <w:rsid w:val="00B40283"/>
    <w:rsid w:val="00B40AD5"/>
    <w:rsid w:val="00B416F0"/>
    <w:rsid w:val="00B41F3D"/>
    <w:rsid w:val="00B42EC2"/>
    <w:rsid w:val="00B42F47"/>
    <w:rsid w:val="00B44D7A"/>
    <w:rsid w:val="00B513E6"/>
    <w:rsid w:val="00B6384F"/>
    <w:rsid w:val="00B70282"/>
    <w:rsid w:val="00B7739C"/>
    <w:rsid w:val="00B80E14"/>
    <w:rsid w:val="00B85543"/>
    <w:rsid w:val="00B965A2"/>
    <w:rsid w:val="00BA20BD"/>
    <w:rsid w:val="00BA7905"/>
    <w:rsid w:val="00BB00C5"/>
    <w:rsid w:val="00BB1C18"/>
    <w:rsid w:val="00BC1B0A"/>
    <w:rsid w:val="00BC4F0F"/>
    <w:rsid w:val="00BD1569"/>
    <w:rsid w:val="00BD464C"/>
    <w:rsid w:val="00BF4484"/>
    <w:rsid w:val="00C107F0"/>
    <w:rsid w:val="00C120BC"/>
    <w:rsid w:val="00C35B53"/>
    <w:rsid w:val="00C466E1"/>
    <w:rsid w:val="00C55072"/>
    <w:rsid w:val="00C61B13"/>
    <w:rsid w:val="00C62AF9"/>
    <w:rsid w:val="00CB2991"/>
    <w:rsid w:val="00CB3790"/>
    <w:rsid w:val="00CB438F"/>
    <w:rsid w:val="00CB6C2D"/>
    <w:rsid w:val="00CB7703"/>
    <w:rsid w:val="00CC01BB"/>
    <w:rsid w:val="00CD57DB"/>
    <w:rsid w:val="00CE6971"/>
    <w:rsid w:val="00CF2D1E"/>
    <w:rsid w:val="00D04BBE"/>
    <w:rsid w:val="00D21EAA"/>
    <w:rsid w:val="00D402D5"/>
    <w:rsid w:val="00D51CAE"/>
    <w:rsid w:val="00D51FD6"/>
    <w:rsid w:val="00D6059E"/>
    <w:rsid w:val="00D64167"/>
    <w:rsid w:val="00D720B3"/>
    <w:rsid w:val="00D739F3"/>
    <w:rsid w:val="00D83700"/>
    <w:rsid w:val="00D83AFF"/>
    <w:rsid w:val="00D85260"/>
    <w:rsid w:val="00D94CE8"/>
    <w:rsid w:val="00DA10F8"/>
    <w:rsid w:val="00DB0D8D"/>
    <w:rsid w:val="00DB633F"/>
    <w:rsid w:val="00DC109C"/>
    <w:rsid w:val="00DC35E3"/>
    <w:rsid w:val="00DD6357"/>
    <w:rsid w:val="00DF401B"/>
    <w:rsid w:val="00E24C6F"/>
    <w:rsid w:val="00E32163"/>
    <w:rsid w:val="00E454BA"/>
    <w:rsid w:val="00E62088"/>
    <w:rsid w:val="00E6318C"/>
    <w:rsid w:val="00E636AF"/>
    <w:rsid w:val="00E66D2D"/>
    <w:rsid w:val="00E67907"/>
    <w:rsid w:val="00E72A04"/>
    <w:rsid w:val="00E85B55"/>
    <w:rsid w:val="00E8750B"/>
    <w:rsid w:val="00EA39A9"/>
    <w:rsid w:val="00EC17EE"/>
    <w:rsid w:val="00ED4167"/>
    <w:rsid w:val="00ED6D05"/>
    <w:rsid w:val="00EF7B4D"/>
    <w:rsid w:val="00F07F77"/>
    <w:rsid w:val="00F1025A"/>
    <w:rsid w:val="00F266FC"/>
    <w:rsid w:val="00F31C5B"/>
    <w:rsid w:val="00F31CE7"/>
    <w:rsid w:val="00F36EEF"/>
    <w:rsid w:val="00F478F3"/>
    <w:rsid w:val="00F51C6A"/>
    <w:rsid w:val="00F541F9"/>
    <w:rsid w:val="00F5722F"/>
    <w:rsid w:val="00F60D4F"/>
    <w:rsid w:val="00F72834"/>
    <w:rsid w:val="00F7371F"/>
    <w:rsid w:val="00F778CF"/>
    <w:rsid w:val="00F802EC"/>
    <w:rsid w:val="00F8287E"/>
    <w:rsid w:val="00F83B9A"/>
    <w:rsid w:val="00F861F6"/>
    <w:rsid w:val="00FA2A33"/>
    <w:rsid w:val="00FB0973"/>
    <w:rsid w:val="00FB1969"/>
    <w:rsid w:val="00FC7C0D"/>
    <w:rsid w:val="00FD7622"/>
    <w:rsid w:val="00FE1D30"/>
    <w:rsid w:val="00FE2CD6"/>
    <w:rsid w:val="00FE3C6B"/>
    <w:rsid w:val="00FF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E70571"/>
  <w15:chartTrackingRefBased/>
  <w15:docId w15:val="{F19135FE-C049-4A5D-ADE6-3A8B74253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93D0B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HTMLiankstoformatuotas">
    <w:name w:val="HTML Preformatted"/>
    <w:basedOn w:val="prastasis"/>
    <w:rsid w:val="008408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table" w:styleId="Lentelstinklelis">
    <w:name w:val="Table Grid"/>
    <w:basedOn w:val="prastojilentel"/>
    <w:uiPriority w:val="39"/>
    <w:rsid w:val="00593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6B4CF3"/>
    <w:rPr>
      <w:color w:val="0000FF"/>
      <w:u w:val="single"/>
    </w:rPr>
  </w:style>
  <w:style w:type="character" w:customStyle="1" w:styleId="Pareigos">
    <w:name w:val="Pareigos"/>
    <w:rsid w:val="004C5908"/>
    <w:rPr>
      <w:rFonts w:ascii="TimesLT" w:hAnsi="TimesLT"/>
      <w:caps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C5908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AD4D41"/>
    <w:pPr>
      <w:ind w:left="720"/>
      <w:contextualSpacing/>
    </w:pPr>
  </w:style>
  <w:style w:type="paragraph" w:styleId="prastasiniatinklio">
    <w:name w:val="Normal (Web)"/>
    <w:basedOn w:val="prastasis"/>
    <w:rsid w:val="00507496"/>
    <w:rPr>
      <w:szCs w:val="24"/>
    </w:rPr>
  </w:style>
  <w:style w:type="character" w:styleId="Perirtashipersaitas">
    <w:name w:val="FollowedHyperlink"/>
    <w:basedOn w:val="Numatytasispastraiposriftas"/>
    <w:rsid w:val="00CE69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rgzduspc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istracija@gargzduspc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ORGANIZATION</Company>
  <LinksUpToDate>false</LinksUpToDate>
  <CharactersWithSpaces>867</CharactersWithSpaces>
  <SharedDoc>false</SharedDoc>
  <HLinks>
    <vt:vector size="18" baseType="variant">
      <vt:variant>
        <vt:i4>1769550</vt:i4>
      </vt:variant>
      <vt:variant>
        <vt:i4>6</vt:i4>
      </vt:variant>
      <vt:variant>
        <vt:i4>0</vt:i4>
      </vt:variant>
      <vt:variant>
        <vt:i4>5</vt:i4>
      </vt:variant>
      <vt:variant>
        <vt:lpwstr>http://www.gargzduspc.lt/</vt:lpwstr>
      </vt:variant>
      <vt:variant>
        <vt:lpwstr/>
      </vt:variant>
      <vt:variant>
        <vt:i4>852017</vt:i4>
      </vt:variant>
      <vt:variant>
        <vt:i4>3</vt:i4>
      </vt:variant>
      <vt:variant>
        <vt:i4>0</vt:i4>
      </vt:variant>
      <vt:variant>
        <vt:i4>5</vt:i4>
      </vt:variant>
      <vt:variant>
        <vt:lpwstr>mailto:gargzduspc@gmail.com</vt:lpwstr>
      </vt:variant>
      <vt:variant>
        <vt:lpwstr/>
      </vt:variant>
      <vt:variant>
        <vt:i4>5636215</vt:i4>
      </vt:variant>
      <vt:variant>
        <vt:i4>0</vt:i4>
      </vt:variant>
      <vt:variant>
        <vt:i4>0</vt:i4>
      </vt:variant>
      <vt:variant>
        <vt:i4>5</vt:i4>
      </vt:variant>
      <vt:variant>
        <vt:lpwstr>mailto:administracija@gargzduspc.lt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Viktorija Bakšinskytė</cp:lastModifiedBy>
  <cp:revision>2</cp:revision>
  <cp:lastPrinted>2018-06-21T12:29:00Z</cp:lastPrinted>
  <dcterms:created xsi:type="dcterms:W3CDTF">2026-04-10T10:51:00Z</dcterms:created>
  <dcterms:modified xsi:type="dcterms:W3CDTF">2026-04-10T10:51:00Z</dcterms:modified>
</cp:coreProperties>
</file>