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86D3" w14:textId="77777777" w:rsidR="006811F4" w:rsidRPr="00BE5865" w:rsidRDefault="006811F4" w:rsidP="006811F4">
      <w:pPr>
        <w:jc w:val="center"/>
        <w:rPr>
          <w:rFonts w:ascii="Arial" w:hAnsi="Arial" w:cs="Arial"/>
          <w:b/>
        </w:rPr>
      </w:pPr>
      <w:r w:rsidRPr="00BE5865">
        <w:rPr>
          <w:rFonts w:ascii="Arial" w:hAnsi="Arial" w:cs="Arial"/>
          <w:b/>
        </w:rPr>
        <w:t>KLAIPĖDOS RAJONO SAVIVALDYBĖS ADMINISTRACIJA</w:t>
      </w:r>
    </w:p>
    <w:p w14:paraId="2D79F185" w14:textId="1043487A" w:rsidR="006811F4" w:rsidRPr="00BE5865" w:rsidRDefault="006811F4" w:rsidP="006811F4">
      <w:pPr>
        <w:jc w:val="center"/>
        <w:rPr>
          <w:rFonts w:ascii="Arial" w:hAnsi="Arial" w:cs="Arial"/>
          <w:b/>
        </w:rPr>
      </w:pPr>
      <w:r w:rsidRPr="00BE5865">
        <w:rPr>
          <w:rFonts w:ascii="Arial" w:hAnsi="Arial" w:cs="Arial"/>
          <w:b/>
          <w:bCs/>
        </w:rPr>
        <w:t xml:space="preserve">KLAIPĖDOS RAJONO </w:t>
      </w:r>
      <w:r w:rsidR="008E43C1" w:rsidRPr="00BE5865">
        <w:rPr>
          <w:rFonts w:ascii="Arial" w:hAnsi="Arial" w:cs="Arial"/>
          <w:b/>
          <w:bCs/>
        </w:rPr>
        <w:t>NEVYRIAUSYBINIŲ ORGANIZACIJŲ</w:t>
      </w:r>
      <w:r w:rsidRPr="00BE5865">
        <w:rPr>
          <w:rFonts w:ascii="Arial" w:hAnsi="Arial" w:cs="Arial"/>
          <w:b/>
          <w:bCs/>
        </w:rPr>
        <w:t xml:space="preserve"> TARYBOS </w:t>
      </w:r>
      <w:r w:rsidRPr="00BE5865">
        <w:rPr>
          <w:rFonts w:ascii="Arial" w:hAnsi="Arial" w:cs="Arial"/>
          <w:b/>
        </w:rPr>
        <w:t xml:space="preserve">NARIŲ </w:t>
      </w:r>
      <w:r w:rsidR="007A52AC" w:rsidRPr="00BE5865">
        <w:rPr>
          <w:rFonts w:ascii="Arial" w:hAnsi="Arial" w:cs="Arial"/>
          <w:b/>
        </w:rPr>
        <w:t>KONTAKTAI</w:t>
      </w:r>
    </w:p>
    <w:p w14:paraId="3C44F4CA" w14:textId="3EB91506" w:rsidR="00484873" w:rsidRPr="00BE5865" w:rsidRDefault="007A52AC" w:rsidP="00146765">
      <w:pPr>
        <w:jc w:val="center"/>
        <w:rPr>
          <w:rFonts w:ascii="Arial" w:hAnsi="Arial" w:cs="Arial"/>
        </w:rPr>
      </w:pPr>
      <w:r w:rsidRPr="00BE5865">
        <w:rPr>
          <w:rFonts w:ascii="Arial" w:hAnsi="Arial" w:cs="Arial"/>
        </w:rPr>
        <w:t>202</w:t>
      </w:r>
      <w:r w:rsidR="008E43C1" w:rsidRPr="00BE5865">
        <w:rPr>
          <w:rFonts w:ascii="Arial" w:hAnsi="Arial" w:cs="Arial"/>
        </w:rPr>
        <w:t>5</w:t>
      </w:r>
      <w:r w:rsidRPr="00BE5865">
        <w:rPr>
          <w:rFonts w:ascii="Arial" w:hAnsi="Arial" w:cs="Arial"/>
        </w:rPr>
        <w:t xml:space="preserve"> – 202</w:t>
      </w:r>
      <w:r w:rsidR="008E43C1" w:rsidRPr="00BE5865">
        <w:rPr>
          <w:rFonts w:ascii="Arial" w:hAnsi="Arial" w:cs="Arial"/>
        </w:rPr>
        <w:t>6</w:t>
      </w:r>
      <w:r w:rsidRPr="00BE5865">
        <w:rPr>
          <w:rFonts w:ascii="Arial" w:hAnsi="Arial" w:cs="Arial"/>
        </w:rPr>
        <w:t xml:space="preserve"> m. </w:t>
      </w:r>
    </w:p>
    <w:tbl>
      <w:tblPr>
        <w:tblStyle w:val="Lentelstinklelis"/>
        <w:tblW w:w="1448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0"/>
        <w:gridCol w:w="2154"/>
        <w:gridCol w:w="5387"/>
        <w:gridCol w:w="6237"/>
      </w:tblGrid>
      <w:tr w:rsidR="005871E9" w:rsidRPr="00BE5865" w14:paraId="10F97864" w14:textId="7EBC993F" w:rsidTr="00BE58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669B" w14:textId="77777777" w:rsidR="005871E9" w:rsidRPr="00BE5865" w:rsidRDefault="005871E9" w:rsidP="00B01202">
            <w:pPr>
              <w:jc w:val="center"/>
              <w:rPr>
                <w:rFonts w:ascii="Arial" w:hAnsi="Arial" w:cs="Arial"/>
                <w:b/>
              </w:rPr>
            </w:pPr>
            <w:r w:rsidRPr="00BE5865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28D1" w14:textId="77777777" w:rsidR="005871E9" w:rsidRPr="00BE5865" w:rsidRDefault="005871E9" w:rsidP="00B01202">
            <w:pPr>
              <w:jc w:val="center"/>
              <w:rPr>
                <w:rFonts w:ascii="Arial" w:hAnsi="Arial" w:cs="Arial"/>
                <w:b/>
              </w:rPr>
            </w:pPr>
            <w:r w:rsidRPr="00BE5865">
              <w:rPr>
                <w:rFonts w:ascii="Arial" w:hAnsi="Arial" w:cs="Arial"/>
                <w:b/>
              </w:rPr>
              <w:t>Vardas pavardė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B1F8" w14:textId="77777777" w:rsidR="005871E9" w:rsidRPr="00BE5865" w:rsidRDefault="005871E9" w:rsidP="00B01202">
            <w:pPr>
              <w:jc w:val="center"/>
              <w:rPr>
                <w:rFonts w:ascii="Arial" w:hAnsi="Arial" w:cs="Arial"/>
                <w:b/>
              </w:rPr>
            </w:pPr>
            <w:r w:rsidRPr="00BE5865">
              <w:rPr>
                <w:rFonts w:ascii="Arial" w:hAnsi="Arial" w:cs="Arial"/>
                <w:b/>
              </w:rPr>
              <w:t>Pareigos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3AFA" w14:textId="77777777" w:rsidR="005871E9" w:rsidRPr="00BE5865" w:rsidRDefault="005871E9" w:rsidP="00B01202">
            <w:pPr>
              <w:jc w:val="center"/>
              <w:rPr>
                <w:rFonts w:ascii="Arial" w:hAnsi="Arial" w:cs="Arial"/>
                <w:b/>
              </w:rPr>
            </w:pPr>
            <w:r w:rsidRPr="00BE5865">
              <w:rPr>
                <w:rFonts w:ascii="Arial" w:hAnsi="Arial" w:cs="Arial"/>
                <w:b/>
              </w:rPr>
              <w:t>Kontaktai</w:t>
            </w:r>
          </w:p>
        </w:tc>
      </w:tr>
      <w:tr w:rsidR="005871E9" w:rsidRPr="00BE5865" w14:paraId="18603C3D" w14:textId="77777777" w:rsidTr="00BE58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1A64" w14:textId="77777777" w:rsidR="005871E9" w:rsidRPr="00BE5865" w:rsidRDefault="005871E9" w:rsidP="00DD7BBF">
            <w:pPr>
              <w:pStyle w:val="Betarp"/>
              <w:jc w:val="center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5B4" w14:textId="77777777" w:rsidR="005871E9" w:rsidRPr="00BE5865" w:rsidRDefault="005871E9" w:rsidP="00DD7BBF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Rekvita Bagdonienė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26C9" w14:textId="77777777" w:rsidR="005871E9" w:rsidRPr="00BE5865" w:rsidRDefault="005871E9" w:rsidP="00DD7BBF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VšĮ „Revilita“ vadovė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6EC" w14:textId="16603CC8" w:rsidR="005871E9" w:rsidRPr="00BE5865" w:rsidRDefault="005871E9" w:rsidP="00DD7BBF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+370 604 11 555</w:t>
            </w:r>
          </w:p>
          <w:p w14:paraId="59303B74" w14:textId="77777777" w:rsidR="005871E9" w:rsidRPr="00BE5865" w:rsidRDefault="005871E9" w:rsidP="00DD7BBF">
            <w:pPr>
              <w:pStyle w:val="Betarp"/>
              <w:rPr>
                <w:rFonts w:ascii="Arial" w:hAnsi="Arial" w:cs="Arial"/>
                <w:color w:val="010101"/>
                <w:shd w:val="clear" w:color="auto" w:fill="FFFFFF"/>
              </w:rPr>
            </w:pPr>
            <w:hyperlink r:id="rId5" w:history="1">
              <w:r w:rsidRPr="00BE5865">
                <w:rPr>
                  <w:rStyle w:val="Hipersaitas"/>
                  <w:rFonts w:ascii="Arial" w:hAnsi="Arial" w:cs="Arial"/>
                </w:rPr>
                <w:t>revilitavsi@gmail.com</w:t>
              </w:r>
            </w:hyperlink>
            <w:r w:rsidRPr="00BE5865">
              <w:rPr>
                <w:rFonts w:ascii="Arial" w:hAnsi="Arial" w:cs="Arial"/>
              </w:rPr>
              <w:t xml:space="preserve"> </w:t>
            </w:r>
          </w:p>
        </w:tc>
      </w:tr>
      <w:tr w:rsidR="005871E9" w:rsidRPr="00BE5865" w14:paraId="7784202D" w14:textId="77777777" w:rsidTr="00BE58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368" w14:textId="77777777" w:rsidR="005871E9" w:rsidRPr="00BE5865" w:rsidRDefault="005871E9" w:rsidP="00D53A33">
            <w:pPr>
              <w:jc w:val="center"/>
              <w:rPr>
                <w:rFonts w:ascii="Arial" w:hAnsi="Arial" w:cs="Arial"/>
                <w:bCs/>
              </w:rPr>
            </w:pPr>
            <w:r w:rsidRPr="00BE5865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3BD" w14:textId="7774CEF6" w:rsidR="005871E9" w:rsidRPr="00BE5865" w:rsidRDefault="005871E9" w:rsidP="00D53A3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E5865">
              <w:rPr>
                <w:rFonts w:ascii="Arial" w:hAnsi="Arial" w:cs="Arial"/>
                <w:shd w:val="clear" w:color="auto" w:fill="FFFFFF"/>
              </w:rPr>
              <w:t>Emilija Dirg</w:t>
            </w:r>
            <w:r w:rsidR="00937EB6" w:rsidRPr="00BE5865">
              <w:rPr>
                <w:rFonts w:ascii="Arial" w:hAnsi="Arial" w:cs="Arial"/>
                <w:shd w:val="clear" w:color="auto" w:fill="FFFFFF"/>
              </w:rPr>
              <w:t>ė</w:t>
            </w:r>
            <w:r w:rsidRPr="00BE5865">
              <w:rPr>
                <w:rFonts w:ascii="Arial" w:hAnsi="Arial" w:cs="Arial"/>
                <w:shd w:val="clear" w:color="auto" w:fill="FFFFFF"/>
              </w:rPr>
              <w:t>laitė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CD" w14:textId="05DD2653" w:rsidR="005871E9" w:rsidRPr="00BE5865" w:rsidRDefault="005871E9" w:rsidP="00D53A33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 xml:space="preserve">Klaipėdos </w:t>
            </w:r>
            <w:r w:rsidRPr="00BE5865">
              <w:rPr>
                <w:rFonts w:ascii="Arial" w:hAnsi="Arial" w:cs="Arial"/>
                <w:shd w:val="clear" w:color="auto" w:fill="FFFFFF"/>
              </w:rPr>
              <w:t>rajono jaunimo organizacijos „</w:t>
            </w:r>
            <w:proofErr w:type="spellStart"/>
            <w:r w:rsidRPr="00BE5865">
              <w:rPr>
                <w:rFonts w:ascii="Arial" w:hAnsi="Arial" w:cs="Arial"/>
                <w:shd w:val="clear" w:color="auto" w:fill="FFFFFF"/>
              </w:rPr>
              <w:t>Alterno</w:t>
            </w:r>
            <w:proofErr w:type="spellEnd"/>
            <w:r w:rsidRPr="00BE5865">
              <w:rPr>
                <w:rFonts w:ascii="Arial" w:hAnsi="Arial" w:cs="Arial"/>
                <w:shd w:val="clear" w:color="auto" w:fill="FFFFFF"/>
              </w:rPr>
              <w:t>“ atstovė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4129" w14:textId="3AD7FDAD" w:rsidR="00937EB6" w:rsidRPr="00BE5865" w:rsidRDefault="005871E9" w:rsidP="00937EB6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 xml:space="preserve"> </w:t>
            </w:r>
            <w:r w:rsidR="00937EB6" w:rsidRPr="00BE5865">
              <w:rPr>
                <w:rFonts w:ascii="Arial" w:hAnsi="Arial" w:cs="Arial"/>
              </w:rPr>
              <w:t>+370 609 22 020</w:t>
            </w:r>
          </w:p>
          <w:p w14:paraId="7235B3A7" w14:textId="7A82398F" w:rsidR="00937EB6" w:rsidRPr="00BE5865" w:rsidRDefault="00937EB6" w:rsidP="00D53A33">
            <w:pPr>
              <w:pStyle w:val="Betarp"/>
              <w:rPr>
                <w:rFonts w:ascii="Arial" w:hAnsi="Arial" w:cs="Arial"/>
              </w:rPr>
            </w:pPr>
            <w:hyperlink r:id="rId6" w:history="1">
              <w:r w:rsidRPr="00BE5865">
                <w:rPr>
                  <w:rStyle w:val="Hipersaitas"/>
                  <w:rFonts w:ascii="Arial" w:hAnsi="Arial" w:cs="Arial"/>
                </w:rPr>
                <w:t>dirgelaitee@gmail.com</w:t>
              </w:r>
            </w:hyperlink>
          </w:p>
        </w:tc>
      </w:tr>
      <w:tr w:rsidR="00146765" w:rsidRPr="00BE5865" w14:paraId="70E12EC0" w14:textId="77777777" w:rsidTr="00B67A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A55" w14:textId="5360753A" w:rsidR="00146765" w:rsidRPr="00BE5865" w:rsidRDefault="00146765" w:rsidP="00B67A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D40" w14:textId="65AB2B86" w:rsidR="00146765" w:rsidRPr="00BE5865" w:rsidRDefault="00146765" w:rsidP="00B67AA4">
            <w:pPr>
              <w:rPr>
                <w:rFonts w:ascii="Arial" w:hAnsi="Arial" w:cs="Arial"/>
                <w:b/>
              </w:rPr>
            </w:pPr>
            <w:r w:rsidRPr="00146765">
              <w:rPr>
                <w:rFonts w:ascii="Arial" w:hAnsi="Arial" w:cs="Arial"/>
              </w:rPr>
              <w:t>Kęstut</w:t>
            </w:r>
            <w:r>
              <w:rPr>
                <w:rFonts w:ascii="Arial" w:hAnsi="Arial" w:cs="Arial"/>
              </w:rPr>
              <w:t>is</w:t>
            </w:r>
            <w:r w:rsidRPr="00146765">
              <w:rPr>
                <w:rFonts w:ascii="Arial" w:hAnsi="Arial" w:cs="Arial"/>
              </w:rPr>
              <w:t xml:space="preserve"> Dvarion</w:t>
            </w:r>
            <w:r>
              <w:rPr>
                <w:rFonts w:ascii="Arial" w:hAnsi="Arial" w:cs="Arial"/>
              </w:rPr>
              <w:t>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915" w14:textId="4947692C" w:rsidR="00146765" w:rsidRPr="00BE5865" w:rsidRDefault="00146765" w:rsidP="00B67AA4">
            <w:pPr>
              <w:rPr>
                <w:rFonts w:ascii="Arial" w:hAnsi="Arial" w:cs="Arial"/>
                <w:bCs/>
              </w:rPr>
            </w:pPr>
            <w:r w:rsidRPr="00146765">
              <w:rPr>
                <w:rFonts w:ascii="Arial" w:hAnsi="Arial" w:cs="Arial"/>
              </w:rPr>
              <w:t>Jakų bendruomenės centro pirminink</w:t>
            </w:r>
            <w:r>
              <w:rPr>
                <w:rFonts w:ascii="Arial" w:hAnsi="Arial" w:cs="Arial"/>
              </w:rPr>
              <w:t>as</w:t>
            </w:r>
            <w:r w:rsidR="0010329F">
              <w:rPr>
                <w:rFonts w:ascii="Arial" w:hAnsi="Arial" w:cs="Arial"/>
              </w:rPr>
              <w:t xml:space="preserve">, </w:t>
            </w:r>
            <w:r w:rsidR="0010329F">
              <w:rPr>
                <w:rFonts w:ascii="Arial" w:hAnsi="Arial" w:cs="Arial"/>
                <w:bCs/>
              </w:rPr>
              <w:t xml:space="preserve">NVO </w:t>
            </w:r>
            <w:r w:rsidR="0010329F" w:rsidRPr="00BE5865">
              <w:rPr>
                <w:rFonts w:ascii="Arial" w:hAnsi="Arial" w:cs="Arial"/>
                <w:bCs/>
              </w:rPr>
              <w:t>tarybos pirminink</w:t>
            </w:r>
            <w:r w:rsidR="0010329F">
              <w:rPr>
                <w:rFonts w:ascii="Arial" w:hAnsi="Arial" w:cs="Arial"/>
                <w:bCs/>
              </w:rPr>
              <w:t>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6100" w14:textId="7FCAB757" w:rsidR="0010329F" w:rsidRDefault="0010329F" w:rsidP="00B67AA4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+370</w:t>
            </w:r>
            <w:r>
              <w:rPr>
                <w:rFonts w:ascii="Arial" w:hAnsi="Arial" w:cs="Arial"/>
              </w:rPr>
              <w:t> 618 60 800</w:t>
            </w:r>
          </w:p>
          <w:p w14:paraId="60748362" w14:textId="3FEC2DCE" w:rsidR="0010329F" w:rsidRPr="00BE5865" w:rsidRDefault="0010329F" w:rsidP="00B67AA4">
            <w:pPr>
              <w:pStyle w:val="Betarp"/>
              <w:rPr>
                <w:rFonts w:ascii="Arial" w:hAnsi="Arial" w:cs="Arial"/>
              </w:rPr>
            </w:pPr>
            <w:hyperlink r:id="rId7" w:history="1">
              <w:r w:rsidRPr="006C4180">
                <w:rPr>
                  <w:rStyle w:val="Hipersaitas"/>
                  <w:rFonts w:ascii="Arial" w:hAnsi="Arial" w:cs="Arial"/>
                </w:rPr>
                <w:t>kestasdvarionas@gmail.com</w:t>
              </w:r>
            </w:hyperlink>
          </w:p>
        </w:tc>
      </w:tr>
      <w:tr w:rsidR="00146765" w:rsidRPr="00BE5865" w14:paraId="77003506" w14:textId="77777777" w:rsidTr="00B67A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806" w14:textId="536A1972" w:rsidR="00146765" w:rsidRPr="00BE5865" w:rsidRDefault="00146765" w:rsidP="00146765">
            <w:pPr>
              <w:jc w:val="center"/>
              <w:rPr>
                <w:rFonts w:ascii="Arial" w:hAnsi="Arial" w:cs="Arial"/>
                <w:bCs/>
              </w:rPr>
            </w:pPr>
            <w:r w:rsidRPr="00BE5865">
              <w:rPr>
                <w:rFonts w:ascii="Arial" w:hAnsi="Arial" w:cs="Arial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3C9" w14:textId="0490A458" w:rsidR="00146765" w:rsidRPr="00BE5865" w:rsidRDefault="00146765" w:rsidP="00146765">
            <w:pPr>
              <w:rPr>
                <w:rFonts w:ascii="Arial" w:hAnsi="Arial" w:cs="Arial"/>
                <w:b/>
              </w:rPr>
            </w:pPr>
            <w:r w:rsidRPr="00146765">
              <w:rPr>
                <w:rFonts w:ascii="Arial" w:hAnsi="Arial" w:cs="Arial"/>
              </w:rPr>
              <w:t>Grit</w:t>
            </w:r>
            <w:r>
              <w:rPr>
                <w:rFonts w:ascii="Arial" w:hAnsi="Arial" w:cs="Arial"/>
              </w:rPr>
              <w:t>a</w:t>
            </w:r>
            <w:r w:rsidRPr="00146765">
              <w:rPr>
                <w:rFonts w:ascii="Arial" w:hAnsi="Arial" w:cs="Arial"/>
              </w:rPr>
              <w:t xml:space="preserve"> Bakut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DC67" w14:textId="7C584FF1" w:rsidR="00146765" w:rsidRPr="00BE5865" w:rsidRDefault="00146765" w:rsidP="00146765">
            <w:pPr>
              <w:rPr>
                <w:rFonts w:ascii="Arial" w:hAnsi="Arial" w:cs="Arial"/>
                <w:bCs/>
              </w:rPr>
            </w:pPr>
            <w:r w:rsidRPr="00146765">
              <w:rPr>
                <w:rFonts w:ascii="Arial" w:hAnsi="Arial" w:cs="Arial"/>
              </w:rPr>
              <w:t>Gropiškių kaimo bendruomenės pirminink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AC2" w14:textId="01DC6992" w:rsidR="0010329F" w:rsidRDefault="0010329F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+370</w:t>
            </w:r>
            <w:r>
              <w:rPr>
                <w:rFonts w:ascii="Arial" w:hAnsi="Arial" w:cs="Arial"/>
              </w:rPr>
              <w:t> 606 65 033</w:t>
            </w:r>
          </w:p>
          <w:p w14:paraId="1B145B53" w14:textId="1F0E96B5" w:rsidR="00146765" w:rsidRPr="00BE5865" w:rsidRDefault="0010329F" w:rsidP="00146765">
            <w:pPr>
              <w:pStyle w:val="Betarp"/>
              <w:rPr>
                <w:rFonts w:ascii="Arial" w:hAnsi="Arial" w:cs="Arial"/>
              </w:rPr>
            </w:pPr>
            <w:hyperlink r:id="rId8" w:history="1">
              <w:r w:rsidRPr="006C4180">
                <w:rPr>
                  <w:rStyle w:val="Hipersaitas"/>
                  <w:rFonts w:ascii="Arial" w:hAnsi="Arial" w:cs="Arial"/>
                </w:rPr>
                <w:t>bendruomenegropiskiu</w:t>
              </w:r>
              <w:r w:rsidRPr="006C4180">
                <w:rPr>
                  <w:rStyle w:val="Hipersaitas"/>
                  <w:rFonts w:ascii="Arial" w:hAnsi="Arial" w:cs="Arial"/>
                </w:rPr>
                <w:t>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46765" w:rsidRPr="00BE5865" w14:paraId="0B880D79" w14:textId="77777777" w:rsidTr="00B67A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1805" w14:textId="285F0514" w:rsidR="00146765" w:rsidRPr="00BE5865" w:rsidRDefault="00146765" w:rsidP="00146765">
            <w:pPr>
              <w:jc w:val="center"/>
              <w:rPr>
                <w:rFonts w:ascii="Arial" w:hAnsi="Arial" w:cs="Arial"/>
                <w:bCs/>
              </w:rPr>
            </w:pPr>
            <w:r w:rsidRPr="00BE5865">
              <w:rPr>
                <w:rFonts w:ascii="Arial" w:hAnsi="Arial" w:cs="Arial"/>
              </w:rPr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6F0" w14:textId="11B1E71A" w:rsidR="00146765" w:rsidRPr="00BE5865" w:rsidRDefault="00146765" w:rsidP="00146765">
            <w:pPr>
              <w:rPr>
                <w:rFonts w:ascii="Arial" w:hAnsi="Arial" w:cs="Arial"/>
                <w:b/>
              </w:rPr>
            </w:pPr>
            <w:r w:rsidRPr="00146765">
              <w:rPr>
                <w:rFonts w:ascii="Arial" w:hAnsi="Arial" w:cs="Arial"/>
              </w:rPr>
              <w:t>Lin</w:t>
            </w:r>
            <w:r>
              <w:rPr>
                <w:rFonts w:ascii="Arial" w:hAnsi="Arial" w:cs="Arial"/>
              </w:rPr>
              <w:t>a</w:t>
            </w:r>
            <w:r w:rsidRPr="00146765">
              <w:rPr>
                <w:rFonts w:ascii="Arial" w:hAnsi="Arial" w:cs="Arial"/>
              </w:rPr>
              <w:t xml:space="preserve"> Strumylien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6FB" w14:textId="21AE5D60" w:rsidR="00146765" w:rsidRPr="00BE5865" w:rsidRDefault="00146765" w:rsidP="00146765">
            <w:pPr>
              <w:rPr>
                <w:rFonts w:ascii="Arial" w:hAnsi="Arial" w:cs="Arial"/>
                <w:bCs/>
              </w:rPr>
            </w:pPr>
            <w:r w:rsidRPr="00146765">
              <w:rPr>
                <w:rFonts w:ascii="Arial" w:hAnsi="Arial" w:cs="Arial"/>
              </w:rPr>
              <w:t>Drevernos bendruomenės pirminink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562" w14:textId="314D69B1" w:rsidR="0010329F" w:rsidRDefault="0010329F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+370</w:t>
            </w:r>
            <w:r>
              <w:rPr>
                <w:rFonts w:ascii="Arial" w:hAnsi="Arial" w:cs="Arial"/>
              </w:rPr>
              <w:t> 650 21 445</w:t>
            </w:r>
            <w:r>
              <w:rPr>
                <w:rFonts w:ascii="Arial" w:hAnsi="Arial" w:cs="Arial"/>
              </w:rPr>
              <w:t xml:space="preserve"> </w:t>
            </w:r>
          </w:p>
          <w:p w14:paraId="49242ABA" w14:textId="39036783" w:rsidR="00146765" w:rsidRPr="00BE5865" w:rsidRDefault="0010329F" w:rsidP="00146765">
            <w:pPr>
              <w:pStyle w:val="Betarp"/>
              <w:rPr>
                <w:rFonts w:ascii="Arial" w:hAnsi="Arial" w:cs="Arial"/>
              </w:rPr>
            </w:pPr>
            <w:hyperlink r:id="rId9" w:history="1">
              <w:r w:rsidRPr="006C4180">
                <w:rPr>
                  <w:rStyle w:val="Hipersaitas"/>
                  <w:rFonts w:ascii="Arial" w:hAnsi="Arial" w:cs="Arial"/>
                </w:rPr>
                <w:t>drevernos.bendruomene@gmail.com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46765" w:rsidRPr="00BE5865" w14:paraId="7DEAEF28" w14:textId="77777777" w:rsidTr="00B67A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91C" w14:textId="6052A1DC" w:rsidR="00146765" w:rsidRPr="00BE5865" w:rsidRDefault="00146765" w:rsidP="00146765">
            <w:pPr>
              <w:jc w:val="center"/>
              <w:rPr>
                <w:rFonts w:ascii="Arial" w:hAnsi="Arial" w:cs="Arial"/>
                <w:bCs/>
              </w:rPr>
            </w:pPr>
            <w:r w:rsidRPr="00BE5865">
              <w:rPr>
                <w:rFonts w:ascii="Arial" w:hAnsi="Arial" w:cs="Arial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32E" w14:textId="0F1A79A8" w:rsidR="00146765" w:rsidRPr="00BE5865" w:rsidRDefault="00146765" w:rsidP="00146765">
            <w:pPr>
              <w:rPr>
                <w:rFonts w:ascii="Arial" w:hAnsi="Arial" w:cs="Arial"/>
                <w:b/>
              </w:rPr>
            </w:pPr>
            <w:r w:rsidRPr="00146765">
              <w:rPr>
                <w:rFonts w:ascii="Arial" w:hAnsi="Arial" w:cs="Arial"/>
              </w:rPr>
              <w:t>Laim</w:t>
            </w:r>
            <w:r>
              <w:rPr>
                <w:rFonts w:ascii="Arial" w:hAnsi="Arial" w:cs="Arial"/>
              </w:rPr>
              <w:t>a</w:t>
            </w:r>
            <w:r w:rsidRPr="00146765">
              <w:rPr>
                <w:rFonts w:ascii="Arial" w:hAnsi="Arial" w:cs="Arial"/>
              </w:rPr>
              <w:t xml:space="preserve"> </w:t>
            </w:r>
            <w:proofErr w:type="spellStart"/>
            <w:r w:rsidRPr="00146765">
              <w:rPr>
                <w:rFonts w:ascii="Arial" w:hAnsi="Arial" w:cs="Arial"/>
              </w:rPr>
              <w:t>Karbauskien</w:t>
            </w:r>
            <w:r>
              <w:rPr>
                <w:rFonts w:ascii="Arial" w:hAnsi="Arial" w:cs="Arial"/>
              </w:rPr>
              <w:t>ė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6DC" w14:textId="153074CD" w:rsidR="00146765" w:rsidRPr="00BE5865" w:rsidRDefault="00146765" w:rsidP="00146765">
            <w:pPr>
              <w:rPr>
                <w:rFonts w:ascii="Arial" w:hAnsi="Arial" w:cs="Arial"/>
                <w:bCs/>
              </w:rPr>
            </w:pPr>
            <w:r w:rsidRPr="00146765">
              <w:rPr>
                <w:rFonts w:ascii="Arial" w:hAnsi="Arial" w:cs="Arial"/>
              </w:rPr>
              <w:t>Lapių bendruomenės centro pirminink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121" w14:textId="6DFA2AEB" w:rsidR="0010329F" w:rsidRDefault="0010329F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+370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99 03 781</w:t>
            </w:r>
          </w:p>
          <w:p w14:paraId="70295D3D" w14:textId="3A48A26B" w:rsidR="00146765" w:rsidRPr="00BE5865" w:rsidRDefault="0010329F" w:rsidP="00146765">
            <w:pPr>
              <w:pStyle w:val="Betarp"/>
              <w:rPr>
                <w:rFonts w:ascii="Arial" w:hAnsi="Arial" w:cs="Arial"/>
              </w:rPr>
            </w:pPr>
            <w:hyperlink r:id="rId10" w:history="1">
              <w:r w:rsidRPr="006C4180">
                <w:rPr>
                  <w:rStyle w:val="Hipersaitas"/>
                  <w:rFonts w:ascii="Arial" w:hAnsi="Arial" w:cs="Arial"/>
                </w:rPr>
                <w:t>laimakarbauskiene@gmail.com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46765" w:rsidRPr="00BE5865" w14:paraId="3BE36D6E" w14:textId="77777777" w:rsidTr="00B67A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76E" w14:textId="5D186DB4" w:rsidR="00146765" w:rsidRPr="00BE5865" w:rsidRDefault="00146765" w:rsidP="00146765">
            <w:pPr>
              <w:jc w:val="center"/>
              <w:rPr>
                <w:rFonts w:ascii="Arial" w:hAnsi="Arial" w:cs="Arial"/>
                <w:bCs/>
              </w:rPr>
            </w:pPr>
            <w:r w:rsidRPr="00BE5865">
              <w:rPr>
                <w:rFonts w:ascii="Arial" w:hAnsi="Arial" w:cs="Arial"/>
              </w:rPr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6137" w14:textId="5E00034C" w:rsidR="00146765" w:rsidRPr="00BE5865" w:rsidRDefault="00146765" w:rsidP="00146765">
            <w:pPr>
              <w:rPr>
                <w:rFonts w:ascii="Arial" w:hAnsi="Arial" w:cs="Arial"/>
                <w:b/>
              </w:rPr>
            </w:pPr>
            <w:r w:rsidRPr="00146765">
              <w:rPr>
                <w:rFonts w:ascii="Arial" w:hAnsi="Arial" w:cs="Arial"/>
              </w:rPr>
              <w:t>Alin</w:t>
            </w:r>
            <w:r>
              <w:rPr>
                <w:rFonts w:ascii="Arial" w:hAnsi="Arial" w:cs="Arial"/>
              </w:rPr>
              <w:t>a</w:t>
            </w:r>
            <w:r w:rsidRPr="00146765">
              <w:rPr>
                <w:rFonts w:ascii="Arial" w:hAnsi="Arial" w:cs="Arial"/>
              </w:rPr>
              <w:t xml:space="preserve"> Žilien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50C" w14:textId="6BBAB2D5" w:rsidR="00146765" w:rsidRPr="00BE5865" w:rsidRDefault="00146765" w:rsidP="00146765">
            <w:pPr>
              <w:rPr>
                <w:rFonts w:ascii="Arial" w:hAnsi="Arial" w:cs="Arial"/>
                <w:bCs/>
              </w:rPr>
            </w:pPr>
            <w:r w:rsidRPr="00146765">
              <w:rPr>
                <w:rFonts w:ascii="Arial" w:hAnsi="Arial" w:cs="Arial"/>
              </w:rPr>
              <w:t>Agluonėnų bendruomenės pirminink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6092" w14:textId="1EE87261" w:rsidR="0010329F" w:rsidRDefault="0010329F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+370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02 913</w:t>
            </w:r>
          </w:p>
          <w:p w14:paraId="15676D93" w14:textId="33802472" w:rsidR="00146765" w:rsidRPr="00BE5865" w:rsidRDefault="0010329F" w:rsidP="00146765">
            <w:pPr>
              <w:pStyle w:val="Betarp"/>
              <w:rPr>
                <w:rFonts w:ascii="Arial" w:hAnsi="Arial" w:cs="Arial"/>
              </w:rPr>
            </w:pPr>
            <w:hyperlink r:id="rId11" w:history="1">
              <w:r w:rsidRPr="006C4180">
                <w:rPr>
                  <w:rStyle w:val="Hipersaitas"/>
                  <w:rFonts w:ascii="Arial" w:hAnsi="Arial" w:cs="Arial"/>
                </w:rPr>
                <w:t>alina.cesnaite@gmail.com</w:t>
              </w:r>
            </w:hyperlink>
          </w:p>
        </w:tc>
      </w:tr>
      <w:tr w:rsidR="00146765" w:rsidRPr="00BE5865" w14:paraId="4FA88769" w14:textId="2CB5F5BA" w:rsidTr="00BE58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5990" w14:textId="0D358B1B" w:rsidR="00146765" w:rsidRPr="00BE5865" w:rsidRDefault="00146765" w:rsidP="00146765">
            <w:pPr>
              <w:jc w:val="center"/>
              <w:rPr>
                <w:rFonts w:ascii="Arial" w:hAnsi="Arial" w:cs="Arial"/>
                <w:bCs/>
              </w:rPr>
            </w:pPr>
            <w:r w:rsidRPr="00BE5865">
              <w:rPr>
                <w:rFonts w:ascii="Arial" w:hAnsi="Arial" w:cs="Arial"/>
              </w:rPr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BCDC" w14:textId="2B3D70C9" w:rsidR="00146765" w:rsidRPr="00BE5865" w:rsidRDefault="00146765" w:rsidP="00146765">
            <w:pPr>
              <w:rPr>
                <w:rFonts w:ascii="Arial" w:hAnsi="Arial" w:cs="Arial"/>
                <w:b/>
              </w:rPr>
            </w:pPr>
            <w:r w:rsidRPr="00146765">
              <w:rPr>
                <w:rFonts w:ascii="Arial" w:hAnsi="Arial" w:cs="Arial"/>
              </w:rPr>
              <w:t>Nerij</w:t>
            </w:r>
            <w:r>
              <w:rPr>
                <w:rFonts w:ascii="Arial" w:hAnsi="Arial" w:cs="Arial"/>
              </w:rPr>
              <w:t>us</w:t>
            </w:r>
            <w:r w:rsidRPr="00146765">
              <w:rPr>
                <w:rFonts w:ascii="Arial" w:hAnsi="Arial" w:cs="Arial"/>
              </w:rPr>
              <w:t xml:space="preserve"> Vyšniausk</w:t>
            </w:r>
            <w:r>
              <w:rPr>
                <w:rFonts w:ascii="Arial" w:hAnsi="Arial" w:cs="Arial"/>
              </w:rPr>
              <w:t>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BB3" w14:textId="43B79230" w:rsidR="00146765" w:rsidRPr="00BE5865" w:rsidRDefault="00146765" w:rsidP="00146765">
            <w:pPr>
              <w:rPr>
                <w:rFonts w:ascii="Arial" w:hAnsi="Arial" w:cs="Arial"/>
                <w:bCs/>
              </w:rPr>
            </w:pPr>
            <w:r w:rsidRPr="00146765">
              <w:rPr>
                <w:rFonts w:ascii="Arial" w:hAnsi="Arial" w:cs="Arial"/>
              </w:rPr>
              <w:t>VšĮ „Gargždų šauliai“ vadov</w:t>
            </w:r>
            <w:r>
              <w:rPr>
                <w:rFonts w:ascii="Arial" w:hAnsi="Arial" w:cs="Arial"/>
              </w:rPr>
              <w:t>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7EDA" w14:textId="5678C1B0" w:rsidR="0010329F" w:rsidRDefault="0010329F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+370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36 70 428</w:t>
            </w:r>
          </w:p>
          <w:p w14:paraId="34663268" w14:textId="5DF3D0FE" w:rsidR="00146765" w:rsidRPr="00BE5865" w:rsidRDefault="0010329F" w:rsidP="00146765">
            <w:pPr>
              <w:pStyle w:val="Betarp"/>
              <w:rPr>
                <w:rFonts w:ascii="Arial" w:hAnsi="Arial" w:cs="Arial"/>
              </w:rPr>
            </w:pPr>
            <w:hyperlink r:id="rId12" w:history="1">
              <w:r w:rsidRPr="006C4180">
                <w:rPr>
                  <w:rStyle w:val="Hipersaitas"/>
                  <w:rFonts w:ascii="Arial" w:hAnsi="Arial" w:cs="Arial"/>
                </w:rPr>
                <w:t>gargzdusauliai@gmail.com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46765" w:rsidRPr="00BE5865" w14:paraId="1A383B2B" w14:textId="063F9C9B" w:rsidTr="00146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37F" w14:textId="5A262FD2" w:rsidR="00146765" w:rsidRPr="00BE5865" w:rsidRDefault="00146765" w:rsidP="00146765">
            <w:pPr>
              <w:pStyle w:val="Betarp"/>
              <w:jc w:val="center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888" w14:textId="78233BC7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Ramūnas Kvekšas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287D" w14:textId="2E99B23A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 xml:space="preserve">Asociacijos sporto klubo „OCR Gargždai“ </w:t>
            </w:r>
            <w:r w:rsidRPr="00BE5865">
              <w:rPr>
                <w:rFonts w:ascii="Arial" w:hAnsi="Arial" w:cs="Arial"/>
                <w:shd w:val="clear" w:color="auto" w:fill="FFFFFF"/>
              </w:rPr>
              <w:t>atstova</w:t>
            </w:r>
            <w:r w:rsidRPr="00BE5865">
              <w:rPr>
                <w:rFonts w:ascii="Arial" w:hAnsi="Arial" w:cs="Arial"/>
              </w:rPr>
              <w:t>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70E4" w14:textId="71AB5D98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 xml:space="preserve"> +370 606 77</w:t>
            </w:r>
            <w:r w:rsidR="0010329F">
              <w:rPr>
                <w:rFonts w:ascii="Arial" w:hAnsi="Arial" w:cs="Arial"/>
              </w:rPr>
              <w:t xml:space="preserve"> </w:t>
            </w:r>
            <w:r w:rsidRPr="00BE5865">
              <w:rPr>
                <w:rFonts w:ascii="Arial" w:hAnsi="Arial" w:cs="Arial"/>
              </w:rPr>
              <w:t>387</w:t>
            </w:r>
          </w:p>
          <w:p w14:paraId="55257CF9" w14:textId="6212610B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hyperlink r:id="rId13" w:history="1">
              <w:r w:rsidRPr="00BE5865">
                <w:rPr>
                  <w:rStyle w:val="Hipersaitas"/>
                  <w:rFonts w:ascii="Arial" w:hAnsi="Arial" w:cs="Arial"/>
                </w:rPr>
                <w:t>kveksas.ramunas@gmail.com</w:t>
              </w:r>
            </w:hyperlink>
            <w:r w:rsidRPr="00BE5865">
              <w:rPr>
                <w:rFonts w:ascii="Arial" w:hAnsi="Arial" w:cs="Arial"/>
              </w:rPr>
              <w:t xml:space="preserve"> </w:t>
            </w:r>
          </w:p>
        </w:tc>
      </w:tr>
      <w:tr w:rsidR="00146765" w:rsidRPr="00BE5865" w14:paraId="73C7801C" w14:textId="0C5E7E65" w:rsidTr="00146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AADF" w14:textId="06058128" w:rsidR="00146765" w:rsidRPr="00BE5865" w:rsidRDefault="00146765" w:rsidP="00146765">
            <w:pPr>
              <w:pStyle w:val="Betarp"/>
              <w:jc w:val="center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10.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D70" w14:textId="608C4B8C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  <w:shd w:val="clear" w:color="auto" w:fill="FFFFFF"/>
              </w:rPr>
              <w:t xml:space="preserve">Janina </w:t>
            </w:r>
            <w:proofErr w:type="spellStart"/>
            <w:r w:rsidRPr="00BE5865">
              <w:rPr>
                <w:rFonts w:ascii="Arial" w:hAnsi="Arial" w:cs="Arial"/>
                <w:shd w:val="clear" w:color="auto" w:fill="FFFFFF"/>
              </w:rPr>
              <w:t>Vaičienė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869" w14:textId="7BAE120D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Gargždų  m. pagyvenusių žmonių klub</w:t>
            </w:r>
            <w:r>
              <w:rPr>
                <w:rFonts w:ascii="Arial" w:hAnsi="Arial" w:cs="Arial"/>
              </w:rPr>
              <w:t>o</w:t>
            </w:r>
            <w:r w:rsidRPr="00BE5865">
              <w:rPr>
                <w:rFonts w:ascii="Arial" w:hAnsi="Arial" w:cs="Arial"/>
              </w:rPr>
              <w:t xml:space="preserve"> „Užuovėja“ pirmininkė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0FC1" w14:textId="56327632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+370 677 29</w:t>
            </w:r>
            <w:r w:rsidR="0010329F">
              <w:rPr>
                <w:rFonts w:ascii="Arial" w:hAnsi="Arial" w:cs="Arial"/>
              </w:rPr>
              <w:t xml:space="preserve"> </w:t>
            </w:r>
            <w:r w:rsidRPr="00BE5865">
              <w:rPr>
                <w:rFonts w:ascii="Arial" w:hAnsi="Arial" w:cs="Arial"/>
              </w:rPr>
              <w:t>053</w:t>
            </w:r>
          </w:p>
          <w:p w14:paraId="5D71DA10" w14:textId="62FD1D25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hyperlink r:id="rId14" w:history="1">
              <w:r w:rsidRPr="00BE5865">
                <w:rPr>
                  <w:rStyle w:val="Hipersaitas"/>
                  <w:rFonts w:ascii="Arial" w:hAnsi="Arial" w:cs="Arial"/>
                </w:rPr>
                <w:t>vjanina21@gmail.com</w:t>
              </w:r>
            </w:hyperlink>
            <w:r w:rsidRPr="00BE5865">
              <w:rPr>
                <w:rFonts w:ascii="Arial" w:hAnsi="Arial" w:cs="Arial"/>
              </w:rPr>
              <w:t xml:space="preserve"> </w:t>
            </w:r>
          </w:p>
        </w:tc>
      </w:tr>
      <w:tr w:rsidR="00146765" w:rsidRPr="00BE5865" w14:paraId="77AD86BC" w14:textId="14136DCD" w:rsidTr="00146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C61" w14:textId="62FA2914" w:rsidR="00146765" w:rsidRPr="00BE5865" w:rsidRDefault="00146765" w:rsidP="00146765">
            <w:pPr>
              <w:pStyle w:val="Betarp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E8F8" w14:textId="4B105ACF" w:rsidR="00146765" w:rsidRPr="00BE5865" w:rsidRDefault="00146765" w:rsidP="00146765">
            <w:pPr>
              <w:pStyle w:val="Betarp"/>
              <w:rPr>
                <w:rFonts w:ascii="Arial" w:hAnsi="Arial" w:cs="Arial"/>
                <w:b/>
                <w:bCs/>
                <w:i/>
                <w:iCs/>
              </w:rPr>
            </w:pPr>
            <w:r w:rsidRPr="00BE5865">
              <w:rPr>
                <w:rFonts w:ascii="Arial" w:hAnsi="Arial" w:cs="Arial"/>
                <w:b/>
                <w:bCs/>
                <w:i/>
                <w:iCs/>
              </w:rPr>
              <w:t>Agnė Adomaitė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2DD" w14:textId="3A0B2A96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 xml:space="preserve">Gargždų atviro jaunimo centro </w:t>
            </w:r>
            <w:r w:rsidRPr="00BE5865">
              <w:rPr>
                <w:rFonts w:ascii="Arial" w:hAnsi="Arial" w:cs="Arial"/>
                <w:shd w:val="clear" w:color="auto" w:fill="FFFFFF"/>
              </w:rPr>
              <w:t>direktorė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D71" w14:textId="5ED6EF18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 xml:space="preserve">+370 673 43 947 </w:t>
            </w:r>
          </w:p>
          <w:p w14:paraId="435D91C2" w14:textId="724AD0FF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hyperlink r:id="rId15" w:history="1">
              <w:r w:rsidRPr="001E62FC">
                <w:rPr>
                  <w:rStyle w:val="Hipersaitas"/>
                  <w:rFonts w:ascii="Arial" w:hAnsi="Arial" w:cs="Arial"/>
                </w:rPr>
                <w:t>direktorius@gajc.lt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46765" w:rsidRPr="00BE5865" w14:paraId="3896D580" w14:textId="5A8704F5" w:rsidTr="00146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12C" w14:textId="4AFA723C" w:rsidR="00146765" w:rsidRPr="00BE5865" w:rsidRDefault="00146765" w:rsidP="001467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CE35" w14:textId="77777777" w:rsidR="00146765" w:rsidRPr="00E824A0" w:rsidRDefault="00146765" w:rsidP="0014676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824A0">
              <w:rPr>
                <w:rFonts w:ascii="Arial" w:hAnsi="Arial" w:cs="Arial"/>
                <w:b/>
                <w:bCs/>
                <w:i/>
                <w:iCs/>
              </w:rPr>
              <w:t>Aurelija Butkutė-Norkevičienė</w:t>
            </w:r>
          </w:p>
          <w:p w14:paraId="1EFD9DF6" w14:textId="34F77178" w:rsidR="00146765" w:rsidRPr="00BE5865" w:rsidRDefault="00146765" w:rsidP="00146765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AC34" w14:textId="5BFDFE47" w:rsidR="00146765" w:rsidRPr="00BE5865" w:rsidRDefault="00146765" w:rsidP="00146765">
            <w:pPr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Klaipėdos rajono savivaldybės Jono Lankučio viešosios bibliotekos direktorė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Cs/>
              </w:rPr>
              <w:t xml:space="preserve">NVO </w:t>
            </w:r>
            <w:r w:rsidRPr="00BE5865">
              <w:rPr>
                <w:rFonts w:ascii="Arial" w:hAnsi="Arial" w:cs="Arial"/>
                <w:bCs/>
              </w:rPr>
              <w:t>tarybos pirmininkė</w:t>
            </w:r>
            <w:r>
              <w:rPr>
                <w:rFonts w:ascii="Arial" w:hAnsi="Arial" w:cs="Arial"/>
                <w:bCs/>
              </w:rPr>
              <w:t>s pavaduotoja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167C" w14:textId="769F6673" w:rsidR="00146765" w:rsidRPr="00BE5865" w:rsidRDefault="00146765" w:rsidP="00146765">
            <w:pPr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+370  610 06 919</w:t>
            </w:r>
          </w:p>
          <w:p w14:paraId="3ED626AF" w14:textId="5E0CD27F" w:rsidR="00146765" w:rsidRPr="00BE5865" w:rsidRDefault="00146765" w:rsidP="00146765">
            <w:pPr>
              <w:rPr>
                <w:rFonts w:ascii="Arial" w:hAnsi="Arial" w:cs="Arial"/>
              </w:rPr>
            </w:pPr>
            <w:hyperlink r:id="rId16" w:history="1">
              <w:r w:rsidRPr="00BE5865">
                <w:rPr>
                  <w:rStyle w:val="Hipersaitas"/>
                  <w:rFonts w:ascii="Arial" w:hAnsi="Arial" w:cs="Arial"/>
                </w:rPr>
                <w:t>aurelija.norkeviciene@gargzdaivb.lt</w:t>
              </w:r>
            </w:hyperlink>
            <w:r w:rsidRPr="00BE5865">
              <w:rPr>
                <w:rFonts w:ascii="Arial" w:hAnsi="Arial" w:cs="Arial"/>
              </w:rPr>
              <w:t xml:space="preserve"> </w:t>
            </w:r>
          </w:p>
        </w:tc>
      </w:tr>
      <w:tr w:rsidR="00146765" w:rsidRPr="00BE5865" w14:paraId="371FCDE3" w14:textId="14B2CD96" w:rsidTr="00146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65BF" w14:textId="40140798" w:rsidR="00146765" w:rsidRPr="00BE5865" w:rsidRDefault="00146765" w:rsidP="00146765">
            <w:pPr>
              <w:pStyle w:val="Betarp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67C" w14:textId="1909AC50" w:rsidR="00146765" w:rsidRPr="00BE5865" w:rsidRDefault="00146765" w:rsidP="00146765">
            <w:pPr>
              <w:pStyle w:val="Betarp"/>
              <w:rPr>
                <w:rFonts w:ascii="Arial" w:hAnsi="Arial" w:cs="Arial"/>
                <w:b/>
                <w:bCs/>
                <w:i/>
                <w:iCs/>
              </w:rPr>
            </w:pPr>
            <w:r w:rsidRPr="00BE5865">
              <w:rPr>
                <w:rFonts w:ascii="Arial" w:hAnsi="Arial" w:cs="Arial"/>
                <w:b/>
                <w:bCs/>
                <w:i/>
                <w:iCs/>
              </w:rPr>
              <w:t>Violeta Riaukienė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A26F" w14:textId="7199CDBF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Klaipėdos rajono savivaldybės vicemerė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901" w14:textId="663FDCB2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+370 46 45 25 45</w:t>
            </w:r>
          </w:p>
          <w:p w14:paraId="3C8E38A4" w14:textId="0B9BEA79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hyperlink r:id="rId17" w:history="1">
              <w:r w:rsidRPr="00BE5865">
                <w:rPr>
                  <w:rStyle w:val="Hipersaitas"/>
                  <w:rFonts w:ascii="Arial" w:hAnsi="Arial" w:cs="Arial"/>
                </w:rPr>
                <w:t>violeta.riaukiene@klaipedos-r.lt</w:t>
              </w:r>
            </w:hyperlink>
            <w:r w:rsidRPr="00BE5865">
              <w:rPr>
                <w:rFonts w:ascii="Arial" w:hAnsi="Arial" w:cs="Arial"/>
              </w:rPr>
              <w:t xml:space="preserve"> </w:t>
            </w:r>
          </w:p>
        </w:tc>
      </w:tr>
      <w:tr w:rsidR="00146765" w:rsidRPr="00BE5865" w14:paraId="07141127" w14:textId="63693504" w:rsidTr="00146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3CEE" w14:textId="18F45846" w:rsidR="00146765" w:rsidRPr="00BE5865" w:rsidRDefault="00146765" w:rsidP="00146765">
            <w:pPr>
              <w:pStyle w:val="Betarp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A88" w14:textId="5339AF37" w:rsidR="00146765" w:rsidRPr="00BE5865" w:rsidRDefault="00146765" w:rsidP="00146765">
            <w:pPr>
              <w:pStyle w:val="Betarp"/>
              <w:rPr>
                <w:rFonts w:ascii="Arial" w:hAnsi="Arial" w:cs="Arial"/>
                <w:b/>
                <w:bCs/>
                <w:i/>
                <w:iCs/>
              </w:rPr>
            </w:pPr>
            <w:r w:rsidRPr="00BE5865">
              <w:rPr>
                <w:rFonts w:ascii="Arial" w:hAnsi="Arial" w:cs="Arial"/>
                <w:b/>
                <w:bCs/>
                <w:i/>
                <w:iCs/>
              </w:rPr>
              <w:t>Monika Ruškytė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159A" w14:textId="51C3CB5E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Klaipėdos rajono savivaldybės tarybos narė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566" w14:textId="77777777" w:rsidR="00146765" w:rsidRPr="00BE5865" w:rsidRDefault="00146765" w:rsidP="00146765">
            <w:pPr>
              <w:pStyle w:val="Betarp"/>
              <w:rPr>
                <w:rFonts w:ascii="Arial" w:hAnsi="Arial" w:cs="Arial"/>
                <w:i/>
                <w:iCs/>
              </w:rPr>
            </w:pPr>
            <w:r w:rsidRPr="00BE5865">
              <w:rPr>
                <w:rFonts w:ascii="Arial" w:hAnsi="Arial" w:cs="Arial"/>
                <w:i/>
                <w:iCs/>
              </w:rPr>
              <w:t>+370 601 17297</w:t>
            </w:r>
          </w:p>
          <w:p w14:paraId="099DD57F" w14:textId="07684452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hyperlink r:id="rId18" w:history="1">
              <w:r w:rsidRPr="00BE5865">
                <w:rPr>
                  <w:rStyle w:val="Hipersaitas"/>
                  <w:rFonts w:ascii="Arial" w:hAnsi="Arial" w:cs="Arial"/>
                  <w:i/>
                  <w:iCs/>
                </w:rPr>
                <w:t>monika.vasyliene@gmail.com</w:t>
              </w:r>
            </w:hyperlink>
          </w:p>
        </w:tc>
      </w:tr>
      <w:tr w:rsidR="00146765" w:rsidRPr="00BE5865" w14:paraId="1E338BF3" w14:textId="34B3FCCE" w:rsidTr="0014676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87F" w14:textId="1CBE0931" w:rsidR="00146765" w:rsidRPr="00BE5865" w:rsidRDefault="00146765" w:rsidP="00146765">
            <w:pPr>
              <w:pStyle w:val="Betarp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3DF" w14:textId="4EEE07DC" w:rsidR="00146765" w:rsidRPr="00BE5865" w:rsidRDefault="00146765" w:rsidP="00146765">
            <w:pPr>
              <w:pStyle w:val="Betarp"/>
              <w:rPr>
                <w:rFonts w:ascii="Arial" w:hAnsi="Arial" w:cs="Arial"/>
                <w:b/>
                <w:bCs/>
                <w:i/>
                <w:iCs/>
              </w:rPr>
            </w:pPr>
            <w:r w:rsidRPr="00BE5865">
              <w:rPr>
                <w:rFonts w:ascii="Arial" w:hAnsi="Arial" w:cs="Arial"/>
                <w:b/>
                <w:bCs/>
                <w:i/>
                <w:iCs/>
              </w:rPr>
              <w:t>Loreta Piaulokaitė-Motuzienė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3A5" w14:textId="6D23B606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r w:rsidRPr="00BE5865">
              <w:rPr>
                <w:rFonts w:ascii="Arial" w:hAnsi="Arial" w:cs="Arial"/>
              </w:rPr>
              <w:t>Klaipėdos rajono savivaldybės tarybos narė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3DB" w14:textId="77777777" w:rsidR="00146765" w:rsidRPr="00BE5865" w:rsidRDefault="00146765" w:rsidP="00146765">
            <w:pPr>
              <w:pStyle w:val="Betarp"/>
              <w:rPr>
                <w:rFonts w:ascii="Arial" w:hAnsi="Arial" w:cs="Arial"/>
                <w:i/>
                <w:iCs/>
              </w:rPr>
            </w:pPr>
            <w:r w:rsidRPr="00BE5865">
              <w:rPr>
                <w:rFonts w:ascii="Arial" w:hAnsi="Arial" w:cs="Arial"/>
                <w:i/>
                <w:iCs/>
              </w:rPr>
              <w:t>+370 677 38011</w:t>
            </w:r>
          </w:p>
          <w:p w14:paraId="3A95C1AB" w14:textId="3CD60B04" w:rsidR="00146765" w:rsidRPr="00BE5865" w:rsidRDefault="00146765" w:rsidP="00146765">
            <w:pPr>
              <w:pStyle w:val="Betarp"/>
              <w:rPr>
                <w:rFonts w:ascii="Arial" w:hAnsi="Arial" w:cs="Arial"/>
              </w:rPr>
            </w:pPr>
            <w:hyperlink r:id="rId19" w:history="1">
              <w:hyperlink r:id="rId20" w:history="1">
                <w:r w:rsidRPr="00BE5865">
                  <w:rPr>
                    <w:rStyle w:val="Hipersaitas"/>
                    <w:rFonts w:ascii="Arial" w:hAnsi="Arial" w:cs="Arial"/>
                    <w:i/>
                    <w:iCs/>
                  </w:rPr>
                  <w:t>loreta.motuza</w:t>
                </w:r>
              </w:hyperlink>
              <w:r w:rsidRPr="00BE5865">
                <w:rPr>
                  <w:rStyle w:val="Hipersaitas"/>
                  <w:rFonts w:ascii="Arial" w:hAnsi="Arial" w:cs="Arial"/>
                </w:rPr>
                <w:t>@gmail.com</w:t>
              </w:r>
            </w:hyperlink>
            <w:r w:rsidRPr="00BE5865">
              <w:rPr>
                <w:rFonts w:ascii="Arial" w:hAnsi="Arial" w:cs="Arial"/>
              </w:rPr>
              <w:t xml:space="preserve"> </w:t>
            </w:r>
          </w:p>
        </w:tc>
      </w:tr>
    </w:tbl>
    <w:p w14:paraId="4AC432C3" w14:textId="236A43D5" w:rsidR="008E43C1" w:rsidRPr="00BE5865" w:rsidRDefault="00484873" w:rsidP="00146765">
      <w:pPr>
        <w:rPr>
          <w:rFonts w:ascii="Arial" w:hAnsi="Arial" w:cs="Arial"/>
          <w:noProof/>
        </w:rPr>
      </w:pPr>
      <w:bookmarkStart w:id="0" w:name="_Hlk127341727"/>
      <w:r w:rsidRPr="00BE5865">
        <w:rPr>
          <w:rFonts w:ascii="Arial" w:hAnsi="Arial" w:cs="Arial"/>
        </w:rPr>
        <w:t>NVO taryb</w:t>
      </w:r>
      <w:r w:rsidR="006A5F81" w:rsidRPr="00BE5865">
        <w:rPr>
          <w:rFonts w:ascii="Arial" w:hAnsi="Arial" w:cs="Arial"/>
        </w:rPr>
        <w:t>ą aptarnauja</w:t>
      </w:r>
      <w:r w:rsidRPr="00BE5865">
        <w:rPr>
          <w:rFonts w:ascii="Arial" w:hAnsi="Arial" w:cs="Arial"/>
        </w:rPr>
        <w:t xml:space="preserve"> </w:t>
      </w:r>
      <w:r w:rsidR="008E43C1" w:rsidRPr="00BE5865">
        <w:rPr>
          <w:rFonts w:ascii="Arial" w:hAnsi="Arial" w:cs="Arial"/>
        </w:rPr>
        <w:t xml:space="preserve">Kultūros skyriaus patarėja </w:t>
      </w:r>
      <w:r w:rsidRPr="00BE5865">
        <w:rPr>
          <w:rFonts w:ascii="Arial" w:hAnsi="Arial" w:cs="Arial"/>
        </w:rPr>
        <w:t xml:space="preserve">Jūratė Dobrovolskienė </w:t>
      </w:r>
      <w:r w:rsidRPr="00BE5865">
        <w:rPr>
          <w:rFonts w:ascii="Arial" w:hAnsi="Arial" w:cs="Arial"/>
          <w:noProof/>
        </w:rPr>
        <w:t xml:space="preserve">+370 606 97344, </w:t>
      </w:r>
      <w:hyperlink r:id="rId21" w:history="1">
        <w:r w:rsidRPr="00BE5865">
          <w:rPr>
            <w:rStyle w:val="Hipersaitas"/>
            <w:rFonts w:ascii="Arial" w:hAnsi="Arial" w:cs="Arial"/>
            <w:noProof/>
          </w:rPr>
          <w:t>jurate.dobrovolskiene@klaipedos-r.lt</w:t>
        </w:r>
      </w:hyperlink>
      <w:r w:rsidRPr="00BE5865">
        <w:rPr>
          <w:rFonts w:ascii="Arial" w:hAnsi="Arial" w:cs="Arial"/>
          <w:noProof/>
        </w:rPr>
        <w:t xml:space="preserve"> </w:t>
      </w:r>
      <w:bookmarkEnd w:id="0"/>
    </w:p>
    <w:sectPr w:rsidR="008E43C1" w:rsidRPr="00BE5865" w:rsidSect="0010329F">
      <w:pgSz w:w="16838" w:h="11906" w:orient="landscape"/>
      <w:pgMar w:top="568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D2E9B"/>
    <w:multiLevelType w:val="multilevel"/>
    <w:tmpl w:val="6006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11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F4"/>
    <w:rsid w:val="00045D31"/>
    <w:rsid w:val="00064798"/>
    <w:rsid w:val="0010329F"/>
    <w:rsid w:val="00146765"/>
    <w:rsid w:val="00255344"/>
    <w:rsid w:val="00484873"/>
    <w:rsid w:val="00487EC7"/>
    <w:rsid w:val="004D072F"/>
    <w:rsid w:val="005871E9"/>
    <w:rsid w:val="006811F4"/>
    <w:rsid w:val="006A5F81"/>
    <w:rsid w:val="00711EDF"/>
    <w:rsid w:val="007A52AC"/>
    <w:rsid w:val="008E43C1"/>
    <w:rsid w:val="009223FF"/>
    <w:rsid w:val="00937EB6"/>
    <w:rsid w:val="00A55C2B"/>
    <w:rsid w:val="00B05D54"/>
    <w:rsid w:val="00B648AA"/>
    <w:rsid w:val="00BA349F"/>
    <w:rsid w:val="00BE5865"/>
    <w:rsid w:val="00DE13F4"/>
    <w:rsid w:val="00DE47FD"/>
    <w:rsid w:val="00E01901"/>
    <w:rsid w:val="00E824A0"/>
    <w:rsid w:val="00EB4AFF"/>
    <w:rsid w:val="00F0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5099"/>
  <w15:chartTrackingRefBased/>
  <w15:docId w15:val="{8A016505-B0BC-4732-B706-5770D4FB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811F4"/>
    <w:rPr>
      <w:color w:val="0000FF"/>
      <w:u w:val="single"/>
    </w:rPr>
  </w:style>
  <w:style w:type="paragraph" w:styleId="Betarp">
    <w:name w:val="No Spacing"/>
    <w:uiPriority w:val="1"/>
    <w:qFormat/>
    <w:rsid w:val="0068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81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84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uomenegropiskiu@gmail.com" TargetMode="External"/><Relationship Id="rId13" Type="http://schemas.openxmlformats.org/officeDocument/2006/relationships/hyperlink" Target="mailto:kveksas.ramunas@gmail.com" TargetMode="External"/><Relationship Id="rId18" Type="http://schemas.openxmlformats.org/officeDocument/2006/relationships/hyperlink" Target="mailto:monika.vasyliene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urate.dobrovolskiene@klaipedos-r.lt" TargetMode="External"/><Relationship Id="rId7" Type="http://schemas.openxmlformats.org/officeDocument/2006/relationships/hyperlink" Target="mailto:kestasdvarionas@gmail.com" TargetMode="External"/><Relationship Id="rId12" Type="http://schemas.openxmlformats.org/officeDocument/2006/relationships/hyperlink" Target="mailto:gargzdusauliai@gmail.com" TargetMode="External"/><Relationship Id="rId17" Type="http://schemas.openxmlformats.org/officeDocument/2006/relationships/hyperlink" Target="mailto:violeta.riaukiene@klaipedos-r.lt" TargetMode="External"/><Relationship Id="rId2" Type="http://schemas.openxmlformats.org/officeDocument/2006/relationships/styles" Target="styles.xml"/><Relationship Id="rId16" Type="http://schemas.openxmlformats.org/officeDocument/2006/relationships/hyperlink" Target="mailto:aurelija.norkeviciene@gargzdaivb.lt" TargetMode="External"/><Relationship Id="rId20" Type="http://schemas.openxmlformats.org/officeDocument/2006/relationships/hyperlink" Target="mailto:loreta.motuz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irgelaitee@gmail.com" TargetMode="External"/><Relationship Id="rId11" Type="http://schemas.openxmlformats.org/officeDocument/2006/relationships/hyperlink" Target="mailto:alina.cesnaite@gmail.com" TargetMode="External"/><Relationship Id="rId5" Type="http://schemas.openxmlformats.org/officeDocument/2006/relationships/hyperlink" Target="mailto:revilitavsi@gmail.com" TargetMode="External"/><Relationship Id="rId15" Type="http://schemas.openxmlformats.org/officeDocument/2006/relationships/hyperlink" Target="mailto:direktorius@gajc.l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aimakarbauskiene@gmail.com" TargetMode="External"/><Relationship Id="rId19" Type="http://schemas.openxmlformats.org/officeDocument/2006/relationships/hyperlink" Target="mailto:aidaskry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evernos.bendruomene@gmail.com" TargetMode="External"/><Relationship Id="rId14" Type="http://schemas.openxmlformats.org/officeDocument/2006/relationships/hyperlink" Target="mailto:vjanina21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Polekauskiene</dc:creator>
  <cp:keywords/>
  <dc:description/>
  <cp:lastModifiedBy>Jūratė Dobrovolskienė</cp:lastModifiedBy>
  <cp:revision>13</cp:revision>
  <cp:lastPrinted>2026-05-26T13:49:00Z</cp:lastPrinted>
  <dcterms:created xsi:type="dcterms:W3CDTF">2022-10-10T12:08:00Z</dcterms:created>
  <dcterms:modified xsi:type="dcterms:W3CDTF">2026-05-26T13:53:00Z</dcterms:modified>
</cp:coreProperties>
</file>