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741969E2">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63533385"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8F73EE">
        <w:rPr>
          <w:rFonts w:ascii="Arial" w:hAnsi="Arial" w:cs="Arial"/>
          <w:b/>
          <w:bCs/>
          <w:sz w:val="24"/>
          <w:szCs w:val="24"/>
        </w:rPr>
        <w:t>Ų</w:t>
      </w:r>
      <w:r w:rsidRPr="00B7312E">
        <w:rPr>
          <w:rFonts w:ascii="Arial" w:hAnsi="Arial" w:cs="Arial"/>
          <w:b/>
          <w:bCs/>
          <w:sz w:val="24"/>
          <w:szCs w:val="24"/>
        </w:rPr>
        <w:t xml:space="preserve"> (KAD. NR. </w:t>
      </w:r>
      <w:r w:rsidR="008F73EE" w:rsidRPr="008F73EE">
        <w:rPr>
          <w:rFonts w:ascii="Arial" w:hAnsi="Arial" w:cs="Arial"/>
          <w:b/>
          <w:bCs/>
          <w:sz w:val="24"/>
          <w:szCs w:val="24"/>
        </w:rPr>
        <w:t>5523/0007:523</w:t>
      </w:r>
      <w:r w:rsidR="008F73EE">
        <w:rPr>
          <w:rFonts w:ascii="Arial" w:hAnsi="Arial" w:cs="Arial"/>
          <w:b/>
          <w:bCs/>
          <w:sz w:val="24"/>
          <w:szCs w:val="24"/>
        </w:rPr>
        <w:t>;</w:t>
      </w:r>
      <w:r w:rsidR="008F73EE" w:rsidRPr="008F73EE">
        <w:rPr>
          <w:rFonts w:ascii="Arial" w:hAnsi="Arial" w:cs="Arial"/>
          <w:b/>
          <w:bCs/>
          <w:sz w:val="24"/>
          <w:szCs w:val="24"/>
        </w:rPr>
        <w:t xml:space="preserve"> 5523/0007:562</w:t>
      </w:r>
      <w:r w:rsidR="008F73EE">
        <w:rPr>
          <w:rFonts w:ascii="Arial" w:hAnsi="Arial" w:cs="Arial"/>
          <w:b/>
          <w:bCs/>
          <w:sz w:val="24"/>
          <w:szCs w:val="24"/>
        </w:rPr>
        <w:t>;</w:t>
      </w:r>
      <w:r w:rsidR="008F73EE" w:rsidRPr="008F73EE">
        <w:rPr>
          <w:rFonts w:ascii="Arial" w:hAnsi="Arial" w:cs="Arial"/>
          <w:b/>
          <w:bCs/>
          <w:sz w:val="24"/>
          <w:szCs w:val="24"/>
        </w:rPr>
        <w:t xml:space="preserve"> 5523/0007:546</w:t>
      </w:r>
      <w:r w:rsidR="008F73EE">
        <w:rPr>
          <w:rFonts w:ascii="Arial" w:hAnsi="Arial" w:cs="Arial"/>
          <w:b/>
          <w:bCs/>
          <w:sz w:val="24"/>
          <w:szCs w:val="24"/>
        </w:rPr>
        <w:t xml:space="preserve">; </w:t>
      </w:r>
      <w:r w:rsidR="008F73EE" w:rsidRPr="008F73EE">
        <w:rPr>
          <w:rFonts w:ascii="Arial" w:hAnsi="Arial" w:cs="Arial"/>
          <w:b/>
          <w:bCs/>
          <w:sz w:val="24"/>
          <w:szCs w:val="24"/>
        </w:rPr>
        <w:t>5523/0007:549</w:t>
      </w:r>
      <w:r w:rsidR="008F73EE">
        <w:rPr>
          <w:rFonts w:ascii="Arial" w:hAnsi="Arial" w:cs="Arial"/>
          <w:b/>
          <w:bCs/>
          <w:sz w:val="24"/>
          <w:szCs w:val="24"/>
        </w:rPr>
        <w:t xml:space="preserve">; </w:t>
      </w:r>
      <w:r w:rsidR="008F73EE" w:rsidRPr="008F73EE">
        <w:rPr>
          <w:rFonts w:ascii="Arial" w:hAnsi="Arial" w:cs="Arial"/>
          <w:b/>
          <w:bCs/>
          <w:sz w:val="24"/>
          <w:szCs w:val="24"/>
        </w:rPr>
        <w:t>5523/0007:561</w:t>
      </w:r>
      <w:r w:rsidR="008F73EE">
        <w:rPr>
          <w:rFonts w:ascii="Arial" w:hAnsi="Arial" w:cs="Arial"/>
          <w:b/>
          <w:bCs/>
          <w:sz w:val="24"/>
          <w:szCs w:val="24"/>
        </w:rPr>
        <w:t>;</w:t>
      </w:r>
      <w:r w:rsidR="008F73EE" w:rsidRPr="008F73EE">
        <w:rPr>
          <w:rFonts w:ascii="Arial" w:hAnsi="Arial" w:cs="Arial"/>
          <w:b/>
          <w:bCs/>
          <w:sz w:val="24"/>
          <w:szCs w:val="24"/>
        </w:rPr>
        <w:t xml:space="preserve"> 5523/0007:560</w:t>
      </w:r>
      <w:r w:rsidR="008F73EE">
        <w:rPr>
          <w:rFonts w:ascii="Arial" w:hAnsi="Arial" w:cs="Arial"/>
          <w:b/>
          <w:bCs/>
          <w:sz w:val="24"/>
          <w:szCs w:val="24"/>
        </w:rPr>
        <w:t>;</w:t>
      </w:r>
      <w:r w:rsidR="008F73EE" w:rsidRPr="008F73EE">
        <w:rPr>
          <w:rFonts w:ascii="Arial" w:hAnsi="Arial" w:cs="Arial"/>
          <w:b/>
          <w:bCs/>
          <w:sz w:val="24"/>
          <w:szCs w:val="24"/>
        </w:rPr>
        <w:t xml:space="preserve"> 5523/0007:54</w:t>
      </w:r>
      <w:r w:rsidR="008F73EE">
        <w:rPr>
          <w:rFonts w:ascii="Arial" w:hAnsi="Arial" w:cs="Arial"/>
          <w:b/>
          <w:bCs/>
          <w:sz w:val="24"/>
          <w:szCs w:val="24"/>
        </w:rPr>
        <w:t>5</w:t>
      </w:r>
      <w:r w:rsidR="00756CC5">
        <w:rPr>
          <w:rFonts w:ascii="Arial" w:hAnsi="Arial" w:cs="Arial"/>
          <w:b/>
          <w:bCs/>
          <w:sz w:val="24"/>
          <w:szCs w:val="24"/>
        </w:rPr>
        <w:t xml:space="preserve">) </w:t>
      </w:r>
      <w:r w:rsidR="008F73EE">
        <w:rPr>
          <w:rFonts w:ascii="Arial" w:hAnsi="Arial" w:cs="Arial"/>
          <w:b/>
          <w:bCs/>
          <w:sz w:val="24"/>
          <w:szCs w:val="24"/>
        </w:rPr>
        <w:t>KLAUSMYLIŲ</w:t>
      </w:r>
      <w:r w:rsidRPr="00B7312E">
        <w:rPr>
          <w:rFonts w:ascii="Arial" w:hAnsi="Arial" w:cs="Arial"/>
          <w:b/>
          <w:bCs/>
          <w:sz w:val="24"/>
          <w:szCs w:val="24"/>
        </w:rPr>
        <w:t xml:space="preserve"> </w:t>
      </w:r>
      <w:r w:rsidR="008F73EE">
        <w:rPr>
          <w:rFonts w:ascii="Arial" w:hAnsi="Arial" w:cs="Arial"/>
          <w:b/>
          <w:bCs/>
          <w:sz w:val="24"/>
          <w:szCs w:val="24"/>
        </w:rPr>
        <w:t>VS</w:t>
      </w:r>
      <w:r w:rsidRPr="00B7312E">
        <w:rPr>
          <w:rFonts w:ascii="Arial" w:hAnsi="Arial" w:cs="Arial"/>
          <w:b/>
          <w:bCs/>
          <w:sz w:val="24"/>
          <w:szCs w:val="24"/>
        </w:rPr>
        <w:t xml:space="preserve">., </w:t>
      </w:r>
      <w:r w:rsidR="00526942">
        <w:rPr>
          <w:rFonts w:ascii="Arial" w:hAnsi="Arial" w:cs="Arial"/>
          <w:b/>
          <w:bCs/>
          <w:sz w:val="24"/>
          <w:szCs w:val="24"/>
        </w:rPr>
        <w:t>SENDVARIO</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8B5896D"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DD547D">
        <w:rPr>
          <w:rFonts w:ascii="Arial" w:eastAsia="Times New Roman" w:hAnsi="Arial" w:cs="Arial"/>
          <w:sz w:val="24"/>
          <w:szCs w:val="24"/>
        </w:rPr>
        <w:t>6</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11CA4DF7" w:rsidR="00BA045C" w:rsidRPr="00B7312E" w:rsidRDefault="00BA045C" w:rsidP="00893AC7">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8F73EE">
        <w:rPr>
          <w:rFonts w:ascii="Arial" w:hAnsi="Arial" w:cs="Arial"/>
          <w:color w:val="000000"/>
          <w:sz w:val="24"/>
          <w:szCs w:val="24"/>
        </w:rPr>
        <w:t>ų</w:t>
      </w:r>
      <w:r w:rsidRPr="00B7312E">
        <w:rPr>
          <w:rFonts w:ascii="Arial" w:hAnsi="Arial" w:cs="Arial"/>
          <w:color w:val="000000"/>
          <w:sz w:val="24"/>
          <w:szCs w:val="24"/>
        </w:rPr>
        <w:t xml:space="preserve"> (kad. Nr. </w:t>
      </w:r>
      <w:r w:rsidR="008F73EE" w:rsidRPr="008F73EE">
        <w:rPr>
          <w:rFonts w:ascii="Arial" w:hAnsi="Arial" w:cs="Arial"/>
          <w:sz w:val="24"/>
          <w:szCs w:val="24"/>
        </w:rPr>
        <w:t>5523/0007:523; 5523/0007:562; 5523/0007:546; 5523/0007:549; 5523/0007:561; 5523/0007:560; 5523/0007:545</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8F73EE">
        <w:rPr>
          <w:rFonts w:ascii="Arial" w:hAnsi="Arial" w:cs="Arial"/>
          <w:bCs/>
          <w:sz w:val="24"/>
          <w:szCs w:val="24"/>
        </w:rPr>
        <w:t>Klausmylių</w:t>
      </w:r>
      <w:proofErr w:type="spellEnd"/>
      <w:r w:rsidRPr="00B7312E">
        <w:rPr>
          <w:rFonts w:ascii="Arial" w:hAnsi="Arial" w:cs="Arial"/>
          <w:bCs/>
          <w:sz w:val="24"/>
          <w:szCs w:val="24"/>
        </w:rPr>
        <w:t xml:space="preserve"> </w:t>
      </w:r>
      <w:r w:rsidR="008F73EE">
        <w:rPr>
          <w:rFonts w:ascii="Arial" w:hAnsi="Arial" w:cs="Arial"/>
          <w:bCs/>
          <w:sz w:val="24"/>
          <w:szCs w:val="24"/>
        </w:rPr>
        <w:t>vs</w:t>
      </w:r>
      <w:r w:rsidRPr="00B7312E">
        <w:rPr>
          <w:rFonts w:ascii="Arial" w:hAnsi="Arial" w:cs="Arial"/>
          <w:bCs/>
          <w:sz w:val="24"/>
          <w:szCs w:val="24"/>
        </w:rPr>
        <w:t xml:space="preserve">., </w:t>
      </w:r>
      <w:proofErr w:type="spellStart"/>
      <w:r w:rsidR="00526942">
        <w:rPr>
          <w:rFonts w:ascii="Arial" w:hAnsi="Arial" w:cs="Arial"/>
          <w:bCs/>
          <w:sz w:val="24"/>
          <w:szCs w:val="24"/>
        </w:rPr>
        <w:t>Sendvario</w:t>
      </w:r>
      <w:proofErr w:type="spellEnd"/>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8B5FA6">
        <w:rPr>
          <w:rFonts w:ascii="Arial" w:hAnsi="Arial" w:cs="Arial"/>
          <w:bCs/>
          <w:sz w:val="24"/>
          <w:szCs w:val="24"/>
        </w:rPr>
        <w:t xml:space="preserve"> </w:t>
      </w:r>
      <w:r w:rsidR="00893AC7">
        <w:rPr>
          <w:rFonts w:ascii="Arial" w:hAnsi="Arial" w:cs="Arial"/>
          <w:bCs/>
          <w:sz w:val="24"/>
          <w:szCs w:val="24"/>
        </w:rPr>
        <w:t xml:space="preserve"> </w:t>
      </w:r>
      <w:r w:rsidR="008F73EE">
        <w:rPr>
          <w:rFonts w:ascii="Arial" w:hAnsi="Arial" w:cs="Arial"/>
          <w:bCs/>
          <w:sz w:val="24"/>
          <w:szCs w:val="24"/>
        </w:rPr>
        <w:t>d</w:t>
      </w:r>
      <w:r w:rsidR="008F73EE" w:rsidRPr="008F73EE">
        <w:rPr>
          <w:rFonts w:ascii="Arial" w:hAnsi="Arial" w:cs="Arial"/>
          <w:bCs/>
          <w:sz w:val="24"/>
          <w:szCs w:val="24"/>
        </w:rPr>
        <w:t>etalizuojant Bendrojo plano sprendinius</w:t>
      </w:r>
      <w:r w:rsidR="005419C7">
        <w:rPr>
          <w:rFonts w:ascii="Arial" w:hAnsi="Arial" w:cs="Arial"/>
          <w:bCs/>
          <w:sz w:val="24"/>
          <w:szCs w:val="24"/>
        </w:rPr>
        <w:t>,</w:t>
      </w:r>
      <w:r w:rsidR="008F73EE" w:rsidRPr="008F73EE">
        <w:rPr>
          <w:rFonts w:ascii="Arial" w:hAnsi="Arial" w:cs="Arial"/>
          <w:bCs/>
          <w:sz w:val="24"/>
          <w:szCs w:val="24"/>
        </w:rPr>
        <w:t xml:space="preserve"> pakeisti žemės sklypo </w:t>
      </w:r>
      <w:r w:rsidR="005419C7">
        <w:rPr>
          <w:rFonts w:ascii="Arial" w:hAnsi="Arial" w:cs="Arial"/>
          <w:bCs/>
          <w:sz w:val="24"/>
          <w:szCs w:val="24"/>
        </w:rPr>
        <w:t>(</w:t>
      </w:r>
      <w:r w:rsidR="008F73EE" w:rsidRPr="008F73EE">
        <w:rPr>
          <w:rFonts w:ascii="Arial" w:hAnsi="Arial" w:cs="Arial"/>
          <w:bCs/>
          <w:sz w:val="24"/>
          <w:szCs w:val="24"/>
        </w:rPr>
        <w:t>kad. Nr.</w:t>
      </w:r>
      <w:r w:rsidR="008F73EE">
        <w:rPr>
          <w:rFonts w:ascii="Arial" w:hAnsi="Arial" w:cs="Arial"/>
          <w:bCs/>
          <w:sz w:val="24"/>
          <w:szCs w:val="24"/>
        </w:rPr>
        <w:t xml:space="preserve"> </w:t>
      </w:r>
      <w:r w:rsidR="008F73EE" w:rsidRPr="008F73EE">
        <w:rPr>
          <w:rFonts w:ascii="Arial" w:hAnsi="Arial" w:cs="Arial"/>
          <w:bCs/>
          <w:sz w:val="24"/>
          <w:szCs w:val="24"/>
        </w:rPr>
        <w:t>5523/0007:523</w:t>
      </w:r>
      <w:r w:rsidR="005419C7">
        <w:rPr>
          <w:rFonts w:ascii="Arial" w:hAnsi="Arial" w:cs="Arial"/>
          <w:bCs/>
          <w:sz w:val="24"/>
          <w:szCs w:val="24"/>
        </w:rPr>
        <w:t>)</w:t>
      </w:r>
      <w:r w:rsidR="008F73EE" w:rsidRPr="008F73EE">
        <w:rPr>
          <w:rFonts w:ascii="Arial" w:hAnsi="Arial" w:cs="Arial"/>
          <w:bCs/>
          <w:sz w:val="24"/>
          <w:szCs w:val="24"/>
        </w:rPr>
        <w:t xml:space="preserve"> paskirtį į kitą. Apjungti sklypus. Padalinti į sklypus. Nustatyti žemės naudojimo būdą –</w:t>
      </w:r>
      <w:r w:rsidR="008F73EE">
        <w:rPr>
          <w:rFonts w:ascii="Arial" w:hAnsi="Arial" w:cs="Arial"/>
          <w:bCs/>
          <w:sz w:val="24"/>
          <w:szCs w:val="24"/>
        </w:rPr>
        <w:t xml:space="preserve"> </w:t>
      </w:r>
      <w:r w:rsidR="008F73EE" w:rsidRPr="008F73EE">
        <w:rPr>
          <w:rFonts w:ascii="Arial" w:hAnsi="Arial" w:cs="Arial"/>
          <w:bCs/>
          <w:sz w:val="24"/>
          <w:szCs w:val="24"/>
        </w:rPr>
        <w:t xml:space="preserve">vienbučių ir dvibučių </w:t>
      </w:r>
      <w:r w:rsidR="005419C7">
        <w:rPr>
          <w:rFonts w:ascii="Arial" w:hAnsi="Arial" w:cs="Arial"/>
          <w:bCs/>
          <w:sz w:val="24"/>
          <w:szCs w:val="24"/>
        </w:rPr>
        <w:t xml:space="preserve">gyvenamųjų </w:t>
      </w:r>
      <w:r w:rsidR="008F73EE" w:rsidRPr="008F73EE">
        <w:rPr>
          <w:rFonts w:ascii="Arial" w:hAnsi="Arial" w:cs="Arial"/>
          <w:bCs/>
          <w:sz w:val="24"/>
          <w:szCs w:val="24"/>
        </w:rPr>
        <w:t>pastatų teritorijos. Nustatyti naudojimo reglamentus. Esant poreikiui suformuoti</w:t>
      </w:r>
      <w:r w:rsidR="008F73EE">
        <w:rPr>
          <w:rFonts w:ascii="Arial" w:hAnsi="Arial" w:cs="Arial"/>
          <w:bCs/>
          <w:sz w:val="24"/>
          <w:szCs w:val="24"/>
        </w:rPr>
        <w:t xml:space="preserve"> </w:t>
      </w:r>
      <w:r w:rsidR="008F73EE" w:rsidRPr="008F73EE">
        <w:rPr>
          <w:rFonts w:ascii="Arial" w:hAnsi="Arial" w:cs="Arial"/>
          <w:bCs/>
          <w:sz w:val="24"/>
          <w:szCs w:val="24"/>
        </w:rPr>
        <w:t>inžinerinės infrastruktūros ir susisiekimo koridorių teritorijas. Esant poreikiui numatyti priemones gamtos</w:t>
      </w:r>
      <w:r w:rsidR="008F73EE">
        <w:rPr>
          <w:rFonts w:ascii="Arial" w:hAnsi="Arial" w:cs="Arial"/>
          <w:bCs/>
          <w:sz w:val="24"/>
          <w:szCs w:val="24"/>
        </w:rPr>
        <w:t xml:space="preserve"> </w:t>
      </w:r>
      <w:r w:rsidR="008F73EE" w:rsidRPr="008F73EE">
        <w:rPr>
          <w:rFonts w:ascii="Arial" w:hAnsi="Arial" w:cs="Arial"/>
          <w:bCs/>
          <w:sz w:val="24"/>
          <w:szCs w:val="24"/>
        </w:rPr>
        <w:t>ir nekilnojamajam kultūros paveldui išsaugoti ir naudoti</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1EE69FB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6121CBED" w:rsidR="00570389" w:rsidRDefault="0047353B"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68993B95" wp14:editId="4CF194A1">
            <wp:extent cx="6120130" cy="4324350"/>
            <wp:effectExtent l="0" t="0" r="0" b="0"/>
            <wp:docPr id="20200311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31154" name="Paveikslėlis 20200311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71C5" w14:textId="77777777" w:rsidR="00E80435" w:rsidRDefault="00E80435" w:rsidP="00860E72">
      <w:pPr>
        <w:spacing w:after="0" w:line="240" w:lineRule="auto"/>
      </w:pPr>
      <w:r>
        <w:separator/>
      </w:r>
    </w:p>
  </w:endnote>
  <w:endnote w:type="continuationSeparator" w:id="0">
    <w:p w14:paraId="1447642D" w14:textId="77777777" w:rsidR="00E80435" w:rsidRDefault="00E80435"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F7AA" w14:textId="77777777" w:rsidR="00E80435" w:rsidRDefault="00E80435" w:rsidP="00860E72">
      <w:pPr>
        <w:spacing w:after="0" w:line="240" w:lineRule="auto"/>
      </w:pPr>
      <w:r>
        <w:separator/>
      </w:r>
    </w:p>
  </w:footnote>
  <w:footnote w:type="continuationSeparator" w:id="0">
    <w:p w14:paraId="444624FA" w14:textId="77777777" w:rsidR="00E80435" w:rsidRDefault="00E80435"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5F97"/>
    <w:rsid w:val="00121164"/>
    <w:rsid w:val="00121EA8"/>
    <w:rsid w:val="00125AAD"/>
    <w:rsid w:val="00147B95"/>
    <w:rsid w:val="00151388"/>
    <w:rsid w:val="00153ACE"/>
    <w:rsid w:val="00162EF5"/>
    <w:rsid w:val="00167E7E"/>
    <w:rsid w:val="00170844"/>
    <w:rsid w:val="00175871"/>
    <w:rsid w:val="00181F91"/>
    <w:rsid w:val="00182F46"/>
    <w:rsid w:val="00193D32"/>
    <w:rsid w:val="001A4AF8"/>
    <w:rsid w:val="001A66F3"/>
    <w:rsid w:val="001B1D97"/>
    <w:rsid w:val="001B68A1"/>
    <w:rsid w:val="001C0FB0"/>
    <w:rsid w:val="001E244B"/>
    <w:rsid w:val="001E6843"/>
    <w:rsid w:val="001F339B"/>
    <w:rsid w:val="002173AE"/>
    <w:rsid w:val="0022310A"/>
    <w:rsid w:val="00280E5C"/>
    <w:rsid w:val="00283065"/>
    <w:rsid w:val="00286505"/>
    <w:rsid w:val="00293CC0"/>
    <w:rsid w:val="00296492"/>
    <w:rsid w:val="002A0BAB"/>
    <w:rsid w:val="002A5C74"/>
    <w:rsid w:val="002D4FCC"/>
    <w:rsid w:val="002E7A86"/>
    <w:rsid w:val="00317B1E"/>
    <w:rsid w:val="00326206"/>
    <w:rsid w:val="00331D14"/>
    <w:rsid w:val="00332980"/>
    <w:rsid w:val="003723BA"/>
    <w:rsid w:val="003809DF"/>
    <w:rsid w:val="003961FA"/>
    <w:rsid w:val="003A1912"/>
    <w:rsid w:val="003A475E"/>
    <w:rsid w:val="003C7B6D"/>
    <w:rsid w:val="003F4AED"/>
    <w:rsid w:val="003F7B06"/>
    <w:rsid w:val="00413A34"/>
    <w:rsid w:val="004214FF"/>
    <w:rsid w:val="0043143A"/>
    <w:rsid w:val="00444991"/>
    <w:rsid w:val="00455BBF"/>
    <w:rsid w:val="0047353B"/>
    <w:rsid w:val="00476DBE"/>
    <w:rsid w:val="00477525"/>
    <w:rsid w:val="0049190A"/>
    <w:rsid w:val="00491D51"/>
    <w:rsid w:val="00494D54"/>
    <w:rsid w:val="004D1509"/>
    <w:rsid w:val="005049F8"/>
    <w:rsid w:val="00512DC0"/>
    <w:rsid w:val="00514735"/>
    <w:rsid w:val="00514CAC"/>
    <w:rsid w:val="00526942"/>
    <w:rsid w:val="005419C7"/>
    <w:rsid w:val="00541B6F"/>
    <w:rsid w:val="00560CFC"/>
    <w:rsid w:val="0056420F"/>
    <w:rsid w:val="00570389"/>
    <w:rsid w:val="00586964"/>
    <w:rsid w:val="00597E00"/>
    <w:rsid w:val="005A4A94"/>
    <w:rsid w:val="005A786F"/>
    <w:rsid w:val="005B6B08"/>
    <w:rsid w:val="005C0102"/>
    <w:rsid w:val="005C171A"/>
    <w:rsid w:val="005C5000"/>
    <w:rsid w:val="005D341E"/>
    <w:rsid w:val="005E514E"/>
    <w:rsid w:val="005E7862"/>
    <w:rsid w:val="005F6253"/>
    <w:rsid w:val="00603DF2"/>
    <w:rsid w:val="006042CB"/>
    <w:rsid w:val="0061608C"/>
    <w:rsid w:val="00625A7E"/>
    <w:rsid w:val="00673070"/>
    <w:rsid w:val="006750F6"/>
    <w:rsid w:val="00677736"/>
    <w:rsid w:val="006817DC"/>
    <w:rsid w:val="00682F50"/>
    <w:rsid w:val="006900B2"/>
    <w:rsid w:val="006C7D76"/>
    <w:rsid w:val="006D5FDB"/>
    <w:rsid w:val="006F3D0A"/>
    <w:rsid w:val="00712FF8"/>
    <w:rsid w:val="00737E3B"/>
    <w:rsid w:val="00747320"/>
    <w:rsid w:val="00756CC5"/>
    <w:rsid w:val="00757225"/>
    <w:rsid w:val="00760D50"/>
    <w:rsid w:val="00795B0F"/>
    <w:rsid w:val="007B5DE5"/>
    <w:rsid w:val="007B75EA"/>
    <w:rsid w:val="007C477F"/>
    <w:rsid w:val="007C5E78"/>
    <w:rsid w:val="007E6E92"/>
    <w:rsid w:val="00803D20"/>
    <w:rsid w:val="00823B26"/>
    <w:rsid w:val="00860E72"/>
    <w:rsid w:val="008763E8"/>
    <w:rsid w:val="00890354"/>
    <w:rsid w:val="008935DF"/>
    <w:rsid w:val="00893AC7"/>
    <w:rsid w:val="008A3812"/>
    <w:rsid w:val="008B0CD6"/>
    <w:rsid w:val="008B5FA6"/>
    <w:rsid w:val="008B6F47"/>
    <w:rsid w:val="008D0F25"/>
    <w:rsid w:val="008E67BD"/>
    <w:rsid w:val="008F73EE"/>
    <w:rsid w:val="00900483"/>
    <w:rsid w:val="00910633"/>
    <w:rsid w:val="00914756"/>
    <w:rsid w:val="00942247"/>
    <w:rsid w:val="00950233"/>
    <w:rsid w:val="00960212"/>
    <w:rsid w:val="009673AC"/>
    <w:rsid w:val="00982F64"/>
    <w:rsid w:val="0099356F"/>
    <w:rsid w:val="009A6C06"/>
    <w:rsid w:val="009A6F8E"/>
    <w:rsid w:val="009A7174"/>
    <w:rsid w:val="009C174D"/>
    <w:rsid w:val="009D0F50"/>
    <w:rsid w:val="009D12CD"/>
    <w:rsid w:val="009E2410"/>
    <w:rsid w:val="009F19F8"/>
    <w:rsid w:val="00A001ED"/>
    <w:rsid w:val="00A0767F"/>
    <w:rsid w:val="00A23829"/>
    <w:rsid w:val="00A26BEC"/>
    <w:rsid w:val="00A40F4F"/>
    <w:rsid w:val="00A43A53"/>
    <w:rsid w:val="00A619AF"/>
    <w:rsid w:val="00A658E1"/>
    <w:rsid w:val="00A840A7"/>
    <w:rsid w:val="00AA12F9"/>
    <w:rsid w:val="00AC5FDB"/>
    <w:rsid w:val="00AD224E"/>
    <w:rsid w:val="00AE03C6"/>
    <w:rsid w:val="00B272E6"/>
    <w:rsid w:val="00B67C87"/>
    <w:rsid w:val="00B7312E"/>
    <w:rsid w:val="00B923C4"/>
    <w:rsid w:val="00BA045C"/>
    <w:rsid w:val="00BA7514"/>
    <w:rsid w:val="00BC5A80"/>
    <w:rsid w:val="00BC6960"/>
    <w:rsid w:val="00BF271A"/>
    <w:rsid w:val="00C05BFF"/>
    <w:rsid w:val="00C14C2D"/>
    <w:rsid w:val="00C168EB"/>
    <w:rsid w:val="00C5055C"/>
    <w:rsid w:val="00C55927"/>
    <w:rsid w:val="00C62859"/>
    <w:rsid w:val="00C70B79"/>
    <w:rsid w:val="00C72261"/>
    <w:rsid w:val="00C731E3"/>
    <w:rsid w:val="00C77FB1"/>
    <w:rsid w:val="00C87DF6"/>
    <w:rsid w:val="00C94DEF"/>
    <w:rsid w:val="00C95338"/>
    <w:rsid w:val="00C96280"/>
    <w:rsid w:val="00CB624E"/>
    <w:rsid w:val="00CD2F7B"/>
    <w:rsid w:val="00CD7414"/>
    <w:rsid w:val="00CE5E38"/>
    <w:rsid w:val="00D13C95"/>
    <w:rsid w:val="00D40AEB"/>
    <w:rsid w:val="00D451C4"/>
    <w:rsid w:val="00D546AB"/>
    <w:rsid w:val="00D61E90"/>
    <w:rsid w:val="00D75022"/>
    <w:rsid w:val="00D85571"/>
    <w:rsid w:val="00D8795C"/>
    <w:rsid w:val="00DA431B"/>
    <w:rsid w:val="00DA4CED"/>
    <w:rsid w:val="00DA7391"/>
    <w:rsid w:val="00DB192C"/>
    <w:rsid w:val="00DB330D"/>
    <w:rsid w:val="00DC1D43"/>
    <w:rsid w:val="00DD547D"/>
    <w:rsid w:val="00DF2BDD"/>
    <w:rsid w:val="00E02AB5"/>
    <w:rsid w:val="00E14F22"/>
    <w:rsid w:val="00E25E81"/>
    <w:rsid w:val="00E41AB7"/>
    <w:rsid w:val="00E64E0B"/>
    <w:rsid w:val="00E672B8"/>
    <w:rsid w:val="00E76109"/>
    <w:rsid w:val="00E80435"/>
    <w:rsid w:val="00EA086C"/>
    <w:rsid w:val="00EA2F59"/>
    <w:rsid w:val="00ED035E"/>
    <w:rsid w:val="00ED3522"/>
    <w:rsid w:val="00EF039B"/>
    <w:rsid w:val="00EF2EE6"/>
    <w:rsid w:val="00EF4289"/>
    <w:rsid w:val="00F33E8F"/>
    <w:rsid w:val="00F400EC"/>
    <w:rsid w:val="00F43248"/>
    <w:rsid w:val="00F47430"/>
    <w:rsid w:val="00F517F2"/>
    <w:rsid w:val="00F87F39"/>
    <w:rsid w:val="00FA6BB7"/>
    <w:rsid w:val="00FE24C7"/>
    <w:rsid w:val="00FE6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Pages>
  <Words>1291</Words>
  <Characters>737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64</cp:revision>
  <dcterms:created xsi:type="dcterms:W3CDTF">2023-04-04T08:15:00Z</dcterms:created>
  <dcterms:modified xsi:type="dcterms:W3CDTF">2026-05-06T05:59:00Z</dcterms:modified>
</cp:coreProperties>
</file>