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0C10" w14:textId="3D1D92C1" w:rsidR="006A4E0A" w:rsidRPr="0054077B" w:rsidRDefault="0054077B">
      <w:pPr>
        <w:rPr>
          <w:rFonts w:ascii="Times New Roman" w:hAnsi="Times New Roman" w:cs="Times New Roman"/>
          <w:sz w:val="24"/>
          <w:szCs w:val="24"/>
        </w:rPr>
      </w:pPr>
      <w:r w:rsidRPr="0054077B">
        <w:rPr>
          <w:sz w:val="24"/>
          <w:szCs w:val="24"/>
        </w:rPr>
        <w:t xml:space="preserve">                                           </w:t>
      </w:r>
      <w:r w:rsidR="005B3168">
        <w:rPr>
          <w:sz w:val="24"/>
          <w:szCs w:val="24"/>
        </w:rPr>
        <w:t xml:space="preserve">        </w:t>
      </w:r>
      <w:r w:rsidRPr="0054077B">
        <w:rPr>
          <w:rFonts w:ascii="Times New Roman" w:hAnsi="Times New Roman" w:cs="Times New Roman"/>
          <w:sz w:val="24"/>
          <w:szCs w:val="24"/>
        </w:rPr>
        <w:t>_______________________</w:t>
      </w:r>
      <w:r w:rsidR="00F14E1D">
        <w:rPr>
          <w:rFonts w:ascii="Times New Roman" w:hAnsi="Times New Roman" w:cs="Times New Roman"/>
          <w:sz w:val="24"/>
          <w:szCs w:val="24"/>
        </w:rPr>
        <w:t>_____</w:t>
      </w:r>
      <w:r w:rsidRPr="0054077B">
        <w:rPr>
          <w:rFonts w:ascii="Times New Roman" w:hAnsi="Times New Roman" w:cs="Times New Roman"/>
          <w:sz w:val="24"/>
          <w:szCs w:val="24"/>
        </w:rPr>
        <w:t>__</w:t>
      </w:r>
    </w:p>
    <w:p w14:paraId="6E8382EC" w14:textId="77777777" w:rsidR="0054077B" w:rsidRPr="0054077B" w:rsidRDefault="0054077B">
      <w:pPr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(vardas, pavardė)</w:t>
      </w:r>
    </w:p>
    <w:p w14:paraId="46429204" w14:textId="77777777" w:rsidR="0054077B" w:rsidRPr="0054077B" w:rsidRDefault="0054077B">
      <w:pPr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14:paraId="02E88E15" w14:textId="77777777" w:rsidR="0054077B" w:rsidRPr="0054077B" w:rsidRDefault="0054077B">
      <w:pPr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(gyvenamoji vieta)</w:t>
      </w:r>
    </w:p>
    <w:p w14:paraId="2E9F5AF3" w14:textId="77777777" w:rsidR="0054077B" w:rsidRPr="0054077B" w:rsidRDefault="0054077B">
      <w:pPr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</w:t>
      </w:r>
    </w:p>
    <w:p w14:paraId="3270F346" w14:textId="77777777" w:rsidR="0054077B" w:rsidRPr="0054077B" w:rsidRDefault="0054077B">
      <w:pPr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(telefono numeris)</w:t>
      </w:r>
    </w:p>
    <w:p w14:paraId="32318A7D" w14:textId="77777777" w:rsidR="0054077B" w:rsidRDefault="0054077B"/>
    <w:p w14:paraId="319AB0E2" w14:textId="77777777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>Klaipėdos rajono savivaldybės administracijos</w:t>
      </w:r>
    </w:p>
    <w:p w14:paraId="16808EEB" w14:textId="555B745B" w:rsidR="0054077B" w:rsidRPr="0054077B" w:rsidRDefault="00D30E0A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 ir socialinės apsaugos skyriui</w:t>
      </w:r>
    </w:p>
    <w:p w14:paraId="5CF7856B" w14:textId="77777777" w:rsidR="0054077B" w:rsidRDefault="0054077B" w:rsidP="0054077B">
      <w:pPr>
        <w:spacing w:after="0" w:line="240" w:lineRule="auto"/>
        <w:rPr>
          <w:rFonts w:ascii="Times New Roman" w:hAnsi="Times New Roman" w:cs="Times New Roman"/>
        </w:rPr>
      </w:pPr>
    </w:p>
    <w:p w14:paraId="1EC62E9E" w14:textId="77777777" w:rsidR="0054077B" w:rsidRDefault="0054077B" w:rsidP="0054077B">
      <w:pPr>
        <w:spacing w:after="0" w:line="240" w:lineRule="auto"/>
        <w:rPr>
          <w:rFonts w:ascii="Times New Roman" w:hAnsi="Times New Roman" w:cs="Times New Roman"/>
        </w:rPr>
      </w:pPr>
    </w:p>
    <w:p w14:paraId="33F72796" w14:textId="77777777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P R A Š Y M A S</w:t>
      </w:r>
    </w:p>
    <w:p w14:paraId="2BB66435" w14:textId="77777777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F2F205F" w14:textId="4F834B1E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</w:t>
      </w:r>
    </w:p>
    <w:p w14:paraId="1DF98B32" w14:textId="77777777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(data)</w:t>
      </w:r>
    </w:p>
    <w:p w14:paraId="095DB6DD" w14:textId="77777777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Gargždai</w:t>
      </w:r>
    </w:p>
    <w:p w14:paraId="6B3CEA83" w14:textId="77777777" w:rsidR="0054077B" w:rsidRPr="0054077B" w:rsidRDefault="0054077B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DA691" w14:textId="77777777" w:rsidR="0054077B" w:rsidRDefault="0054077B" w:rsidP="0054077B">
      <w:pPr>
        <w:spacing w:after="0" w:line="240" w:lineRule="auto"/>
        <w:rPr>
          <w:rFonts w:ascii="Times New Roman" w:hAnsi="Times New Roman" w:cs="Times New Roman"/>
        </w:rPr>
      </w:pPr>
    </w:p>
    <w:p w14:paraId="0FEBCFA3" w14:textId="77777777" w:rsidR="0054077B" w:rsidRDefault="0054077B" w:rsidP="0054077B">
      <w:pPr>
        <w:spacing w:after="0" w:line="240" w:lineRule="auto"/>
        <w:rPr>
          <w:rFonts w:ascii="Times New Roman" w:hAnsi="Times New Roman" w:cs="Times New Roman"/>
        </w:rPr>
      </w:pPr>
    </w:p>
    <w:p w14:paraId="64895437" w14:textId="77777777" w:rsidR="0054077B" w:rsidRDefault="0054077B" w:rsidP="00540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709E12" w14:textId="242B5F93" w:rsidR="0054077B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077B" w:rsidRPr="0054077B">
        <w:rPr>
          <w:rFonts w:ascii="Times New Roman" w:hAnsi="Times New Roman" w:cs="Times New Roman"/>
          <w:sz w:val="24"/>
          <w:szCs w:val="24"/>
        </w:rPr>
        <w:t xml:space="preserve"> Prašau parengti išvadą </w:t>
      </w:r>
      <w:r w:rsidR="00033E98">
        <w:rPr>
          <w:rFonts w:ascii="Times New Roman" w:hAnsi="Times New Roman" w:cs="Times New Roman"/>
          <w:sz w:val="24"/>
          <w:szCs w:val="24"/>
        </w:rPr>
        <w:t xml:space="preserve"> apie</w:t>
      </w:r>
      <w:r w:rsidR="00A52FD4">
        <w:rPr>
          <w:rFonts w:ascii="Times New Roman" w:hAnsi="Times New Roman" w:cs="Times New Roman"/>
          <w:sz w:val="24"/>
          <w:szCs w:val="24"/>
        </w:rPr>
        <w:t xml:space="preserve"> </w:t>
      </w:r>
      <w:r w:rsidR="0022355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B5996">
        <w:rPr>
          <w:rFonts w:ascii="Times New Roman" w:hAnsi="Times New Roman" w:cs="Times New Roman"/>
          <w:sz w:val="24"/>
          <w:szCs w:val="24"/>
        </w:rPr>
        <w:t>________________</w:t>
      </w:r>
      <w:r w:rsidR="00642122">
        <w:rPr>
          <w:rFonts w:ascii="Times New Roman" w:hAnsi="Times New Roman" w:cs="Times New Roman"/>
          <w:sz w:val="24"/>
          <w:szCs w:val="24"/>
        </w:rPr>
        <w:t>gebėjimą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77B" w:rsidRPr="0054077B">
        <w:rPr>
          <w:rFonts w:ascii="Times New Roman" w:hAnsi="Times New Roman" w:cs="Times New Roman"/>
          <w:sz w:val="24"/>
          <w:szCs w:val="24"/>
        </w:rPr>
        <w:t>pasirūpinti savimi i</w:t>
      </w:r>
      <w:r>
        <w:rPr>
          <w:rFonts w:ascii="Times New Roman" w:hAnsi="Times New Roman" w:cs="Times New Roman"/>
          <w:sz w:val="24"/>
          <w:szCs w:val="24"/>
        </w:rPr>
        <w:t>r priimti kasdienius sprendimus</w:t>
      </w:r>
      <w:r w:rsidR="005B3168">
        <w:rPr>
          <w:rFonts w:ascii="Times New Roman" w:hAnsi="Times New Roman" w:cs="Times New Roman"/>
          <w:sz w:val="24"/>
          <w:szCs w:val="24"/>
        </w:rPr>
        <w:t>.</w:t>
      </w:r>
    </w:p>
    <w:p w14:paraId="74375779" w14:textId="3AC07784" w:rsidR="00D90196" w:rsidRDefault="00CA6AD3" w:rsidP="009F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A23BCCA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E405E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8055A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2382C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1A7CE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F700A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A002E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5C8AA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0076F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A19D2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D67BB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12DA1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031EA" w14:textId="77777777" w:rsidR="00D90196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788DE" w14:textId="77777777" w:rsidR="00D90196" w:rsidRPr="0054077B" w:rsidRDefault="00D90196" w:rsidP="0054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Parašas</w:t>
      </w:r>
    </w:p>
    <w:sectPr w:rsidR="00D90196" w:rsidRPr="005407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7B"/>
    <w:rsid w:val="00033E98"/>
    <w:rsid w:val="0022355D"/>
    <w:rsid w:val="0054077B"/>
    <w:rsid w:val="005B3168"/>
    <w:rsid w:val="005B5996"/>
    <w:rsid w:val="00642122"/>
    <w:rsid w:val="006A4E0A"/>
    <w:rsid w:val="006F66C0"/>
    <w:rsid w:val="00853A12"/>
    <w:rsid w:val="009F35D7"/>
    <w:rsid w:val="00A52FD4"/>
    <w:rsid w:val="00B37ECE"/>
    <w:rsid w:val="00BE482C"/>
    <w:rsid w:val="00C15EEC"/>
    <w:rsid w:val="00CA6AD3"/>
    <w:rsid w:val="00D30E0A"/>
    <w:rsid w:val="00D66FCC"/>
    <w:rsid w:val="00D90196"/>
    <w:rsid w:val="00F1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D8CE"/>
  <w15:chartTrackingRefBased/>
  <w15:docId w15:val="{3FC92974-3FBA-45F6-9F87-B3E9BE8C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Papievienė</dc:creator>
  <cp:keywords/>
  <dc:description/>
  <cp:lastModifiedBy>Jolanta Papievienė</cp:lastModifiedBy>
  <cp:revision>2</cp:revision>
  <cp:lastPrinted>2017-12-04T11:08:00Z</cp:lastPrinted>
  <dcterms:created xsi:type="dcterms:W3CDTF">2022-11-03T13:59:00Z</dcterms:created>
  <dcterms:modified xsi:type="dcterms:W3CDTF">2022-11-03T13:59:00Z</dcterms:modified>
</cp:coreProperties>
</file>