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0DC06604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63C">
        <w:rPr>
          <w:rFonts w:ascii="Times New Roman" w:hAnsi="Times New Roman" w:cs="Times New Roman"/>
          <w:b/>
          <w:bCs/>
          <w:sz w:val="24"/>
          <w:szCs w:val="24"/>
        </w:rPr>
        <w:t xml:space="preserve"> BALANDŽIO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1B50BDC0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  <w:r w:rsidR="00AF6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pavardė</w:t>
            </w:r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4A802DA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C0818DA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7AB51F2F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31810E9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2092B795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Daubaris</w:t>
            </w:r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2378E2A8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7605ABF" w:rsidR="00225A90" w:rsidRDefault="0021263C" w:rsidP="0021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2F9C90D7" w14:textId="7EF70199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63C">
              <w:rPr>
                <w:rFonts w:ascii="Times New Roman" w:hAnsi="Times New Roman" w:cs="Times New Roman"/>
                <w:sz w:val="24"/>
                <w:szCs w:val="24"/>
              </w:rPr>
              <w:t>265,79+1944,99(susidaręs skirtumas)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34392F1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06A53CB3" w:rsidR="00225A90" w:rsidRPr="00882F1E" w:rsidRDefault="00F473E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6E9CB44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1289C60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5E65D3E4" w:rsidR="00225A90" w:rsidRPr="00882F1E" w:rsidRDefault="0021263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22694487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FA1ED9B" w:rsidR="00225A90" w:rsidRPr="00882F1E" w:rsidRDefault="0021263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1150,72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001F490B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E16540C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1265,79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051472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7E78C86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EB47F04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D243753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63C">
              <w:rPr>
                <w:rFonts w:ascii="Times New Roman" w:hAnsi="Times New Roman" w:cs="Times New Roman"/>
                <w:sz w:val="24"/>
                <w:szCs w:val="24"/>
              </w:rPr>
              <w:t>012,63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1F4964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859CC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A7F1349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080926C1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1310D3F8" w:rsidR="00225A90" w:rsidRPr="00882F1E" w:rsidRDefault="007430A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63C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438EBC3B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6E7B9FCC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AF6D8E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1263C"/>
    <w:rsid w:val="00221047"/>
    <w:rsid w:val="00225A90"/>
    <w:rsid w:val="002466FD"/>
    <w:rsid w:val="002527DF"/>
    <w:rsid w:val="00260638"/>
    <w:rsid w:val="0026642F"/>
    <w:rsid w:val="00273B14"/>
    <w:rsid w:val="002E1CC1"/>
    <w:rsid w:val="002E4F9A"/>
    <w:rsid w:val="0031193E"/>
    <w:rsid w:val="00346896"/>
    <w:rsid w:val="003629FD"/>
    <w:rsid w:val="0036464B"/>
    <w:rsid w:val="00411E9A"/>
    <w:rsid w:val="004158CC"/>
    <w:rsid w:val="004755FC"/>
    <w:rsid w:val="004757B2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306F6"/>
    <w:rsid w:val="007430AB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AF6D8E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47ACF"/>
    <w:rsid w:val="00D719C7"/>
    <w:rsid w:val="00DB00EB"/>
    <w:rsid w:val="00DB024A"/>
    <w:rsid w:val="00DB7EEF"/>
    <w:rsid w:val="00DC1C81"/>
    <w:rsid w:val="00DC536E"/>
    <w:rsid w:val="00DD6735"/>
    <w:rsid w:val="00E04401"/>
    <w:rsid w:val="00E157E6"/>
    <w:rsid w:val="00E16197"/>
    <w:rsid w:val="00E26A48"/>
    <w:rsid w:val="00E463DF"/>
    <w:rsid w:val="00E9180B"/>
    <w:rsid w:val="00EB302A"/>
    <w:rsid w:val="00EB652B"/>
    <w:rsid w:val="00F0403D"/>
    <w:rsid w:val="00F1657F"/>
    <w:rsid w:val="00F27720"/>
    <w:rsid w:val="00F473E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2026-06-15T06:18:00Z</dcterms:created>
  <dcterms:modified xsi:type="dcterms:W3CDTF">2026-06-15T06:18:00Z</dcterms:modified>
</cp:coreProperties>
</file>