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C95A6" w14:textId="5D7D706C" w:rsidR="00324C0A" w:rsidRDefault="00324C0A" w:rsidP="00015644">
      <w:pPr>
        <w:tabs>
          <w:tab w:val="left" w:pos="709"/>
        </w:tabs>
        <w:spacing w:line="276" w:lineRule="auto"/>
        <w:ind w:left="425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Klaipėdos rajono daugiabučių gyvenamųjų</w:t>
      </w:r>
    </w:p>
    <w:p w14:paraId="04F5E8B6" w14:textId="304ED2ED" w:rsidR="00324C0A" w:rsidRDefault="00324C0A" w:rsidP="00015644">
      <w:pPr>
        <w:tabs>
          <w:tab w:val="left" w:pos="709"/>
        </w:tabs>
        <w:spacing w:line="276" w:lineRule="auto"/>
        <w:ind w:left="425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namų ir jų aplinkos atnaujinimo rėmimo programos</w:t>
      </w:r>
    </w:p>
    <w:p w14:paraId="6F0BCC22" w14:textId="73589811" w:rsidR="00324C0A" w:rsidRDefault="00324C0A" w:rsidP="00015644">
      <w:pPr>
        <w:tabs>
          <w:tab w:val="left" w:pos="709"/>
        </w:tabs>
        <w:spacing w:after="240" w:line="276" w:lineRule="auto"/>
        <w:ind w:left="425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tvarkos aprašo priedas</w:t>
      </w:r>
    </w:p>
    <w:p w14:paraId="64A59583" w14:textId="1FB24A97" w:rsidR="00A1202C" w:rsidRDefault="00324C0A" w:rsidP="00015644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Gavimo data ______________________</w:t>
      </w:r>
    </w:p>
    <w:p w14:paraId="340EC4B5" w14:textId="77777777" w:rsidR="00324C0A" w:rsidRDefault="00324C0A" w:rsidP="00F017FB">
      <w:pPr>
        <w:tabs>
          <w:tab w:val="left" w:pos="709"/>
        </w:tabs>
        <w:spacing w:line="276" w:lineRule="auto"/>
        <w:jc w:val="center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_______________________________________________________________________</w:t>
      </w:r>
    </w:p>
    <w:p w14:paraId="359D25BA" w14:textId="77777777" w:rsidR="00324C0A" w:rsidRDefault="00324C0A" w:rsidP="00F017FB">
      <w:pPr>
        <w:tabs>
          <w:tab w:val="left" w:pos="709"/>
        </w:tabs>
        <w:spacing w:line="276" w:lineRule="auto"/>
        <w:jc w:val="center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(vardas, pavardė arba juridinio asmens pavadinimas)</w:t>
      </w:r>
    </w:p>
    <w:p w14:paraId="68BD1F78" w14:textId="77777777" w:rsidR="00324C0A" w:rsidRDefault="00324C0A" w:rsidP="00F017FB">
      <w:pPr>
        <w:tabs>
          <w:tab w:val="left" w:pos="709"/>
        </w:tabs>
        <w:spacing w:line="276" w:lineRule="auto"/>
        <w:jc w:val="center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________________________________________________________________________</w:t>
      </w:r>
    </w:p>
    <w:p w14:paraId="2A065A0C" w14:textId="71FEEA47" w:rsidR="00324C0A" w:rsidRDefault="00324C0A" w:rsidP="00015644">
      <w:pPr>
        <w:tabs>
          <w:tab w:val="left" w:pos="709"/>
        </w:tabs>
        <w:spacing w:after="480" w:line="276" w:lineRule="auto"/>
        <w:jc w:val="center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(gyvenamosios vietos / buveinės adresas, telefono Nr.)</w:t>
      </w:r>
    </w:p>
    <w:p w14:paraId="1B78E5F4" w14:textId="5B6E93A3" w:rsidR="00324C0A" w:rsidRDefault="00324C0A" w:rsidP="00015644">
      <w:pPr>
        <w:tabs>
          <w:tab w:val="left" w:pos="709"/>
        </w:tabs>
        <w:spacing w:after="240"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Klaipėdos rajono savivaldybės administracijai</w:t>
      </w:r>
    </w:p>
    <w:p w14:paraId="7953D9D8" w14:textId="3C22B925" w:rsidR="00324C0A" w:rsidRDefault="00324C0A" w:rsidP="00015644">
      <w:pPr>
        <w:tabs>
          <w:tab w:val="left" w:pos="709"/>
        </w:tabs>
        <w:spacing w:after="240" w:line="276" w:lineRule="auto"/>
        <w:jc w:val="center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PRAŠYMAS DĖL PATIRTŲ IŠLAIDŲ KOMPENSAVIMO</w:t>
      </w:r>
    </w:p>
    <w:p w14:paraId="20D92E6E" w14:textId="77777777" w:rsidR="00324C0A" w:rsidRDefault="00324C0A" w:rsidP="00F017FB">
      <w:pPr>
        <w:tabs>
          <w:tab w:val="left" w:pos="709"/>
        </w:tabs>
        <w:spacing w:line="276" w:lineRule="auto"/>
        <w:jc w:val="center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20_____ m. _______________ mėn. ____ d.</w:t>
      </w:r>
    </w:p>
    <w:p w14:paraId="58F619A8" w14:textId="1B258D9F" w:rsidR="00324C0A" w:rsidRDefault="00324C0A" w:rsidP="00015644">
      <w:pPr>
        <w:tabs>
          <w:tab w:val="left" w:pos="709"/>
        </w:tabs>
        <w:spacing w:after="240"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Gargždai</w:t>
      </w:r>
    </w:p>
    <w:p w14:paraId="4DF5A728" w14:textId="0AB6C3B0" w:rsidR="00324C0A" w:rsidRDefault="00324C0A" w:rsidP="00015644">
      <w:pPr>
        <w:tabs>
          <w:tab w:val="left" w:pos="709"/>
        </w:tabs>
        <w:spacing w:after="240"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Vadovaujantis Klaipėdos rajono daugiabučių gyvenamųjų namų ir jų aplinkos atnaujinimo rėmimo programos tvarkos aprašo ____________ papunkčiu, prašome skirti  ______________Eur. </w:t>
      </w:r>
    </w:p>
    <w:p w14:paraId="641A8C36" w14:textId="77777777" w:rsidR="00324C0A" w:rsidRDefault="00324C0A" w:rsidP="00F017FB">
      <w:pPr>
        <w:tabs>
          <w:tab w:val="left" w:pos="709"/>
        </w:tabs>
        <w:spacing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Trumpas patirtų išlaidų apibūdinimas: </w:t>
      </w:r>
    </w:p>
    <w:p w14:paraId="34F8A490" w14:textId="207DEFE3" w:rsidR="00324C0A" w:rsidRDefault="00324C0A" w:rsidP="00015644">
      <w:pPr>
        <w:tabs>
          <w:tab w:val="left" w:pos="709"/>
        </w:tabs>
        <w:spacing w:after="240" w:line="276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1CDFC62" w14:textId="77777777" w:rsidR="00324C0A" w:rsidRDefault="00324C0A" w:rsidP="00F017FB">
      <w:pPr>
        <w:tabs>
          <w:tab w:val="left" w:pos="709"/>
        </w:tabs>
        <w:spacing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Projekto įgyvendinimo terminas_______________________________________________</w:t>
      </w:r>
    </w:p>
    <w:p w14:paraId="16580DCD" w14:textId="77777777" w:rsidR="00324C0A" w:rsidRDefault="00324C0A" w:rsidP="00F017FB">
      <w:pPr>
        <w:tabs>
          <w:tab w:val="left" w:pos="709"/>
        </w:tabs>
        <w:spacing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Visa projekto įgyvendinimo suma ________________________ Eur</w:t>
      </w:r>
    </w:p>
    <w:p w14:paraId="4B162EEA" w14:textId="77777777" w:rsidR="00324C0A" w:rsidRDefault="00324C0A" w:rsidP="00F017FB">
      <w:pPr>
        <w:tabs>
          <w:tab w:val="left" w:pos="709"/>
        </w:tabs>
        <w:spacing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Atsiskaitomosios sąskaitos rekvizitai___________________________________________</w:t>
      </w:r>
    </w:p>
    <w:p w14:paraId="3E60FA20" w14:textId="1A688CBE" w:rsidR="00324C0A" w:rsidRDefault="00324C0A" w:rsidP="00015644">
      <w:pPr>
        <w:tabs>
          <w:tab w:val="left" w:pos="709"/>
        </w:tabs>
        <w:spacing w:after="240"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</w:t>
      </w:r>
      <w:r>
        <w:rPr>
          <w:rFonts w:ascii="Arial" w:hAnsi="Arial" w:cs="Arial"/>
          <w:bCs/>
          <w:i/>
          <w:color w:val="000000" w:themeColor="text1"/>
        </w:rPr>
        <w:t>banko pavadinimas, kodas, a. s. numeris)</w:t>
      </w:r>
    </w:p>
    <w:p w14:paraId="29687751" w14:textId="77777777" w:rsidR="00324C0A" w:rsidRDefault="00324C0A" w:rsidP="00F017FB">
      <w:pPr>
        <w:tabs>
          <w:tab w:val="left" w:pos="709"/>
        </w:tabs>
        <w:spacing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Prašymo priedai (</w:t>
      </w:r>
      <w:r>
        <w:rPr>
          <w:rFonts w:ascii="Arial" w:hAnsi="Arial" w:cs="Arial"/>
          <w:bCs/>
          <w:i/>
          <w:color w:val="000000" w:themeColor="text1"/>
        </w:rPr>
        <w:t>išvardinti)</w:t>
      </w:r>
      <w:r>
        <w:rPr>
          <w:rFonts w:ascii="Arial" w:hAnsi="Arial" w:cs="Arial"/>
          <w:bCs/>
          <w:color w:val="000000" w:themeColor="text1"/>
        </w:rPr>
        <w:t>:</w:t>
      </w:r>
    </w:p>
    <w:p w14:paraId="27B6222A" w14:textId="77777777" w:rsidR="00324C0A" w:rsidRDefault="00324C0A" w:rsidP="00F017FB">
      <w:pPr>
        <w:tabs>
          <w:tab w:val="left" w:pos="709"/>
        </w:tabs>
        <w:spacing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1. ...........................;</w:t>
      </w:r>
    </w:p>
    <w:p w14:paraId="4708E885" w14:textId="37EC0E1F" w:rsidR="00324C0A" w:rsidRDefault="00324C0A" w:rsidP="00015644">
      <w:pPr>
        <w:tabs>
          <w:tab w:val="left" w:pos="709"/>
        </w:tabs>
        <w:spacing w:after="240"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2. ................... ir t.t.</w:t>
      </w:r>
    </w:p>
    <w:p w14:paraId="3BCD091D" w14:textId="77777777" w:rsidR="00324C0A" w:rsidRDefault="00324C0A" w:rsidP="00F017FB">
      <w:pPr>
        <w:tabs>
          <w:tab w:val="left" w:pos="709"/>
        </w:tabs>
        <w:spacing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Bendrijos vadovo, Jungtinės veiklos sutartimi  įgalioto asmens arba daugiabučio namo administratoriaus įgalioto asmens  vardas, pavardė, parašas</w:t>
      </w:r>
      <w:r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Cs/>
          <w:color w:val="000000" w:themeColor="text1"/>
        </w:rPr>
        <w:t>_______________________</w:t>
      </w:r>
    </w:p>
    <w:p w14:paraId="06C0E290" w14:textId="75E67E78" w:rsidR="00324C0A" w:rsidRDefault="00324C0A" w:rsidP="00015644">
      <w:pPr>
        <w:tabs>
          <w:tab w:val="left" w:pos="709"/>
        </w:tabs>
        <w:spacing w:after="240" w:line="276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________________________________________________________________________</w:t>
      </w:r>
    </w:p>
    <w:p w14:paraId="30C05953" w14:textId="77777777" w:rsidR="00324C0A" w:rsidRDefault="00324C0A" w:rsidP="00F017FB">
      <w:p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Data___________</w:t>
      </w:r>
    </w:p>
    <w:p w14:paraId="5E2F82AB" w14:textId="77777777" w:rsidR="00324C0A" w:rsidRDefault="00324C0A" w:rsidP="00F017FB">
      <w:pPr>
        <w:tabs>
          <w:tab w:val="left" w:pos="709"/>
        </w:tabs>
        <w:spacing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________________</w:t>
      </w:r>
    </w:p>
    <w:p w14:paraId="52F3B817" w14:textId="77777777" w:rsidR="00C630D2" w:rsidRDefault="00C630D2" w:rsidP="00015644">
      <w:pPr>
        <w:spacing w:line="276" w:lineRule="auto"/>
      </w:pPr>
    </w:p>
    <w:sectPr w:rsidR="00C630D2" w:rsidSect="00015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E08E" w14:textId="77777777" w:rsidR="00366672" w:rsidRDefault="00366672" w:rsidP="0036679C">
      <w:r>
        <w:separator/>
      </w:r>
    </w:p>
  </w:endnote>
  <w:endnote w:type="continuationSeparator" w:id="0">
    <w:p w14:paraId="1911D4A0" w14:textId="77777777" w:rsidR="00366672" w:rsidRDefault="00366672" w:rsidP="0036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3E27" w14:textId="77777777" w:rsidR="00444497" w:rsidRDefault="0044449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AD3C" w14:textId="77777777" w:rsidR="00444497" w:rsidRDefault="0044449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7686" w14:textId="77777777" w:rsidR="00444497" w:rsidRDefault="0044449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3170" w14:textId="77777777" w:rsidR="00366672" w:rsidRDefault="00366672" w:rsidP="0036679C">
      <w:r>
        <w:separator/>
      </w:r>
    </w:p>
  </w:footnote>
  <w:footnote w:type="continuationSeparator" w:id="0">
    <w:p w14:paraId="5BC578B7" w14:textId="77777777" w:rsidR="00366672" w:rsidRDefault="00366672" w:rsidP="0036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FB25" w14:textId="77777777" w:rsidR="00444497" w:rsidRDefault="0044449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944818"/>
      <w:docPartObj>
        <w:docPartGallery w:val="Page Numbers (Top of Page)"/>
        <w:docPartUnique/>
      </w:docPartObj>
    </w:sdtPr>
    <w:sdtEndPr/>
    <w:sdtContent>
      <w:p w14:paraId="3F28E19F" w14:textId="0DCA8294" w:rsidR="00444497" w:rsidRDefault="0044449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60BDB" w14:textId="77777777" w:rsidR="00444497" w:rsidRDefault="0044449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7357" w14:textId="64802C9E" w:rsidR="00444497" w:rsidRDefault="00444497">
    <w:pPr>
      <w:pStyle w:val="Antrats"/>
      <w:jc w:val="center"/>
    </w:pPr>
  </w:p>
  <w:p w14:paraId="34050DAB" w14:textId="77777777" w:rsidR="00444497" w:rsidRDefault="0044449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4C"/>
    <w:rsid w:val="00015644"/>
    <w:rsid w:val="00023A1D"/>
    <w:rsid w:val="00032EEA"/>
    <w:rsid w:val="000C683C"/>
    <w:rsid w:val="000D1A35"/>
    <w:rsid w:val="000D7396"/>
    <w:rsid w:val="00105899"/>
    <w:rsid w:val="00114246"/>
    <w:rsid w:val="00131AD0"/>
    <w:rsid w:val="00132DFE"/>
    <w:rsid w:val="00144C1E"/>
    <w:rsid w:val="001779D0"/>
    <w:rsid w:val="00182E70"/>
    <w:rsid w:val="00184C97"/>
    <w:rsid w:val="00194991"/>
    <w:rsid w:val="00197EDA"/>
    <w:rsid w:val="001B520C"/>
    <w:rsid w:val="001C0E85"/>
    <w:rsid w:val="001C668F"/>
    <w:rsid w:val="001C7735"/>
    <w:rsid w:val="001D68F7"/>
    <w:rsid w:val="0023075A"/>
    <w:rsid w:val="0026059E"/>
    <w:rsid w:val="002955C9"/>
    <w:rsid w:val="002A2DC9"/>
    <w:rsid w:val="002A598C"/>
    <w:rsid w:val="002F1FFD"/>
    <w:rsid w:val="0030688C"/>
    <w:rsid w:val="003170C4"/>
    <w:rsid w:val="00324C0A"/>
    <w:rsid w:val="00327FAB"/>
    <w:rsid w:val="0033241A"/>
    <w:rsid w:val="00366672"/>
    <w:rsid w:val="0036679C"/>
    <w:rsid w:val="00370095"/>
    <w:rsid w:val="003B16BA"/>
    <w:rsid w:val="003C6DC0"/>
    <w:rsid w:val="003F1092"/>
    <w:rsid w:val="0043529C"/>
    <w:rsid w:val="00444497"/>
    <w:rsid w:val="00461716"/>
    <w:rsid w:val="004D1F7F"/>
    <w:rsid w:val="004E6B59"/>
    <w:rsid w:val="004F102D"/>
    <w:rsid w:val="00510F53"/>
    <w:rsid w:val="0051493A"/>
    <w:rsid w:val="00541047"/>
    <w:rsid w:val="005775FD"/>
    <w:rsid w:val="00591AC1"/>
    <w:rsid w:val="005F1572"/>
    <w:rsid w:val="00647D3A"/>
    <w:rsid w:val="00680FFF"/>
    <w:rsid w:val="0069335B"/>
    <w:rsid w:val="00695BE5"/>
    <w:rsid w:val="00695D0E"/>
    <w:rsid w:val="006D4AD2"/>
    <w:rsid w:val="006F658F"/>
    <w:rsid w:val="007378E6"/>
    <w:rsid w:val="0077376B"/>
    <w:rsid w:val="00776C10"/>
    <w:rsid w:val="00791119"/>
    <w:rsid w:val="00795F90"/>
    <w:rsid w:val="007C7EC3"/>
    <w:rsid w:val="007E32B4"/>
    <w:rsid w:val="008014C2"/>
    <w:rsid w:val="008512CE"/>
    <w:rsid w:val="00873020"/>
    <w:rsid w:val="008B39D4"/>
    <w:rsid w:val="008D3300"/>
    <w:rsid w:val="008D62B5"/>
    <w:rsid w:val="008E1186"/>
    <w:rsid w:val="008E2DF9"/>
    <w:rsid w:val="00953488"/>
    <w:rsid w:val="00977B83"/>
    <w:rsid w:val="009C12AF"/>
    <w:rsid w:val="009D3889"/>
    <w:rsid w:val="009E67FF"/>
    <w:rsid w:val="009F6F84"/>
    <w:rsid w:val="009F72C1"/>
    <w:rsid w:val="00A04372"/>
    <w:rsid w:val="00A1202C"/>
    <w:rsid w:val="00A61BAA"/>
    <w:rsid w:val="00AA1445"/>
    <w:rsid w:val="00AA25B4"/>
    <w:rsid w:val="00AF1BA1"/>
    <w:rsid w:val="00B67CB5"/>
    <w:rsid w:val="00BA073A"/>
    <w:rsid w:val="00BE6594"/>
    <w:rsid w:val="00C2538E"/>
    <w:rsid w:val="00C42AAB"/>
    <w:rsid w:val="00C4621D"/>
    <w:rsid w:val="00C630D2"/>
    <w:rsid w:val="00CA4A07"/>
    <w:rsid w:val="00D2365D"/>
    <w:rsid w:val="00D97EA0"/>
    <w:rsid w:val="00DF21BD"/>
    <w:rsid w:val="00E05141"/>
    <w:rsid w:val="00E200DA"/>
    <w:rsid w:val="00E242BD"/>
    <w:rsid w:val="00E718A7"/>
    <w:rsid w:val="00E9374C"/>
    <w:rsid w:val="00F017FB"/>
    <w:rsid w:val="00F0247E"/>
    <w:rsid w:val="00FD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AF76B"/>
  <w15:chartTrackingRefBased/>
  <w15:docId w15:val="{F40CCABA-361E-4715-9778-8833A7CC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667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017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unhideWhenUsed/>
    <w:rsid w:val="0036679C"/>
    <w:pPr>
      <w:spacing w:after="120"/>
      <w:ind w:left="283"/>
    </w:pPr>
    <w:rPr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36679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raopastraipa">
    <w:name w:val="List Paragraph"/>
    <w:basedOn w:val="prastasis"/>
    <w:uiPriority w:val="34"/>
    <w:qFormat/>
    <w:rsid w:val="0036679C"/>
    <w:pPr>
      <w:ind w:left="720"/>
      <w:contextualSpacing/>
    </w:pPr>
    <w:rPr>
      <w:lang w:val="en-GB" w:eastAsia="en-US"/>
    </w:rPr>
  </w:style>
  <w:style w:type="paragraph" w:styleId="Antrats">
    <w:name w:val="header"/>
    <w:basedOn w:val="prastasis"/>
    <w:link w:val="AntratsDiagrama"/>
    <w:uiPriority w:val="99"/>
    <w:unhideWhenUsed/>
    <w:rsid w:val="0036679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6679C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36679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6679C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ataisymai">
    <w:name w:val="Revision"/>
    <w:hidden/>
    <w:uiPriority w:val="99"/>
    <w:semiHidden/>
    <w:rsid w:val="00F017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017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9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3B5C7-1C74-4B33-B1CE-1198A756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1019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Kondrotienė</dc:creator>
  <cp:keywords/>
  <dc:description/>
  <cp:lastModifiedBy>Agnė Kondrotienė</cp:lastModifiedBy>
  <cp:revision>11</cp:revision>
  <dcterms:created xsi:type="dcterms:W3CDTF">2024-07-24T13:21:00Z</dcterms:created>
  <dcterms:modified xsi:type="dcterms:W3CDTF">2025-09-16T10:17:00Z</dcterms:modified>
</cp:coreProperties>
</file>