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57356" w14:textId="0C24751D" w:rsidR="00882F1E" w:rsidRPr="00882F1E" w:rsidRDefault="0089517E" w:rsidP="00882F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27720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0F10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126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2A62">
        <w:rPr>
          <w:rFonts w:ascii="Times New Roman" w:hAnsi="Times New Roman" w:cs="Times New Roman"/>
          <w:b/>
          <w:bCs/>
          <w:sz w:val="24"/>
          <w:szCs w:val="24"/>
        </w:rPr>
        <w:t>BIRŽELIO</w:t>
      </w:r>
      <w:r w:rsidR="00A930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MĖN</w:t>
      </w:r>
      <w:r w:rsidR="0031193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56"/>
        <w:gridCol w:w="2694"/>
        <w:gridCol w:w="1496"/>
        <w:gridCol w:w="5916"/>
      </w:tblGrid>
      <w:tr w:rsidR="00225A90" w14:paraId="06036267" w14:textId="77777777" w:rsidTr="004F529F">
        <w:tc>
          <w:tcPr>
            <w:tcW w:w="656" w:type="dxa"/>
          </w:tcPr>
          <w:p w14:paraId="213A89B9" w14:textId="5B88D309" w:rsidR="00225A90" w:rsidRPr="00E26A48" w:rsidRDefault="00225A90" w:rsidP="007F67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E2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il.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E26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</w:p>
        </w:tc>
        <w:tc>
          <w:tcPr>
            <w:tcW w:w="2694" w:type="dxa"/>
          </w:tcPr>
          <w:p w14:paraId="29B7B53E" w14:textId="77777777" w:rsidR="00225A90" w:rsidRDefault="00225A90" w:rsidP="007F67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Tarybos nario</w:t>
            </w:r>
          </w:p>
          <w:p w14:paraId="5DC2519A" w14:textId="34BBD76A" w:rsidR="00225A90" w:rsidRPr="00E26A48" w:rsidRDefault="00225A90" w:rsidP="007F67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</w:t>
            </w:r>
            <w:r w:rsidR="00AD0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pavardė</w:t>
            </w:r>
          </w:p>
        </w:tc>
        <w:tc>
          <w:tcPr>
            <w:tcW w:w="1496" w:type="dxa"/>
          </w:tcPr>
          <w:p w14:paraId="7A7AAC33" w14:textId="3E32CB66" w:rsidR="00225A90" w:rsidRDefault="00225A90" w:rsidP="007F67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pareigos</w:t>
            </w:r>
          </w:p>
        </w:tc>
        <w:tc>
          <w:tcPr>
            <w:tcW w:w="5916" w:type="dxa"/>
          </w:tcPr>
          <w:p w14:paraId="1A8A84F5" w14:textId="6CA1139F" w:rsidR="00225A90" w:rsidRDefault="00225A90" w:rsidP="007F67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Už darbo laiką, atliekant Tarybos nario pareigas </w:t>
            </w:r>
          </w:p>
          <w:p w14:paraId="02C16128" w14:textId="596938FB" w:rsidR="00225A90" w:rsidRPr="00E26A48" w:rsidRDefault="00225A90" w:rsidP="007F67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</w:t>
            </w:r>
            <w:r w:rsidR="00346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BRUTO</w:t>
            </w:r>
          </w:p>
        </w:tc>
      </w:tr>
      <w:tr w:rsidR="00225A90" w:rsidRPr="00882F1E" w14:paraId="336D1775" w14:textId="77777777" w:rsidTr="004F529F">
        <w:tc>
          <w:tcPr>
            <w:tcW w:w="656" w:type="dxa"/>
          </w:tcPr>
          <w:p w14:paraId="4AE2C1C4" w14:textId="56051EFD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78304674" w14:textId="098779F4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Virgina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Asnauskienė</w:t>
            </w:r>
            <w:proofErr w:type="spellEnd"/>
          </w:p>
        </w:tc>
        <w:tc>
          <w:tcPr>
            <w:tcW w:w="1496" w:type="dxa"/>
          </w:tcPr>
          <w:p w14:paraId="1158F72B" w14:textId="6F35F4F0" w:rsidR="00225A90" w:rsidRDefault="00BF5BFF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Pavaduotoja</w:t>
            </w:r>
          </w:p>
        </w:tc>
        <w:tc>
          <w:tcPr>
            <w:tcW w:w="5916" w:type="dxa"/>
          </w:tcPr>
          <w:p w14:paraId="6F0BD091" w14:textId="4A802DA0" w:rsidR="00225A90" w:rsidRPr="00882F1E" w:rsidRDefault="00574151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E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65,79</w:t>
            </w:r>
          </w:p>
        </w:tc>
      </w:tr>
      <w:tr w:rsidR="00225A90" w:rsidRPr="00882F1E" w14:paraId="6D38A07F" w14:textId="77777777" w:rsidTr="004F529F">
        <w:tc>
          <w:tcPr>
            <w:tcW w:w="656" w:type="dxa"/>
          </w:tcPr>
          <w:p w14:paraId="7B29B193" w14:textId="52891E97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098E5EF3" w14:textId="6936C89E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Rekvita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Bagdonienė</w:t>
            </w:r>
          </w:p>
        </w:tc>
        <w:tc>
          <w:tcPr>
            <w:tcW w:w="1496" w:type="dxa"/>
          </w:tcPr>
          <w:p w14:paraId="5D39A1F4" w14:textId="4C1DB8C6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Narys</w:t>
            </w:r>
          </w:p>
        </w:tc>
        <w:tc>
          <w:tcPr>
            <w:tcW w:w="5916" w:type="dxa"/>
          </w:tcPr>
          <w:p w14:paraId="35DD3E36" w14:textId="5C0818DA" w:rsidR="00225A90" w:rsidRPr="00882F1E" w:rsidRDefault="005345BF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50,72</w:t>
            </w:r>
          </w:p>
        </w:tc>
      </w:tr>
      <w:tr w:rsidR="00225A90" w:rsidRPr="00882F1E" w14:paraId="2A8FEF56" w14:textId="77777777" w:rsidTr="004F529F">
        <w:tc>
          <w:tcPr>
            <w:tcW w:w="656" w:type="dxa"/>
          </w:tcPr>
          <w:p w14:paraId="3072275E" w14:textId="2825E51F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265D051C" w14:textId="1A9ED912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Audronė Balnionienė</w:t>
            </w:r>
          </w:p>
        </w:tc>
        <w:tc>
          <w:tcPr>
            <w:tcW w:w="1496" w:type="dxa"/>
          </w:tcPr>
          <w:p w14:paraId="3080791F" w14:textId="1036CB55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Narys</w:t>
            </w:r>
          </w:p>
        </w:tc>
        <w:tc>
          <w:tcPr>
            <w:tcW w:w="5916" w:type="dxa"/>
          </w:tcPr>
          <w:p w14:paraId="5999D358" w14:textId="7AB51F2F" w:rsidR="00225A90" w:rsidRPr="00882F1E" w:rsidRDefault="00EB652B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50,72</w:t>
            </w:r>
          </w:p>
        </w:tc>
      </w:tr>
      <w:tr w:rsidR="00225A90" w:rsidRPr="00882F1E" w14:paraId="34E9EC5B" w14:textId="77777777" w:rsidTr="004F529F">
        <w:tc>
          <w:tcPr>
            <w:tcW w:w="656" w:type="dxa"/>
          </w:tcPr>
          <w:p w14:paraId="6EDD7A80" w14:textId="5E97267C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14:paraId="41B16C8C" w14:textId="331474C4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Vaclovas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Dačkauskas</w:t>
            </w:r>
            <w:proofErr w:type="spellEnd"/>
          </w:p>
        </w:tc>
        <w:tc>
          <w:tcPr>
            <w:tcW w:w="1496" w:type="dxa"/>
          </w:tcPr>
          <w:p w14:paraId="3D910598" w14:textId="0A7313AF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5916" w:type="dxa"/>
          </w:tcPr>
          <w:p w14:paraId="4E9E0E00" w14:textId="31810E9B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0A5A77DC" w14:textId="77777777" w:rsidTr="004F529F">
        <w:tc>
          <w:tcPr>
            <w:tcW w:w="656" w:type="dxa"/>
          </w:tcPr>
          <w:p w14:paraId="0D1D1FCD" w14:textId="594078C0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4" w:type="dxa"/>
          </w:tcPr>
          <w:p w14:paraId="3159AC8D" w14:textId="56499E9D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Dargužas</w:t>
            </w:r>
          </w:p>
        </w:tc>
        <w:tc>
          <w:tcPr>
            <w:tcW w:w="1496" w:type="dxa"/>
          </w:tcPr>
          <w:p w14:paraId="61AB6FAF" w14:textId="046C7B54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5916" w:type="dxa"/>
          </w:tcPr>
          <w:p w14:paraId="583D7616" w14:textId="2092B795" w:rsidR="00225A90" w:rsidRPr="00882F1E" w:rsidRDefault="00574151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56EFF997" w14:textId="77777777" w:rsidTr="004F529F">
        <w:tc>
          <w:tcPr>
            <w:tcW w:w="656" w:type="dxa"/>
          </w:tcPr>
          <w:p w14:paraId="4BB4FC47" w14:textId="5E9904EB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</w:tcPr>
          <w:p w14:paraId="793F02F6" w14:textId="1759DC68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Raimundas Daubaris</w:t>
            </w:r>
          </w:p>
        </w:tc>
        <w:tc>
          <w:tcPr>
            <w:tcW w:w="1496" w:type="dxa"/>
          </w:tcPr>
          <w:p w14:paraId="57153D86" w14:textId="7AF352C5" w:rsidR="00225A90" w:rsidRDefault="00225A90" w:rsidP="00A9300B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5916" w:type="dxa"/>
          </w:tcPr>
          <w:p w14:paraId="0161890A" w14:textId="67073FB3" w:rsidR="00225A90" w:rsidRPr="00882F1E" w:rsidRDefault="00351538" w:rsidP="00A9300B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460,29</w:t>
            </w:r>
          </w:p>
        </w:tc>
      </w:tr>
      <w:tr w:rsidR="00225A90" w:rsidRPr="00882F1E" w14:paraId="14058A92" w14:textId="77777777" w:rsidTr="004F529F">
        <w:tc>
          <w:tcPr>
            <w:tcW w:w="656" w:type="dxa"/>
          </w:tcPr>
          <w:p w14:paraId="4F46EF82" w14:textId="59A4A937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4" w:type="dxa"/>
          </w:tcPr>
          <w:p w14:paraId="6F5F21B2" w14:textId="06FC611C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Lina Daujotytė-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Kasperavičienė</w:t>
            </w:r>
            <w:proofErr w:type="spellEnd"/>
          </w:p>
        </w:tc>
        <w:tc>
          <w:tcPr>
            <w:tcW w:w="1496" w:type="dxa"/>
          </w:tcPr>
          <w:p w14:paraId="6AD352F8" w14:textId="77605ABF" w:rsidR="00225A90" w:rsidRDefault="0021263C" w:rsidP="0021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Pavaduotoja</w:t>
            </w:r>
          </w:p>
        </w:tc>
        <w:tc>
          <w:tcPr>
            <w:tcW w:w="5916" w:type="dxa"/>
          </w:tcPr>
          <w:p w14:paraId="2F9C90D7" w14:textId="5DCF2BD1" w:rsidR="00225A90" w:rsidRPr="00882F1E" w:rsidRDefault="008B25CC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263C">
              <w:rPr>
                <w:rFonts w:ascii="Times New Roman" w:hAnsi="Times New Roman" w:cs="Times New Roman"/>
                <w:sz w:val="24"/>
                <w:szCs w:val="24"/>
              </w:rPr>
              <w:t>265,79</w:t>
            </w:r>
          </w:p>
        </w:tc>
      </w:tr>
      <w:tr w:rsidR="00225A90" w:rsidRPr="00882F1E" w14:paraId="23D6C275" w14:textId="77777777" w:rsidTr="004F529F">
        <w:tc>
          <w:tcPr>
            <w:tcW w:w="656" w:type="dxa"/>
          </w:tcPr>
          <w:p w14:paraId="33A1C31B" w14:textId="21F3606C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14:paraId="5FC6A1E6" w14:textId="68C6EE6E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Jaugelavičė</w:t>
            </w:r>
            <w:proofErr w:type="spellEnd"/>
          </w:p>
        </w:tc>
        <w:tc>
          <w:tcPr>
            <w:tcW w:w="1496" w:type="dxa"/>
          </w:tcPr>
          <w:p w14:paraId="7C2605D7" w14:textId="79137AC5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  <w:tc>
          <w:tcPr>
            <w:tcW w:w="5916" w:type="dxa"/>
          </w:tcPr>
          <w:p w14:paraId="623DCC25" w14:textId="34392F13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17B5A695" w14:textId="77777777" w:rsidTr="004F529F">
        <w:tc>
          <w:tcPr>
            <w:tcW w:w="656" w:type="dxa"/>
          </w:tcPr>
          <w:p w14:paraId="00EEC592" w14:textId="371F6FA6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4" w:type="dxa"/>
          </w:tcPr>
          <w:p w14:paraId="631E14F4" w14:textId="29D63936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Audrius Kampas</w:t>
            </w:r>
          </w:p>
        </w:tc>
        <w:tc>
          <w:tcPr>
            <w:tcW w:w="1496" w:type="dxa"/>
          </w:tcPr>
          <w:p w14:paraId="7816055F" w14:textId="3BF8FA50" w:rsidR="00225A90" w:rsidRDefault="00DB7EEF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5916" w:type="dxa"/>
          </w:tcPr>
          <w:p w14:paraId="1416C736" w14:textId="06A53CB3" w:rsidR="00225A90" w:rsidRPr="00882F1E" w:rsidRDefault="00F473E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1380,86</w:t>
            </w:r>
          </w:p>
        </w:tc>
      </w:tr>
      <w:tr w:rsidR="00225A90" w:rsidRPr="00882F1E" w14:paraId="41C032C0" w14:textId="77777777" w:rsidTr="004F529F">
        <w:tc>
          <w:tcPr>
            <w:tcW w:w="656" w:type="dxa"/>
          </w:tcPr>
          <w:p w14:paraId="2EC46830" w14:textId="628E98B2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4" w:type="dxa"/>
          </w:tcPr>
          <w:p w14:paraId="3FDDCCE8" w14:textId="67ACC017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Regina Kernagienė</w:t>
            </w:r>
          </w:p>
        </w:tc>
        <w:tc>
          <w:tcPr>
            <w:tcW w:w="1496" w:type="dxa"/>
          </w:tcPr>
          <w:p w14:paraId="428BB2D9" w14:textId="133D7BD4" w:rsidR="00225A90" w:rsidRDefault="00DB7EEF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  <w:tc>
          <w:tcPr>
            <w:tcW w:w="5916" w:type="dxa"/>
          </w:tcPr>
          <w:p w14:paraId="3B0AC775" w14:textId="76E9CB44" w:rsidR="00225A90" w:rsidRPr="00882F1E" w:rsidRDefault="00DB7EEF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38A73F43" w14:textId="77777777" w:rsidTr="004F529F">
        <w:tc>
          <w:tcPr>
            <w:tcW w:w="656" w:type="dxa"/>
          </w:tcPr>
          <w:p w14:paraId="0567DA4D" w14:textId="797EA408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14:paraId="7C2E7AAF" w14:textId="7AAC90AD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Viktoras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</w:t>
            </w:r>
            <w:proofErr w:type="spellEnd"/>
          </w:p>
        </w:tc>
        <w:tc>
          <w:tcPr>
            <w:tcW w:w="1496" w:type="dxa"/>
          </w:tcPr>
          <w:p w14:paraId="680770A3" w14:textId="50E1C302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Pavaduotojas</w:t>
            </w:r>
          </w:p>
        </w:tc>
        <w:tc>
          <w:tcPr>
            <w:tcW w:w="5916" w:type="dxa"/>
          </w:tcPr>
          <w:p w14:paraId="1E258D0D" w14:textId="01289C60" w:rsidR="00225A90" w:rsidRPr="00882F1E" w:rsidRDefault="00DD6735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65,79</w:t>
            </w:r>
          </w:p>
        </w:tc>
      </w:tr>
      <w:tr w:rsidR="00225A90" w:rsidRPr="00882F1E" w14:paraId="2B2401B9" w14:textId="77777777" w:rsidTr="004F529F">
        <w:tc>
          <w:tcPr>
            <w:tcW w:w="656" w:type="dxa"/>
          </w:tcPr>
          <w:p w14:paraId="0332C1F0" w14:textId="0C0292FB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14:paraId="4D46CA6F" w14:textId="24D26058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Leonauskienė</w:t>
            </w:r>
            <w:proofErr w:type="spellEnd"/>
          </w:p>
        </w:tc>
        <w:tc>
          <w:tcPr>
            <w:tcW w:w="1496" w:type="dxa"/>
          </w:tcPr>
          <w:p w14:paraId="3C3A5F4B" w14:textId="157FFE2C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  <w:tc>
          <w:tcPr>
            <w:tcW w:w="5916" w:type="dxa"/>
          </w:tcPr>
          <w:p w14:paraId="2FD0F1A6" w14:textId="5E65D3E4" w:rsidR="00225A90" w:rsidRPr="00882F1E" w:rsidRDefault="0021263C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1380,86</w:t>
            </w:r>
          </w:p>
        </w:tc>
      </w:tr>
      <w:tr w:rsidR="00225A90" w:rsidRPr="00882F1E" w14:paraId="5F6F6C46" w14:textId="77777777" w:rsidTr="004F529F">
        <w:trPr>
          <w:trHeight w:val="79"/>
        </w:trPr>
        <w:tc>
          <w:tcPr>
            <w:tcW w:w="656" w:type="dxa"/>
          </w:tcPr>
          <w:p w14:paraId="1F62D393" w14:textId="1A2425CA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4" w:type="dxa"/>
          </w:tcPr>
          <w:p w14:paraId="2D5B7F2D" w14:textId="38C70BCE" w:rsidR="00225A90" w:rsidRPr="00882F1E" w:rsidRDefault="004F529F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Antanas Skiotys</w:t>
            </w:r>
          </w:p>
        </w:tc>
        <w:tc>
          <w:tcPr>
            <w:tcW w:w="1496" w:type="dxa"/>
          </w:tcPr>
          <w:p w14:paraId="46FEB47A" w14:textId="2C14DD7D" w:rsidR="00225A90" w:rsidRDefault="004F529F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Narys</w:t>
            </w:r>
          </w:p>
        </w:tc>
        <w:tc>
          <w:tcPr>
            <w:tcW w:w="5916" w:type="dxa"/>
          </w:tcPr>
          <w:p w14:paraId="2A2AB3D8" w14:textId="22694487" w:rsidR="00225A90" w:rsidRPr="00882F1E" w:rsidRDefault="004F529F" w:rsidP="004F5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50,72</w:t>
            </w:r>
          </w:p>
        </w:tc>
      </w:tr>
      <w:tr w:rsidR="00225A90" w:rsidRPr="00882F1E" w14:paraId="0B3525F5" w14:textId="77777777" w:rsidTr="004F529F">
        <w:tc>
          <w:tcPr>
            <w:tcW w:w="656" w:type="dxa"/>
          </w:tcPr>
          <w:p w14:paraId="5099AFAA" w14:textId="5FAF33BC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4" w:type="dxa"/>
          </w:tcPr>
          <w:p w14:paraId="32F4FEBA" w14:textId="139030B4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Martynas Martišauskas</w:t>
            </w:r>
          </w:p>
        </w:tc>
        <w:tc>
          <w:tcPr>
            <w:tcW w:w="1496" w:type="dxa"/>
          </w:tcPr>
          <w:p w14:paraId="28594F90" w14:textId="67760A15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Narys</w:t>
            </w:r>
          </w:p>
        </w:tc>
        <w:tc>
          <w:tcPr>
            <w:tcW w:w="5916" w:type="dxa"/>
          </w:tcPr>
          <w:p w14:paraId="7BDCE39C" w14:textId="2FA1ED9B" w:rsidR="00225A90" w:rsidRPr="00882F1E" w:rsidRDefault="0021263C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1150,72</w:t>
            </w:r>
          </w:p>
        </w:tc>
      </w:tr>
      <w:tr w:rsidR="00225A90" w:rsidRPr="00882F1E" w14:paraId="3C113074" w14:textId="77777777" w:rsidTr="004F529F">
        <w:tc>
          <w:tcPr>
            <w:tcW w:w="656" w:type="dxa"/>
          </w:tcPr>
          <w:p w14:paraId="10FDE54C" w14:textId="123C5861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4" w:type="dxa"/>
          </w:tcPr>
          <w:p w14:paraId="77525E69" w14:textId="022C0FB2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Sandra Matulionienė</w:t>
            </w:r>
          </w:p>
        </w:tc>
        <w:tc>
          <w:tcPr>
            <w:tcW w:w="1496" w:type="dxa"/>
          </w:tcPr>
          <w:p w14:paraId="1C4A412B" w14:textId="01A6E6D7" w:rsidR="00225A90" w:rsidRDefault="00DD6735" w:rsidP="00DD6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  <w:tc>
          <w:tcPr>
            <w:tcW w:w="5916" w:type="dxa"/>
          </w:tcPr>
          <w:p w14:paraId="2DFCDF20" w14:textId="001F490B" w:rsidR="00225A90" w:rsidRPr="00882F1E" w:rsidRDefault="00DD6735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7B662A29" w14:textId="77777777" w:rsidTr="004F529F">
        <w:tc>
          <w:tcPr>
            <w:tcW w:w="656" w:type="dxa"/>
          </w:tcPr>
          <w:p w14:paraId="7A7CB69E" w14:textId="3A78DA9A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4" w:type="dxa"/>
          </w:tcPr>
          <w:p w14:paraId="1D76BB7E" w14:textId="53FEE0F0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Šarūnas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Nenartavičius</w:t>
            </w:r>
            <w:proofErr w:type="spellEnd"/>
          </w:p>
        </w:tc>
        <w:tc>
          <w:tcPr>
            <w:tcW w:w="1496" w:type="dxa"/>
          </w:tcPr>
          <w:p w14:paraId="524E0DEA" w14:textId="636F33E5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Pavaduotojas</w:t>
            </w:r>
          </w:p>
        </w:tc>
        <w:tc>
          <w:tcPr>
            <w:tcW w:w="5916" w:type="dxa"/>
          </w:tcPr>
          <w:p w14:paraId="6F03A06B" w14:textId="7E16540C" w:rsidR="00225A90" w:rsidRPr="00882F1E" w:rsidRDefault="00F2772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1265,79</w:t>
            </w:r>
          </w:p>
        </w:tc>
      </w:tr>
      <w:tr w:rsidR="00225A90" w:rsidRPr="00882F1E" w14:paraId="44CF2EDE" w14:textId="77777777" w:rsidTr="004F529F">
        <w:tc>
          <w:tcPr>
            <w:tcW w:w="656" w:type="dxa"/>
          </w:tcPr>
          <w:p w14:paraId="196C5CE9" w14:textId="4FF47CCD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4" w:type="dxa"/>
          </w:tcPr>
          <w:p w14:paraId="6D350D6A" w14:textId="0C75679E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Piaulokaitė-Motuzienė</w:t>
            </w:r>
          </w:p>
        </w:tc>
        <w:tc>
          <w:tcPr>
            <w:tcW w:w="1496" w:type="dxa"/>
          </w:tcPr>
          <w:p w14:paraId="0A636B4F" w14:textId="66E980B3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  <w:tc>
          <w:tcPr>
            <w:tcW w:w="5916" w:type="dxa"/>
          </w:tcPr>
          <w:p w14:paraId="2750933F" w14:textId="10514726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48D84955" w14:textId="77777777" w:rsidTr="004F529F">
        <w:tc>
          <w:tcPr>
            <w:tcW w:w="656" w:type="dxa"/>
          </w:tcPr>
          <w:p w14:paraId="5B45E306" w14:textId="6863BB54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4" w:type="dxa"/>
          </w:tcPr>
          <w:p w14:paraId="232337FF" w14:textId="2964BE6A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Julius Pozingis</w:t>
            </w:r>
          </w:p>
        </w:tc>
        <w:tc>
          <w:tcPr>
            <w:tcW w:w="1496" w:type="dxa"/>
          </w:tcPr>
          <w:p w14:paraId="7B764A48" w14:textId="733DE55A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5916" w:type="dxa"/>
          </w:tcPr>
          <w:p w14:paraId="1927EACF" w14:textId="37E78C86" w:rsidR="00225A90" w:rsidRPr="00882F1E" w:rsidRDefault="007A0DFD" w:rsidP="007A0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E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361141F1" w14:textId="77777777" w:rsidTr="004F529F">
        <w:tc>
          <w:tcPr>
            <w:tcW w:w="656" w:type="dxa"/>
          </w:tcPr>
          <w:p w14:paraId="2C822C94" w14:textId="6CD41471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4" w:type="dxa"/>
          </w:tcPr>
          <w:p w14:paraId="18F4F66C" w14:textId="2A91392B" w:rsidR="00225A90" w:rsidRPr="00882F1E" w:rsidRDefault="004F529F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Sigitas Karbauskas</w:t>
            </w:r>
          </w:p>
        </w:tc>
        <w:tc>
          <w:tcPr>
            <w:tcW w:w="1496" w:type="dxa"/>
          </w:tcPr>
          <w:p w14:paraId="75A7724E" w14:textId="6BF348AE" w:rsidR="00225A90" w:rsidRDefault="00AD0FE4" w:rsidP="00AD0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Narys</w:t>
            </w:r>
          </w:p>
        </w:tc>
        <w:tc>
          <w:tcPr>
            <w:tcW w:w="5916" w:type="dxa"/>
          </w:tcPr>
          <w:p w14:paraId="089E39BF" w14:textId="3ECE6878" w:rsidR="00225A90" w:rsidRPr="00882F1E" w:rsidRDefault="007A0DFD" w:rsidP="00BF5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8D3">
              <w:rPr>
                <w:rFonts w:ascii="Times New Roman" w:hAnsi="Times New Roman" w:cs="Times New Roman"/>
                <w:sz w:val="24"/>
                <w:szCs w:val="24"/>
              </w:rPr>
              <w:t>150,72</w:t>
            </w:r>
          </w:p>
        </w:tc>
      </w:tr>
      <w:tr w:rsidR="00225A90" w:rsidRPr="00882F1E" w14:paraId="2134B46F" w14:textId="77777777" w:rsidTr="004F529F">
        <w:tc>
          <w:tcPr>
            <w:tcW w:w="656" w:type="dxa"/>
          </w:tcPr>
          <w:p w14:paraId="4F1B8C4C" w14:textId="19D29544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4" w:type="dxa"/>
          </w:tcPr>
          <w:p w14:paraId="6EE21FF7" w14:textId="234E4A56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Vida Riaukienė</w:t>
            </w:r>
          </w:p>
        </w:tc>
        <w:tc>
          <w:tcPr>
            <w:tcW w:w="1496" w:type="dxa"/>
          </w:tcPr>
          <w:p w14:paraId="2AF0110D" w14:textId="21019CDE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Pavaduotoja</w:t>
            </w:r>
          </w:p>
        </w:tc>
        <w:tc>
          <w:tcPr>
            <w:tcW w:w="5916" w:type="dxa"/>
          </w:tcPr>
          <w:p w14:paraId="73F13732" w14:textId="7EFDE586" w:rsidR="00225A90" w:rsidRPr="00882F1E" w:rsidRDefault="00DD6735" w:rsidP="00717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68D3">
              <w:rPr>
                <w:rFonts w:ascii="Times New Roman" w:hAnsi="Times New Roman" w:cs="Times New Roman"/>
                <w:sz w:val="24"/>
                <w:szCs w:val="24"/>
              </w:rPr>
              <w:t>265,79</w:t>
            </w:r>
          </w:p>
        </w:tc>
      </w:tr>
      <w:tr w:rsidR="00225A90" w:rsidRPr="00882F1E" w14:paraId="2F045343" w14:textId="77777777" w:rsidTr="004F529F">
        <w:tc>
          <w:tcPr>
            <w:tcW w:w="656" w:type="dxa"/>
          </w:tcPr>
          <w:p w14:paraId="7DFAD572" w14:textId="485E4278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94" w:type="dxa"/>
          </w:tcPr>
          <w:p w14:paraId="1ADB6F6D" w14:textId="50C86CAA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Justas Ruškys</w:t>
            </w:r>
          </w:p>
        </w:tc>
        <w:tc>
          <w:tcPr>
            <w:tcW w:w="1496" w:type="dxa"/>
          </w:tcPr>
          <w:p w14:paraId="4187957F" w14:textId="06D00D2F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Opozicijos lyderis</w:t>
            </w:r>
          </w:p>
        </w:tc>
        <w:tc>
          <w:tcPr>
            <w:tcW w:w="5916" w:type="dxa"/>
          </w:tcPr>
          <w:p w14:paraId="6F4E698F" w14:textId="1F496433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52F6D1EC" w14:textId="77777777" w:rsidTr="004F529F">
        <w:tc>
          <w:tcPr>
            <w:tcW w:w="656" w:type="dxa"/>
          </w:tcPr>
          <w:p w14:paraId="7318C84A" w14:textId="7021F0E2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8C8B160" w14:textId="629583B0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Mindaugas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Šunokas</w:t>
            </w:r>
            <w:proofErr w:type="spellEnd"/>
          </w:p>
        </w:tc>
        <w:tc>
          <w:tcPr>
            <w:tcW w:w="1496" w:type="dxa"/>
          </w:tcPr>
          <w:p w14:paraId="68B061D8" w14:textId="78DC82DC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5916" w:type="dxa"/>
          </w:tcPr>
          <w:p w14:paraId="66497854" w14:textId="0859CCBC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13C8FC00" w14:textId="77777777" w:rsidTr="004F529F">
        <w:tc>
          <w:tcPr>
            <w:tcW w:w="656" w:type="dxa"/>
          </w:tcPr>
          <w:p w14:paraId="61E03521" w14:textId="1539C281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7163307E" w14:textId="3BC8CE71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Vytautas Tamašauskas</w:t>
            </w:r>
          </w:p>
        </w:tc>
        <w:tc>
          <w:tcPr>
            <w:tcW w:w="1496" w:type="dxa"/>
          </w:tcPr>
          <w:p w14:paraId="7C872B7E" w14:textId="4FB8A4D1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Narys</w:t>
            </w:r>
          </w:p>
        </w:tc>
        <w:tc>
          <w:tcPr>
            <w:tcW w:w="5916" w:type="dxa"/>
          </w:tcPr>
          <w:p w14:paraId="05483522" w14:textId="1A7F1349" w:rsidR="00225A90" w:rsidRPr="00882F1E" w:rsidRDefault="00B771A4" w:rsidP="008B2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50,72</w:t>
            </w:r>
          </w:p>
        </w:tc>
      </w:tr>
      <w:tr w:rsidR="00225A90" w:rsidRPr="00882F1E" w14:paraId="34C17DD4" w14:textId="77777777" w:rsidTr="004F529F">
        <w:tc>
          <w:tcPr>
            <w:tcW w:w="656" w:type="dxa"/>
          </w:tcPr>
          <w:p w14:paraId="20785B34" w14:textId="45D31A82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444F8D24" w14:textId="1CD003AC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Loreta Urbutė</w:t>
            </w:r>
          </w:p>
        </w:tc>
        <w:tc>
          <w:tcPr>
            <w:tcW w:w="1496" w:type="dxa"/>
          </w:tcPr>
          <w:p w14:paraId="580C9CFB" w14:textId="02749E77" w:rsidR="00225A90" w:rsidRDefault="00D219BE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  <w:tc>
          <w:tcPr>
            <w:tcW w:w="5916" w:type="dxa"/>
          </w:tcPr>
          <w:p w14:paraId="3AE68135" w14:textId="080926C1" w:rsidR="00225A90" w:rsidRPr="00882F1E" w:rsidRDefault="00D219BE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27720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3037B50A" w14:textId="77777777" w:rsidTr="004F529F">
        <w:tc>
          <w:tcPr>
            <w:tcW w:w="656" w:type="dxa"/>
          </w:tcPr>
          <w:p w14:paraId="7E050454" w14:textId="53F09945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21841450" w14:textId="46339FD9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Andrius Vainius</w:t>
            </w:r>
          </w:p>
        </w:tc>
        <w:tc>
          <w:tcPr>
            <w:tcW w:w="1496" w:type="dxa"/>
          </w:tcPr>
          <w:p w14:paraId="5194F287" w14:textId="39B12794" w:rsidR="00225A90" w:rsidRDefault="004F529F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5916" w:type="dxa"/>
          </w:tcPr>
          <w:p w14:paraId="630BF609" w14:textId="1310D3F8" w:rsidR="00225A90" w:rsidRPr="00882F1E" w:rsidRDefault="007430AB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263C">
              <w:rPr>
                <w:rFonts w:ascii="Times New Roman" w:hAnsi="Times New Roman" w:cs="Times New Roman"/>
                <w:sz w:val="24"/>
                <w:szCs w:val="24"/>
              </w:rPr>
              <w:t>380,86</w:t>
            </w:r>
          </w:p>
        </w:tc>
      </w:tr>
      <w:tr w:rsidR="00225A90" w:rsidRPr="00882F1E" w14:paraId="669B5530" w14:textId="77777777" w:rsidTr="004F529F">
        <w:tc>
          <w:tcPr>
            <w:tcW w:w="656" w:type="dxa"/>
          </w:tcPr>
          <w:p w14:paraId="64291659" w14:textId="17399D2F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82F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174B4CBF" w14:textId="5126CD8A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Monika </w:t>
            </w:r>
            <w:proofErr w:type="spellStart"/>
            <w:r w:rsidR="000F40A1">
              <w:rPr>
                <w:rFonts w:ascii="Times New Roman" w:hAnsi="Times New Roman" w:cs="Times New Roman"/>
                <w:sz w:val="24"/>
                <w:szCs w:val="24"/>
              </w:rPr>
              <w:t>Ruškytė</w:t>
            </w:r>
            <w:proofErr w:type="spellEnd"/>
          </w:p>
        </w:tc>
        <w:tc>
          <w:tcPr>
            <w:tcW w:w="1496" w:type="dxa"/>
          </w:tcPr>
          <w:p w14:paraId="747316FE" w14:textId="0F03CF6B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Pirmininkė</w:t>
            </w:r>
          </w:p>
        </w:tc>
        <w:tc>
          <w:tcPr>
            <w:tcW w:w="5916" w:type="dxa"/>
          </w:tcPr>
          <w:p w14:paraId="3ECBEAE4" w14:textId="438EBC3B" w:rsidR="00225A90" w:rsidRPr="00882F1E" w:rsidRDefault="00B771A4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52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1CC1">
              <w:rPr>
                <w:rFonts w:ascii="Times New Roman" w:hAnsi="Times New Roman" w:cs="Times New Roman"/>
                <w:sz w:val="24"/>
                <w:szCs w:val="24"/>
              </w:rPr>
              <w:t>80,86</w:t>
            </w:r>
          </w:p>
        </w:tc>
      </w:tr>
      <w:tr w:rsidR="00225A90" w:rsidRPr="00882F1E" w14:paraId="0EE667D2" w14:textId="77777777" w:rsidTr="004F529F">
        <w:tc>
          <w:tcPr>
            <w:tcW w:w="656" w:type="dxa"/>
          </w:tcPr>
          <w:p w14:paraId="122987DF" w14:textId="49538AA0" w:rsidR="00225A90" w:rsidRPr="00882F1E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4" w:type="dxa"/>
          </w:tcPr>
          <w:p w14:paraId="5E4E1F5F" w14:textId="445782CF" w:rsidR="00225A90" w:rsidRPr="00882F1E" w:rsidRDefault="00225A90" w:rsidP="00A93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Edmundas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Zbarauskas</w:t>
            </w:r>
            <w:proofErr w:type="spellEnd"/>
          </w:p>
        </w:tc>
        <w:tc>
          <w:tcPr>
            <w:tcW w:w="1496" w:type="dxa"/>
          </w:tcPr>
          <w:p w14:paraId="5D535659" w14:textId="0307559E" w:rsidR="00225A90" w:rsidRDefault="00225A90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Pirmininkas</w:t>
            </w:r>
          </w:p>
        </w:tc>
        <w:tc>
          <w:tcPr>
            <w:tcW w:w="5916" w:type="dxa"/>
          </w:tcPr>
          <w:p w14:paraId="7616638A" w14:textId="6E7B9FCC" w:rsidR="00225A90" w:rsidRPr="00882F1E" w:rsidRDefault="007157EE" w:rsidP="00A93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CC1">
              <w:rPr>
                <w:rFonts w:ascii="Times New Roman" w:hAnsi="Times New Roman" w:cs="Times New Roman"/>
                <w:sz w:val="24"/>
                <w:szCs w:val="24"/>
              </w:rPr>
              <w:t>380,86</w:t>
            </w:r>
          </w:p>
        </w:tc>
      </w:tr>
    </w:tbl>
    <w:p w14:paraId="1368A242" w14:textId="34FF026F" w:rsidR="00671B22" w:rsidRPr="00882F1E" w:rsidRDefault="00671B22" w:rsidP="00882F1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71B22" w:rsidRPr="00882F1E" w:rsidSect="0089517E">
      <w:pgSz w:w="11906" w:h="16838"/>
      <w:pgMar w:top="1701" w:right="567" w:bottom="1134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7DF"/>
    <w:rsid w:val="00096AD0"/>
    <w:rsid w:val="000F10CA"/>
    <w:rsid w:val="000F40A1"/>
    <w:rsid w:val="00144FC0"/>
    <w:rsid w:val="001F7EAD"/>
    <w:rsid w:val="00206D67"/>
    <w:rsid w:val="0021263C"/>
    <w:rsid w:val="00221047"/>
    <w:rsid w:val="00225A90"/>
    <w:rsid w:val="002466FD"/>
    <w:rsid w:val="002527DF"/>
    <w:rsid w:val="00260638"/>
    <w:rsid w:val="0026642F"/>
    <w:rsid w:val="00273B14"/>
    <w:rsid w:val="002E1CC1"/>
    <w:rsid w:val="002E4F9A"/>
    <w:rsid w:val="0031193E"/>
    <w:rsid w:val="00346896"/>
    <w:rsid w:val="00351538"/>
    <w:rsid w:val="003629FD"/>
    <w:rsid w:val="0036464B"/>
    <w:rsid w:val="00395439"/>
    <w:rsid w:val="00411E9A"/>
    <w:rsid w:val="004158CC"/>
    <w:rsid w:val="004755FC"/>
    <w:rsid w:val="004757B2"/>
    <w:rsid w:val="004875F3"/>
    <w:rsid w:val="004A1363"/>
    <w:rsid w:val="004E6BD0"/>
    <w:rsid w:val="004F529F"/>
    <w:rsid w:val="00507F21"/>
    <w:rsid w:val="005345BF"/>
    <w:rsid w:val="005657A0"/>
    <w:rsid w:val="00574151"/>
    <w:rsid w:val="0059284D"/>
    <w:rsid w:val="005A3495"/>
    <w:rsid w:val="005D116B"/>
    <w:rsid w:val="00671B22"/>
    <w:rsid w:val="00690E48"/>
    <w:rsid w:val="006A02F3"/>
    <w:rsid w:val="006C20EE"/>
    <w:rsid w:val="00713F3C"/>
    <w:rsid w:val="007157EE"/>
    <w:rsid w:val="00717034"/>
    <w:rsid w:val="007430AB"/>
    <w:rsid w:val="00762AF9"/>
    <w:rsid w:val="00771306"/>
    <w:rsid w:val="007A0DFD"/>
    <w:rsid w:val="007A5090"/>
    <w:rsid w:val="007A614D"/>
    <w:rsid w:val="007B18F2"/>
    <w:rsid w:val="007B7751"/>
    <w:rsid w:val="007C081E"/>
    <w:rsid w:val="007C23AF"/>
    <w:rsid w:val="007D244D"/>
    <w:rsid w:val="007D44EB"/>
    <w:rsid w:val="007E2E38"/>
    <w:rsid w:val="007F6331"/>
    <w:rsid w:val="007F67D0"/>
    <w:rsid w:val="00842E6A"/>
    <w:rsid w:val="00882F1E"/>
    <w:rsid w:val="00886B09"/>
    <w:rsid w:val="008944B3"/>
    <w:rsid w:val="0089517E"/>
    <w:rsid w:val="008A2A62"/>
    <w:rsid w:val="008B25CC"/>
    <w:rsid w:val="0092237D"/>
    <w:rsid w:val="00944257"/>
    <w:rsid w:val="00982902"/>
    <w:rsid w:val="00985269"/>
    <w:rsid w:val="0099330A"/>
    <w:rsid w:val="00A9300B"/>
    <w:rsid w:val="00AB4796"/>
    <w:rsid w:val="00AD0FE4"/>
    <w:rsid w:val="00AF1F00"/>
    <w:rsid w:val="00B02CC7"/>
    <w:rsid w:val="00B461A2"/>
    <w:rsid w:val="00B771A4"/>
    <w:rsid w:val="00B85B63"/>
    <w:rsid w:val="00BC13F3"/>
    <w:rsid w:val="00BF5BFF"/>
    <w:rsid w:val="00C26F6D"/>
    <w:rsid w:val="00C52ED6"/>
    <w:rsid w:val="00C560EB"/>
    <w:rsid w:val="00D07F79"/>
    <w:rsid w:val="00D1509A"/>
    <w:rsid w:val="00D219BE"/>
    <w:rsid w:val="00D42545"/>
    <w:rsid w:val="00D441C7"/>
    <w:rsid w:val="00D460D9"/>
    <w:rsid w:val="00D47ACF"/>
    <w:rsid w:val="00D719C7"/>
    <w:rsid w:val="00DB00EB"/>
    <w:rsid w:val="00DB024A"/>
    <w:rsid w:val="00DB7EEF"/>
    <w:rsid w:val="00DC1C81"/>
    <w:rsid w:val="00DC536E"/>
    <w:rsid w:val="00DD6735"/>
    <w:rsid w:val="00E04401"/>
    <w:rsid w:val="00E157E6"/>
    <w:rsid w:val="00E16197"/>
    <w:rsid w:val="00E26A48"/>
    <w:rsid w:val="00E463DF"/>
    <w:rsid w:val="00E9180B"/>
    <w:rsid w:val="00EB302A"/>
    <w:rsid w:val="00EB652B"/>
    <w:rsid w:val="00F0403D"/>
    <w:rsid w:val="00F1657F"/>
    <w:rsid w:val="00F27720"/>
    <w:rsid w:val="00F468D3"/>
    <w:rsid w:val="00F473E0"/>
    <w:rsid w:val="00FA2277"/>
    <w:rsid w:val="00FA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9ED5"/>
  <w15:chartTrackingRefBased/>
  <w15:docId w15:val="{EFAEAAA7-9962-4DCD-8F75-BA929BAC0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2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804</Words>
  <Characters>459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Dainora Daugeliene</dc:creator>
  <cp:keywords/>
  <dc:description/>
  <cp:lastModifiedBy>Viktorija Bakšinskytė</cp:lastModifiedBy>
  <cp:revision>2</cp:revision>
  <cp:lastPrinted>2025-09-08T10:37:00Z</cp:lastPrinted>
  <dcterms:created xsi:type="dcterms:W3CDTF">2026-07-08T10:17:00Z</dcterms:created>
  <dcterms:modified xsi:type="dcterms:W3CDTF">2026-07-08T10:17:00Z</dcterms:modified>
</cp:coreProperties>
</file>