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D9DC" w14:textId="03404360" w:rsidR="00082359" w:rsidRDefault="00724F5E" w:rsidP="00E25C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73BFD">
        <w:rPr>
          <w:rFonts w:ascii="Arial" w:hAnsi="Arial" w:cs="Arial"/>
          <w:b/>
          <w:bCs/>
          <w:sz w:val="24"/>
          <w:szCs w:val="24"/>
        </w:rPr>
        <w:t>KLAIPĖDOS RAJONO SAVIVALDYBĖS GALBŪT NEPRIŽIŪRIMŲ KAPAVIEČIŲ SĄRAŠAS</w:t>
      </w:r>
      <w:r w:rsidR="00C62A05">
        <w:rPr>
          <w:rFonts w:ascii="Arial" w:hAnsi="Arial" w:cs="Arial"/>
          <w:b/>
          <w:bCs/>
          <w:sz w:val="24"/>
          <w:szCs w:val="24"/>
        </w:rPr>
        <w:t xml:space="preserve"> (papildyta 2026-08-18)</w:t>
      </w:r>
    </w:p>
    <w:p w14:paraId="683758E7" w14:textId="77777777" w:rsidR="002B4208" w:rsidRPr="00A1578E" w:rsidRDefault="002B4208" w:rsidP="00E25C0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7B33ED4" w14:textId="54DE905D" w:rsidR="00724F5E" w:rsidRPr="00C62A05" w:rsidRDefault="002B4208" w:rsidP="00C62A05">
      <w:pPr>
        <w:pStyle w:val="Sraopastraip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62A05">
        <w:rPr>
          <w:rFonts w:ascii="Arial" w:hAnsi="Arial" w:cs="Arial"/>
          <w:b/>
          <w:bCs/>
          <w:sz w:val="24"/>
          <w:szCs w:val="24"/>
        </w:rPr>
        <w:t>KAPINĖS GARGŽDŲ SENIŪNIJOJE</w:t>
      </w:r>
    </w:p>
    <w:tbl>
      <w:tblPr>
        <w:tblStyle w:val="Lentelstinklelis"/>
        <w:tblW w:w="15268" w:type="dxa"/>
        <w:tblLook w:val="04A0" w:firstRow="1" w:lastRow="0" w:firstColumn="1" w:lastColumn="0" w:noHBand="0" w:noVBand="1"/>
      </w:tblPr>
      <w:tblGrid>
        <w:gridCol w:w="577"/>
        <w:gridCol w:w="98"/>
        <w:gridCol w:w="1572"/>
        <w:gridCol w:w="18"/>
        <w:gridCol w:w="1651"/>
        <w:gridCol w:w="1145"/>
        <w:gridCol w:w="43"/>
        <w:gridCol w:w="1088"/>
        <w:gridCol w:w="62"/>
        <w:gridCol w:w="2105"/>
        <w:gridCol w:w="3521"/>
        <w:gridCol w:w="93"/>
        <w:gridCol w:w="1441"/>
        <w:gridCol w:w="211"/>
        <w:gridCol w:w="1374"/>
        <w:gridCol w:w="269"/>
      </w:tblGrid>
      <w:tr w:rsidR="00646ACF" w:rsidRPr="00D73BFD" w14:paraId="04AFB09D" w14:textId="3B77331D" w:rsidTr="00012EF3">
        <w:trPr>
          <w:trHeight w:val="1301"/>
        </w:trPr>
        <w:tc>
          <w:tcPr>
            <w:tcW w:w="577" w:type="dxa"/>
            <w:vAlign w:val="center"/>
          </w:tcPr>
          <w:p w14:paraId="59F441A6" w14:textId="40686E8F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670" w:type="dxa"/>
            <w:gridSpan w:val="2"/>
            <w:vAlign w:val="center"/>
          </w:tcPr>
          <w:p w14:paraId="0A8766E2" w14:textId="0FD9744F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Kapinių pavadinimas</w:t>
            </w:r>
          </w:p>
        </w:tc>
        <w:tc>
          <w:tcPr>
            <w:tcW w:w="1669" w:type="dxa"/>
            <w:gridSpan w:val="2"/>
            <w:vAlign w:val="center"/>
          </w:tcPr>
          <w:p w14:paraId="081CFC89" w14:textId="14A87394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Kapinių adresas</w:t>
            </w:r>
          </w:p>
        </w:tc>
        <w:tc>
          <w:tcPr>
            <w:tcW w:w="1188" w:type="dxa"/>
            <w:gridSpan w:val="2"/>
            <w:vAlign w:val="center"/>
          </w:tcPr>
          <w:p w14:paraId="07829CF5" w14:textId="5D3CFF5A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Kvartalo numeris</w:t>
            </w:r>
          </w:p>
        </w:tc>
        <w:tc>
          <w:tcPr>
            <w:tcW w:w="1150" w:type="dxa"/>
            <w:gridSpan w:val="2"/>
            <w:vAlign w:val="center"/>
          </w:tcPr>
          <w:p w14:paraId="38CC26F7" w14:textId="7077C503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Kapa</w:t>
            </w:r>
            <w:r w:rsidR="00D73BFD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proofErr w:type="spellStart"/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vietės</w:t>
            </w:r>
            <w:proofErr w:type="spellEnd"/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numeris</w:t>
            </w:r>
          </w:p>
        </w:tc>
        <w:tc>
          <w:tcPr>
            <w:tcW w:w="2105" w:type="dxa"/>
            <w:vAlign w:val="center"/>
          </w:tcPr>
          <w:p w14:paraId="0AFFA1E8" w14:textId="6BEFEF89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Kapavietėje palaidotų asmenų vardai, pavardės</w:t>
            </w:r>
          </w:p>
        </w:tc>
        <w:tc>
          <w:tcPr>
            <w:tcW w:w="3614" w:type="dxa"/>
            <w:gridSpan w:val="2"/>
            <w:vAlign w:val="center"/>
          </w:tcPr>
          <w:p w14:paraId="0C8734BC" w14:textId="5BAA5D29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Kapavietės nuotrauka</w:t>
            </w:r>
          </w:p>
        </w:tc>
        <w:tc>
          <w:tcPr>
            <w:tcW w:w="1652" w:type="dxa"/>
            <w:gridSpan w:val="2"/>
            <w:vAlign w:val="center"/>
          </w:tcPr>
          <w:p w14:paraId="7A55FDE7" w14:textId="3562B0B0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Įtraukimo į sąrašas pagrindas</w:t>
            </w:r>
          </w:p>
        </w:tc>
        <w:tc>
          <w:tcPr>
            <w:tcW w:w="1643" w:type="dxa"/>
            <w:gridSpan w:val="2"/>
            <w:vAlign w:val="center"/>
          </w:tcPr>
          <w:p w14:paraId="66F0C117" w14:textId="2D68170B" w:rsidR="001D7FA0" w:rsidRPr="00D73BFD" w:rsidRDefault="001D7FA0" w:rsidP="00724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Informacijos paskelbimo data</w:t>
            </w:r>
          </w:p>
        </w:tc>
      </w:tr>
      <w:tr w:rsidR="00646ACF" w:rsidRPr="00D73BFD" w14:paraId="5B4A3A02" w14:textId="3D2C7C3A" w:rsidTr="00012EF3">
        <w:trPr>
          <w:trHeight w:val="4808"/>
        </w:trPr>
        <w:tc>
          <w:tcPr>
            <w:tcW w:w="577" w:type="dxa"/>
            <w:vAlign w:val="center"/>
          </w:tcPr>
          <w:p w14:paraId="63173B4B" w14:textId="01663267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0" w:type="dxa"/>
            <w:gridSpan w:val="2"/>
            <w:vAlign w:val="center"/>
          </w:tcPr>
          <w:p w14:paraId="0D4A984C" w14:textId="17321640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Gargždų miesto senosios kapinės</w:t>
            </w:r>
          </w:p>
        </w:tc>
        <w:tc>
          <w:tcPr>
            <w:tcW w:w="1669" w:type="dxa"/>
            <w:gridSpan w:val="2"/>
            <w:vAlign w:val="center"/>
          </w:tcPr>
          <w:p w14:paraId="2E062A11" w14:textId="402D2AEB" w:rsidR="001D7FA0" w:rsidRPr="00012EF3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2EF3">
              <w:rPr>
                <w:rFonts w:ascii="Arial" w:hAnsi="Arial" w:cs="Arial"/>
                <w:sz w:val="24"/>
                <w:szCs w:val="24"/>
              </w:rPr>
              <w:t>Žemaitės g./ Žemaičių g. Gargždų m., Gargždų sen.</w:t>
            </w:r>
          </w:p>
        </w:tc>
        <w:tc>
          <w:tcPr>
            <w:tcW w:w="1188" w:type="dxa"/>
            <w:gridSpan w:val="2"/>
            <w:vAlign w:val="center"/>
          </w:tcPr>
          <w:p w14:paraId="01C14C3E" w14:textId="548AEB75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150" w:type="dxa"/>
            <w:gridSpan w:val="2"/>
            <w:vAlign w:val="center"/>
          </w:tcPr>
          <w:p w14:paraId="6F969593" w14:textId="56FA0250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307</w:t>
            </w:r>
          </w:p>
        </w:tc>
        <w:tc>
          <w:tcPr>
            <w:tcW w:w="2105" w:type="dxa"/>
            <w:vAlign w:val="center"/>
          </w:tcPr>
          <w:p w14:paraId="2C46271B" w14:textId="77777777" w:rsid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 xml:space="preserve">Jonas </w:t>
            </w:r>
          </w:p>
          <w:p w14:paraId="4AB71125" w14:textId="033F3E50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 xml:space="preserve">(1911 – 1966 m.) ir </w:t>
            </w:r>
          </w:p>
          <w:p w14:paraId="158622C1" w14:textId="77777777" w:rsid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 xml:space="preserve">Stanislava </w:t>
            </w:r>
          </w:p>
          <w:p w14:paraId="2DE7F07E" w14:textId="1A56F873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 xml:space="preserve">(1917-1992 m.) </w:t>
            </w:r>
          </w:p>
          <w:p w14:paraId="7EF52B4D" w14:textId="6C199EA4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Girdvainiai</w:t>
            </w:r>
          </w:p>
        </w:tc>
        <w:tc>
          <w:tcPr>
            <w:tcW w:w="3614" w:type="dxa"/>
            <w:gridSpan w:val="2"/>
            <w:vAlign w:val="center"/>
          </w:tcPr>
          <w:p w14:paraId="00249806" w14:textId="39528DA6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BEAC065" wp14:editId="26BA4BEF">
                  <wp:extent cx="1612142" cy="2314575"/>
                  <wp:effectExtent l="0" t="0" r="7620" b="0"/>
                  <wp:docPr id="1603515022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13" r="12500" b="21751"/>
                          <a:stretch/>
                        </pic:blipFill>
                        <pic:spPr bwMode="auto">
                          <a:xfrm>
                            <a:off x="0" y="0"/>
                            <a:ext cx="1651015" cy="237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2" w:type="dxa"/>
            <w:gridSpan w:val="2"/>
            <w:vAlign w:val="center"/>
          </w:tcPr>
          <w:p w14:paraId="57EAEFC5" w14:textId="1B6AF0DE" w:rsidR="001D7FA0" w:rsidRPr="00D73BFD" w:rsidRDefault="001D7FA0" w:rsidP="00BC4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Gargždų sen</w:t>
            </w:r>
            <w:r w:rsid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D73BFD"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2023-12-11 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raštas </w:t>
            </w:r>
            <w:r w:rsidR="00D73BFD"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Nr. (1.13E)-V5-105 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„Dėl kapavietės panaikinimo“ </w:t>
            </w:r>
          </w:p>
        </w:tc>
        <w:tc>
          <w:tcPr>
            <w:tcW w:w="1643" w:type="dxa"/>
            <w:gridSpan w:val="2"/>
            <w:vAlign w:val="center"/>
          </w:tcPr>
          <w:p w14:paraId="6EA693FC" w14:textId="6683BF2A" w:rsidR="001D7FA0" w:rsidRPr="00D73BFD" w:rsidRDefault="001D7FA0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2024-01-16</w:t>
            </w:r>
          </w:p>
        </w:tc>
      </w:tr>
      <w:tr w:rsidR="00646ACF" w:rsidRPr="00D73BFD" w14:paraId="17FE3EF6" w14:textId="77777777" w:rsidTr="00012EF3">
        <w:trPr>
          <w:gridAfter w:val="1"/>
          <w:wAfter w:w="269" w:type="dxa"/>
          <w:trHeight w:val="4385"/>
        </w:trPr>
        <w:tc>
          <w:tcPr>
            <w:tcW w:w="675" w:type="dxa"/>
            <w:gridSpan w:val="2"/>
            <w:vAlign w:val="center"/>
          </w:tcPr>
          <w:p w14:paraId="568088BB" w14:textId="200892CE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0" w:type="dxa"/>
            <w:gridSpan w:val="2"/>
            <w:vAlign w:val="center"/>
          </w:tcPr>
          <w:p w14:paraId="1C0A44B4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Gargždų miesto senosios kapinės</w:t>
            </w:r>
          </w:p>
        </w:tc>
        <w:tc>
          <w:tcPr>
            <w:tcW w:w="1651" w:type="dxa"/>
            <w:vAlign w:val="center"/>
          </w:tcPr>
          <w:p w14:paraId="50FA6DE7" w14:textId="77777777" w:rsidR="00646ACF" w:rsidRPr="00012EF3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2EF3">
              <w:rPr>
                <w:rFonts w:ascii="Arial" w:hAnsi="Arial" w:cs="Arial"/>
                <w:sz w:val="24"/>
                <w:szCs w:val="24"/>
              </w:rPr>
              <w:t>Žemaitės g. / Žemaičių g. Gargždų m., Gargždų sen.</w:t>
            </w:r>
          </w:p>
        </w:tc>
        <w:tc>
          <w:tcPr>
            <w:tcW w:w="1145" w:type="dxa"/>
            <w:vAlign w:val="center"/>
          </w:tcPr>
          <w:p w14:paraId="32571FD2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1" w:type="dxa"/>
            <w:gridSpan w:val="2"/>
            <w:vAlign w:val="center"/>
          </w:tcPr>
          <w:p w14:paraId="536C7A27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</w:tc>
        <w:tc>
          <w:tcPr>
            <w:tcW w:w="2167" w:type="dxa"/>
            <w:gridSpan w:val="2"/>
            <w:vAlign w:val="center"/>
          </w:tcPr>
          <w:p w14:paraId="03971339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Nėra duomenų</w:t>
            </w:r>
          </w:p>
          <w:p w14:paraId="55C91825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1881-1959 m.</w:t>
            </w:r>
          </w:p>
          <w:p w14:paraId="1EB02440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Nėra duomenų</w:t>
            </w:r>
          </w:p>
          <w:p w14:paraId="666B78CC" w14:textId="77777777" w:rsidR="00646ACF" w:rsidRPr="00D73BFD" w:rsidRDefault="00646ACF" w:rsidP="00646A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1883-</w:t>
            </w:r>
          </w:p>
        </w:tc>
        <w:tc>
          <w:tcPr>
            <w:tcW w:w="3521" w:type="dxa"/>
            <w:vAlign w:val="center"/>
          </w:tcPr>
          <w:p w14:paraId="44062A3D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7A9F453" wp14:editId="0E0EE155">
                  <wp:extent cx="1729256" cy="2277208"/>
                  <wp:effectExtent l="0" t="0" r="4445" b="8890"/>
                  <wp:docPr id="292371128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558" cy="232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gridSpan w:val="2"/>
            <w:vAlign w:val="center"/>
          </w:tcPr>
          <w:p w14:paraId="3B8F30DD" w14:textId="02B2A306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Gargždų sen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raštas Nr. (1.13E)-V5-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„Dėl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galbūt neprižiūrimų kapaviečių“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85" w:type="dxa"/>
            <w:gridSpan w:val="2"/>
            <w:vAlign w:val="center"/>
          </w:tcPr>
          <w:p w14:paraId="7F526BCB" w14:textId="3FD7B9C3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2025-09-08</w:t>
            </w:r>
          </w:p>
        </w:tc>
      </w:tr>
      <w:tr w:rsidR="00646ACF" w:rsidRPr="00D73BFD" w14:paraId="402FCBBE" w14:textId="77777777" w:rsidTr="00012EF3">
        <w:trPr>
          <w:gridAfter w:val="1"/>
          <w:wAfter w:w="269" w:type="dxa"/>
          <w:trHeight w:val="4808"/>
        </w:trPr>
        <w:tc>
          <w:tcPr>
            <w:tcW w:w="675" w:type="dxa"/>
            <w:gridSpan w:val="2"/>
            <w:vAlign w:val="center"/>
          </w:tcPr>
          <w:p w14:paraId="0FC232B8" w14:textId="5A11FB40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2"/>
            <w:vAlign w:val="center"/>
          </w:tcPr>
          <w:p w14:paraId="28207E08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Gargždų miesto senosios kapinės</w:t>
            </w:r>
          </w:p>
        </w:tc>
        <w:tc>
          <w:tcPr>
            <w:tcW w:w="1651" w:type="dxa"/>
            <w:vAlign w:val="center"/>
          </w:tcPr>
          <w:p w14:paraId="018FD3CC" w14:textId="77777777" w:rsidR="00646ACF" w:rsidRPr="00012EF3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2EF3">
              <w:rPr>
                <w:rFonts w:ascii="Arial" w:hAnsi="Arial" w:cs="Arial"/>
                <w:sz w:val="24"/>
                <w:szCs w:val="24"/>
              </w:rPr>
              <w:t>Žemaitės g. / Žemaičių g. Gargždų m., Gargždų sen.</w:t>
            </w:r>
          </w:p>
        </w:tc>
        <w:tc>
          <w:tcPr>
            <w:tcW w:w="1145" w:type="dxa"/>
            <w:vAlign w:val="center"/>
          </w:tcPr>
          <w:p w14:paraId="05BCF940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1" w:type="dxa"/>
            <w:gridSpan w:val="2"/>
            <w:vAlign w:val="center"/>
          </w:tcPr>
          <w:p w14:paraId="3DB2D24F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2167" w:type="dxa"/>
            <w:gridSpan w:val="2"/>
            <w:vAlign w:val="center"/>
          </w:tcPr>
          <w:p w14:paraId="103AFFAB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3521" w:type="dxa"/>
            <w:vAlign w:val="center"/>
          </w:tcPr>
          <w:p w14:paraId="426F0AFA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BE730CD" wp14:editId="1F4807C9">
                  <wp:extent cx="1679331" cy="2229817"/>
                  <wp:effectExtent l="0" t="0" r="0" b="0"/>
                  <wp:docPr id="665371384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691" cy="2240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gridSpan w:val="2"/>
            <w:vAlign w:val="center"/>
          </w:tcPr>
          <w:p w14:paraId="3904FA14" w14:textId="6C2A76F0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Gargždų sen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raštas Nr. (1.13E)-V5-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„Dėl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galbūt neprižiūrimų kapaviečių“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85" w:type="dxa"/>
            <w:gridSpan w:val="2"/>
            <w:vAlign w:val="center"/>
          </w:tcPr>
          <w:p w14:paraId="0EFAA244" w14:textId="3421D4CB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2025-09-08</w:t>
            </w:r>
          </w:p>
        </w:tc>
      </w:tr>
      <w:tr w:rsidR="00646ACF" w:rsidRPr="00D73BFD" w14:paraId="4CB2C85D" w14:textId="77777777" w:rsidTr="00012EF3">
        <w:trPr>
          <w:gridAfter w:val="1"/>
          <w:wAfter w:w="269" w:type="dxa"/>
          <w:trHeight w:val="4103"/>
        </w:trPr>
        <w:tc>
          <w:tcPr>
            <w:tcW w:w="675" w:type="dxa"/>
            <w:gridSpan w:val="2"/>
            <w:vAlign w:val="center"/>
          </w:tcPr>
          <w:p w14:paraId="04A804FB" w14:textId="449B1185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90" w:type="dxa"/>
            <w:gridSpan w:val="2"/>
            <w:vAlign w:val="center"/>
          </w:tcPr>
          <w:p w14:paraId="3CD3B334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Gargždų miesto senosios kapinės</w:t>
            </w:r>
          </w:p>
        </w:tc>
        <w:tc>
          <w:tcPr>
            <w:tcW w:w="1651" w:type="dxa"/>
            <w:vAlign w:val="center"/>
          </w:tcPr>
          <w:p w14:paraId="208E9734" w14:textId="77777777" w:rsidR="00646ACF" w:rsidRPr="00012EF3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2EF3">
              <w:rPr>
                <w:rFonts w:ascii="Arial" w:hAnsi="Arial" w:cs="Arial"/>
                <w:sz w:val="24"/>
                <w:szCs w:val="24"/>
              </w:rPr>
              <w:t>Žemaitės g. / Žemaičių g. Gargždų m., Gargždų sen.</w:t>
            </w:r>
          </w:p>
        </w:tc>
        <w:tc>
          <w:tcPr>
            <w:tcW w:w="1145" w:type="dxa"/>
            <w:vAlign w:val="center"/>
          </w:tcPr>
          <w:p w14:paraId="194B5A0B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1" w:type="dxa"/>
            <w:gridSpan w:val="2"/>
            <w:vAlign w:val="center"/>
          </w:tcPr>
          <w:p w14:paraId="7ACA1BA7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67" w:type="dxa"/>
            <w:gridSpan w:val="2"/>
            <w:vAlign w:val="center"/>
          </w:tcPr>
          <w:p w14:paraId="3693D6B2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Stanislovas Jomantas</w:t>
            </w:r>
          </w:p>
          <w:p w14:paraId="60A03C69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490C22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1912 m.</w:t>
            </w:r>
          </w:p>
          <w:p w14:paraId="7E3A6880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Kotryna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Jomantienė</w:t>
            </w:r>
            <w:proofErr w:type="spellEnd"/>
          </w:p>
          <w:p w14:paraId="21C7E6F8" w14:textId="77777777" w:rsidR="00646ACF" w:rsidRPr="00490C22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3521" w:type="dxa"/>
            <w:vAlign w:val="center"/>
          </w:tcPr>
          <w:p w14:paraId="0CF4844D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95F5F4C" wp14:editId="4AD79FB4">
                  <wp:extent cx="1749669" cy="2323212"/>
                  <wp:effectExtent l="0" t="0" r="3175" b="1270"/>
                  <wp:docPr id="2033085180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198" cy="234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gridSpan w:val="2"/>
            <w:vAlign w:val="center"/>
          </w:tcPr>
          <w:p w14:paraId="1B842709" w14:textId="7587AB7A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Gargždų sen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raštas Nr. (1.13E)-V5-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„Dėl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galbūt neprižiūrimų kapaviečių“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85" w:type="dxa"/>
            <w:gridSpan w:val="2"/>
            <w:vAlign w:val="center"/>
          </w:tcPr>
          <w:p w14:paraId="37DA4C6D" w14:textId="70CA614D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2025-09-08</w:t>
            </w:r>
          </w:p>
        </w:tc>
      </w:tr>
      <w:tr w:rsidR="00646ACF" w:rsidRPr="00D73BFD" w14:paraId="363D39F1" w14:textId="77777777" w:rsidTr="00012EF3">
        <w:trPr>
          <w:gridAfter w:val="1"/>
          <w:wAfter w:w="269" w:type="dxa"/>
          <w:trHeight w:val="4103"/>
        </w:trPr>
        <w:tc>
          <w:tcPr>
            <w:tcW w:w="675" w:type="dxa"/>
            <w:gridSpan w:val="2"/>
            <w:vAlign w:val="center"/>
          </w:tcPr>
          <w:p w14:paraId="01BD7EAA" w14:textId="5C8E617B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90" w:type="dxa"/>
            <w:gridSpan w:val="2"/>
            <w:vAlign w:val="center"/>
          </w:tcPr>
          <w:p w14:paraId="5DB1024B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Gargždų miesto senosios kapinės</w:t>
            </w:r>
          </w:p>
        </w:tc>
        <w:tc>
          <w:tcPr>
            <w:tcW w:w="1651" w:type="dxa"/>
            <w:vAlign w:val="center"/>
          </w:tcPr>
          <w:p w14:paraId="6AB1DC79" w14:textId="77777777" w:rsidR="00646ACF" w:rsidRPr="00012EF3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2EF3">
              <w:rPr>
                <w:rFonts w:ascii="Arial" w:hAnsi="Arial" w:cs="Arial"/>
                <w:sz w:val="24"/>
                <w:szCs w:val="24"/>
              </w:rPr>
              <w:t>Žemaitės g. / Žemaičių g. Gargždų m., Gargždų sen.</w:t>
            </w:r>
          </w:p>
        </w:tc>
        <w:tc>
          <w:tcPr>
            <w:tcW w:w="1145" w:type="dxa"/>
            <w:vAlign w:val="center"/>
          </w:tcPr>
          <w:p w14:paraId="44640E02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1" w:type="dxa"/>
            <w:gridSpan w:val="2"/>
            <w:vAlign w:val="center"/>
          </w:tcPr>
          <w:p w14:paraId="4D7A4CD3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2167" w:type="dxa"/>
            <w:gridSpan w:val="2"/>
            <w:vAlign w:val="center"/>
          </w:tcPr>
          <w:p w14:paraId="67E21C48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3521" w:type="dxa"/>
            <w:vAlign w:val="center"/>
          </w:tcPr>
          <w:p w14:paraId="6863E9FE" w14:textId="77777777" w:rsidR="00646ACF" w:rsidRDefault="00646ACF" w:rsidP="00646ACF">
            <w:pPr>
              <w:jc w:val="center"/>
              <w:rPr>
                <w:rFonts w:eastAsia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4D16A5F7" wp14:editId="78E9CBF2">
                  <wp:extent cx="1631950" cy="1907931"/>
                  <wp:effectExtent l="0" t="0" r="6350" b="0"/>
                  <wp:docPr id="767787055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787055" name="Paveikslėlis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" t="18185" r="4231" b="14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405" cy="193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gridSpan w:val="2"/>
            <w:vAlign w:val="center"/>
          </w:tcPr>
          <w:p w14:paraId="5C14AE6E" w14:textId="17455863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Gargždų sen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raštas Nr. (1.13E)-V5-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„Dėl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galbūt neprižiūrimų kapaviečių“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85" w:type="dxa"/>
            <w:gridSpan w:val="2"/>
            <w:vAlign w:val="center"/>
          </w:tcPr>
          <w:p w14:paraId="2074A727" w14:textId="5A5C7D8B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2025-09-08</w:t>
            </w:r>
          </w:p>
        </w:tc>
      </w:tr>
      <w:tr w:rsidR="00646ACF" w:rsidRPr="00D73BFD" w14:paraId="122A0B3D" w14:textId="77777777" w:rsidTr="00012EF3">
        <w:trPr>
          <w:gridAfter w:val="1"/>
          <w:wAfter w:w="269" w:type="dxa"/>
          <w:trHeight w:val="4103"/>
        </w:trPr>
        <w:tc>
          <w:tcPr>
            <w:tcW w:w="675" w:type="dxa"/>
            <w:gridSpan w:val="2"/>
            <w:vAlign w:val="center"/>
          </w:tcPr>
          <w:p w14:paraId="65E4A3EC" w14:textId="43898C5C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90" w:type="dxa"/>
            <w:gridSpan w:val="2"/>
            <w:vAlign w:val="center"/>
          </w:tcPr>
          <w:p w14:paraId="0F71789E" w14:textId="68105F03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Gargždų miesto Laugalių</w:t>
            </w:r>
            <w:r w:rsidR="00C831EA">
              <w:rPr>
                <w:rFonts w:ascii="Arial" w:hAnsi="Arial" w:cs="Arial"/>
                <w:sz w:val="24"/>
                <w:szCs w:val="24"/>
              </w:rPr>
              <w:t xml:space="preserve"> civilinės </w:t>
            </w:r>
            <w:r>
              <w:rPr>
                <w:rFonts w:ascii="Arial" w:hAnsi="Arial" w:cs="Arial"/>
                <w:sz w:val="24"/>
                <w:szCs w:val="24"/>
              </w:rPr>
              <w:t xml:space="preserve"> kapinės</w:t>
            </w:r>
          </w:p>
        </w:tc>
        <w:tc>
          <w:tcPr>
            <w:tcW w:w="1651" w:type="dxa"/>
            <w:vAlign w:val="center"/>
          </w:tcPr>
          <w:p w14:paraId="0F2CFDBF" w14:textId="77777777" w:rsidR="00646ACF" w:rsidRPr="00012EF3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2EF3">
              <w:rPr>
                <w:rFonts w:ascii="Arial" w:hAnsi="Arial" w:cs="Arial"/>
                <w:sz w:val="24"/>
                <w:szCs w:val="24"/>
              </w:rPr>
              <w:t>Klaipėdos g. 63, Gargždų m., Gargždų sen.</w:t>
            </w:r>
          </w:p>
        </w:tc>
        <w:tc>
          <w:tcPr>
            <w:tcW w:w="1145" w:type="dxa"/>
            <w:vAlign w:val="center"/>
          </w:tcPr>
          <w:p w14:paraId="4C0F52A4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kvart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26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eillė</w:t>
            </w:r>
            <w:proofErr w:type="spellEnd"/>
          </w:p>
        </w:tc>
        <w:tc>
          <w:tcPr>
            <w:tcW w:w="1131" w:type="dxa"/>
            <w:gridSpan w:val="2"/>
            <w:vAlign w:val="center"/>
          </w:tcPr>
          <w:p w14:paraId="02E237A5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67" w:type="dxa"/>
            <w:gridSpan w:val="2"/>
            <w:vAlign w:val="center"/>
          </w:tcPr>
          <w:p w14:paraId="3B7D7528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Ona </w:t>
            </w:r>
          </w:p>
          <w:p w14:paraId="57044C8F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Omilijonienė</w:t>
            </w:r>
            <w:proofErr w:type="spellEnd"/>
          </w:p>
          <w:p w14:paraId="5AF9F04D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1900-1985 m.</w:t>
            </w:r>
          </w:p>
        </w:tc>
        <w:tc>
          <w:tcPr>
            <w:tcW w:w="3521" w:type="dxa"/>
            <w:vAlign w:val="center"/>
          </w:tcPr>
          <w:p w14:paraId="41849875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C41ED3D" wp14:editId="48370D68">
                  <wp:extent cx="1561775" cy="2023353"/>
                  <wp:effectExtent l="0" t="0" r="635" b="0"/>
                  <wp:docPr id="104168077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302" cy="2040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gridSpan w:val="2"/>
            <w:vAlign w:val="center"/>
          </w:tcPr>
          <w:p w14:paraId="16D99C38" w14:textId="2D6361E5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Gargždų sen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raštas Nr. (1.13E)-V5-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„Dėl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galbūt neprižiūrimų kapaviečių“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85" w:type="dxa"/>
            <w:gridSpan w:val="2"/>
            <w:vAlign w:val="center"/>
          </w:tcPr>
          <w:p w14:paraId="354AD069" w14:textId="58AF4AF5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2025-09-08</w:t>
            </w:r>
          </w:p>
        </w:tc>
      </w:tr>
      <w:tr w:rsidR="00646ACF" w:rsidRPr="00D73BFD" w14:paraId="69B46E29" w14:textId="77777777" w:rsidTr="00012EF3">
        <w:trPr>
          <w:gridAfter w:val="1"/>
          <w:wAfter w:w="269" w:type="dxa"/>
          <w:trHeight w:val="4808"/>
        </w:trPr>
        <w:tc>
          <w:tcPr>
            <w:tcW w:w="675" w:type="dxa"/>
            <w:gridSpan w:val="2"/>
            <w:vAlign w:val="center"/>
          </w:tcPr>
          <w:p w14:paraId="71FDD463" w14:textId="6E7F2873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90" w:type="dxa"/>
            <w:gridSpan w:val="2"/>
            <w:vAlign w:val="center"/>
          </w:tcPr>
          <w:p w14:paraId="31C9C0C5" w14:textId="46393F20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Gargždų miesto Laugalių</w:t>
            </w:r>
            <w:r w:rsidR="00C831EA">
              <w:rPr>
                <w:rFonts w:ascii="Arial" w:hAnsi="Arial" w:cs="Arial"/>
                <w:sz w:val="24"/>
                <w:szCs w:val="24"/>
              </w:rPr>
              <w:t xml:space="preserve"> civilinės </w:t>
            </w:r>
            <w:r>
              <w:rPr>
                <w:rFonts w:ascii="Arial" w:hAnsi="Arial" w:cs="Arial"/>
                <w:sz w:val="24"/>
                <w:szCs w:val="24"/>
              </w:rPr>
              <w:t>kapinės</w:t>
            </w:r>
          </w:p>
        </w:tc>
        <w:tc>
          <w:tcPr>
            <w:tcW w:w="1651" w:type="dxa"/>
            <w:vAlign w:val="center"/>
          </w:tcPr>
          <w:p w14:paraId="23F50123" w14:textId="77777777" w:rsidR="00646ACF" w:rsidRPr="00012EF3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2EF3">
              <w:rPr>
                <w:rFonts w:ascii="Arial" w:hAnsi="Arial" w:cs="Arial"/>
                <w:sz w:val="24"/>
                <w:szCs w:val="24"/>
              </w:rPr>
              <w:t>Klaipėdos g. 63, Gargždų m., Gargždų sen.</w:t>
            </w:r>
          </w:p>
        </w:tc>
        <w:tc>
          <w:tcPr>
            <w:tcW w:w="1145" w:type="dxa"/>
            <w:vAlign w:val="center"/>
          </w:tcPr>
          <w:p w14:paraId="09395EB4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kvart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F2E1B3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eilė</w:t>
            </w:r>
          </w:p>
        </w:tc>
        <w:tc>
          <w:tcPr>
            <w:tcW w:w="1131" w:type="dxa"/>
            <w:gridSpan w:val="2"/>
            <w:vAlign w:val="center"/>
          </w:tcPr>
          <w:p w14:paraId="18C986B7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67" w:type="dxa"/>
            <w:gridSpan w:val="2"/>
            <w:vAlign w:val="center"/>
          </w:tcPr>
          <w:p w14:paraId="0641E989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Petronėlė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Stakanienė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1904-1982 m.</w:t>
            </w:r>
          </w:p>
          <w:p w14:paraId="29A8D216" w14:textId="77777777" w:rsidR="00646ACF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Juozapas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Stakanis</w:t>
            </w:r>
            <w:proofErr w:type="spellEnd"/>
          </w:p>
          <w:p w14:paraId="4C905B00" w14:textId="77777777" w:rsidR="00646ACF" w:rsidRPr="00D73BFD" w:rsidRDefault="00646ACF" w:rsidP="00646A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1903-</w:t>
            </w:r>
          </w:p>
        </w:tc>
        <w:tc>
          <w:tcPr>
            <w:tcW w:w="3521" w:type="dxa"/>
            <w:vAlign w:val="center"/>
          </w:tcPr>
          <w:p w14:paraId="58FFF401" w14:textId="77777777" w:rsidR="00646ACF" w:rsidRPr="00D73BFD" w:rsidRDefault="00646ACF" w:rsidP="00646AC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30A3D3B" wp14:editId="3ADBA9DF">
                  <wp:extent cx="1505638" cy="1964988"/>
                  <wp:effectExtent l="0" t="0" r="0" b="0"/>
                  <wp:docPr id="1655813282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238" cy="202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gridSpan w:val="2"/>
            <w:vAlign w:val="center"/>
          </w:tcPr>
          <w:p w14:paraId="6E409E81" w14:textId="59A60D6F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Gargždų sen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raštas Nr. (1.13E)-V5-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73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„Dėl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galbūt neprižiūrimų kapaviečių“</w:t>
            </w:r>
            <w:r w:rsidRPr="00D73B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85" w:type="dxa"/>
            <w:gridSpan w:val="2"/>
            <w:vAlign w:val="center"/>
          </w:tcPr>
          <w:p w14:paraId="400DBA64" w14:textId="525E3098" w:rsidR="00646ACF" w:rsidRPr="00D73BFD" w:rsidRDefault="00646ACF" w:rsidP="00646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2025-09-08</w:t>
            </w:r>
          </w:p>
        </w:tc>
      </w:tr>
    </w:tbl>
    <w:p w14:paraId="49F300F2" w14:textId="77777777" w:rsidR="00646ACF" w:rsidRDefault="00646ACF" w:rsidP="00646ACF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9D7A8F4" w14:textId="61298FDD" w:rsidR="00724F5E" w:rsidRPr="002B4208" w:rsidRDefault="00F342D5" w:rsidP="00A63220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2B4208">
        <w:rPr>
          <w:rFonts w:ascii="Arial" w:hAnsi="Arial" w:cs="Arial"/>
          <w:b/>
          <w:bCs/>
          <w:color w:val="FF0000"/>
          <w:sz w:val="24"/>
          <w:szCs w:val="24"/>
        </w:rPr>
        <w:t>Asmenys, kurie prižiūri</w:t>
      </w:r>
      <w:r w:rsidR="008F36E3" w:rsidRPr="002B4208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2B4208">
        <w:rPr>
          <w:rFonts w:ascii="Arial" w:hAnsi="Arial" w:cs="Arial"/>
          <w:b/>
          <w:bCs/>
          <w:color w:val="FF0000"/>
          <w:sz w:val="24"/>
          <w:szCs w:val="24"/>
        </w:rPr>
        <w:t>galbūt neprižiūrimą kapavietę</w:t>
      </w:r>
      <w:r w:rsidR="00A63220" w:rsidRPr="002B4208">
        <w:rPr>
          <w:rFonts w:ascii="Arial" w:hAnsi="Arial" w:cs="Arial"/>
          <w:b/>
          <w:bCs/>
          <w:color w:val="FF0000"/>
          <w:sz w:val="24"/>
          <w:szCs w:val="24"/>
        </w:rPr>
        <w:t>, tačiau nėra (norėtų būti) nurodyti kaip asmenys, atsakingi už kapavietės priežiūrą,</w:t>
      </w:r>
      <w:r w:rsidR="00E25C08" w:rsidRPr="002B4208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A63220" w:rsidRPr="002B4208">
        <w:rPr>
          <w:rFonts w:ascii="Arial" w:hAnsi="Arial" w:cs="Arial"/>
          <w:b/>
          <w:bCs/>
          <w:color w:val="FF0000"/>
          <w:sz w:val="24"/>
          <w:szCs w:val="24"/>
        </w:rPr>
        <w:t>prašome</w:t>
      </w:r>
      <w:r w:rsidRPr="002B4208">
        <w:rPr>
          <w:rFonts w:ascii="Arial" w:hAnsi="Arial" w:cs="Arial"/>
          <w:b/>
          <w:bCs/>
          <w:color w:val="FF0000"/>
          <w:sz w:val="24"/>
          <w:szCs w:val="24"/>
        </w:rPr>
        <w:t xml:space="preserve"> informuoti Gargždų seniūniją, tel. 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>+370 683 79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>957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 xml:space="preserve"> arba 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 xml:space="preserve">tel. 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>+370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> 687 21016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>.</w:t>
      </w:r>
    </w:p>
    <w:p w14:paraId="4EE97289" w14:textId="77777777" w:rsidR="00B95F09" w:rsidRPr="00D73BFD" w:rsidRDefault="00B95F09" w:rsidP="00A6322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6C51F0C" w14:textId="52E47BEB" w:rsidR="00B95F09" w:rsidRPr="00C62A05" w:rsidRDefault="002B4208" w:rsidP="00C62A05">
      <w:pPr>
        <w:pStyle w:val="Sraopastraip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62A05">
        <w:rPr>
          <w:rFonts w:ascii="Arial" w:hAnsi="Arial" w:cs="Arial"/>
          <w:b/>
          <w:bCs/>
          <w:sz w:val="24"/>
          <w:szCs w:val="24"/>
        </w:rPr>
        <w:t>KAPINĖS PRIEKULĖS SENIŪNIJOJE</w:t>
      </w:r>
    </w:p>
    <w:tbl>
      <w:tblPr>
        <w:tblStyle w:val="Lentelstinklelis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2"/>
        <w:gridCol w:w="1670"/>
        <w:gridCol w:w="1576"/>
        <w:gridCol w:w="1275"/>
        <w:gridCol w:w="1276"/>
        <w:gridCol w:w="2268"/>
        <w:gridCol w:w="2977"/>
        <w:gridCol w:w="1984"/>
        <w:gridCol w:w="1701"/>
      </w:tblGrid>
      <w:tr w:rsidR="00CD1F52" w:rsidRPr="00D73BFD" w14:paraId="27DA57AE" w14:textId="77777777" w:rsidTr="003E6BB6">
        <w:trPr>
          <w:trHeight w:val="1091"/>
        </w:trPr>
        <w:tc>
          <w:tcPr>
            <w:tcW w:w="582" w:type="dxa"/>
            <w:vAlign w:val="center"/>
          </w:tcPr>
          <w:p w14:paraId="334508E5" w14:textId="77777777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670" w:type="dxa"/>
            <w:vAlign w:val="center"/>
          </w:tcPr>
          <w:p w14:paraId="7A73047E" w14:textId="77777777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Kapinių pavadinimas</w:t>
            </w:r>
          </w:p>
        </w:tc>
        <w:tc>
          <w:tcPr>
            <w:tcW w:w="1576" w:type="dxa"/>
            <w:vAlign w:val="center"/>
          </w:tcPr>
          <w:p w14:paraId="298044AB" w14:textId="77777777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Kapinių adresas</w:t>
            </w:r>
          </w:p>
        </w:tc>
        <w:tc>
          <w:tcPr>
            <w:tcW w:w="1275" w:type="dxa"/>
          </w:tcPr>
          <w:p w14:paraId="262DA8EE" w14:textId="77777777" w:rsidR="002B4208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6E847F" w14:textId="69B01201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Kvartalo numeris</w:t>
            </w:r>
          </w:p>
        </w:tc>
        <w:tc>
          <w:tcPr>
            <w:tcW w:w="1276" w:type="dxa"/>
            <w:vAlign w:val="center"/>
          </w:tcPr>
          <w:p w14:paraId="310E136C" w14:textId="518D51FF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proofErr w:type="spellStart"/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vietės</w:t>
            </w:r>
            <w:proofErr w:type="spellEnd"/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numeris</w:t>
            </w:r>
          </w:p>
        </w:tc>
        <w:tc>
          <w:tcPr>
            <w:tcW w:w="2268" w:type="dxa"/>
            <w:vAlign w:val="center"/>
          </w:tcPr>
          <w:p w14:paraId="040BDAA6" w14:textId="77777777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Kapavietėje palaidotų asmenų vardai, pavardės</w:t>
            </w:r>
          </w:p>
        </w:tc>
        <w:tc>
          <w:tcPr>
            <w:tcW w:w="2977" w:type="dxa"/>
            <w:vAlign w:val="center"/>
          </w:tcPr>
          <w:p w14:paraId="55CFBF8F" w14:textId="77777777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Kapavietės nuotrauka</w:t>
            </w:r>
          </w:p>
        </w:tc>
        <w:tc>
          <w:tcPr>
            <w:tcW w:w="1984" w:type="dxa"/>
            <w:vAlign w:val="center"/>
          </w:tcPr>
          <w:p w14:paraId="1DF4C611" w14:textId="77777777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Įtraukimo į sąrašas pagrindas</w:t>
            </w:r>
          </w:p>
        </w:tc>
        <w:tc>
          <w:tcPr>
            <w:tcW w:w="1701" w:type="dxa"/>
            <w:vAlign w:val="center"/>
          </w:tcPr>
          <w:p w14:paraId="525F29FB" w14:textId="1DC1C325" w:rsidR="002B4208" w:rsidRPr="00D73BFD" w:rsidRDefault="002B4208" w:rsidP="00BE25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BFD">
              <w:rPr>
                <w:rFonts w:ascii="Arial" w:hAnsi="Arial" w:cs="Arial"/>
                <w:b/>
                <w:bCs/>
                <w:sz w:val="24"/>
                <w:szCs w:val="24"/>
              </w:rPr>
              <w:t>Informacijos paskelbimo data</w:t>
            </w:r>
          </w:p>
        </w:tc>
      </w:tr>
      <w:tr w:rsidR="00CD1F52" w:rsidRPr="00D73BFD" w14:paraId="235A732E" w14:textId="77777777" w:rsidTr="003E6BB6">
        <w:trPr>
          <w:trHeight w:val="3657"/>
        </w:trPr>
        <w:tc>
          <w:tcPr>
            <w:tcW w:w="582" w:type="dxa"/>
            <w:vAlign w:val="center"/>
          </w:tcPr>
          <w:p w14:paraId="04BCD65B" w14:textId="08234F64" w:rsidR="002B4208" w:rsidRPr="00D73BFD" w:rsidRDefault="00DB162A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82301779"/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0" w:type="dxa"/>
            <w:vAlign w:val="center"/>
          </w:tcPr>
          <w:p w14:paraId="5B781BBA" w14:textId="493F7B65" w:rsidR="002B4208" w:rsidRPr="00D73BFD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 xml:space="preserve">Priekulės miesto kapinės </w:t>
            </w:r>
          </w:p>
        </w:tc>
        <w:tc>
          <w:tcPr>
            <w:tcW w:w="1576" w:type="dxa"/>
            <w:vAlign w:val="center"/>
          </w:tcPr>
          <w:p w14:paraId="29CC9107" w14:textId="7DDB8C61" w:rsidR="002B4208" w:rsidRPr="00D73BFD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color w:val="000000"/>
                <w:sz w:val="24"/>
                <w:szCs w:val="24"/>
              </w:rPr>
              <w:t>Gaigalaičio g., Kopų g., Priekulės I 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aimas, Priekulės sen. </w:t>
            </w:r>
          </w:p>
        </w:tc>
        <w:tc>
          <w:tcPr>
            <w:tcW w:w="1275" w:type="dxa"/>
          </w:tcPr>
          <w:p w14:paraId="51E976F7" w14:textId="77777777" w:rsidR="002B4208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C152F8" w14:textId="77777777" w:rsidR="002B4208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5AC91" w14:textId="77777777" w:rsidR="002B4208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AF9E82" w14:textId="77777777" w:rsidR="002B4208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C59F9E" w14:textId="77777777" w:rsidR="002B4208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0A92A" w14:textId="77777777" w:rsidR="002B4208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65C27C" w14:textId="503BE1CC" w:rsidR="002B4208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3774A6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BC6B5CB" w14:textId="7975609F" w:rsidR="002B4208" w:rsidRPr="00D73BFD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19BDBF" w14:textId="7FCF6A47" w:rsidR="002B4208" w:rsidRPr="00D73BFD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2268" w:type="dxa"/>
            <w:vAlign w:val="center"/>
          </w:tcPr>
          <w:p w14:paraId="4790F4F8" w14:textId="42A6855E" w:rsidR="002B4208" w:rsidRPr="00D73BFD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1F12AADB" w14:textId="34153566" w:rsidR="002B4208" w:rsidRPr="00D73BFD" w:rsidRDefault="00DB162A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10A474" wp14:editId="35F9328E">
                  <wp:extent cx="1752600" cy="1403985"/>
                  <wp:effectExtent l="0" t="0" r="0" b="5715"/>
                  <wp:docPr id="1344629588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2A316874" w14:textId="2A6E4C6B" w:rsidR="002B4208" w:rsidRPr="00CD1F52" w:rsidRDefault="002B4208" w:rsidP="00BE253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CD1F52">
              <w:rPr>
                <w:rFonts w:ascii="Arial" w:hAnsi="Arial" w:cs="Arial"/>
                <w:shd w:val="clear" w:color="auto" w:fill="FFFFFF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4480FC43" w14:textId="235EFF43" w:rsidR="002B4208" w:rsidRPr="00D73BFD" w:rsidRDefault="002B4208" w:rsidP="00BE25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BFD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bookmarkEnd w:id="0"/>
      <w:tr w:rsidR="00CD1F52" w:rsidRPr="00D73BFD" w14:paraId="49BBB3BC" w14:textId="77777777" w:rsidTr="003E6BB6">
        <w:trPr>
          <w:trHeight w:val="3509"/>
        </w:trPr>
        <w:tc>
          <w:tcPr>
            <w:tcW w:w="582" w:type="dxa"/>
            <w:vAlign w:val="center"/>
          </w:tcPr>
          <w:p w14:paraId="7FABFA5F" w14:textId="4DA9534B" w:rsidR="00DB162A" w:rsidRPr="00D73BFD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14:paraId="1880A409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48E641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74F699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D5F8CC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B102CE" w14:textId="2E25590C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162A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0A8B326B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DCFC88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AF0DF7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C548B7" w14:textId="738CE80C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162A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3688EE16" w14:textId="77777777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A26731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2BE4C3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19308F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F050A6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050069" w14:textId="77777777" w:rsid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DAE1DA" w14:textId="5052C965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162A">
              <w:rPr>
                <w:rFonts w:ascii="Arial" w:hAnsi="Arial" w:cs="Arial"/>
                <w:sz w:val="24"/>
                <w:szCs w:val="24"/>
              </w:rPr>
              <w:t>S2</w:t>
            </w:r>
          </w:p>
        </w:tc>
        <w:tc>
          <w:tcPr>
            <w:tcW w:w="1276" w:type="dxa"/>
            <w:vAlign w:val="center"/>
          </w:tcPr>
          <w:p w14:paraId="6490ACEF" w14:textId="7D7DE377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162A">
              <w:rPr>
                <w:rFonts w:ascii="Arial" w:hAnsi="Arial" w:cs="Arial"/>
                <w:sz w:val="24"/>
                <w:szCs w:val="24"/>
              </w:rPr>
              <w:t>266</w:t>
            </w:r>
          </w:p>
        </w:tc>
        <w:tc>
          <w:tcPr>
            <w:tcW w:w="2268" w:type="dxa"/>
            <w:vAlign w:val="center"/>
          </w:tcPr>
          <w:p w14:paraId="1D472F6F" w14:textId="6CC7F25E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162A"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149BDE92" w14:textId="77777777" w:rsidR="002A6D23" w:rsidRDefault="002A6D23" w:rsidP="00CD1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CF6AE5" w14:textId="2EB94514" w:rsidR="00CD1F52" w:rsidRPr="00CD1F52" w:rsidRDefault="00CD1F52" w:rsidP="00CD1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1F5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6D59C06" wp14:editId="666EBD54">
                  <wp:extent cx="1800307" cy="1414806"/>
                  <wp:effectExtent l="0" t="0" r="9525" b="0"/>
                  <wp:docPr id="1214553462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632" cy="1415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F492F6" w14:textId="5811EA40" w:rsidR="00CD1F52" w:rsidRPr="00CD1F52" w:rsidRDefault="00CD1F52" w:rsidP="00CD1F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F36A4C" w14:textId="77777777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B41CF8E" w14:textId="5719560B" w:rsidR="00DB162A" w:rsidRPr="00CD1F52" w:rsidRDefault="00DB162A" w:rsidP="00DB162A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CD1F52">
              <w:rPr>
                <w:rFonts w:ascii="Arial" w:hAnsi="Arial" w:cs="Arial"/>
                <w:shd w:val="clear" w:color="auto" w:fill="FFFFFF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56C474A5" w14:textId="428F290D" w:rsidR="00DB162A" w:rsidRPr="00DB162A" w:rsidRDefault="00DB162A" w:rsidP="00DB16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162A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tr w:rsidR="002A6D23" w:rsidRPr="00D73BFD" w14:paraId="67E305D1" w14:textId="77777777" w:rsidTr="003E6BB6">
        <w:trPr>
          <w:trHeight w:val="3678"/>
        </w:trPr>
        <w:tc>
          <w:tcPr>
            <w:tcW w:w="582" w:type="dxa"/>
            <w:vAlign w:val="center"/>
          </w:tcPr>
          <w:p w14:paraId="73A79A35" w14:textId="1728F3ED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4DBFAC3A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3F0170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2713C3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2DCCCC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D3E3E7" w14:textId="43168759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3D1DBE12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119AB2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68768D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B1079" w14:textId="099901E7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3DEF38D9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DD74DD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9A4EFC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A5FF4E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EFEBF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BA36A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A2F8C3" w14:textId="196CEB63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S1</w:t>
            </w:r>
          </w:p>
        </w:tc>
        <w:tc>
          <w:tcPr>
            <w:tcW w:w="1276" w:type="dxa"/>
          </w:tcPr>
          <w:p w14:paraId="3F6109C2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0A330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6906CD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8FC93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8AD756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51849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63FF0" w14:textId="6A7BCA4C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  <w:tc>
          <w:tcPr>
            <w:tcW w:w="2268" w:type="dxa"/>
            <w:vAlign w:val="center"/>
          </w:tcPr>
          <w:p w14:paraId="774FBA64" w14:textId="450D1AE7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162A"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56046E3E" w14:textId="5B15066D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0D4FD41" wp14:editId="59DBF5BA">
                  <wp:extent cx="1753235" cy="1464945"/>
                  <wp:effectExtent l="0" t="0" r="0" b="1905"/>
                  <wp:docPr id="1549716691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E9739" w14:textId="77777777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50AB6B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EC3A26" w14:textId="79FAEC85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1F52">
              <w:rPr>
                <w:rFonts w:ascii="Arial" w:hAnsi="Arial" w:cs="Arial"/>
                <w:sz w:val="24"/>
                <w:szCs w:val="24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3D7FB8D8" w14:textId="279AD570" w:rsidR="002A6D23" w:rsidRPr="00D73BFD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tr w:rsidR="002A6D23" w:rsidRPr="00D73BFD" w14:paraId="6F356043" w14:textId="77777777" w:rsidTr="003E6BB6">
        <w:trPr>
          <w:trHeight w:val="3678"/>
        </w:trPr>
        <w:tc>
          <w:tcPr>
            <w:tcW w:w="582" w:type="dxa"/>
            <w:vAlign w:val="center"/>
          </w:tcPr>
          <w:p w14:paraId="455E7E9B" w14:textId="6DBAD63C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70" w:type="dxa"/>
          </w:tcPr>
          <w:p w14:paraId="5CD3D996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4F3F0F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330E0B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AEB5E7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2BDF51" w14:textId="57854D10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71E58656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5F88FB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16C2DA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30C8E" w14:textId="753DEB7A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2E2A9680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DC7615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AAC557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617FEA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74D74D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746DA7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A56D2A" w14:textId="6D9F80D9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S1</w:t>
            </w:r>
          </w:p>
        </w:tc>
        <w:tc>
          <w:tcPr>
            <w:tcW w:w="1276" w:type="dxa"/>
          </w:tcPr>
          <w:p w14:paraId="14513C46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20FF1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AA411B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07741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3BFFA3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CACFFB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9CC55" w14:textId="6AEC2580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481</w:t>
            </w:r>
          </w:p>
        </w:tc>
        <w:tc>
          <w:tcPr>
            <w:tcW w:w="2268" w:type="dxa"/>
            <w:vAlign w:val="center"/>
          </w:tcPr>
          <w:p w14:paraId="7F00BE2E" w14:textId="3DD3F3C8" w:rsidR="002A6D23" w:rsidRPr="00DB162A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5A8CDABA" w14:textId="0935D84C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E97537" wp14:editId="570AF168">
                  <wp:extent cx="1753235" cy="1344930"/>
                  <wp:effectExtent l="0" t="0" r="0" b="7620"/>
                  <wp:docPr id="2020911913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34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0738084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B000B0" w14:textId="4A162F34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43174817" w14:textId="0C3CFD3E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tr w:rsidR="002A6D23" w:rsidRPr="00D73BFD" w14:paraId="2BFC2CFA" w14:textId="77777777" w:rsidTr="003E6BB6">
        <w:trPr>
          <w:trHeight w:val="3678"/>
        </w:trPr>
        <w:tc>
          <w:tcPr>
            <w:tcW w:w="582" w:type="dxa"/>
            <w:vAlign w:val="center"/>
          </w:tcPr>
          <w:p w14:paraId="49193AB6" w14:textId="04564B04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14:paraId="4219A6A3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1AA4C9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30B09A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F3C7E9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EE4609" w14:textId="7348DF74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192399A5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C9FFE0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69D8F1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01B304" w14:textId="44B4619A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6988654F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A374A5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BEBBD5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387E57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53D701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6BFD89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3D81EF" w14:textId="53EA1EC6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D23">
              <w:rPr>
                <w:rFonts w:ascii="Arial" w:hAnsi="Arial" w:cs="Arial"/>
                <w:sz w:val="24"/>
                <w:szCs w:val="24"/>
              </w:rPr>
              <w:t>S1</w:t>
            </w:r>
          </w:p>
        </w:tc>
        <w:tc>
          <w:tcPr>
            <w:tcW w:w="1276" w:type="dxa"/>
          </w:tcPr>
          <w:p w14:paraId="669D1651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6E1F9B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BF52A7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D2A63D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03645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6ED32D" w14:textId="7777777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AE93BB" w14:textId="5FC79000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2268" w:type="dxa"/>
            <w:vAlign w:val="center"/>
          </w:tcPr>
          <w:p w14:paraId="19F1FAE6" w14:textId="77777777" w:rsid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Stanislovas Kirklys (kryžius su inicialais)</w:t>
            </w:r>
          </w:p>
          <w:p w14:paraId="7166219B" w14:textId="25AB29F7" w:rsidR="002A6D23" w:rsidRPr="002A6D23" w:rsidRDefault="002A6D23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(laidojimo data – 1987 m.)</w:t>
            </w:r>
          </w:p>
        </w:tc>
        <w:tc>
          <w:tcPr>
            <w:tcW w:w="2977" w:type="dxa"/>
            <w:vAlign w:val="center"/>
          </w:tcPr>
          <w:p w14:paraId="76242BBF" w14:textId="32C20F70" w:rsidR="002A6D23" w:rsidRDefault="00994344" w:rsidP="002A6D2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CD12EE" wp14:editId="6B677083">
                  <wp:extent cx="1753235" cy="1526540"/>
                  <wp:effectExtent l="0" t="0" r="0" b="0"/>
                  <wp:docPr id="66495476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49ECDD3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AF22B7" w14:textId="6B4B08A4" w:rsidR="002A6D23" w:rsidRPr="002A6D23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2DD3A8B7" w14:textId="73431D0A" w:rsidR="002A6D23" w:rsidRPr="002A6D23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tr w:rsidR="00994344" w:rsidRPr="00D73BFD" w14:paraId="73132806" w14:textId="77777777" w:rsidTr="003E6BB6">
        <w:trPr>
          <w:trHeight w:val="3678"/>
        </w:trPr>
        <w:tc>
          <w:tcPr>
            <w:tcW w:w="582" w:type="dxa"/>
            <w:vAlign w:val="center"/>
          </w:tcPr>
          <w:p w14:paraId="25952E2D" w14:textId="40F36AC9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70" w:type="dxa"/>
          </w:tcPr>
          <w:p w14:paraId="07C2D01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B63C2D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2F762C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D53813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194DA9" w14:textId="76D4EC51" w:rsidR="00994344" w:rsidRPr="002A6D23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57AF206E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7BF366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58F48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C53A04" w14:textId="6BC6A77A" w:rsidR="00994344" w:rsidRPr="002A6D23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556E9F56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6FCC5E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F62754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EDB962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F46CAD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E34AC" w14:textId="0420C304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Kvart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1 </w:t>
            </w:r>
          </w:p>
          <w:p w14:paraId="394F7B54" w14:textId="629090D3" w:rsidR="00994344" w:rsidRPr="002A6D23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Eilė - 21</w:t>
            </w:r>
          </w:p>
        </w:tc>
        <w:tc>
          <w:tcPr>
            <w:tcW w:w="1276" w:type="dxa"/>
          </w:tcPr>
          <w:p w14:paraId="503A12F2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92CD5F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4DB55C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D77DDA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084F89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A8F3E" w14:textId="77777777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3B111E" w14:textId="35959455" w:rsidR="00994344" w:rsidRPr="002A6D23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2A0C904E" w14:textId="58359DB3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3F08C319" w14:textId="3F09A7CA" w:rsidR="00994344" w:rsidRDefault="0007700E" w:rsidP="002A6D2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715D51" wp14:editId="577F5501">
                  <wp:extent cx="1753235" cy="1387475"/>
                  <wp:effectExtent l="0" t="0" r="0" b="3175"/>
                  <wp:docPr id="791385789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38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DE1A0AE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3169DA" w14:textId="33DE1F1C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58B6ACE1" w14:textId="7B0E503F" w:rsidR="00994344" w:rsidRP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tr w:rsidR="00994344" w:rsidRPr="00D73BFD" w14:paraId="7F837CC5" w14:textId="77777777" w:rsidTr="003E6BB6">
        <w:trPr>
          <w:trHeight w:val="3678"/>
        </w:trPr>
        <w:tc>
          <w:tcPr>
            <w:tcW w:w="582" w:type="dxa"/>
            <w:vAlign w:val="center"/>
          </w:tcPr>
          <w:p w14:paraId="4E9328F8" w14:textId="725681F5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70" w:type="dxa"/>
          </w:tcPr>
          <w:p w14:paraId="1948DBB3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212491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48D8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36D02F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97808A" w14:textId="12DD67E1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7FEBB2B1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3333A7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51512E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2B3528" w14:textId="25A41E70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4799692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64508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2A7A2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95C21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442786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AD35D9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4344">
              <w:rPr>
                <w:rFonts w:ascii="Arial" w:hAnsi="Arial" w:cs="Arial"/>
                <w:sz w:val="24"/>
                <w:szCs w:val="24"/>
              </w:rPr>
              <w:t>Kvart</w:t>
            </w:r>
            <w:proofErr w:type="spellEnd"/>
            <w:r w:rsidRPr="00994344">
              <w:rPr>
                <w:rFonts w:ascii="Arial" w:hAnsi="Arial" w:cs="Arial"/>
                <w:sz w:val="24"/>
                <w:szCs w:val="24"/>
              </w:rPr>
              <w:t xml:space="preserve">. 1 </w:t>
            </w:r>
          </w:p>
          <w:p w14:paraId="35A2FF4C" w14:textId="0FF7642E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Eilė - 21</w:t>
            </w:r>
          </w:p>
        </w:tc>
        <w:tc>
          <w:tcPr>
            <w:tcW w:w="1276" w:type="dxa"/>
          </w:tcPr>
          <w:p w14:paraId="73EB4D56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02C9C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04136F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6A8D58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BD6B44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C90B1D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28D030" w14:textId="00ED9381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DC7A983" w14:textId="6874BBA0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2FBEEBE5" w14:textId="48E594C2" w:rsidR="00994344" w:rsidRDefault="0007700E" w:rsidP="0099434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C1C43F" wp14:editId="2A88A71A">
                  <wp:extent cx="1753235" cy="1360805"/>
                  <wp:effectExtent l="0" t="0" r="0" b="0"/>
                  <wp:docPr id="884527584" name="Paveikslėli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36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1F14626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6C79D8" w14:textId="001D1B84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</w:tcPr>
          <w:p w14:paraId="5FB15199" w14:textId="77777777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4189B1" w14:textId="77777777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030A35" w14:textId="77777777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B02173" w14:textId="77777777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01D01C" w14:textId="77777777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7B7FD2" w14:textId="77777777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8B4283" w14:textId="4F99A5D3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tr w:rsidR="00994344" w:rsidRPr="00D73BFD" w14:paraId="14D673D1" w14:textId="77777777" w:rsidTr="003E6BB6">
        <w:trPr>
          <w:trHeight w:val="3678"/>
        </w:trPr>
        <w:tc>
          <w:tcPr>
            <w:tcW w:w="582" w:type="dxa"/>
            <w:vAlign w:val="center"/>
          </w:tcPr>
          <w:p w14:paraId="50DBB3F4" w14:textId="0225CA9B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70" w:type="dxa"/>
          </w:tcPr>
          <w:p w14:paraId="10410CE6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98895B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DA2B92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C64CC5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93705C" w14:textId="667BD50A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38AC32A6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1FEC16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B0E369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4A2F4C" w14:textId="1D10D756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089BB308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FDD0C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3FF678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DF1CA8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5B224F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402344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4344">
              <w:rPr>
                <w:rFonts w:ascii="Arial" w:hAnsi="Arial" w:cs="Arial"/>
                <w:sz w:val="24"/>
                <w:szCs w:val="24"/>
              </w:rPr>
              <w:t>Kvart</w:t>
            </w:r>
            <w:proofErr w:type="spellEnd"/>
            <w:r w:rsidRPr="00994344">
              <w:rPr>
                <w:rFonts w:ascii="Arial" w:hAnsi="Arial" w:cs="Arial"/>
                <w:sz w:val="24"/>
                <w:szCs w:val="24"/>
              </w:rPr>
              <w:t xml:space="preserve">. 1 </w:t>
            </w:r>
          </w:p>
          <w:p w14:paraId="4F054116" w14:textId="1108B914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 xml:space="preserve">Eilė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798FDFE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550072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FEE2F7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55F780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48DD8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C24E9F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9ED7F7" w14:textId="05EA980A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43CFD295" w14:textId="460FE8EC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16CE6C48" w14:textId="38B8A617" w:rsidR="00994344" w:rsidRDefault="004E6589" w:rsidP="002A6D2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1D92AC" wp14:editId="290D46C6">
                  <wp:extent cx="1753235" cy="1330960"/>
                  <wp:effectExtent l="0" t="0" r="0" b="2540"/>
                  <wp:docPr id="1366316386" name="Paveikslėli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21FC73D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1CCAF2" w14:textId="282B5D28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53A24FA6" w14:textId="3660BBF1" w:rsidR="00994344" w:rsidRP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  <w:tr w:rsidR="00994344" w:rsidRPr="00D73BFD" w14:paraId="7FADD095" w14:textId="77777777" w:rsidTr="003E6BB6">
        <w:trPr>
          <w:trHeight w:val="3678"/>
        </w:trPr>
        <w:tc>
          <w:tcPr>
            <w:tcW w:w="582" w:type="dxa"/>
            <w:vAlign w:val="center"/>
          </w:tcPr>
          <w:p w14:paraId="744DED53" w14:textId="4A27D56C" w:rsidR="00994344" w:rsidRDefault="00994344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670" w:type="dxa"/>
          </w:tcPr>
          <w:p w14:paraId="2536BE03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243CAD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388C8B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748637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96878E" w14:textId="264DBE0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Priekulės miesto kapinės</w:t>
            </w:r>
          </w:p>
        </w:tc>
        <w:tc>
          <w:tcPr>
            <w:tcW w:w="1576" w:type="dxa"/>
          </w:tcPr>
          <w:p w14:paraId="4F42328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99AF93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F17344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DB3CE8" w14:textId="64DFE1E0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>Gaigalaičio g., Kopų g., Priekulės I kaimas, Priekulės sen.</w:t>
            </w:r>
          </w:p>
        </w:tc>
        <w:tc>
          <w:tcPr>
            <w:tcW w:w="1275" w:type="dxa"/>
          </w:tcPr>
          <w:p w14:paraId="6ED423B2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A66CA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F6286E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79BDA8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6DAAA0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3798BC" w14:textId="1F29ADFF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94344">
              <w:rPr>
                <w:rFonts w:ascii="Arial" w:hAnsi="Arial" w:cs="Arial"/>
                <w:sz w:val="24"/>
                <w:szCs w:val="24"/>
              </w:rPr>
              <w:t>Kvart</w:t>
            </w:r>
            <w:proofErr w:type="spellEnd"/>
            <w:r w:rsidRPr="00994344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943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BC86E5" w14:textId="5ACC608F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344">
              <w:rPr>
                <w:rFonts w:ascii="Arial" w:hAnsi="Arial" w:cs="Arial"/>
                <w:sz w:val="24"/>
                <w:szCs w:val="24"/>
              </w:rPr>
              <w:t xml:space="preserve">Eilė -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6AF1267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61B463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5211EF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86BABD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B6D859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96B98F" w14:textId="77777777" w:rsidR="00994344" w:rsidRP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8FC746" w14:textId="491F7F53" w:rsidR="00994344" w:rsidRDefault="00994344" w:rsidP="009943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0BDC983B" w14:textId="1BBDB5F9" w:rsidR="00994344" w:rsidRDefault="004E6589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589">
              <w:rPr>
                <w:rFonts w:ascii="Arial" w:hAnsi="Arial" w:cs="Arial"/>
                <w:sz w:val="24"/>
                <w:szCs w:val="24"/>
              </w:rPr>
              <w:t>Nėra duomenų</w:t>
            </w:r>
          </w:p>
        </w:tc>
        <w:tc>
          <w:tcPr>
            <w:tcW w:w="2977" w:type="dxa"/>
            <w:vAlign w:val="center"/>
          </w:tcPr>
          <w:p w14:paraId="28C8D412" w14:textId="14371DCF" w:rsidR="00994344" w:rsidRDefault="004E6589" w:rsidP="002A6D2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B28385" wp14:editId="217F3B29">
                  <wp:extent cx="1753235" cy="1443355"/>
                  <wp:effectExtent l="0" t="0" r="0" b="4445"/>
                  <wp:docPr id="9951490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44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9924ECF" w14:textId="77777777" w:rsidR="004E6589" w:rsidRPr="004E6589" w:rsidRDefault="004E6589" w:rsidP="004E65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C78B4" w14:textId="2CE63DE2" w:rsidR="00994344" w:rsidRPr="00994344" w:rsidRDefault="004E6589" w:rsidP="004E65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589">
              <w:rPr>
                <w:rFonts w:ascii="Arial" w:hAnsi="Arial" w:cs="Arial"/>
                <w:sz w:val="24"/>
                <w:szCs w:val="24"/>
              </w:rPr>
              <w:t>Priekulės  sen. 2024-11-06 raštas Nr. V4-169 (1.6.E) „Dėl galbūt neprižiūrimų kapaviečių pripažinimo neprižiūrimomis sprendimo“</w:t>
            </w:r>
          </w:p>
        </w:tc>
        <w:tc>
          <w:tcPr>
            <w:tcW w:w="1701" w:type="dxa"/>
            <w:vAlign w:val="center"/>
          </w:tcPr>
          <w:p w14:paraId="312F53C7" w14:textId="0E40EE81" w:rsidR="00994344" w:rsidRPr="00994344" w:rsidRDefault="004E6589" w:rsidP="002A6D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589">
              <w:rPr>
                <w:rFonts w:ascii="Arial" w:hAnsi="Arial" w:cs="Arial"/>
                <w:sz w:val="24"/>
                <w:szCs w:val="24"/>
              </w:rPr>
              <w:t>2024-11-12</w:t>
            </w:r>
          </w:p>
        </w:tc>
      </w:tr>
    </w:tbl>
    <w:p w14:paraId="0B630A7B" w14:textId="77777777" w:rsidR="00B95F09" w:rsidRPr="00D73BFD" w:rsidRDefault="00B95F09" w:rsidP="00B95F09">
      <w:pPr>
        <w:rPr>
          <w:rFonts w:ascii="Arial" w:hAnsi="Arial" w:cs="Arial"/>
          <w:sz w:val="24"/>
          <w:szCs w:val="24"/>
        </w:rPr>
      </w:pPr>
    </w:p>
    <w:p w14:paraId="7195C535" w14:textId="07FC0198" w:rsidR="00B95F09" w:rsidRDefault="00B95F09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3E6BB6">
        <w:rPr>
          <w:rFonts w:ascii="Arial" w:hAnsi="Arial" w:cs="Arial"/>
          <w:b/>
          <w:bCs/>
          <w:color w:val="FF0000"/>
          <w:sz w:val="24"/>
          <w:szCs w:val="24"/>
        </w:rPr>
        <w:t xml:space="preserve">Asmenys, kurie prižiūri galbūt neprižiūrimą kapavietę, tačiau nėra (norėtų būti) nurodyti kaip asmenys, atsakingi už kapavietės priežiūrą, prašome informuoti </w:t>
      </w:r>
      <w:r w:rsidR="002B4208" w:rsidRPr="003E6BB6">
        <w:rPr>
          <w:rFonts w:ascii="Arial" w:hAnsi="Arial" w:cs="Arial"/>
          <w:b/>
          <w:bCs/>
          <w:color w:val="FF0000"/>
          <w:sz w:val="24"/>
          <w:szCs w:val="24"/>
        </w:rPr>
        <w:t>Priekulės</w:t>
      </w:r>
      <w:r w:rsidRPr="003E6BB6">
        <w:rPr>
          <w:rFonts w:ascii="Arial" w:hAnsi="Arial" w:cs="Arial"/>
          <w:b/>
          <w:bCs/>
          <w:color w:val="FF0000"/>
          <w:sz w:val="24"/>
          <w:szCs w:val="24"/>
        </w:rPr>
        <w:t xml:space="preserve"> seniūniją, tel. 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>+370 646 56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>616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 xml:space="preserve"> arba tel. 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>+370 613 28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="00C62A05" w:rsidRPr="00C62A05">
        <w:rPr>
          <w:rFonts w:ascii="Arial" w:hAnsi="Arial" w:cs="Arial"/>
          <w:b/>
          <w:bCs/>
          <w:color w:val="FF0000"/>
          <w:sz w:val="24"/>
          <w:szCs w:val="24"/>
        </w:rPr>
        <w:t>924</w:t>
      </w:r>
      <w:r w:rsidR="00C62A05">
        <w:rPr>
          <w:rFonts w:ascii="Arial" w:hAnsi="Arial" w:cs="Arial"/>
          <w:b/>
          <w:bCs/>
          <w:color w:val="FF0000"/>
          <w:sz w:val="24"/>
          <w:szCs w:val="24"/>
        </w:rPr>
        <w:t>.</w:t>
      </w:r>
    </w:p>
    <w:p w14:paraId="0251369F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18B236A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66A9FCF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D077B45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673BB18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9F9E558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D3D4B5B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C229ED3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8DD7CA0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8C7CCEA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AC2611A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F385466" w14:textId="77777777" w:rsidR="00C62A05" w:rsidRDefault="00C62A05" w:rsidP="00B95F0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881D69F" w14:textId="143B4421" w:rsidR="00C62A05" w:rsidRPr="00C62A05" w:rsidRDefault="00C62A05" w:rsidP="00C62A05">
      <w:pPr>
        <w:pStyle w:val="Sraopastraipa"/>
        <w:numPr>
          <w:ilvl w:val="0"/>
          <w:numId w:val="1"/>
        </w:numPr>
        <w:spacing w:line="276" w:lineRule="auto"/>
        <w:rPr>
          <w:rFonts w:ascii="Arial" w:eastAsia="Aptos" w:hAnsi="Arial" w:cs="Arial"/>
          <w:b/>
          <w:bCs/>
          <w:sz w:val="24"/>
          <w:szCs w:val="24"/>
        </w:rPr>
      </w:pPr>
      <w:r w:rsidRPr="00C62A05">
        <w:rPr>
          <w:rFonts w:ascii="Arial" w:eastAsia="Aptos" w:hAnsi="Arial" w:cs="Arial"/>
          <w:b/>
          <w:bCs/>
          <w:sz w:val="24"/>
          <w:szCs w:val="24"/>
        </w:rPr>
        <w:t>KAPINĖS SENDVARIO SENIŪNIJOJE</w:t>
      </w:r>
    </w:p>
    <w:tbl>
      <w:tblPr>
        <w:tblStyle w:val="Lentelstinklelis1"/>
        <w:tblW w:w="15021" w:type="dxa"/>
        <w:tblInd w:w="0" w:type="dxa"/>
        <w:tblLook w:val="04A0" w:firstRow="1" w:lastRow="0" w:firstColumn="1" w:lastColumn="0" w:noHBand="0" w:noVBand="1"/>
      </w:tblPr>
      <w:tblGrid>
        <w:gridCol w:w="577"/>
        <w:gridCol w:w="1670"/>
        <w:gridCol w:w="1332"/>
        <w:gridCol w:w="1177"/>
        <w:gridCol w:w="1484"/>
        <w:gridCol w:w="1723"/>
        <w:gridCol w:w="3786"/>
        <w:gridCol w:w="1629"/>
        <w:gridCol w:w="1643"/>
      </w:tblGrid>
      <w:tr w:rsidR="00C62A05" w:rsidRPr="00C62A05" w14:paraId="6B45B9FC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52DF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Eil. Nr.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2F4B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Kapinių pavadinimas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3ADF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Kapinių adresas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42B2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Kvartalo numeris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7DA9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Kapavietės numeris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6B73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Kapavietėje palaidotų asmenų vardai, pavardės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F751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Kapavietės nuotrauka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9E6B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Įtraukimo į sąrašas pagrindas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26FD" w14:textId="77777777" w:rsidR="00C62A05" w:rsidRPr="00C62A05" w:rsidRDefault="00C62A05" w:rsidP="00C62A05">
            <w:pPr>
              <w:jc w:val="center"/>
              <w:rPr>
                <w:rFonts w:ascii="Arial" w:hAnsi="Arial" w:cs="Arial"/>
                <w:b/>
                <w:bCs/>
              </w:rPr>
            </w:pPr>
            <w:r w:rsidRPr="00C62A05">
              <w:rPr>
                <w:rFonts w:ascii="Arial" w:hAnsi="Arial" w:cs="Arial"/>
                <w:b/>
                <w:bCs/>
              </w:rPr>
              <w:t>Informacijos paskelbimo data</w:t>
            </w:r>
          </w:p>
        </w:tc>
      </w:tr>
      <w:tr w:rsidR="00C62A05" w:rsidRPr="00C62A05" w14:paraId="15DE30B7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DEF9" w14:textId="77777777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DBFC" w14:textId="77777777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312E" w14:textId="77777777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9B5D" w14:textId="77777777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1K</w:t>
            </w:r>
          </w:p>
          <w:p w14:paraId="6461F69B" w14:textId="77777777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7E83" w14:textId="77777777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11 </w:t>
            </w:r>
          </w:p>
          <w:p w14:paraId="01883824" w14:textId="77777777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(1K-001-011)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E5EC" w14:textId="77777777" w:rsidR="00C62A05" w:rsidRDefault="00C62A05" w:rsidP="00C62A05">
            <w:pPr>
              <w:jc w:val="center"/>
              <w:rPr>
                <w:rFonts w:ascii="Arial" w:hAnsi="Arial" w:cs="Arial"/>
              </w:rPr>
            </w:pPr>
          </w:p>
          <w:p w14:paraId="61DE7AAB" w14:textId="761D90E0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D7CD" w14:textId="77777777" w:rsidR="00C62A05" w:rsidRPr="00C62A05" w:rsidRDefault="00C62A05" w:rsidP="00C62A05">
            <w:pPr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73651162" wp14:editId="0758E4E6">
                  <wp:extent cx="2247900" cy="2000250"/>
                  <wp:effectExtent l="0" t="0" r="0" b="0"/>
                  <wp:docPr id="73" name="Paveikslėlis 26" descr="Aws4 request&amp;x amz signedheaders=host&amp;x amz signature=5d0f647fbd08eac811d1d818e8c08ddc44e3ac171b113426985eddf444975e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Aws4 request&amp;x amz signedheaders=host&amp;x amz signature=5d0f647fbd08eac811d1d818e8c08ddc44e3ac171b113426985eddf444975e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58C5" w14:textId="77777777" w:rsidR="00C62A05" w:rsidRPr="004E6589" w:rsidRDefault="00C62A05" w:rsidP="00C62A05">
            <w:pPr>
              <w:jc w:val="center"/>
              <w:rPr>
                <w:rFonts w:ascii="Arial" w:hAnsi="Arial" w:cs="Arial"/>
              </w:rPr>
            </w:pPr>
          </w:p>
          <w:p w14:paraId="4DA7A512" w14:textId="5585CC48" w:rsidR="00C62A05" w:rsidRPr="00C62A05" w:rsidRDefault="00C62A05" w:rsidP="00C62A0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 w:rsidR="00022C3E"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 w:rsidR="00022C3E"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FC70" w14:textId="77777777" w:rsidR="00C62A05" w:rsidRDefault="00C62A05" w:rsidP="00C62A05">
            <w:pPr>
              <w:jc w:val="center"/>
              <w:rPr>
                <w:rFonts w:ascii="Arial" w:hAnsi="Arial" w:cs="Arial"/>
              </w:rPr>
            </w:pPr>
          </w:p>
          <w:p w14:paraId="337475F6" w14:textId="0CCED7B2" w:rsidR="00022C3E" w:rsidRPr="00C62A05" w:rsidRDefault="00022C3E" w:rsidP="00C62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17D8E52D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A7D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726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685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641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1K</w:t>
            </w:r>
          </w:p>
          <w:p w14:paraId="2E70C76E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85FA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12</w:t>
            </w:r>
          </w:p>
          <w:p w14:paraId="7DE3987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(1K-001-012)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11FA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5F17" w14:textId="77777777" w:rsidR="00022C3E" w:rsidRPr="00C62A05" w:rsidRDefault="00022C3E" w:rsidP="00022C3E">
            <w:pPr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78520E9D" wp14:editId="7F078CAD">
                  <wp:extent cx="2238375" cy="1866900"/>
                  <wp:effectExtent l="0" t="0" r="9525" b="0"/>
                  <wp:docPr id="74" name="Paveikslėlis 25" descr="Aws4 request&amp;x amz signedheaders=host&amp;x amz signature=230a5043f97da1ac0ddb9a407f950dfd70e2c3db32cf5a4299628c58513d2b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Aws4 request&amp;x amz signedheaders=host&amp;x amz signature=230a5043f97da1ac0ddb9a407f950dfd70e2c3db32cf5a4299628c58513d2b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7850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368EC2D5" w14:textId="4F9A726C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F82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1DD5382D" w14:textId="5A3C9C1B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5062082A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A61E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C4A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5EE2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CA6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1K</w:t>
            </w:r>
          </w:p>
          <w:p w14:paraId="7C09F9F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C6A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13</w:t>
            </w:r>
          </w:p>
          <w:p w14:paraId="7C1C1462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(1K-001-013)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E42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32B0" w14:textId="77777777" w:rsidR="00022C3E" w:rsidRPr="00C62A05" w:rsidRDefault="00022C3E" w:rsidP="00022C3E">
            <w:pPr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5FACBB90" wp14:editId="00A460C1">
                  <wp:extent cx="2247900" cy="1657350"/>
                  <wp:effectExtent l="0" t="0" r="0" b="0"/>
                  <wp:docPr id="75" name="Paveikslėlis 24" descr="Aws4 request&amp;x amz signedheaders=host&amp;x amz signature=75e88257af77af4e882c49f347f37be800b1bf4bfa6f7079884ce814edf50f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Aws4 request&amp;x amz signedheaders=host&amp;x amz signature=75e88257af77af4e882c49f347f37be800b1bf4bfa6f7079884ce814edf50f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97A4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10C45C36" w14:textId="6FEF54A1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D76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58124807" w14:textId="36D5D424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591A85D2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0202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DCE5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12AF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A71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1K</w:t>
            </w:r>
          </w:p>
          <w:p w14:paraId="7A278C7E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C2FF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14</w:t>
            </w:r>
          </w:p>
          <w:p w14:paraId="415688FA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(1K-001-014)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BE9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2DA" w14:textId="77777777" w:rsidR="00022C3E" w:rsidRPr="00C62A05" w:rsidRDefault="00022C3E" w:rsidP="00022C3E">
            <w:pPr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3D206CA2" wp14:editId="1FF45640">
                  <wp:extent cx="2247900" cy="1905000"/>
                  <wp:effectExtent l="0" t="0" r="0" b="0"/>
                  <wp:docPr id="76" name="Paveikslėlis 23" descr="Aws4 request&amp;x amz signedheaders=host&amp;x amz signature=cf8fcbd55276f2797cb31ffc1bb604315d35c38238ef6c07d44ee4ad259bd3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Aws4 request&amp;x amz signedheaders=host&amp;x amz signature=cf8fcbd55276f2797cb31ffc1bb604315d35c38238ef6c07d44ee4ad259bd3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9D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51A4FBED" w14:textId="3A61061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7E04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1619EEB" w14:textId="4D763B3D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6D67F5C0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AB1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ACF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D73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68B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1K</w:t>
            </w:r>
          </w:p>
          <w:p w14:paraId="2D00F0C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EAA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12</w:t>
            </w:r>
          </w:p>
          <w:p w14:paraId="41D656D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(1K-002-012)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57F6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5AC0" w14:textId="77777777" w:rsidR="00022C3E" w:rsidRPr="00C62A05" w:rsidRDefault="00022C3E" w:rsidP="00022C3E">
            <w:pPr>
              <w:rPr>
                <w:rFonts w:ascii="Arial" w:hAnsi="Arial" w:cs="Arial"/>
                <w:b/>
                <w:bCs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7B9D9A8E" wp14:editId="683F3A76">
                  <wp:extent cx="2247900" cy="1905000"/>
                  <wp:effectExtent l="0" t="0" r="0" b="0"/>
                  <wp:docPr id="77" name="Paveikslėlis 22" descr="Aws4 request&amp;x amz signedheaders=host&amp;x amz signature=e1ad5d4867064498ea7aced011f4fb5194cd11deb6070b1cecc8ce145afbfa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Aws4 request&amp;x amz signedheaders=host&amp;x amz signature=e1ad5d4867064498ea7aced011f4fb5194cd11deb6070b1cecc8ce145afbfaf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808E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5D33E2F" w14:textId="590FA8EB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1756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54056106" w14:textId="721C2185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01EAF878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A708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C77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90E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B1E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1K</w:t>
            </w:r>
          </w:p>
          <w:p w14:paraId="5763D4E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3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D61F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4</w:t>
            </w:r>
          </w:p>
          <w:p w14:paraId="1182372F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(1K-003-004)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CA55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 (Laidojimo žurnale yra įrašas ,,neatpažintas asmuo, skenduolis 1997 m.“)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0AED" w14:textId="77777777" w:rsidR="00022C3E" w:rsidRPr="00C62A05" w:rsidRDefault="00022C3E" w:rsidP="00022C3E">
            <w:pPr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5CB2AAE4" wp14:editId="4D52C77E">
                  <wp:extent cx="2247900" cy="1971675"/>
                  <wp:effectExtent l="0" t="0" r="0" b="9525"/>
                  <wp:docPr id="78" name="Paveikslėlis 2" descr="Aws4 request&amp;x amz signedheaders=host&amp;x amz signature=dc062c2fb80ba13e50e10372c3502b03c94d627ec8d60be81b59a9314d9f71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 descr="Aws4 request&amp;x amz signedheaders=host&amp;x amz signature=dc062c2fb80ba13e50e10372c3502b03c94d627ec8d60be81b59a9314d9f71b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F02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7D55FD16" w14:textId="52FE1496" w:rsidR="00022C3E" w:rsidRPr="00C62A05" w:rsidRDefault="00022C3E" w:rsidP="00022C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58E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66DB30C6" w14:textId="5F3E6B56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3121DB56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D395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D99F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4EC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91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2E168D7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4C4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20</w:t>
            </w:r>
          </w:p>
          <w:p w14:paraId="74A4B91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(1D-001-020)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1A5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7E8E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7BBBFE5E" wp14:editId="761A54EE">
                  <wp:extent cx="2247900" cy="1962150"/>
                  <wp:effectExtent l="0" t="0" r="0" b="0"/>
                  <wp:docPr id="79" name="Paveikslėlis 21" descr="Aws4 request&amp;x amz signedheaders=host&amp;x amz signature=29dbdc53f795e5c4e59462a837300a2d88b88c93938090050c80350a67b9c6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Aws4 request&amp;x amz signedheaders=host&amp;x amz signature=29dbdc53f795e5c4e59462a837300a2d88b88c93938090050c80350a67b9c6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9ABB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744EBB11" w14:textId="7744E5A0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855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0B6B5ED5" w14:textId="515A0C6F" w:rsidR="00022C3E" w:rsidRPr="00C62A05" w:rsidRDefault="00022C3E" w:rsidP="00022C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0FAA3F29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306E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E306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28C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651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5426D99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B02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14</w:t>
            </w:r>
          </w:p>
          <w:p w14:paraId="4AF464A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(1D-002-014)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E87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BA43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6B39272B" wp14:editId="0AA08E71">
                  <wp:extent cx="2238375" cy="1905000"/>
                  <wp:effectExtent l="0" t="0" r="9525" b="0"/>
                  <wp:docPr id="80" name="Paveikslėlis 20" descr="Aws4 request&amp;x amz signedheaders=host&amp;x amz signature=c8f55babd8fdfbea0c7f8e81e341fa34a8bd3433c5527355f3458beff6dc56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Aws4 request&amp;x amz signedheaders=host&amp;x amz signature=c8f55babd8fdfbea0c7f8e81e341fa34a8bd3433c5527355f3458beff6dc56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EA13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29E34E52" w14:textId="266F9606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23B9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10405930" w14:textId="6EF624E1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74A42A86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CEA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BBF2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1B5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A09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737DB616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5AE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15 </w:t>
            </w:r>
          </w:p>
          <w:p w14:paraId="200F6C4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(1D-002-015)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565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DF1B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4C85353B" wp14:editId="2D57EA68">
                  <wp:extent cx="2247900" cy="1990725"/>
                  <wp:effectExtent l="0" t="0" r="0" b="9525"/>
                  <wp:docPr id="81" name="Paveikslėlis 19" descr="Aws4 request&amp;x amz signedheaders=host&amp;x amz signature=b5a2fbd6926b08933e4fe904cfb07b1baf48eaa79278b1db422a7bb626d586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Aws4 request&amp;x amz signedheaders=host&amp;x amz signature=b5a2fbd6926b08933e4fe904cfb07b1baf48eaa79278b1db422a7bb626d586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C02D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2B4D072" w14:textId="1C6662AE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6915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2DAD83C0" w14:textId="3BA00320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0D860D3E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455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4C1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B3C6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987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5E179F1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0BA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16</w:t>
            </w:r>
          </w:p>
          <w:p w14:paraId="265182D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(1D-002-016)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8FE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5931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20C866AF" wp14:editId="43180551">
                  <wp:extent cx="2238375" cy="1905000"/>
                  <wp:effectExtent l="0" t="0" r="9525" b="0"/>
                  <wp:docPr id="82" name="Paveikslėlis 18" descr="Aws4 request&amp;x amz signedheaders=host&amp;x amz signature=f27cd40b477ef083935686945c12a1a44943db033be8ee20e6e2ef4894b877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Aws4 request&amp;x amz signedheaders=host&amp;x amz signature=f27cd40b477ef083935686945c12a1a44943db033be8ee20e6e2ef4894b877c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BAD2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6CCA9E51" w14:textId="3E9FB5BF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47B7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34286A62" w14:textId="4227FD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065FE811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BC9E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E2F8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41A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4DCE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143FCE6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FA2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19</w:t>
            </w:r>
          </w:p>
          <w:p w14:paraId="2E74F29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(1D-002-019)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AD92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8E68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0B90C1AE" wp14:editId="4B62EE1A">
                  <wp:extent cx="2238375" cy="1905000"/>
                  <wp:effectExtent l="0" t="0" r="9525" b="0"/>
                  <wp:docPr id="83" name="Paveikslėlis 5" descr="Aws4 request&amp;x amz signedheaders=host&amp;x amz signature=5f4872a1cc7c82e12f6277c9a8cc2203247ded5e718391294cfbddd4d2f99d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" descr="Aws4 request&amp;x amz signedheaders=host&amp;x amz signature=5f4872a1cc7c82e12f6277c9a8cc2203247ded5e718391294cfbddd4d2f99d0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8ABC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E3119DA" w14:textId="3B5E133B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C78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CB99397" w14:textId="68C37FDB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365DA62F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9058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545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555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B162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50CED5D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7FC2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22</w:t>
            </w:r>
          </w:p>
          <w:p w14:paraId="3DA8097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(1D-002-022)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322F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1D00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2D5536A2" wp14:editId="391DC0DD">
                  <wp:extent cx="2247900" cy="1905000"/>
                  <wp:effectExtent l="0" t="0" r="0" b="0"/>
                  <wp:docPr id="84" name="Paveikslėlis 17" descr="Aws4 request&amp;x amz signedheaders=host&amp;x amz signature=a435113ac0ea3908e24ab8dafe8075f43d10aa62cadb90026ea3b308e3e3cb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Aws4 request&amp;x amz signedheaders=host&amp;x amz signature=a435113ac0ea3908e24ab8dafe8075f43d10aa62cadb90026ea3b308e3e3cb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F3B7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0EF6071" w14:textId="1EEE7053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E683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3A53A7EB" w14:textId="1332F893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608DCB27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1B5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956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FD0A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5A4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059E0495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7BF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23</w:t>
            </w:r>
          </w:p>
          <w:p w14:paraId="37FB1A56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(1D-002-023)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1A0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4EA3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457CBA39" wp14:editId="5D00F1AD">
                  <wp:extent cx="2238375" cy="1962150"/>
                  <wp:effectExtent l="0" t="0" r="9525" b="0"/>
                  <wp:docPr id="85" name="Paveikslėlis 16" descr="Aws4 request&amp;x amz signedheaders=host&amp;x amz signature=2c02e892e94ca53a4ffea06476bc83bd33187fab3905d101ed92a20e744a71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Aws4 request&amp;x amz signedheaders=host&amp;x amz signature=2c02e892e94ca53a4ffea06476bc83bd33187fab3905d101ed92a20e744a71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CFBC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03ACA16" w14:textId="5A0C18D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DD21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2A678609" w14:textId="372CF97B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34B3CCB9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86B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C5E5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B5B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DB71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3203585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D6B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24</w:t>
            </w:r>
          </w:p>
          <w:p w14:paraId="2F1A5E3C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(1D-002-024)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F446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D80D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084452F1" wp14:editId="402E99E7">
                  <wp:extent cx="2238375" cy="1905000"/>
                  <wp:effectExtent l="0" t="0" r="9525" b="0"/>
                  <wp:docPr id="86" name="Paveikslėlis 7" descr="Aws4 request&amp;x amz signedheaders=host&amp;x amz signature=907ecaeebbd7a7b725aebcae104fb85de5d729c757debeeb98500e28784c5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7" descr="Aws4 request&amp;x amz signedheaders=host&amp;x amz signature=907ecaeebbd7a7b725aebcae104fb85de5d729c757debeeb98500e28784c5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A9E4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725D5485" w14:textId="6461713C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9BC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01805E71" w14:textId="40B08A18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78916F63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AD7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DF3F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65D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409A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77DC16B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3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F186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9</w:t>
            </w:r>
          </w:p>
          <w:p w14:paraId="68C17E8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(1D-003-009)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69D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44ED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56D30F27" wp14:editId="79F93C02">
                  <wp:extent cx="2247900" cy="1905000"/>
                  <wp:effectExtent l="0" t="0" r="0" b="0"/>
                  <wp:docPr id="87" name="Paveikslėlis 15" descr="Aws4 request&amp;x amz signedheaders=host&amp;x amz signature=8f493733d2f4ab07feb741e08c3724bd6a9c22be45bdcb3874665741b7429f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Aws4 request&amp;x amz signedheaders=host&amp;x amz signature=8f493733d2f4ab07feb741e08c3724bd6a9c22be45bdcb3874665741b7429f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886B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19001550" w14:textId="75B45892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C1DE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333E500A" w14:textId="5838199E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58C15209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2E6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5F5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72E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D978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77D1B598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3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82BA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11</w:t>
            </w:r>
          </w:p>
          <w:p w14:paraId="3713F2D0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(1D-003-011)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D5DB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E032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698007B1" wp14:editId="6FB411F3">
                  <wp:extent cx="2257425" cy="1905000"/>
                  <wp:effectExtent l="0" t="0" r="9525" b="0"/>
                  <wp:docPr id="88" name="Paveikslėlis 14" descr="Aws4 request&amp;x amz signedheaders=host&amp;x amz signature=2aa6810d8c2dcd3de0cdd6fef83ad5d90c16f75f727322d3b3661381ab734f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Aws4 request&amp;x amz signedheaders=host&amp;x amz signature=2aa6810d8c2dcd3de0cdd6fef83ad5d90c16f75f727322d3b3661381ab734f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B689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70E38307" w14:textId="3CD69470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7178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63268B77" w14:textId="7852C7D5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3FA20832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FC2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8E8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934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FA8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080246D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3 eilė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520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13 </w:t>
            </w:r>
          </w:p>
          <w:p w14:paraId="55AB27DD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(1D-003-013)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1CE8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BF09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6A2192C2" wp14:editId="25080381">
                  <wp:extent cx="2266950" cy="1905000"/>
                  <wp:effectExtent l="0" t="0" r="0" b="0"/>
                  <wp:docPr id="89" name="Paveikslėlis 1" descr="Aws4 request&amp;x amz signedheaders=host&amp;x amz signature=6bdbe82055dae0edf8b4a15f6f06d0b70e853c746144a21d8d60aceff9caca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 descr="Aws4 request&amp;x amz signedheaders=host&amp;x amz signature=6bdbe82055dae0edf8b4a15f6f06d0b70e853c746144a21d8d60aceff9caca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1BE9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23F76C13" w14:textId="304071EB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07A8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65F9EA65" w14:textId="5FB5963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  <w:tr w:rsidR="00022C3E" w:rsidRPr="00C62A05" w14:paraId="0C0BBA64" w14:textId="77777777" w:rsidTr="00C62A0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4865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298E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kaimo senosios kapinės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DE69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Piligrimų g. </w:t>
            </w:r>
            <w:proofErr w:type="spellStart"/>
            <w:r w:rsidRPr="00C62A05">
              <w:rPr>
                <w:rFonts w:ascii="Arial" w:hAnsi="Arial" w:cs="Arial"/>
              </w:rPr>
              <w:t>Slengių</w:t>
            </w:r>
            <w:proofErr w:type="spellEnd"/>
            <w:r w:rsidRPr="00C62A05">
              <w:rPr>
                <w:rFonts w:ascii="Arial" w:hAnsi="Arial" w:cs="Arial"/>
              </w:rPr>
              <w:t xml:space="preserve"> k., </w:t>
            </w:r>
            <w:proofErr w:type="spellStart"/>
            <w:r w:rsidRPr="00C62A05">
              <w:rPr>
                <w:rFonts w:ascii="Arial" w:hAnsi="Arial" w:cs="Arial"/>
              </w:rPr>
              <w:t>Sendvario</w:t>
            </w:r>
            <w:proofErr w:type="spellEnd"/>
            <w:r w:rsidRPr="00C62A05">
              <w:rPr>
                <w:rFonts w:ascii="Arial" w:hAnsi="Arial" w:cs="Arial"/>
              </w:rPr>
              <w:t xml:space="preserve"> sen.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5A5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1D</w:t>
            </w:r>
          </w:p>
          <w:p w14:paraId="41382FD8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3 eilė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3787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 xml:space="preserve">14 </w:t>
            </w:r>
          </w:p>
          <w:p w14:paraId="6EAF0983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(1D-003-014)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CDC4" w14:textId="77777777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 w:rsidRPr="00C62A05">
              <w:rPr>
                <w:rFonts w:ascii="Arial" w:hAnsi="Arial" w:cs="Arial"/>
              </w:rPr>
              <w:t>Nėra duomenų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B6B1" w14:textId="77777777" w:rsidR="00022C3E" w:rsidRPr="00C62A05" w:rsidRDefault="00022C3E" w:rsidP="00022C3E">
            <w:pPr>
              <w:rPr>
                <w:rFonts w:ascii="Arial" w:hAnsi="Arial" w:cs="Arial"/>
                <w:noProof/>
              </w:rPr>
            </w:pPr>
            <w:r w:rsidRPr="00C62A05">
              <w:rPr>
                <w:rFonts w:ascii="Arial" w:hAnsi="Arial" w:cs="Arial"/>
                <w:noProof/>
              </w:rPr>
              <w:drawing>
                <wp:inline distT="0" distB="0" distL="0" distR="0" wp14:anchorId="3F7B3C56" wp14:editId="75C68C3A">
                  <wp:extent cx="2247900" cy="1905000"/>
                  <wp:effectExtent l="0" t="0" r="0" b="0"/>
                  <wp:docPr id="90" name="Paveikslėlis 3" descr="Aws4 request&amp;x amz signedheaders=host&amp;x amz signature=238c50753faa404d2ee01998c1ab60f70bc4cbef8423bdea5c80258cc0215e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3" descr="Aws4 request&amp;x amz signedheaders=host&amp;x amz signature=238c50753faa404d2ee01998c1ab60f70bc4cbef8423bdea5c80258cc0215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A22F" w14:textId="77777777" w:rsidR="00022C3E" w:rsidRPr="004E6589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5AF359A6" w14:textId="346AB5A0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Sendvario</w:t>
            </w:r>
            <w:proofErr w:type="spellEnd"/>
            <w:r w:rsidRPr="004E6589">
              <w:rPr>
                <w:rFonts w:ascii="Arial" w:hAnsi="Arial" w:cs="Arial"/>
              </w:rPr>
              <w:t xml:space="preserve"> sen. 202</w:t>
            </w:r>
            <w:r>
              <w:rPr>
                <w:rFonts w:ascii="Arial" w:hAnsi="Arial" w:cs="Arial"/>
              </w:rPr>
              <w:t>6</w:t>
            </w:r>
            <w:r w:rsidRPr="004E658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</w:t>
            </w:r>
            <w:r w:rsidRPr="004E6589">
              <w:rPr>
                <w:rFonts w:ascii="Arial" w:hAnsi="Arial" w:cs="Arial"/>
              </w:rPr>
              <w:t>-06 raštas Nr. V4-</w:t>
            </w:r>
            <w:r>
              <w:rPr>
                <w:rFonts w:ascii="Arial" w:hAnsi="Arial" w:cs="Arial"/>
              </w:rPr>
              <w:t>57</w:t>
            </w:r>
            <w:r w:rsidRPr="004E6589">
              <w:rPr>
                <w:rFonts w:ascii="Arial" w:hAnsi="Arial" w:cs="Arial"/>
              </w:rPr>
              <w:t xml:space="preserve"> „Dėl galbūt neprižiūrimų kapavieči</w:t>
            </w:r>
            <w:r>
              <w:rPr>
                <w:rFonts w:ascii="Arial" w:hAnsi="Arial" w:cs="Arial"/>
              </w:rPr>
              <w:t>ų</w:t>
            </w:r>
            <w:r w:rsidRPr="004E6589">
              <w:rPr>
                <w:rFonts w:ascii="Arial" w:hAnsi="Arial" w:cs="Arial"/>
              </w:rPr>
              <w:t>“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8B6" w14:textId="77777777" w:rsidR="00022C3E" w:rsidRDefault="00022C3E" w:rsidP="00022C3E">
            <w:pPr>
              <w:jc w:val="center"/>
              <w:rPr>
                <w:rFonts w:ascii="Arial" w:hAnsi="Arial" w:cs="Arial"/>
              </w:rPr>
            </w:pPr>
          </w:p>
          <w:p w14:paraId="44C31BBB" w14:textId="6511EA28" w:rsidR="00022C3E" w:rsidRPr="00C62A05" w:rsidRDefault="00022C3E" w:rsidP="00022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2026-08-18</w:t>
            </w:r>
          </w:p>
        </w:tc>
      </w:tr>
    </w:tbl>
    <w:p w14:paraId="38FA3F8F" w14:textId="77777777" w:rsidR="00C62A05" w:rsidRDefault="00C62A05" w:rsidP="00C62A05">
      <w:pPr>
        <w:spacing w:line="276" w:lineRule="auto"/>
        <w:rPr>
          <w:rFonts w:ascii="Aptos" w:eastAsia="Aptos" w:hAnsi="Aptos" w:cs="Times New Roman"/>
          <w:b/>
          <w:bCs/>
          <w:sz w:val="24"/>
          <w:szCs w:val="24"/>
        </w:rPr>
      </w:pPr>
    </w:p>
    <w:p w14:paraId="512A6AB8" w14:textId="449272CA" w:rsidR="00C62A05" w:rsidRDefault="00C62A05" w:rsidP="00C62A05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3E6BB6">
        <w:rPr>
          <w:rFonts w:ascii="Arial" w:hAnsi="Arial" w:cs="Arial"/>
          <w:b/>
          <w:bCs/>
          <w:color w:val="FF0000"/>
          <w:sz w:val="24"/>
          <w:szCs w:val="24"/>
        </w:rPr>
        <w:t xml:space="preserve">Asmenys, kurie prižiūri galbūt neprižiūrimą kapavietę, tačiau nėra (norėtų būti) nurodyti kaip asmenys, atsakingi už kapavietės priežiūrą, prašome informuoti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</w:rPr>
        <w:t>Sendvario</w:t>
      </w:r>
      <w:proofErr w:type="spellEnd"/>
      <w:r w:rsidRPr="003E6BB6">
        <w:rPr>
          <w:rFonts w:ascii="Arial" w:hAnsi="Arial" w:cs="Arial"/>
          <w:b/>
          <w:bCs/>
          <w:color w:val="FF0000"/>
          <w:sz w:val="24"/>
          <w:szCs w:val="24"/>
        </w:rPr>
        <w:t xml:space="preserve"> seniūniją, tel. </w:t>
      </w:r>
      <w:r w:rsidRPr="00C62A05">
        <w:rPr>
          <w:rFonts w:ascii="Arial" w:hAnsi="Arial" w:cs="Arial"/>
          <w:b/>
          <w:bCs/>
          <w:color w:val="FF0000"/>
          <w:sz w:val="24"/>
          <w:szCs w:val="24"/>
        </w:rPr>
        <w:t>+370 642 77</w:t>
      </w:r>
      <w:r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Pr="00C62A05">
        <w:rPr>
          <w:rFonts w:ascii="Arial" w:hAnsi="Arial" w:cs="Arial"/>
          <w:b/>
          <w:bCs/>
          <w:color w:val="FF0000"/>
          <w:sz w:val="24"/>
          <w:szCs w:val="24"/>
        </w:rPr>
        <w:t>470</w:t>
      </w:r>
      <w:r>
        <w:rPr>
          <w:rFonts w:ascii="Arial" w:hAnsi="Arial" w:cs="Arial"/>
          <w:b/>
          <w:bCs/>
          <w:color w:val="FF0000"/>
          <w:sz w:val="24"/>
          <w:szCs w:val="24"/>
        </w:rPr>
        <w:t>.</w:t>
      </w:r>
    </w:p>
    <w:p w14:paraId="773897F4" w14:textId="77777777" w:rsidR="00C62A05" w:rsidRPr="00C62A05" w:rsidRDefault="00C62A05" w:rsidP="00C62A05">
      <w:pPr>
        <w:spacing w:line="276" w:lineRule="auto"/>
        <w:rPr>
          <w:rFonts w:ascii="Aptos" w:eastAsia="Aptos" w:hAnsi="Aptos" w:cs="Times New Roman"/>
          <w:b/>
          <w:bCs/>
          <w:sz w:val="24"/>
          <w:szCs w:val="24"/>
        </w:rPr>
      </w:pPr>
    </w:p>
    <w:p w14:paraId="20D6AD5A" w14:textId="77777777" w:rsidR="00B95F09" w:rsidRPr="00D73BFD" w:rsidRDefault="00B95F09" w:rsidP="00A6322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E512329" w14:textId="77777777" w:rsidR="006D6976" w:rsidRPr="00D73BFD" w:rsidRDefault="006D6976">
      <w:pPr>
        <w:rPr>
          <w:rFonts w:ascii="Arial" w:hAnsi="Arial" w:cs="Arial"/>
          <w:b/>
          <w:bCs/>
          <w:sz w:val="24"/>
          <w:szCs w:val="24"/>
        </w:rPr>
      </w:pPr>
    </w:p>
    <w:p w14:paraId="724DE5EB" w14:textId="77777777" w:rsidR="00F342D5" w:rsidRPr="00D73BFD" w:rsidRDefault="00F342D5">
      <w:pPr>
        <w:rPr>
          <w:rFonts w:ascii="Arial" w:hAnsi="Arial" w:cs="Arial"/>
          <w:b/>
          <w:bCs/>
          <w:sz w:val="24"/>
          <w:szCs w:val="24"/>
        </w:rPr>
      </w:pPr>
    </w:p>
    <w:sectPr w:rsidR="00F342D5" w:rsidRPr="00D73BFD" w:rsidSect="001D7FA0">
      <w:pgSz w:w="16838" w:h="11906" w:orient="landscape" w:code="9"/>
      <w:pgMar w:top="851" w:right="709" w:bottom="567" w:left="851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46512"/>
    <w:multiLevelType w:val="hybridMultilevel"/>
    <w:tmpl w:val="343414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86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5E"/>
    <w:rsid w:val="00012EF3"/>
    <w:rsid w:val="00022C3E"/>
    <w:rsid w:val="0007700E"/>
    <w:rsid w:val="00082359"/>
    <w:rsid w:val="001D7FA0"/>
    <w:rsid w:val="002A6D23"/>
    <w:rsid w:val="002B4208"/>
    <w:rsid w:val="003774A6"/>
    <w:rsid w:val="003E6BB6"/>
    <w:rsid w:val="003F1405"/>
    <w:rsid w:val="00445EF9"/>
    <w:rsid w:val="004465E0"/>
    <w:rsid w:val="004E6589"/>
    <w:rsid w:val="00646ACF"/>
    <w:rsid w:val="006D6976"/>
    <w:rsid w:val="006F1DF3"/>
    <w:rsid w:val="00724F5E"/>
    <w:rsid w:val="00787C6F"/>
    <w:rsid w:val="008F36E3"/>
    <w:rsid w:val="00947323"/>
    <w:rsid w:val="00994344"/>
    <w:rsid w:val="00A1578E"/>
    <w:rsid w:val="00A63220"/>
    <w:rsid w:val="00AD414B"/>
    <w:rsid w:val="00B11703"/>
    <w:rsid w:val="00B95F09"/>
    <w:rsid w:val="00BC4C3E"/>
    <w:rsid w:val="00C62A05"/>
    <w:rsid w:val="00C831EA"/>
    <w:rsid w:val="00CD1F52"/>
    <w:rsid w:val="00CF06A6"/>
    <w:rsid w:val="00D73BFD"/>
    <w:rsid w:val="00DA3FF7"/>
    <w:rsid w:val="00DA7215"/>
    <w:rsid w:val="00DB162A"/>
    <w:rsid w:val="00DE2D9C"/>
    <w:rsid w:val="00E25C08"/>
    <w:rsid w:val="00E841A3"/>
    <w:rsid w:val="00F3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D4D6"/>
  <w15:chartTrackingRefBased/>
  <w15:docId w15:val="{630C53F2-8A70-4792-8C49-C8B8F381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2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62A05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39"/>
    <w:rsid w:val="00C62A05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fc63d2c4-d44b-4e3e-97f7-ae179857a177@eurprd02.prod.outlook.com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7" Type="http://schemas.openxmlformats.org/officeDocument/2006/relationships/image" Target="cid:00825ebd-2389-4196-acbe-64163f8dd8c6@eurprd02.prod.outlook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cid:936d4d32-d000-40d2-8d2d-5eaa1bc16cd5@eurprd02.prod.outlook.com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cid:0d4705a4-2d6f-4836-8c26-f358ade69165@eurprd02.prod.outlook.com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cid:f0251a7b-96cd-459d-8a5b-c09284c41f1d@eurprd02.prod.outlook.com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cid:f7c44df9-971f-40a5-924f-fc55cbe8e4d5@eurprd02.prod.outlook.com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16</Pages>
  <Words>6056</Words>
  <Characters>3452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Lūžaitė</dc:creator>
  <cp:keywords/>
  <dc:description/>
  <cp:lastModifiedBy>Kristina Lūžaitė</cp:lastModifiedBy>
  <cp:revision>23</cp:revision>
  <cp:lastPrinted>2024-11-12T09:48:00Z</cp:lastPrinted>
  <dcterms:created xsi:type="dcterms:W3CDTF">2024-01-16T13:41:00Z</dcterms:created>
  <dcterms:modified xsi:type="dcterms:W3CDTF">2026-08-18T07:51:00Z</dcterms:modified>
</cp:coreProperties>
</file>